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82F92" w14:textId="2F5F61EB" w:rsidR="00F64666" w:rsidRDefault="00FA281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754BFFD0" wp14:editId="5F4071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19245" cy="10058400"/>
            <wp:effectExtent l="0" t="0" r="0" b="0"/>
            <wp:wrapNone/>
            <wp:docPr id="145" name="docshap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docshap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D402D3">
        <w:rPr>
          <w:noProof/>
        </w:rPr>
        <w:drawing>
          <wp:anchor distT="0" distB="0" distL="0" distR="0" simplePos="0" relativeHeight="251638784" behindDoc="0" locked="0" layoutInCell="1" allowOverlap="1" wp14:anchorId="0873616B" wp14:editId="51151C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278145" cy="1005839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145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5F032" w14:textId="3C24D9F2" w:rsidR="00F64666" w:rsidRDefault="00F64666">
      <w:pPr>
        <w:pStyle w:val="BodyText"/>
        <w:rPr>
          <w:rFonts w:ascii="Times New Roman"/>
          <w:sz w:val="20"/>
        </w:rPr>
      </w:pPr>
    </w:p>
    <w:p w14:paraId="094C8742" w14:textId="77777777" w:rsidR="00F64666" w:rsidRDefault="00F64666">
      <w:pPr>
        <w:pStyle w:val="BodyText"/>
        <w:rPr>
          <w:rFonts w:ascii="Times New Roman"/>
          <w:sz w:val="20"/>
        </w:rPr>
      </w:pPr>
    </w:p>
    <w:p w14:paraId="57EDA154" w14:textId="77777777" w:rsidR="00F64666" w:rsidRDefault="00F64666">
      <w:pPr>
        <w:pStyle w:val="BodyText"/>
        <w:rPr>
          <w:rFonts w:ascii="Times New Roman"/>
          <w:sz w:val="20"/>
        </w:rPr>
      </w:pPr>
    </w:p>
    <w:p w14:paraId="5252EFC0" w14:textId="77777777" w:rsidR="00F64666" w:rsidRDefault="00F64666">
      <w:pPr>
        <w:pStyle w:val="BodyText"/>
        <w:rPr>
          <w:rFonts w:ascii="Times New Roman"/>
          <w:sz w:val="20"/>
        </w:rPr>
      </w:pPr>
    </w:p>
    <w:p w14:paraId="52C48997" w14:textId="77777777" w:rsidR="00F64666" w:rsidRDefault="00F64666">
      <w:pPr>
        <w:pStyle w:val="BodyText"/>
        <w:rPr>
          <w:rFonts w:ascii="Times New Roman"/>
          <w:sz w:val="20"/>
        </w:rPr>
      </w:pPr>
    </w:p>
    <w:p w14:paraId="58DF54D3" w14:textId="77777777" w:rsidR="00F64666" w:rsidRDefault="00F64666">
      <w:pPr>
        <w:pStyle w:val="BodyText"/>
        <w:rPr>
          <w:rFonts w:ascii="Times New Roman"/>
          <w:sz w:val="20"/>
        </w:rPr>
      </w:pPr>
    </w:p>
    <w:p w14:paraId="0AC5FCDF" w14:textId="77777777" w:rsidR="00F64666" w:rsidRDefault="00F64666">
      <w:pPr>
        <w:pStyle w:val="BodyText"/>
        <w:rPr>
          <w:rFonts w:ascii="Times New Roman"/>
          <w:sz w:val="20"/>
        </w:rPr>
      </w:pPr>
    </w:p>
    <w:p w14:paraId="68829ECC" w14:textId="77777777" w:rsidR="00F64666" w:rsidRDefault="00F64666">
      <w:pPr>
        <w:pStyle w:val="BodyText"/>
        <w:rPr>
          <w:rFonts w:ascii="Times New Roman"/>
          <w:sz w:val="20"/>
        </w:rPr>
      </w:pPr>
    </w:p>
    <w:p w14:paraId="7612E341" w14:textId="6551D150" w:rsidR="00F64666" w:rsidRDefault="00F64666">
      <w:pPr>
        <w:pStyle w:val="BodyText"/>
        <w:rPr>
          <w:rFonts w:ascii="Times New Roman"/>
          <w:sz w:val="20"/>
        </w:rPr>
      </w:pPr>
    </w:p>
    <w:p w14:paraId="4DA52B13" w14:textId="77777777" w:rsidR="00F64666" w:rsidRDefault="00F64666">
      <w:pPr>
        <w:pStyle w:val="BodyText"/>
        <w:rPr>
          <w:rFonts w:ascii="Times New Roman"/>
          <w:sz w:val="20"/>
        </w:rPr>
      </w:pPr>
    </w:p>
    <w:p w14:paraId="5472587C" w14:textId="77777777" w:rsidR="00F64666" w:rsidRDefault="00F64666">
      <w:pPr>
        <w:pStyle w:val="BodyText"/>
        <w:rPr>
          <w:rFonts w:ascii="Times New Roman"/>
          <w:sz w:val="20"/>
        </w:rPr>
      </w:pPr>
    </w:p>
    <w:p w14:paraId="41B96C0E" w14:textId="77777777" w:rsidR="00F64666" w:rsidRDefault="00F64666">
      <w:pPr>
        <w:pStyle w:val="BodyText"/>
        <w:rPr>
          <w:rFonts w:ascii="Times New Roman"/>
          <w:sz w:val="20"/>
        </w:rPr>
      </w:pPr>
    </w:p>
    <w:p w14:paraId="01733B38" w14:textId="77777777" w:rsidR="00F64666" w:rsidRDefault="00F64666">
      <w:pPr>
        <w:pStyle w:val="BodyText"/>
        <w:rPr>
          <w:rFonts w:ascii="Times New Roman"/>
          <w:sz w:val="20"/>
        </w:rPr>
      </w:pPr>
    </w:p>
    <w:p w14:paraId="3CB37690" w14:textId="77777777" w:rsidR="00F64666" w:rsidRDefault="00F64666">
      <w:pPr>
        <w:pStyle w:val="BodyText"/>
        <w:rPr>
          <w:rFonts w:ascii="Times New Roman"/>
          <w:sz w:val="20"/>
        </w:rPr>
      </w:pPr>
    </w:p>
    <w:p w14:paraId="4BD83406" w14:textId="77777777" w:rsidR="00F64666" w:rsidRDefault="00F64666">
      <w:pPr>
        <w:pStyle w:val="BodyText"/>
        <w:rPr>
          <w:rFonts w:ascii="Times New Roman"/>
          <w:sz w:val="20"/>
        </w:rPr>
      </w:pPr>
    </w:p>
    <w:p w14:paraId="4050BAF2" w14:textId="618FA350" w:rsidR="00F64666" w:rsidRDefault="00F64666">
      <w:pPr>
        <w:pStyle w:val="BodyText"/>
        <w:rPr>
          <w:rFonts w:ascii="Times New Roman"/>
          <w:sz w:val="20"/>
        </w:rPr>
      </w:pPr>
    </w:p>
    <w:p w14:paraId="7420BDE9" w14:textId="6129B773" w:rsidR="00F64666" w:rsidRDefault="00F64666">
      <w:pPr>
        <w:pStyle w:val="BodyText"/>
        <w:rPr>
          <w:rFonts w:ascii="Times New Roman"/>
          <w:sz w:val="20"/>
        </w:rPr>
      </w:pPr>
    </w:p>
    <w:p w14:paraId="27229858" w14:textId="765802CA" w:rsidR="00F64666" w:rsidRDefault="00F64666">
      <w:pPr>
        <w:pStyle w:val="BodyText"/>
        <w:rPr>
          <w:rFonts w:ascii="Times New Roman"/>
          <w:sz w:val="20"/>
        </w:rPr>
      </w:pPr>
    </w:p>
    <w:p w14:paraId="753B35D1" w14:textId="77777777" w:rsidR="00F64666" w:rsidRDefault="00F64666">
      <w:pPr>
        <w:pStyle w:val="BodyText"/>
        <w:rPr>
          <w:rFonts w:ascii="Times New Roman"/>
          <w:sz w:val="20"/>
        </w:rPr>
      </w:pPr>
    </w:p>
    <w:p w14:paraId="7B8C888F" w14:textId="622AF51C" w:rsidR="00F64666" w:rsidRDefault="00F64666">
      <w:pPr>
        <w:pStyle w:val="BodyText"/>
        <w:rPr>
          <w:rFonts w:ascii="Times New Roman"/>
          <w:sz w:val="20"/>
        </w:rPr>
      </w:pPr>
    </w:p>
    <w:p w14:paraId="595FDD0B" w14:textId="793C2E10" w:rsidR="00F64666" w:rsidRDefault="00FA281D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B9803B0" wp14:editId="49176B8A">
            <wp:simplePos x="0" y="0"/>
            <wp:positionH relativeFrom="margin">
              <wp:align>right</wp:align>
            </wp:positionH>
            <wp:positionV relativeFrom="paragraph">
              <wp:posOffset>143983</wp:posOffset>
            </wp:positionV>
            <wp:extent cx="3821861" cy="591054"/>
            <wp:effectExtent l="0" t="0" r="0" b="0"/>
            <wp:wrapNone/>
            <wp:docPr id="4" name="Image 4" descr="ロゴ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ロゴ&#10;&#10;自動的に生成された説明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861" cy="591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AFDC04" w14:textId="07CF84F9" w:rsidR="00F64666" w:rsidRDefault="00F64666">
      <w:pPr>
        <w:pStyle w:val="BodyText"/>
        <w:rPr>
          <w:rFonts w:ascii="Times New Roman"/>
          <w:sz w:val="20"/>
        </w:rPr>
      </w:pPr>
    </w:p>
    <w:p w14:paraId="6E986A4E" w14:textId="6BF917EC" w:rsidR="00F64666" w:rsidRDefault="00F64666">
      <w:pPr>
        <w:pStyle w:val="BodyText"/>
        <w:rPr>
          <w:rFonts w:ascii="Times New Roman"/>
          <w:sz w:val="20"/>
        </w:rPr>
      </w:pPr>
    </w:p>
    <w:p w14:paraId="68331EE8" w14:textId="77777777" w:rsidR="00F64666" w:rsidRDefault="00F64666">
      <w:pPr>
        <w:pStyle w:val="BodyText"/>
        <w:rPr>
          <w:rFonts w:ascii="Times New Roman"/>
          <w:sz w:val="20"/>
        </w:rPr>
      </w:pPr>
    </w:p>
    <w:p w14:paraId="0C358BC4" w14:textId="77777777" w:rsidR="00F64666" w:rsidRDefault="00F64666">
      <w:pPr>
        <w:pStyle w:val="BodyText"/>
        <w:rPr>
          <w:rFonts w:ascii="Times New Roman"/>
          <w:sz w:val="20"/>
        </w:rPr>
      </w:pPr>
    </w:p>
    <w:p w14:paraId="7D3F9DBD" w14:textId="77777777" w:rsidR="00F64666" w:rsidRDefault="00F64666">
      <w:pPr>
        <w:pStyle w:val="BodyText"/>
        <w:spacing w:before="9"/>
        <w:rPr>
          <w:rFonts w:ascii="Times New Roman"/>
          <w:sz w:val="17"/>
        </w:rPr>
      </w:pPr>
    </w:p>
    <w:p w14:paraId="0C935D11" w14:textId="453052C5" w:rsidR="00F64666" w:rsidRDefault="00191770">
      <w:pPr>
        <w:pStyle w:val="Title"/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2F81B164" wp14:editId="7A9B82AD">
            <wp:simplePos x="0" y="0"/>
            <wp:positionH relativeFrom="page">
              <wp:posOffset>4486940</wp:posOffset>
            </wp:positionH>
            <wp:positionV relativeFrom="paragraph">
              <wp:posOffset>779145</wp:posOffset>
            </wp:positionV>
            <wp:extent cx="1893948" cy="1151572"/>
            <wp:effectExtent l="0" t="0" r="0" b="0"/>
            <wp:wrapTopAndBottom/>
            <wp:docPr id="1698782811" name="Image 5" descr="グラフィカル ユーザー インターフェイス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782811" name="Image 5" descr="グラフィカル ユーザー インターフェイス&#10;&#10;自動的に生成された説明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948" cy="115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2D3">
        <w:rPr>
          <w:color w:val="381F4F"/>
          <w:w w:val="105"/>
        </w:rPr>
        <w:t>A2L</w:t>
      </w:r>
      <w:r w:rsidR="00D402D3">
        <w:rPr>
          <w:color w:val="381F4F"/>
          <w:spacing w:val="-20"/>
          <w:w w:val="105"/>
        </w:rPr>
        <w:t xml:space="preserve"> </w:t>
      </w:r>
      <w:bookmarkStart w:id="0" w:name="_Hlk139274783"/>
      <w:proofErr w:type="spellStart"/>
      <w:r w:rsidR="009C0850" w:rsidRPr="009C0850">
        <w:rPr>
          <w:rFonts w:ascii="Malgun Gothic" w:eastAsia="Malgun Gothic" w:hAnsi="Malgun Gothic" w:cs="Malgun Gothic" w:hint="eastAsia"/>
          <w:color w:val="381F4F"/>
          <w:w w:val="105"/>
        </w:rPr>
        <w:t>냉매</w:t>
      </w:r>
      <w:proofErr w:type="spellEnd"/>
      <w:r w:rsidR="009C0850" w:rsidRPr="009C0850">
        <w:rPr>
          <w:color w:val="381F4F"/>
          <w:w w:val="105"/>
        </w:rPr>
        <w:t xml:space="preserve"> </w:t>
      </w:r>
      <w:proofErr w:type="spellStart"/>
      <w:r w:rsidR="009C0850" w:rsidRPr="009C0850">
        <w:rPr>
          <w:rFonts w:ascii="Malgun Gothic" w:eastAsia="Malgun Gothic" w:hAnsi="Malgun Gothic" w:cs="Malgun Gothic" w:hint="eastAsia"/>
          <w:color w:val="381F4F"/>
          <w:w w:val="105"/>
        </w:rPr>
        <w:t>가스</w:t>
      </w:r>
      <w:proofErr w:type="spellEnd"/>
      <w:r w:rsidR="009C0850" w:rsidRPr="009C0850">
        <w:rPr>
          <w:color w:val="381F4F"/>
          <w:w w:val="105"/>
        </w:rPr>
        <w:t xml:space="preserve"> </w:t>
      </w:r>
      <w:proofErr w:type="spellStart"/>
      <w:r w:rsidR="009C0850" w:rsidRPr="009C0850">
        <w:rPr>
          <w:rFonts w:ascii="Malgun Gothic" w:eastAsia="Malgun Gothic" w:hAnsi="Malgun Gothic" w:cs="Malgun Gothic" w:hint="eastAsia"/>
          <w:color w:val="381F4F"/>
          <w:w w:val="105"/>
        </w:rPr>
        <w:t>센서</w:t>
      </w:r>
      <w:bookmarkEnd w:id="0"/>
      <w:proofErr w:type="spellEnd"/>
    </w:p>
    <w:p w14:paraId="0C65FCF7" w14:textId="42189C48" w:rsidR="00F64666" w:rsidRDefault="00F64666">
      <w:pPr>
        <w:pStyle w:val="BodyText"/>
        <w:spacing w:before="9"/>
        <w:rPr>
          <w:rFonts w:ascii="Montserrat Medium"/>
          <w:sz w:val="25"/>
        </w:rPr>
      </w:pPr>
    </w:p>
    <w:p w14:paraId="3FA65484" w14:textId="77777777" w:rsidR="00F64666" w:rsidRDefault="00F64666">
      <w:pPr>
        <w:rPr>
          <w:rFonts w:ascii="Montserrat Medium"/>
          <w:sz w:val="25"/>
        </w:rPr>
        <w:sectPr w:rsidR="00F64666">
          <w:type w:val="continuous"/>
          <w:pgSz w:w="12240" w:h="15840"/>
          <w:pgMar w:top="0" w:right="540" w:bottom="0" w:left="0" w:header="720" w:footer="720" w:gutter="0"/>
          <w:cols w:space="720"/>
        </w:sectPr>
      </w:pPr>
    </w:p>
    <w:p w14:paraId="6B051C0D" w14:textId="63452BBC" w:rsidR="00F64666" w:rsidRDefault="00B9723D">
      <w:pPr>
        <w:pStyle w:val="BodyText"/>
        <w:ind w:left="993"/>
        <w:rPr>
          <w:rFonts w:ascii="Montserrat Medium"/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FABAC2D" wp14:editId="27F9353B">
            <wp:extent cx="2123785" cy="328422"/>
            <wp:effectExtent l="0" t="0" r="0" b="0"/>
            <wp:docPr id="1808696556" name="Image 6" descr="ロゴ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ロゴ&#10;&#10;自動的に生成された説明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785" cy="3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5FFD" w14:textId="77777777" w:rsidR="00B9723D" w:rsidRDefault="00B9723D">
      <w:pPr>
        <w:pStyle w:val="BodyText"/>
        <w:ind w:left="993"/>
        <w:rPr>
          <w:rFonts w:ascii="Montserrat Medium"/>
          <w:sz w:val="20"/>
        </w:rPr>
      </w:pPr>
    </w:p>
    <w:p w14:paraId="3E11FF3B" w14:textId="5BE5F7D0" w:rsidR="00F64666" w:rsidRPr="00B927C8" w:rsidRDefault="00D402D3">
      <w:pPr>
        <w:spacing w:before="29"/>
        <w:ind w:left="1097"/>
        <w:jc w:val="both"/>
        <w:rPr>
          <w:b/>
          <w:sz w:val="36"/>
          <w:szCs w:val="21"/>
          <w:lang w:eastAsia="ko-KR"/>
        </w:rPr>
      </w:pPr>
      <w:r w:rsidRPr="00B927C8">
        <w:rPr>
          <w:b/>
          <w:color w:val="381F4F"/>
          <w:w w:val="105"/>
          <w:sz w:val="36"/>
          <w:szCs w:val="21"/>
          <w:lang w:eastAsia="ko-KR"/>
        </w:rPr>
        <w:t>A2L</w:t>
      </w:r>
      <w:r w:rsidRPr="00B927C8">
        <w:rPr>
          <w:b/>
          <w:color w:val="381F4F"/>
          <w:spacing w:val="-3"/>
          <w:w w:val="105"/>
          <w:sz w:val="36"/>
          <w:szCs w:val="21"/>
          <w:lang w:eastAsia="ko-KR"/>
        </w:rPr>
        <w:t xml:space="preserve"> </w:t>
      </w:r>
      <w:r w:rsidR="009C0850" w:rsidRPr="00B927C8">
        <w:rPr>
          <w:rFonts w:ascii="Malgun Gothic" w:eastAsia="Malgun Gothic" w:hAnsi="Malgun Gothic" w:cs="Malgun Gothic" w:hint="eastAsia"/>
          <w:b/>
          <w:color w:val="381F4F"/>
          <w:w w:val="105"/>
          <w:sz w:val="36"/>
          <w:szCs w:val="21"/>
          <w:lang w:eastAsia="ko-KR"/>
        </w:rPr>
        <w:t>냉매</w:t>
      </w:r>
      <w:r w:rsidR="009C0850" w:rsidRPr="00B927C8">
        <w:rPr>
          <w:b/>
          <w:color w:val="381F4F"/>
          <w:w w:val="105"/>
          <w:sz w:val="36"/>
          <w:szCs w:val="21"/>
          <w:lang w:eastAsia="ko-KR"/>
        </w:rPr>
        <w:t xml:space="preserve"> </w:t>
      </w:r>
      <w:r w:rsidR="009C0850" w:rsidRPr="00B927C8">
        <w:rPr>
          <w:rFonts w:ascii="Malgun Gothic" w:eastAsia="Malgun Gothic" w:hAnsi="Malgun Gothic" w:cs="Malgun Gothic" w:hint="eastAsia"/>
          <w:b/>
          <w:color w:val="381F4F"/>
          <w:w w:val="105"/>
          <w:sz w:val="36"/>
          <w:szCs w:val="21"/>
          <w:lang w:eastAsia="ko-KR"/>
        </w:rPr>
        <w:t>가스</w:t>
      </w:r>
      <w:r w:rsidR="009C0850" w:rsidRPr="00B927C8">
        <w:rPr>
          <w:b/>
          <w:color w:val="381F4F"/>
          <w:w w:val="105"/>
          <w:sz w:val="36"/>
          <w:szCs w:val="21"/>
          <w:lang w:eastAsia="ko-KR"/>
        </w:rPr>
        <w:t xml:space="preserve"> </w:t>
      </w:r>
      <w:r w:rsidR="009C0850" w:rsidRPr="00B927C8">
        <w:rPr>
          <w:rFonts w:ascii="Malgun Gothic" w:eastAsia="Malgun Gothic" w:hAnsi="Malgun Gothic" w:cs="Malgun Gothic" w:hint="eastAsia"/>
          <w:b/>
          <w:color w:val="381F4F"/>
          <w:w w:val="105"/>
          <w:sz w:val="36"/>
          <w:szCs w:val="21"/>
          <w:lang w:eastAsia="ko-KR"/>
        </w:rPr>
        <w:t>센서</w:t>
      </w:r>
    </w:p>
    <w:p w14:paraId="53795279" w14:textId="7D1E06C4" w:rsidR="00F64666" w:rsidRDefault="009C0850">
      <w:pPr>
        <w:spacing w:before="155" w:line="249" w:lineRule="auto"/>
        <w:ind w:left="1040" w:right="509"/>
        <w:jc w:val="both"/>
        <w:rPr>
          <w:rFonts w:ascii="Montserrat Light" w:hAnsi="Montserrat Light"/>
          <w:sz w:val="28"/>
          <w:lang w:eastAsia="ko-KR"/>
        </w:rPr>
      </w:pP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특허를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받은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b/>
          <w:bCs/>
          <w:color w:val="381F4F"/>
          <w:sz w:val="28"/>
          <w:lang w:eastAsia="ko-KR"/>
        </w:rPr>
        <w:t>네바다나노</w:t>
      </w:r>
      <w:r w:rsidRPr="009C0850">
        <w:rPr>
          <w:b/>
          <w:bCs/>
          <w:color w:val="381F4F"/>
          <w:sz w:val="28"/>
          <w:lang w:eastAsia="ko-KR"/>
        </w:rPr>
        <w:t>(</w:t>
      </w:r>
      <w:proofErr w:type="spellStart"/>
      <w:r w:rsidRPr="009C0850">
        <w:rPr>
          <w:b/>
          <w:bCs/>
          <w:color w:val="381F4F"/>
          <w:sz w:val="28"/>
          <w:lang w:eastAsia="ko-KR"/>
        </w:rPr>
        <w:t>NevadaNano</w:t>
      </w:r>
      <w:proofErr w:type="spellEnd"/>
      <w:r w:rsidRPr="009C0850">
        <w:rPr>
          <w:b/>
          <w:bCs/>
          <w:color w:val="381F4F"/>
          <w:w w:val="110"/>
          <w:sz w:val="28"/>
          <w:lang w:eastAsia="ko-KR"/>
        </w:rPr>
        <w:t>*</w:t>
      </w:r>
      <w:r w:rsidRPr="009C0850">
        <w:rPr>
          <w:b/>
          <w:bCs/>
          <w:color w:val="381F4F"/>
          <w:sz w:val="28"/>
          <w:lang w:eastAsia="ko-KR"/>
        </w:rPr>
        <w:t xml:space="preserve">) </w:t>
      </w:r>
      <w:r w:rsidRPr="009C0850">
        <w:rPr>
          <w:rFonts w:ascii="Malgun Gothic" w:eastAsia="Malgun Gothic" w:hAnsi="Malgun Gothic" w:cs="Malgun Gothic" w:hint="eastAsia"/>
          <w:b/>
          <w:bCs/>
          <w:color w:val="381F4F"/>
          <w:sz w:val="28"/>
          <w:lang w:eastAsia="ko-KR"/>
        </w:rPr>
        <w:t>기술로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가능해진</w:t>
      </w:r>
      <w:r w:rsidRPr="009C0850">
        <w:rPr>
          <w:color w:val="381F4F"/>
          <w:sz w:val="28"/>
          <w:lang w:eastAsia="ko-KR"/>
        </w:rPr>
        <w:t xml:space="preserve"> </w:t>
      </w:r>
      <w:r w:rsidR="00A73DCF">
        <w:rPr>
          <w:b/>
          <w:bCs/>
          <w:color w:val="381F4F"/>
          <w:sz w:val="28"/>
          <w:lang w:eastAsia="ko-KR"/>
        </w:rPr>
        <w:t>Sensience</w:t>
      </w:r>
      <w:r>
        <w:rPr>
          <w:rFonts w:ascii="Symbol" w:hAnsi="Symbol"/>
          <w:color w:val="381F4F"/>
          <w:sz w:val="28"/>
          <w:lang w:eastAsia="ko-KR"/>
        </w:rPr>
        <w:t></w:t>
      </w:r>
      <w:r w:rsidRPr="009C0850">
        <w:rPr>
          <w:color w:val="381F4F"/>
          <w:sz w:val="28"/>
          <w:lang w:eastAsia="ko-KR"/>
        </w:rPr>
        <w:t xml:space="preserve"> A2L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가스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감지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센서는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정확한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냉매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감지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시스템을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위한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올인원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센싱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솔루션으로</w:t>
      </w:r>
      <w:r w:rsidRPr="009C0850">
        <w:rPr>
          <w:color w:val="381F4F"/>
          <w:sz w:val="28"/>
          <w:lang w:eastAsia="ko-KR"/>
        </w:rPr>
        <w:t xml:space="preserve">,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개발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시간과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노력을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절약하면서도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높은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시스템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신뢰성을</w:t>
      </w:r>
      <w:r w:rsidRPr="009C0850">
        <w:rPr>
          <w:color w:val="381F4F"/>
          <w:sz w:val="28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81F4F"/>
          <w:sz w:val="28"/>
          <w:lang w:eastAsia="ko-KR"/>
        </w:rPr>
        <w:t>제공합니다</w:t>
      </w:r>
      <w:r w:rsidRPr="009C0850">
        <w:rPr>
          <w:color w:val="381F4F"/>
          <w:sz w:val="28"/>
          <w:lang w:eastAsia="ko-KR"/>
        </w:rPr>
        <w:t>.</w:t>
      </w:r>
    </w:p>
    <w:p w14:paraId="705DD634" w14:textId="77777777" w:rsidR="00F64666" w:rsidRDefault="00F64666">
      <w:pPr>
        <w:pStyle w:val="BodyText"/>
        <w:rPr>
          <w:rFonts w:ascii="Montserrat Light"/>
          <w:sz w:val="20"/>
          <w:lang w:eastAsia="ko-KR"/>
        </w:rPr>
      </w:pPr>
    </w:p>
    <w:p w14:paraId="5AEF7875" w14:textId="77777777" w:rsidR="00F64666" w:rsidRDefault="00D402D3">
      <w:pPr>
        <w:pStyle w:val="BodyText"/>
        <w:spacing w:before="7"/>
        <w:rPr>
          <w:rFonts w:ascii="Montserrat Light"/>
          <w:sz w:val="13"/>
          <w:lang w:eastAsia="ko-KR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841ECEB" wp14:editId="01409E83">
            <wp:simplePos x="0" y="0"/>
            <wp:positionH relativeFrom="page">
              <wp:posOffset>1016513</wp:posOffset>
            </wp:positionH>
            <wp:positionV relativeFrom="paragraph">
              <wp:posOffset>133740</wp:posOffset>
            </wp:positionV>
            <wp:extent cx="2098548" cy="1373124"/>
            <wp:effectExtent l="0" t="0" r="0" b="0"/>
            <wp:wrapTopAndBottom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48" cy="1373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192" behindDoc="0" locked="0" layoutInCell="1" allowOverlap="1" wp14:anchorId="3DF1CA08" wp14:editId="270DAFD4">
            <wp:simplePos x="0" y="0"/>
            <wp:positionH relativeFrom="page">
              <wp:posOffset>3249694</wp:posOffset>
            </wp:positionH>
            <wp:positionV relativeFrom="paragraph">
              <wp:posOffset>416350</wp:posOffset>
            </wp:positionV>
            <wp:extent cx="2866662" cy="1131570"/>
            <wp:effectExtent l="0" t="0" r="0" b="0"/>
            <wp:wrapTopAndBottom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2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8F4DD" w14:textId="77777777" w:rsidR="00F64666" w:rsidRDefault="00F64666">
      <w:pPr>
        <w:pStyle w:val="BodyText"/>
        <w:spacing w:before="6"/>
        <w:rPr>
          <w:rFonts w:ascii="Montserrat Light"/>
          <w:sz w:val="17"/>
          <w:lang w:eastAsia="ko-KR"/>
        </w:rPr>
      </w:pPr>
    </w:p>
    <w:p w14:paraId="70D685F1" w14:textId="5DDF8CEF" w:rsidR="00F64666" w:rsidRDefault="009C0850">
      <w:pPr>
        <w:pStyle w:val="Heading2"/>
      </w:pPr>
      <w:proofErr w:type="spellStart"/>
      <w:r w:rsidRPr="009C0850">
        <w:rPr>
          <w:rFonts w:ascii="Malgun Gothic" w:eastAsia="Malgun Gothic" w:hAnsi="Malgun Gothic" w:cs="Malgun Gothic" w:hint="eastAsia"/>
          <w:color w:val="381F4F"/>
          <w:spacing w:val="-2"/>
          <w:w w:val="105"/>
        </w:rPr>
        <w:t>고신뢰성</w:t>
      </w:r>
      <w:proofErr w:type="spellEnd"/>
      <w:r w:rsidRPr="009C0850">
        <w:rPr>
          <w:color w:val="381F4F"/>
          <w:spacing w:val="-2"/>
          <w:w w:val="105"/>
        </w:rPr>
        <w:t xml:space="preserve"> MEMs </w:t>
      </w:r>
      <w:proofErr w:type="spellStart"/>
      <w:r w:rsidRPr="009C0850">
        <w:rPr>
          <w:rFonts w:ascii="Malgun Gothic" w:eastAsia="Malgun Gothic" w:hAnsi="Malgun Gothic" w:cs="Malgun Gothic" w:hint="eastAsia"/>
          <w:color w:val="381F4F"/>
          <w:spacing w:val="-2"/>
          <w:w w:val="105"/>
        </w:rPr>
        <w:t>기술</w:t>
      </w:r>
      <w:proofErr w:type="spellEnd"/>
    </w:p>
    <w:p w14:paraId="70DD6F93" w14:textId="47029A2F" w:rsidR="00F64666" w:rsidRDefault="009C0850">
      <w:pPr>
        <w:pStyle w:val="ListParagraph"/>
        <w:numPr>
          <w:ilvl w:val="0"/>
          <w:numId w:val="14"/>
        </w:numPr>
        <w:tabs>
          <w:tab w:val="left" w:pos="1457"/>
          <w:tab w:val="left" w:pos="1458"/>
        </w:tabs>
        <w:spacing w:before="94" w:line="232" w:lineRule="auto"/>
        <w:ind w:right="566"/>
        <w:rPr>
          <w:rFonts w:ascii="Montserrat Light" w:hAnsi="Montserrat Light"/>
          <w:sz w:val="24"/>
          <w:lang w:eastAsia="ko-KR"/>
        </w:rPr>
      </w:pP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진동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시험을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포함한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모든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AHRTI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테스트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요구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사항을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충족하며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,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최고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수준의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성능을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입증하고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  <w:lang w:eastAsia="ko-KR"/>
        </w:rPr>
        <w:t>있습니다</w:t>
      </w:r>
      <w:r w:rsidRPr="009C0850">
        <w:rPr>
          <w:rFonts w:ascii="Montserrat Light" w:hAnsi="Montserrat Light"/>
          <w:color w:val="333637"/>
          <w:spacing w:val="-2"/>
          <w:w w:val="105"/>
          <w:sz w:val="24"/>
          <w:lang w:eastAsia="ko-KR"/>
        </w:rPr>
        <w:t>.</w:t>
      </w:r>
    </w:p>
    <w:p w14:paraId="12804C07" w14:textId="23A2EB30" w:rsidR="00F64666" w:rsidRDefault="009C0850">
      <w:pPr>
        <w:spacing w:line="325" w:lineRule="exact"/>
        <w:ind w:left="1457"/>
        <w:rPr>
          <w:rFonts w:ascii="Montserrat Light"/>
          <w:sz w:val="24"/>
          <w:lang w:eastAsia="ko-KR"/>
        </w:rPr>
      </w:pP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검증된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기술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: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수십만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개의</w:t>
      </w:r>
      <w:r w:rsidR="00226F1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 xml:space="preserve"> 제품이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성공적으로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위험</w:t>
      </w:r>
      <w:r w:rsidR="00226F1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 xml:space="preserve">한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환경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분야에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 xml:space="preserve"> </w:t>
      </w:r>
      <w:r w:rsidR="00226F1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적용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sz w:val="24"/>
          <w:lang w:eastAsia="ko-KR"/>
        </w:rPr>
        <w:t>되었습니다</w:t>
      </w:r>
      <w:r w:rsidRPr="009C0850">
        <w:rPr>
          <w:rFonts w:ascii="Montserrat Light" w:hAnsi="Montserrat Light"/>
          <w:color w:val="333637"/>
          <w:w w:val="105"/>
          <w:sz w:val="24"/>
          <w:lang w:eastAsia="ko-KR"/>
        </w:rPr>
        <w:t>.</w:t>
      </w:r>
    </w:p>
    <w:p w14:paraId="5EF15353" w14:textId="1D45263C" w:rsidR="00F64666" w:rsidRDefault="00DD39F8">
      <w:pPr>
        <w:pStyle w:val="ListParagraph"/>
        <w:numPr>
          <w:ilvl w:val="0"/>
          <w:numId w:val="14"/>
        </w:numPr>
        <w:tabs>
          <w:tab w:val="left" w:pos="1457"/>
          <w:tab w:val="left" w:pos="1458"/>
        </w:tabs>
        <w:spacing w:before="82"/>
        <w:ind w:hanging="361"/>
        <w:rPr>
          <w:rFonts w:ascii="Montserrat Light" w:hAnsi="Montserrat Light"/>
          <w:sz w:val="24"/>
          <w:lang w:eastAsia="ko-KR"/>
        </w:rPr>
      </w:pPr>
      <w:r>
        <w:rPr>
          <w:rFonts w:ascii="Malgun Gothic" w:eastAsia="Malgun Gothic" w:hAnsi="Malgun Gothic" w:cs="Malgun Gothic" w:hint="eastAsia"/>
          <w:sz w:val="24"/>
          <w:lang w:eastAsia="ko-KR"/>
        </w:rPr>
        <w:t>타 물질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에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 w:val="24"/>
          <w:lang w:eastAsia="ko-KR"/>
        </w:rPr>
        <w:t>의한 센서</w:t>
      </w:r>
      <w:r>
        <w:rPr>
          <w:rFonts w:ascii="Malgun Gothic" w:eastAsia="Malgun Gothic" w:hAnsi="Malgun Gothic" w:cs="Malgun Gothic"/>
          <w:sz w:val="24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 w:val="24"/>
          <w:lang w:eastAsia="ko-KR"/>
        </w:rPr>
        <w:t>오염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이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>
        <w:rPr>
          <w:rFonts w:ascii="Malgun Gothic" w:eastAsia="Malgun Gothic" w:hAnsi="Malgun Gothic" w:cs="Malgun Gothic" w:hint="eastAsia"/>
          <w:sz w:val="24"/>
          <w:lang w:eastAsia="ko-KR"/>
        </w:rPr>
        <w:t>없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으며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, 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보정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및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유지보수가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필요하지</w:t>
      </w:r>
      <w:r w:rsidR="009C0850" w:rsidRPr="009C0850">
        <w:rPr>
          <w:rFonts w:ascii="Montserrat Light" w:hAnsi="Montserrat Light"/>
          <w:sz w:val="24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sz w:val="24"/>
          <w:lang w:eastAsia="ko-KR"/>
        </w:rPr>
        <w:t>않습니다</w:t>
      </w:r>
      <w:r w:rsidR="009C0850" w:rsidRPr="009C0850">
        <w:rPr>
          <w:rFonts w:ascii="Montserrat Light" w:hAnsi="Montserrat Light"/>
          <w:sz w:val="24"/>
          <w:lang w:eastAsia="ko-KR"/>
        </w:rPr>
        <w:t>.</w:t>
      </w:r>
    </w:p>
    <w:p w14:paraId="6B168C7D" w14:textId="5A63DA47" w:rsidR="00F64666" w:rsidRDefault="00D402D3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151"/>
        <w:ind w:hanging="361"/>
        <w:rPr>
          <w:rFonts w:ascii="Montserrat Light" w:hAnsi="Montserrat Light"/>
          <w:lang w:eastAsia="ko-KR"/>
        </w:rPr>
      </w:pPr>
      <w:r w:rsidRPr="009C0850">
        <w:rPr>
          <w:rFonts w:ascii="Malgun Gothic" w:eastAsia="Malgun Gothic" w:hAnsi="Malgun Gothic" w:cs="Malgun Gothic"/>
          <w:color w:val="333637"/>
          <w:spacing w:val="-5"/>
          <w:w w:val="105"/>
          <w:lang w:eastAsia="ko-KR"/>
        </w:rPr>
        <w:t>UL-60335-2-40 Annex L</w:t>
      </w:r>
      <w:r w:rsidR="00DD39F8">
        <w:rPr>
          <w:rFonts w:ascii="Malgun Gothic" w:eastAsia="Malgun Gothic" w:hAnsi="Malgun Gothic" w:cs="Malgun Gothic"/>
          <w:color w:val="333637"/>
          <w:spacing w:val="-5"/>
          <w:w w:val="105"/>
          <w:lang w:eastAsia="ko-KR"/>
        </w:rPr>
        <w:t>L</w:t>
      </w:r>
      <w:r w:rsidR="009C0850" w:rsidRPr="009C0850">
        <w:rPr>
          <w:rFonts w:ascii="Malgun Gothic" w:eastAsia="Malgun Gothic" w:hAnsi="Malgun Gothic" w:cs="Malgun Gothic" w:hint="eastAsia"/>
          <w:color w:val="333637"/>
          <w:spacing w:val="-5"/>
          <w:w w:val="105"/>
          <w:lang w:eastAsia="ko-KR"/>
        </w:rPr>
        <w:t>에</w:t>
      </w:r>
      <w:r w:rsidR="009C0850" w:rsidRPr="009C0850">
        <w:rPr>
          <w:rFonts w:ascii="Montserrat Light" w:hAnsi="Montserrat Light"/>
          <w:color w:val="333637"/>
          <w:spacing w:val="-5"/>
          <w:w w:val="105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color w:val="333637"/>
          <w:spacing w:val="-5"/>
          <w:w w:val="105"/>
          <w:lang w:eastAsia="ko-KR"/>
        </w:rPr>
        <w:t>명시된</w:t>
      </w:r>
      <w:r w:rsidR="009C0850" w:rsidRPr="009C0850">
        <w:rPr>
          <w:rFonts w:ascii="Montserrat Light" w:hAnsi="Montserrat Light"/>
          <w:color w:val="333637"/>
          <w:spacing w:val="-5"/>
          <w:w w:val="105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color w:val="333637"/>
          <w:spacing w:val="-5"/>
          <w:w w:val="105"/>
          <w:lang w:eastAsia="ko-KR"/>
        </w:rPr>
        <w:t>화학물질로</w:t>
      </w:r>
      <w:r w:rsidR="009C0850" w:rsidRPr="009C0850">
        <w:rPr>
          <w:rFonts w:ascii="Montserrat Light" w:hAnsi="Montserrat Light"/>
          <w:color w:val="333637"/>
          <w:spacing w:val="-5"/>
          <w:w w:val="105"/>
          <w:lang w:eastAsia="ko-KR"/>
        </w:rPr>
        <w:t xml:space="preserve"> </w:t>
      </w:r>
      <w:r w:rsidR="009C0850" w:rsidRPr="009C0850">
        <w:rPr>
          <w:rFonts w:ascii="Malgun Gothic" w:eastAsia="Malgun Gothic" w:hAnsi="Malgun Gothic" w:cs="Malgun Gothic" w:hint="eastAsia"/>
          <w:color w:val="333637"/>
          <w:spacing w:val="-5"/>
          <w:w w:val="105"/>
          <w:lang w:eastAsia="ko-KR"/>
        </w:rPr>
        <w:t>인한</w:t>
      </w:r>
      <w:r w:rsidR="009C0850" w:rsidRPr="009C0850">
        <w:rPr>
          <w:rFonts w:ascii="Montserrat Light" w:hAnsi="Montserrat Light"/>
          <w:color w:val="333637"/>
          <w:spacing w:val="-5"/>
          <w:w w:val="105"/>
          <w:lang w:eastAsia="ko-KR"/>
        </w:rPr>
        <w:t xml:space="preserve"> </w:t>
      </w:r>
      <w:r w:rsidR="00DD39F8">
        <w:rPr>
          <w:rFonts w:ascii="Malgun Gothic" w:eastAsia="Malgun Gothic" w:hAnsi="Malgun Gothic" w:cs="Malgun Gothic" w:hint="eastAsia"/>
          <w:color w:val="333637"/>
          <w:spacing w:val="-5"/>
          <w:w w:val="105"/>
          <w:lang w:eastAsia="ko-KR"/>
        </w:rPr>
        <w:t>반응을 하지 않습니다</w:t>
      </w:r>
      <w:r w:rsidR="009C0850" w:rsidRPr="009C0850">
        <w:rPr>
          <w:rFonts w:ascii="Montserrat Light" w:hAnsi="Montserrat Light"/>
          <w:color w:val="333637"/>
          <w:spacing w:val="-5"/>
          <w:w w:val="105"/>
          <w:lang w:eastAsia="ko-KR"/>
        </w:rPr>
        <w:t>.</w:t>
      </w:r>
    </w:p>
    <w:p w14:paraId="56529840" w14:textId="3A352395" w:rsidR="00F64666" w:rsidRDefault="009C0850">
      <w:pPr>
        <w:pStyle w:val="BodyText"/>
        <w:spacing w:before="16"/>
        <w:ind w:left="1997"/>
        <w:rPr>
          <w:rFonts w:ascii="Montserrat Light"/>
          <w:lang w:eastAsia="ko-KR"/>
        </w:rPr>
      </w:pP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온도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,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습도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및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압력</w:t>
      </w:r>
      <w:r w:rsidR="00DD39F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 xml:space="preserve"> 감지를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위</w:t>
      </w:r>
      <w:r w:rsidR="00DD39F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해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내장된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센서로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인한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주변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조건으로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인한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오</w:t>
      </w:r>
      <w:r w:rsidR="00DD39F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검출이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없습니다</w:t>
      </w:r>
      <w:r w:rsidRPr="009C0850">
        <w:rPr>
          <w:rFonts w:ascii="Montserrat Light" w:hAnsi="Montserrat Light"/>
          <w:color w:val="333637"/>
          <w:spacing w:val="-2"/>
          <w:w w:val="105"/>
          <w:lang w:eastAsia="ko-KR"/>
        </w:rPr>
        <w:t>.</w:t>
      </w:r>
    </w:p>
    <w:p w14:paraId="39A7BAD9" w14:textId="77777777" w:rsidR="00F64666" w:rsidRDefault="00F64666">
      <w:pPr>
        <w:pStyle w:val="BodyText"/>
        <w:spacing w:before="5"/>
        <w:rPr>
          <w:rFonts w:ascii="Montserrat Light"/>
          <w:sz w:val="21"/>
          <w:lang w:eastAsia="ko-KR"/>
        </w:rPr>
      </w:pPr>
    </w:p>
    <w:p w14:paraId="72B7EA60" w14:textId="351EBBB0" w:rsidR="00F64666" w:rsidRDefault="009C0850">
      <w:pPr>
        <w:pStyle w:val="Heading2"/>
        <w:spacing w:before="0"/>
      </w:pPr>
      <w:proofErr w:type="spellStart"/>
      <w:r w:rsidRPr="009C0850">
        <w:rPr>
          <w:rFonts w:ascii="Malgun Gothic" w:eastAsia="Malgun Gothic" w:hAnsi="Malgun Gothic" w:cs="Malgun Gothic" w:hint="eastAsia"/>
          <w:color w:val="381F4F"/>
          <w:spacing w:val="-2"/>
          <w:w w:val="105"/>
        </w:rPr>
        <w:t>산업의</w:t>
      </w:r>
      <w:proofErr w:type="spellEnd"/>
      <w:r w:rsidRPr="009C0850">
        <w:rPr>
          <w:color w:val="381F4F"/>
          <w:spacing w:val="-2"/>
          <w:w w:val="105"/>
        </w:rPr>
        <w:t xml:space="preserve"> </w:t>
      </w:r>
      <w:r w:rsidR="00DD39F8">
        <w:rPr>
          <w:rFonts w:ascii="Malgun Gothic" w:eastAsia="Malgun Gothic" w:hAnsi="Malgun Gothic" w:cs="Malgun Gothic" w:hint="eastAsia"/>
          <w:color w:val="381F4F"/>
          <w:spacing w:val="-2"/>
          <w:w w:val="105"/>
          <w:lang w:eastAsia="ko-KR"/>
        </w:rPr>
        <w:t>책임자</w:t>
      </w:r>
    </w:p>
    <w:p w14:paraId="14A75306" w14:textId="01B69FC0" w:rsidR="00F64666" w:rsidRDefault="009C0850">
      <w:pPr>
        <w:pStyle w:val="ListParagraph"/>
        <w:numPr>
          <w:ilvl w:val="0"/>
          <w:numId w:val="14"/>
        </w:numPr>
        <w:tabs>
          <w:tab w:val="left" w:pos="1457"/>
          <w:tab w:val="left" w:pos="1458"/>
        </w:tabs>
        <w:spacing w:before="63"/>
        <w:ind w:hanging="361"/>
        <w:rPr>
          <w:sz w:val="24"/>
        </w:rPr>
      </w:pPr>
      <w:proofErr w:type="spellStart"/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</w:rPr>
        <w:t>입증된</w:t>
      </w:r>
      <w:proofErr w:type="spellEnd"/>
      <w:r w:rsidRPr="009C0850">
        <w:rPr>
          <w:color w:val="333637"/>
          <w:spacing w:val="-2"/>
          <w:w w:val="105"/>
          <w:sz w:val="24"/>
        </w:rPr>
        <w:t xml:space="preserve"> </w:t>
      </w:r>
      <w:proofErr w:type="spellStart"/>
      <w:r w:rsidRPr="009C0850">
        <w:rPr>
          <w:rFonts w:ascii="Malgun Gothic" w:eastAsia="Malgun Gothic" w:hAnsi="Malgun Gothic" w:cs="Malgun Gothic" w:hint="eastAsia"/>
          <w:color w:val="333637"/>
          <w:spacing w:val="-2"/>
          <w:w w:val="105"/>
          <w:sz w:val="24"/>
        </w:rPr>
        <w:t>경험</w:t>
      </w:r>
      <w:proofErr w:type="spellEnd"/>
    </w:p>
    <w:p w14:paraId="7228C141" w14:textId="7874507A" w:rsidR="00F64666" w:rsidRDefault="009C0850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147" w:line="220" w:lineRule="auto"/>
        <w:ind w:right="566"/>
        <w:rPr>
          <w:lang w:eastAsia="ko-KR"/>
        </w:rPr>
      </w:pPr>
      <w:r w:rsidRPr="009C0850">
        <w:rPr>
          <w:color w:val="333637"/>
          <w:w w:val="105"/>
          <w:lang w:eastAsia="ko-KR"/>
        </w:rPr>
        <w:t>70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년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이상에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걸쳐</w:t>
      </w:r>
      <w:r w:rsidRPr="009C0850">
        <w:rPr>
          <w:color w:val="333637"/>
          <w:w w:val="105"/>
          <w:lang w:eastAsia="ko-KR"/>
        </w:rPr>
        <w:t xml:space="preserve"> HVACR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산업</w:t>
      </w:r>
      <w:r w:rsidR="00DD39F8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 xml:space="preserve">에서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환경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감지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및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보호를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제공해왔습니다</w:t>
      </w:r>
      <w:r w:rsidRPr="009C0850">
        <w:rPr>
          <w:color w:val="333637"/>
          <w:w w:val="105"/>
          <w:lang w:eastAsia="ko-KR"/>
        </w:rPr>
        <w:t>.</w:t>
      </w:r>
    </w:p>
    <w:p w14:paraId="2A551024" w14:textId="5DB050D5" w:rsidR="009C0850" w:rsidRPr="009C0850" w:rsidRDefault="009C0850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86" w:line="220" w:lineRule="auto"/>
        <w:ind w:right="566"/>
        <w:rPr>
          <w:lang w:eastAsia="ko-KR"/>
        </w:rPr>
      </w:pP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가연성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가스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감지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제품의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성공적인</w:t>
      </w:r>
      <w:r w:rsidRPr="009C0850">
        <w:rPr>
          <w:color w:val="333637"/>
          <w:w w:val="105"/>
          <w:lang w:eastAsia="ko-KR"/>
        </w:rPr>
        <w:t xml:space="preserve"> </w:t>
      </w:r>
      <w:r w:rsidR="00DD39F8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적용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이</w:t>
      </w:r>
      <w:r w:rsidRPr="009C0850">
        <w:rPr>
          <w:color w:val="333637"/>
          <w:w w:val="105"/>
          <w:lang w:eastAsia="ko-KR"/>
        </w:rPr>
        <w:t xml:space="preserve"> 15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년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이상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지속되고</w:t>
      </w:r>
      <w:r w:rsidRPr="009C0850">
        <w:rPr>
          <w:color w:val="333637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있습니다</w:t>
      </w:r>
      <w:r w:rsidRPr="009C0850">
        <w:rPr>
          <w:color w:val="333637"/>
          <w:w w:val="105"/>
          <w:lang w:eastAsia="ko-KR"/>
        </w:rPr>
        <w:t>.</w:t>
      </w:r>
    </w:p>
    <w:p w14:paraId="059B280F" w14:textId="557C4EB7" w:rsidR="00F64666" w:rsidRDefault="009C0850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86" w:line="220" w:lineRule="auto"/>
        <w:ind w:right="566"/>
        <w:rPr>
          <w:lang w:eastAsia="ko-KR"/>
        </w:rPr>
      </w:pPr>
      <w:r w:rsidRPr="009C0850">
        <w:rPr>
          <w:lang w:eastAsia="ko-KR"/>
        </w:rPr>
        <w:t xml:space="preserve">Therm-O-Disc </w:t>
      </w:r>
      <w:r w:rsidRPr="009C0850">
        <w:rPr>
          <w:rFonts w:ascii="Malgun Gothic" w:eastAsia="Malgun Gothic" w:hAnsi="Malgun Gothic" w:cs="Malgun Gothic" w:hint="eastAsia"/>
          <w:lang w:eastAsia="ko-KR"/>
        </w:rPr>
        <w:t>연구소에서는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광범위한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내부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신뢰성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테스트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역량과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경험이</w:t>
      </w:r>
      <w:r w:rsidRPr="009C0850">
        <w:rPr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lang w:eastAsia="ko-KR"/>
        </w:rPr>
        <w:t>있습니다</w:t>
      </w:r>
      <w:r w:rsidRPr="009C0850">
        <w:rPr>
          <w:lang w:eastAsia="ko-KR"/>
        </w:rPr>
        <w:t>.</w:t>
      </w:r>
    </w:p>
    <w:p w14:paraId="2452ECC0" w14:textId="5F41EB01" w:rsidR="009C0850" w:rsidRPr="009C0850" w:rsidRDefault="00DE31B8" w:rsidP="009C0850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72"/>
        <w:ind w:hanging="361"/>
      </w:pPr>
      <w:r>
        <w:rPr>
          <w:rFonts w:ascii="Malgun Gothic" w:eastAsia="Malgun Gothic" w:hAnsi="Malgun Gothic" w:cs="Malgun Gothic" w:hint="eastAsia"/>
          <w:color w:val="333637"/>
          <w:w w:val="105"/>
          <w:lang w:eastAsia="ko-KR"/>
        </w:rPr>
        <w:t>지속 가능한 환경 유지</w:t>
      </w:r>
    </w:p>
    <w:p w14:paraId="5E8C6831" w14:textId="545FF155" w:rsidR="00F64666" w:rsidRDefault="009C0850" w:rsidP="009C0850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72"/>
        <w:ind w:hanging="361"/>
        <w:rPr>
          <w:lang w:eastAsia="ko-KR"/>
        </w:rPr>
      </w:pPr>
      <w:r w:rsidRPr="009C0850">
        <w:rPr>
          <w:color w:val="333637"/>
          <w:spacing w:val="-6"/>
          <w:w w:val="105"/>
          <w:lang w:eastAsia="ko-KR"/>
        </w:rPr>
        <w:t>750 GWP</w:t>
      </w:r>
      <w:r w:rsidR="00B927C8">
        <w:rPr>
          <w:color w:val="333637"/>
          <w:spacing w:val="-6"/>
          <w:w w:val="105"/>
          <w:lang w:eastAsia="ko-KR"/>
        </w:rPr>
        <w:t xml:space="preserve"> (</w:t>
      </w:r>
      <w:r w:rsidR="00B927C8" w:rsidRPr="00B927C8">
        <w:rPr>
          <w:color w:val="333637"/>
          <w:spacing w:val="-6"/>
          <w:w w:val="105"/>
          <w:lang w:eastAsia="ko-KR"/>
        </w:rPr>
        <w:t>Global Warming Potential</w:t>
      </w:r>
      <w:r w:rsidR="00B927C8">
        <w:rPr>
          <w:color w:val="333637"/>
          <w:spacing w:val="-6"/>
          <w:w w:val="105"/>
          <w:lang w:eastAsia="ko-KR"/>
        </w:rPr>
        <w:t>)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이하의</w:t>
      </w:r>
      <w:r w:rsidRPr="009C0850">
        <w:rPr>
          <w:color w:val="333637"/>
          <w:spacing w:val="-6"/>
          <w:w w:val="105"/>
          <w:lang w:eastAsia="ko-KR"/>
        </w:rPr>
        <w:t xml:space="preserve"> A2L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냉매를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사용하여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하이드로플루오로카본</w:t>
      </w:r>
      <w:r w:rsidRPr="009C0850">
        <w:rPr>
          <w:color w:val="333637"/>
          <w:spacing w:val="-6"/>
          <w:w w:val="105"/>
          <w:lang w:eastAsia="ko-KR"/>
        </w:rPr>
        <w:t xml:space="preserve">(HFC)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단계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감소를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가능하게</w:t>
      </w:r>
      <w:r w:rsidRPr="009C0850">
        <w:rPr>
          <w:color w:val="333637"/>
          <w:spacing w:val="-6"/>
          <w:w w:val="105"/>
          <w:lang w:eastAsia="ko-KR"/>
        </w:rPr>
        <w:t xml:space="preserve"> </w:t>
      </w:r>
      <w:r w:rsidRPr="009C0850">
        <w:rPr>
          <w:rFonts w:ascii="Malgun Gothic" w:eastAsia="Malgun Gothic" w:hAnsi="Malgun Gothic" w:cs="Malgun Gothic" w:hint="eastAsia"/>
          <w:color w:val="333637"/>
          <w:spacing w:val="-6"/>
          <w:w w:val="105"/>
          <w:lang w:eastAsia="ko-KR"/>
        </w:rPr>
        <w:t>합니다</w:t>
      </w:r>
      <w:r w:rsidRPr="009C0850">
        <w:rPr>
          <w:color w:val="333637"/>
          <w:spacing w:val="-6"/>
          <w:w w:val="105"/>
          <w:lang w:eastAsia="ko-KR"/>
        </w:rPr>
        <w:t>.</w:t>
      </w:r>
    </w:p>
    <w:p w14:paraId="4B8608A0" w14:textId="64FACEB0" w:rsidR="00F64666" w:rsidRDefault="00B927C8">
      <w:pPr>
        <w:pStyle w:val="ListParagraph"/>
        <w:numPr>
          <w:ilvl w:val="1"/>
          <w:numId w:val="14"/>
        </w:numPr>
        <w:tabs>
          <w:tab w:val="left" w:pos="1997"/>
          <w:tab w:val="left" w:pos="1998"/>
        </w:tabs>
        <w:spacing w:before="89" w:line="220" w:lineRule="auto"/>
        <w:ind w:right="569"/>
        <w:rPr>
          <w:lang w:eastAsia="ko-KR"/>
        </w:rPr>
      </w:pP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가연성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냉매를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사용하는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공조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및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냉동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시스템이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건축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규정을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준수할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수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있도록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가능하게</w:t>
      </w:r>
      <w:r w:rsidRPr="00B927C8">
        <w:rPr>
          <w:color w:val="333637"/>
          <w:spacing w:val="-2"/>
          <w:w w:val="105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spacing w:val="-2"/>
          <w:w w:val="105"/>
          <w:lang w:eastAsia="ko-KR"/>
        </w:rPr>
        <w:t>합니다</w:t>
      </w:r>
      <w:r w:rsidRPr="00B927C8">
        <w:rPr>
          <w:color w:val="333637"/>
          <w:spacing w:val="-2"/>
          <w:w w:val="105"/>
          <w:lang w:eastAsia="ko-KR"/>
        </w:rPr>
        <w:t>.</w:t>
      </w:r>
    </w:p>
    <w:p w14:paraId="7005C062" w14:textId="77777777" w:rsidR="00F64666" w:rsidRDefault="00F64666">
      <w:pPr>
        <w:spacing w:line="220" w:lineRule="auto"/>
        <w:rPr>
          <w:lang w:eastAsia="ko-KR"/>
        </w:rPr>
        <w:sectPr w:rsidR="00F64666">
          <w:pgSz w:w="12240" w:h="15840"/>
          <w:pgMar w:top="640" w:right="540" w:bottom="280" w:left="0" w:header="720" w:footer="720" w:gutter="0"/>
          <w:cols w:space="720"/>
        </w:sectPr>
      </w:pPr>
    </w:p>
    <w:p w14:paraId="27B25CC6" w14:textId="7161DFC6" w:rsidR="00F64666" w:rsidRDefault="00DE31B8">
      <w:pPr>
        <w:pStyle w:val="Heading1"/>
        <w:ind w:left="1008"/>
        <w:rPr>
          <w:lang w:eastAsia="ko-KR"/>
        </w:rPr>
      </w:pPr>
      <w:r>
        <w:rPr>
          <w:rFonts w:ascii="Malgun Gothic" w:eastAsia="Malgun Gothic" w:hAnsi="Malgun Gothic" w:cs="Malgun Gothic" w:hint="eastAsia"/>
          <w:color w:val="7163AC"/>
          <w:spacing w:val="-2"/>
          <w:w w:val="105"/>
          <w:lang w:eastAsia="ko-KR"/>
        </w:rPr>
        <w:lastRenderedPageBreak/>
        <w:t>동작</w:t>
      </w:r>
      <w:r w:rsidR="00B927C8" w:rsidRPr="00B927C8">
        <w:rPr>
          <w:color w:val="7163AC"/>
          <w:spacing w:val="-2"/>
          <w:w w:val="105"/>
          <w:lang w:eastAsia="ko-KR"/>
        </w:rPr>
        <w:t xml:space="preserve"> </w:t>
      </w:r>
      <w:r w:rsidR="00B927C8" w:rsidRPr="00B927C8">
        <w:rPr>
          <w:rFonts w:ascii="Malgun Gothic" w:eastAsia="Malgun Gothic" w:hAnsi="Malgun Gothic" w:cs="Malgun Gothic" w:hint="eastAsia"/>
          <w:color w:val="7163AC"/>
          <w:spacing w:val="-2"/>
          <w:w w:val="105"/>
          <w:lang w:eastAsia="ko-KR"/>
        </w:rPr>
        <w:t>원리</w:t>
      </w:r>
    </w:p>
    <w:p w14:paraId="009DE470" w14:textId="7D51102C" w:rsidR="00F64666" w:rsidRDefault="00B927C8" w:rsidP="00612129">
      <w:pPr>
        <w:spacing w:before="221"/>
        <w:ind w:left="1098" w:right="294"/>
        <w:rPr>
          <w:rFonts w:ascii="Montserrat Light" w:hAnsi="Montserrat Light"/>
          <w:sz w:val="24"/>
          <w:lang w:eastAsia="ko-KR"/>
        </w:rPr>
      </w:pP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분자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특성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분광계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냉매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가스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센서의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변환기는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정밀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나노열량계가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달</w:t>
      </w:r>
      <w:r w:rsidR="00DE31B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린 미세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가공된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막으로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구성됩니다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.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변환기는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계속해서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공기를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샘플링하여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="00DE31B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지정된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냉매의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분자적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특성과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일치하는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가스가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존재하는지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여부를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확인합니다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.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센서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데이터는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특허</w:t>
      </w:r>
      <w:r w:rsidR="00DE31B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받은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알고리즘을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통해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처리되어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온도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범위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-40°C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에서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+80°C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및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0%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에서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100%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상대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습도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응축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조건까지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다양한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환경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범위에서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농도를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정확하게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color w:val="333637"/>
          <w:w w:val="110"/>
          <w:sz w:val="24"/>
          <w:lang w:eastAsia="ko-KR"/>
        </w:rPr>
        <w:t>보고합니다</w:t>
      </w:r>
      <w:r w:rsidRPr="00B927C8">
        <w:rPr>
          <w:rFonts w:ascii="Montserrat Light" w:hAnsi="Montserrat Light"/>
          <w:color w:val="333637"/>
          <w:w w:val="110"/>
          <w:sz w:val="24"/>
          <w:lang w:eastAsia="ko-KR"/>
        </w:rPr>
        <w:t>.</w:t>
      </w:r>
    </w:p>
    <w:p w14:paraId="44513B42" w14:textId="77777777" w:rsidR="00F64666" w:rsidRDefault="00F64666">
      <w:pPr>
        <w:pStyle w:val="BodyText"/>
        <w:spacing w:before="5"/>
        <w:rPr>
          <w:rFonts w:ascii="Montserrat Light"/>
          <w:sz w:val="20"/>
          <w:lang w:eastAsia="ko-KR"/>
        </w:rPr>
      </w:pPr>
    </w:p>
    <w:p w14:paraId="7B5B3102" w14:textId="7D7BF924" w:rsidR="00F64666" w:rsidRDefault="00B927C8">
      <w:pPr>
        <w:pStyle w:val="Heading2"/>
        <w:ind w:left="1008"/>
      </w:pPr>
      <w:proofErr w:type="spellStart"/>
      <w:r w:rsidRPr="00B927C8">
        <w:rPr>
          <w:rFonts w:ascii="Malgun Gothic" w:eastAsia="Malgun Gothic" w:hAnsi="Malgun Gothic" w:cs="Malgun Gothic" w:hint="eastAsia"/>
          <w:color w:val="7163AC"/>
          <w:spacing w:val="-2"/>
          <w:w w:val="105"/>
        </w:rPr>
        <w:t>기술적</w:t>
      </w:r>
      <w:proofErr w:type="spellEnd"/>
      <w:r w:rsidRPr="00B927C8">
        <w:rPr>
          <w:color w:val="7163AC"/>
          <w:spacing w:val="-2"/>
          <w:w w:val="105"/>
        </w:rPr>
        <w:t xml:space="preserve"> </w:t>
      </w:r>
      <w:proofErr w:type="spellStart"/>
      <w:r w:rsidRPr="00B927C8">
        <w:rPr>
          <w:rFonts w:ascii="Malgun Gothic" w:eastAsia="Malgun Gothic" w:hAnsi="Malgun Gothic" w:cs="Malgun Gothic" w:hint="eastAsia"/>
          <w:color w:val="7163AC"/>
          <w:spacing w:val="-2"/>
          <w:w w:val="105"/>
        </w:rPr>
        <w:t>사양</w:t>
      </w:r>
      <w:proofErr w:type="spellEnd"/>
    </w:p>
    <w:p w14:paraId="747423D1" w14:textId="3EBA9780" w:rsidR="00F64666" w:rsidRDefault="00C036F1">
      <w:pPr>
        <w:pStyle w:val="BodyText"/>
        <w:spacing w:before="8" w:after="1"/>
        <w:rPr>
          <w:b/>
          <w:sz w:val="13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6183B5DB" wp14:editId="7528E1E6">
            <wp:simplePos x="0" y="0"/>
            <wp:positionH relativeFrom="page">
              <wp:posOffset>941705</wp:posOffset>
            </wp:positionH>
            <wp:positionV relativeFrom="paragraph">
              <wp:posOffset>5146040</wp:posOffset>
            </wp:positionV>
            <wp:extent cx="974725" cy="1132205"/>
            <wp:effectExtent l="0" t="0" r="0" b="0"/>
            <wp:wrapTopAndBottom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 wp14:anchorId="1E2A282C" wp14:editId="726A5AC3">
            <wp:simplePos x="0" y="0"/>
            <wp:positionH relativeFrom="page">
              <wp:posOffset>2564765</wp:posOffset>
            </wp:positionH>
            <wp:positionV relativeFrom="paragraph">
              <wp:posOffset>5127625</wp:posOffset>
            </wp:positionV>
            <wp:extent cx="977265" cy="1132205"/>
            <wp:effectExtent l="0" t="0" r="0" b="0"/>
            <wp:wrapTopAndBottom/>
            <wp:docPr id="1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76B5D296" wp14:editId="32F4BFAF">
            <wp:simplePos x="0" y="0"/>
            <wp:positionH relativeFrom="page">
              <wp:posOffset>4234180</wp:posOffset>
            </wp:positionH>
            <wp:positionV relativeFrom="paragraph">
              <wp:posOffset>5127625</wp:posOffset>
            </wp:positionV>
            <wp:extent cx="974725" cy="1132205"/>
            <wp:effectExtent l="0" t="0" r="0" b="0"/>
            <wp:wrapTopAndBottom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57914DD4" wp14:editId="6699BD01">
            <wp:simplePos x="0" y="0"/>
            <wp:positionH relativeFrom="page">
              <wp:posOffset>5807710</wp:posOffset>
            </wp:positionH>
            <wp:positionV relativeFrom="paragraph">
              <wp:posOffset>5146452</wp:posOffset>
            </wp:positionV>
            <wp:extent cx="974725" cy="113220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97"/>
        <w:gridCol w:w="5774"/>
      </w:tblGrid>
      <w:tr w:rsidR="00F64666" w:rsidRPr="00612129" w14:paraId="469DFF06" w14:textId="77777777" w:rsidTr="00C036F1">
        <w:trPr>
          <w:trHeight w:val="20"/>
        </w:trPr>
        <w:tc>
          <w:tcPr>
            <w:tcW w:w="4097" w:type="dxa"/>
            <w:tcBorders>
              <w:bottom w:val="single" w:sz="4" w:space="0" w:color="7163AC"/>
            </w:tcBorders>
          </w:tcPr>
          <w:p w14:paraId="268F0023" w14:textId="77777777" w:rsidR="00F64666" w:rsidRPr="00612129" w:rsidRDefault="00F64666">
            <w:pPr>
              <w:pStyle w:val="TableParagraph"/>
              <w:spacing w:before="13"/>
              <w:rPr>
                <w:b/>
                <w:sz w:val="18"/>
                <w:szCs w:val="18"/>
              </w:rPr>
            </w:pPr>
          </w:p>
          <w:p w14:paraId="57051841" w14:textId="1612EAA3" w:rsidR="00F64666" w:rsidRPr="00612129" w:rsidRDefault="00B927C8">
            <w:pPr>
              <w:pStyle w:val="TableParagraph"/>
              <w:ind w:right="120"/>
              <w:jc w:val="right"/>
              <w:rPr>
                <w:b/>
                <w:sz w:val="18"/>
                <w:szCs w:val="18"/>
              </w:rPr>
            </w:pP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</w:rPr>
              <w:t>냉매</w:t>
            </w:r>
            <w:proofErr w:type="spellEnd"/>
          </w:p>
        </w:tc>
        <w:tc>
          <w:tcPr>
            <w:tcW w:w="5774" w:type="dxa"/>
            <w:tcBorders>
              <w:bottom w:val="single" w:sz="4" w:space="0" w:color="7163AC"/>
            </w:tcBorders>
          </w:tcPr>
          <w:p w14:paraId="798051C6" w14:textId="14297379" w:rsidR="00F64666" w:rsidRPr="00B97F36" w:rsidRDefault="00D402D3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  <w:tab w:val="left" w:pos="632"/>
              </w:tabs>
              <w:spacing w:line="261" w:lineRule="exact"/>
              <w:ind w:hanging="499"/>
              <w:rPr>
                <w:color w:val="6C6D70"/>
                <w:spacing w:val="-6"/>
                <w:sz w:val="18"/>
                <w:szCs w:val="18"/>
              </w:rPr>
            </w:pPr>
            <w:r w:rsidRPr="00B97F36">
              <w:rPr>
                <w:color w:val="6C6D70"/>
                <w:spacing w:val="-6"/>
                <w:sz w:val="18"/>
                <w:szCs w:val="18"/>
              </w:rPr>
              <w:t>R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>-32</w:t>
            </w:r>
          </w:p>
          <w:p w14:paraId="4ACE02CE" w14:textId="13B595F2" w:rsidR="00F64666" w:rsidRPr="00B97F36" w:rsidRDefault="00D402D3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  <w:tab w:val="left" w:pos="632"/>
              </w:tabs>
              <w:spacing w:line="281" w:lineRule="exact"/>
              <w:ind w:hanging="499"/>
              <w:rPr>
                <w:color w:val="6C6D70"/>
                <w:spacing w:val="-6"/>
                <w:sz w:val="18"/>
                <w:szCs w:val="18"/>
              </w:rPr>
            </w:pPr>
            <w:r w:rsidRPr="00B97F36">
              <w:rPr>
                <w:color w:val="6C6D70"/>
                <w:spacing w:val="-6"/>
                <w:sz w:val="18"/>
                <w:szCs w:val="18"/>
              </w:rPr>
              <w:t>R-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>454 Blends</w:t>
            </w:r>
          </w:p>
          <w:p w14:paraId="5C4E65A3" w14:textId="191545BA" w:rsidR="00F64666" w:rsidRPr="00612129" w:rsidRDefault="00B97F36">
            <w:pPr>
              <w:pStyle w:val="TableParagraph"/>
              <w:numPr>
                <w:ilvl w:val="0"/>
                <w:numId w:val="13"/>
              </w:numPr>
              <w:tabs>
                <w:tab w:val="left" w:pos="630"/>
                <w:tab w:val="left" w:pos="632"/>
              </w:tabs>
              <w:spacing w:line="292" w:lineRule="exact"/>
              <w:ind w:hanging="499"/>
              <w:rPr>
                <w:sz w:val="18"/>
                <w:szCs w:val="18"/>
              </w:rPr>
            </w:pPr>
            <w:r w:rsidRPr="00B97F36">
              <w:rPr>
                <w:color w:val="6C6D70"/>
                <w:spacing w:val="-6"/>
                <w:sz w:val="18"/>
                <w:szCs w:val="18"/>
              </w:rPr>
              <w:t>Dual Detection R32/R454B</w:t>
            </w:r>
          </w:p>
        </w:tc>
      </w:tr>
      <w:tr w:rsidR="00F64666" w:rsidRPr="00612129" w14:paraId="289B6FFB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364D56BB" w14:textId="77777777" w:rsidR="00F64666" w:rsidRPr="00612129" w:rsidRDefault="00F64666">
            <w:pPr>
              <w:pStyle w:val="TableParagraph"/>
              <w:spacing w:before="5"/>
              <w:rPr>
                <w:b/>
                <w:sz w:val="18"/>
                <w:szCs w:val="18"/>
              </w:rPr>
            </w:pPr>
          </w:p>
          <w:p w14:paraId="50051DB2" w14:textId="0885DF1E" w:rsidR="00F64666" w:rsidRPr="00612129" w:rsidRDefault="00B927C8">
            <w:pPr>
              <w:pStyle w:val="TableParagraph"/>
              <w:ind w:right="117"/>
              <w:jc w:val="right"/>
              <w:rPr>
                <w:b/>
                <w:sz w:val="18"/>
                <w:szCs w:val="18"/>
              </w:rPr>
            </w:pP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통신</w:t>
            </w:r>
            <w:proofErr w:type="spellEnd"/>
            <w:r w:rsidRPr="00612129">
              <w:rPr>
                <w:b/>
                <w:color w:val="7163AC"/>
                <w:w w:val="105"/>
                <w:sz w:val="18"/>
                <w:szCs w:val="18"/>
              </w:rPr>
              <w:t xml:space="preserve"> </w:t>
            </w: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인터페이스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6F5126BA" w14:textId="1313A5D4" w:rsidR="00F64666" w:rsidRPr="00612129" w:rsidRDefault="00D402D3">
            <w:pPr>
              <w:pStyle w:val="TableParagraph"/>
              <w:numPr>
                <w:ilvl w:val="0"/>
                <w:numId w:val="12"/>
              </w:numPr>
              <w:tabs>
                <w:tab w:val="left" w:pos="616"/>
                <w:tab w:val="left" w:pos="617"/>
              </w:tabs>
              <w:spacing w:line="346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RS-485</w:t>
            </w:r>
            <w:r w:rsidRPr="00612129">
              <w:rPr>
                <w:color w:val="6C6D70"/>
                <w:spacing w:val="1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Modbus</w:t>
            </w:r>
            <w:r w:rsidRPr="00612129">
              <w:rPr>
                <w:color w:val="6C6D70"/>
                <w:position w:val="10"/>
                <w:sz w:val="18"/>
                <w:szCs w:val="18"/>
              </w:rPr>
              <w:t>®</w:t>
            </w:r>
            <w:r w:rsidRPr="00612129">
              <w:rPr>
                <w:color w:val="6C6D70"/>
                <w:spacing w:val="75"/>
                <w:position w:val="10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RTU</w:t>
            </w:r>
            <w:r w:rsidR="001C25C0" w:rsidRPr="00612129">
              <w:rPr>
                <w:rFonts w:eastAsiaTheme="minorEastAsia" w:hint="eastAsia"/>
                <w:color w:val="6C6D70"/>
                <w:spacing w:val="-5"/>
                <w:sz w:val="18"/>
                <w:szCs w:val="18"/>
                <w:lang w:eastAsia="ja-JP"/>
              </w:rPr>
              <w:t xml:space="preserve"> output options:</w:t>
            </w:r>
          </w:p>
          <w:p w14:paraId="29802204" w14:textId="53C1FB90" w:rsidR="001C25C0" w:rsidRPr="00612129" w:rsidRDefault="001C25C0" w:rsidP="001C25C0">
            <w:pPr>
              <w:pStyle w:val="TableParagraph"/>
              <w:tabs>
                <w:tab w:val="left" w:pos="616"/>
                <w:tab w:val="left" w:pos="617"/>
              </w:tabs>
              <w:spacing w:line="346" w:lineRule="exact"/>
              <w:ind w:left="616"/>
              <w:rPr>
                <w:rFonts w:eastAsiaTheme="minorEastAsia"/>
                <w:color w:val="6C6D70"/>
                <w:sz w:val="18"/>
                <w:szCs w:val="18"/>
                <w:lang w:eastAsia="ja-JP"/>
              </w:rPr>
            </w:pPr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%LFL Alarm Threshold</w:t>
            </w:r>
          </w:p>
          <w:p w14:paraId="7A650803" w14:textId="77777777" w:rsidR="00C036F1" w:rsidRDefault="001C25C0" w:rsidP="001C25C0">
            <w:pPr>
              <w:pStyle w:val="TableParagraph"/>
              <w:tabs>
                <w:tab w:val="left" w:pos="616"/>
                <w:tab w:val="left" w:pos="617"/>
              </w:tabs>
              <w:spacing w:line="346" w:lineRule="exact"/>
              <w:ind w:left="616"/>
              <w:rPr>
                <w:rFonts w:eastAsiaTheme="minorEastAsia"/>
                <w:color w:val="6C6D70"/>
                <w:sz w:val="18"/>
                <w:szCs w:val="18"/>
                <w:lang w:eastAsia="ja-JP"/>
              </w:rPr>
            </w:pPr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 xml:space="preserve">   R32   7%-19%LFL</w:t>
            </w:r>
          </w:p>
          <w:p w14:paraId="50D37ADB" w14:textId="1E27DD64" w:rsidR="001C25C0" w:rsidRPr="00612129" w:rsidRDefault="001C25C0" w:rsidP="00C036F1">
            <w:pPr>
              <w:pStyle w:val="TableParagraph"/>
              <w:tabs>
                <w:tab w:val="left" w:pos="616"/>
                <w:tab w:val="left" w:pos="617"/>
              </w:tabs>
              <w:spacing w:line="346" w:lineRule="exact"/>
              <w:ind w:left="616" w:firstLineChars="100" w:firstLine="180"/>
              <w:rPr>
                <w:sz w:val="18"/>
                <w:szCs w:val="18"/>
              </w:rPr>
            </w:pPr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R454</w:t>
            </w:r>
            <w:proofErr w:type="gramStart"/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 xml:space="preserve">B  </w:t>
            </w:r>
            <w:r w:rsidR="00612129"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10</w:t>
            </w:r>
            <w:proofErr w:type="gramEnd"/>
            <w:r w:rsidR="00612129"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%-19%LFL</w:t>
            </w:r>
          </w:p>
          <w:p w14:paraId="1747B172" w14:textId="3988F2D3" w:rsidR="00F64666" w:rsidRPr="00612129" w:rsidRDefault="00D402D3">
            <w:pPr>
              <w:pStyle w:val="TableParagraph"/>
              <w:numPr>
                <w:ilvl w:val="0"/>
                <w:numId w:val="12"/>
              </w:numPr>
              <w:tabs>
                <w:tab w:val="left" w:pos="616"/>
                <w:tab w:val="left" w:pos="617"/>
              </w:tabs>
              <w:spacing w:line="281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Digital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serial</w:t>
            </w:r>
            <w:r w:rsidRPr="00612129">
              <w:rPr>
                <w:color w:val="6C6D70"/>
                <w:spacing w:val="-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UART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(3.3V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OR</w:t>
            </w:r>
            <w:r w:rsidRPr="00612129">
              <w:rPr>
                <w:color w:val="6C6D70"/>
                <w:spacing w:val="-6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5V)</w:t>
            </w:r>
            <w:r w:rsidR="008D4C0C" w:rsidRPr="00612129">
              <w:rPr>
                <w:color w:val="6C6D70"/>
                <w:spacing w:val="-5"/>
                <w:sz w:val="18"/>
                <w:szCs w:val="18"/>
              </w:rPr>
              <w:t>-in development</w:t>
            </w:r>
          </w:p>
          <w:p w14:paraId="489B9679" w14:textId="77777777" w:rsidR="00F64666" w:rsidRPr="00612129" w:rsidRDefault="00D402D3">
            <w:pPr>
              <w:pStyle w:val="TableParagraph"/>
              <w:numPr>
                <w:ilvl w:val="0"/>
                <w:numId w:val="12"/>
              </w:numPr>
              <w:tabs>
                <w:tab w:val="left" w:pos="616"/>
                <w:tab w:val="left" w:pos="617"/>
              </w:tabs>
              <w:spacing w:line="292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Analog</w:t>
            </w:r>
            <w:r w:rsidRPr="00612129">
              <w:rPr>
                <w:color w:val="6C6D70"/>
                <w:spacing w:val="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(0-</w:t>
            </w:r>
            <w:r w:rsidRPr="00612129">
              <w:rPr>
                <w:color w:val="6C6D70"/>
                <w:spacing w:val="-4"/>
                <w:sz w:val="18"/>
                <w:szCs w:val="18"/>
              </w:rPr>
              <w:t>3.3V)</w:t>
            </w:r>
            <w:r w:rsidR="003F2407" w:rsidRPr="00612129">
              <w:rPr>
                <w:color w:val="6C6D70"/>
                <w:spacing w:val="-4"/>
                <w:sz w:val="18"/>
                <w:szCs w:val="18"/>
              </w:rPr>
              <w:t>-in development</w:t>
            </w:r>
          </w:p>
          <w:p w14:paraId="3DBD9C4E" w14:textId="77777777" w:rsidR="00612129" w:rsidRPr="00612129" w:rsidRDefault="00612129">
            <w:pPr>
              <w:pStyle w:val="TableParagraph"/>
              <w:numPr>
                <w:ilvl w:val="0"/>
                <w:numId w:val="12"/>
              </w:numPr>
              <w:tabs>
                <w:tab w:val="left" w:pos="616"/>
                <w:tab w:val="left" w:pos="617"/>
              </w:tabs>
              <w:spacing w:line="292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PWM Alarm output</w:t>
            </w:r>
          </w:p>
          <w:p w14:paraId="73D780A7" w14:textId="77777777" w:rsidR="00C036F1" w:rsidRDefault="00612129" w:rsidP="00612129">
            <w:pPr>
              <w:pStyle w:val="TableParagraph"/>
              <w:tabs>
                <w:tab w:val="left" w:pos="616"/>
                <w:tab w:val="left" w:pos="617"/>
              </w:tabs>
              <w:spacing w:line="292" w:lineRule="exact"/>
              <w:ind w:left="616" w:firstLineChars="100" w:firstLine="180"/>
              <w:rPr>
                <w:rFonts w:eastAsiaTheme="minorEastAsia"/>
                <w:color w:val="6C6D70"/>
                <w:sz w:val="18"/>
                <w:szCs w:val="18"/>
                <w:lang w:eastAsia="ja-JP"/>
              </w:rPr>
            </w:pPr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R32   7%-19%LFL</w:t>
            </w:r>
          </w:p>
          <w:p w14:paraId="346F3044" w14:textId="1453F480" w:rsidR="00612129" w:rsidRPr="00612129" w:rsidRDefault="00612129" w:rsidP="00612129">
            <w:pPr>
              <w:pStyle w:val="TableParagraph"/>
              <w:tabs>
                <w:tab w:val="left" w:pos="616"/>
                <w:tab w:val="left" w:pos="617"/>
              </w:tabs>
              <w:spacing w:line="292" w:lineRule="exact"/>
              <w:ind w:left="616" w:firstLineChars="100" w:firstLine="180"/>
              <w:rPr>
                <w:sz w:val="18"/>
                <w:szCs w:val="18"/>
              </w:rPr>
            </w:pPr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R454</w:t>
            </w:r>
            <w:proofErr w:type="gramStart"/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B  10</w:t>
            </w:r>
            <w:proofErr w:type="gramEnd"/>
            <w:r w:rsidRPr="00612129">
              <w:rPr>
                <w:rFonts w:eastAsiaTheme="minorEastAsia" w:hint="eastAsia"/>
                <w:color w:val="6C6D70"/>
                <w:sz w:val="18"/>
                <w:szCs w:val="18"/>
                <w:lang w:eastAsia="ja-JP"/>
              </w:rPr>
              <w:t>%-19%LFL</w:t>
            </w:r>
          </w:p>
        </w:tc>
      </w:tr>
      <w:tr w:rsidR="00F64666" w:rsidRPr="00612129" w14:paraId="4DDAA826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6E23AA66" w14:textId="769ACC7F" w:rsidR="00F64666" w:rsidRPr="00612129" w:rsidRDefault="00B927C8">
            <w:pPr>
              <w:pStyle w:val="TableParagraph"/>
              <w:spacing w:before="179"/>
              <w:ind w:right="117"/>
              <w:jc w:val="right"/>
              <w:rPr>
                <w:b/>
                <w:sz w:val="18"/>
                <w:szCs w:val="18"/>
              </w:rPr>
            </w:pP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전압</w:t>
            </w:r>
            <w:proofErr w:type="spellEnd"/>
            <w:r w:rsidRPr="00612129">
              <w:rPr>
                <w:b/>
                <w:color w:val="7163AC"/>
                <w:w w:val="105"/>
                <w:sz w:val="18"/>
                <w:szCs w:val="18"/>
              </w:rPr>
              <w:t>/</w:t>
            </w: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전류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694D106D" w14:textId="77777777" w:rsidR="00F64666" w:rsidRPr="00612129" w:rsidRDefault="00D402D3">
            <w:pPr>
              <w:pStyle w:val="TableParagraph"/>
              <w:numPr>
                <w:ilvl w:val="0"/>
                <w:numId w:val="11"/>
              </w:numPr>
              <w:tabs>
                <w:tab w:val="left" w:pos="616"/>
                <w:tab w:val="left" w:pos="617"/>
              </w:tabs>
              <w:spacing w:before="51" w:line="292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5Vdc</w:t>
            </w:r>
            <w:r w:rsidRPr="00612129">
              <w:rPr>
                <w:color w:val="6C6D70"/>
                <w:spacing w:val="-8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±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10%</w:t>
            </w:r>
          </w:p>
          <w:p w14:paraId="4C7C0BB9" w14:textId="78E0DD09" w:rsidR="00F64666" w:rsidRPr="00612129" w:rsidRDefault="003F2407">
            <w:pPr>
              <w:pStyle w:val="TableParagraph"/>
              <w:numPr>
                <w:ilvl w:val="0"/>
                <w:numId w:val="11"/>
              </w:numPr>
              <w:tabs>
                <w:tab w:val="left" w:pos="616"/>
                <w:tab w:val="left" w:pos="617"/>
              </w:tabs>
              <w:spacing w:line="292" w:lineRule="exact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8</w:t>
            </w:r>
            <w:r w:rsidR="00D402D3" w:rsidRPr="00612129">
              <w:rPr>
                <w:color w:val="6C6D70"/>
                <w:sz w:val="18"/>
                <w:szCs w:val="18"/>
              </w:rPr>
              <w:t>0mA</w:t>
            </w:r>
            <w:r w:rsidR="00D402D3" w:rsidRPr="00612129">
              <w:rPr>
                <w:color w:val="6C6D70"/>
                <w:spacing w:val="-2"/>
                <w:sz w:val="18"/>
                <w:szCs w:val="18"/>
              </w:rPr>
              <w:t xml:space="preserve"> </w:t>
            </w:r>
            <w:r w:rsidR="00D402D3" w:rsidRPr="00612129">
              <w:rPr>
                <w:color w:val="6C6D70"/>
                <w:spacing w:val="-5"/>
                <w:sz w:val="18"/>
                <w:szCs w:val="18"/>
              </w:rPr>
              <w:t>max</w:t>
            </w:r>
          </w:p>
        </w:tc>
      </w:tr>
      <w:tr w:rsidR="00F64666" w:rsidRPr="00612129" w14:paraId="5A5FE1A6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5871A1E1" w14:textId="6F2DD752" w:rsidR="00F64666" w:rsidRPr="00612129" w:rsidRDefault="00DE31B8">
            <w:pPr>
              <w:pStyle w:val="TableParagraph"/>
              <w:spacing w:before="79"/>
              <w:ind w:right="117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  <w:lang w:eastAsia="ko-KR"/>
              </w:rPr>
              <w:t>규격 인증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1A5C1A0B" w14:textId="77777777" w:rsidR="00F64666" w:rsidRPr="00612129" w:rsidRDefault="00D402D3">
            <w:pPr>
              <w:pStyle w:val="TableParagraph"/>
              <w:numPr>
                <w:ilvl w:val="0"/>
                <w:numId w:val="10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UL</w:t>
            </w:r>
            <w:r w:rsidRPr="00612129">
              <w:rPr>
                <w:color w:val="6C6D70"/>
                <w:spacing w:val="-11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60335-2-40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Annex</w:t>
            </w:r>
            <w:r w:rsidRPr="00612129">
              <w:rPr>
                <w:color w:val="6C6D70"/>
                <w:spacing w:val="-7"/>
                <w:sz w:val="18"/>
                <w:szCs w:val="18"/>
              </w:rPr>
              <w:t xml:space="preserve"> LL</w:t>
            </w:r>
          </w:p>
        </w:tc>
      </w:tr>
      <w:tr w:rsidR="00F64666" w:rsidRPr="00612129" w14:paraId="21FA78FC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2B608C5A" w14:textId="6E99F66C" w:rsidR="00F64666" w:rsidRPr="00612129" w:rsidRDefault="00DE31B8">
            <w:pPr>
              <w:pStyle w:val="TableParagraph"/>
              <w:spacing w:before="79"/>
              <w:ind w:right="117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  <w:lang w:eastAsia="ko-KR"/>
              </w:rPr>
              <w:t xml:space="preserve">사용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온도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31F51384" w14:textId="44960FD4" w:rsidR="00F64666" w:rsidRPr="00B97F36" w:rsidRDefault="00D402D3">
            <w:pPr>
              <w:pStyle w:val="TableParagraph"/>
              <w:numPr>
                <w:ilvl w:val="0"/>
                <w:numId w:val="9"/>
              </w:numPr>
              <w:tabs>
                <w:tab w:val="left" w:pos="616"/>
                <w:tab w:val="left" w:pos="617"/>
              </w:tabs>
              <w:spacing w:before="91"/>
              <w:rPr>
                <w:color w:val="6C6D70"/>
                <w:spacing w:val="-6"/>
                <w:sz w:val="18"/>
                <w:szCs w:val="18"/>
              </w:rPr>
            </w:pPr>
            <w:r w:rsidRPr="00B97F36">
              <w:rPr>
                <w:color w:val="6C6D70"/>
                <w:spacing w:val="-6"/>
                <w:sz w:val="18"/>
                <w:szCs w:val="18"/>
              </w:rPr>
              <w:t>-40 TO</w:t>
            </w:r>
            <w:r w:rsidRPr="00612129">
              <w:rPr>
                <w:color w:val="6C6D70"/>
                <w:spacing w:val="-6"/>
                <w:sz w:val="18"/>
                <w:szCs w:val="18"/>
              </w:rPr>
              <w:t xml:space="preserve"> </w:t>
            </w:r>
            <w:r w:rsidRPr="00B97F36">
              <w:rPr>
                <w:color w:val="6C6D70"/>
                <w:spacing w:val="-6"/>
                <w:sz w:val="18"/>
                <w:szCs w:val="18"/>
              </w:rPr>
              <w:t>80°C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 xml:space="preserve"> </w:t>
            </w:r>
            <w:r w:rsidR="00B97F36" w:rsidRPr="00B97F36">
              <w:rPr>
                <w:color w:val="6C6D70"/>
                <w:spacing w:val="-6"/>
                <w:sz w:val="18"/>
                <w:szCs w:val="18"/>
              </w:rPr>
              <w:t>Continuous,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 xml:space="preserve"> </w:t>
            </w:r>
            <w:r w:rsidR="00B97F36" w:rsidRPr="00B97F36">
              <w:rPr>
                <w:color w:val="6C6D70"/>
                <w:spacing w:val="-6"/>
                <w:sz w:val="18"/>
                <w:szCs w:val="18"/>
              </w:rPr>
              <w:t>8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>5</w:t>
            </w:r>
            <w:r w:rsidR="00B97F36" w:rsidRPr="00B97F36">
              <w:rPr>
                <w:color w:val="6C6D70"/>
                <w:spacing w:val="-6"/>
                <w:sz w:val="18"/>
                <w:szCs w:val="18"/>
              </w:rPr>
              <w:t>°C</w:t>
            </w:r>
            <w:r w:rsidR="00B97F36" w:rsidRPr="00B97F36">
              <w:rPr>
                <w:rFonts w:hint="eastAsia"/>
                <w:color w:val="6C6D70"/>
                <w:spacing w:val="-6"/>
                <w:sz w:val="18"/>
                <w:szCs w:val="18"/>
              </w:rPr>
              <w:t xml:space="preserve"> Intermittent</w:t>
            </w:r>
          </w:p>
        </w:tc>
      </w:tr>
      <w:tr w:rsidR="00F64666" w:rsidRPr="00612129" w14:paraId="465B64C8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210020B5" w14:textId="0F067F03" w:rsidR="00F64666" w:rsidRPr="00612129" w:rsidRDefault="00DE31B8">
            <w:pPr>
              <w:pStyle w:val="TableParagraph"/>
              <w:spacing w:before="79"/>
              <w:ind w:right="117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  <w:lang w:eastAsia="ko-KR"/>
              </w:rPr>
              <w:t>보관</w:t>
            </w:r>
            <w:r w:rsidR="00B927C8" w:rsidRPr="00612129">
              <w:rPr>
                <w:b/>
                <w:color w:val="7163AC"/>
                <w:spacing w:val="-2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</w:rPr>
              <w:t>온도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1CF38C55" w14:textId="77777777" w:rsidR="00F64666" w:rsidRPr="00612129" w:rsidRDefault="00D402D3">
            <w:pPr>
              <w:pStyle w:val="TableParagraph"/>
              <w:numPr>
                <w:ilvl w:val="0"/>
                <w:numId w:val="8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-40</w:t>
            </w:r>
            <w:r w:rsidRPr="00612129">
              <w:rPr>
                <w:color w:val="6C6D70"/>
                <w:spacing w:val="-6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TO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85°C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2"/>
                <w:sz w:val="18"/>
                <w:szCs w:val="18"/>
              </w:rPr>
              <w:t>(unpowered)</w:t>
            </w:r>
          </w:p>
        </w:tc>
      </w:tr>
      <w:tr w:rsidR="00F64666" w:rsidRPr="00612129" w14:paraId="6FCBF37A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3B362692" w14:textId="12EAEE74" w:rsidR="00F64666" w:rsidRPr="00612129" w:rsidRDefault="00DE31B8">
            <w:pPr>
              <w:pStyle w:val="TableParagraph"/>
              <w:spacing w:before="60"/>
              <w:ind w:right="117"/>
              <w:jc w:val="right"/>
              <w:rPr>
                <w:b/>
                <w:sz w:val="18"/>
                <w:szCs w:val="18"/>
              </w:rPr>
            </w:pPr>
            <w:bookmarkStart w:id="1" w:name="_Hlk139277743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  <w:lang w:eastAsia="ko-KR"/>
              </w:rPr>
              <w:t>사용</w:t>
            </w:r>
            <w:r w:rsidR="00B927C8" w:rsidRPr="00612129">
              <w:rPr>
                <w:b/>
                <w:color w:val="7163AC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습도</w:t>
            </w:r>
            <w:proofErr w:type="spellEnd"/>
            <w:r w:rsidR="00B927C8" w:rsidRPr="00612129">
              <w:rPr>
                <w:b/>
                <w:color w:val="7163AC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w w:val="105"/>
                <w:sz w:val="18"/>
                <w:szCs w:val="18"/>
              </w:rPr>
              <w:t>범위</w:t>
            </w:r>
            <w:bookmarkEnd w:id="1"/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277287AE" w14:textId="77777777" w:rsidR="00F64666" w:rsidRPr="00612129" w:rsidRDefault="00D402D3">
            <w:pPr>
              <w:pStyle w:val="TableParagraph"/>
              <w:numPr>
                <w:ilvl w:val="0"/>
                <w:numId w:val="7"/>
              </w:numPr>
              <w:tabs>
                <w:tab w:val="left" w:pos="616"/>
                <w:tab w:val="left" w:pos="617"/>
              </w:tabs>
              <w:spacing w:before="73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0</w:t>
            </w:r>
            <w:r w:rsidRPr="00612129">
              <w:rPr>
                <w:color w:val="6C6D70"/>
                <w:spacing w:val="-12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to</w:t>
            </w:r>
            <w:r w:rsidRPr="00612129">
              <w:rPr>
                <w:color w:val="6C6D70"/>
                <w:spacing w:val="-10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100%</w:t>
            </w:r>
            <w:r w:rsidRPr="00612129">
              <w:rPr>
                <w:color w:val="6C6D70"/>
                <w:spacing w:val="-12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RH</w:t>
            </w:r>
            <w:r w:rsidRPr="00612129">
              <w:rPr>
                <w:color w:val="6C6D70"/>
                <w:spacing w:val="-10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2"/>
                <w:sz w:val="18"/>
                <w:szCs w:val="18"/>
              </w:rPr>
              <w:t>Condensing</w:t>
            </w:r>
          </w:p>
        </w:tc>
      </w:tr>
      <w:tr w:rsidR="00F64666" w:rsidRPr="00612129" w14:paraId="247DFF6F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7E488448" w14:textId="432775E0" w:rsidR="00F64666" w:rsidRPr="00612129" w:rsidRDefault="00DE31B8">
            <w:pPr>
              <w:pStyle w:val="TableParagraph"/>
              <w:spacing w:before="79"/>
              <w:ind w:right="120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  <w:lang w:eastAsia="ko-KR"/>
              </w:rPr>
              <w:t>사용</w:t>
            </w:r>
            <w:r w:rsidR="00B927C8" w:rsidRPr="00612129">
              <w:rPr>
                <w:b/>
                <w:color w:val="7163AC"/>
                <w:spacing w:val="-2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</w:rPr>
              <w:t>압력</w:t>
            </w:r>
            <w:proofErr w:type="spellEnd"/>
            <w:r w:rsidR="00B927C8" w:rsidRPr="00612129">
              <w:rPr>
                <w:b/>
                <w:color w:val="7163AC"/>
                <w:spacing w:val="-2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</w:rPr>
              <w:t>범위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3F07ACD3" w14:textId="77777777" w:rsidR="00F64666" w:rsidRPr="00612129" w:rsidRDefault="00D402D3">
            <w:pPr>
              <w:pStyle w:val="TableParagraph"/>
              <w:numPr>
                <w:ilvl w:val="0"/>
                <w:numId w:val="6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65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TO</w:t>
            </w:r>
            <w:r w:rsidRPr="00612129">
              <w:rPr>
                <w:color w:val="6C6D70"/>
                <w:spacing w:val="-4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110</w:t>
            </w:r>
            <w:r w:rsidRPr="00612129">
              <w:rPr>
                <w:color w:val="6C6D70"/>
                <w:spacing w:val="-4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kPa</w:t>
            </w:r>
          </w:p>
        </w:tc>
      </w:tr>
      <w:tr w:rsidR="00F64666" w:rsidRPr="00612129" w14:paraId="41052FAA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10BD0491" w14:textId="161B2727" w:rsidR="00F64666" w:rsidRPr="00612129" w:rsidRDefault="00B927C8">
            <w:pPr>
              <w:pStyle w:val="TableParagraph"/>
              <w:spacing w:before="79"/>
              <w:ind w:right="120"/>
              <w:jc w:val="right"/>
              <w:rPr>
                <w:b/>
                <w:sz w:val="18"/>
                <w:szCs w:val="18"/>
              </w:rPr>
            </w:pP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z w:val="18"/>
                <w:szCs w:val="18"/>
              </w:rPr>
              <w:t>측정</w:t>
            </w:r>
            <w:proofErr w:type="spellEnd"/>
            <w:r w:rsidRPr="00612129">
              <w:rPr>
                <w:b/>
                <w:color w:val="7163AC"/>
                <w:sz w:val="18"/>
                <w:szCs w:val="18"/>
              </w:rPr>
              <w:t xml:space="preserve"> </w:t>
            </w: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z w:val="18"/>
                <w:szCs w:val="18"/>
              </w:rPr>
              <w:t>범위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3E64EDD7" w14:textId="77777777" w:rsidR="00F64666" w:rsidRPr="00612129" w:rsidRDefault="00D402D3">
            <w:pPr>
              <w:pStyle w:val="TableParagraph"/>
              <w:numPr>
                <w:ilvl w:val="0"/>
                <w:numId w:val="5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pacing w:val="-2"/>
                <w:sz w:val="18"/>
                <w:szCs w:val="18"/>
              </w:rPr>
              <w:t>0-100%</w:t>
            </w:r>
            <w:r w:rsidRPr="00612129">
              <w:rPr>
                <w:color w:val="6C6D70"/>
                <w:spacing w:val="-14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LFL</w:t>
            </w:r>
          </w:p>
        </w:tc>
      </w:tr>
      <w:tr w:rsidR="00F64666" w:rsidRPr="00612129" w14:paraId="3211DF1A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7F026F6F" w14:textId="6715B6FE" w:rsidR="00F64666" w:rsidRPr="00612129" w:rsidRDefault="00DE31B8">
            <w:pPr>
              <w:pStyle w:val="TableParagraph"/>
              <w:spacing w:before="79"/>
              <w:ind w:right="120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z w:val="18"/>
                <w:szCs w:val="18"/>
                <w:lang w:eastAsia="ko-KR"/>
              </w:rPr>
              <w:t>정밀</w:t>
            </w:r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sz w:val="18"/>
                <w:szCs w:val="18"/>
              </w:rPr>
              <w:t>도</w:t>
            </w:r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1B79FDFF" w14:textId="77777777" w:rsidR="00F64666" w:rsidRPr="00612129" w:rsidRDefault="00D402D3">
            <w:pPr>
              <w:pStyle w:val="TableParagraph"/>
              <w:numPr>
                <w:ilvl w:val="0"/>
                <w:numId w:val="4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0.1%</w:t>
            </w:r>
            <w:r w:rsidRPr="00612129">
              <w:rPr>
                <w:color w:val="6C6D70"/>
                <w:spacing w:val="-8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5"/>
                <w:sz w:val="18"/>
                <w:szCs w:val="18"/>
              </w:rPr>
              <w:t>LFL</w:t>
            </w:r>
          </w:p>
        </w:tc>
      </w:tr>
      <w:tr w:rsidR="00F64666" w:rsidRPr="00612129" w14:paraId="2A0E23B0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  <w:bottom w:val="single" w:sz="4" w:space="0" w:color="7163AC"/>
            </w:tcBorders>
          </w:tcPr>
          <w:p w14:paraId="72A8BC83" w14:textId="210B6567" w:rsidR="00F64666" w:rsidRPr="00612129" w:rsidRDefault="00DE31B8">
            <w:pPr>
              <w:pStyle w:val="TableParagraph"/>
              <w:spacing w:before="79"/>
              <w:ind w:right="117"/>
              <w:jc w:val="right"/>
              <w:rPr>
                <w:b/>
                <w:sz w:val="18"/>
                <w:szCs w:val="18"/>
              </w:rPr>
            </w:pPr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4"/>
                <w:w w:val="105"/>
                <w:sz w:val="18"/>
                <w:szCs w:val="18"/>
                <w:lang w:eastAsia="ko-KR"/>
              </w:rPr>
              <w:t>반응</w:t>
            </w:r>
            <w:r w:rsidR="00B927C8" w:rsidRPr="00612129">
              <w:rPr>
                <w:b/>
                <w:color w:val="7163AC"/>
                <w:spacing w:val="-4"/>
                <w:w w:val="105"/>
                <w:sz w:val="18"/>
                <w:szCs w:val="18"/>
              </w:rPr>
              <w:t xml:space="preserve"> </w:t>
            </w:r>
            <w:proofErr w:type="spellStart"/>
            <w:r w:rsidR="00B927C8"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4"/>
                <w:w w:val="105"/>
                <w:sz w:val="18"/>
                <w:szCs w:val="18"/>
              </w:rPr>
              <w:t>시간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  <w:bottom w:val="single" w:sz="4" w:space="0" w:color="7163AC"/>
            </w:tcBorders>
          </w:tcPr>
          <w:p w14:paraId="4E54E626" w14:textId="3F4D580C" w:rsidR="00F64666" w:rsidRPr="00612129" w:rsidRDefault="00D402D3">
            <w:pPr>
              <w:pStyle w:val="TableParagraph"/>
              <w:numPr>
                <w:ilvl w:val="0"/>
                <w:numId w:val="3"/>
              </w:numPr>
              <w:tabs>
                <w:tab w:val="left" w:pos="616"/>
                <w:tab w:val="left" w:pos="617"/>
              </w:tabs>
              <w:spacing w:before="91"/>
              <w:rPr>
                <w:sz w:val="18"/>
                <w:szCs w:val="18"/>
              </w:rPr>
            </w:pPr>
            <w:r w:rsidRPr="00612129">
              <w:rPr>
                <w:color w:val="6C6D70"/>
                <w:sz w:val="18"/>
                <w:szCs w:val="18"/>
              </w:rPr>
              <w:t>&lt;1</w:t>
            </w:r>
            <w:r w:rsidR="003F2407" w:rsidRPr="00612129">
              <w:rPr>
                <w:color w:val="6C6D70"/>
                <w:sz w:val="18"/>
                <w:szCs w:val="18"/>
              </w:rPr>
              <w:t>5</w:t>
            </w:r>
            <w:r w:rsidRPr="00612129">
              <w:rPr>
                <w:color w:val="6C6D70"/>
                <w:spacing w:val="-17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seconds</w:t>
            </w:r>
            <w:r w:rsidRPr="00612129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to</w:t>
            </w:r>
            <w:r w:rsidRPr="00612129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="003F2407" w:rsidRPr="00612129">
              <w:rPr>
                <w:color w:val="6C6D70"/>
                <w:sz w:val="18"/>
                <w:szCs w:val="18"/>
              </w:rPr>
              <w:t>25</w:t>
            </w:r>
            <w:r w:rsidRPr="00612129">
              <w:rPr>
                <w:color w:val="6C6D70"/>
                <w:sz w:val="18"/>
                <w:szCs w:val="18"/>
              </w:rPr>
              <w:t>%</w:t>
            </w:r>
            <w:r w:rsidRPr="00612129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LFL</w:t>
            </w:r>
            <w:r w:rsidRPr="00612129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z w:val="18"/>
                <w:szCs w:val="18"/>
              </w:rPr>
              <w:t>step</w:t>
            </w:r>
            <w:r w:rsidRPr="00612129">
              <w:rPr>
                <w:color w:val="6C6D70"/>
                <w:spacing w:val="-13"/>
                <w:sz w:val="18"/>
                <w:szCs w:val="18"/>
              </w:rPr>
              <w:t xml:space="preserve"> </w:t>
            </w:r>
            <w:r w:rsidRPr="00612129">
              <w:rPr>
                <w:color w:val="6C6D70"/>
                <w:spacing w:val="-2"/>
                <w:sz w:val="18"/>
                <w:szCs w:val="18"/>
              </w:rPr>
              <w:t>change</w:t>
            </w:r>
          </w:p>
        </w:tc>
      </w:tr>
      <w:tr w:rsidR="00F64666" w:rsidRPr="00612129" w14:paraId="456D9F12" w14:textId="77777777" w:rsidTr="00C036F1">
        <w:trPr>
          <w:trHeight w:val="20"/>
        </w:trPr>
        <w:tc>
          <w:tcPr>
            <w:tcW w:w="4097" w:type="dxa"/>
            <w:tcBorders>
              <w:top w:val="single" w:sz="4" w:space="0" w:color="7163AC"/>
            </w:tcBorders>
          </w:tcPr>
          <w:p w14:paraId="7B7BCF48" w14:textId="42951790" w:rsidR="00F64666" w:rsidRPr="00612129" w:rsidRDefault="00B927C8">
            <w:pPr>
              <w:pStyle w:val="TableParagraph"/>
              <w:spacing w:before="81" w:line="306" w:lineRule="exact"/>
              <w:ind w:right="117"/>
              <w:jc w:val="right"/>
              <w:rPr>
                <w:b/>
                <w:sz w:val="18"/>
                <w:szCs w:val="18"/>
              </w:rPr>
            </w:pPr>
            <w:proofErr w:type="spellStart"/>
            <w:r w:rsidRPr="00612129">
              <w:rPr>
                <w:rFonts w:ascii="Malgun Gothic" w:eastAsia="Malgun Gothic" w:hAnsi="Malgun Gothic" w:cs="Malgun Gothic" w:hint="eastAsia"/>
                <w:b/>
                <w:color w:val="7163AC"/>
                <w:spacing w:val="-2"/>
                <w:w w:val="105"/>
                <w:sz w:val="18"/>
                <w:szCs w:val="18"/>
              </w:rPr>
              <w:t>수명</w:t>
            </w:r>
            <w:proofErr w:type="spellEnd"/>
          </w:p>
        </w:tc>
        <w:tc>
          <w:tcPr>
            <w:tcW w:w="5774" w:type="dxa"/>
            <w:tcBorders>
              <w:top w:val="single" w:sz="4" w:space="0" w:color="7163AC"/>
            </w:tcBorders>
          </w:tcPr>
          <w:p w14:paraId="57CBEDC6" w14:textId="7F2FFFC9" w:rsidR="00F64666" w:rsidRPr="00612129" w:rsidRDefault="00B927C8">
            <w:pPr>
              <w:pStyle w:val="TableParagraph"/>
              <w:numPr>
                <w:ilvl w:val="0"/>
                <w:numId w:val="2"/>
              </w:numPr>
              <w:tabs>
                <w:tab w:val="left" w:pos="616"/>
                <w:tab w:val="left" w:pos="617"/>
              </w:tabs>
              <w:spacing w:before="94" w:line="294" w:lineRule="exact"/>
              <w:rPr>
                <w:sz w:val="18"/>
                <w:szCs w:val="18"/>
                <w:lang w:eastAsia="ko-KR"/>
              </w:rPr>
            </w:pP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보정이</w:t>
            </w:r>
            <w:r w:rsidRPr="00612129">
              <w:rPr>
                <w:color w:val="6C6D70"/>
                <w:spacing w:val="-2"/>
                <w:w w:val="105"/>
                <w:sz w:val="18"/>
                <w:szCs w:val="18"/>
                <w:lang w:eastAsia="ko-KR"/>
              </w:rPr>
              <w:t xml:space="preserve"> </w:t>
            </w: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필요</w:t>
            </w:r>
            <w:r w:rsidRPr="00612129">
              <w:rPr>
                <w:color w:val="6C6D70"/>
                <w:spacing w:val="-2"/>
                <w:w w:val="105"/>
                <w:sz w:val="18"/>
                <w:szCs w:val="18"/>
                <w:lang w:eastAsia="ko-KR"/>
              </w:rPr>
              <w:t xml:space="preserve"> </w:t>
            </w: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없는</w:t>
            </w:r>
            <w:r w:rsidRPr="00612129">
              <w:rPr>
                <w:color w:val="6C6D70"/>
                <w:spacing w:val="-2"/>
                <w:w w:val="105"/>
                <w:sz w:val="18"/>
                <w:szCs w:val="18"/>
                <w:lang w:eastAsia="ko-KR"/>
              </w:rPr>
              <w:t xml:space="preserve"> 15</w:t>
            </w: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년</w:t>
            </w:r>
            <w:r w:rsidRPr="00612129">
              <w:rPr>
                <w:color w:val="6C6D70"/>
                <w:spacing w:val="-2"/>
                <w:w w:val="105"/>
                <w:sz w:val="18"/>
                <w:szCs w:val="18"/>
                <w:lang w:eastAsia="ko-KR"/>
              </w:rPr>
              <w:t xml:space="preserve"> </w:t>
            </w: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이상의</w:t>
            </w:r>
            <w:r w:rsidRPr="00612129">
              <w:rPr>
                <w:color w:val="6C6D70"/>
                <w:spacing w:val="-2"/>
                <w:w w:val="105"/>
                <w:sz w:val="18"/>
                <w:szCs w:val="18"/>
                <w:lang w:eastAsia="ko-KR"/>
              </w:rPr>
              <w:t xml:space="preserve"> </w:t>
            </w:r>
            <w:r w:rsidRPr="00612129">
              <w:rPr>
                <w:rFonts w:ascii="Malgun Gothic" w:eastAsia="Malgun Gothic" w:hAnsi="Malgun Gothic" w:cs="Malgun Gothic" w:hint="eastAsia"/>
                <w:color w:val="6C6D70"/>
                <w:spacing w:val="-2"/>
                <w:w w:val="105"/>
                <w:sz w:val="18"/>
                <w:szCs w:val="18"/>
                <w:lang w:eastAsia="ko-KR"/>
              </w:rPr>
              <w:t>수명</w:t>
            </w:r>
          </w:p>
        </w:tc>
      </w:tr>
    </w:tbl>
    <w:p w14:paraId="7AEB7E41" w14:textId="45AA5DD7" w:rsidR="00F64666" w:rsidRDefault="00F64666" w:rsidP="004202B7">
      <w:pPr>
        <w:pStyle w:val="BodyText"/>
        <w:spacing w:before="13"/>
        <w:rPr>
          <w:b/>
          <w:sz w:val="6"/>
          <w:lang w:eastAsia="ko-KR"/>
        </w:rPr>
      </w:pPr>
    </w:p>
    <w:p w14:paraId="37578E02" w14:textId="77777777" w:rsidR="00F64666" w:rsidRDefault="00F64666">
      <w:pPr>
        <w:rPr>
          <w:sz w:val="6"/>
          <w:lang w:eastAsia="ko-KR"/>
        </w:rPr>
        <w:sectPr w:rsidR="00F64666">
          <w:pgSz w:w="12240" w:h="15840"/>
          <w:pgMar w:top="1400" w:right="540" w:bottom="280" w:left="0" w:header="720" w:footer="720" w:gutter="0"/>
          <w:cols w:space="720"/>
        </w:sectPr>
      </w:pPr>
    </w:p>
    <w:p w14:paraId="34EFA916" w14:textId="44088AFE" w:rsidR="00F64666" w:rsidRPr="00B927C8" w:rsidRDefault="00B927C8">
      <w:pPr>
        <w:spacing w:before="101" w:line="208" w:lineRule="auto"/>
        <w:ind w:left="1669" w:hanging="19"/>
        <w:rPr>
          <w:b/>
          <w:sz w:val="16"/>
          <w:szCs w:val="16"/>
          <w:lang w:eastAsia="ko-KR"/>
        </w:rPr>
      </w:pPr>
      <w:r w:rsidRPr="00B927C8">
        <w:rPr>
          <w:b/>
          <w:color w:val="7163AC"/>
          <w:spacing w:val="-2"/>
          <w:sz w:val="14"/>
          <w:szCs w:val="14"/>
          <w:lang w:eastAsia="ko-KR"/>
        </w:rPr>
        <w:t xml:space="preserve">A2L </w:t>
      </w:r>
      <w:r w:rsidRPr="00B927C8">
        <w:rPr>
          <w:rFonts w:ascii="Malgun Gothic" w:eastAsia="Malgun Gothic" w:hAnsi="Malgun Gothic" w:cs="Malgun Gothic" w:hint="eastAsia"/>
          <w:b/>
          <w:color w:val="7163AC"/>
          <w:spacing w:val="-2"/>
          <w:sz w:val="14"/>
          <w:szCs w:val="14"/>
          <w:lang w:eastAsia="ko-KR"/>
        </w:rPr>
        <w:t>냉매</w:t>
      </w:r>
      <w:r w:rsidRPr="00B927C8">
        <w:rPr>
          <w:b/>
          <w:color w:val="7163AC"/>
          <w:spacing w:val="-2"/>
          <w:sz w:val="14"/>
          <w:szCs w:val="1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b/>
          <w:color w:val="7163AC"/>
          <w:spacing w:val="-2"/>
          <w:sz w:val="14"/>
          <w:szCs w:val="14"/>
          <w:lang w:eastAsia="ko-KR"/>
        </w:rPr>
        <w:t>누출</w:t>
      </w:r>
      <w:r w:rsidRPr="00B927C8">
        <w:rPr>
          <w:rFonts w:ascii="Malgun Gothic" w:eastAsia="SimSun" w:hAnsi="Malgun Gothic" w:cs="Malgun Gothic" w:hint="eastAsia"/>
          <w:b/>
          <w:color w:val="7163AC"/>
          <w:spacing w:val="-2"/>
          <w:sz w:val="14"/>
          <w:szCs w:val="14"/>
          <w:lang w:eastAsia="ko-KR"/>
        </w:rPr>
        <w:t xml:space="preserve"> </w:t>
      </w:r>
      <w:r w:rsidRPr="00B927C8">
        <w:rPr>
          <w:rFonts w:ascii="Malgun Gothic" w:eastAsia="Malgun Gothic" w:hAnsi="Malgun Gothic" w:cs="Malgun Gothic" w:hint="eastAsia"/>
          <w:b/>
          <w:color w:val="7163AC"/>
          <w:spacing w:val="-2"/>
          <w:sz w:val="14"/>
          <w:szCs w:val="14"/>
          <w:lang w:eastAsia="ko-KR"/>
        </w:rPr>
        <w:t>감지</w:t>
      </w:r>
      <w:r w:rsidR="00D402D3" w:rsidRPr="00B927C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37221FC" wp14:editId="16807797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766050" cy="10058400"/>
                <wp:effectExtent l="0" t="0" r="0" b="0"/>
                <wp:wrapNone/>
                <wp:docPr id="13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6050" cy="10058400"/>
                        </a:xfrm>
                        <a:prstGeom prst="rect">
                          <a:avLst/>
                        </a:prstGeom>
                        <a:solidFill>
                          <a:srgbClr val="D6CF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4B881" id="docshape7" o:spid="_x0000_s1026" style="position:absolute;margin-left:.5pt;margin-top:0;width:611.5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AgX6wEAALcDAAAOAAAAZHJzL2Uyb0RvYy54bWysU9uO2yAQfa/Uf0C8N7ajXLZWnNUqUapK&#10;24u03Q8gGNuomKEDiZN+fQeczUbdt6oviGGGw5wzh9X9qTfsqNBrsBUvJjlnykqotW0r/vxj9+GO&#10;Mx+ErYUBqyp+Vp7fr9+/Ww2uVFPowNQKGYFYXw6u4l0IrswyLzvVCz8BpywlG8BeBAqxzWoUA6H3&#10;Jpvm+SIbAGuHIJX3dLodk3yd8JtGyfCtabwKzFScegtpxbTu45qtV6JsUbhOy0sb4h+66IW29OgV&#10;aiuCYAfUb6B6LRE8NGEioc+gabRUiQOxKfK/2Dx1wqnEhcTx7iqT/3+w8uvxyX3H2Lp3jyB/emZh&#10;0wnbqgdEGDolanquiEJlg/Pl9UIMPF1l++EL1DRacQiQNDg12EdAYsdOSerzVWp1CkzS4XK5WORz&#10;moikXJHn87tZnqaRifLlvkMfPinoWdxUHGmYCV8cH32I/YjypST1D0bXO21MCrDdbwyyo6DBbxeb&#10;3XabKBDN2zJjY7GFeG1EjCeJaOQWbeTLPdRn4okwuofcTpsO8DdnAzmn4v7XQaDizHy2pNXHYjaL&#10;VkvBbL6cUoC3mf1tRlhJUBUPnI3bTRjteXCo245eKhJpCw+kb6MT8deuLs2SO5IeFydH+93Gqer1&#10;v63/AAAA//8DAFBLAwQUAAYACAAAACEAmTjprNoAAAAIAQAADwAAAGRycy9kb3ducmV2LnhtbExP&#10;QU7DMBC8I/EHa5G4UacRoCrEqQpSy4kDJYce3XgbR7XXIXaa8Hu2J7isZjSj2ZlyPXsnLjjELpCC&#10;5SIDgdQE01GroP7aPqxAxKTJaBcIFfxghHV1e1PqwoSJPvGyT63gEIqFVmBT6gspY2PR67gIPRJr&#10;pzB4nZgOrTSDnjjcO5ln2bP0uiP+YHWPbxab8370Cnab+tztDvVHvX2302F0+lXm30rd382bFxAJ&#10;5/Rnhmt9rg4VdzqGkUwUjjkvSQr4XsU8f2R0ZPS0YiSrUv4fUP0CAAD//wMAUEsBAi0AFAAGAAgA&#10;AAAhALaDOJL+AAAA4QEAABMAAAAAAAAAAAAAAAAAAAAAAFtDb250ZW50X1R5cGVzXS54bWxQSwEC&#10;LQAUAAYACAAAACEAOP0h/9YAAACUAQAACwAAAAAAAAAAAAAAAAAvAQAAX3JlbHMvLnJlbHNQSwEC&#10;LQAUAAYACAAAACEAFbQIF+sBAAC3AwAADgAAAAAAAAAAAAAAAAAuAgAAZHJzL2Uyb0RvYy54bWxQ&#10;SwECLQAUAAYACAAAACEAmTjprNoAAAAIAQAADwAAAAAAAAAAAAAAAABFBAAAZHJzL2Rvd25yZXYu&#10;eG1sUEsFBgAAAAAEAAQA8wAAAEwFAAAAAA==&#10;" fillcolor="#d6cfdd" stroked="f">
                <w10:wrap anchorx="page" anchory="page"/>
              </v:rect>
            </w:pict>
          </mc:Fallback>
        </mc:AlternateContent>
      </w:r>
    </w:p>
    <w:p w14:paraId="693679F8" w14:textId="0FBAAD32" w:rsidR="00F64666" w:rsidRDefault="00D402D3" w:rsidP="006A32E4">
      <w:pPr>
        <w:tabs>
          <w:tab w:val="left" w:pos="2562"/>
        </w:tabs>
        <w:spacing w:before="78" w:line="206" w:lineRule="exact"/>
        <w:ind w:right="660"/>
        <w:jc w:val="right"/>
        <w:rPr>
          <w:b/>
          <w:sz w:val="16"/>
          <w:lang w:eastAsia="ko-KR"/>
        </w:rPr>
      </w:pPr>
      <w:r>
        <w:rPr>
          <w:lang w:eastAsia="ko-KR"/>
        </w:rPr>
        <w:br w:type="column"/>
      </w:r>
      <w:r w:rsidR="003F5D90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긴</w:t>
      </w:r>
      <w:r w:rsidR="00FA30C4" w:rsidRPr="00FA30C4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수명</w:t>
      </w:r>
      <w:r w:rsidR="00FA30C4" w:rsidRPr="00FA30C4">
        <w:rPr>
          <w:b/>
          <w:color w:val="7163AC"/>
          <w:sz w:val="16"/>
          <w:lang w:eastAsia="ko-KR"/>
        </w:rPr>
        <w:t xml:space="preserve"> </w:t>
      </w:r>
      <w:r w:rsidR="00FA30C4" w:rsidRPr="00FA30C4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센서</w:t>
      </w:r>
      <w:r>
        <w:rPr>
          <w:b/>
          <w:color w:val="7163AC"/>
          <w:sz w:val="16"/>
          <w:lang w:eastAsia="ko-KR"/>
        </w:rPr>
        <w:tab/>
      </w:r>
      <w:r w:rsidR="003F5D90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내 오염성</w:t>
      </w:r>
    </w:p>
    <w:p w14:paraId="69F21C26" w14:textId="0CF63836" w:rsidR="00F64666" w:rsidRDefault="00FA30C4">
      <w:pPr>
        <w:spacing w:line="206" w:lineRule="exact"/>
        <w:ind w:right="12"/>
        <w:jc w:val="right"/>
        <w:rPr>
          <w:b/>
          <w:sz w:val="16"/>
          <w:lang w:eastAsia="ko-KR"/>
        </w:rPr>
      </w:pPr>
      <w:r w:rsidRPr="00FA30C4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보정이</w:t>
      </w:r>
      <w:r w:rsidRPr="00FA30C4">
        <w:rPr>
          <w:b/>
          <w:color w:val="7163AC"/>
          <w:sz w:val="16"/>
          <w:lang w:eastAsia="ko-KR"/>
        </w:rPr>
        <w:t xml:space="preserve"> </w:t>
      </w:r>
      <w:r w:rsidRPr="00FA30C4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필요하지</w:t>
      </w:r>
      <w:r w:rsidRPr="00FA30C4">
        <w:rPr>
          <w:b/>
          <w:color w:val="7163AC"/>
          <w:sz w:val="16"/>
          <w:lang w:eastAsia="ko-KR"/>
        </w:rPr>
        <w:t xml:space="preserve"> </w:t>
      </w:r>
      <w:r w:rsidRPr="00FA30C4">
        <w:rPr>
          <w:rFonts w:ascii="Malgun Gothic" w:eastAsia="Malgun Gothic" w:hAnsi="Malgun Gothic" w:cs="Malgun Gothic" w:hint="eastAsia"/>
          <w:b/>
          <w:color w:val="7163AC"/>
          <w:sz w:val="16"/>
          <w:lang w:eastAsia="ko-KR"/>
        </w:rPr>
        <w:t>않습니다</w:t>
      </w:r>
    </w:p>
    <w:p w14:paraId="082EBDB7" w14:textId="77777777" w:rsidR="00F64666" w:rsidRDefault="00D402D3">
      <w:pPr>
        <w:spacing w:before="78" w:line="206" w:lineRule="exact"/>
        <w:ind w:left="672" w:right="824"/>
        <w:jc w:val="center"/>
        <w:rPr>
          <w:b/>
          <w:sz w:val="16"/>
          <w:lang w:eastAsia="ko-KR"/>
        </w:rPr>
      </w:pPr>
      <w:r>
        <w:rPr>
          <w:lang w:eastAsia="ko-KR"/>
        </w:rPr>
        <w:br w:type="column"/>
      </w:r>
      <w:r>
        <w:rPr>
          <w:b/>
          <w:color w:val="7163AC"/>
          <w:sz w:val="16"/>
          <w:lang w:eastAsia="ko-KR"/>
        </w:rPr>
        <w:t>UL</w:t>
      </w:r>
      <w:r>
        <w:rPr>
          <w:b/>
          <w:color w:val="7163AC"/>
          <w:spacing w:val="-9"/>
          <w:sz w:val="16"/>
          <w:lang w:eastAsia="ko-KR"/>
        </w:rPr>
        <w:t xml:space="preserve"> </w:t>
      </w:r>
      <w:r>
        <w:rPr>
          <w:b/>
          <w:color w:val="7163AC"/>
          <w:sz w:val="16"/>
          <w:lang w:eastAsia="ko-KR"/>
        </w:rPr>
        <w:t>60335-2-</w:t>
      </w:r>
      <w:r>
        <w:rPr>
          <w:b/>
          <w:color w:val="7163AC"/>
          <w:spacing w:val="-5"/>
          <w:sz w:val="16"/>
          <w:lang w:eastAsia="ko-KR"/>
        </w:rPr>
        <w:t>40</w:t>
      </w:r>
    </w:p>
    <w:p w14:paraId="0430DC24" w14:textId="2C5A798A" w:rsidR="00F64666" w:rsidRDefault="00D402D3">
      <w:pPr>
        <w:spacing w:line="206" w:lineRule="exact"/>
        <w:ind w:left="672" w:right="824"/>
        <w:jc w:val="center"/>
        <w:rPr>
          <w:b/>
          <w:sz w:val="16"/>
          <w:lang w:eastAsia="ko-KR"/>
        </w:rPr>
      </w:pPr>
      <w:r>
        <w:rPr>
          <w:b/>
          <w:color w:val="7163AC"/>
          <w:sz w:val="16"/>
          <w:lang w:eastAsia="ko-KR"/>
        </w:rPr>
        <w:t>Annex</w:t>
      </w:r>
      <w:r>
        <w:rPr>
          <w:b/>
          <w:color w:val="7163AC"/>
          <w:spacing w:val="-2"/>
          <w:sz w:val="16"/>
          <w:lang w:eastAsia="ko-KR"/>
        </w:rPr>
        <w:t xml:space="preserve"> </w:t>
      </w:r>
      <w:r>
        <w:rPr>
          <w:b/>
          <w:color w:val="7163AC"/>
          <w:sz w:val="16"/>
          <w:lang w:eastAsia="ko-KR"/>
        </w:rPr>
        <w:t>LL</w:t>
      </w:r>
      <w:r>
        <w:rPr>
          <w:b/>
          <w:color w:val="7163AC"/>
          <w:spacing w:val="-1"/>
          <w:sz w:val="16"/>
          <w:lang w:eastAsia="ko-KR"/>
        </w:rPr>
        <w:t xml:space="preserve"> </w:t>
      </w:r>
      <w:r w:rsidR="00FA30C4" w:rsidRPr="00FA30C4">
        <w:rPr>
          <w:rFonts w:ascii="Malgun Gothic" w:eastAsia="Malgun Gothic" w:hAnsi="Malgun Gothic" w:cs="Malgun Gothic" w:hint="eastAsia"/>
          <w:b/>
          <w:color w:val="7163AC"/>
          <w:spacing w:val="-2"/>
          <w:sz w:val="16"/>
          <w:lang w:eastAsia="ko-KR"/>
        </w:rPr>
        <w:t>규정</w:t>
      </w:r>
      <w:r w:rsidR="00FA30C4" w:rsidRPr="00FA30C4">
        <w:rPr>
          <w:b/>
          <w:color w:val="7163AC"/>
          <w:spacing w:val="-2"/>
          <w:sz w:val="16"/>
          <w:lang w:eastAsia="ko-KR"/>
        </w:rPr>
        <w:t xml:space="preserve"> </w:t>
      </w:r>
      <w:r w:rsidR="00FA30C4" w:rsidRPr="00FA30C4">
        <w:rPr>
          <w:rFonts w:ascii="Malgun Gothic" w:eastAsia="Malgun Gothic" w:hAnsi="Malgun Gothic" w:cs="Malgun Gothic" w:hint="eastAsia"/>
          <w:b/>
          <w:color w:val="7163AC"/>
          <w:spacing w:val="-2"/>
          <w:sz w:val="16"/>
          <w:lang w:eastAsia="ko-KR"/>
        </w:rPr>
        <w:t>준수</w:t>
      </w:r>
    </w:p>
    <w:p w14:paraId="617A0F91" w14:textId="77777777" w:rsidR="00F64666" w:rsidRDefault="00F64666">
      <w:pPr>
        <w:spacing w:line="206" w:lineRule="exact"/>
        <w:jc w:val="center"/>
        <w:rPr>
          <w:sz w:val="16"/>
          <w:lang w:eastAsia="ko-KR"/>
        </w:rPr>
        <w:sectPr w:rsidR="00F64666">
          <w:type w:val="continuous"/>
          <w:pgSz w:w="12240" w:h="15840"/>
          <w:pgMar w:top="0" w:right="540" w:bottom="0" w:left="0" w:header="720" w:footer="720" w:gutter="0"/>
          <w:cols w:num="3" w:space="720" w:equalWidth="0">
            <w:col w:w="3024" w:space="40"/>
            <w:col w:w="5382" w:space="39"/>
            <w:col w:w="3215"/>
          </w:cols>
        </w:sectPr>
      </w:pPr>
    </w:p>
    <w:p w14:paraId="1A00AEF9" w14:textId="253CA801" w:rsidR="00FE33C4" w:rsidRDefault="00FA30C4" w:rsidP="001A234A">
      <w:pPr>
        <w:pStyle w:val="Heading2"/>
        <w:spacing w:before="31"/>
        <w:ind w:left="896"/>
        <w:rPr>
          <w:lang w:eastAsia="ko-KR"/>
        </w:rPr>
      </w:pPr>
      <w:r w:rsidRPr="00FA30C4">
        <w:rPr>
          <w:rFonts w:ascii="Malgun Gothic" w:eastAsia="Malgun Gothic" w:hAnsi="Malgun Gothic" w:cs="Malgun Gothic" w:hint="eastAsia"/>
          <w:noProof/>
          <w:lang w:eastAsia="ko-KR"/>
        </w:rPr>
        <w:lastRenderedPageBreak/>
        <w:t>기본적인</w:t>
      </w:r>
      <w:r w:rsidRPr="00FA30C4">
        <w:rPr>
          <w:noProof/>
          <w:lang w:eastAsia="ko-KR"/>
        </w:rPr>
        <w:t xml:space="preserve"> </w:t>
      </w:r>
      <w:r w:rsidRPr="00FA30C4">
        <w:rPr>
          <w:rFonts w:ascii="Malgun Gothic" w:eastAsia="Malgun Gothic" w:hAnsi="Malgun Gothic" w:cs="Malgun Gothic" w:hint="eastAsia"/>
          <w:noProof/>
          <w:lang w:eastAsia="ko-KR"/>
        </w:rPr>
        <w:t>치수</w:t>
      </w:r>
      <w:r>
        <w:rPr>
          <w:rFonts w:ascii="SimSun" w:eastAsiaTheme="minorEastAsia" w:hAnsi="SimSun" w:cs="Malgun Gothic" w:hint="eastAsia"/>
          <w:noProof/>
          <w:lang w:eastAsia="ko-KR"/>
        </w:rPr>
        <w:t>(</w:t>
      </w:r>
      <w:r>
        <w:rPr>
          <w:rFonts w:ascii="SimSun" w:eastAsiaTheme="minorEastAsia" w:hAnsi="SimSun" w:cs="Malgun Gothic"/>
          <w:noProof/>
          <w:lang w:eastAsia="ko-KR"/>
        </w:rPr>
        <w:t>mm)</w:t>
      </w:r>
    </w:p>
    <w:p w14:paraId="27455954" w14:textId="763F36D0" w:rsidR="00FE33C4" w:rsidRDefault="00B54C79" w:rsidP="00FE33C4">
      <w:pPr>
        <w:rPr>
          <w:lang w:eastAsia="ko-KR"/>
        </w:rPr>
      </w:pPr>
      <w:r w:rsidRPr="004C489A">
        <w:rPr>
          <w:rFonts w:ascii="MS PGothic" w:eastAsia="MS PGothic" w:hAnsi="MS PGothic" w:cs="MS Mincho"/>
          <w:bCs/>
          <w:noProof/>
          <w:color w:val="381F4F"/>
          <w:w w:val="105"/>
          <w:sz w:val="32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BD2CE1B" wp14:editId="4F8BCC7D">
                <wp:simplePos x="0" y="0"/>
                <wp:positionH relativeFrom="page">
                  <wp:posOffset>6170295</wp:posOffset>
                </wp:positionH>
                <wp:positionV relativeFrom="paragraph">
                  <wp:posOffset>58894</wp:posOffset>
                </wp:positionV>
                <wp:extent cx="614680" cy="2008505"/>
                <wp:effectExtent l="0" t="0" r="0" b="10795"/>
                <wp:wrapNone/>
                <wp:docPr id="132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2008505"/>
                          <a:chOff x="9717" y="315"/>
                          <a:chExt cx="968" cy="3163"/>
                        </a:xfrm>
                      </wpg:grpSpPr>
                      <wps:wsp>
                        <wps:cNvPr id="13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169" y="3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2" y="3375"/>
                            <a:ext cx="584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315"/>
                            <a:ext cx="830" cy="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043" y="3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617" y="3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6" y="438"/>
                            <a:ext cx="21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4D634" id="docshapegroup8" o:spid="_x0000_s1026" style="position:absolute;margin-left:485.85pt;margin-top:4.65pt;width:48.4pt;height:158.15pt;z-index:251684864;mso-position-horizontal-relative:page" coordorigin="9717,315" coordsize="968,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+sRlxQMAAJUQAAAOAAAAZHJzL2Uyb0RvYy54bWzsWG1v2zYQ/j5g/4HQ&#10;90aSZcu2ELsokjYYkG3B2v4AmqIkohJJkPTbv98dKSm2M6BBi2Rotw8WSJE8HZ/nuTvS128PXUt2&#10;3Fih5CpKr5KIcMlUKWS9ij5/+vBmERHrqCxpqyRfRUduo7frX3+53uuCT1Sj2pIbAkakLfZ6FTXO&#10;6SKOLWt4R+2V0lzCYKVMRx10TR2Xhu7BetfGkyTJ470ypTaKcWvh7W0YjNbeflVx5v6sKssdaVcR&#10;+Ob80/jnBp/x+poWtaG6Eax3g36DFx0VEj46mrqljpKtEU9MdYIZZVXlrpjqYlVVgnG/B9hNmlzs&#10;5s6orfZ7qYt9rUeYANoLnL7ZLPtjd2f0R/1ggvfQvFfsiwVc4r2ui9Nx7NdhMtnsf1cl8Em3TvmN&#10;HyrToQnYEjl4fI8jvvzgCIOXeTrNF8ACgyEgbzFLZoEA1gBLuGw5T+cRgeEsHYfe96uXOWgJl2Zp&#10;nuG6mBbhq97T3jNkHqRkH9Gy34fWx4Zq7kmwiMaDIaIEpWdZRCTtAIJ7ITlJJzm6hN+GSTcy4MkO&#10;sseTSHXTUFlzb+7TUcPC1G/ibAl2LJDxVXzTJM2XAalp+DQtBph7hL24R4xooY11d1x1BBurqAW3&#10;PXN0d29dgHOYgkRK9UG0LbynRSvJHtydzLKZX2FVK0ocxUFr6s1Na8iOQojNgZp3Nz05Z9PQ9C21&#10;TZjnh3AaLUDjsvSthtPyfd92VLShDTtopVdjgCaAvFHl8cGg1z3d62stWAG/Pkqg9YT3r2cTWOW2&#10;hke9ke5ZNjpqvmz1GwhoTZ3YiFa4o09OABY6JXcPgqEgsHMqoekgoVIxizJbIiTDrLAGeBPMh+Qo&#10;oXdWQ15D/Ty+MkbtET8Qe5DVuZUYu2d+bFqhBwqx3e8YUuNFavkH0ELaulVs23HpQh42vIXNK2kb&#10;oW1ETMG7DYdAMb+V3iEUCvsL/PZUW2e4Yw3yX4GO+vdA9TjgPX50Ev1/ZmAk00kIjGze55AhMGYL&#10;QBwzSJpMeo0OaWtQfh8cBhx9dnDgLsZoGeQ6OAwKxSb8fkSFzi4VmvqsgjtCIf80EvVyeC2JLhcz&#10;wPW0yA0CXWRDdVzk839DoX0yHU8aL1Q780FWfe305fysENLiJWtnMoXqjQRM84sU8R+tna/EO5zt&#10;zs5MPuxekfd8OF3+zzsekX/EigR3gCCh4cyU+uPFT1eRfEp8tYq0nEFKhoQ4zRZYdh7vEpN0ODJB&#10;ysTj9nDnenKfeJkjk7/awd3Xf7m/p+Pl+rQP7dN/E9Z/AwAA//8DAFBLAwQKAAAAAAAAACEA4xzy&#10;S74CAAC+AgAAFAAAAGRycy9tZWRpYS9pbWFnZTEucG5niVBORw0KGgoAAAANSUhEUgAAAE4AAAAO&#10;CAYAAACB8ipxAAAABmJLR0QA/wD/AP+gvaeTAAAACXBIWXMAAA7EAAAOxAGVKw4bAAACXklEQVRY&#10;hWP8//8/AyXg6eMP+meOPYz/+fMvT1icURpFhtEYrFp0bhY7O/MXEyv5hdKyAhcpMYuFHE1fPv8U&#10;PXfyceTpYw8Tnj76YMjAwMCgYyC5kRKH0AN8+fRD7MSF56kHd98plJYTOG9qJb/AyFx2OQ8v+2tS&#10;zSI64P78+cd24/ILz9PHHsZfvfTc99/f/2QF+mABTx99MHz66IPhptWXerX1JDebWssv0NSR2M7M&#10;wvSbGP0EPf/00QeD08cexp898Sjm65dfIpQ7eXCBf3//s1w+/yzw8vlngTy87K+NLWSXEJOVsQYc&#10;NCtGnT76IOHp448GtHHy4ANfPv8UPbj7TuHB3XcKpWX5L5haKywwMpddhi0rM8IqB1hWPHXsYcK1&#10;S899SM2KsvICZxzc1Xqo5AeagAM7b5U8fvjBhBQ9TMyMf7T0JLeYWckv0NCV2M7CwvSLgYGBgfHJ&#10;w/fDOitSE3DzsL0xtpBbYmolv5AJKsY4oC4aWoCRgQEtq16//MLr9NEHCdcuv/AezaoQwMTM+EdL&#10;V2KrqbXCAk1diW2wrAoPHBYWpl+6hlIbdA2lNnz+9EPs3MnHUaePPUx49vijPjEW8AtyPjU0k11J&#10;mlfoC86fehxJbMBJyfJfhLbzlvHycbxCl8eaqnj5OF7Zu6pOsHdVnQBtjiScPfEoeriXgTy87K+N&#10;zGWXmlrLLyCrOYIMpOUELkjLCRT4hOiWXb/8wuv0sYfx5NS6gxUg15qauhLbqNYAhitEysrDoZ1H&#10;qJ1GCDBSo5N/+ujDhF+//nIPhU4+GxvzV2KyIiEAAOanL9GH3QCmAAAAAElFTkSuQmCCUEsDBAoA&#10;AAAAAAAAIQAxj4G9rBcAAKwXAAAUAAAAZHJzL21lZGlhL2ltYWdlMi5wbmeJUE5HDQoaCgAAAA1J&#10;SERSAAAAMAAAAKYIBgAAAJw9DNkAAAAGYktHRAD/AP8A/6C9p5MAAAAJcEhZcwAADsQAAA7EAZUr&#10;DhsAABdMSURBVHic7Z1diGzZdd9/a3+cU9Xffe/cO5ESRXYEYSxFHwhhBgKTV1vBdpTEEpEVYzOD&#10;sV8CEgEJBIaEvCRCGqMHzUNGlhKFITBiBMZi5DxIjoTIDBISQfJVZpAUCGI0mpm+t/tWd9epc87e&#10;Kw9V+9xdp6u7qz90e0JmQVHdVXXOWf+91/faZx9RVQBijIgIIsJ5SFUREUIIWGu7zwBEpPtbVTHG&#10;EGPEGLPUuWOMAN3vVbW7nkknNsYcYT59t8zJRYQYI9ZaVJW2bY+cT0QwxhBCWJr5jlFjaJqm+797&#10;5WhijKhqN4LLUj6L+bH5bKQRP8vILwIC0LYtzrnpQKSTw3QW+gwse+IEXFW781lrCSHMMZ1mYNF5&#10;0muZa6bzO4DRaIQxhrZtO10wxnQjdtrJEuMhhG6UROSmqj5gjNlS1ZgGREQoiuL/hBDeHEJwxpgI&#10;9KckikgEYozxIRHZAH61aZrRysrKE2traztJDF1iYmVlBefckZFdhm7fvv1wjPFfFkVxW0SayWSy&#10;7pz713Vd07btPa5ipCiKTpbbtp0Tp/ya6f3VV19lPB7zk5/8hAcffJB3vvOdrK2t/bv02w7AIrlf&#10;BsTu7u7D4/H4f3zta19je3sb5xzj8Zif/vSnPPvss+zs7OCcwxjTzdLHPvYxnnzySfb29rpByy1W&#10;ehcRJpMJKysr7O7u8tGPfpT3ve99bwFwzqGquNyKpFE6ozm9effuXT75yU9y48YNnHO0bcvGxgYx&#10;Rra2tjoDAVAUBYPBgI2NDdq2xXs/ByBnXkRYX1/vxPvatWuIyG6uU65vPtNILaL+jMzEIJZlycbG&#10;BteuXcN7T9M0nbJaazslTkZCVXHO4b2fE9scQH4NVcV7PzcQ6XdnsmfJ2iRzCzAYDGIIoWOmqirK&#10;skRE8N53/iW9J+attRRF0QHLX3N2fnbsInAAR+EfQ30HAlNxm0wmc9+XZXkEcBKTNCNf//rXOTw8&#10;JAFf9rqLQJw6A30dyW11Gq3cjCYRSiPXB+695/nnnyfGiHPuyGj3aZE3z+nUGcjjj9xC5Izl3yXm&#10;gS6cCCF04UPTNGxtbXXnyWU6172+UscY02/nBv1UAHmYkUa6p/R1YjK/UHKCuXc2xjCZTFhdXWU0&#10;Gh076n0guZNVVZMfs7QOJEZGo9GvxBhdjPFXvPcuhPCPvve976GqnT4kWbfWMplMullMYcXe3t6J&#10;lq7/v7WWtm1TCHK2GRAR2rbl4ODgbwF/Utf1nwIcHBzQNA2TyYQnn3wSVaWua0IIFEXBeDzunGMe&#10;TudWpa7rI47sOEDJ8qnqPIBFiHOFjTFSVdUjMcb//s1vfpNvfetb3Lp1i5dffpm2bRmP9ynKgs2t&#10;VXwhFOJRVQYDDwiRA9q6JLYlUQNFGTCuoZ60GONPDd6SeKbQg/4MiEg3Crnszkb5JvDHv/jFL/7N&#10;N77xDR5//PHOoXjv8d4z8AOMjYht0XhI1ICqIHhEHN5vMVibRqXj8WSqK63DSEkb2jOH7kcAqCrj&#10;8bhz2Ulpdnd3f71t2+efe+45vvSlL/Htb38bYM6aiAhWLUgEFCWCTq8hYhAMw9VrXH9gjZU1S6nC&#10;pBI0WKx1RDk9dD6NXBpNuDcDOzs7Dxhjnn/qqaf47Gc/S9M0nd2u6zqXRyINRI8wBC1nAxRQGpSW&#10;8Z1XqJsRm1vrbG9vs7ICVVWjGrDOEuPpOceJAJqm6QBkjue3f/zjH/PpT3+aGCPee4bDISLC5uYm&#10;bdsyGAymAKRB1aGxAPUIgDSoTEAa2rpid6fiFz+Hwm2xsVkickgbItae7IWXAuC95+DgoJP70Wh0&#10;U1U///TTT3eyvrm5SVVVDAYDnHOsrKxQVdX0DHaIEoAWpEZMANMCEYiYsIphyO7tyM5re4RYUA4V&#10;64TQhoV+4EwA4J7ozEb/n//whz/ky1/+chdwJdPovcda2wEuy5IQZmIPIIoGRRFQg2IwatnYWEOY&#10;cHvnDnt7jgeKLawzKC3CmZX4KIA82a6qaqNtWyaTCWtra6ysrHThMUzNWrJaIQSMmpkIlWicMn0v&#10;tgE1Y0QUX7T4ssUYR1MrIbQ4Z1giBT4ZQD8T8t7HGGMXmCWrZK3tnFoCDdBSEm3NX3z1R0QiVgSp&#10;Pb/z/oco7ZA6tohRinIAPlCFPValwLKCjUNaqRYylvuiEwEsksG8OpGPfL9ABVC4feq2BRVUG4KC&#10;MzXi/zfGraDNNaIKIQoaCkQt04mPBB0jC0osy1YnYEEokVx1YjwPBxZdKEyEGIQQLPgW1IEqzu2i&#10;UYFNolo0CKjHiMMZh1hAW2J0x55/aQApD56dKB5J27Js6sgJvBLikOAdKgOIQ9ROUCxBPdYVYIQQ&#10;IkYESIU0i+rR9PGsYI7MQJ42npQfp9/W7RpiW/7wtxx+GKA1aHgA54eE5s1EGWNUQVqM1KhGEMWZ&#10;AhXBunsxV56qngnASTlnP7jrk/E1sR0wbq8zHm2jYRURBesRUeJMiad+IqAaZiBmplbDmZk+AiCN&#10;etu2ndU5TmT6IAMHOF/RBMGIIq4iAs7to+xjg8UYQYIg4kCFGCCEZipW8YKOLMl7jJG6rl2MMeZJ&#10;+0nMA0gYEk0NOqSNFWJqVCyEfYzzBLVYLYiqGPUgDmsd1gqBFtQvPO+ys2LSwXt7e79f13UjIv8w&#10;Jeip7JGUPK/7d8Ul02LiAEHw8Qal3mDAmyni30WrGxhdxVAiQGSCmglIiyoY9QsT+rOIlDPGUNf1&#10;77/jHe/4T0VRMJlM/olzjps3b5ICvVRNzn1CupC6SBOUoi1wpqRthEkVYXXCoFynbZrZONnpu0ZQ&#10;AS4mOh2AWd1m33vfpXgxRpqmmRuR9Er6kbKkoh5SN8JTf/U9IgErDq+r/O5vXsOPB7TOgRrQBERY&#10;opqzPIBZePDMD37wg38WY/wX1trb3/nOd/7oscceY2tray72T2Byr9xKjfpVSlZpdIxEwWpFKH6G&#10;aQ9A/849pnWaK9yji8+CAfDes7Gx8cz169d/V1VfKMuSqqq6ek7exMjt9fQzoW4q2rCP8YcYd0Ab&#10;7tK0hxcyj8vSnCeemdHi8PCwG+WujJ3lzTljpQkghmAEbQYYmYbgQ9YoZItGwmyc4jT1nMOkXHQW&#10;Ok+8t7f3MPAIUK2urnbtoVQPSlXm7tIzEAfqKVZbfu+fblFNdgntAY4t3HBIiFugIxAzy5vz1+WQ&#10;A3j729+ueRzSNE1X/s47LLn57MJvQA89Ex7E6a9SFBOUAtNWtLKbmccwZVx0+uJyxMukZD2E0Fmg&#10;ZO/zVmne+JhrrZoWKcYYt0E0liYWNHhqowQrnd0HQdQjsQQtAJla0wuSS/XKlBuvra11lQegA5Ve&#10;eXQ6zchKxHkCFeoCKg2oUJgAMcm/YVp2kdm4z2b74ipwLxYSkblkfTAYdP4g1TlzHejAxJYQDMbc&#10;pTVT0bBEiAVWIeBB7dSBdVyn81yCEocQeOGFF6Rt2z9Q1S8453juued47LHHujQyB5nMaTKjxkVU&#10;AqaOGKlBC5yWaGGxukKgmQLo7P/lKTCAS5Xf69evf/H27dtPGWP+lXPuU8nyiAhVVXW6URTF3GwE&#10;LKFV/ut/e42oh0gcYsTzod+8PgM+CyEAlThL4mcidBmOLLfx165dq5umcSmhH4/HhBC6vi7M+wER&#10;odWIasDVShkqylBRtAeofYkgr3JPRBQVRSXMxAjkErTYiQh1XQNw586dm865qixL2rZlbW0N5xxF&#10;UXSNu+SZYRZWxIYmFIg0qEQQsFIRtcTptF8g6PS7mRlVphg0ObiLAFBViqJgd3f3D4AvVFXFiy++&#10;2FWhYTrqeQcm9bZCCHhTEs0qAQjiMQwxanByg1K3mWQFXJXIVIY0fXAh5mE2AzHGDz700ENfKMuy&#10;m41r167NLdpIYUVd13ONidY1uHjIBz9wDWkMoXXgwegDHDiL0Qno1ICa2WAbgSgBtUcbeKelsEcA&#10;zA4YJH+Qd1D63chFSw9stAQMqjdR6wkCIjUiLc5MiCGF0HZacoFZ6SVdY96zn6UmNB2MKWP/+dat&#10;W4/+6Ec/4oUXXvjLz3/+89y9e7cL5PqdyrliVyuIDTShpHFDWm9pVFA/QWUfOqU1M8ZnL+xcNNHP&#10;yJZOKdOPt7e3/zyEYGOM30px0EkzkF+gDiMG7hDiz4GfMygOqMNoGsBJqlQnp3XPKiVrdKGySt7T&#10;vXHjRhyNRiZZplSl6DuvvGLRIHi/gZ8cYiSAgNEGynViACGAhGmpJYXTEpjapjArcOlcfHWuwlZS&#10;yrQEQEQoimKO+URzYIxi4jpffPZvZuZxgMiYD//Or03rPl3AE4Ewm4AUTtzrQeerxvo6eBLNJach&#10;hM7ez5L9udFeXACraMIuRdiktJGBFAzCKkFfxMYRaImo557oJHEyoHZuVs9TmTApZEjJi0yXenXh&#10;db/H2y94OTyhWiMypo01IUbgLnFSUxCmdZ/M6szgT32A3isc5ytVzmSF8hPkyHPTlicxfVMa44DC&#10;7DIZeloGNHaPalgwiH+bIB5VQ9AGYxsw1bR/RqBumimOM5rNPnWhRGIqhc/J06bQoV+x7mIjPFLC&#10;H/32EGcbRJUY19FiSKObiCjGGuo6Elqw1mHEAYLGgFywwuLSQjyg6z7mU5rXghLzCRxANHco3Ap7&#10;BxMKfwMQ6uaAYXmNuj3EydRZiXEUfkhdtzR1y3BlMDvHBfOBfB2nc46maUxKJVP7dVFa2a3E0iGT&#10;SrHFFpNWURFcsclhDc6tEeMYC8SgWFtQeE+Is9zaKnrR4m6uxLPWUpsi0Lyhl0a9H06r7uN9JLTr&#10;GDt1WjEItniNGAzerCBiZitZZLoYUCN1XVMOll4scywZmO+MxBj/y7ve9S7e/e53zzU4UjKTWq0w&#10;U24sElewdoTVGqs13tzFtCtYpr22uq6xVhgOS1QDoLNc++KVCZPKKKn+s729/bK19tGPf/zjvOUt&#10;bzkCwnvf5QdFUWD9kLIs8LJGaVYozRqebQZ+HW+ukRL6wbDAOqVuxsBsrZxevEY6l5Elr7i9vf3n&#10;b3vb2/7sAx/4AJubm5Rl2QHJQ2znHMa3iHH4IuDE4ykpnMXoOtaUxKCsrq4CysHhCO8NKWw/b2Nv&#10;DkDfcWTL4594//vf/2ef+cxneNOb3sSdO3fm2q9J8S3FtN4vJcG1xLKhNYGaV4gyom7G7O7ucXjQ&#10;UPp1rC3nlqJdlLqlx3nQZq1lbW3tRRH5qDHmfz7xxBNf+MQnPsFXv/rVubWeKTvrV+tSgyRZslx/&#10;0nF5Z/TCAPoXz2OT7e3tL+7s7HxobW3tN1ZWVtjc3GQ8HgPTqvZoNKJpGsqy7HxIOlfe4Yep0qdS&#10;ZTLFF50Ft8jL5kBu3749EJHfMMYwHA5xzjEYDBgMBrRt2zE0GAwYDodzDOXnWhQuX4YImX4UmI9e&#10;ukhRFHz/+9/n8HBa80+LW5OopAVR3UmzZcR5qJz6bOcJ2o6jYz1JmgHvfT2ZTDoxScqbhxb5exrt&#10;dHy/Mdi7SeLCAMxJqZyq0jSNSbXRtFw+3cOSbmDIk5A8sgXmsrp89C+LTF/R+jKcwoy8MlcUxVxD&#10;MB/1/vG5KPZDkcugzozmF+0n73lUmncrc4uVjk0gcxnPQ5XLpsvrd14RvQHgqukNAFdNbwC4anoD&#10;wFXTGwCumt4AcNX0BoCrplMBLGqtvp7oVACvZ+bh/wcRAuZSw/uxlPIstAyAuRL8643OJEKvRxDL&#10;ALjcNWKXTP/Pi9C5m1QXqW2epSPfN+P931+8y3YOushs9gEtA+DSdWBRCX7Z3/dpGQCX7uzO4t1P&#10;m60r9cSX1mK6n3QepnvLcSLcCzLvO4CzKnB/jUafrkSJYX5Zz0mUl/tnr5g+hwso8XlMYWqkp+Vs&#10;bXtvW4bjRCt9XlVVus9hbkCvxA/kXaHTZiBfIXNeEbpUSkyftiVJn9m0AZMxps4/vxIdSL23ZcOR&#10;Re3Zs+jApVI/KVpmH7t8aeZ5YqFLcXb9CyfZPgnAopXCr5tgrr/1VT9CXVQN6XdF4T4DWMTkIqb6&#10;3wF5j9mdVQcWzvFZ84FcXGY3X8/1nXPmc0pLE6qqSoukilysfuk6kI9WAp3Wox73+7mL9zZJzem+&#10;xEKLFoXkzJzmyPoidt+VuM9w7gOWTWZ6x9zfUKIPIGcq16PjwORbHfbXdy8rQhfyxP3VYP3XcSKU&#10;LxzJj+3zc98c2SLGl1m5mI/+lYkQzNt2OLpDwknH93bCjPkxv3QAfRlPIFI0etLKxVxHsjtqzzwD&#10;F45GF4UFixYanmdh1H0LJRY5oX74sAjUaXRldaG+c1rE8DKA7msw1w8r+snJIjptJq4kGj0uhF70&#10;28uozF1IiU+rNiz6v//3SWHH0v2B1yv90pk7zjQep7SLPu/rSZ5eXklKCcvlxP3fX0k+kC4E90Yy&#10;5cTLZnXJey/aNPi+Nfn6jPbvWzjtuGxF/Nk2DeaS9aSfByybVx+XU1xZf+CsxeEMwJln4MLUl/VF&#10;ZZPjKK/MLQJ9X2ujudgk+T+HCN3fGch7Atk9amdeOJJuNur7lSuJRoGlZ2CBA7saHcj/zmz6Usfm&#10;1WnuN4BFTOYAlilsAcfe/XdlnfplZ6DfH+AcM3BhHVgUMiy662kRpVnKwg9zpR2anLFlLVG+SVmf&#10;7musf57WbA70XFbopIgxl8+ckr0/Lu9Nj6Q4SYHza+aeuH+uZZ7BsVCJ+xc47ruTGDzpd8eFHpxj&#10;Bjql6UeSi+7mOyl7WsTQsjpwkVCiWx2S7kbN3flxzxY7ifIE5SRaJuw+FUCqRYYQuv218lFP9xUf&#10;V3k7yZEBC2v+J4E9c3U6ZyQ99ST/PN1umy62bEmwP/p9AP3Rz15nt0JJ1vPdzdKFTnpA4CJgi+T/&#10;uKJWDiIT3bMBiDEamIazqTWaz0p/45jc1C0zI8dVG/Jzpd+dy5HljLRtS1EUVFU1p9T5o1jyRxfl&#10;293mG2qkveyyxxMdAZVasbkFmm0j53JgS3niEALD4RCg25M0V768xpM2CfDed5tMVlXV7ZSTds5J&#10;Gwzkd4T3X7kCJxFKOrB0LBRjNN57bt68iTGmeyYHMLdDbFVVnYddX19nf39/bmeDu3fvdvsYHR4e&#10;drOzyPosslxpNpjtxJDo1Bm4fv16HUJ45qGHHmIymcx12dODotJzl9Jo7e3tdSOWNtFI9+Gn3WRz&#10;C9afgb6i94K5OZ6XuodGVf/jo48+ynve8x52d3d59dVXeeWVVxiNRuzu7nbr33KTOnsgCTB9aNTB&#10;wUH33Xg8nttZPLvOiXws+mypcPr69etfK4ri41/5ylf+/a1btzq5To+n+9znPseDDz54ZDOxfD/f&#10;tJXDeDymKAr29/cZDAZHmDvOpB4HYik/ADAcDv9DjPEv3vve937QGBNjjN57z8MPP/yn29vbPP74&#10;42xsbHTb7qRdYdMzyay17O3tsb6+zoc//GGefvppXnvtte4Zfqd54kUgzlSZM8awubn5v1T136aL&#10;zJTz2x/5yEf+6lOf+hT7+/tzj19Mcp7em6ahqire+ta3Hlk6cJ5cARbMQBKDRQAS6vyzGONaXdfd&#10;Ezwnk0n3JND+9KfdQQ4PD+fWDp1ESamTxcv9kursyaC59zytStAnVS1inG7vPBqNOhAp6EuilDs3&#10;ay37+/vs7OwceQxkn4bDISsrK+zs7CT+TBJNEZlu05Y/vfO4Ex1H3vuv37x5k5/97GfdSL300ks8&#10;88wzc2ICdE8XeuSRRwghsLOzc+SBav1rP/vss3z3u99FVdnf3yeEMMg3nJEQAvv7+6QN47ORXRrM&#10;zs7OTe/935s9MeswhPAPYowfsta2KaObpZmzAYxPG2P+cdu2G2b6eN+59dAzMkB7eHj4wZdffpnB&#10;YMDW1hZFUfzWjRs3/rIL6du2ZTQaAfOBVVpdm28ev4iSuUzvKTpNZjOJZ64TdV0vfNbqMfTrMca/&#10;r6pRRF6y1v715uZmZ+EkyWZf9s8S2yfwcHyj7rhjTtO5PFjMnwmSPvu/hpNUaLSSqLkAAAAASUVO&#10;RK5CYIJQSwMECgAAAAAAAAAhAG3nvMAHAQAABwEAABQAAABkcnMvbWVkaWEvaW1hZ2UzLnBuZ4lQ&#10;TkcNChoKAAAADUlIRFIAAAAdAAAAEwgGAAAAbJkGfwAAAAZiS0dEAP8A/wD/oL2nkwAAAAlwSFlz&#10;AAAOxAAADsQBlSsOGwAAAKdJREFUSInt1rsNwlAQRNH7Xg8EQBm0wacHIqiIDGpAEGNyS3QBgemB&#10;S4AtByRI2EvCNHCk1UozSaVOBpbAHJgAI77PFbgAe2AHPABQUUdqYb851Q6oWT33DDYp1JzUFbDp&#10;4JSfZp2BWSAIME1qBQwC0Spp+75RydHgH/2jnaL3YLPKQBmMlhk4BKPHn7RM06djA/s0+b4cFryW&#10;w7CDU95ol8OWejk8ARhA44KO50usAAAAAElFTkSuQmCCUEsDBBQABgAIAAAAIQCOE9WP4QAAAAoB&#10;AAAPAAAAZHJzL2Rvd25yZXYueG1sTI9Ba4NAEIXvhf6HZQq9NasRTWJdQwhtT6HQpFBym+hEJe6s&#10;uBs1/76bU3t7w3u89022nnQrBuptY1hBOAtAEBembLhS8H14f1mCsA65xNYwKbiRhXX++JBhWpqR&#10;v2jYu0r4ErYpKqid61IpbVGTRjszHbH3zqbX6PzZV7LscfTlupXzIEikxob9Qo0dbWsqLvurVvAx&#10;4riJwrdhdzlvb8dD/PmzC0mp56dp8wrC0eT+wnDH9+iQe6aTuXJpRatgtQgXPupFBOLuB8kyBnFS&#10;EM3jBGSeyf8v5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Hn6xGXFAwAAlRAAAA4AAAAAAAAAAAAAAAAAOgIAAGRycy9lMm9Eb2Mu&#10;eG1sUEsBAi0ACgAAAAAAAAAhAOMc8ku+AgAAvgIAABQAAAAAAAAAAAAAAAAAKwYAAGRycy9tZWRp&#10;YS9pbWFnZTEucG5nUEsBAi0ACgAAAAAAAAAhADGPgb2sFwAArBcAABQAAAAAAAAAAAAAAAAAGwkA&#10;AGRycy9tZWRpYS9pbWFnZTIucG5nUEsBAi0ACgAAAAAAAAAhAG3nvMAHAQAABwEAABQAAAAAAAAA&#10;AAAAAAAA+SAAAGRycy9tZWRpYS9pbWFnZTMucG5nUEsBAi0AFAAGAAgAAAAhAI4T1Y/hAAAACgEA&#10;AA8AAAAAAAAAAAAAAAAAMiIAAGRycy9kb3ducmV2LnhtbFBLAQItABQABgAIAAAAIQA3J0dhzAAA&#10;ACkCAAAZAAAAAAAAAAAAAAAAAEAjAABkcnMvX3JlbHMvZTJvRG9jLnhtbC5yZWxzUEsFBgAAAAAI&#10;AAgAAAIAAEMkAAAAAA==&#10;">
                <v:line id="Line 126" o:spid="_x0000_s1027" style="position:absolute;visibility:visible;mso-wrap-style:square" from="10169,3426" to="10169,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qbwQAAANwAAAAPAAAAZHJzL2Rvd25yZXYueG1sRE9Na8JA&#10;EL0L/Q/LFHozGw1ISV1FLIWSk6YKPQ7ZMRvMzobsmsR/7wqF3ubxPme9nWwrBup941jBIklBEFdO&#10;N1wrOP18zd9B+ICssXVMCu7kYbt5ma0x127kIw1lqEUMYZ+jAhNCl0vpK0MWfeI64shdXG8xRNjX&#10;Uvc4xnDbymWarqTFhmODwY72hqprebMKMMsOg5S/x7IY/bkYdWGunyul3l6n3QeIQFP4F/+5v3Wc&#10;n2XwfCZeIDcPAAAA//8DAFBLAQItABQABgAIAAAAIQDb4fbL7gAAAIUBAAATAAAAAAAAAAAAAAAA&#10;AAAAAABbQ29udGVudF9UeXBlc10ueG1sUEsBAi0AFAAGAAgAAAAhAFr0LFu/AAAAFQEAAAsAAAAA&#10;AAAAAAAAAAAAHwEAAF9yZWxzLy5yZWxzUEsBAi0AFAAGAAgAAAAhAOZ3upvBAAAA3AAAAA8AAAAA&#10;AAAAAAAAAAAABwIAAGRycy9kb3ducmV2LnhtbFBLBQYAAAAAAwADALcAAAD1AgAAAAA=&#10;" strokecolor="#7163ac" strokeweight=".3481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28" type="#_x0000_t75" style="position:absolute;left:10042;top:3375;width:584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qcwQAAANwAAAAPAAAAZHJzL2Rvd25yZXYueG1sRE9NawIx&#10;EL0X+h/CFHqrWW2pshpFBMFDPeiK53EzblY3kyVJ3fXfm4LQ2zze58wWvW3EjXyoHSsYDjIQxKXT&#10;NVcKDsX6YwIiRGSNjWNScKcAi/nrywxz7Tre0W0fK5FCOOSowMTY5lKG0pDFMHAtceLOzluMCfpK&#10;ao9dCreNHGXZt7RYc2ow2NLKUHnd/1oFq+PPvZNn2R3M2vpsuxmHS3FS6v2tX05BROrjv/jp3ug0&#10;//ML/p5JF8j5AwAA//8DAFBLAQItABQABgAIAAAAIQDb4fbL7gAAAIUBAAATAAAAAAAAAAAAAAAA&#10;AAAAAABbQ29udGVudF9UeXBlc10ueG1sUEsBAi0AFAAGAAgAAAAhAFr0LFu/AAAAFQEAAAsAAAAA&#10;AAAAAAAAAAAAHwEAAF9yZWxzLy5yZWxzUEsBAi0AFAAGAAgAAAAhACZJCpzBAAAA3AAAAA8AAAAA&#10;AAAAAAAAAAAABwIAAGRycy9kb3ducmV2LnhtbFBLBQYAAAAAAwADALcAAAD1AgAAAAA=&#10;">
                  <v:imagedata r:id="rId20" o:title=""/>
                </v:shape>
                <v:shape id="docshape10" o:spid="_x0000_s1029" type="#_x0000_t75" style="position:absolute;left:9855;top:315;width:83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zPxAAAANwAAAAPAAAAZHJzL2Rvd25yZXYueG1sRE/basJA&#10;EH0X+g/LFHyrm6opJXWVIhS8INI0oH0bstMkNDubZjca/94VCr7N4VxntuhNLU7UusqygudRBII4&#10;t7riQkH29fH0CsJ5ZI21ZVJwIQeL+cNghom2Z/6kU+oLEULYJaig9L5JpHR5SQbdyDbEgfuxrUEf&#10;YFtI3eI5hJtajqPoRRqsODSU2NCypPw37YyCv6zr1rtJvNHb7zyz8d5mh+lRqeFj//4GwlPv7+J/&#10;90qH+ZMYbs+EC+T8CgAA//8DAFBLAQItABQABgAIAAAAIQDb4fbL7gAAAIUBAAATAAAAAAAAAAAA&#10;AAAAAAAAAABbQ29udGVudF9UeXBlc10ueG1sUEsBAi0AFAAGAAgAAAAhAFr0LFu/AAAAFQEAAAsA&#10;AAAAAAAAAAAAAAAAHwEAAF9yZWxzLy5yZWxzUEsBAi0AFAAGAAgAAAAhAET07M/EAAAA3AAAAA8A&#10;AAAAAAAAAAAAAAAABwIAAGRycy9kb3ducmV2LnhtbFBLBQYAAAAAAwADALcAAAD4AgAAAAA=&#10;">
                  <v:imagedata r:id="rId21" o:title=""/>
                </v:shape>
                <v:line id="Line 123" o:spid="_x0000_s1030" style="position:absolute;visibility:visible;mso-wrap-style:square" from="10043,3465" to="10043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kDwQAAANwAAAAPAAAAZHJzL2Rvd25yZXYueG1sRE9Na8JA&#10;EL0X/A/LCN7qxgaCRFcRRZCcamzB45Ads8HsbMhuk/TfdwuF3ubxPme7n2wrBup941jBapmAIK6c&#10;brhW8HE7v65B+ICssXVMCr7Jw343e9lirt3IVxrKUIsYwj5HBSaELpfSV4Ys+qXriCP3cL3FEGFf&#10;S93jGMNtK9+SJJMWG44NBjs6Gqqe5ZdVgGn6Pkh5v5bF6D+LURfmecqUWsynwwZEoCn8i//cFx3n&#10;pxn8PhMvkLsfAAAA//8DAFBLAQItABQABgAIAAAAIQDb4fbL7gAAAIUBAAATAAAAAAAAAAAAAAAA&#10;AAAAAABbQ29udGVudF9UeXBlc10ueG1sUEsBAi0AFAAGAAgAAAAhAFr0LFu/AAAAFQEAAAsAAAAA&#10;AAAAAAAAAAAAHwEAAF9yZWxzLy5yZWxzUEsBAi0AFAAGAAgAAAAhAPYAGQPBAAAA3AAAAA8AAAAA&#10;AAAAAAAAAAAABwIAAGRycy9kb3ducmV2LnhtbFBLBQYAAAAAAwADALcAAAD1AgAAAAA=&#10;" strokecolor="#7163ac" strokeweight=".34819mm"/>
                <v:line id="Line 122" o:spid="_x0000_s1031" style="position:absolute;visibility:visible;mso-wrap-style:square" from="10617,3465" to="10617,3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LyYwQAAANwAAAAPAAAAZHJzL2Rvd25yZXYueG1sRE9Na8JA&#10;EL0L/odlhN500wasRFcpSqHkpNFCj0N2zAazsyG7TdJ/7wpCb/N4n7PZjbYRPXW+dqzgdZGAIC6d&#10;rrlScDl/zlcgfEDW2DgmBX/kYbedTjaYaTfwifoiVCKGsM9QgQmhzaT0pSGLfuFa4shdXWcxRNhV&#10;Unc4xHDbyLckWUqLNccGgy3tDZW34tcqwDQ99lL+nIp88N/5oHNzOyyVepmNH2sQgcbwL366v3Sc&#10;n77D45l4gdzeAQAA//8DAFBLAQItABQABgAIAAAAIQDb4fbL7gAAAIUBAAATAAAAAAAAAAAAAAAA&#10;AAAAAABbQ29udGVudF9UeXBlc10ueG1sUEsBAi0AFAAGAAgAAAAhAFr0LFu/AAAAFQEAAAsAAAAA&#10;AAAAAAAAAAAAHwEAAF9yZWxzLy5yZWxzUEsBAi0AFAAGAAgAAAAhAJlMvJjBAAAA3AAAAA8AAAAA&#10;AAAAAAAAAAAABwIAAGRycy9kb3ducmV2LnhtbFBLBQYAAAAAAwADALcAAAD1AgAAAAA=&#10;" strokecolor="#7163ac" strokeweight=".34819mm"/>
                <v:shape id="docshape11" o:spid="_x0000_s1032" type="#_x0000_t75" style="position:absolute;left:9956;top:438;width:214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XsxQAAANwAAAAPAAAAZHJzL2Rvd25yZXYueG1sRI9Ba8JA&#10;EIXvQv/DMoI33VihlDQbKUWtSHuo+gOG7JgsZmdDdmvS/nrnUOhthvfmvW+K9ehbdaM+usAGlosM&#10;FHEVrOPawPm0nT+DignZYhuYDPxQhHX5MCkwt2HgL7odU60khGOOBpqUulzrWDXkMS5CRyzaJfQe&#10;k6x9rW2Pg4T7Vj9m2ZP26FgaGuzoraHqevz2Bn7jpt3qsPsY9s59Hk678/DebYyZTcfXF1CJxvRv&#10;/rveW8FfCa08IxPo8g4AAP//AwBQSwECLQAUAAYACAAAACEA2+H2y+4AAACFAQAAEwAAAAAAAAAA&#10;AAAAAAAAAAAAW0NvbnRlbnRfVHlwZXNdLnhtbFBLAQItABQABgAIAAAAIQBa9CxbvwAAABUBAAAL&#10;AAAAAAAAAAAAAAAAAB8BAABfcmVscy8ucmVsc1BLAQItABQABgAIAAAAIQCDZvXsxQAAANwAAAAP&#10;AAAAAAAAAAAAAAAAAAcCAABkcnMvZG93bnJldi54bWxQSwUGAAAAAAMAAwC3AAAA+QIAAAAA&#10;">
                  <v:imagedata r:id="rId22" o:title=""/>
                </v:shape>
                <w10:wrap anchorx="page"/>
              </v:group>
            </w:pict>
          </mc:Fallback>
        </mc:AlternateContent>
      </w:r>
      <w:r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3028F5" wp14:editId="4520C481">
                <wp:simplePos x="0" y="0"/>
                <wp:positionH relativeFrom="column">
                  <wp:posOffset>2490470</wp:posOffset>
                </wp:positionH>
                <wp:positionV relativeFrom="paragraph">
                  <wp:posOffset>159224</wp:posOffset>
                </wp:positionV>
                <wp:extent cx="940435" cy="0"/>
                <wp:effectExtent l="0" t="0" r="0" b="0"/>
                <wp:wrapNone/>
                <wp:docPr id="104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435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68DC9" id="Line 11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1pt,12.55pt" to="270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UcugEAAGEDAAAOAAAAZHJzL2Uyb0RvYy54bWysU8mOEzEQvSPxD5bvpDuZBWilM0IJw2WA&#10;SDN8QMVLt4XbZbmcdOfvsZ0FNNwQF6s2P796VV4+TINlBxXIoGv5fFZzppxAaVzX8h8vj+8+cEYR&#10;nASLTrX8qIg/rN6+WY6+UQvs0UoVWAJx1Iy+5X2MvqkqEr0agGbolUtJjWGAmNzQVTLAmNAHWy3q&#10;+r4aMUgfUCiiFN2cknxV8LVWIn7XmlRktuWJWyxnKOcun9VqCU0XwPdGnGnAP7AYwLj06BVqAxHY&#10;Ppi/oAYjAhLqOBM4VKi1Ear0kLqZ16+6ee7Bq9JLEof8VSb6f7Di22HttiFTF5N79k8ofhJzuO7B&#10;daoQeDn6NLh5lqoaPTXXK9khvw1sN35FmWpgH7GoMOkwZMjUH5uK2Mer2GqKTKTgx9v69uaOM3FJ&#10;VdBc7vlA8YvCgWWj5da4LAM0cHiimHlAcynJYYePxtoySuvYmMgu7hJ0ThFaI3O2OKHbrW1gB0jb&#10;8H5+f/NpXbp6VZahN0D9qa4gnPYk4N7J8kyvQH4+2xGMPdmJlnVnlbIweQup2aE8bsNFvTTHwv+8&#10;c3lR/vTL7d8/Y/ULAAD//wMAUEsDBBQABgAIAAAAIQBNMI+y3wAAAAkBAAAPAAAAZHJzL2Rvd25y&#10;ZXYueG1sTI/BbsIwDIbvk/YOkZF2GykFJihN0TRph00TYt0u3EJj2orE6ZIUytuTicN2tP3p9/fn&#10;68FodkLnW0sCJuMEGFJlVUu1gO+v18cFMB8kKaktoYALelgX93e5zJQ90yeeylCzGEI+kwKaELqM&#10;c181aKQf2w4p3g7WGRni6GqunDzHcKN5miRP3MiW4odGdvjSYHUseyNAl7Nq6XZ6+9NfNm+b3cLz&#10;9/5DiIfR8LwCFnAIfzD86kd1KKLT3vakPNMCpss0jaiAdD4BFoH5LJkC298WvMj5/wbFFQAA//8D&#10;AFBLAQItABQABgAIAAAAIQC2gziS/gAAAOEBAAATAAAAAAAAAAAAAAAAAAAAAABbQ29udGVudF9U&#10;eXBlc10ueG1sUEsBAi0AFAAGAAgAAAAhADj9If/WAAAAlAEAAAsAAAAAAAAAAAAAAAAALwEAAF9y&#10;ZWxzLy5yZWxzUEsBAi0AFAAGAAgAAAAhAH6XBRy6AQAAYQMAAA4AAAAAAAAAAAAAAAAALgIAAGRy&#10;cy9lMm9Eb2MueG1sUEsBAi0AFAAGAAgAAAAhAE0wj7LfAAAACQEAAA8AAAAAAAAAAAAAAAAAFAQA&#10;AGRycy9kb3ducmV2LnhtbFBLBQYAAAAABAAEAPMAAAAgBQAAAAA=&#10;" strokecolor="#7163ac" strokeweight=".34819mm"/>
            </w:pict>
          </mc:Fallback>
        </mc:AlternateContent>
      </w:r>
      <w:r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w:drawing>
          <wp:anchor distT="0" distB="0" distL="114300" distR="114300" simplePos="0" relativeHeight="251682816" behindDoc="0" locked="0" layoutInCell="1" allowOverlap="1" wp14:anchorId="78E2F3C7" wp14:editId="2F1795DA">
            <wp:simplePos x="0" y="0"/>
            <wp:positionH relativeFrom="column">
              <wp:posOffset>2939254</wp:posOffset>
            </wp:positionH>
            <wp:positionV relativeFrom="paragraph">
              <wp:posOffset>113665</wp:posOffset>
            </wp:positionV>
            <wp:extent cx="2613660" cy="1753870"/>
            <wp:effectExtent l="0" t="0" r="0" b="0"/>
            <wp:wrapNone/>
            <wp:docPr id="102" name="docshape13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ocshape13" descr="グラフィカル ユーザー インターフェイス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A511A7">
        <w:rPr>
          <w:rFonts w:ascii="MS PGothic" w:eastAsia="MS PGothic" w:hAnsi="MS PGothic" w:cs="MS Mincho"/>
          <w:bCs/>
          <w:noProof/>
          <w:color w:val="381F4F"/>
          <w:sz w:val="32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224F2E" wp14:editId="4FE6508A">
                <wp:simplePos x="0" y="0"/>
                <wp:positionH relativeFrom="column">
                  <wp:posOffset>2476661</wp:posOffset>
                </wp:positionH>
                <wp:positionV relativeFrom="paragraph">
                  <wp:posOffset>159385</wp:posOffset>
                </wp:positionV>
                <wp:extent cx="64770" cy="1679575"/>
                <wp:effectExtent l="0" t="0" r="0" b="0"/>
                <wp:wrapNone/>
                <wp:docPr id="10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1679575"/>
                        </a:xfrm>
                        <a:custGeom>
                          <a:avLst/>
                          <a:gdLst>
                            <a:gd name="T0" fmla="+- 0 4013 3913"/>
                            <a:gd name="T1" fmla="*/ T0 w 102"/>
                            <a:gd name="T2" fmla="+- 0 2726 217"/>
                            <a:gd name="T3" fmla="*/ 2726 h 2645"/>
                            <a:gd name="T4" fmla="+- 0 3914 3913"/>
                            <a:gd name="T5" fmla="*/ T4 w 102"/>
                            <a:gd name="T6" fmla="+- 0 2726 217"/>
                            <a:gd name="T7" fmla="*/ 2726 h 2645"/>
                            <a:gd name="T8" fmla="+- 0 3964 3913"/>
                            <a:gd name="T9" fmla="*/ T8 w 102"/>
                            <a:gd name="T10" fmla="+- 0 2862 217"/>
                            <a:gd name="T11" fmla="*/ 2862 h 2645"/>
                            <a:gd name="T12" fmla="+- 0 4013 3913"/>
                            <a:gd name="T13" fmla="*/ T12 w 102"/>
                            <a:gd name="T14" fmla="+- 0 2726 217"/>
                            <a:gd name="T15" fmla="*/ 2726 h 2645"/>
                            <a:gd name="T16" fmla="+- 0 4015 3913"/>
                            <a:gd name="T17" fmla="*/ T16 w 102"/>
                            <a:gd name="T18" fmla="+- 0 357 217"/>
                            <a:gd name="T19" fmla="*/ 357 h 2645"/>
                            <a:gd name="T20" fmla="+- 0 3964 3913"/>
                            <a:gd name="T21" fmla="*/ T20 w 102"/>
                            <a:gd name="T22" fmla="+- 0 217 217"/>
                            <a:gd name="T23" fmla="*/ 217 h 2645"/>
                            <a:gd name="T24" fmla="+- 0 3913 3913"/>
                            <a:gd name="T25" fmla="*/ T24 w 102"/>
                            <a:gd name="T26" fmla="+- 0 357 217"/>
                            <a:gd name="T27" fmla="*/ 357 h 2645"/>
                            <a:gd name="T28" fmla="+- 0 4015 3913"/>
                            <a:gd name="T29" fmla="*/ T28 w 102"/>
                            <a:gd name="T30" fmla="+- 0 357 217"/>
                            <a:gd name="T31" fmla="*/ 357 h 2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2645">
                              <a:moveTo>
                                <a:pt x="100" y="2509"/>
                              </a:moveTo>
                              <a:lnTo>
                                <a:pt x="1" y="2509"/>
                              </a:lnTo>
                              <a:lnTo>
                                <a:pt x="51" y="2645"/>
                              </a:lnTo>
                              <a:lnTo>
                                <a:pt x="100" y="2509"/>
                              </a:lnTo>
                              <a:close/>
                              <a:moveTo>
                                <a:pt x="102" y="140"/>
                              </a:moveTo>
                              <a:lnTo>
                                <a:pt x="51" y="0"/>
                              </a:lnTo>
                              <a:lnTo>
                                <a:pt x="0" y="140"/>
                              </a:lnTo>
                              <a:lnTo>
                                <a:pt x="102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1AC00" id="docshape16" o:spid="_x0000_s1026" style="position:absolute;margin-left:195pt;margin-top:12.55pt;width:5.1pt;height:132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gwqzgMAALsLAAAOAAAAZHJzL2Uyb0RvYy54bWysVl2PmzgUfa+0/8HisVUHbBKYRJOpqqm6&#10;Wqm7W6n0BzhgAlrA1HZCpr9+7zVxAimko6ovfPn4+txz7Mt9eHesK3IQSpey2Xj0LvCIaFKZlc1u&#10;431NPr6994g2vMl4JRux8Z6F9t49/vHqoWvXgslCVplQBII0et21G68wpl37vk4LUXN9J1vRwGAu&#10;Vc0NvKqdnyneQfS68lkQRH4nVdYqmQqt4euHftB7tPHzXKTm3zzXwpBq4wE3Y6/KXrd49R8f+Hqn&#10;eFuU6YkG/wUWNS8bWPQc6gM3nOxV+UOoukyV1DI3d6msfZnnZSpsDpANDa6y+VLwVthcQBzdnmXS&#10;vy9s+s/hS/tZIXXdfpLpfxoU8btWr88j+KIBQ7bd3zIDD/neSJvsMVc1zoQ0yNFq+nzWVBwNSeFj&#10;tIhjED6FERrFq2W8RM19vnaT0702fwppA/HDJ216SzJ4soJmpOE1rJpAlLyuwJ03b0lAFgENSbii&#10;4cnCM4w62GufJAHpCA3YNYY5jA3FYhYRRuNrVOhQEMliCsKiheUPRp8XXDiYDQaUFpO8lg6GvBbT&#10;vCKHuckrdqjbvODkDfQKV9E0r5WDIa/7aV50rD27j9iUYHSovQVNK0bH+s9bOXQgoWyG3NiAOTfp&#10;0IAbdtKxCUBuOekn7JeTvigcjWbIXbmwjCeFG5oQAmZaNza2YdZSNvQhYXOHYOwCHIApamzoAWJm&#10;qI1NwIM5qRobupCwmXPAxh6gIhPnkw0duKHa2IJZQ9nQhITNHIXwyoNpauHQgTE1KH07V9x44epd&#10;emxOBQ+eCMe/Z2BrbCs11tYEAkIJTWy5gxCAwuo4AwaREWwr2k/BkDaC4fD2hfl2aCi4PdzV8Z/A&#10;wSMbffWi6LhzEQ677iVkcDdZ+MsyRYcRDu4MovcCndRX0DFc9wrKI9ArbHEOX7fcoGnukXTwX4Mf&#10;DCk2nv054EAtDyKRFmLQPBrApoGF2TJwMlwgVTOCXgPdsLu3NuKy18n9jiAFN+7uPW5iZQdIK6mF&#10;TenCxU2CfIAuXdj+CIJfEG72iIaDuUF370F97pdgbtTd5xZ1444o8EDxbfNwdgHNGzQQWlZl9rGs&#10;KhRfq932qVLkwKH5i2kUvn86+T6CVfYkNRKn9dsCv9geCNsebCX1eiuzZ2iBlOw7SOh44aGQ6rtH&#10;OugeN57+tudKeKT6q4H2DJoAEI8Y+7JYxli51XBkOxzhTQqhNp7x4OTj45PpW9R9q8pdAStRWwsa&#10;+R5ar7zEFsny61mdXqBDtNqcullsQYfvFnXpuR//BwAA//8DAFBLAwQUAAYACAAAACEAtFEaoeEA&#10;AAAKAQAADwAAAGRycy9kb3ducmV2LnhtbEyPwU7DMBBE70j8g7VI3KjdlFZtGqeqKnGhQoiSD3Bj&#10;J06J11HsJilfz3KC4+yMZt9ku8m1bDB9aDxKmM8EMIOl1w3WEorPl6c1sBAVatV6NBJuJsAuv7/L&#10;VKr9iB9mOMWaUQmGVEmwMXYp56G0xqkw851B8irfOxVJ9jXXvRqp3LU8EWLFnWqQPljVmYM15dfp&#10;6iQMt8OxeL282aF4byt+/B6Xi2ov5ePDtN8Ci2aKf2H4xSd0yInp7K+oA2slLDaCtkQJyXIOjALP&#10;QiTAznRYb1bA84z/n5D/AAAA//8DAFBLAQItABQABgAIAAAAIQC2gziS/gAAAOEBAAATAAAAAAAA&#10;AAAAAAAAAAAAAABbQ29udGVudF9UeXBlc10ueG1sUEsBAi0AFAAGAAgAAAAhADj9If/WAAAAlAEA&#10;AAsAAAAAAAAAAAAAAAAALwEAAF9yZWxzLy5yZWxzUEsBAi0AFAAGAAgAAAAhAHBWDCrOAwAAuwsA&#10;AA4AAAAAAAAAAAAAAAAALgIAAGRycy9lMm9Eb2MueG1sUEsBAi0AFAAGAAgAAAAhALRRGqHhAAAA&#10;CgEAAA8AAAAAAAAAAAAAAAAAKAYAAGRycy9kb3ducmV2LnhtbFBLBQYAAAAABAAEAPMAAAA2BwAA&#10;AAA=&#10;" path="m100,2509r-99,l51,2645r49,-136xm102,140l51,,,140r102,xe" fillcolor="#7163ac" stroked="f">
                <v:path arrowok="t" o:connecttype="custom" o:connectlocs="63500,1731010;635,1731010;32385,1817370;63500,1731010;64770,226695;32385,137795;0,226695;64770,226695" o:connectangles="0,0,0,0,0,0,0,0"/>
              </v:shape>
            </w:pict>
          </mc:Fallback>
        </mc:AlternateContent>
      </w:r>
    </w:p>
    <w:p w14:paraId="2A80C14F" w14:textId="385D8189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78FA1F" wp14:editId="0F205C6B">
                <wp:simplePos x="0" y="0"/>
                <wp:positionH relativeFrom="column">
                  <wp:posOffset>2514079</wp:posOffset>
                </wp:positionH>
                <wp:positionV relativeFrom="paragraph">
                  <wp:posOffset>40725</wp:posOffset>
                </wp:positionV>
                <wp:extent cx="1270" cy="1544320"/>
                <wp:effectExtent l="0" t="0" r="36830" b="17780"/>
                <wp:wrapNone/>
                <wp:docPr id="10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544320"/>
                        </a:xfrm>
                        <a:custGeom>
                          <a:avLst/>
                          <a:gdLst>
                            <a:gd name="T0" fmla="+- 0 1536 326"/>
                            <a:gd name="T1" fmla="*/ 1536 h 2432"/>
                            <a:gd name="T2" fmla="+- 0 2757 326"/>
                            <a:gd name="T3" fmla="*/ 2757 h 2432"/>
                            <a:gd name="T4" fmla="+- 0 326 326"/>
                            <a:gd name="T5" fmla="*/ 326 h 2432"/>
                            <a:gd name="T6" fmla="+- 0 1391 326"/>
                            <a:gd name="T7" fmla="*/ 1391 h 243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2432">
                              <a:moveTo>
                                <a:pt x="0" y="1210"/>
                              </a:moveTo>
                              <a:lnTo>
                                <a:pt x="0" y="2431"/>
                              </a:lnTo>
                              <a:moveTo>
                                <a:pt x="0" y="0"/>
                              </a:moveTo>
                              <a:lnTo>
                                <a:pt x="0" y="1065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B3337" id="docshape15" o:spid="_x0000_s1026" style="position:absolute;margin-left:197.95pt;margin-top:3.2pt;width:.1pt;height:12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3k1AIAANwGAAAOAAAAZHJzL2Uyb0RvYy54bWysVV1v2yAUfZ+0/4B43NT6K45Xq05Vtes0&#10;qfuQmv0AgnFsDQMDEqf79btgk2RtNK3TXqyL7+Fw77nm+PJq13O0Zdp0UlQ4OY8xYoLKuhPrCn9b&#10;3p29w8hYImrCpWAVfmQGXy1ev7ocVMlS2UpeM42ARJhyUBVurVVlFBnasp6Yc6mYgGQjdU8sLPU6&#10;qjUZgL3nURrH82iQulZaUmYMvL0dk3jh+ZuGUfulaQyziFcYarP+qf1z5Z7R4pKUa01U29GpDPIP&#10;VfSkE3DonuqWWII2untG1XdUSyMbe05lH8mm6SjzPUA3Sfykm4eWKOZ7AXGM2stk/h8t/bx9UF+1&#10;K92oe0m/G1AkGpQp9xm3MIBBq+GTrGGGZGOlb3bX6N7thDbQzmv6uNeU7Syi8DJJC9CdQiLJZ7Ms&#10;9ZJHpAx76cbYD0x6HrK9N3acSA2R17NGgvRw6BJYmp7DcN6eoRgleTZHWTqfBrhHJQH1JhoxLUrh&#10;1KewNMA8WVrkxSmyLKCAzGNOk80CzJNBUae48gACLgc5TTUPqLHJ7CI5xVUElGvSYQ5koOw6aEfa&#10;ICfdiUlPiBBxdzP2E1TSHCa3TJxMwAAgp/0fsdkLsPkLsMUxdqxlKl3DZX56jTVGcI1Xbg8pFbGu&#10;4xCitsJ+9u5FL7dsKX3KHjpO0iR8jwcAF8+BwBPECenDBnXE+Hd0STwPmox00Kir3qu/b8N1f3Q7&#10;hLzrOPedcoEGd7XyLPdjNJJ3tcu6Bo1er264RlsCnlck8+z6ZtL0N5jSxt4S0444nxpl1HIjan9M&#10;y0j9foot6fgYQ1kcvg9vEs4XnNeaciXrR/AILUeLhV8CBK3UPzEawF4rbH5siGYY8Y8C/Osimc2c&#10;H/vFLC/AF5A+zqyOM0RQoKqwxfDxuvDGjh6+Ubpbt3BS4nUQ8hq8qemcifj6xqqmBVioF3iye+fR&#10;x2uPOvyUFr8AAAD//wMAUEsDBBQABgAIAAAAIQDdLAx73wAAAAkBAAAPAAAAZHJzL2Rvd25yZXYu&#10;eG1sTI/NTsMwEITvSLyDtUhcIur0h6gO2VQIwQPQguDoJEscNV6H2GkDT485wXE0o5lvit1se3Gi&#10;0XeOEZaLFARx7ZqOW4SXw9PNFoQPmhvdOyaEL/KwKy8vCp037szPdNqHVsQS9rlGMCEMuZS+NmS1&#10;X7iBOHofbrQ6RDm2shn1OZbbXq7SNJNWdxwXjB7owVB93E8WQb9W6mi/3x+HNPl8m9Qh4a1JEK+v&#10;5vs7EIHm8BeGX/yIDmVkqtzEjRc9wlrdqhhFyDYgor9W2RJEhbDaqAxkWcj/D8ofAAAA//8DAFBL&#10;AQItABQABgAIAAAAIQC2gziS/gAAAOEBAAATAAAAAAAAAAAAAAAAAAAAAABbQ29udGVudF9UeXBl&#10;c10ueG1sUEsBAi0AFAAGAAgAAAAhADj9If/WAAAAlAEAAAsAAAAAAAAAAAAAAAAALwEAAF9yZWxz&#10;Ly5yZWxzUEsBAi0AFAAGAAgAAAAhAKlHTeTUAgAA3AYAAA4AAAAAAAAAAAAAAAAALgIAAGRycy9l&#10;Mm9Eb2MueG1sUEsBAi0AFAAGAAgAAAAhAN0sDHvfAAAACQEAAA8AAAAAAAAAAAAAAAAALgUAAGRy&#10;cy9kb3ducmV2LnhtbFBLBQYAAAAABAAEAPMAAAA6BgAAAAA=&#10;" path="m,1210l,2431m,l,1065e" filled="f" strokecolor="#7163ac" strokeweight=".34819mm">
                <v:path arrowok="t" o:connecttype="custom" o:connectlocs="0,975360;0,1750695;0,207010;0,883285" o:connectangles="0,0,0,0"/>
              </v:shape>
            </w:pict>
          </mc:Fallback>
        </mc:AlternateContent>
      </w:r>
    </w:p>
    <w:p w14:paraId="2884CCB7" w14:textId="339073F0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8630BD" wp14:editId="2208A186">
                <wp:simplePos x="0" y="0"/>
                <wp:positionH relativeFrom="column">
                  <wp:posOffset>2958465</wp:posOffset>
                </wp:positionH>
                <wp:positionV relativeFrom="paragraph">
                  <wp:posOffset>82550</wp:posOffset>
                </wp:positionV>
                <wp:extent cx="0" cy="1899410"/>
                <wp:effectExtent l="0" t="0" r="38100" b="24765"/>
                <wp:wrapNone/>
                <wp:docPr id="152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89941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50878" id="Line 113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6.5pt" to="232.9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njygEAAHYDAAAOAAAAZHJzL2Uyb0RvYy54bWysU01v2zAMvQ/YfxB8Xxyna9cacYohWbdD&#10;1wVouzujD1uYLAqiEjv/fpKcpcV2G3oRKJF8fHyklrdjb9hBetJom6KazQsmLUehbdsUz093H64L&#10;RgGsAINWNsVRUnG7ev9uObhaLrBDI6RnEcRSPbim6EJwdVkS72QPNEMnbXQq9D2EePVtKTwMEb03&#10;5WI+vyoH9MJ55JIovm4mZ7HK+EpJHn4oRTIw0xSRW8inz+cuneVqCXXrwXWan2jAf7DoQdtY9Ay1&#10;gQBs7/U/UL3mHglVmHHsS1RKc5l7iN1U87+6eezAydxLFIfcWSZ6O1j+cFjbrU/U+Wgf3T3yX8Qs&#10;rjuwrcwEno4uDq5KUpWDo/qcki7ktp7thu8oYgzsA2YVRuV7pox231Jitn4mK5WJPbMxD+B4HoAc&#10;A+PTI4+v1fXNzccqD6eEOoGlROcpfJXYs2Q0hdE2aQM1HO4pJHIvIenZ4p02Js/XWDZE1MXlxWXO&#10;IDRaJG+KI9/u1sazA8QV+VRdXXxe51aj53VYKroB6qa47JqWx+PeilymkyC+nOwA2kx2pGXsSbqk&#10;VlpNqncojlv/R9I43Mz/tIhpe17fc/bLd1n9BgAA//8DAFBLAwQUAAYACAAAACEAVzgmot0AAAAK&#10;AQAADwAAAGRycy9kb3ducmV2LnhtbEyPwU7DMBBE70j8g7VI3KiThhQIcSqE6AWqqhQ+wI2XJCJe&#10;R7bThL9nEQc47szT7Ey5nm0vTuhD50hBukhAINXOdNQoeH/bXN2CCFGT0b0jVPCFAdbV+VmpC+Mm&#10;esXTITaCQygUWkEb41BIGeoWrQ4LNyCx9+G81ZFP30jj9cThtpfLJFlJqzviD60e8LHF+vMwWgX5&#10;dspodDVtk93zzX639/nm6UWpy4v54R5ExDn+wfBTn6tDxZ2ObiQTRK/gepXfMcpGxpsY+BWOCrJ0&#10;mYKsSvl/QvUNAAD//wMAUEsBAi0AFAAGAAgAAAAhALaDOJL+AAAA4QEAABMAAAAAAAAAAAAAAAAA&#10;AAAAAFtDb250ZW50X1R5cGVzXS54bWxQSwECLQAUAAYACAAAACEAOP0h/9YAAACUAQAACwAAAAAA&#10;AAAAAAAAAAAvAQAAX3JlbHMvLnJlbHNQSwECLQAUAAYACAAAACEAumap48oBAAB2AwAADgAAAAAA&#10;AAAAAAAAAAAuAgAAZHJzL2Uyb0RvYy54bWxQSwECLQAUAAYACAAAACEAVzgmot0AAAAKAQAADwAA&#10;AAAAAAAAAAAAAAAkBAAAZHJzL2Rvd25yZXYueG1sUEsFBgAAAAAEAAQA8wAAAC4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294382" wp14:editId="0A0FA40D">
                <wp:simplePos x="0" y="0"/>
                <wp:positionH relativeFrom="column">
                  <wp:posOffset>3191510</wp:posOffset>
                </wp:positionH>
                <wp:positionV relativeFrom="paragraph">
                  <wp:posOffset>82550</wp:posOffset>
                </wp:positionV>
                <wp:extent cx="0" cy="1697740"/>
                <wp:effectExtent l="0" t="0" r="38100" b="17145"/>
                <wp:wrapNone/>
                <wp:docPr id="15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69774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C6D282" id="Line 113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3pt,6.5pt" to="251.3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bLcygEAAHYDAAAOAAAAZHJzL2Uyb0RvYy54bWysU02P0zAQvSPxH6zcaZou20LUdIVaFg4L&#10;VNqF+9QfiYXjsTxuk/57bKd0V3BDXKyxZ+bNmzfj9d3YG3aSnjTapqhm84JJy1Fo2zbF96f7N+8K&#10;RgGsAINWNsVZUnG3ef1qPbhaLrBDI6RnEcRSPbim6EJwdVkS72QPNEMnbXQq9D2EePVtKTwMEb03&#10;5WI+X5YDeuE8ckkUX3eTs9hkfKUkD9+UIhmYaYrILeTT5/OQznKzhrr14DrNLzTgH1j0oG0seoXa&#10;QQB29PovqF5zj4QqzDj2JSqlucw9xG6q+R/dPHbgZO4likPuKhP9P1j+9bS1e5+o89E+ugfkP4lZ&#10;3HZgW5kJPJ1dHFyVpCoHR/U1JV3I7T07DF9QxBg4BswqjMr3TBntPqfEbP1IVioTe2ZjHsD5OgA5&#10;BsanRx5fq+X71eptHk4JdQJLic5T+CSxZ8loCqNt0gZqOD1QSOSeQ9KzxXttTJ6vsWyIqIvbm9uc&#10;QWi0SN4UR749bI1nJ4grsqqWNx+2udXoeRmWiu6Auikuu6bl8Xi0IpfpJIiPFzuANpMdaRl7kS6p&#10;lVaT6gOK897/ljQON/O/LGLanpf3nP38XTa/AAAA//8DAFBLAwQUAAYACAAAACEAFAw6ct0AAAAK&#10;AQAADwAAAGRycy9kb3ducmV2LnhtbEyPwU7DMBBE70j8g7VI3KhNSksV4lQI0QtUVSl8gBsvSUS8&#10;jmynCX/PIg7luDNPszPFenKdOGGIrScNtzMFAqnytqVaw8f75mYFIiZD1nSeUMM3RliXlxeFya0f&#10;6Q1Ph1QLDqGYGw1NSn0uZawadCbOfI/E3qcPziQ+Qy1tMCOHu05mSi2lMy3xh8b0+NRg9XUYnIbF&#10;dpzT4Cvaqt3L/X63D4vN86vW11fT4wOIhFM6w/Bbn6tDyZ2OfiAbRccZKlsyysacNzHwJxw1ZCt1&#10;B7Is5P8J5Q8AAAD//wMAUEsBAi0AFAAGAAgAAAAhALaDOJL+AAAA4QEAABMAAAAAAAAAAAAAAAAA&#10;AAAAAFtDb250ZW50X1R5cGVzXS54bWxQSwECLQAUAAYACAAAACEAOP0h/9YAAACUAQAACwAAAAAA&#10;AAAAAAAAAAAvAQAAX3JlbHMvLnJlbHNQSwECLQAUAAYACAAAACEAMGGy3MoBAAB2AwAADgAAAAAA&#10;AAAAAAAAAAAuAgAAZHJzL2Uyb0RvYy54bWxQSwECLQAUAAYACAAAACEAFAw6ct0AAAAKAQAADwAA&#10;AAAAAAAAAAAAAAAkBAAAZHJzL2Rvd25yZXYueG1sUEsFBgAAAAAEAAQA8wAAAC4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1547B0" wp14:editId="6C6BF0EB">
                <wp:simplePos x="0" y="0"/>
                <wp:positionH relativeFrom="column">
                  <wp:posOffset>2750299</wp:posOffset>
                </wp:positionH>
                <wp:positionV relativeFrom="paragraph">
                  <wp:posOffset>83270</wp:posOffset>
                </wp:positionV>
                <wp:extent cx="457200" cy="0"/>
                <wp:effectExtent l="0" t="0" r="0" b="0"/>
                <wp:wrapNone/>
                <wp:docPr id="10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8C2F2" id="Line 11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5pt,6.55pt" to="252.5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WKvgEAAGEDAAAOAAAAZHJzL2Uyb0RvYy54bWysU8tuGzEMvBfoPwi612s7dVIsvA4Ku+kl&#10;bQ0k+QBaj12hWlEQZe/67yvJjwTtrciFEEVyNBxSy/uxt+ygAhl0DZ9NppwpJ1Aa1zb85fnh0xfO&#10;KIKTYNGphh8V8fvVxw/Lwddqjh1aqQJLII7qwTe8i9HXVUWiUz3QBL1yKagx9BCTG9pKBhgSem+r&#10;+XR6Ww0YpA8oFFG63ZyCfFXwtVYi/tKaVGS24YlbLDYUu8u2Wi2hbgP4zogzDfgPFj0Ylx69Qm0g&#10;AtsH8w9Ub0RAQh0nAvsKtTZClR5SN7PpX908deBV6SWJQ/4qE70frPh5WLttyNTF6J78I4rfxByu&#10;O3CtKgSejz4NbpalqgZP9bUkO+S3ge2GHyhTDuwjFhVGHfoMmfpjYxH7eBVbjZGJdPl5cZcGyJm4&#10;hCqoL3U+UPyusGf50HBrXJYBajg8Usw8oL6k5GuHD8baMkrr2JDIzhc3i1JBaI3M0ZxHod2tbWAH&#10;SNtwN7u9+bouXaXI27QMvQHqTnkldNqTgHsnyzOdAvntfI5g7OmcaFl3VikLk7eQ6h3K4zZc1Etz&#10;LPzPO5cX5a1fql9/xuoPAAAA//8DAFBLAwQUAAYACAAAACEASr1Blt0AAAAJAQAADwAAAGRycy9k&#10;b3ducmV2LnhtbEyPzU7DMBCE70i8g7VI3KhT2qKSxqkQEgcQqiBw6c2Nt0mEvQ6206Zvz1Yc4LQ/&#10;M5r9tliPzooDhth5UjCdZCCQam86ahR8fjzdLEHEpMlo6wkVnDDCury8KHRu/JHe8VClRnAIxVwr&#10;aFPqcylj3aLTceJ7JNb2PjideAyNNEEfOdxZeZtld9LpjvhCq3t8bLH+qganwFbz+j5s7dv3cNo8&#10;b7bLKF+GV6Wur8aHFYiEY/ozwxmf0aFkpp0fyERhFcxnsylbWThXNiyyBTe734UsC/n/g/IHAAD/&#10;/wMAUEsBAi0AFAAGAAgAAAAhALaDOJL+AAAA4QEAABMAAAAAAAAAAAAAAAAAAAAAAFtDb250ZW50&#10;X1R5cGVzXS54bWxQSwECLQAUAAYACAAAACEAOP0h/9YAAACUAQAACwAAAAAAAAAAAAAAAAAvAQAA&#10;X3JlbHMvLnJlbHNQSwECLQAUAAYACAAAACEApXeFir4BAABhAwAADgAAAAAAAAAAAAAAAAAuAgAA&#10;ZHJzL2Uyb0RvYy54bWxQSwECLQAUAAYACAAAACEASr1Blt0AAAAJAQAADwAAAAAAAAAAAAAAAAAY&#10;BAAAZHJzL2Rvd25yZXYueG1sUEsFBgAAAAAEAAQA8wAAACI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065A3D" wp14:editId="02C09B2C">
                <wp:simplePos x="0" y="0"/>
                <wp:positionH relativeFrom="column">
                  <wp:posOffset>2755379</wp:posOffset>
                </wp:positionH>
                <wp:positionV relativeFrom="paragraph">
                  <wp:posOffset>154390</wp:posOffset>
                </wp:positionV>
                <wp:extent cx="1270" cy="1045845"/>
                <wp:effectExtent l="0" t="0" r="36830" b="20955"/>
                <wp:wrapNone/>
                <wp:docPr id="110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1045845"/>
                        </a:xfrm>
                        <a:custGeom>
                          <a:avLst/>
                          <a:gdLst>
                            <a:gd name="T0" fmla="+- 0 1536 748"/>
                            <a:gd name="T1" fmla="*/ 1536 h 1647"/>
                            <a:gd name="T2" fmla="+- 0 2395 748"/>
                            <a:gd name="T3" fmla="*/ 2395 h 1647"/>
                            <a:gd name="T4" fmla="+- 0 748 748"/>
                            <a:gd name="T5" fmla="*/ 748 h 1647"/>
                            <a:gd name="T6" fmla="+- 0 1391 748"/>
                            <a:gd name="T7" fmla="*/ 1391 h 164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1647">
                              <a:moveTo>
                                <a:pt x="0" y="788"/>
                              </a:moveTo>
                              <a:lnTo>
                                <a:pt x="0" y="1647"/>
                              </a:lnTo>
                              <a:moveTo>
                                <a:pt x="0" y="0"/>
                              </a:moveTo>
                              <a:lnTo>
                                <a:pt x="0" y="643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6B827" id="docshape17" o:spid="_x0000_s1026" style="position:absolute;margin-left:216.95pt;margin-top:12.15pt;width:.1pt;height:8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70,1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UW82wIAANoGAAAOAAAAZHJzL2Uyb0RvYy54bWysVV1v2yAUfZ+0/4B43NTaTuw4tepUVbtO&#10;k7oPqdkPIBjH1mxgQOK0v36XazvJ2mhf2osD3MPh3nPh5PJq1zZkK4ytlcxpdB5SIiRXRS3XOf26&#10;vDubU2IdkwVrlBQ5fRSWXi1ev7rsdCYmqlJNIQwBEmmzTue0ck5nQWB5JVpmz5UWEoKlMi1zMDXr&#10;oDCsA/a2CSZhOAs6ZQptFBfWwuptH6QL5C9Lwd3nsrTCkSankJvDr8Hvyn+DxSXL1obpquZDGuwf&#10;smhZLeHQPdUtc4xsTP2Cqq25UVaV7pyrNlBlWXOBNUA1UfismoeKaYG1gDhW72Wy/4+Wf9o+6C/G&#10;p271veLfLCgSdNpm+4ifWMCQVfdRFdBDtnEKi92VpvU7oQyyQ00f95qKnSMcFqNJCrpzCERhnMzj&#10;xEsesGzcyzfWvRcKedj23rq+IwWMUM+CSNbCoUtgKdsGmvP2jIQkSqYzksbzoYF7VDSi3gQ9piLR&#10;LE6fwyYjDMkm04vkFNl0RAEZYk6TxSMMySCpU1zJCAIuDzlNNRtRfZHTi+gUVzqifJEecyADZdej&#10;dqwa5eQ7OegJI8L82wyxg1rZQ+eW0dAbAHntf4md/gV27Pmf8GKroArE9r9D6gYe8/NnbCiBZ7zq&#10;26uZ8xX71P2QVHDnfO/9Qqu2Yqkw5A4Vp3O8QHDMId7Il7jxCgFwDB826CNCNJTf0s3iUb2eDTb4&#10;hPFd7IuAxeO3IdVd3TT4OBpJOv+wkmmCtVnV1IWP+vKsWa9uGkO2DBwvjWbT65uhUz/BtLHultmq&#10;x2GoF9GojSzwmEqw4t0wdqxu+jFKMFiEdwXvtDZbqeIRHMKo3mDhDwEGlTJPlHRgrjm13zfMCEqa&#10;DxLc6yKKY+/GOImTdAITcxxZHUeY5ECVU0fh6vrhjesdfKNNva7gpAh1kOoanKmsvYWghfVZDRMw&#10;UBR4MHvv0MdzRB3+khY/AAAA//8DAFBLAwQUAAYACAAAACEAbKET498AAAAKAQAADwAAAGRycy9k&#10;b3ducmV2LnhtbEyPwU7DMBBE70j8g7VI3KjTOpQ2jVMhpF6RaMuBmxu7cZR4Hdluk/L1LCc4ruZp&#10;5m25nVzPribE1qOE+SwDZrD2usVGwvGwe1oBi0mhVr1HI+FmImyr+7tSFdqP+GGu+9QwKsFYKAk2&#10;paHgPNbWOBVnfjBI2dkHpxKdoeE6qJHKXc8XWbbkTrVIC1YN5s2auttfnIRlGMVXF7rPZ7ylqHfH&#10;g31/+Zby8WF63QBLZkp/MPzqkzpU5HTyF9SR9RJyIdaESljkAhgBucjnwE5ErtYZ8Krk/1+ofgAA&#10;AP//AwBQSwECLQAUAAYACAAAACEAtoM4kv4AAADhAQAAEwAAAAAAAAAAAAAAAAAAAAAAW0NvbnRl&#10;bnRfVHlwZXNdLnhtbFBLAQItABQABgAIAAAAIQA4/SH/1gAAAJQBAAALAAAAAAAAAAAAAAAAAC8B&#10;AABfcmVscy8ucmVsc1BLAQItABQABgAIAAAAIQBP5UW82wIAANoGAAAOAAAAAAAAAAAAAAAAAC4C&#10;AABkcnMvZTJvRG9jLnhtbFBLAQItABQABgAIAAAAIQBsoRPj3wAAAAoBAAAPAAAAAAAAAAAAAAAA&#10;ADUFAABkcnMvZG93bnJldi54bWxQSwUGAAAAAAQABADzAAAAQQYAAAAA&#10;" path="m,788r,859m,l,643e" filled="f" strokecolor="#7163ac" strokeweight=".34819mm">
                <v:path arrowok="t" o:connecttype="custom" o:connectlocs="0,975360;0,1520825;0,474980;0,883285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0DA5A0" wp14:editId="5097BF45">
                <wp:simplePos x="0" y="0"/>
                <wp:positionH relativeFrom="column">
                  <wp:posOffset>2722994</wp:posOffset>
                </wp:positionH>
                <wp:positionV relativeFrom="paragraph">
                  <wp:posOffset>85175</wp:posOffset>
                </wp:positionV>
                <wp:extent cx="64770" cy="1181100"/>
                <wp:effectExtent l="0" t="0" r="0" b="0"/>
                <wp:wrapNone/>
                <wp:docPr id="1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1181100"/>
                        </a:xfrm>
                        <a:custGeom>
                          <a:avLst/>
                          <a:gdLst>
                            <a:gd name="T0" fmla="+- 0 4393 4293"/>
                            <a:gd name="T1" fmla="*/ T0 w 102"/>
                            <a:gd name="T2" fmla="+- 0 2363 640"/>
                            <a:gd name="T3" fmla="*/ 2363 h 1860"/>
                            <a:gd name="T4" fmla="+- 0 4294 4293"/>
                            <a:gd name="T5" fmla="*/ T4 w 102"/>
                            <a:gd name="T6" fmla="+- 0 2363 640"/>
                            <a:gd name="T7" fmla="*/ 2363 h 1860"/>
                            <a:gd name="T8" fmla="+- 0 4343 4293"/>
                            <a:gd name="T9" fmla="*/ T8 w 102"/>
                            <a:gd name="T10" fmla="+- 0 2499 640"/>
                            <a:gd name="T11" fmla="*/ 2499 h 1860"/>
                            <a:gd name="T12" fmla="+- 0 4393 4293"/>
                            <a:gd name="T13" fmla="*/ T12 w 102"/>
                            <a:gd name="T14" fmla="+- 0 2363 640"/>
                            <a:gd name="T15" fmla="*/ 2363 h 1860"/>
                            <a:gd name="T16" fmla="+- 0 4394 4293"/>
                            <a:gd name="T17" fmla="*/ T16 w 102"/>
                            <a:gd name="T18" fmla="+- 0 780 640"/>
                            <a:gd name="T19" fmla="*/ 780 h 1860"/>
                            <a:gd name="T20" fmla="+- 0 4343 4293"/>
                            <a:gd name="T21" fmla="*/ T20 w 102"/>
                            <a:gd name="T22" fmla="+- 0 640 640"/>
                            <a:gd name="T23" fmla="*/ 640 h 1860"/>
                            <a:gd name="T24" fmla="+- 0 4293 4293"/>
                            <a:gd name="T25" fmla="*/ T24 w 102"/>
                            <a:gd name="T26" fmla="+- 0 780 640"/>
                            <a:gd name="T27" fmla="*/ 780 h 1860"/>
                            <a:gd name="T28" fmla="+- 0 4394 4293"/>
                            <a:gd name="T29" fmla="*/ T28 w 102"/>
                            <a:gd name="T30" fmla="+- 0 780 640"/>
                            <a:gd name="T31" fmla="*/ 780 h 1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02" h="1860">
                              <a:moveTo>
                                <a:pt x="100" y="1723"/>
                              </a:moveTo>
                              <a:lnTo>
                                <a:pt x="1" y="1723"/>
                              </a:lnTo>
                              <a:lnTo>
                                <a:pt x="50" y="1859"/>
                              </a:lnTo>
                              <a:lnTo>
                                <a:pt x="100" y="1723"/>
                              </a:lnTo>
                              <a:close/>
                              <a:moveTo>
                                <a:pt x="101" y="140"/>
                              </a:moveTo>
                              <a:lnTo>
                                <a:pt x="50" y="0"/>
                              </a:lnTo>
                              <a:lnTo>
                                <a:pt x="0" y="140"/>
                              </a:lnTo>
                              <a:lnTo>
                                <a:pt x="101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0C18C" id="docshape18" o:spid="_x0000_s1026" style="position:absolute;margin-left:214.4pt;margin-top:6.7pt;width:5.1pt;height:9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GpvgMAALsLAAAOAAAAZHJzL2Uyb0RvYy54bWysVtuOnDgQfV8p/2DxmFUGbOirpieKJspq&#10;pexFCvsBbjANCmDWdjc9+/VbZTADE5i0orwApo7Lx+f4Uvfvr1VJLkLpQtYHj94FHhF1ItOiPh28&#10;f+JP77Ye0YbXKS9lLQ7ek9De+4c3v9y3zV4wmcsyFYpAklrv2+bg5cY0e9/XSS4qru9kI2oIZlJV&#10;3EBTnfxU8RayV6XPgmDtt1KljZKJ0Br+fuyC3oPNn2UiMX9lmRaGlAcPuBn7VPZ5xKf/cM/3J8Wb&#10;vEh6GvwHWFS8qGHQIdVHbjg5q+KbVFWRKKllZu4SWfkyy4pE2DnAbGjwYjZfct4IOxcQRzeDTPrn&#10;pU3+vHxp/lZIXTefZfJVgyJ+2+j9EMGGBgw5tn/IFDzkZyPtZK+ZqrAnTINcraZPg6biakgCP9fR&#10;ZgPCJxChdEtpYDX3+d51Ts7a/CakTcQvn7XpLEnhywqakppXMGoMWbKqBHd+fUcCEoW7kERsF/YW&#10;DjDqYG99EgekJTRgLzHMYWwqFq5Dso7cYhgyhQ4FmSwmJ3S7/gYWOVjHi+2iWV4rB0Ne0TyvtcO8&#10;ymvjUK/zgp030Sua12vnYMhrO8+LTrVn0W43Jxgda29B84rRqf7LVo4diClbIDc1YMlNOjbgFTvp&#10;1AQgN+8nHdsQ0/UCuakLm20wK9zYBMTM68amNkThgqVs7EPMljbB1AXYAHPU2NgDxCxQm5qAG3N2&#10;F7CxCzFb2Ads6sGCamzswCuqTS1YNJSNTYjZwlYIpx4sUAvHDkypwdF3cocbz915l1zr/sCDL8Lx&#10;9gzsGdtIjWdrDAnhCI3tcQcpAIWn4wIYREbwBs+974Jh2giGzXsLmsJ6sPDVbXDwyMJ3N8Fx5SIc&#10;Vt0tZHA1WfhtM0WHEQ7ujLJ3AvXqK6gYXtYKyiNQKxyxD9833KBp7pO0cK/BBUNyeOPlgIFKXkQs&#10;LcSgeXjp4cB0M8zrGVLWE+hLoAu7d2MzrvqE25XT1cXdu8PNjOwASSm1sFN65uI6dS7Q7koEfZ4R&#10;rveEhrvSXdC9O1BPdUjmou69NKiLO6LAA8W3K3pwAc0bFRBalkX6qShLFF+r0/GxVOTCofjb0HX4&#10;4bH3fQIr7U6qJXbrlgX+sTUQlj1YSur9UaZPUAIp2VWQUPHCRy7Vfx5poXo8ePrfM1fCI+XvNZRn&#10;OxrBfImxjWi1wZNbjSPHcYTXCaQ6eMaDnY+fj6YrUc+NKk45jETtuqrlByi9sgJLJMuvY9U3oEK0&#10;2vTVLJag47ZFPdfcD/8DAAD//wMAUEsDBBQABgAIAAAAIQB0HswG3wAAAAoBAAAPAAAAZHJzL2Rv&#10;d25yZXYueG1sTI9RS8MwFIXfBf9DuIJvLt0WtK1Nhw4EB8Kw8wekTdaUNTelSbv6770+6eM953Du&#10;d4rd4no2mzF0HiWsVwkwg43XHbYSvk5vDymwEBVq1Xs0Er5NgF15e1OoXPsrfpq5ii2jEgy5kmBj&#10;HHLOQ2ONU2HlB4Pknf3oVKRzbLke1ZXKXc83SfLIneqQPlg1mL01zaWanISnw35OX6fsMJyOdahs&#10;I5aPy7uU93fLyzOwaJb4F4ZffEKHkphqP6EOrJcgNimhRzK2AhgFxDajcTUJWSaAlwX/P6H8AQAA&#10;//8DAFBLAQItABQABgAIAAAAIQC2gziS/gAAAOEBAAATAAAAAAAAAAAAAAAAAAAAAABbQ29udGVu&#10;dF9UeXBlc10ueG1sUEsBAi0AFAAGAAgAAAAhADj9If/WAAAAlAEAAAsAAAAAAAAAAAAAAAAALwEA&#10;AF9yZWxzLy5yZWxzUEsBAi0AFAAGAAgAAAAhAKMZ0am+AwAAuwsAAA4AAAAAAAAAAAAAAAAALgIA&#10;AGRycy9lMm9Eb2MueG1sUEsBAi0AFAAGAAgAAAAhAHQezAbfAAAACgEAAA8AAAAAAAAAAAAAAAAA&#10;GAYAAGRycy9kb3ducmV2LnhtbFBLBQYAAAAABAAEAPMAAAAkBwAAAAA=&#10;" path="m100,1723r-99,l50,1859r50,-136xm101,140l50,,,140r101,xe" fillcolor="#7163ac" stroked="f">
                <v:path arrowok="t" o:connecttype="custom" o:connectlocs="63500,1500505;635,1500505;31750,1586865;63500,1500505;64135,495300;31750,406400;0,495300;64135,495300" o:connectangles="0,0,0,0,0,0,0,0"/>
              </v:shape>
            </w:pict>
          </mc:Fallback>
        </mc:AlternateContent>
      </w:r>
    </w:p>
    <w:p w14:paraId="09AE5A3B" w14:textId="77777777" w:rsidR="00FE33C4" w:rsidRDefault="00FE33C4" w:rsidP="00FE33C4">
      <w:pPr>
        <w:pStyle w:val="BodyText"/>
        <w:rPr>
          <w:b/>
          <w:sz w:val="20"/>
          <w:lang w:eastAsia="ko-KR"/>
        </w:rPr>
      </w:pPr>
    </w:p>
    <w:p w14:paraId="00C8436F" w14:textId="77777777" w:rsidR="00FE33C4" w:rsidRDefault="00FE33C4" w:rsidP="00FE33C4">
      <w:pPr>
        <w:pStyle w:val="BodyText"/>
        <w:rPr>
          <w:b/>
          <w:sz w:val="20"/>
          <w:lang w:eastAsia="ko-KR"/>
        </w:rPr>
      </w:pPr>
    </w:p>
    <w:p w14:paraId="1DCF9D11" w14:textId="59F632FE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891AA3B" wp14:editId="373C966A">
                <wp:simplePos x="0" y="0"/>
                <wp:positionH relativeFrom="column">
                  <wp:posOffset>2415654</wp:posOffset>
                </wp:positionH>
                <wp:positionV relativeFrom="paragraph">
                  <wp:posOffset>97875</wp:posOffset>
                </wp:positionV>
                <wp:extent cx="1956435" cy="1446530"/>
                <wp:effectExtent l="0" t="0" r="5715" b="1270"/>
                <wp:wrapNone/>
                <wp:docPr id="12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6435" cy="1446530"/>
                        </a:xfrm>
                        <a:custGeom>
                          <a:avLst/>
                          <a:gdLst>
                            <a:gd name="T0" fmla="+- 0 4114 3808"/>
                            <a:gd name="T1" fmla="*/ T0 w 3081"/>
                            <a:gd name="T2" fmla="+- 0 1391 1391"/>
                            <a:gd name="T3" fmla="*/ 1391 h 2278"/>
                            <a:gd name="T4" fmla="+- 0 3808 3808"/>
                            <a:gd name="T5" fmla="*/ T4 w 3081"/>
                            <a:gd name="T6" fmla="+- 0 1391 1391"/>
                            <a:gd name="T7" fmla="*/ 1391 h 2278"/>
                            <a:gd name="T8" fmla="+- 0 3808 3808"/>
                            <a:gd name="T9" fmla="*/ T8 w 3081"/>
                            <a:gd name="T10" fmla="+- 0 1536 1391"/>
                            <a:gd name="T11" fmla="*/ 1536 h 2278"/>
                            <a:gd name="T12" fmla="+- 0 4114 3808"/>
                            <a:gd name="T13" fmla="*/ T12 w 3081"/>
                            <a:gd name="T14" fmla="+- 0 1536 1391"/>
                            <a:gd name="T15" fmla="*/ 1536 h 2278"/>
                            <a:gd name="T16" fmla="+- 0 4114 3808"/>
                            <a:gd name="T17" fmla="*/ T16 w 3081"/>
                            <a:gd name="T18" fmla="+- 0 1391 1391"/>
                            <a:gd name="T19" fmla="*/ 1391 h 2278"/>
                            <a:gd name="T20" fmla="+- 0 4499 3808"/>
                            <a:gd name="T21" fmla="*/ T20 w 3081"/>
                            <a:gd name="T22" fmla="+- 0 1391 1391"/>
                            <a:gd name="T23" fmla="*/ 1391 h 2278"/>
                            <a:gd name="T24" fmla="+- 0 4176 3808"/>
                            <a:gd name="T25" fmla="*/ T24 w 3081"/>
                            <a:gd name="T26" fmla="+- 0 1391 1391"/>
                            <a:gd name="T27" fmla="*/ 1391 h 2278"/>
                            <a:gd name="T28" fmla="+- 0 4176 3808"/>
                            <a:gd name="T29" fmla="*/ T28 w 3081"/>
                            <a:gd name="T30" fmla="+- 0 1536 1391"/>
                            <a:gd name="T31" fmla="*/ 1536 h 2278"/>
                            <a:gd name="T32" fmla="+- 0 4499 3808"/>
                            <a:gd name="T33" fmla="*/ T32 w 3081"/>
                            <a:gd name="T34" fmla="+- 0 1536 1391"/>
                            <a:gd name="T35" fmla="*/ 1536 h 2278"/>
                            <a:gd name="T36" fmla="+- 0 4499 3808"/>
                            <a:gd name="T37" fmla="*/ T36 w 3081"/>
                            <a:gd name="T38" fmla="+- 0 1391 1391"/>
                            <a:gd name="T39" fmla="*/ 1391 h 2278"/>
                            <a:gd name="T40" fmla="+- 0 6877 3808"/>
                            <a:gd name="T41" fmla="*/ T40 w 3081"/>
                            <a:gd name="T42" fmla="+- 0 3534 1391"/>
                            <a:gd name="T43" fmla="*/ 3534 h 2278"/>
                            <a:gd name="T44" fmla="+- 0 6518 3808"/>
                            <a:gd name="T45" fmla="*/ T44 w 3081"/>
                            <a:gd name="T46" fmla="+- 0 3534 1391"/>
                            <a:gd name="T47" fmla="*/ 3534 h 2278"/>
                            <a:gd name="T48" fmla="+- 0 6518 3808"/>
                            <a:gd name="T49" fmla="*/ T48 w 3081"/>
                            <a:gd name="T50" fmla="+- 0 3668 1391"/>
                            <a:gd name="T51" fmla="*/ 3668 h 2278"/>
                            <a:gd name="T52" fmla="+- 0 6877 3808"/>
                            <a:gd name="T53" fmla="*/ T52 w 3081"/>
                            <a:gd name="T54" fmla="+- 0 3668 1391"/>
                            <a:gd name="T55" fmla="*/ 3668 h 2278"/>
                            <a:gd name="T56" fmla="+- 0 6877 3808"/>
                            <a:gd name="T57" fmla="*/ T56 w 3081"/>
                            <a:gd name="T58" fmla="+- 0 3534 1391"/>
                            <a:gd name="T59" fmla="*/ 3534 h 2278"/>
                            <a:gd name="T60" fmla="+- 0 6877 3808"/>
                            <a:gd name="T61" fmla="*/ T60 w 3081"/>
                            <a:gd name="T62" fmla="+- 0 2993 1391"/>
                            <a:gd name="T63" fmla="*/ 2993 h 2278"/>
                            <a:gd name="T64" fmla="+- 0 6518 3808"/>
                            <a:gd name="T65" fmla="*/ T64 w 3081"/>
                            <a:gd name="T66" fmla="+- 0 2993 1391"/>
                            <a:gd name="T67" fmla="*/ 2993 h 2278"/>
                            <a:gd name="T68" fmla="+- 0 6518 3808"/>
                            <a:gd name="T69" fmla="*/ T68 w 3081"/>
                            <a:gd name="T70" fmla="+- 0 3127 1391"/>
                            <a:gd name="T71" fmla="*/ 3127 h 2278"/>
                            <a:gd name="T72" fmla="+- 0 6877 3808"/>
                            <a:gd name="T73" fmla="*/ T72 w 3081"/>
                            <a:gd name="T74" fmla="+- 0 3127 1391"/>
                            <a:gd name="T75" fmla="*/ 3127 h 2278"/>
                            <a:gd name="T76" fmla="+- 0 6877 3808"/>
                            <a:gd name="T77" fmla="*/ T76 w 3081"/>
                            <a:gd name="T78" fmla="+- 0 2993 1391"/>
                            <a:gd name="T79" fmla="*/ 2993 h 2278"/>
                            <a:gd name="T80" fmla="+- 0 6889 3808"/>
                            <a:gd name="T81" fmla="*/ T80 w 3081"/>
                            <a:gd name="T82" fmla="+- 0 3252 1391"/>
                            <a:gd name="T83" fmla="*/ 3252 h 2278"/>
                            <a:gd name="T84" fmla="+- 0 6530 3808"/>
                            <a:gd name="T85" fmla="*/ T84 w 3081"/>
                            <a:gd name="T86" fmla="+- 0 3252 1391"/>
                            <a:gd name="T87" fmla="*/ 3252 h 2278"/>
                            <a:gd name="T88" fmla="+- 0 6530 3808"/>
                            <a:gd name="T89" fmla="*/ T88 w 3081"/>
                            <a:gd name="T90" fmla="+- 0 3377 1391"/>
                            <a:gd name="T91" fmla="*/ 3377 h 2278"/>
                            <a:gd name="T92" fmla="+- 0 6889 3808"/>
                            <a:gd name="T93" fmla="*/ T92 w 3081"/>
                            <a:gd name="T94" fmla="+- 0 3377 1391"/>
                            <a:gd name="T95" fmla="*/ 3377 h 2278"/>
                            <a:gd name="T96" fmla="+- 0 6889 3808"/>
                            <a:gd name="T97" fmla="*/ T96 w 3081"/>
                            <a:gd name="T98" fmla="+- 0 3252 1391"/>
                            <a:gd name="T99" fmla="*/ 3252 h 22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081" h="2278">
                              <a:moveTo>
                                <a:pt x="306" y="0"/>
                              </a:moveTo>
                              <a:lnTo>
                                <a:pt x="0" y="0"/>
                              </a:lnTo>
                              <a:lnTo>
                                <a:pt x="0" y="145"/>
                              </a:lnTo>
                              <a:lnTo>
                                <a:pt x="306" y="145"/>
                              </a:lnTo>
                              <a:lnTo>
                                <a:pt x="306" y="0"/>
                              </a:lnTo>
                              <a:close/>
                              <a:moveTo>
                                <a:pt x="691" y="0"/>
                              </a:moveTo>
                              <a:lnTo>
                                <a:pt x="368" y="0"/>
                              </a:lnTo>
                              <a:lnTo>
                                <a:pt x="368" y="145"/>
                              </a:lnTo>
                              <a:lnTo>
                                <a:pt x="691" y="145"/>
                              </a:lnTo>
                              <a:lnTo>
                                <a:pt x="691" y="0"/>
                              </a:lnTo>
                              <a:close/>
                              <a:moveTo>
                                <a:pt x="3069" y="2143"/>
                              </a:moveTo>
                              <a:lnTo>
                                <a:pt x="2710" y="2143"/>
                              </a:lnTo>
                              <a:lnTo>
                                <a:pt x="2710" y="2277"/>
                              </a:lnTo>
                              <a:lnTo>
                                <a:pt x="3069" y="2277"/>
                              </a:lnTo>
                              <a:lnTo>
                                <a:pt x="3069" y="2143"/>
                              </a:lnTo>
                              <a:close/>
                              <a:moveTo>
                                <a:pt x="3069" y="1602"/>
                              </a:moveTo>
                              <a:lnTo>
                                <a:pt x="2710" y="1602"/>
                              </a:lnTo>
                              <a:lnTo>
                                <a:pt x="2710" y="1736"/>
                              </a:lnTo>
                              <a:lnTo>
                                <a:pt x="3069" y="1736"/>
                              </a:lnTo>
                              <a:lnTo>
                                <a:pt x="3069" y="1602"/>
                              </a:lnTo>
                              <a:close/>
                              <a:moveTo>
                                <a:pt x="3081" y="1861"/>
                              </a:moveTo>
                              <a:lnTo>
                                <a:pt x="2722" y="1861"/>
                              </a:lnTo>
                              <a:lnTo>
                                <a:pt x="2722" y="1986"/>
                              </a:lnTo>
                              <a:lnTo>
                                <a:pt x="3081" y="1986"/>
                              </a:lnTo>
                              <a:lnTo>
                                <a:pt x="3081" y="18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29C5" id="docshape25" o:spid="_x0000_s1026" style="position:absolute;margin-left:190.2pt;margin-top:7.7pt;width:154.05pt;height:113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81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4/SOQYAAGgcAAAOAAAAZHJzL2Uyb0RvYy54bWysmduO2zYQhu8L9B0IXbbI2tSBkox4gyJB&#10;igLpAQj7AFpZXhuVRVXSrjd9+gwp0R46Gi1bdC98WP4e/sNPPL9993Kq2XPV9UfVbAN+tw5Y1ZRq&#10;d2wet8Gf8uObLGD9UDS7olZNtQ2+VH3w7v77796e200VqoOqd1XHIEjTb87tNjgMQ7tZrfryUJ2K&#10;/k61VQOFe9WdigG+do+rXVecIfqpXoXrtVidVbdrO1VWfQ///TAWBvcm/n5flcPv+31fDazeBuBt&#10;MK+deX3Qr6v7t8XmsSvaw7GcbBT/wcWpODZQ6SXUh2Io2FN3/CbU6Vh2qlf74a5Up5Xa749lZXKA&#10;bPj6JpvPh6KtTC7QOH17aab+/wtb/vb8uf2j09b79pMq/+qhRVbntt9cSvSXHjTs4fyr2gHD4mlQ&#10;JtmXfXfSv4Q02Itp0y+XNq1eBlbCP3meiDhKAlZCGY9jkUSm1VfFxv68fOqHnytlQhXPn/phhLKD&#10;T6ZJd6wpTlCvBID7Uw18fnzD1izmPGZRts4miBcZt7IfVkyu2ZlF64zfikIrMrF4lHOmX25lkZVB&#10;LCM6sDBMv6kytjITTZuadQbNMCagncWEM2FFy85SK1t2Bv0PtRnpLLcy7SwjnHEXAE8iMdtoHBMw&#10;qvlW4y4EGiimIHlI2XMp0PYwhiV7LgnaHkYhuaDsuSjIR45jFgvPXOjSiOM8n33oQkxDhmSHcGGQ&#10;9kIMY8meSyPmqZi3h2nIkOoVoQuDtodhLNlzadD2MA0ZUl0DBjXcz8hnL8IwFp69yKVBwo0wDRlR&#10;XSNyYdD2MIwley4N2h6mIWG4mB+MIxcGCTfCMBbgxi4NkaXp7LMXYxoyprpG7MKIkiieHfdiDMOo&#10;5se92KUhEj4/XcSYhoyprhG7MGh7GMaSPZcGbQ/TkDHVNRIXRiRENtt6CYZhVPOtl7g0SLgJpiET&#10;qmskLgzaHoaxZM+lQdvDNGRCdY3EhUHCTTCMBbjCpUHaE5iGFFTXEC6MMM+jWbgCwzCqebjCpUE+&#10;ewLTkILqGsKFQdvDMJbsuTRoe5iGhAd+ftxLXRgRD9PZ1ksxDKOab73UpUHCTTENmVJdI3Vh0PYw&#10;jCV7Lg3aHqYhYd1AtJ4Lg4SbYhgLcDOXhsiy+QUVbCbQMj6jukbmwohCGIL0nHW7xcgwDKOah5u5&#10;NPRGanZSyzANmVFdI3Nh0PYwjCV7Lg3aHqYhM6pr5C6MKIIpfK71oD2vMIxqvvVylwYJN8c0ZE51&#10;jdyFQdvDMJbsuTRoe5iGzKmukbswSLg5hnEDF3boj3YPXhzstrx8aaZ9OXxihT7mWZvDgFb1+hBA&#10;Ag/Y6ctIP+YQAlR6E0+IoXW0OPUSg1ctht2lT2gOII088ZNDwxp57iXXmyoth92Qj5lwSjT0yzSc&#10;UoXdgk90vQnQZuCYxUs+pQqraR+5XiTr6LC69ZJPqcZ+qcZTqrD684muF3XaTOKXajKlCqsjn+h6&#10;0aOjw2rFSz6lKvxSFVOqMJv7RNeTtDaT+qWaTqnCbOcTXU9iOjrMPl7yKdXML9VsSnWc7V4dBvSg&#10;q83kfqnmU6oweiHvYy3T4NTBye/tmW8XMDjzfdC/KTZtMegxzX5k521gjgnZYRuYEz5dclLPlVRG&#10;M+jBLVrDMA1G7QnmtbxusA7mLqSyZfa9NbFGDYc93piDLbXvo8rW6KuzzmyUslZ9ZRK+eh0jCz1z&#10;IpfXcvvbyYGAuQTpbKl9d1Wv+bS1+ur884GWGh+6kF9GKiqnMNVHmZAU0tp87PuY11UZQgd7hdRU&#10;v7/y6tTWSvO65MfFOpycvJof0toa7PtNfjyNhF9+/0J5dWprXcpvGpJ4BsPw2NJ0fiEs54Af0toa&#10;7LvNzypzWPAu87P1+yuvTm2tNj8YjPQIY5ZAl6FGj1DorqNX9XH38VjXeoDpu8eH93XHngu4qfpo&#10;/ia7jqw2q6lG6Z/ZbKYLG31Ho++9+s2D2n2B+5pOjdddcD0HHw6q+ydgZ7jq2gb9309FVwWs/qWB&#10;u6QcrmWgOwzmS5yk+mC5wyUPuKRoSgi1DYYAVn/64/thvE97arvj4wFq4mY92Kif4J5of9S3OeZC&#10;aXQ1fYHrLNM209Wbvi/D343qekF4/xUAAP//AwBQSwMEFAAGAAgAAAAhAKu57//gAAAACgEAAA8A&#10;AABkcnMvZG93bnJldi54bWxMj8tqwzAQRfeF/oOYQjehkeI8MI7l0AclFAolaT5AtiaWqSUZSXHc&#10;v+901a6G4R7unCl3k+3ZiCF23klYzAUwdI3XnWslnD5fH3JgMSmnVe8dSvjGCLvq9qZUhfZXd8Dx&#10;mFpGJS4WSoJJaSg4j41Bq+LcD+goO/tgVaI1tFwHdaVy2/NMiA23qnN0wagBnw02X8eLlfARztmB&#10;v70/CTHiy6Lez/bczKS8v5set8ASTukPhl99UoeKnGp/cTqyXsIyFytCKVjTJGCT52tgtYRstcyA&#10;VyX//0L1AwAA//8DAFBLAQItABQABgAIAAAAIQC2gziS/gAAAOEBAAATAAAAAAAAAAAAAAAAAAAA&#10;AABbQ29udGVudF9UeXBlc10ueG1sUEsBAi0AFAAGAAgAAAAhADj9If/WAAAAlAEAAAsAAAAAAAAA&#10;AAAAAAAALwEAAF9yZWxzLy5yZWxzUEsBAi0AFAAGAAgAAAAhAPzjj9I5BgAAaBwAAA4AAAAAAAAA&#10;AAAAAAAALgIAAGRycy9lMm9Eb2MueG1sUEsBAi0AFAAGAAgAAAAhAKu57//gAAAACgEAAA8AAAAA&#10;AAAAAAAAAAAAkwgAAGRycy9kb3ducmV2LnhtbFBLBQYAAAAABAAEAPMAAACgCQAAAAA=&#10;" path="m306,l,,,145r306,l306,xm691,l368,r,145l691,145,691,xm3069,2143r-359,l2710,2277r359,l3069,2143xm3069,1602r-359,l2710,1736r359,l3069,1602xm3081,1861r-359,l2722,1986r359,l3081,1861xe" stroked="f">
                <v:path arrowok="t" o:connecttype="custom" o:connectlocs="194310,883285;0,883285;0,975360;194310,975360;194310,883285;438785,883285;233680,883285;233680,975360;438785,975360;438785,883285;1948815,2244090;1720850,2244090;1720850,2329180;1948815,2329180;1948815,2244090;1948815,1900555;1720850,1900555;1720850,1985645;1948815,1985645;1948815,1900555;1956435,2065020;1728470,2065020;1728470,2144395;1956435,2144395;1956435,2065020" o:connectangles="0,0,0,0,0,0,0,0,0,0,0,0,0,0,0,0,0,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633973" wp14:editId="3B9FBB8E">
                <wp:simplePos x="0" y="0"/>
                <wp:positionH relativeFrom="column">
                  <wp:posOffset>2416924</wp:posOffset>
                </wp:positionH>
                <wp:positionV relativeFrom="paragraph">
                  <wp:posOffset>97875</wp:posOffset>
                </wp:positionV>
                <wp:extent cx="551815" cy="81280"/>
                <wp:effectExtent l="0" t="0" r="635" b="13970"/>
                <wp:wrapNone/>
                <wp:docPr id="128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D5AD3" w14:textId="77777777" w:rsidR="00FE33C4" w:rsidRDefault="00FE33C4" w:rsidP="00FE33C4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z w:val="13"/>
                              </w:rPr>
                              <w:t>41.2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35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 xml:space="preserve">    25.6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33973" id="_x0000_t202" coordsize="21600,21600" o:spt="202" path="m,l,21600r21600,l21600,xe">
                <v:stroke joinstyle="miter"/>
                <v:path gradientshapeok="t" o:connecttype="rect"/>
              </v:shapetype>
              <v:shape id="docshape29" o:spid="_x0000_s1026" type="#_x0000_t202" style="position:absolute;margin-left:190.3pt;margin-top:7.7pt;width:43.45pt;height:6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Fal1AEAAI8DAAAOAAAAZHJzL2Uyb0RvYy54bWysU9tu2zAMfR+wfxD0vjgOkCEw4hRdiw4D&#10;ugvQ7gNkWbKN2aJGKrGzrx8lx+kub8NeBIqijs45pPY309CLk0HqwJUyX62lME5D3bmmlF+fH97s&#10;pKCgXK16cKaUZ0Py5vD61X70hdlAC31tUDCIo2L0pWxD8EWWkW7NoGgF3jg+tICDCrzFJqtRjYw+&#10;9NlmvX6bjYC1R9CGiLP386E8JHxrjQ6frSUTRF9K5hbSimmt4pod9qpoUPm20xca6h9YDKpz/OgV&#10;6l4FJY7Y/QU1dBqBwIaVhiEDazttkgZWk6//UPPUKm+SFjaH/NUm+n+w+tPpyX9BEaZ3MHEDkwjy&#10;j6C/kXBw1yrXmFtEGFujan44j5Zlo6ficjVaTQVFkGr8CDU3WR0DJKDJ4hBdYZ2C0bkB56vpZgpC&#10;c3K7zXf5VgrNR7t8s0s9yVSx3PVI4b2BQcSglMgtTdjq9EghclHFUhKfcvDQ9X1qa+9+S3BhzCTu&#10;ke5MPEzVxNVRQwX1mVUgzFPCU81BC/hDipEnpJT0/ajQSNF/cOxEHKclwCWolkA5zVdLGaSYw7sw&#10;j93RY9e0jDx77eCW3bJdkvLC4sKTu54UXiY0jtWv+1T18o8OPwEAAP//AwBQSwMEFAAGAAgAAAAh&#10;ACiv+grfAAAACQEAAA8AAABkcnMvZG93bnJldi54bWxMj8FOwzAQRO9I/IO1SNyoTWhDCHGqCsEJ&#10;CZGGA0cndhOr8TrEbhv+vtsTHFfzNPO2WM9uYEczBetRwv1CADPYem2xk/BVv91lwEJUqNXg0Uj4&#10;NQHW5fVVoXLtT1iZ4zZ2jEow5EpCH+OYcx7a3jgVFn40SNnOT05FOqeO60mdqNwNPBEi5U5ZpIVe&#10;jealN+1+e3ASNt9Yvdqfj+az2lW2rp8Evqd7KW9v5s0zsGjm+AfDRZ/UoSSnxh9QBzZIeMhESigF&#10;qyUwApbp4wpYIyHJEuBlwf9/UJ4BAAD//wMAUEsBAi0AFAAGAAgAAAAhALaDOJL+AAAA4QEAABMA&#10;AAAAAAAAAAAAAAAAAAAAAFtDb250ZW50X1R5cGVzXS54bWxQSwECLQAUAAYACAAAACEAOP0h/9YA&#10;AACUAQAACwAAAAAAAAAAAAAAAAAvAQAAX3JlbHMvLnJlbHNQSwECLQAUAAYACAAAACEA3NBWpdQB&#10;AACPAwAADgAAAAAAAAAAAAAAAAAuAgAAZHJzL2Uyb0RvYy54bWxQSwECLQAUAAYACAAAACEAKK/6&#10;Ct8AAAAJAQAADwAAAAAAAAAAAAAAAAAuBAAAZHJzL2Rvd25yZXYueG1sUEsFBgAAAAAEAAQA8wAA&#10;ADoFAAAAAA==&#10;" filled="f" stroked="f">
                <v:textbox inset="0,0,0,0">
                  <w:txbxContent>
                    <w:p w14:paraId="360D5AD3" w14:textId="77777777" w:rsidR="00FE33C4" w:rsidRDefault="00FE33C4" w:rsidP="00FE33C4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z w:val="13"/>
                        </w:rPr>
                        <w:t>41.2</w:t>
                      </w:r>
                      <w:r>
                        <w:rPr>
                          <w:rFonts w:ascii="Montserrat Medium"/>
                          <w:color w:val="7163AC"/>
                          <w:spacing w:val="35"/>
                          <w:sz w:val="13"/>
                        </w:rPr>
                        <w:t xml:space="preserve"> </w:t>
                      </w: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 xml:space="preserve">    25.6</w:t>
                      </w:r>
                    </w:p>
                  </w:txbxContent>
                </v:textbox>
              </v:shape>
            </w:pict>
          </mc:Fallback>
        </mc:AlternateContent>
      </w:r>
    </w:p>
    <w:p w14:paraId="40C9614E" w14:textId="0184A815" w:rsidR="00FE33C4" w:rsidRDefault="00FE33C4" w:rsidP="00FE33C4">
      <w:pPr>
        <w:pStyle w:val="BodyText"/>
        <w:rPr>
          <w:b/>
          <w:sz w:val="20"/>
          <w:lang w:eastAsia="ko-KR"/>
        </w:rPr>
      </w:pPr>
    </w:p>
    <w:p w14:paraId="08A6C14C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EB1B10" wp14:editId="4B7A24E8">
                <wp:simplePos x="0" y="0"/>
                <wp:positionH relativeFrom="column">
                  <wp:posOffset>5336019</wp:posOffset>
                </wp:positionH>
                <wp:positionV relativeFrom="paragraph">
                  <wp:posOffset>76920</wp:posOffset>
                </wp:positionV>
                <wp:extent cx="332740" cy="248285"/>
                <wp:effectExtent l="0" t="0" r="10160" b="18415"/>
                <wp:wrapNone/>
                <wp:docPr id="125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2740" cy="248285"/>
                        </a:xfrm>
                        <a:custGeom>
                          <a:avLst/>
                          <a:gdLst>
                            <a:gd name="T0" fmla="+- 0 8408 8408"/>
                            <a:gd name="T1" fmla="*/ T0 w 524"/>
                            <a:gd name="T2" fmla="+- 0 2236 1846"/>
                            <a:gd name="T3" fmla="*/ 2236 h 391"/>
                            <a:gd name="T4" fmla="+- 0 8607 8408"/>
                            <a:gd name="T5" fmla="*/ T4 w 524"/>
                            <a:gd name="T6" fmla="+- 0 1846 1846"/>
                            <a:gd name="T7" fmla="*/ 1846 h 391"/>
                            <a:gd name="T8" fmla="+- 0 8932 8408"/>
                            <a:gd name="T9" fmla="*/ T8 w 524"/>
                            <a:gd name="T10" fmla="+- 0 1846 1846"/>
                            <a:gd name="T11" fmla="*/ 1846 h 3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24" h="391">
                              <a:moveTo>
                                <a:pt x="0" y="390"/>
                              </a:moveTo>
                              <a:lnTo>
                                <a:pt x="199" y="0"/>
                              </a:lnTo>
                              <a:lnTo>
                                <a:pt x="524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16B551D2" id="docshape2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0.15pt,25.55pt,430.1pt,6.05pt,446.35pt,6.05pt" coordsize="524,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ySBQMAACkHAAAOAAAAZHJzL2Uyb0RvYy54bWysVdlu2zAQfC/QfyD42CLR6RNRgiBpigLp&#10;AcT9AFqiLKEUyZK05fTru0tJjuw6QFH0RSa14+HswdHVzb4RZMeNrZXMaHQZUsJlropabjL6ffVw&#10;MafEOiYLJpTkGX3mlt5cv31z1eolj1WlRMENARJpl63OaOWcXgaBzSveMHupNJcQLJVpmIOt2QSF&#10;YS2wNyKIw3AatMoU2qicWwtv77sgvfb8Zclz97UsLXdEZBS0Of80/rnGZ3B9xZYbw3RV570M9g8q&#10;GlZLOPRAdc8cI1tT/0HV1LlRVpXuMldNoMqyzrnPAbKJwpNsniqmuc8FimP1oUz2/9HmX3ZP+ptB&#10;6VY/qvyHhYoErbbLQwQ3FjBk3X5WBfSQbZ3yye5L0+A/IQ2y9zV9PtSU7x3J4WWSxLMUKp9DKE7n&#10;8XyCNQ/YcvhzvrXuI1eeiO0eretaUsDKF7QgkjVw6gpIykZAd95fkJDM03DuH30LD7BogL0LyCok&#10;LZnE6SkmHjCeKo6TKYnm6fQUlgwwoPKgiiSL6BSVDqhO1zScndU1GWCoKz2vazpgPBVKOqtrNsCA&#10;yoPO6oKbN67XIonP6loMMNQ1P68rOq79q8KicfGPlUHHN0NPWTW0Od/Lvs+wIgxNI/SjpZXFkVoB&#10;IQzOKsGiAwWgcCheAUOJETz7KzDkjWCQPKLujuglGXCPU98wlIBvrLsZ0MxhJqgIl6TNKA4bqWDs&#10;YU7wfaN2fKU8wr3ckWThnQdOe4kLOcZFi07fgBuiw6/2bP40yOIYBbQoxxfsIBEzG900qR5qIfxV&#10;ExKFR/EkmXjJVom6wCiqtmazvhOG7BgY6CyaJrd3fb2OYNpYd89s1eF8qCuRUVtZ+GMqzooP/dqx&#10;WnRrkCWgpd5x0GTQuO1yrYpnMByjOr+G7wssKmV+UdKCV2fU/twywykRnySY4SJK0WKc36STWQwb&#10;M46sxxEmc6DKqKMwcLi8c90HYatNvangpK51Ut2C0ZU1GpLX16nqN+DHvsD9twMNf7z3qJcv3PVv&#10;AAAA//8DAFBLAwQUAAYACAAAACEAUoWIEuAAAAAJAQAADwAAAGRycy9kb3ducmV2LnhtbEyPy07D&#10;MBBF90j8gzVI7KiTACWEOBUghQUr2qKK7tx48hCxHdluY/h6hhUsR/fo3jPlKuqRndD5wRoB6SIB&#10;hqaxajCdgPdtfZUD80EaJUdrUMAXelhV52elLJSdzRpPm9AxKjG+kAL6EKaCc9/0qKVf2AkNZa11&#10;WgY6XceVkzOV65FnSbLkWg6GFno54XOPzefmqAVs8eVtv4uu3be7+Xtdvz59LOsoxOVFfHwAFjCG&#10;Pxh+9UkdKnI62KNRno0C8pvkmlAKshQYAfl9dgfsIOA2zYBXJf//QfUDAAD//wMAUEsBAi0AFAAG&#10;AAgAAAAhALaDOJL+AAAA4QEAABMAAAAAAAAAAAAAAAAAAAAAAFtDb250ZW50X1R5cGVzXS54bWxQ&#10;SwECLQAUAAYACAAAACEAOP0h/9YAAACUAQAACwAAAAAAAAAAAAAAAAAvAQAAX3JlbHMvLnJlbHNQ&#10;SwECLQAUAAYACAAAACEAH8W8kgUDAAApBwAADgAAAAAAAAAAAAAAAAAuAgAAZHJzL2Uyb0RvYy54&#10;bWxQSwECLQAUAAYACAAAACEAUoWIEuAAAAAJAQAADwAAAAAAAAAAAAAAAABfBQAAZHJzL2Rvd25y&#10;ZXYueG1sUEsFBgAAAAAEAAQA8wAAAGwGAAAAAA==&#10;" filled="f" strokecolor="#7163ac" strokeweight=".34819mm">
                <v:path arrowok="t" o:connecttype="custom" o:connectlocs="0,1419860;126365,1172210;332740,1172210" o:connectangles="0,0,0"/>
              </v:polylin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E6A7EF" wp14:editId="56C53285">
                <wp:simplePos x="0" y="0"/>
                <wp:positionH relativeFrom="column">
                  <wp:posOffset>5612879</wp:posOffset>
                </wp:positionH>
                <wp:positionV relativeFrom="paragraph">
                  <wp:posOffset>24215</wp:posOffset>
                </wp:positionV>
                <wp:extent cx="397510" cy="233045"/>
                <wp:effectExtent l="0" t="0" r="2540" b="0"/>
                <wp:wrapNone/>
                <wp:docPr id="127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F03DA" id="docshape28" o:spid="_x0000_s1026" style="position:absolute;margin-left:441.95pt;margin-top:1.9pt;width:31.3pt;height:18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I35gEAALQDAAAOAAAAZHJzL2Uyb0RvYy54bWysU9uO0zAQfUfiHyy/0yS9sGzUdLXqqghp&#10;YZEWPsBxnMTC8Zix27R8PWOn263gDZEHy+MZH885c7K+Ow6GHRR6DbbixSznTFkJjbZdxb9/2737&#10;wJkPwjbCgFUVPynP7zZv36xHV6o59GAahYxArC9HV/E+BFdmmZe9GoSfgVOWki3gIAKF2GUNipHQ&#10;B5PN8/x9NgI2DkEq7+n0YUryTcJvWyXDU9t6FZipOPUW0oppreOabdai7FC4XstzG+IfuhiEtvTo&#10;BepBBMH2qP+CGrRE8NCGmYQhg7bVUiUOxKbI/2Dz3AunEhcSx7uLTP7/wcovh2f3FWPr3j2C/OGZ&#10;hW0vbKfuEWHslWjouSIKlY3Ol5cLMfB0ldXjZ2hotGIfIGlwbHGIgMSOHZPUp4vU6hiYpMPF7c2q&#10;oIFISs0Xi3y5Si+I8uWyQx8+KhhY3FQcaZIJXBwefYjNiPKlJDUPRjc7bUwKsKu3BtlB0NR36Tuj&#10;++syY2OxhXhtQowniWUkFj3kyxqaE5FEmKxDVqdND/iLs5FsU3H/cy9QcWY+WRLqtlguo89SsFzd&#10;zCnA60x9nRFWElTFA2fTdhsmb+4d6q6nl4pE2sI9idvqRPy1q3OzZI2kx9nG0XvXcap6/dk2vwEA&#10;AP//AwBQSwMEFAAGAAgAAAAhANdrCmLdAAAACAEAAA8AAABkcnMvZG93bnJldi54bWxMj8FOwzAQ&#10;RO9I/IO1SNyoDUmjJMSpEFJPwIEWies23iYR8TrEThv+HnOix9GMZt5Um8UO4kST7x1ruF8pEMSN&#10;Mz23Gj7227schA/IBgfHpOGHPGzq66sKS+PO/E6nXWhFLGFfooYuhLGU0jcdWfQrNxJH7+gmiyHK&#10;qZVmwnMst4N8UCqTFnuOCx2O9NxR87WbrQbMUvP9dkxe9y9zhkW7qO36U2l9e7M8PYIItIT/MPzh&#10;R3SoI9PBzWy8GDTkeVLEqIYkPoh+kWZrEAcNqVqDrCt5eaD+BQAA//8DAFBLAQItABQABgAIAAAA&#10;IQC2gziS/gAAAOEBAAATAAAAAAAAAAAAAAAAAAAAAABbQ29udGVudF9UeXBlc10ueG1sUEsBAi0A&#10;FAAGAAgAAAAhADj9If/WAAAAlAEAAAsAAAAAAAAAAAAAAAAALwEAAF9yZWxzLy5yZWxzUEsBAi0A&#10;FAAGAAgAAAAhAKuqcjfmAQAAtAMAAA4AAAAAAAAAAAAAAAAALgIAAGRycy9lMm9Eb2MueG1sUEsB&#10;Ai0AFAAGAAgAAAAhANdrCmLdAAAACAEAAA8AAAAAAAAAAAAAAAAAQAQAAGRycy9kb3ducmV2Lnht&#10;bFBLBQYAAAAABAAEAPMAAABKBQAAAAA=&#10;" stroked="f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300915" wp14:editId="5BD952A1">
                <wp:simplePos x="0" y="0"/>
                <wp:positionH relativeFrom="column">
                  <wp:posOffset>5612879</wp:posOffset>
                </wp:positionH>
                <wp:positionV relativeFrom="paragraph">
                  <wp:posOffset>24215</wp:posOffset>
                </wp:positionV>
                <wp:extent cx="403225" cy="187325"/>
                <wp:effectExtent l="0" t="0" r="15875" b="3175"/>
                <wp:wrapNone/>
                <wp:docPr id="12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23428" w14:textId="77777777" w:rsidR="00FE33C4" w:rsidRDefault="00FE33C4" w:rsidP="00FE33C4">
                            <w:pPr>
                              <w:spacing w:line="139" w:lineRule="exact"/>
                              <w:ind w:left="34"/>
                              <w:rPr>
                                <w:rFonts w:ascii="Montserrat Medium" w:hAns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 w:hAnsi="Montserrat Medium"/>
                                <w:color w:val="7163AC"/>
                                <w:sz w:val="13"/>
                              </w:rPr>
                              <w:t>Ø</w:t>
                            </w:r>
                            <w:r>
                              <w:rPr>
                                <w:rFonts w:ascii="Montserrat Medium" w:hAnsi="Montserrat Medium"/>
                                <w:color w:val="7163AC"/>
                                <w:spacing w:val="-4"/>
                                <w:sz w:val="13"/>
                              </w:rPr>
                              <w:t xml:space="preserve"> 4.8</w:t>
                            </w:r>
                          </w:p>
                          <w:p w14:paraId="0777C4C4" w14:textId="77777777" w:rsidR="00FE33C4" w:rsidRDefault="00FE33C4" w:rsidP="00FE33C4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z w:val="13"/>
                              </w:rPr>
                              <w:t>(2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4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Places)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00915" id="docshape30" o:spid="_x0000_s1027" type="#_x0000_t202" style="position:absolute;margin-left:441.95pt;margin-top:1.9pt;width:31.75pt;height:14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dce1wEAAJcDAAAOAAAAZHJzL2Uyb0RvYy54bWysU9tu2zAMfR+wfxD0vjhJdymMOEXXosOA&#10;7gJ0/QBZlm1htqiRSuzs60fJdrqtb8NeBIqSDs85pHZXY9+Jo0Gy4Aq5Wa2lME5DZV1TyMdvd68u&#10;paCgXKU6cKaQJ0Pyav/yxW7wudlCC11lUDCIo3zwhWxD8HmWkW5Nr2gF3jg+rAF7FXiLTVahGhi9&#10;77Ltev02GwArj6ANEWdvp0O5T/h1bXT4UtdkgugKydxCWjGtZVyz/U7lDSrfWj3TUP/AolfWcdEz&#10;1K0KShzQPoPqrUYgqMNKQ59BXVttkgZWs1n/peahVd4kLWwO+bNN9P9g9efjg/+KIozvYeQGJhHk&#10;70F/J+HgplWuMdeIMLRGVVx4Ey3LBk/5/DRaTTlFkHL4BBU3WR0CJKCxxj66wjoFo3MDTmfTzRiE&#10;5uTr9cV2+0YKzUeby3cXHMcKKl8ee6TwwUAvYlBI5J4mcHW8pzBdXa7EWg7ubNelvnbujwRjxkwi&#10;H/lOzMNYjsJWs7KopYTqxGoQpmnh6eagBfwpxcCTUkj6cVBopOg+OnYkjtUS4BKUS6Cc5qeFDFJM&#10;4U2Yxu/g0TYtI0+eO7hm12qbFD2xmOly95Mn86TG8fp9n249/af9LwAAAP//AwBQSwMEFAAGAAgA&#10;AAAhACp7UXLdAAAACAEAAA8AAABkcnMvZG93bnJldi54bWxMj0FPg0AUhO8m/ofNa+LNLpWmArI0&#10;jdGTiZHiwePCvgIp+xbZbYv/3ufJHiczmfkm3852EGecfO9IwWoZgUBqnOmpVfBZvd4nIHzQZPTg&#10;CBX8oIdtcXuT68y4C5V43odWcAn5TCvoQhgzKX3TodV+6UYk9g5usjqwnFppJn3hcjvIhyjaSKt7&#10;4oVOj/jcYXPcn6yC3ReVL/33e/1RHsq+qtKI3jZHpe4W8+4JRMA5/IfhD5/RoWCm2p3IeDEoSJI4&#10;5aiCmB+wn64f1yBq1nEMssjl9YHiFwAA//8DAFBLAQItABQABgAIAAAAIQC2gziS/gAAAOEBAAAT&#10;AAAAAAAAAAAAAAAAAAAAAABbQ29udGVudF9UeXBlc10ueG1sUEsBAi0AFAAGAAgAAAAhADj9If/W&#10;AAAAlAEAAAsAAAAAAAAAAAAAAAAALwEAAF9yZWxzLy5yZWxzUEsBAi0AFAAGAAgAAAAhAOjt1x7X&#10;AQAAlwMAAA4AAAAAAAAAAAAAAAAALgIAAGRycy9lMm9Eb2MueG1sUEsBAi0AFAAGAAgAAAAhACp7&#10;UXLdAAAACAEAAA8AAAAAAAAAAAAAAAAAMQQAAGRycy9kb3ducmV2LnhtbFBLBQYAAAAABAAEAPMA&#10;AAA7BQAAAAA=&#10;" filled="f" stroked="f">
                <v:textbox inset="0,0,0,0">
                  <w:txbxContent>
                    <w:p w14:paraId="39623428" w14:textId="77777777" w:rsidR="00FE33C4" w:rsidRDefault="00FE33C4" w:rsidP="00FE33C4">
                      <w:pPr>
                        <w:spacing w:line="139" w:lineRule="exact"/>
                        <w:ind w:left="34"/>
                        <w:rPr>
                          <w:rFonts w:ascii="Montserrat Medium" w:hAnsi="Montserrat Medium"/>
                          <w:sz w:val="13"/>
                        </w:rPr>
                      </w:pPr>
                      <w:r>
                        <w:rPr>
                          <w:rFonts w:ascii="Montserrat Medium" w:hAnsi="Montserrat Medium"/>
                          <w:color w:val="7163AC"/>
                          <w:sz w:val="13"/>
                        </w:rPr>
                        <w:t>Ø</w:t>
                      </w:r>
                      <w:r>
                        <w:rPr>
                          <w:rFonts w:ascii="Montserrat Medium" w:hAnsi="Montserrat Medium"/>
                          <w:color w:val="7163AC"/>
                          <w:spacing w:val="-4"/>
                          <w:sz w:val="13"/>
                        </w:rPr>
                        <w:t xml:space="preserve"> 4.8</w:t>
                      </w:r>
                    </w:p>
                    <w:p w14:paraId="0777C4C4" w14:textId="77777777" w:rsidR="00FE33C4" w:rsidRDefault="00FE33C4" w:rsidP="00FE33C4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z w:val="13"/>
                        </w:rPr>
                        <w:t>(2</w:t>
                      </w:r>
                      <w:r>
                        <w:rPr>
                          <w:rFonts w:ascii="Montserrat Medium"/>
                          <w:color w:val="7163AC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Places)</w:t>
                      </w:r>
                    </w:p>
                  </w:txbxContent>
                </v:textbox>
              </v:shape>
            </w:pict>
          </mc:Fallback>
        </mc:AlternateContent>
      </w:r>
    </w:p>
    <w:p w14:paraId="00523537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B43C8D3" wp14:editId="327C146E">
                <wp:simplePos x="0" y="0"/>
                <wp:positionH relativeFrom="column">
                  <wp:posOffset>5306174</wp:posOffset>
                </wp:positionH>
                <wp:positionV relativeFrom="paragraph">
                  <wp:posOffset>137880</wp:posOffset>
                </wp:positionV>
                <wp:extent cx="67310" cy="91440"/>
                <wp:effectExtent l="0" t="0" r="8890" b="3810"/>
                <wp:wrapNone/>
                <wp:docPr id="126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10" cy="91440"/>
                        </a:xfrm>
                        <a:custGeom>
                          <a:avLst/>
                          <a:gdLst>
                            <a:gd name="T0" fmla="+- 0 8378 8360"/>
                            <a:gd name="T1" fmla="*/ T0 w 106"/>
                            <a:gd name="T2" fmla="+- 0 2185 2185"/>
                            <a:gd name="T3" fmla="*/ 2185 h 144"/>
                            <a:gd name="T4" fmla="+- 0 8360 8360"/>
                            <a:gd name="T5" fmla="*/ T4 w 106"/>
                            <a:gd name="T6" fmla="+- 0 2329 2185"/>
                            <a:gd name="T7" fmla="*/ 2329 h 144"/>
                            <a:gd name="T8" fmla="+- 0 8466 8360"/>
                            <a:gd name="T9" fmla="*/ T8 w 106"/>
                            <a:gd name="T10" fmla="+- 0 2230 2185"/>
                            <a:gd name="T11" fmla="*/ 2230 h 144"/>
                            <a:gd name="T12" fmla="+- 0 8378 8360"/>
                            <a:gd name="T13" fmla="*/ T12 w 106"/>
                            <a:gd name="T14" fmla="+- 0 2185 2185"/>
                            <a:gd name="T15" fmla="*/ 2185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6" h="144">
                              <a:moveTo>
                                <a:pt x="18" y="0"/>
                              </a:moveTo>
                              <a:lnTo>
                                <a:pt x="0" y="144"/>
                              </a:lnTo>
                              <a:lnTo>
                                <a:pt x="106" y="45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30989" id="docshape27" o:spid="_x0000_s1026" style="position:absolute;margin-left:417.8pt;margin-top:10.85pt;width:5.3pt;height:7.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WQlGQMAAN0HAAAOAAAAZHJzL2Uyb0RvYy54bWysVdtu2zAMfR+wfxD0uKG15aROGjQpihYd&#10;BuwGNPsARZZjY7alSUqc7utHylbqpAlQDHuRJfOYOjykyZvbXV2RrTS2VM2cssuYEtkIlZXNek5/&#10;Lh8vppRYx5uMV6qRc/osLb1dvH930+qZTFShqkwaAk4aO2v1nBbO6VkUWVHImttLpWUDxlyZmjs4&#10;mnWUGd6C97qKkjhOo1aZTBslpLXw9qEz0oX3n+dSuO95bqUj1ZwCN+dX49cVrtHihs/WhuuiFD0N&#10;/g8sal42cOne1QN3nGxM+cpVXQqjrMrdpVB1pPK8FNLHANGw+Ciap4Jr6WMBcazey2T/n1vxbfuk&#10;fxikbvUXJX5ZUCRqtZ3tLXiwgCGr9qvKIId845QPdpebGr+EMMjOa/q811TuHBHwMp2MGAgvwHLN&#10;xmOveMRn4VOxse6TVN4N336xrktIBjsvZ0YaXsOdS/CR1xXk5uMFicl0NJnCkoYE7mEswD5EZBmT&#10;lrA47ZO8xyQB410lbHpFcDmGjQIMXHlQQSCAY9Q4oHpeKZJ7zesqwJDX+DSvNGA6XqPk+iSvSYAh&#10;LwSd5AX/3VCvcZqe5HUdYMhrepoX5m/gK0lG8UlibCi+R51kxg71P5/KYQKWLDlD7jABZ7PJhhk4&#10;TCeU4zoUHC9CDYpd0xch7AjHfhb7qtfKYrUvIVoo6uUIKwJcAAor9gwYbkfw5E1gSAqCQc+3uGag&#10;k4f7Cg5MumcfgYE+eNwBDSXQAVddPWvuMHAMALekhV4OPw4p4Ak1j+9rtZVL5REO42dQYXBt+KFf&#10;zFUzhEHtAKr/cYBUsIan7pzhZYAbhxiCOTx72OGdwSgqZWUnFbL36dhHhEIMmoxVVZk9llWFkViz&#10;Xt1Xhmw5jIcJS0d3973kB7DKZ7ZR+Fl3Db7xXRIbIw4bO1up7BmapFHdjIGZCJtCmT+UtDBf5tT+&#10;3nAjKak+N9DAu2ZInD+MryYJCGWGltXQwhsBrubUUahE3N67bohttCnXBdzEfJIadQfNOS+xjXp+&#10;Hav+ADPEa9PPOxxSw7NHvUzlxV8AAAD//wMAUEsDBBQABgAIAAAAIQDqExQM4AAAAAkBAAAPAAAA&#10;ZHJzL2Rvd25yZXYueG1sTI9NT4NAEIbvJv6HzZh4swtUEZGh8SONjTfbHnrcwrgQ2VnCboH6611P&#10;epy8T973mWI1m06MNLjWMkK8iEAQV7ZuWSPsd+ubDITzimvVWSaEMzlYlZcXhcprO/EHjVuvRShh&#10;lyuExvs+l9JVDRnlFrYnDtmnHYzy4Ry0rAc1hXLTySSKUmlUy2GhUT29NFR9bU8G4fn89n6Q4/o7&#10;eZimV202+uAyjXh9NT89gvA0+z8YfvWDOpTB6WhPXDvRIWTLuzSgCEl8DyIA2W2agDgiLNMYZFnI&#10;/x+UPwAAAP//AwBQSwECLQAUAAYACAAAACEAtoM4kv4AAADhAQAAEwAAAAAAAAAAAAAAAAAAAAAA&#10;W0NvbnRlbnRfVHlwZXNdLnhtbFBLAQItABQABgAIAAAAIQA4/SH/1gAAAJQBAAALAAAAAAAAAAAA&#10;AAAAAC8BAABfcmVscy8ucmVsc1BLAQItABQABgAIAAAAIQDeNWQlGQMAAN0HAAAOAAAAAAAAAAAA&#10;AAAAAC4CAABkcnMvZTJvRG9jLnhtbFBLAQItABQABgAIAAAAIQDqExQM4AAAAAkBAAAPAAAAAAAA&#10;AAAAAAAAAHMFAABkcnMvZG93bnJldi54bWxQSwUGAAAAAAQABADzAAAAgAYAAAAA&#10;" path="m18,l,144,106,45,18,xe" fillcolor="#7163ac" stroked="f">
                <v:path arrowok="t" o:connecttype="custom" o:connectlocs="11430,1387475;0,1478915;67310,1416050;11430,1387475" o:connectangles="0,0,0,0"/>
              </v:shape>
            </w:pict>
          </mc:Fallback>
        </mc:AlternateContent>
      </w:r>
    </w:p>
    <w:p w14:paraId="6CD01FB9" w14:textId="77777777" w:rsidR="00FE33C4" w:rsidRDefault="00FE33C4" w:rsidP="00FE33C4">
      <w:pPr>
        <w:pStyle w:val="BodyText"/>
        <w:rPr>
          <w:b/>
          <w:sz w:val="20"/>
          <w:lang w:eastAsia="ko-KR"/>
        </w:rPr>
      </w:pPr>
    </w:p>
    <w:p w14:paraId="075DE483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288844" wp14:editId="77007D67">
                <wp:simplePos x="0" y="0"/>
                <wp:positionH relativeFrom="column">
                  <wp:posOffset>2720566</wp:posOffset>
                </wp:positionH>
                <wp:positionV relativeFrom="paragraph">
                  <wp:posOffset>20245</wp:posOffset>
                </wp:positionV>
                <wp:extent cx="2566658" cy="0"/>
                <wp:effectExtent l="0" t="0" r="0" b="0"/>
                <wp:wrapNone/>
                <wp:docPr id="10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6658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C92F86" id="Line 112" o:spid="_x0000_s1026" style="position:absolute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4.2pt,1.6pt" to="416.3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df+vwEAAGIDAAAOAAAAZHJzL2Uyb0RvYy54bWysU8tu2zAQvBfIPxC8x7IdWC0Ey0FhJ7mk&#10;rYGkH7AmKYkoxSW4tCX/fUn6kaC9BbkQy30MZ2eXy/uxN+ygPGm0NZ9NppwpK1Bq29b89+vj7TfO&#10;KICVYNCqmh8V8fvVzZfl4Co1xw6NVJ5FEEvV4GreheCqoiDRqR5ogk7ZGGzQ9xDi1beF9DBE9N4U&#10;8+m0LAb00nkUiih6N6cgX2X8plEi/GoaUoGZmkduIZ8+n7t0FqslVK0H12lxpgEfYNGDtvHRK9QG&#10;ArC91/9B9Vp4JGzCRGBfYNNooXIPsZvZ9J9uXjpwKvcSxSF3lYk+D1b8PKzt1ifqYrQv7hnFH2IW&#10;1x3YVmUCr0cXBzdLUhWDo+paki7ktp7thh8oYw7sA2YVxsb3CTL2x8Ys9vEqthoDE9E5X5RluYjr&#10;IS6xAqpLofMUnhT2LBk1N9omHaCCwzOFRASqS0pyW3zUxuRZGsuGyHa+uFvkCkKjZYqmPPLtbm08&#10;O0Bch6+z8u77OrcVI+/TEvQGqDvl5dBpUTzurczPdArkw9kOoM3JjrSMPcuUlElrSNUO5XHrL/LF&#10;QWb+56VLm/L+nqvfvsbqLwAAAP//AwBQSwMEFAAGAAgAAAAhAKuDQDHdAAAABwEAAA8AAABkcnMv&#10;ZG93bnJldi54bWxMjsFOwzAQRO9I/QdrkbhRhzSq0jROVSFxAKEK0l56c+MlibDXwXba9O8xXOA4&#10;mtGbV24mo9kZne8tCXiYJ8CQGqt6agUc9k/3OTAfJCmpLaGAK3rYVLObUhbKXugdz3VoWYSQL6SA&#10;LoSh4Nw3HRrp53ZAit2HdUaGGF3LlZOXCDeap0my5Eb2FB86OeBjh81nPRoBus6alTvqt6/xunve&#10;HXPPX8ZXIe5up+0aWMAp/I3hRz+qQxWdTnYk5ZkWkKV5FqcCFimw2OeLdAns9Jt5VfL//tU3AAAA&#10;//8DAFBLAQItABQABgAIAAAAIQC2gziS/gAAAOEBAAATAAAAAAAAAAAAAAAAAAAAAABbQ29udGVu&#10;dF9UeXBlc10ueG1sUEsBAi0AFAAGAAgAAAAhADj9If/WAAAAlAEAAAsAAAAAAAAAAAAAAAAALwEA&#10;AF9yZWxzLy5yZWxzUEsBAi0AFAAGAAgAAAAhAPlh1/6/AQAAYgMAAA4AAAAAAAAAAAAAAAAALgIA&#10;AGRycy9lMm9Eb2MueG1sUEsBAi0AFAAGAAgAAAAhAKuDQDHdAAAABwEAAA8AAAAAAAAAAAAAAAAA&#10;GQQAAGRycy9kb3ducmV2LnhtbFBLBQYAAAAABAAEAPMAAAAj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D7DD6A" wp14:editId="3C56153B">
                <wp:simplePos x="0" y="0"/>
                <wp:positionH relativeFrom="column">
                  <wp:posOffset>5287010</wp:posOffset>
                </wp:positionH>
                <wp:positionV relativeFrom="paragraph">
                  <wp:posOffset>8255</wp:posOffset>
                </wp:positionV>
                <wp:extent cx="0" cy="540000"/>
                <wp:effectExtent l="0" t="0" r="38100" b="12700"/>
                <wp:wrapNone/>
                <wp:docPr id="155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000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C514B" id="Line 113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6.3pt,.65pt" to="416.3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+EwQEAAGsDAAAOAAAAZHJzL2Uyb0RvYy54bWysU0uP0zAQviPxH6zcadIuXVDUdIValssC&#10;lXbhPvUjsXA8lsdt0n+P7WS7PG6IHCzP65tvPk82d2Nv2Fl60mibYrmoCiYtR6Ft2xTfnu7fvC8Y&#10;BbACDFrZFBdJxd329avN4Gq5wg6NkJ5FEEv14JqiC8HVZUm8kz3QAp20MajQ9xCi6dtSeBgiem/K&#10;VVXdlgN64TxySRS9+ylYbDO+UpKHr0qRDMw0ReQW8unzeUxnud1A3XpwneYzDfgHFj1oG5teofYQ&#10;gJ28/guq19wjoQoLjn2JSmku8wxxmmX1xzSPHTiZZ4nikLvKRP8Pln857+zBJ+p8tI/uAfkPYhZ3&#10;HdhWZgJPFxcfbpmkKgdH9bUkGeQOnh2HzyhiDpwCZhVG5XumjHbfU2ECj5OyMct+ucoux8D45OTR&#10;u35bxS+3gTohpDrnKXyS2LN0aQqjbRIEajg/UEiMXlKS2+K9NiY/qrFsiN1X65t1riA0WqRoyiPf&#10;HnfGszPEvXi3vL35sJsb/5aWmu6Buikvh6aN8XiyIrfpJIiP8z2ANtM90jJ21itJlPaR6iOKy8E/&#10;6xhfNPOfty+tzK92rn75R7Y/AQAA//8DAFBLAwQUAAYACAAAACEAw69YltoAAAAIAQAADwAAAGRy&#10;cy9kb3ducmV2LnhtbEyPQU+EMBCF7yb+h2ZMvLnFxeAGKZuNCfG0B1fDudARUDolbWHZf+8YD3qb&#10;l+/lzXvFfrWjWNCHwZGC+00CAql1ZqBOwftbdbcDEaImo0dHqOCCAfbl9VWhc+PO9IrLKXaCQyjk&#10;WkEf45RLGdoerQ4bNyEx+3De6sjSd9J4feZwO8ptkmTS6oH4Q68nfO6x/TrNVsFn5ar1ob4cji/H&#10;NNZL/djMzit1e7MenkBEXOOfGX7qc3UouVPjZjJBjAp26TZjK4MUBPNf3fCRpSDLQv4fUH4DAAD/&#10;/wMAUEsBAi0AFAAGAAgAAAAhALaDOJL+AAAA4QEAABMAAAAAAAAAAAAAAAAAAAAAAFtDb250ZW50&#10;X1R5cGVzXS54bWxQSwECLQAUAAYACAAAACEAOP0h/9YAAACUAQAACwAAAAAAAAAAAAAAAAAvAQAA&#10;X3JlbHMvLnJlbHNQSwECLQAUAAYACAAAACEAjXMPhMEBAABrAwAADgAAAAAAAAAAAAAAAAAuAgAA&#10;ZHJzL2Uyb0RvYy54bWxQSwECLQAUAAYACAAAACEAw69YltoAAAAIAQAADwAAAAAAAAAAAAAAAAAb&#10;BAAAZHJzL2Rvd25yZXYueG1sUEsFBgAAAAAEAAQA8wAAACI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795D96" wp14:editId="44082593">
                <wp:simplePos x="0" y="0"/>
                <wp:positionH relativeFrom="column">
                  <wp:posOffset>5546090</wp:posOffset>
                </wp:positionH>
                <wp:positionV relativeFrom="paragraph">
                  <wp:posOffset>2540</wp:posOffset>
                </wp:positionV>
                <wp:extent cx="0" cy="744811"/>
                <wp:effectExtent l="0" t="0" r="38100" b="17780"/>
                <wp:wrapNone/>
                <wp:docPr id="15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44811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266055" id="Line 113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6.7pt,.2pt" to="436.7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ReDwgEAAGsDAAAOAAAAZHJzL2Uyb0RvYy54bWysU0uP0zAQviPxHyzfadruU1HTFWpZLgtU&#10;2oX71I/EwvFYHrdJ/z22U7oruCEu1nge33zzebx6GHvLjiqQQdfwxWzOmXICpXFtw7+/PH6454wi&#10;OAkWnWr4SRF/WL9/txp8rZbYoZUqsATiqB58w7sYfV1VJDrVA83QK5eCGkMPMV1DW8kAQ0LvbbWc&#10;z2+rAYP0AYUiSt7tFOTrgq+1EvGb1qQisw1P3GI5Qzn3+azWK6jbAL4z4kwD/oFFD8alpheoLURg&#10;h2D+guqNCEio40xgX6HWRqgyQ5pmMf9jmucOvCqzJHHIX2Si/wcrvh43bhcydTG6Z/+E4icxh5sO&#10;XKsKgZeTTw+3yFJVg6f6UpIv5HeB7YcvKFMOHCIWFUYdeqat8T9yYQZPk7KxyH66yK7GyMTkFMl7&#10;d319v5jaQJ0Rcp0PFD8r7Fk2Gm6Ny4JADccnipnRa0p2O3w01pZHtY4Nqfvy5uqmVBBaI3M051Fo&#10;9xsb2BHSXtwtbq8+bsp8KfI2LTfdAnVTXglNGxPw4GRp0ymQn852BGMnO9Gy7qxXlijvI9V7lKdd&#10;+K1jetHC/7x9eWXe3kv16x9Z/wIAAP//AwBQSwMEFAAGAAgAAAAhAGP2LejbAAAACAEAAA8AAABk&#10;cnMvZG93bnJldi54bWxMj0FLw0AQhe+C/2EZwZvd1BZTYjalCMFTD9aS8yY7JtHsbNjdpOm/d8SD&#10;XgYe7+PNe/l+sYOY0YfekYL1KgGB1DjTU6vg/F4+7ECEqMnowREquGKAfXF7k+vMuAu94XyKreAQ&#10;CplW0MU4ZlKGpkOrw8qNSOx9OG91ZOlbaby+cLgd5GOSPEmre+IPnR7xpcPm6zRZBZ+lK5dtdT0c&#10;X4+bWM1VWk/OK3V/txyeQURc4h8MP/W5OhTcqXYTmSAGBbt0s2VUAV+2f2XN3DpNQRa5/D+g+AYA&#10;AP//AwBQSwECLQAUAAYACAAAACEAtoM4kv4AAADhAQAAEwAAAAAAAAAAAAAAAAAAAAAAW0NvbnRl&#10;bnRfVHlwZXNdLnhtbFBLAQItABQABgAIAAAAIQA4/SH/1gAAAJQBAAALAAAAAAAAAAAAAAAAAC8B&#10;AABfcmVscy8ucmVsc1BLAQItABQABgAIAAAAIQBh0ReDwgEAAGsDAAAOAAAAAAAAAAAAAAAAAC4C&#10;AABkcnMvZTJvRG9jLnhtbFBLAQItABQABgAIAAAAIQBj9i3o2wAAAAgBAAAPAAAAAAAAAAAAAAAA&#10;ABwEAABkcnMvZG93bnJldi54bWxQSwUGAAAAAAQABADzAAAAJAUAAAAA&#10;" strokecolor="#7163ac" strokeweight=".34819mm"/>
            </w:pict>
          </mc:Fallback>
        </mc:AlternateContent>
      </w:r>
    </w:p>
    <w:p w14:paraId="38143175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964954" wp14:editId="2B87D596">
                <wp:simplePos x="0" y="0"/>
                <wp:positionH relativeFrom="column">
                  <wp:posOffset>3368099</wp:posOffset>
                </wp:positionH>
                <wp:positionV relativeFrom="paragraph">
                  <wp:posOffset>45465</wp:posOffset>
                </wp:positionV>
                <wp:extent cx="0" cy="175030"/>
                <wp:effectExtent l="0" t="0" r="38100" b="15875"/>
                <wp:wrapNone/>
                <wp:docPr id="15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503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4499B2" id="Line 113" o:spid="_x0000_s1026" style="position:absolute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pt,3.6pt" to="265.2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EpoxAEAAGsDAAAOAAAAZHJzL2Uyb0RvYy54bWysU01v2zAMvQ/YfxB0X2wnSDsYcYohWXfp&#10;tgDtemdkyRYmi4KoxM6/n6SkabHdil0EiR+Pj4/U6m4aDDtKTxptw6tZyZm0Alttu4b/err/9Jkz&#10;CmBbMGhlw0+S+N3644fV6Go5xx5NKz2LIJbq0TW8D8HVRUGilwPQDJ200anQDxDi03dF62GM6IMp&#10;5mV5U4zoW+dRSKJo3Z6dfJ3xlZIi/FSKZGCm4ZFbyKfP5z6dxXoFdefB9VpcaMA7WAygbSx6hdpC&#10;AHbw+h+oQQuPhCrMBA4FKqWFzD3Ebqryr24ee3Ay9xLFIXeVif4frPhx3NidT9TFZB/dA4rfxCxu&#10;erCdzASeTi4OrkpSFaOj+pqSHuR2nu3H79jGGDgEzCpMyg9MGe2eU2ICj52yKct+usoup8DE2Sii&#10;tbpdlos8kQLqhJDynKfwTeLA0qXhRtskCNRwfKCQGL2GJLPFe21MHqqxbIyg8+VimTMIjW6TN8WR&#10;7/Yb49kR4l7cVjeLL5vcX/S8DUtFt0D9OS67zhvj8WDbXKaX0H693ANoc75HWsZe9EoSpX2keo/t&#10;aedfdIwTzfwv25dW5u07Z7/+kfUfAAAA//8DAFBLAwQUAAYACAAAACEAhGCea9sAAAAIAQAADwAA&#10;AGRycy9kb3ducmV2LnhtbEyPQU+DQBSE7yb+h80z8WYXC9qG8mgaE+KpB6vhvLCvgLJvCbtQ+u9d&#10;40GPk5nMfJPtF9OLmUbXWUZ4XEUgiGurO24QPt6Lhy0I5xVr1VsmhCs52Oe3N5lKtb3wG80n34hQ&#10;wi5VCK33Qyqlq1syyq3sQBy8sx2N8kGOjdSjuoRy08t1FD1LozoOC60a6KWl+us0GYTPwhZLUl4P&#10;x9dj7Mu53FSTHRHv75bDDoSnxf+F4Qc/oEMemCo7sXaiR3iKoyREETZrEMH/1RVCnGxB5pn8fyD/&#10;BgAA//8DAFBLAQItABQABgAIAAAAIQC2gziS/gAAAOEBAAATAAAAAAAAAAAAAAAAAAAAAABbQ29u&#10;dGVudF9UeXBlc10ueG1sUEsBAi0AFAAGAAgAAAAhADj9If/WAAAAlAEAAAsAAAAAAAAAAAAAAAAA&#10;LwEAAF9yZWxzLy5yZWxzUEsBAi0AFAAGAAgAAAAhAIb4SmjEAQAAawMAAA4AAAAAAAAAAAAAAAAA&#10;LgIAAGRycy9lMm9Eb2MueG1sUEsBAi0AFAAGAAgAAAAhAIRgnmvbAAAACAEAAA8AAAAAAAAAAAAA&#10;AAAAHgQAAGRycy9kb3ducmV2LnhtbFBLBQYAAAAABAAEAPMAAAAm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519AC91" wp14:editId="14FDFEAF">
                <wp:simplePos x="0" y="0"/>
                <wp:positionH relativeFrom="column">
                  <wp:posOffset>5080000</wp:posOffset>
                </wp:positionH>
                <wp:positionV relativeFrom="paragraph">
                  <wp:posOffset>130175</wp:posOffset>
                </wp:positionV>
                <wp:extent cx="0" cy="108000"/>
                <wp:effectExtent l="0" t="0" r="38100" b="25400"/>
                <wp:wrapNone/>
                <wp:docPr id="156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800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09B0B" id="Line 113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0pt,10.25pt" to="400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W/wwEAAGsDAAAOAAAAZHJzL2Uyb0RvYy54bWysU01v2zAMvQ/YfxB0X2ynaFcYcYohWXfp&#10;tgDtemdkyRYmi4KoxM6/nySnabHdil0EiR+Pj4/U6m4aDDtKTxptw6tFyZm0Alttu4b/err/dMsZ&#10;BbAtGLSy4SdJ/G798cNqdLVcYo+mlZ5FEEv16Breh+DqoiDRywFogU7a6FToBwjx6bui9TBG9MEU&#10;y7K8KUb0rfMoJFG0bmcnX2d8paQIP5UiGZhpeOQW8unzuU9nsV5B3XlwvRZnGvAOFgNoG4teoLYQ&#10;gB28/gdq0MIjoQoLgUOBSmkhcw+xm6r8q5vHHpzMvURxyF1kov8HK34cN3bnE3Ux2Uf3gOI3MYub&#10;HmwnM4Gnk4uDq5JUxeiovqSkB7mdZ/vxO7YxBg4BswqT8gNTRrvnlJjAY6dsyrKfLrLLKTAxG0W0&#10;VuVtWeaJFFAnhJTnPIVvEgeWLg032iZBoIbjA4XE6DUkmS3ea2PyUI1lYwRdXl9d5wxCo9vkTXHk&#10;u/3GeHaEuBefq5urL5vcX/S8DUtFt0D9HJdd88Z4PNg2l+kltF/P9wDazPdIy9izXkmitI9U77E9&#10;7fyLjnGimf95+9LKvH3n7Nc/sv4DAAD//wMAUEsDBBQABgAIAAAAIQB+gNUd3QAAAAkBAAAPAAAA&#10;ZHJzL2Rvd25yZXYueG1sTI/BTsMwEETvSPyDtUjcqE1LaZVmU1VIEaceKChnJ94mgXgdxU6a/j1G&#10;HOA4O6PZN+l+tp2YaPCtY4THhQJBXDnTco3w8Z4/bEH4oNnozjEhXMnDPru9SXVi3IXfaDqFWsQS&#10;9olGaELoEyl91ZDVfuF64uid3WB1iHKopRn0JZbbTi6VepZWtxw/NLqnl4aqr9NoET5zl89PxfVw&#10;fD2uQjEVm3J0A+L93XzYgQg0h78w/OBHdMgiU+lGNl50CFul4paAsFRrEDHweygRVps1yCyV/xdk&#10;3wAAAP//AwBQSwECLQAUAAYACAAAACEAtoM4kv4AAADhAQAAEwAAAAAAAAAAAAAAAAAAAAAAW0Nv&#10;bnRlbnRfVHlwZXNdLnhtbFBLAQItABQABgAIAAAAIQA4/SH/1gAAAJQBAAALAAAAAAAAAAAAAAAA&#10;AC8BAABfcmVscy8ucmVsc1BLAQItABQABgAIAAAAIQBhpeW/wwEAAGsDAAAOAAAAAAAAAAAAAAAA&#10;AC4CAABkcnMvZTJvRG9jLnhtbFBLAQItABQABgAIAAAAIQB+gNUd3QAAAAkBAAAPAAAAAAAAAAAA&#10;AAAAAB0EAABkcnMvZG93bnJldi54bWxQSwUGAAAAAAQABADzAAAAJwUAAAAA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204867" wp14:editId="44868689">
                <wp:simplePos x="0" y="0"/>
                <wp:positionH relativeFrom="column">
                  <wp:posOffset>2495664</wp:posOffset>
                </wp:positionH>
                <wp:positionV relativeFrom="paragraph">
                  <wp:posOffset>112480</wp:posOffset>
                </wp:positionV>
                <wp:extent cx="935355" cy="0"/>
                <wp:effectExtent l="0" t="0" r="0" b="0"/>
                <wp:wrapNone/>
                <wp:docPr id="10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5355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1344B9" id="Line 116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6.5pt,8.85pt" to="270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hSvAEAAGEDAAAOAAAAZHJzL2Uyb0RvYy54bWysU8mOEzEQvSPxD5bvpLMoA7TSGaGE4TJA&#10;pJn5gIqXbgu3y3I56c7fYzsLI7iNuFjlWp5fvSqv7sfesqMKZNA1fDaZcqacQGlc2/CX54cPnzij&#10;CE6CRacaflLE79fv360GX6s5dmilCiyBOKoH3/AuRl9XFYlO9UAT9MqloMbQQ0zX0FYywJDQe1vN&#10;p9O7asAgfUChiJJ3ew7ydcHXWon4U2tSkdmGJ26xnKGc+3xW6xXUbQDfGXGhAW9g0YNx6dEb1BYi&#10;sEMw/0D1RgQk1HEisK9QayNU6SF1M5v+1c1TB16VXpI45G8y0f+DFT+OG7cLmboY3ZN/RPGLmMNN&#10;B65VhcDzyafBzbJU1eCpvpXkC/ldYPvhO8qUA4eIRYVRhz5Dpv7YWMQ+3cRWY2QiOT8vlovlkjNx&#10;DVVQX+t8oPhNYc+y0XBrXJYBajg+Usw8oL6mZLfDB2NtGaV1bEhk5wm7VBBaI3M051Fo9xsb2BHS&#10;Nnyc3S2+bEpXKfI6LUNvgbpzXgmd9yTgwcnyTKdAfr3YEYw924mWdReVsjB5C6neozztwlW9NMfC&#10;/7JzeVFe30v1n5+x/g0AAP//AwBQSwMEFAAGAAgAAAAhAF1I/DfeAAAACQEAAA8AAABkcnMvZG93&#10;bnJldi54bWxMj8FOwzAQRO9I/IO1SNyoAym0DXEqhMQBhCoIXHpz4yWJsNfBdtr071nEAY47M5p9&#10;U64nZ8UeQ+w9KbicZSCQGm96ahW8vz1cLEHEpMlo6wkVHDHCujo9KXVh/IFecV+nVnAJxUIr6FIa&#10;Cilj06HTceYHJPY+fHA68RlaaYI+cLmz8irLbqTTPfGHTg9432HzWY9Oga3nzSps7cvXeNw8brbL&#10;KJ/GZ6XOz6a7WxAJp/QXhh98RoeKmXZ+JBOFVZCvct6S2FgsQHDgep7lIHa/gqxK+X9B9Q0AAP//&#10;AwBQSwECLQAUAAYACAAAACEAtoM4kv4AAADhAQAAEwAAAAAAAAAAAAAAAAAAAAAAW0NvbnRlbnRf&#10;VHlwZXNdLnhtbFBLAQItABQABgAIAAAAIQA4/SH/1gAAAJQBAAALAAAAAAAAAAAAAAAAAC8BAABf&#10;cmVscy8ucmVsc1BLAQItABQABgAIAAAAIQAaIThSvAEAAGEDAAAOAAAAAAAAAAAAAAAAAC4CAABk&#10;cnMvZTJvRG9jLnhtbFBLAQItABQABgAIAAAAIQBdSPw33gAAAAkBAAAPAAAAAAAAAAAAAAAAABYE&#10;AABkcnMvZG93bnJldi54bWxQSwUGAAAAAAQABADzAAAAIQUAAAAA&#10;" strokecolor="#7163ac" strokeweight=".34819mm"/>
            </w:pict>
          </mc:Fallback>
        </mc:AlternateContent>
      </w:r>
    </w:p>
    <w:p w14:paraId="79BA345C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E41DFE" wp14:editId="055F8C84">
                <wp:simplePos x="0" y="0"/>
                <wp:positionH relativeFrom="column">
                  <wp:posOffset>3366884</wp:posOffset>
                </wp:positionH>
                <wp:positionV relativeFrom="paragraph">
                  <wp:posOffset>113115</wp:posOffset>
                </wp:positionV>
                <wp:extent cx="0" cy="0"/>
                <wp:effectExtent l="0" t="0" r="0" b="0"/>
                <wp:wrapNone/>
                <wp:docPr id="113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EEF220" id="Line 10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1pt,8.9pt" to="265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Baili02wAAAAkBAAAPAAAAZHJzL2Rvd25yZXYu&#10;eG1sTI/BTsMwEETvSP0Haytxow4FSglxKoTEAYQqCFx6c+MlibDXwXba9O9Z1AM97szT7EyxGp0V&#10;Owyx86TgcpaBQKq96ahR8PnxdLEEEZMmo60nVHDACKtyclbo3Pg9veOuSo3gEIq5VtCm1OdSxrpF&#10;p+PM90jsffngdOIzNNIEvedwZ+U8yxbS6Y74Q6t7fGyx/q4Gp8BW1/Vd2Ni3n+Gwfl5vllG+DK9K&#10;nU/Hh3sQCcf0D8Nffa4OJXfa+oFMFFbBzVU2Z5SNW57AwFHYHgVZFvJ0QfkL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WopYtNsAAAAJAQAADwAAAAAAAAAAAAAAAAARBAAAZHJzL2Rv&#10;d25yZXYueG1sUEsFBgAAAAAEAAQA8wAAABk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9E6584" wp14:editId="00A95053">
                <wp:simplePos x="0" y="0"/>
                <wp:positionH relativeFrom="column">
                  <wp:posOffset>5080749</wp:posOffset>
                </wp:positionH>
                <wp:positionV relativeFrom="paragraph">
                  <wp:posOffset>101685</wp:posOffset>
                </wp:positionV>
                <wp:extent cx="0" cy="0"/>
                <wp:effectExtent l="0" t="0" r="0" b="0"/>
                <wp:wrapNone/>
                <wp:docPr id="11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2120D7" id="Line 10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05pt,8pt" to="400.0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nriPf2gAAAAkBAAAPAAAAZHJzL2Rvd25yZXYu&#10;eG1sTI/BTsMwEETvSPyDtUjcqF2EqhDiVAiJAwhVELj05sZLEmGvg+206d+zqAc47szT7Ey1nr0T&#10;e4xpCKRhuVAgkNpgB+o0fLw/XhUgUjZkjQuEGo6YYF2fn1WmtOFAb7hvcic4hFJpNPQ5j6WUqe3R&#10;m7QIIxJ7nyF6k/mMnbTRHDjcO3mt1Ep6MxB/6M2IDz22X83kNbjmpr2NW/f6PR03T5ttkeTz9KL1&#10;5cV8fwci45z/YPitz9Wh5k67MJFNwmkolFoyysaKNzFwEnYnQdaV/L+g/gEAAP//AwBQSwECLQAU&#10;AAYACAAAACEAtoM4kv4AAADhAQAAEwAAAAAAAAAAAAAAAAAAAAAAW0NvbnRlbnRfVHlwZXNdLnht&#10;bFBLAQItABQABgAIAAAAIQA4/SH/1gAAAJQBAAALAAAAAAAAAAAAAAAAAC8BAABfcmVscy8ucmVs&#10;c1BLAQItABQABgAIAAAAIQBr5VxetwEAAFwDAAAOAAAAAAAAAAAAAAAAAC4CAABkcnMvZTJvRG9j&#10;LnhtbFBLAQItABQABgAIAAAAIQAnriPf2gAAAAkBAAAPAAAAAAAAAAAAAAAAABEEAABkcnMvZG93&#10;bnJldi54bWxQSwUGAAAAAAQABADzAAAAGAUAAAAA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7B2BAF" wp14:editId="6247C6DE">
                <wp:simplePos x="0" y="0"/>
                <wp:positionH relativeFrom="column">
                  <wp:posOffset>3426574</wp:posOffset>
                </wp:positionH>
                <wp:positionV relativeFrom="paragraph">
                  <wp:posOffset>80730</wp:posOffset>
                </wp:positionV>
                <wp:extent cx="1591310" cy="1270"/>
                <wp:effectExtent l="0" t="0" r="0" b="0"/>
                <wp:wrapNone/>
                <wp:docPr id="12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1310" cy="1270"/>
                        </a:xfrm>
                        <a:custGeom>
                          <a:avLst/>
                          <a:gdLst>
                            <a:gd name="T0" fmla="+- 0 5401 5401"/>
                            <a:gd name="T1" fmla="*/ T0 w 2506"/>
                            <a:gd name="T2" fmla="+- 0 6518 5401"/>
                            <a:gd name="T3" fmla="*/ T2 w 2506"/>
                            <a:gd name="T4" fmla="+- 0 6877 5401"/>
                            <a:gd name="T5" fmla="*/ T4 w 2506"/>
                            <a:gd name="T6" fmla="+- 0 7906 5401"/>
                            <a:gd name="T7" fmla="*/ T6 w 250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506">
                              <a:moveTo>
                                <a:pt x="0" y="0"/>
                              </a:moveTo>
                              <a:lnTo>
                                <a:pt x="1117" y="0"/>
                              </a:lnTo>
                              <a:moveTo>
                                <a:pt x="1476" y="0"/>
                              </a:moveTo>
                              <a:lnTo>
                                <a:pt x="2505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C00AF9" id="docshape23" o:spid="_x0000_s1026" style="position:absolute;margin-left:269.8pt;margin-top:6.35pt;width:125.3pt;height: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0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DXA4gIAANoGAAAOAAAAZHJzL2Uyb0RvYy54bWysVV1v2yAUfZ+0/4B43LTaOP5orTpV1a7T&#10;pO5DavYDCMaxNQwMSJzu1++C4yTNWqma9oIuvseHe881x5dX216gDTe2U7LC5CzGiEum6k6uKvxj&#10;cffhHCPrqKypUJJX+JFbfDV/++Zy0CVPVKtEzQ0CEmnLQVe4dU6XUWRZy3tqz5TmEpKNMj11sDWr&#10;qDZ0APZeREkc59GgTK2NYtxaeHo7JvE88DcNZ+5b01jukKgw1ObCasK69Gs0v6TlylDddmxXBv2H&#10;KnraSTh0T3VLHUVr0/1F1XfMKKsad8ZUH6mm6RgPPUA3JD7p5qGlmodeQByr9zLZ/0fLvm4e9Hfj&#10;S7f6XrGfFhSJBm3LfcZvLGDQcviiapghXTsVmt02pvdvQhtoGzR93GvKtw4xeEiyCzIjID2DHEmK&#10;IHlEy+ldtrbuE1eBh27urRsnUkMU9KyRpD0cugCKphcwnPcfUIyyNCZh2U1wDyMT7F2EFjEaUJLF&#10;+SkomUCBK8/I+bNcswnmuZIXuNIJNHKdF8WzXNkE81zpC1z5BApcxUWcP8tVTDDPlR9xga6rSTna&#10;TmKyrdypCRGi/mbGYX5aWT+3BWg2DQ4YAOSVfwELmrwaCz2/Ggs9nWLHWnalG7jKp5fYYASXeDlO&#10;V1PnO/al+xANFQ6j9w96teELFVLu5EuFQw5ZIY9RhJCnVU3pwws60JG0gMkdlX8ATK+MQCjoqSZj&#10;GmrwJcPFG4PQhu/+6G5IddcJES6HkL45kmSzLIzRKtHVPusbtGa1vBEGbSg4XkHy2fWN1wfYnsC0&#10;se6W2nbEhdQoo1FrWYdjWk7rj7vY0U6MMRAJ+D6CRXhX8E5ry6WqH8EhjBoNFn4IELTK/MZoAHOt&#10;sP21poZjJD5LcK8LkqbejcMmzYoENuY4szzOUMmAqsIOw8frwxs3Ovham27Vwkkk6CDVNThT03kL&#10;CfWNVe02YKBBhp3Ze4c+3gfU4Zc0/wMAAP//AwBQSwMEFAAGAAgAAAAhAO5VuDXfAAAACQEAAA8A&#10;AABkcnMvZG93bnJldi54bWxMj8FOwzAMhu9IvENkJG4spYht7ZpOE2IHBNLE4LBj2mRtIXFKnW3d&#10;2+Od4Gj/n35/Lpajd+JoB+oCKrifJCAs1sF02Cj4/FjfzUFQ1Gi0C2gVnC3Bsry+KnRuwgnf7XEb&#10;G8ElSLlW0MbY51JS3VqvaRJ6i5ztw+B15HFopBn0icu9k2mSTKXXHfKFVvf2qbX19/bgFeDbj3mh&#10;M612VbKh1/2Xm8vntVK3N+NqASLaMf7BcNFndSjZqQoHNCScgseHbMooB+kMBAOzLElBVJdFBrIs&#10;5P8Pyl8AAAD//wMAUEsBAi0AFAAGAAgAAAAhALaDOJL+AAAA4QEAABMAAAAAAAAAAAAAAAAAAAAA&#10;AFtDb250ZW50X1R5cGVzXS54bWxQSwECLQAUAAYACAAAACEAOP0h/9YAAACUAQAACwAAAAAAAAAA&#10;AAAAAAAvAQAAX3JlbHMvLnJlbHNQSwECLQAUAAYACAAAACEA31A1wOICAADaBgAADgAAAAAAAAAA&#10;AAAAAAAuAgAAZHJzL2Uyb0RvYy54bWxQSwECLQAUAAYACAAAACEA7lW4Nd8AAAAJAQAADwAAAAAA&#10;AAAAAAAAAAA8BQAAZHJzL2Rvd25yZXYueG1sUEsFBgAAAAAEAAQA8wAAAEgGAAAAAA==&#10;" path="m,l1117,t359,l2505,e" filled="f" strokecolor="#7163ac" strokeweight=".34819mm">
                <v:path arrowok="t" o:connecttype="custom" o:connectlocs="0,0;709295,0;937260,0;1590675,0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A52669" wp14:editId="38BF7C56">
                <wp:simplePos x="0" y="0"/>
                <wp:positionH relativeFrom="column">
                  <wp:posOffset>3360534</wp:posOffset>
                </wp:positionH>
                <wp:positionV relativeFrom="paragraph">
                  <wp:posOffset>48345</wp:posOffset>
                </wp:positionV>
                <wp:extent cx="1726565" cy="64770"/>
                <wp:effectExtent l="0" t="0" r="6985" b="0"/>
                <wp:wrapNone/>
                <wp:docPr id="12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6565" cy="64770"/>
                        </a:xfrm>
                        <a:custGeom>
                          <a:avLst/>
                          <a:gdLst>
                            <a:gd name="T0" fmla="+- 0 5432 5296"/>
                            <a:gd name="T1" fmla="*/ T0 w 2719"/>
                            <a:gd name="T2" fmla="+- 0 3021 3019"/>
                            <a:gd name="T3" fmla="*/ 3021 h 102"/>
                            <a:gd name="T4" fmla="+- 0 5296 5296"/>
                            <a:gd name="T5" fmla="*/ T4 w 2719"/>
                            <a:gd name="T6" fmla="+- 0 3070 3019"/>
                            <a:gd name="T7" fmla="*/ 3070 h 102"/>
                            <a:gd name="T8" fmla="+- 0 5432 5296"/>
                            <a:gd name="T9" fmla="*/ T8 w 2719"/>
                            <a:gd name="T10" fmla="+- 0 3119 3019"/>
                            <a:gd name="T11" fmla="*/ 3119 h 102"/>
                            <a:gd name="T12" fmla="+- 0 5432 5296"/>
                            <a:gd name="T13" fmla="*/ T12 w 2719"/>
                            <a:gd name="T14" fmla="+- 0 3021 3019"/>
                            <a:gd name="T15" fmla="*/ 3021 h 102"/>
                            <a:gd name="T16" fmla="+- 0 8015 5296"/>
                            <a:gd name="T17" fmla="*/ T16 w 2719"/>
                            <a:gd name="T18" fmla="+- 0 3070 3019"/>
                            <a:gd name="T19" fmla="*/ 3070 h 102"/>
                            <a:gd name="T20" fmla="+- 0 7875 5296"/>
                            <a:gd name="T21" fmla="*/ T20 w 2719"/>
                            <a:gd name="T22" fmla="+- 0 3019 3019"/>
                            <a:gd name="T23" fmla="*/ 3019 h 102"/>
                            <a:gd name="T24" fmla="+- 0 7875 5296"/>
                            <a:gd name="T25" fmla="*/ T24 w 2719"/>
                            <a:gd name="T26" fmla="+- 0 3121 3019"/>
                            <a:gd name="T27" fmla="*/ 3121 h 102"/>
                            <a:gd name="T28" fmla="+- 0 8015 5296"/>
                            <a:gd name="T29" fmla="*/ T28 w 2719"/>
                            <a:gd name="T30" fmla="+- 0 3070 3019"/>
                            <a:gd name="T31" fmla="*/ 307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719" h="102">
                              <a:moveTo>
                                <a:pt x="136" y="2"/>
                              </a:moveTo>
                              <a:lnTo>
                                <a:pt x="0" y="51"/>
                              </a:lnTo>
                              <a:lnTo>
                                <a:pt x="136" y="100"/>
                              </a:lnTo>
                              <a:lnTo>
                                <a:pt x="136" y="2"/>
                              </a:lnTo>
                              <a:close/>
                              <a:moveTo>
                                <a:pt x="2719" y="51"/>
                              </a:moveTo>
                              <a:lnTo>
                                <a:pt x="2579" y="0"/>
                              </a:lnTo>
                              <a:lnTo>
                                <a:pt x="2579" y="102"/>
                              </a:lnTo>
                              <a:lnTo>
                                <a:pt x="271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BCE68" id="docshape24" o:spid="_x0000_s1026" style="position:absolute;margin-left:264.6pt;margin-top:3.8pt;width:135.95pt;height: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19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aHyAMAAMgLAAAOAAAAZHJzL2Uyb0RvYy54bWysVm2PozYQ/l6p/8HiY0+3YBPCJtrs6rSn&#10;qypdX6SlP8ABE1ABc7YTsv31NzY4Mbu4jap+Acw8Hj8zjz2eh6dz26ATE7Lm3S7Ad1GAWJfzou4O&#10;u+DP7MvH+wBJRbuCNrxju+CVyeDp8ccfHoZ+ywiveFMwgcBJJ7dDvwsqpfptGMq8Yi2Vd7xnHRhL&#10;LlqqYCgOYSHoAN7bJiRRtA4HLope8JxJCX8/j8bg0fgvS5ar38tSMoWaXQDclHkK89zrZ/j4QLcH&#10;Qfuqzica9D+waGndwaIXV5+pougo6neu2joXXPJS3eW8DXlZ1jkzMUA0OHoTzUtFe2ZigeTI/pIm&#10;+f+5zX87vfR/CE1d9l95/peEjIRDL7cXix5IwKD98CsvQEN6VNwEey5Fq2dCGOhscvp6ySk7K5TD&#10;T5ySdbJOApSDbb1KU5PzkG7t5Pwo1c+MG0f09FWqUZICvkxCC9TRFlbNQL6ybUCdDx9RhJJVTFBC&#10;NutJwgsMW9hPIcoiNCCS4s1bELEg4yuOCEZx9B4WWxj4MqAK4Yi8dbayqJEYcFokBjkY+WtiKw+x&#10;tQVNxNJokVhqYYYYgBaJwdm7JWMbC9PE7j3E8Dz9McabRWbYzb9BLVLDcwX8aroSZJj42M018AqK&#10;XRH8iuK5DPcRThYlxa4OGV772M2FiCOPqrABr1vEoBZzR+ZSpPfpMjviSpER71mYS6HPwaKyxJXC&#10;oJbZzaXws3OlyIjvQJC5FDH2HFXiSmFQy+zmUniVJa4UGfGdinguhVfZ2JViriyUwoMtdrSy9S8/&#10;d1MBhC9E9W0amZrbc6lrbQYOoaBmsS5G4AJQulp6wJBqDU5vAkPkGgwH+RbXGHaFgSe3wUEmAzcl&#10;+V+J6y2s4bD3biFDpkBhM9wEn0IFdRz4SGrKvoAO4m3vIAIEvcNez6Hbniotmv1Ewy4wFw6q4O6D&#10;u0IbWn5iGTcQpcXDMWxqCMvcJLDc1d50Lg42F6ASy84a7bufOcORvVmt3b7nOLuoteYNl8yEcqUx&#10;zhjjcBlcEXb2hEzSMZX/TIFY2HSJQujWj337VrZ2yxam6sybvX+RQCvndBOSN3XxpW4anXkpDvvn&#10;RqAThU4wxev40/Mk+gzWmGPUcT1t3BP6j2mIdA+k+0q53fPiFfohwcd2Etpf+Ki4+DtAA7SSu0B+&#10;O1LBAtT80kGvtsGrFUipzGCVpLp+C9eydy20y8HVLlABHHv9+azGfvXYi/pQwUrYbKqOf4I+rKx1&#10;v2T4jaymAbSLJjdTa6v7UXdsUNcG/PE7AAAA//8DAFBLAwQUAAYACAAAACEAz6DwguAAAAAIAQAA&#10;DwAAAGRycy9kb3ducmV2LnhtbEyPwU7DMBBE70j8g7VIXBC1E4k2DXGqgkCISyVSDuXmxts4Iraj&#10;2GkCX89yguNqnmbeFpvZduyMQ2i9k5AsBDB0tdetayS8759vM2AhKqdV5x1K+MIAm/LyolC59pN7&#10;w3MVG0YlLuRKgomxzzkPtUGrwsL36Cg7+cGqSOfQcD2oicptx1Mhltyq1tGCUT0+Gqw/q9FKGPbm&#10;9PAtnl5ftjtdVfU43Rw+Jimvr+btPbCIc/yD4Vef1KEkp6MfnQ6sk3CXrlNCJayWwCjPRJIAOxK4&#10;yoCXBf//QPkDAAD//wMAUEsBAi0AFAAGAAgAAAAhALaDOJL+AAAA4QEAABMAAAAAAAAAAAAAAAAA&#10;AAAAAFtDb250ZW50X1R5cGVzXS54bWxQSwECLQAUAAYACAAAACEAOP0h/9YAAACUAQAACwAAAAAA&#10;AAAAAAAAAAAvAQAAX3JlbHMvLnJlbHNQSwECLQAUAAYACAAAACEABiO2h8gDAADICwAADgAAAAAA&#10;AAAAAAAAAAAuAgAAZHJzL2Uyb0RvYy54bWxQSwECLQAUAAYACAAAACEAz6DwguAAAAAIAQAADwAA&#10;AAAAAAAAAAAAAAAiBgAAZHJzL2Rvd25yZXYueG1sUEsFBgAAAAAEAAQA8wAAAC8HAAAAAA==&#10;" path="m136,2l,51r136,49l136,2xm2719,51l2579,r,102l2719,51xe" fillcolor="#7163ac" stroked="f">
                <v:path arrowok="t" o:connecttype="custom" o:connectlocs="86360,1918335;0,1949450;86360,1980565;86360,1918335;1726565,1949450;1637665,1917065;1637665,1981835;1726565,1949450" o:connectangles="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11C231" wp14:editId="35538833">
                <wp:simplePos x="0" y="0"/>
                <wp:positionH relativeFrom="column">
                  <wp:posOffset>4143489</wp:posOffset>
                </wp:positionH>
                <wp:positionV relativeFrom="paragraph">
                  <wp:posOffset>31835</wp:posOffset>
                </wp:positionV>
                <wp:extent cx="241300" cy="443230"/>
                <wp:effectExtent l="0" t="0" r="6350" b="13970"/>
                <wp:wrapNone/>
                <wp:docPr id="130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443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44BB4" w14:textId="77777777" w:rsidR="00FE33C4" w:rsidRDefault="00FE33C4" w:rsidP="00FE33C4">
                            <w:pPr>
                              <w:spacing w:line="159" w:lineRule="exact"/>
                              <w:ind w:left="17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41.2</w:t>
                            </w:r>
                          </w:p>
                          <w:p w14:paraId="3D98EA38" w14:textId="77777777" w:rsidR="00FE33C4" w:rsidRDefault="00FE33C4" w:rsidP="00FE33C4">
                            <w:pPr>
                              <w:spacing w:before="80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55.8</w:t>
                            </w:r>
                          </w:p>
                          <w:p w14:paraId="2E5E382B" w14:textId="77777777" w:rsidR="00FE33C4" w:rsidRDefault="00FE33C4" w:rsidP="00FE33C4">
                            <w:pPr>
                              <w:spacing w:before="102" w:line="176" w:lineRule="exact"/>
                              <w:ind w:left="18"/>
                              <w:jc w:val="center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2"/>
                                <w:sz w:val="13"/>
                              </w:rPr>
                              <w:t>71.2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1C231" id="docshape31" o:spid="_x0000_s1028" type="#_x0000_t202" style="position:absolute;margin-left:326.25pt;margin-top:2.5pt;width:19pt;height:34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LN2AEAAJcDAAAOAAAAZHJzL2Uyb0RvYy54bWysU9uO0zAQfUfiHyy/06QXIRQ1XS27WoS0&#10;XKSFD3AcJ7FIPGbGbVK+nrHTdLm8IV6s8Yx9fM6Z8f5mGnpxMkgWXCnXq1wK4zTU1rWl/Prl4dUb&#10;KSgoV6senCnl2ZC8Obx8sR99YTbQQV8bFAziqBh9KbsQfJFlpDszKFqBN46LDeCgAm+xzWpUI6MP&#10;fbbJ89fZCFh7BG2IOHs/F+Uh4TeN0eFT05AJoi8lcwtpxbRWcc0Oe1W0qHxn9YWG+gcWg7KOH71C&#10;3augxBHtX1CD1QgETVhpGDJoGqtN0sBq1vkfap465U3SwuaQv9pE/w9Wfzw9+c8owvQWJm5gEkH+&#10;EfQ3Eg7uOuVac4sIY2dUzQ+vo2XZ6Km4XI1WU0ERpBo/QM1NVscACWhqcIiusE7B6NyA89V0MwWh&#10;ObnZrbc5VzSXdrvtZpuakqliueyRwjsDg4hBKZF7msDV6ZFCJKOK5Uh8y8GD7fvU1979luCDMZPI&#10;R74z8zBVk7A1E4nKopYK6jOrQZinhaebgw7whxQjT0op6ftRoZGif+/YkThWS4BLUC2BcpqvljJI&#10;MYd3YR6/o0fbdow8e+7gll1rbFL0zOJCl7ufhF4mNY7Xr/t06vk/HX4CAAD//wMAUEsDBBQABgAI&#10;AAAAIQBBqdbl3QAAAAgBAAAPAAAAZHJzL2Rvd25yZXYueG1sTI/BTsMwEETvSPyDtUjcqE1FQhuy&#10;qSoEJyREGg4cndhNosbrELtt+HuWEz2OZjTzJt/MbhAnO4XeE8L9QoGw1HjTU4vwWb3erUCEqMno&#10;wZNF+LEBNsX1Va4z489U2tMutoJLKGQaoYtxzKQMTWedDgs/WmJv7yenI8uplWbSZy53g1wqlUqn&#10;e+KFTo/2ubPNYXd0CNsvKl/67/f6o9yXfVWtFb2lB8Tbm3n7BCLaOf6H4Q+f0aFgptofyQQxIKTJ&#10;MuEoQsKX2E/XinWN8PiwAlnk8vJA8QsAAP//AwBQSwECLQAUAAYACAAAACEAtoM4kv4AAADhAQAA&#10;EwAAAAAAAAAAAAAAAAAAAAAAW0NvbnRlbnRfVHlwZXNdLnhtbFBLAQItABQABgAIAAAAIQA4/SH/&#10;1gAAAJQBAAALAAAAAAAAAAAAAAAAAC8BAABfcmVscy8ucmVsc1BLAQItABQABgAIAAAAIQCw0zLN&#10;2AEAAJcDAAAOAAAAAAAAAAAAAAAAAC4CAABkcnMvZTJvRG9jLnhtbFBLAQItABQABgAIAAAAIQBB&#10;qdbl3QAAAAgBAAAPAAAAAAAAAAAAAAAAADIEAABkcnMvZG93bnJldi54bWxQSwUGAAAAAAQABADz&#10;AAAAPAUAAAAA&#10;" filled="f" stroked="f">
                <v:textbox inset="0,0,0,0">
                  <w:txbxContent>
                    <w:p w14:paraId="18C44BB4" w14:textId="77777777" w:rsidR="00FE33C4" w:rsidRDefault="00FE33C4" w:rsidP="00FE33C4">
                      <w:pPr>
                        <w:spacing w:line="159" w:lineRule="exact"/>
                        <w:ind w:left="17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41.2</w:t>
                      </w:r>
                    </w:p>
                    <w:p w14:paraId="3D98EA38" w14:textId="77777777" w:rsidR="00FE33C4" w:rsidRDefault="00FE33C4" w:rsidP="00FE33C4">
                      <w:pPr>
                        <w:spacing w:before="80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55.8</w:t>
                      </w:r>
                    </w:p>
                    <w:p w14:paraId="2E5E382B" w14:textId="77777777" w:rsidR="00FE33C4" w:rsidRDefault="00FE33C4" w:rsidP="00FE33C4">
                      <w:pPr>
                        <w:spacing w:before="102" w:line="176" w:lineRule="exact"/>
                        <w:ind w:left="18"/>
                        <w:jc w:val="center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2"/>
                          <w:sz w:val="13"/>
                        </w:rPr>
                        <w:t>71.2</w:t>
                      </w:r>
                    </w:p>
                  </w:txbxContent>
                </v:textbox>
              </v:shape>
            </w:pict>
          </mc:Fallback>
        </mc:AlternateContent>
      </w:r>
    </w:p>
    <w:p w14:paraId="7777ABF9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CE16B" wp14:editId="7D80BE5A">
                <wp:simplePos x="0" y="0"/>
                <wp:positionH relativeFrom="column">
                  <wp:posOffset>3212579</wp:posOffset>
                </wp:positionH>
                <wp:positionV relativeFrom="paragraph">
                  <wp:posOffset>127720</wp:posOffset>
                </wp:positionV>
                <wp:extent cx="0" cy="0"/>
                <wp:effectExtent l="0" t="0" r="0" b="0"/>
                <wp:wrapNone/>
                <wp:docPr id="11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33CC2" id="Line 10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5pt,10.05pt" to="252.9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BFBHiL3AAAAAkBAAAPAAAAZHJzL2Rvd25yZXYu&#10;eG1sTI/BbsIwDIbvk3iHyEi7jQQ0JuiaIoS0w6YJjW4XbqExbUXidEkK5e2XicN29O9Pvz/nq8Ea&#10;dkYfWkcSphMBDKlyuqVawtfny8MCWIiKtDKOUMIVA6yK0V2uMu0utMNzGWuWSihkSkITY5dxHqoG&#10;rQoT1yGl3dF5q2Iafc21V5dUbg2fCfHErWopXWhUh5sGq1PZWwmmfKyWfm8+vvvr9nW7XwT+1r9L&#10;eT8e1s/AIg7xD4Zf/aQORXI6uJ50YEbCXMyXCZUwE1NgCbgFh1vAi5z//6D4AQAA//8DAFBLAQIt&#10;ABQABgAIAAAAIQC2gziS/gAAAOEBAAATAAAAAAAAAAAAAAAAAAAAAABbQ29udGVudF9UeXBlc10u&#10;eG1sUEsBAi0AFAAGAAgAAAAhADj9If/WAAAAlAEAAAsAAAAAAAAAAAAAAAAALwEAAF9yZWxzLy5y&#10;ZWxzUEsBAi0AFAAGAAgAAAAhAGvlXF63AQAAXAMAAA4AAAAAAAAAAAAAAAAALgIAAGRycy9lMm9E&#10;b2MueG1sUEsBAi0AFAAGAAgAAAAhAEUEeIvcAAAACQEAAA8AAAAAAAAAAAAAAAAAEQQAAGRycy9k&#10;b3ducmV2LnhtbFBLBQYAAAAABAAEAPMAAAAa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1385E5" wp14:editId="3B047E21">
                <wp:simplePos x="0" y="0"/>
                <wp:positionH relativeFrom="column">
                  <wp:posOffset>5282044</wp:posOffset>
                </wp:positionH>
                <wp:positionV relativeFrom="paragraph">
                  <wp:posOffset>127720</wp:posOffset>
                </wp:positionV>
                <wp:extent cx="0" cy="0"/>
                <wp:effectExtent l="0" t="0" r="0" b="0"/>
                <wp:wrapNone/>
                <wp:docPr id="11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01D37" id="Line 107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9pt,10.05pt" to="415.9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LucEQ2wAAAAkBAAAPAAAAZHJzL2Rvd25yZXYu&#10;eG1sTI89T8MwEIZ3JP6DdUhs1ElBKIQ4FUJiAKGKBpZu1/hIIuxzsJ02/fcYdYDx/dB7z1Wr2Rqx&#10;Jx8GxwryRQaCuHV64E7Bx/vTVQEiRGSNxjEpOFKAVX1+VmGp3YE3tG9iJ9IIhxIV9DGOpZSh7cli&#10;WLiROGWfzluMSfpOao+HNG6NXGbZrbQ4cLrQ40iPPbVfzWQVmOamvfNb8/Y9HdfP620R5Mv0qtTl&#10;xfxwDyLSHP/K8Iuf0KFOTDs3sQ7CKCiu84QeFSyzHEQqnIzdyZB1Jf9/UP8A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C7nBENsAAAAJAQAADwAAAAAAAAAAAAAAAAARBAAAZHJzL2Rv&#10;d25yZXYueG1sUEsFBgAAAAAEAAQA8wAAABk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678CF5" wp14:editId="3D976C18">
                <wp:simplePos x="0" y="0"/>
                <wp:positionH relativeFrom="column">
                  <wp:posOffset>3272269</wp:posOffset>
                </wp:positionH>
                <wp:positionV relativeFrom="paragraph">
                  <wp:posOffset>92795</wp:posOffset>
                </wp:positionV>
                <wp:extent cx="1946275" cy="1270"/>
                <wp:effectExtent l="0" t="0" r="0" b="0"/>
                <wp:wrapNone/>
                <wp:docPr id="120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6275" cy="1270"/>
                        </a:xfrm>
                        <a:custGeom>
                          <a:avLst/>
                          <a:gdLst>
                            <a:gd name="T0" fmla="+- 0 5158 5158"/>
                            <a:gd name="T1" fmla="*/ T0 w 3065"/>
                            <a:gd name="T2" fmla="+- 0 6530 5158"/>
                            <a:gd name="T3" fmla="*/ T2 w 3065"/>
                            <a:gd name="T4" fmla="+- 0 6889 5158"/>
                            <a:gd name="T5" fmla="*/ T4 w 3065"/>
                            <a:gd name="T6" fmla="+- 0 8223 5158"/>
                            <a:gd name="T7" fmla="*/ T6 w 30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065">
                              <a:moveTo>
                                <a:pt x="0" y="0"/>
                              </a:moveTo>
                              <a:lnTo>
                                <a:pt x="1372" y="0"/>
                              </a:lnTo>
                              <a:moveTo>
                                <a:pt x="1731" y="0"/>
                              </a:moveTo>
                              <a:lnTo>
                                <a:pt x="3065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303C5" id="docshape21" o:spid="_x0000_s1026" style="position:absolute;margin-left:257.65pt;margin-top:7.3pt;width:153.25pt;height:.1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UX5AIAANoGAAAOAAAAZHJzL2Uyb0RvYy54bWysVW1v2yAQ/j5p/wHxcVPrtzhOozpV1a7T&#10;pO5FavYDCMaxNQwMSJzu1++AOHHTVqqmfUGH7+Hh7jnufHm16zjaMm1aKUqcnMcYMUFl1Yp1iX8u&#10;785mGBlLREW4FKzEj8zgq8X7d5e9mrNUNpJXTCMgEWbeqxI31qp5FBnasI6Yc6mYAGctdUcsbPU6&#10;qjTpgb3jURrH06iXulJaUmYMfL0NTrzw/HXNqP1e14ZZxEsMsVm/ar+u3BotLsl8rYlqWroPg/xD&#10;FB1pBVx6oLollqCNbp9RdS3V0sjanlPZRbKuW8p8DpBNEp9k89AQxXwuII5RB5nM/6Ol37YP6od2&#10;oRt1L+kvA4pEvTLzg8dtDGDQqv8qK6gh2Vjpk93VunMnIQ2085o+HjRlO4sofEwuJtO0yDGi4EvS&#10;wksekflwlm6M/cyk5yHbe2NDRSqwvJ4VEqSDS5dQvbrjUJyPZyhGeZLP/LKv4AGWDLAPEVrGqEdZ&#10;PM1PQekA8lzTPAuEp7BsgDmu9BWuyQAKXLPZxYtxgQIhfMc1eYVrOoA81yxNsxe5igHmuKYjLtB1&#10;PShHmkFMuhN7NcFCxHVm7OunpHF1W4JmQ+GAAUBO+VewoMmbsZDzm7GQ0yk2xLIPXUMrnzaxxgia&#10;eBXKpoh1GbvQnYn6EvvSuw+d3LKl9C578lLhkqOXizEqyQp4KKOoBvfxgPJ0SZE9lfAIGI4EoA/o&#10;OSPE4EKGxguGT8NlP+oNIe9azn1zcOGSS9I8y30ZjeRt5bwuQaPXqxuu0ZbAxCuSaXZ94/QBticw&#10;pY29JaYJOO8KMmq5EZW/pmGk+rS3LWl5sIGIw/vwI8JNBTdpzXwlq0eYEFqGAQs/BDAaqf9g1MNw&#10;LbH5vSGaYcS/CJheF8lk4qax30zyIoWNHntWYw8RFKhKbDE8Xmfe2DDBN0q36wZuSrwOQl7DZKpb&#10;N0J8fCGq/QYGqJdhP+zdhB7vPer4S1r8BQAA//8DAFBLAwQUAAYACAAAACEA6Xym5t0AAAAJAQAA&#10;DwAAAGRycy9kb3ducmV2LnhtbEyPzU7DMBCE70i8g7VI3KiTQqMkjVMhJE6cKEjAzbW3+Wm8DrHb&#10;hrdne4Ljznyanak2sxvECafQeVKQLhIQSMbbjhoF72/PdzmIEDVZPXhCBT8YYFNfX1W6tP5Mr3ja&#10;xkZwCIVSK2hjHEspg2nR6bDwIxJ7ez85HfmcGmknfeZwN8hlkmTS6Y74Q6tHfGrRHLZHp+DD9/Il&#10;us/i69sUmSl07w+yV+r2Zn5cg4g4xz8YLvW5OtTcaeePZIMYFKzS1T2jbDxkIBjIlylv2V2EHGRd&#10;yf8L6l8AAAD//wMAUEsBAi0AFAAGAAgAAAAhALaDOJL+AAAA4QEAABMAAAAAAAAAAAAAAAAAAAAA&#10;AFtDb250ZW50X1R5cGVzXS54bWxQSwECLQAUAAYACAAAACEAOP0h/9YAAACUAQAACwAAAAAAAAAA&#10;AAAAAAAvAQAAX3JlbHMvLnJlbHNQSwECLQAUAAYACAAAACEAX3f1F+QCAADaBgAADgAAAAAAAAAA&#10;AAAAAAAuAgAAZHJzL2Uyb0RvYy54bWxQSwECLQAUAAYACAAAACEA6Xym5t0AAAAJAQAADwAAAAAA&#10;AAAAAAAAAAA+BQAAZHJzL2Rvd25yZXYueG1sUEsFBgAAAAAEAAQA8wAAAEgGAAAAAA==&#10;" path="m,l1372,t359,l3065,e" filled="f" strokecolor="#7163ac" strokeweight=".34819mm">
                <v:path arrowok="t" o:connecttype="custom" o:connectlocs="0,0;871220,0;1099185,0;1946275,0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51AAD6E" wp14:editId="1B7C5790">
                <wp:simplePos x="0" y="0"/>
                <wp:positionH relativeFrom="column">
                  <wp:posOffset>3206229</wp:posOffset>
                </wp:positionH>
                <wp:positionV relativeFrom="paragraph">
                  <wp:posOffset>60410</wp:posOffset>
                </wp:positionV>
                <wp:extent cx="2082165" cy="64770"/>
                <wp:effectExtent l="0" t="0" r="0" b="0"/>
                <wp:wrapNone/>
                <wp:docPr id="121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2165" cy="64770"/>
                        </a:xfrm>
                        <a:custGeom>
                          <a:avLst/>
                          <a:gdLst>
                            <a:gd name="T0" fmla="+- 0 5189 5053"/>
                            <a:gd name="T1" fmla="*/ T0 w 3279"/>
                            <a:gd name="T2" fmla="+- 0 3284 3283"/>
                            <a:gd name="T3" fmla="*/ 3284 h 102"/>
                            <a:gd name="T4" fmla="+- 0 5053 5053"/>
                            <a:gd name="T5" fmla="*/ T4 w 3279"/>
                            <a:gd name="T6" fmla="+- 0 3334 3283"/>
                            <a:gd name="T7" fmla="*/ 3334 h 102"/>
                            <a:gd name="T8" fmla="+- 0 5189 5053"/>
                            <a:gd name="T9" fmla="*/ T8 w 3279"/>
                            <a:gd name="T10" fmla="+- 0 3383 3283"/>
                            <a:gd name="T11" fmla="*/ 3383 h 102"/>
                            <a:gd name="T12" fmla="+- 0 5189 5053"/>
                            <a:gd name="T13" fmla="*/ T12 w 3279"/>
                            <a:gd name="T14" fmla="+- 0 3284 3283"/>
                            <a:gd name="T15" fmla="*/ 3284 h 102"/>
                            <a:gd name="T16" fmla="+- 0 8332 5053"/>
                            <a:gd name="T17" fmla="*/ T16 w 3279"/>
                            <a:gd name="T18" fmla="+- 0 3334 3283"/>
                            <a:gd name="T19" fmla="*/ 3334 h 102"/>
                            <a:gd name="T20" fmla="+- 0 8192 5053"/>
                            <a:gd name="T21" fmla="*/ T20 w 3279"/>
                            <a:gd name="T22" fmla="+- 0 3283 3283"/>
                            <a:gd name="T23" fmla="*/ 3283 h 102"/>
                            <a:gd name="T24" fmla="+- 0 8192 5053"/>
                            <a:gd name="T25" fmla="*/ T24 w 3279"/>
                            <a:gd name="T26" fmla="+- 0 3384 3283"/>
                            <a:gd name="T27" fmla="*/ 3384 h 102"/>
                            <a:gd name="T28" fmla="+- 0 8332 5053"/>
                            <a:gd name="T29" fmla="*/ T28 w 3279"/>
                            <a:gd name="T30" fmla="+- 0 3334 3283"/>
                            <a:gd name="T31" fmla="*/ 3334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279" h="102">
                              <a:moveTo>
                                <a:pt x="136" y="1"/>
                              </a:moveTo>
                              <a:lnTo>
                                <a:pt x="0" y="51"/>
                              </a:lnTo>
                              <a:lnTo>
                                <a:pt x="136" y="100"/>
                              </a:lnTo>
                              <a:lnTo>
                                <a:pt x="136" y="1"/>
                              </a:lnTo>
                              <a:close/>
                              <a:moveTo>
                                <a:pt x="3279" y="51"/>
                              </a:moveTo>
                              <a:lnTo>
                                <a:pt x="3139" y="0"/>
                              </a:lnTo>
                              <a:lnTo>
                                <a:pt x="3139" y="101"/>
                              </a:lnTo>
                              <a:lnTo>
                                <a:pt x="3279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FEAB6" id="docshape22" o:spid="_x0000_s1026" style="position:absolute;margin-left:252.45pt;margin-top:4.75pt;width:163.95pt;height:5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79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b/wQMAAMgLAAAOAAAAZHJzL2Uyb0RvYy54bWysVu2OmzoQ/V/pvoPln626YJMPEm22qrbq&#10;1ZV6P6TSB3DABHQBU9sJ2T59xwZnTRbaqOofvuZ4fGbOeJj7d+e6QicuVSmaHSZ3IUa8SUVWNocd&#10;/pJ8fBtjpDRrMlaJhu/wE1f43cMfr+67dsupKESVcYnASaO2XbvDhdbtNghUWvCaqTvR8gaMuZA1&#10;0/AqD0EmWQfe6yqgYbgKOiGzVoqUKwVfP/RG/GD95zlP9b95rrhG1Q4DN22v0l735ho83LPtQbK2&#10;KNOBBvsFFjUrG9j04uoD0wwdZfnCVV2mUiiR67tU1IHI8zLlNgaIhoRX0XwuWMttLJAc1V7SpH6f&#10;2/Sf0+f2P2moq/aTSP9XkJGga9X2YjEvCjBo3/0tMtCQHbWwwZ5zWZuVEAY625w+XXLKzxql8JGG&#10;MSWrJUYp2FaL9drmPGBbtzg9Kv0nF9YRO31Supckgyeb0Aw1rIZdE5AvrytQ581bFKIliTdoGS6j&#10;QcILjDjY6wAlIepQRNebaxB1IOsrovECYPELX5GDgS8LKhAJ6bWzhUP1xIDTJDHIQc/fEFvMEFs5&#10;UE8siqaJrR3MEDOgSWJw9m7J2MbBDLF4hhgZpz+K4mgyZcTPv0VNUiNjBebV9CVICJ1jN9ZgVlDi&#10;izCvKBnLEEcRnZSU+DokZDXHbiyEFWyq3IivxLysdCxFTDbT7KgvRUJnz8JYCkNsUlnqS2FRk8rS&#10;sRTz7HwpEjp3IOhYCqio6RNBfSksaprdWIpZZakvRULnTkU0lmJW2ciXYqwstMKDa3ascP0vPTdD&#10;A4QnxMzfNLQ9txXK9NoEHEJDTWzLAheAMt1yBgypNuC16Vw/BUPkBgwH+RY0gaqw8OVtcJDJwm1L&#10;/ikXU8IGDrV3Cxk6BArFcBN8CBXU8eA9qSH7EiaI69lBYgSzw96sYduWaSOae0TdDtsfDipgHIJ/&#10;hTHU4sQTYSHaiEciKGoIy237bK8aHwfFBailgzmju7djZ6H7szq7u1/hhlidNa2E4jaUZxr9ij4O&#10;n8Ezwq0ekCTqU/ljCpGDkfDHMb3c2e3n2IJIJvO2nC8SGOW8aUKJqsw+llVlMq/kYf9YSXRiMAmu&#10;ySp6/zgkYgSr7DFqhFnW14T5YgciMwOZuVJt9yJ7gnlIin6chPEXHgohv2HUwSi5w+rrkUmOUfVX&#10;A7PahiwWIKW2L4vl2vRv6Vv2voU1KbjaYY3h2JvHR93Pq8dWlocCdiK2qBrxHuawvDTzkuXXsxpe&#10;YFy0uRlGWzOP+u8W9TyAP3wHAAD//wMAUEsDBBQABgAIAAAAIQDapM6y3gAAAAgBAAAPAAAAZHJz&#10;L2Rvd25yZXYueG1sTI9BT4NAEIXvJv6HzZh4s4tYLCBLY5poYkyNtva+hRGI7CzuLgX/veNJj5P3&#10;5c33ivVsenFC5ztLCq4XEQikytYdNQre9w9XKQgfNNW6t4QKvtHDujw/K3Re24ne8LQLjeAS8rlW&#10;0IYw5FL6qkWj/cIOSJx9WGd04NM1snZ64nLTyziKbqXRHfGHVg+4abH63I1GwcFvn5/iZfI4js6l&#10;m8PLK301k1KXF/P9HYiAc/iD4Vef1aFkp6MdqfaiV5BEy4xRBVkCgvP0JuYpRwazFciykP8HlD8A&#10;AAD//wMAUEsBAi0AFAAGAAgAAAAhALaDOJL+AAAA4QEAABMAAAAAAAAAAAAAAAAAAAAAAFtDb250&#10;ZW50X1R5cGVzXS54bWxQSwECLQAUAAYACAAAACEAOP0h/9YAAACUAQAACwAAAAAAAAAAAAAAAAAv&#10;AQAAX3JlbHMvLnJlbHNQSwECLQAUAAYACAAAACEAyxcm/8EDAADICwAADgAAAAAAAAAAAAAAAAAu&#10;AgAAZHJzL2Uyb0RvYy54bWxQSwECLQAUAAYACAAAACEA2qTOst4AAAAIAQAADwAAAAAAAAAAAAAA&#10;AAAbBgAAZHJzL2Rvd25yZXYueG1sUEsFBgAAAAAEAAQA8wAAACYHAAAAAA==&#10;" path="m136,1l,51r136,49l136,1xm3279,51l3139,r,101l3279,51xe" fillcolor="#7163ac" stroked="f">
                <v:path arrowok="t" o:connecttype="custom" o:connectlocs="86360,2085340;0,2117090;86360,2148205;86360,2085340;2082165,2117090;1993265,2084705;1993265,2148840;2082165,2117090" o:connectangles="0,0,0,0,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37F9DF" wp14:editId="5A798939">
                <wp:simplePos x="0" y="0"/>
                <wp:positionH relativeFrom="column">
                  <wp:posOffset>6266294</wp:posOffset>
                </wp:positionH>
                <wp:positionV relativeFrom="paragraph">
                  <wp:posOffset>73110</wp:posOffset>
                </wp:positionV>
                <wp:extent cx="177800" cy="99695"/>
                <wp:effectExtent l="0" t="0" r="12700" b="14605"/>
                <wp:wrapNone/>
                <wp:docPr id="13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9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D8A95" w14:textId="77777777" w:rsidR="00FE33C4" w:rsidRDefault="00FE33C4" w:rsidP="00FE33C4">
                            <w:pPr>
                              <w:spacing w:line="156" w:lineRule="exact"/>
                              <w:rPr>
                                <w:rFonts w:ascii="Montserrat Medium"/>
                                <w:sz w:val="13"/>
                              </w:rPr>
                            </w:pPr>
                            <w:r>
                              <w:rPr>
                                <w:rFonts w:ascii="Montserrat Medium"/>
                                <w:color w:val="7163AC"/>
                                <w:spacing w:val="-4"/>
                                <w:sz w:val="13"/>
                              </w:rPr>
                              <w:t>8.7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7F9DF" id="docshape32" o:spid="_x0000_s1029" type="#_x0000_t202" style="position:absolute;margin-left:493.4pt;margin-top:5.75pt;width:14pt;height:7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9Bv2QEAAJYDAAAOAAAAZHJzL2Uyb0RvYy54bWysU9tu2zAMfR+wfxD0vtjpsLYx4hRdiw4D&#10;ugvQ7QNkWbaF2aJGKrGzrx8lx+kub8NeBEqUDs85pLY309CLg0Gy4Eq5XuVSGKehtq4t5dcvD6+u&#10;paCgXK16cKaUR0PyZvfyxXb0hbmADvraoGAQR8XoS9mF4IssI92ZQdEKvHGcbAAHFXiLbVajGhl9&#10;6LOLPL/MRsDaI2hDxKf3c1LuEn7TGB0+NQ2ZIPpSMreQVkxrFddst1VFi8p3Vp9oqH9gMSjruOgZ&#10;6l4FJfZo/4IarEYgaMJKw5BB01htkgZWs87/UPPUKW+SFjaH/Nkm+n+w+uPhyX9GEaa3MHEDkwjy&#10;j6C/kXBw1ynXmltEGDujai68jpZlo6fi9DRaTQVFkGr8ADU3We0DJKCpwSG6wjoFo3MDjmfTzRSE&#10;jiWvrq5zzmhObTaXmzepgCqWtx4pvDMwiBiUErmlCVsdHilELqpYrsRSDh5s36e29u63A74YTxL3&#10;SHcmHqZqErYu5etYN0qpoD6yGIR5WHi4OegAf0gx8qCUkr7vFRop+veODYlTtQS4BNUSKKf5aSmD&#10;FHN4F+bp23u0bcfIs+UObtm0xiZFzyxOdLn5SehpUON0/bpPt56/0+4nAAAA//8DAFBLAwQUAAYA&#10;CAAAACEAqtanqt8AAAAKAQAADwAAAGRycy9kb3ducmV2LnhtbEyPwU7DMBBE70j8g7VI3KidCEIb&#10;4lQVghNSRRoOHJ3YTazG6xC7bfj7bk9wnJ3RzNtiPbuBncwUrEcJyUIAM9h6bbGT8FW/PyyBhahQ&#10;q8GjkfBrAqzL25tC5dqfsTKnXewYlWDIlYQ+xjHnPLS9cSos/GiQvL2fnIokp47rSZ2p3A08FSLj&#10;TlmkhV6N5rU37WF3dBI231i92Z9t81ntK1vXK4Ef2UHK+7t58wIsmjn+heGKT+hQElPjj6gDGySs&#10;lhmhRzKSJ2DXgEge6dJISJ9T4GXB/79QXgAAAP//AwBQSwECLQAUAAYACAAAACEAtoM4kv4AAADh&#10;AQAAEwAAAAAAAAAAAAAAAAAAAAAAW0NvbnRlbnRfVHlwZXNdLnhtbFBLAQItABQABgAIAAAAIQA4&#10;/SH/1gAAAJQBAAALAAAAAAAAAAAAAAAAAC8BAABfcmVscy8ucmVsc1BLAQItABQABgAIAAAAIQBs&#10;g9Bv2QEAAJYDAAAOAAAAAAAAAAAAAAAAAC4CAABkcnMvZTJvRG9jLnhtbFBLAQItABQABgAIAAAA&#10;IQCq1qeq3wAAAAoBAAAPAAAAAAAAAAAAAAAAADMEAABkcnMvZG93bnJldi54bWxQSwUGAAAAAAQA&#10;BADzAAAAPwUAAAAA&#10;" filled="f" stroked="f">
                <v:textbox inset="0,0,0,0">
                  <w:txbxContent>
                    <w:p w14:paraId="6F9D8A95" w14:textId="77777777" w:rsidR="00FE33C4" w:rsidRDefault="00FE33C4" w:rsidP="00FE33C4">
                      <w:pPr>
                        <w:spacing w:line="156" w:lineRule="exact"/>
                        <w:rPr>
                          <w:rFonts w:ascii="Montserrat Medium"/>
                          <w:sz w:val="13"/>
                        </w:rPr>
                      </w:pPr>
                      <w:r>
                        <w:rPr>
                          <w:rFonts w:ascii="Montserrat Medium"/>
                          <w:color w:val="7163AC"/>
                          <w:spacing w:val="-4"/>
                          <w:sz w:val="13"/>
                        </w:rPr>
                        <w:t>8.7</w:t>
                      </w:r>
                    </w:p>
                  </w:txbxContent>
                </v:textbox>
              </v:shape>
            </w:pict>
          </mc:Fallback>
        </mc:AlternateContent>
      </w:r>
    </w:p>
    <w:p w14:paraId="450D67B8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9225CE" wp14:editId="18C0F800">
                <wp:simplePos x="0" y="0"/>
                <wp:positionH relativeFrom="column">
                  <wp:posOffset>2959849</wp:posOffset>
                </wp:positionH>
                <wp:positionV relativeFrom="paragraph">
                  <wp:posOffset>151215</wp:posOffset>
                </wp:positionV>
                <wp:extent cx="0" cy="0"/>
                <wp:effectExtent l="0" t="0" r="0" b="0"/>
                <wp:wrapNone/>
                <wp:docPr id="116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8E8403" id="Line 10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05pt,11.9pt" to="233.0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A/gzgv2wAAAAkBAAAPAAAAZHJzL2Rvd25yZXYu&#10;eG1sTI89T8MwEIZ3JP6DdUhs1GmpohLiVAiJAYQqGli6ufGRRNjnYDtt+u851AHGe+/R+1GuJ2fF&#10;AUPsPSmYzzIQSI03PbUKPt6fblYgYtJktPWECk4YYV1dXpS6MP5IWzzUqRVsQrHQCrqUhkLK2HTo&#10;dJz5AYl/nz44nfgMrTRBH9ncWbnIslw63RMndHrAxw6br3p0Cmy9bO7Czr59j6fN82a3ivJlfFXq&#10;+mp6uAeRcEp/MPzW5+pQcae9H8lEYRUs83zOqILFLU9g4Czsz4KsSvl/QfUDAAD//wMAUEsBAi0A&#10;FAAGAAgAAAAhALaDOJL+AAAA4QEAABMAAAAAAAAAAAAAAAAAAAAAAFtDb250ZW50X1R5cGVzXS54&#10;bWxQSwECLQAUAAYACAAAACEAOP0h/9YAAACUAQAACwAAAAAAAAAAAAAAAAAvAQAAX3JlbHMvLnJl&#10;bHNQSwECLQAUAAYACAAAACEAa+VcXrcBAABcAwAADgAAAAAAAAAAAAAAAAAuAgAAZHJzL2Uyb0Rv&#10;Yy54bWxQSwECLQAUAAYACAAAACEAP4M4L9sAAAAJAQAADwAAAAAAAAAAAAAAAAARBAAAZHJzL2Rv&#10;d25yZXYueG1sUEsFBgAAAAAEAAQA8wAAABkFAAAAAA=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F6D943" wp14:editId="41F9C132">
                <wp:simplePos x="0" y="0"/>
                <wp:positionH relativeFrom="column">
                  <wp:posOffset>5555094</wp:posOffset>
                </wp:positionH>
                <wp:positionV relativeFrom="paragraph">
                  <wp:posOffset>151215</wp:posOffset>
                </wp:positionV>
                <wp:extent cx="0" cy="0"/>
                <wp:effectExtent l="0" t="0" r="0" b="0"/>
                <wp:wrapNone/>
                <wp:docPr id="11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D415D" id="Line 104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7.4pt,11.9pt" to="437.4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VxetwEAAFwDAAAOAAAAZHJzL2Uyb0RvYy54bWysU8tu2zAQvBfoPxC817IdJC0Ey0FhN72k&#10;rYGkH7DmQyJKcQkubcl/X5KynaC9BbkQy30MZ2eXq/uxt+yoAhl0DV/M5pwpJ1Aa1zb89/PDpy+c&#10;UQQnwaJTDT8p4vfrjx9Wg6/VEju0UgWWQBzVg294F6Ovq4pEp3qgGXrlUlBj6CGma2grGWBI6L2t&#10;lvP5XTVgkD6gUETJu52CfF3wtVYi/tKaVGS24YlbLGco5z6f1XoFdRvAd0acacAbWPRgXHr0CrWF&#10;COwQzH9QvREBCXWcCewr1NoIVXpI3Szm/3Tz1IFXpZckDvmrTPR+sOLnceN2IVMXo3vyjyj+EHO4&#10;6cC1qhB4Pvk0uEWWqho81deSfCG/C2w//ECZcuAQsagw6tBnyNQfG4vYp6vYaoxMTE5x8VZQX0p8&#10;oPhdYc+y0XBrXFYAajg+UswUoL6kZLfDB2NtmaJ1bEg8l7c3t6WC0BqZozmPQrvf2MCOkBbh8+Lu&#10;5uumNJQir9My9Baom/JKaFqRgAcnyzOdAvntbEcwdrITLevOAmVN8gJSvUd52oWLcGmEhf953fKO&#10;vL6X6pdPsf4LAAD//wMAUEsDBBQABgAIAAAAIQDNs5zq3AAAAAkBAAAPAAAAZHJzL2Rvd25yZXYu&#10;eG1sTI9BT8MwDIXvSPyHyEjcWMqYoHRNJ4TEAYQmKFx2yxqvrUickqRb9+8x2gFOlt97ev5criZn&#10;xR5D7D0puJ5lIJAab3pqFXx+PF3lIGLSZLT1hAqOGGFVnZ+VujD+QO+4r1MruIRioRV0KQ2FlLHp&#10;0Ok48wMSezsfnE68hlaaoA9c7qycZ9mtdLonvtDpAR87bL7q0Smw9aK5Dxv79j0e18/rTR7ly/iq&#10;1OXF9LAEkXBKf2H4xWd0qJhp60cyUVgF+d2C0ZOC+Q1PDpyE7UmQVSn/f1D9AAAA//8DAFBLAQIt&#10;ABQABgAIAAAAIQC2gziS/gAAAOEBAAATAAAAAAAAAAAAAAAAAAAAAABbQ29udGVudF9UeXBlc10u&#10;eG1sUEsBAi0AFAAGAAgAAAAhADj9If/WAAAAlAEAAAsAAAAAAAAAAAAAAAAALwEAAF9yZWxzLy5y&#10;ZWxzUEsBAi0AFAAGAAgAAAAhAGvlXF63AQAAXAMAAA4AAAAAAAAAAAAAAAAALgIAAGRycy9lMm9E&#10;b2MueG1sUEsBAi0AFAAGAAgAAAAhAM2znOrcAAAACQEAAA8AAAAAAAAAAAAAAAAAEQQAAGRycy9k&#10;b3ducmV2LnhtbFBLBQYAAAAABAAEAPMAAAAaBQAAAAA=&#10;" strokecolor="#7163ac" strokeweight=".34819mm"/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57D8C" wp14:editId="275E2A4B">
                <wp:simplePos x="0" y="0"/>
                <wp:positionH relativeFrom="column">
                  <wp:posOffset>3035414</wp:posOffset>
                </wp:positionH>
                <wp:positionV relativeFrom="paragraph">
                  <wp:posOffset>126450</wp:posOffset>
                </wp:positionV>
                <wp:extent cx="2457450" cy="1270"/>
                <wp:effectExtent l="0" t="0" r="0" b="0"/>
                <wp:wrapNone/>
                <wp:docPr id="118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0" cy="1270"/>
                        </a:xfrm>
                        <a:custGeom>
                          <a:avLst/>
                          <a:gdLst>
                            <a:gd name="T0" fmla="+- 0 4784 4784"/>
                            <a:gd name="T1" fmla="*/ T0 w 3870"/>
                            <a:gd name="T2" fmla="+- 0 6518 4784"/>
                            <a:gd name="T3" fmla="*/ T2 w 3870"/>
                            <a:gd name="T4" fmla="+- 0 6877 4784"/>
                            <a:gd name="T5" fmla="*/ T4 w 3870"/>
                            <a:gd name="T6" fmla="+- 0 8653 4784"/>
                            <a:gd name="T7" fmla="*/ T6 w 387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870">
                              <a:moveTo>
                                <a:pt x="0" y="0"/>
                              </a:moveTo>
                              <a:lnTo>
                                <a:pt x="1734" y="0"/>
                              </a:lnTo>
                              <a:moveTo>
                                <a:pt x="2093" y="0"/>
                              </a:moveTo>
                              <a:lnTo>
                                <a:pt x="3869" y="0"/>
                              </a:lnTo>
                            </a:path>
                          </a:pathLst>
                        </a:custGeom>
                        <a:noFill/>
                        <a:ln w="12535">
                          <a:solidFill>
                            <a:srgbClr val="7163A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5E831" id="docshape19" o:spid="_x0000_s1026" style="position:absolute;margin-left:239pt;margin-top:9.95pt;width:193.5pt;height: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8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WU5QIAANoGAAAOAAAAZHJzL2Uyb0RvYy54bWysVV1v2yAUfZ+0/4B43LT6I46dRnWqql2n&#10;Sd2H1OwHEIxjaxgYkDjdr98F7CTNUqma9oLA93C491w4vrredRxtmTatFCVOLmKMmKCyasW6xD+W&#10;9x9mGBlLREW4FKzET8zg68XbN1e9mrNUNpJXTCMgEWbeqxI31qp5FBnasI6YC6mYgGAtdUcsLPU6&#10;qjTpgb3jURrHedRLXSktKTMGvt6FIF54/rpm1H6ra8Ms4iWG3KwftR9XbowWV2S+1kQ1LR3SIP+Q&#10;RUdaAYfuqe6IJWij27+oupZqaWRtL6jsIlnXLWW+BqgmiU+qeWyIYr4WEMeovUzm/9HSr9tH9V27&#10;1I16kPSnAUWiXpn5PuIWBjBo1X+RFfSQbKz0xe5q3bmdUAbaeU2f9pqynUUUPqbZtMimID2FWJIW&#10;XvKIzMe9dGPsJyY9D9k+GBs6UsHM61khQTo4dAkUdcehOe8/oBhlxSzzw9DBPSwZYe8itIxRjyaz&#10;cCb0Zg9KR5DnyqfJ7CzXZIQ5rvQFrmwEBa5ZUZzlmo4wx5W9wJWPIM81y6eTs1zFCHNc+REX6Loe&#10;lSPNKCbdiUFNmCHiXmbs+6ekcX1bgmZj44ABQE75F7CgyauxUPOrsVDTKTbkMqSu4SmfPmKNETzi&#10;VbgCilhXsUvdTVFfYt9696GTW7aUPmRPbioccohycYxKigk09yirMXzYoDxdGl8+l+UAGLcE4GSW&#10;X55hhBxcyvDwwsSX4ao/ehtC3rec+8fBhSsuSaeTqW+jkbytXNQVaPR6dcs12hJwvCLJJze3Th9g&#10;ewZT2tg7YpqA86Ego5YbUfljGkaqj8PckpaHORBxuB/eIpwrOKc185WsnsAhtAwGCz8EmDRS/8ao&#10;B3Mtsfm1IZphxD8LcK/LJMucG/sFGEQKC30cWR1HiKBAVWKL4fK66a0NDr5Rul03cFLidRDyBpyp&#10;bp2F+PxCVsMCDNTLMJi9c+jjtUcdfkmLPwAAAP//AwBQSwMEFAAGAAgAAAAhAJ9PXqrgAAAACQEA&#10;AA8AAABkcnMvZG93bnJldi54bWxMj09PAjEQxe8mfodmTLxJCwgu63aJMaI3osCFW9nO/gnb6WZb&#10;YPHTO570OO+9vPm9bDm4VpyxD40nDeORAoFUeNtQpWG3XT0kIEI0ZE3rCTVcMcAyv73JTGr9hb7w&#10;vImV4BIKqdFQx9ilUoaiRmfCyHdI7JW+dyby2VfS9ubC5a6VE6Xm0pmG+ENtOnytsThuTk6DL9vV&#10;7m3/ff34PM6Uwmpavq+nWt/fDS/PICIO8S8Mv/iMDjkzHfyJbBCthsenhLdENhYLEBxI5jMWDhom&#10;agwyz+T/BfkPAAAA//8DAFBLAQItABQABgAIAAAAIQC2gziS/gAAAOEBAAATAAAAAAAAAAAAAAAA&#10;AAAAAABbQ29udGVudF9UeXBlc10ueG1sUEsBAi0AFAAGAAgAAAAhADj9If/WAAAAlAEAAAsAAAAA&#10;AAAAAAAAAAAALwEAAF9yZWxzLy5yZWxzUEsBAi0AFAAGAAgAAAAhANi5xZTlAgAA2gYAAA4AAAAA&#10;AAAAAAAAAAAALgIAAGRycy9lMm9Eb2MueG1sUEsBAi0AFAAGAAgAAAAhAJ9PXqrgAAAACQEAAA8A&#10;AAAAAAAAAAAAAAAAPwUAAGRycy9kb3ducmV2LnhtbFBLBQYAAAAABAAEAPMAAABMBgAAAAA=&#10;" path="m,l1734,t359,l3869,e" filled="f" strokecolor="#7163ac" strokeweight=".34819mm">
                <v:path arrowok="t" o:connecttype="custom" o:connectlocs="0,0;1101090,0;1329055,0;2456815,0" o:connectangles="0,0,0,0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894F31" wp14:editId="48B003BC">
                <wp:simplePos x="0" y="0"/>
                <wp:positionH relativeFrom="column">
                  <wp:posOffset>2968739</wp:posOffset>
                </wp:positionH>
                <wp:positionV relativeFrom="paragraph">
                  <wp:posOffset>94700</wp:posOffset>
                </wp:positionV>
                <wp:extent cx="2592705" cy="64770"/>
                <wp:effectExtent l="0" t="0" r="0" b="0"/>
                <wp:wrapNone/>
                <wp:docPr id="119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2705" cy="64770"/>
                        </a:xfrm>
                        <a:custGeom>
                          <a:avLst/>
                          <a:gdLst>
                            <a:gd name="T0" fmla="+- 0 4815 4680"/>
                            <a:gd name="T1" fmla="*/ T0 w 4083"/>
                            <a:gd name="T2" fmla="+- 0 3581 3579"/>
                            <a:gd name="T3" fmla="*/ 3581 h 102"/>
                            <a:gd name="T4" fmla="+- 0 4680 4680"/>
                            <a:gd name="T5" fmla="*/ T4 w 4083"/>
                            <a:gd name="T6" fmla="+- 0 3630 3579"/>
                            <a:gd name="T7" fmla="*/ 3630 h 102"/>
                            <a:gd name="T8" fmla="+- 0 4815 4680"/>
                            <a:gd name="T9" fmla="*/ T8 w 4083"/>
                            <a:gd name="T10" fmla="+- 0 3679 3579"/>
                            <a:gd name="T11" fmla="*/ 3679 h 102"/>
                            <a:gd name="T12" fmla="+- 0 4815 4680"/>
                            <a:gd name="T13" fmla="*/ T12 w 4083"/>
                            <a:gd name="T14" fmla="+- 0 3581 3579"/>
                            <a:gd name="T15" fmla="*/ 3581 h 102"/>
                            <a:gd name="T16" fmla="+- 0 8762 4680"/>
                            <a:gd name="T17" fmla="*/ T16 w 4083"/>
                            <a:gd name="T18" fmla="+- 0 3630 3579"/>
                            <a:gd name="T19" fmla="*/ 3630 h 102"/>
                            <a:gd name="T20" fmla="+- 0 8622 4680"/>
                            <a:gd name="T21" fmla="*/ T20 w 4083"/>
                            <a:gd name="T22" fmla="+- 0 3579 3579"/>
                            <a:gd name="T23" fmla="*/ 3579 h 102"/>
                            <a:gd name="T24" fmla="+- 0 8622 4680"/>
                            <a:gd name="T25" fmla="*/ T24 w 4083"/>
                            <a:gd name="T26" fmla="+- 0 3681 3579"/>
                            <a:gd name="T27" fmla="*/ 3681 h 102"/>
                            <a:gd name="T28" fmla="+- 0 8762 4680"/>
                            <a:gd name="T29" fmla="*/ T28 w 4083"/>
                            <a:gd name="T30" fmla="+- 0 3630 3579"/>
                            <a:gd name="T31" fmla="*/ 3630 h 1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83" h="102">
                              <a:moveTo>
                                <a:pt x="135" y="2"/>
                              </a:moveTo>
                              <a:lnTo>
                                <a:pt x="0" y="51"/>
                              </a:lnTo>
                              <a:lnTo>
                                <a:pt x="135" y="100"/>
                              </a:lnTo>
                              <a:lnTo>
                                <a:pt x="135" y="2"/>
                              </a:lnTo>
                              <a:close/>
                              <a:moveTo>
                                <a:pt x="4082" y="51"/>
                              </a:moveTo>
                              <a:lnTo>
                                <a:pt x="3942" y="0"/>
                              </a:lnTo>
                              <a:lnTo>
                                <a:pt x="3942" y="102"/>
                              </a:lnTo>
                              <a:lnTo>
                                <a:pt x="4082" y="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163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B4374" id="docshape20" o:spid="_x0000_s1026" style="position:absolute;margin-left:233.75pt;margin-top:7.45pt;width:204.15pt;height: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3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aseygMAAMgLAAAOAAAAZHJzL2Uyb0RvYy54bWysVm2PozYQ/l6p/8HiY6tbsCGQRJs9nfZ0&#10;VaXri3T0BzhgAipgajsh219/Y4OzZot7UdUvgJnH42fmscfz+P7atejChGx4fwjwQxQg1he8bPrT&#10;Ifgj//RuGyCpaF/SlvfsELwwGbx/+v67x3HYM8Jr3pZMIHDSy/04HIJaqWEfhrKoWUflAx9YD8aK&#10;i44qGIpTWAo6gveuDUkUpeHIRTkIXjAp4e/HyRg8Gf9VxQr1W1VJplB7CICbMk9hnkf9DJ8e6f4k&#10;6FA3xUyD/gcWHW16WPTm6iNVFJ1F8w9XXVMILnmlHgrehbyqmoKZGCAaHL2J5ktNB2ZigeTI4ZYm&#10;+f+5LX69fBl+F5q6HD7z4k8JGQnHQe5vFj2QgEHH8Rdegob0rLgJ9lqJTs+EMNDV5PTlllN2VaiA&#10;n2SzI1m0CVABtjTJMpPzkO7t5OIs1U+MG0f08lmqSZISvkxCS9TTDlbNQb6qa0GdH9+hCCVbvEFJ&#10;urUS3mDYwn4IUR6hESXRNp51voGIBRlf8WaLUbzJdm9hsYWBLwOqEY7IW1RiURMx4LRKDHIw8dfE&#10;Eg+x1IImYmkcrRLLLEwT06BVYnD27snYzsI0sa2HGF6mP06z3Soz7ObfoFap4aUCfjVdCXJMfOyW&#10;GngFxa4IfkXxUoZtlpJVSbGrQ45TH7ulEEawte2GXSX8spKlFNuUrLMjrhQ58Z6FpRSa2KqyxJXC&#10;oFaVJUsp/OxcKXLiOxBkKUWceo4qcaUwqHV2Sym8yhJXipz4TkW8lMKrbOxKsVQWSuHJFjta2/pX&#10;XPu5AMIXovo2jUzNHbjUtTYHh1BQc1PZwAWgdLX0gCHVGpzpyvVNMESuwXCQ70Fj2BUGvrkPDjIZ&#10;uKm13+Sit7CGw967hwyZA4XNcBd8DhXUceATqTn7AjqIt72DCBD0Dkc9h+4HqrRo9hONh8BcOKiG&#10;dgjuCm3o+IXl3ECUFg/HE09zk8Byr/a2d3GwuSD4jWVnjfY9LJzhyN6s1m7fS5xd1FqLlktmQnml&#10;Mc2AOKA0uAxeEXb2hIx3yYT8dwo32HyJQujWj337VrZ2yxam6syb7XyTQCvndBOSt035qWlbnXkp&#10;TsfnVqALhU4ww2n84XkWfQFrzTHquZ427Qn9xzREugfSfaXcH3n5Av2Q4FM7Ce0vfNRc/B2gEVrJ&#10;QyD/OlPBAtT+3EOvtsNJAlIqM0g2ma7fwrUcXQvtC3B1CFQAx15/PqupXz0PojnVsBI2m6rnH6AP&#10;qxrdLxl+E6t5AO2iyc3c2up+1B0b1GsD/vQVAAD//wMAUEsDBBQABgAIAAAAIQB6fg8k3QAAAAkB&#10;AAAPAAAAZHJzL2Rvd25yZXYueG1sTI9BTsMwEEX3SNzBGiR21EnVtCXEqaoKdlSopQeYJkMciMdR&#10;7LTh9gwrWI7+05/3i83kOnWhIbSeDaSzBBRx5euWGwOn95eHNagQkWvsPJOBbwqwKW9vCsxrf+UD&#10;XY6xUVLCIUcDNsY+1zpUlhyGme+JJfvwg8Mo59DoesCrlLtOz5NkqR22LB8s9rSzVH0dR2cA3etn&#10;3PO4r5xNt7v0LXs+HXpj7u+m7ROoSFP8g+FXX9ShFKezH7kOqjOwWK4yQSVYPIISYL3KZMvZwDxL&#10;QZeF/r+g/AEAAP//AwBQSwECLQAUAAYACAAAACEAtoM4kv4AAADhAQAAEwAAAAAAAAAAAAAAAAAA&#10;AAAAW0NvbnRlbnRfVHlwZXNdLnhtbFBLAQItABQABgAIAAAAIQA4/SH/1gAAAJQBAAALAAAAAAAA&#10;AAAAAAAAAC8BAABfcmVscy8ucmVsc1BLAQItABQABgAIAAAAIQAq+aseygMAAMgLAAAOAAAAAAAA&#10;AAAAAAAAAC4CAABkcnMvZTJvRG9jLnhtbFBLAQItABQABgAIAAAAIQB6fg8k3QAAAAkBAAAPAAAA&#10;AAAAAAAAAAAAACQGAABkcnMvZG93bnJldi54bWxQSwUGAAAAAAQABADzAAAALgcAAAAA&#10;" path="m135,2l,51r135,49l135,2xm4082,51l3942,r,102l4082,51xe" fillcolor="#7163ac" stroked="f">
                <v:path arrowok="t" o:connecttype="custom" o:connectlocs="85725,2273935;0,2305050;85725,2336165;85725,2273935;2592070,2305050;2503170,2272665;2503170,2337435;2592070,2305050" o:connectangles="0,0,0,0,0,0,0,0"/>
              </v:shape>
            </w:pict>
          </mc:Fallback>
        </mc:AlternateContent>
      </w:r>
    </w:p>
    <w:p w14:paraId="2E50C5DA" w14:textId="77777777" w:rsidR="00FE33C4" w:rsidRDefault="00FE33C4" w:rsidP="00FE33C4">
      <w:pPr>
        <w:pStyle w:val="BodyText"/>
        <w:rPr>
          <w:b/>
          <w:sz w:val="20"/>
          <w:lang w:eastAsia="ko-KR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38C2395" wp14:editId="523DCE44">
                <wp:simplePos x="0" y="0"/>
                <wp:positionH relativeFrom="column">
                  <wp:posOffset>2588895</wp:posOffset>
                </wp:positionH>
                <wp:positionV relativeFrom="paragraph">
                  <wp:posOffset>27387</wp:posOffset>
                </wp:positionV>
                <wp:extent cx="3121025" cy="657225"/>
                <wp:effectExtent l="0" t="0" r="3175" b="9525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1025" cy="657225"/>
                          <a:chOff x="0" y="0"/>
                          <a:chExt cx="3121163" cy="657225"/>
                        </a:xfrm>
                      </wpg:grpSpPr>
                      <wpg:grpSp>
                        <wpg:cNvPr id="80" name="docshapegroup41"/>
                        <wpg:cNvGrpSpPr>
                          <a:grpSpLocks/>
                        </wpg:cNvGrpSpPr>
                        <wpg:grpSpPr bwMode="auto">
                          <a:xfrm>
                            <a:off x="113168" y="0"/>
                            <a:ext cx="3007995" cy="657225"/>
                            <a:chOff x="4258" y="-862"/>
                            <a:chExt cx="4737" cy="1035"/>
                          </a:xfrm>
                        </wpg:grpSpPr>
                        <pic:pic xmlns:pic="http://schemas.openxmlformats.org/drawingml/2006/picture">
                          <pic:nvPicPr>
                            <pic:cNvPr id="81" name="docshape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35" y="-862"/>
                              <a:ext cx="4159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docshape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3" y="-700"/>
                              <a:ext cx="229" cy="1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3" name="Line 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-282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5" y="-8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docshape44"/>
                          <wps:cNvSpPr>
                            <a:spLocks/>
                          </wps:cNvSpPr>
                          <wps:spPr bwMode="auto">
                            <a:xfrm>
                              <a:off x="4267" y="25"/>
                              <a:ext cx="164" cy="138"/>
                            </a:xfrm>
                            <a:custGeom>
                              <a:avLst/>
                              <a:gdLst>
                                <a:gd name="T0" fmla="+- 0 4267 4267"/>
                                <a:gd name="T1" fmla="*/ T0 w 164"/>
                                <a:gd name="T2" fmla="+- 0 163 25"/>
                                <a:gd name="T3" fmla="*/ 163 h 138"/>
                                <a:gd name="T4" fmla="+- 0 4431 4267"/>
                                <a:gd name="T5" fmla="*/ T4 w 164"/>
                                <a:gd name="T6" fmla="+- 0 163 25"/>
                                <a:gd name="T7" fmla="*/ 163 h 138"/>
                                <a:gd name="T8" fmla="+- 0 4431 4267"/>
                                <a:gd name="T9" fmla="*/ T8 w 164"/>
                                <a:gd name="T10" fmla="+- 0 25 25"/>
                                <a:gd name="T11" fmla="*/ 25 h 1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4" h="138">
                                  <a:moveTo>
                                    <a:pt x="0" y="138"/>
                                  </a:moveTo>
                                  <a:lnTo>
                                    <a:pt x="164" y="138"/>
                                  </a:lnTo>
                                  <a:lnTo>
                                    <a:pt x="164" y="0"/>
                                  </a:lnTo>
                                </a:path>
                              </a:pathLst>
                            </a:cu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docshape45"/>
                          <wps:cNvSpPr>
                            <a:spLocks/>
                          </wps:cNvSpPr>
                          <wps:spPr bwMode="auto">
                            <a:xfrm>
                              <a:off x="4379" y="-84"/>
                              <a:ext cx="102" cy="140"/>
                            </a:xfrm>
                            <a:custGeom>
                              <a:avLst/>
                              <a:gdLst>
                                <a:gd name="T0" fmla="+- 0 4431 4380"/>
                                <a:gd name="T1" fmla="*/ T0 w 102"/>
                                <a:gd name="T2" fmla="+- 0 -83 -83"/>
                                <a:gd name="T3" fmla="*/ -83 h 140"/>
                                <a:gd name="T4" fmla="+- 0 4380 4380"/>
                                <a:gd name="T5" fmla="*/ T4 w 102"/>
                                <a:gd name="T6" fmla="+- 0 56 -83"/>
                                <a:gd name="T7" fmla="*/ 56 h 140"/>
                                <a:gd name="T8" fmla="+- 0 4482 4380"/>
                                <a:gd name="T9" fmla="*/ T8 w 102"/>
                                <a:gd name="T10" fmla="+- 0 56 -83"/>
                                <a:gd name="T11" fmla="*/ 56 h 140"/>
                                <a:gd name="T12" fmla="+- 0 4431 4380"/>
                                <a:gd name="T13" fmla="*/ T12 w 102"/>
                                <a:gd name="T14" fmla="+- 0 -83 -83"/>
                                <a:gd name="T15" fmla="*/ -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40">
                                  <a:moveTo>
                                    <a:pt x="51" y="0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102" y="139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Line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1" y="-505"/>
                              <a:ext cx="0" cy="106"/>
                            </a:xfrm>
                            <a:prstGeom prst="line">
                              <a:avLst/>
                            </a:prstGeom>
                            <a:noFill/>
                            <a:ln w="12535">
                              <a:solidFill>
                                <a:srgbClr val="7163AC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docshape46"/>
                          <wps:cNvSpPr>
                            <a:spLocks/>
                          </wps:cNvSpPr>
                          <wps:spPr bwMode="auto">
                            <a:xfrm>
                              <a:off x="4379" y="-430"/>
                              <a:ext cx="102" cy="140"/>
                            </a:xfrm>
                            <a:custGeom>
                              <a:avLst/>
                              <a:gdLst>
                                <a:gd name="T0" fmla="+- 0 4482 4380"/>
                                <a:gd name="T1" fmla="*/ T0 w 102"/>
                                <a:gd name="T2" fmla="+- 0 -430 -430"/>
                                <a:gd name="T3" fmla="*/ -430 h 140"/>
                                <a:gd name="T4" fmla="+- 0 4380 4380"/>
                                <a:gd name="T5" fmla="*/ T4 w 102"/>
                                <a:gd name="T6" fmla="+- 0 -430 -430"/>
                                <a:gd name="T7" fmla="*/ -430 h 140"/>
                                <a:gd name="T8" fmla="+- 0 4431 4380"/>
                                <a:gd name="T9" fmla="*/ T8 w 102"/>
                                <a:gd name="T10" fmla="+- 0 -290 -430"/>
                                <a:gd name="T11" fmla="*/ -290 h 140"/>
                                <a:gd name="T12" fmla="+- 0 4482 4380"/>
                                <a:gd name="T13" fmla="*/ T12 w 102"/>
                                <a:gd name="T14" fmla="+- 0 -430 -430"/>
                                <a:gd name="T15" fmla="*/ -4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2" h="140">
                                  <a:moveTo>
                                    <a:pt x="10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63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0" y="362139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9054" y="502468"/>
                            <a:ext cx="457200" cy="0"/>
                          </a:xfrm>
                          <a:prstGeom prst="line">
                            <a:avLst/>
                          </a:prstGeom>
                          <a:noFill/>
                          <a:ln w="12535">
                            <a:solidFill>
                              <a:srgbClr val="7163A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DE67CE" id="グループ化 158" o:spid="_x0000_s1026" style="position:absolute;margin-left:203.85pt;margin-top:2.15pt;width:245.75pt;height:51.75pt;z-index:251712512" coordsize="31211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mUbTgcAAGMlAAAOAAAAZHJzL2Uyb0RvYy54bWzsWl1v2zYUfR+w/yDo&#10;cYNrSZY/YtQpiqQtBnRbsHo/QJZlS6gkapQcJ/v1O/eSlCVZTtKgNdYtD4kl8Yo8vPfynEvar9/c&#10;Zal1G8kyEfnCdl85thXloVgn+XZh/7l8P5jZVlkF+TpIRR4t7PuotN9c/vjD630xjzwRi3QdSQud&#10;5OV8XyzsuKqK+XBYhnGUBeUrUUQ5GjdCZkGFW7kdrmWwR+9ZOvQcZzLcC7kupAijssTTa9VoX3L/&#10;m00UVr9vNmVUWenCBraK/0v+v6L/w8vXwXwrgyJOQg0jeAaKLEhyDFp3dR1UgbWTyVFXWRJKUYpN&#10;9SoU2VBsNkkY8RwwG9fpzOaDFLuC57Kd77dF7Sa4tuOnZ3cb/nb7QRafihsJT+yLLXzBdzSXu43M&#10;6BMorTt22X3tsuiuskI8HLme63hj2wrRNhlPPVyzT8MYjj96LYzfNV50J6Pui0Mz7LAFpr5RIIH6&#10;RlrJemHPENQ8yJBZaxGWcVBEW3Ka7xIKeuswQRUezO6jCD+XaOYhmu31KOh8tf9VrNFtsKsER7bj&#10;DdcduRMkd49LHGd6cfGQS3xvrN4czCaecZdxjD8dTZVXXGfEzjzhkyIJ5/jTWYGro6x4fPXgrWon&#10;I1t3kj2pjyyQn3fFAAlcBFWyStKkuufFCD8RqPz2JglvpLpphMrthsrnydMrZKXeCWhOHCErF1dx&#10;kG+jt2WBdQx2wfvmkZRiH0fBuqTHFMt2L3zbwrFKk+J9kqaUBXStZwwq6CylHqepZXotwl0W5ZXi&#10;HRmlmLzIyzgpStuS8yhbRUhI+cuaAQXzUoZ/ADevhrKSURXGNPgGIPRzBLZuYMQHkDSdEqvy0Tz0&#10;Z0gSysJDLpm16bvjC5VJM2fGTjKLC06WZfUhEplFF0ANoJzlwe3HkiADmjEh0Lkg3/FU0rz1AIb0&#10;hOETYH0J/Cr+uPh+MtQ7ytAR+a2dW/+BDNWkc54MHY9d0Dxl6NTRgmsy1PN0grpjdnTNdIfs+6YJ&#10;ui9QdZSGC3B3xAZfJKyfSH+wjKjbBu9h9kqiPiZ5ZE19SiltcpXTignm4V2udammOO5seV9AgxTD&#10;tV6hmyfyg6P5wZvpsBvvQzpJtTkmpz2fAvSTqcHaA603BiXRrEqRJmtDuqXcrq5Sad0GKMWmkP63&#10;V5qTWmbEOtdBGSs7biKzYA5Zz9d8Rbz/Tl9XQZKqa0NExjPKxyuxvufaBmLPsVaPv33Q/XbQOb1b&#10;ETxP0Gc8cDB/ifkZFjoWWrsW9ZtrnYpsXhXNApSJQrWYxH1c8r0JKkSsXFNrm+C6E2QdLWl31NX7&#10;cKf0ngAYjcduZQ21p0fbtUa+BClsshR7oJ8HlmP5GIr/qTV4MEMtpsx+GlpLx9pbNDavzoMN1LTR&#10;FVa8ZQAfbMCNdT9kEVsaexMTZtXoyPdHbi8muL/ua+n3Y5oYG55ePyY4t+7nJCYU8E/BBH2r+1rO&#10;+jG5bZ974x4/uU2Hw6L2E2ivjmIQq+KNqUVHFspioYgmmqdAF6KkTdkS3SFPlkZ1YUWtJ4yVgCyn&#10;mq8fNsaMqWcARjoAHVurTw2Jis3uflzaFvbjK5VC2FbQTBgvLllUKLVjldn0PBO30VKwRXXYZR7y&#10;/tCe5k07XiKtFWLazWfB/Rk7I46qFdMgbKo8NiBpbo3V1SqV/6V6aEmBoh9ph5MbXMRC/m1be5yC&#10;LOzyr11AG8L0lxzV0IXr+zCr+MbH9h43stmyarYEeYiuFnZlI+Xo8qrCHV7ZFTLZxhjJ5STMxVvs&#10;qjcJbzSI9pRKw61nFmmwQYewecOtdfrrEfZoqlbFYKZJsmZsByTJjA03q/VizhmaOfUljM3sOMK5&#10;SIeNmwSiGBtjd2zajD2YjSz8dY2alE0moCIF/gHKBh7L7wF1TNnHoNqUPZ70YWpSNix6IXUZe+b1&#10;Qjpm7GNIHcbux9Si7FOg3LbLlbb1OIq2UAchcT1Skh5cbaU8EUC36fVWBEFl34GYnNQpvc9cYoJq&#10;LX0l7YGjWXuQ5n3aM1ZiahbwKekBD7LwXGhwRnDMpxYeGuwJdp1BTSdhKspITf5RpWrtu564PTtx&#10;+mNq1+am60Vk1Ak1uKm5/ec00Qpzhu0/5IDzaTDGOQDTvdEe5CMrjzPRCWmUxxz86aOXlwOAh7+l&#10;OXHqA7np1Bbs529XW/gjrfkmwCQQX7u4OCGazyguANca1Jj7d4TU3i/mbaGj0qJXzJtKp7aEx6LZ&#10;ri94yD5czRLjNK5ukUFb1R45f0aRMfAu+h3WqjPYqrf8Oao0ToXyWZXGqWi2a41WOF+KDd5Mdje6&#10;jxQbvKhRHzyt2jBWpjwwn6rW0DWELt8RD9NsPtslSbezl1rjCza0/GUzf7l+phNo168ViL93wBfW&#10;pPNnqzxUuTuaeO6IK97DGTSfI+jqw+TUS+1hfvLyFb5xcn3oS6PmPHfoL5wx9BkkNXY8Hz+SaJWd&#10;/+foMwnglzx8gKh/dUQ/FWre8ynY4bdRl/8AAAD//wMAUEsDBAoAAAAAAAAAIQBzjybP3AoAANwK&#10;AAAUAAAAZHJzL21lZGlhL2ltYWdlMS5wbmeJUE5HDQoaCgAAAA1JSERSAAAA9AAAACgIBgAAAMnT&#10;16oAAAEFUExURf///56enpqampmZmZeXl5aWlpWVlZSUlI6OjoyMjIuLi4mJiV1dXVpaWldXV1VV&#10;VVRUVFNTU1JSUlFRUVBQUEdHR0ZGRkVFRURERENDQ0JCQkFBQUBAQD8/Pz4+Pj09PTw8PDs7Ozo6&#10;Ojk5OTg4ODc3NzY2NjU1NTQ0NDMzMzIyMjExMTAwMC8vLy4uLi0tLSwsLCsrKyoqKikpKSgoKCcn&#10;JyYmJiUlJSQkJCMjIyIiIiEhISAgIB8fHx4eHh0dHRwcHBsbGxoaGhkZGRgYGBcXFxYWFhUVFRQU&#10;FBMTExISEhEREhERERAQEA8PDw4ODg0NDQwMDAsLCwkJCQgICAEBAQAAAPaAgQIAAAAGYktHRAD/&#10;AP8A/6C9p5MAAAAJcEhZcwAACWIAAAsTAVd7U1UAAAlrSURBVHic7Z1LixvLFcf/VV3do8fYEp4x&#10;gQxjjPHGxAtDiMhd3U1W8SYEsvEuWWWfQBYX7jfIFwgk3HyJQMA7G7zJytwv4I2xwXiMPaNH1ysL&#10;z+l7VKpWt2Z6rke69YNGrVb1Q6r+1zl16lRLeO+RSCS+HHfu3LkxHo//YK09ON+kvPeQUkJrDaXU&#10;yenp6b9evXpVNh1LXfG1JhKJBgaDwTfD4fBvxhgIIQAA3ntkWQZjDLIsg5RyCODvTcdKgk4kvjDj&#10;8RgAkOc5Qo+Ztg2Hw1+0OZZILnci0cz9+/fzXq/3DYCfkxVlNBrGUGeLxWJx48YN7O/vQwjxZ3Kx&#10;w3LOOQghIIR4e3Jy8puXL19+v+48yUInEg08ePBAHRwcfCeEeOK9RyjoiMBX4EIVQiDPc+zv70Mp&#10;VX0WE7SUkvb5WVEUEwBJ0InERXn48KG6ffv2v7XWT7IsW/m8rYfrnKvWhRCQUkJKiSzL1gqa3gsh&#10;EDt/SBJ0IlHDo0eP5OHh4T8APOn3+/DeV8umhBZaa916vzYeALHzgr53795QSil5q0jr532TpQVY&#10;cnOqhX5YHoU83yZ4WVrnrxy+PxFrlVNsozuoPp1zvixLlGXper0eiqKAc676rbMsg7XWAYBSCqPR&#10;6NdKqT9qrZfqhI53Uej+s9Yiz3MAiDYWVI62cytfx84KWkp54/j4+FsAf6WAA/0gWZYhy7IVMZPI&#10;AayInrbx93xb+D7czj8HfhBxrKKSmLuF6tpaC2stAKAsS+R5DmvtUl1Q422MgTEGs9ms8+sRQqAs&#10;y0rUdYKle4W207WvY2cFPR6Pv/Pe/56LireA3OKScGkbRRZjguavtB6zurxx4PBKonMlrhYuaGMM&#10;rLXVNm5tw/q9Sk/JOQdjDBaLxVJDwgnvlTZu+s4K2lo7D4MMTVY3ZlXXva8TdhsLTRXIgyJEstDd&#10;Q3V/nqQB51zlbscaZL4ffbZJX7bpWuiYxhg455BlWW3jTh6mMaZRrzsraIoIxiwssOxecasNLPeh&#10;w/34/vwYoYh5dLKJ1Ie+erhbG6vzsCywWnddeVOhB7Au2MbvMwCNnfedFnRYaWFgTAgBpdSS6x0L&#10;nNG+nNj7MFgS28ah62rTN0pcHKpTssqUYpllGYqiWGqQ6xpX3nB3cT3GmJXAaN2xY8NZdeysoEej&#10;0VgptRLNDgUdC4rx8b461zkm1HBbUyXQTRI7VlfuXWK5YaXItnMOSikURRHtRwPLcRZ634XnJKXE&#10;fD5vPXS1CTsp6Mlk8qujo6PfkosUVgq3urxMuI3TRmAXtbR1Ln2iG4wxAD4PRSmlMBgMKu+MR5rJ&#10;cmqtYa2FlBJFUdBw1tJIyWWgc15Fo72Vgj46OvpTnuc2z3NbFIVWSlkAGA6HkFLeHI/Hf6EfvkkY&#10;sewbpVS1b11/KlYZoaDrrHtIEu/VwuvTOVd5aSRiEphzDtZalGVZWU8SMUXGu6grPvbdNVsn6PF4&#10;/MvDw8N/0lgytbpKKZo7itPT06h7FBNY7Iflg/mbUDfskPiyhCMdvK9MwiWR0fiztRZaa0gpq3zr&#10;uqHITaEhtDBwuy7KHq7XsXWCllL+LhQbb3lpzA64uCt7UbcqCfh6sq4RN8ZUDThZae6Vaa0rwZHr&#10;3sX1UB+ero28hFjZsC+/jq0T9CYkVzZRx7pGn0PuNtHVPcW7hHw4LQYzYD/dcehEogu890vR6K68&#10;MJ6GSt5lnctNgv5JZ4oByQVOXA5yjbkL3pWF5oJeF/HeeUF77+3560qqZSJxUcLRDBrKon41lenq&#10;PvPeY7FYLEXg62I+JGrnXOOE6K0TNPtyAJbT55KoExeFTbEEgOoBfbQQXd1jfPy7Lpc8zE5rE5Tb&#10;OkHT8AElBdC2urKJRIxYXgFPKqJkkjAo1oWg+aQc7l3WTZ+kV6317gXF5vP5/6bTaZWHS5k862Y2&#10;JRJNWGsxm82gta76zWVZYjqdYj6fV2PQXWSKee/R7/erNNSwMSHCmXll2fhY7u0T9GQyKW/dulXl&#10;XL979w4nJyfVFLREYlO898jzHMfHx+j1eijLspo8cXZ2hvl8vjb5o+05iCzL8ObNG7x9+3ZpLsG6&#10;edHU525i6wT9+PFj5HkO5xxu3ryJZ8+e4fXr1xgMBgBQm2ifSHC4NaSYzGQywWg0qiLKdJ81zZlu&#10;A3er+/0+nj59iufPn6Pf7y+Vi2Uo0raiKJrPA+Cr0WgEa61hj+VxUkobzE7y4bRCKsNnswghHGtl&#10;+DQiV+cWsy8haXqb1jrTWsMYI4wxmbVW5nm+1+/3B977/1Li/GAwwN7eXtUv4el5l332U2J3iT32&#10;abFYwDmHoiiwWCyW+rmXhY8zk6h7vd7aufDh/G3v/X9ms9m30+l0Np1OAQBFURTGGHz69Ml8/Pjx&#10;e3FwcOCVUtjf3692jj1ILzbtsO7pH7Qe+1Ih4eRuGp/js15oIdEqpZDneRUc43Na6/rTiQSnLu9e&#10;KYWzszMMh8Ol5411eS6g/hFVVL5uAX5IVyUXPMsyvH//Hnfv3pVqsVhgPB5Xc0Rj0b8wiZwvfHtY&#10;JqSN0HgZagD4ZHC6FmpJKYm+KIq1504kODHLCHyerLG3t7cypHQZeMBr03s0dPUp4k4PaaA/tKMu&#10;p6JZSqHFrRNtnXVu05LFkuTDJQwShFk0dB76InmeQymVgmKJjYgZLkrBJLqa/8zPVxdcC7qeK4ku&#10;4Zg08NmboFlb8/kc3vvPf1vJCQ9U91mYqXWR1izWGMS+EH1R3hWg9wCSmBMb06ZLeFXJSvx+j3VR&#10;ebQ7dLepLG9seCPRaZS76Qf4sRM9UmJJ4rrCjdllGw1+n6cwcCKxQ3RqoZtamnVu/FWQgmOJ605X&#10;QTdCtYm4UbAg7PPWZbbU0VQu7C80TboIg3KxvngicR2JBZ2JpkSW8GEItP7ixQuv+AYa5113sqaL&#10;uczQUSzYFkbW6yLx4Tk3aWgSiR+b0CjSep0xiw0R88BxNY4uxPLD5OusXGzoqC70Htun6YuFx41F&#10;92JfeF35ROK6EjNGlAfS9j4PR38AQHnvVkTYZPmaxqqB9mmX4aA7vYZ/6crLr/tL2JTumdgW2hgr&#10;GqLls7JCvfEpnurDhw9f03/i8n/kOy9swvRPIYQNhOTYejVxtK2wgtYmo4szxkitdWatFdbaTGst&#10;z1M93fkjfE2e51Yp5YQQlMdtk6AT24AQwocCrYshee8VrZ/P0ZYAeHZndnZ2NgeA/wO7ziVscFOY&#10;+AAAAABJRU5ErkJgglBLAwQKAAAAAAAAACEA/dfJDQ8BAAAPAQAAFAAAAGRycy9tZWRpYS9pbWFn&#10;ZTIucG5niVBORw0KGgoAAAANSUhEUgAAAB8AAAAUCAYAAAB1aeb6AAAABmJLR0QA/wD/AP+gvaeT&#10;AAAACXBIWXMAAA7EAAAOxAGVKw4bAAAAr0lEQVRIie3WPQ4BQQBH8bcTjatQSrbQcwsaDuSrpOEW&#10;DqDYREnCWWSfYmWzqAQ7Bf92il8ymWReolJZFxgBHaANNHh/F+AA7IEVsCtPVNSmOlVzv7tcndy8&#10;El98GX3cXCVRe8D2A9f76voBGEaAAQYBSCPhaaL3z73OhVjwH//jv4efI9mnAGSR8CwA60j4JuqX&#10;Wo2JmfXExPTmkficUWOKjGrxuYw6UmTUkkpGXQGoxfztpYvIVwAAAABJRU5ErkJgglBLAwQUAAYA&#10;CAAAACEA++ywoeAAAAAJAQAADwAAAGRycy9kb3ducmV2LnhtbEyPwUrDQBCG74LvsIzgzW7Sqklj&#10;NqUU9VQKtoJ4m2anSWh2N2S3Sfr2jie9zfB//PNNvppMKwbqfeOsgngWgSBbOt3YSsHn4e0hBeED&#10;Wo2ts6TgSh5Wxe1Njpl2o/2gYR8qwSXWZ6igDqHLpPRlTQb9zHVkOTu53mDgta+k7nHkctPKeRQ9&#10;S4ON5Qs1drSpqTzvL0bB+4jjehG/DtvzaXP9PjztvrYxKXV/N61fQASawh8Mv/qsDgU7Hd3Fai9a&#10;BY9RkjDKwwIE5+lyOQdxZDBKUpBFLv9/UPw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QxZlG04HAABjJQAADgAAAAAAAAAAAAAAAAA6AgAAZHJz&#10;L2Uyb0RvYy54bWxQSwECLQAKAAAAAAAAACEAc48mz9wKAADcCgAAFAAAAAAAAAAAAAAAAAC0CQAA&#10;ZHJzL21lZGlhL2ltYWdlMS5wbmdQSwECLQAKAAAAAAAAACEA/dfJDQ8BAAAPAQAAFAAAAAAAAAAA&#10;AAAAAADCFAAAZHJzL21lZGlhL2ltYWdlMi5wbmdQSwECLQAUAAYACAAAACEA++ywoeAAAAAJAQAA&#10;DwAAAAAAAAAAAAAAAAADFgAAZHJzL2Rvd25yZXYueG1sUEsBAi0AFAAGAAgAAAAhAC5s8ADFAAAA&#10;pQEAABkAAAAAAAAAAAAAAAAAEBcAAGRycy9fcmVscy9lMm9Eb2MueG1sLnJlbHNQSwUGAAAAAAcA&#10;BwC+AQAADBgAAAAA&#10;">
                <v:group id="docshapegroup41" o:spid="_x0000_s1027" style="position:absolute;left:1131;width:30080;height:6572" coordorigin="4258,-862" coordsize="4737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docshape42" o:spid="_x0000_s1028" type="#_x0000_t75" style="position:absolute;left:4835;top:-862;width:4159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yT/wAAAANsAAAAPAAAAZHJzL2Rvd25yZXYueG1sRI/NCsIw&#10;EITvgu8QVvCmqSL+VKP4g6AXweoDLM3aFptNaaLWtzeC4HGYmW+YxaoxpXhS7QrLCgb9CARxanXB&#10;mYLrZd+bgnAeWWNpmRS8ycFq2W4tMNb2xWd6Jj4TAcIuRgW591UspUtzMuj6tiIO3s3WBn2QdSZ1&#10;ja8AN6UcRtFYGiw4LORY0Tan9J48jIJRweUjuW31rJlsRke3PiWT3UmpbqdZz0F4avw//GsftILp&#10;AL5fwg+Qyw8AAAD//wMAUEsBAi0AFAAGAAgAAAAhANvh9svuAAAAhQEAABMAAAAAAAAAAAAAAAAA&#10;AAAAAFtDb250ZW50X1R5cGVzXS54bWxQSwECLQAUAAYACAAAACEAWvQsW78AAAAVAQAACwAAAAAA&#10;AAAAAAAAAAAfAQAAX3JlbHMvLnJlbHNQSwECLQAUAAYACAAAACEAvg8k/8AAAADbAAAADwAAAAAA&#10;AAAAAAAAAAAHAgAAZHJzL2Rvd25yZXYueG1sUEsFBgAAAAADAAMAtwAAAPQCAAAAAA==&#10;">
                    <v:imagedata r:id="rId26" o:title=""/>
                  </v:shape>
                  <v:shape id="docshape43" o:spid="_x0000_s1029" type="#_x0000_t75" style="position:absolute;left:5513;top:-700;width:22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vQwwAAANsAAAAPAAAAZHJzL2Rvd25yZXYueG1sRI9BawIx&#10;FITvBf9DeIK3mlWola1RFkHqoSBqKT0+ktfd0M3LkkR3/feNIPQ4zMw3zGozuFZcKUTrWcFsWoAg&#10;1t5YrhV8nnfPSxAxIRtsPZOCG0XYrEdPKyyN7/lI11OqRYZwLFFBk1JXShl1Qw7j1HfE2fvxwWHK&#10;MtTSBOwz3LVyXhQL6dByXmiwo21D+vd0cQpe5fuh3x/OVvuXL6cDVt/2o1JqMh6qNxCJhvQffrT3&#10;RsFyDvcv+QfI9R8AAAD//wMAUEsBAi0AFAAGAAgAAAAhANvh9svuAAAAhQEAABMAAAAAAAAAAAAA&#10;AAAAAAAAAFtDb250ZW50X1R5cGVzXS54bWxQSwECLQAUAAYACAAAACEAWvQsW78AAAAVAQAACwAA&#10;AAAAAAAAAAAAAAAfAQAAX3JlbHMvLnJlbHNQSwECLQAUAAYACAAAACEA2omb0MMAAADbAAAADwAA&#10;AAAAAAAAAAAAAAAHAgAAZHJzL2Rvd25yZXYueG1sUEsFBgAAAAADAAMAtwAAAPcCAAAAAA==&#10;">
                    <v:imagedata r:id="rId27" o:title=""/>
                  </v:shape>
                  <v:line id="Line 74" o:spid="_x0000_s1030" style="position:absolute;visibility:visible;mso-wrap-style:square" from="4805,-282" to="4805,-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7zwgAAANsAAAAPAAAAZHJzL2Rvd25yZXYueG1sRI9Ba8JA&#10;FITvBf/D8oTe6kYDIqmriCJITppa6PGRfc0Gs29Ddk3Sf+8KQo/DzHzDrLejbURPna8dK5jPEhDE&#10;pdM1VwquX8ePFQgfkDU2jknBH3nYbiZva8y0G/hCfREqESHsM1RgQmgzKX1pyKKfuZY4er+usxii&#10;7CqpOxwi3DZykSRLabHmuGCwpb2h8lbcrQJM03Mv5c+lyAf/nQ86N7fDUqn36bj7BBFoDP/hV/uk&#10;FaxSeH6JP0BuHgAAAP//AwBQSwECLQAUAAYACAAAACEA2+H2y+4AAACFAQAAEwAAAAAAAAAAAAAA&#10;AAAAAAAAW0NvbnRlbnRfVHlwZXNdLnhtbFBLAQItABQABgAIAAAAIQBa9CxbvwAAABUBAAALAAAA&#10;AAAAAAAAAAAAAB8BAABfcmVscy8ucmVsc1BLAQItABQABgAIAAAAIQB/SK7zwgAAANsAAAAPAAAA&#10;AAAAAAAAAAAAAAcCAABkcnMvZG93bnJldi54bWxQSwUGAAAAAAMAAwC3AAAA9gIAAAAA&#10;" strokecolor="#7163ac" strokeweight=".34819mm"/>
                  <v:line id="Line 73" o:spid="_x0000_s1031" style="position:absolute;visibility:visible;mso-wrap-style:square" from="4805,-83" to="4805,-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aHwwAAANsAAAAPAAAAZHJzL2Rvd25yZXYueG1sRI9Ba8JA&#10;FITvBf/D8oTe6sZaRKIbEUWQnGpaweMj+8yGZN+G7DZJ/323UOhxmJlvmN1+sq0YqPe1YwXLRQKC&#10;uHS65krB58f5ZQPCB2SNrWNS8E0e9tnsaYepdiNfaShCJSKEfYoKTAhdKqUvDVn0C9cRR+/heosh&#10;yr6Suscxwm0rX5NkLS3WHBcMdnQ0VDbFl1WAq9X7IOX9WuSjv+Wjzk1zWiv1PJ8OWxCBpvAf/mtf&#10;tILNG/x+iT9AZj8AAAD//wMAUEsBAi0AFAAGAAgAAAAhANvh9svuAAAAhQEAABMAAAAAAAAAAAAA&#10;AAAAAAAAAFtDb250ZW50X1R5cGVzXS54bWxQSwECLQAUAAYACAAAACEAWvQsW78AAAAVAQAACwAA&#10;AAAAAAAAAAAAAAAfAQAAX3JlbHMvLnJlbHNQSwECLQAUAAYACAAAACEA8KE2h8MAAADbAAAADwAA&#10;AAAAAAAAAAAAAAAHAgAAZHJzL2Rvd25yZXYueG1sUEsFBgAAAAADAAMAtwAAAPcCAAAAAA==&#10;" strokecolor="#7163ac" strokeweight=".34819mm"/>
                  <v:shape id="docshape44" o:spid="_x0000_s1032" style="position:absolute;left:4267;top:25;width:164;height:138;visibility:visible;mso-wrap-style:square;v-text-anchor:top" coordsize="16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kQxwAAANsAAAAPAAAAZHJzL2Rvd25yZXYueG1sRI9Ba8JA&#10;FITvBf/D8gQvRTe1jY2pq4jQUj0UatXzI/uaBLNv0+xqUn+9KxR6HGbmG2a26EwlztS40rKCh1EE&#10;gjizuuRcwe7rdZiAcB5ZY2WZFPySg8W8dzfDVNuWP+m89bkIEHYpKii8r1MpXVaQQTeyNXHwvm1j&#10;0AfZ5FI32Aa4qeQ4iibSYMlhocCaVgVlx+3JKIgfj+vL2/PPffw0zdo2+Vhv9odYqUG/W76A8NT5&#10;//Bf+10rSGK4fQk/QM6vAAAA//8DAFBLAQItABQABgAIAAAAIQDb4fbL7gAAAIUBAAATAAAAAAAA&#10;AAAAAAAAAAAAAABbQ29udGVudF9UeXBlc10ueG1sUEsBAi0AFAAGAAgAAAAhAFr0LFu/AAAAFQEA&#10;AAsAAAAAAAAAAAAAAAAAHwEAAF9yZWxzLy5yZWxzUEsBAi0AFAAGAAgAAAAhAJ1X+RDHAAAA2wAA&#10;AA8AAAAAAAAAAAAAAAAABwIAAGRycy9kb3ducmV2LnhtbFBLBQYAAAAAAwADALcAAAD7AgAAAAA=&#10;" path="m,138r164,l164,e" filled="f" strokecolor="#7163ac" strokeweight=".34819mm">
                    <v:path arrowok="t" o:connecttype="custom" o:connectlocs="0,163;164,163;164,25" o:connectangles="0,0,0"/>
                  </v:shape>
                  <v:shape id="docshape45" o:spid="_x0000_s1033" style="position:absolute;left:4379;top:-84;width:102;height:140;visibility:visible;mso-wrap-style:square;v-text-anchor:top" coordsize="10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rDwQAAANsAAAAPAAAAZHJzL2Rvd25yZXYueG1sRI9Bi8Iw&#10;FITvC/6H8ARv21QXqnSNIoLQyx5W/QFvk9em2ryUJmr992ZhYY/DzHzDrLej68SdhtB6VjDPchDE&#10;2puWGwXn0+F9BSJEZIOdZ1LwpADbzeRtjaXxD/6m+zE2IkE4lKjAxtiXUgZtyWHIfE+cvNoPDmOS&#10;QyPNgI8Ed51c5HkhHbacFiz2tLekr8ebU1B/zHeX3i+rpbY/X0aTxlsISs2m4+4TRKQx/of/2pVR&#10;sCrg90v6AXLzAgAA//8DAFBLAQItABQABgAIAAAAIQDb4fbL7gAAAIUBAAATAAAAAAAAAAAAAAAA&#10;AAAAAABbQ29udGVudF9UeXBlc10ueG1sUEsBAi0AFAAGAAgAAAAhAFr0LFu/AAAAFQEAAAsAAAAA&#10;AAAAAAAAAAAAHwEAAF9yZWxzLy5yZWxzUEsBAi0AFAAGAAgAAAAhADYXisPBAAAA2wAAAA8AAAAA&#10;AAAAAAAAAAAABwIAAGRycy9kb3ducmV2LnhtbFBLBQYAAAAAAwADALcAAAD1AgAAAAA=&#10;" path="m51,l,139r102,l51,xe" fillcolor="#7163ac" stroked="f">
                    <v:path arrowok="t" o:connecttype="custom" o:connectlocs="51,-83;0,56;102,56;51,-83" o:connectangles="0,0,0,0"/>
                  </v:shape>
                  <v:line id="Line 70" o:spid="_x0000_s1034" style="position:absolute;visibility:visible;mso-wrap-style:square" from="4431,-505" to="4431,-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jwwgAAANsAAAAPAAAAZHJzL2Rvd25yZXYueG1sRI9Ba8JA&#10;FITvgv9heUJvurGClegqohRKTppW8PjIPrPB7NuQ3Sbpv3cFocdhZr5hNrvB1qKj1leOFcxnCQji&#10;wumKSwU/35/TFQgfkDXWjknBH3nYbcejDaba9XymLg+liBD2KSowITSplL4wZNHPXEMcvZtrLYYo&#10;21LqFvsIt7V8T5KltFhxXDDY0MFQcc9/rQJcLE6dlNdznvX+kvU6M/fjUqm3ybBfgwg0hP/wq/2l&#10;Faw+4Pkl/gC5fQAAAP//AwBQSwECLQAUAAYACAAAACEA2+H2y+4AAACFAQAAEwAAAAAAAAAAAAAA&#10;AAAAAAAAW0NvbnRlbnRfVHlwZXNdLnhtbFBLAQItABQABgAIAAAAIQBa9CxbvwAAABUBAAALAAAA&#10;AAAAAAAAAAAAAB8BAABfcmVscy8ucmVsc1BLAQItABQABgAIAAAAIQAAc6jwwgAAANsAAAAPAAAA&#10;AAAAAAAAAAAAAAcCAABkcnMvZG93bnJldi54bWxQSwUGAAAAAAMAAwC3AAAA9gIAAAAA&#10;" strokecolor="#7163ac" strokeweight=".34819mm"/>
                  <v:shape id="docshape46" o:spid="_x0000_s1035" style="position:absolute;left:4379;top:-430;width:102;height:140;visibility:visible;mso-wrap-style:square;v-text-anchor:top" coordsize="10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LsquwAAANsAAAAPAAAAZHJzL2Rvd25yZXYueG1sRE9LCsIw&#10;EN0L3iGM4E5TFVSqUUQQ3Ljwc4AxGZtqMylN1Hp7sxBcPt5/uW5dJV7UhNKzgtEwA0GsvSm5UHA5&#10;7wZzECEiG6w8k4IPBVivup0l5sa/+UivUyxECuGQowIbY51LGbQlh2Hoa+LE3XzjMCbYFNI0+E7h&#10;rpLjLJtKhyWnBos1bS3px+npFNwmo8299rP9TNvrwWjS+AxBqX6v3SxARGrjX/xz742CeRqbvqQf&#10;IFdfAAAA//8DAFBLAQItABQABgAIAAAAIQDb4fbL7gAAAIUBAAATAAAAAAAAAAAAAAAAAAAAAABb&#10;Q29udGVudF9UeXBlc10ueG1sUEsBAi0AFAAGAAgAAAAhAFr0LFu/AAAAFQEAAAsAAAAAAAAAAAAA&#10;AAAAHwEAAF9yZWxzLy5yZWxzUEsBAi0AFAAGAAgAAAAhACjEuyq7AAAA2wAAAA8AAAAAAAAAAAAA&#10;AAAABwIAAGRycy9kb3ducmV2LnhtbFBLBQYAAAAAAwADALcAAADvAgAAAAA=&#10;" path="m102,l,,51,140,102,xe" fillcolor="#7163ac" stroked="f">
                    <v:path arrowok="t" o:connecttype="custom" o:connectlocs="102,-430;0,-430;51,-290;102,-430" o:connectangles="0,0,0,0"/>
                  </v:shape>
                </v:group>
                <v:line id="Line 113" o:spid="_x0000_s1036" style="position:absolute;visibility:visible;mso-wrap-style:square" from="0,3621" to="4572,3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VuXxAAAANwAAAAPAAAAZHJzL2Rvd25yZXYueG1sRI9Ba8Mw&#10;DIXvhf0Ho8FurbO1lJLWLWVjMHJqsxV6FLEah8ZyiL0k+/fTYbCbxHt679PuMPlWDdTHJrCB50UG&#10;irgKtuHawNfn+3wDKiZki21gMvBDEQ77h9kOcxtGPtNQplpJCMccDbiUulzrWDnyGBehIxbtFnqP&#10;Sda+1rbHUcJ9q1+ybK09NiwNDjt6dVTdy29vAJfL06D19VwWY7wUoy3c/W1tzNPjdNyCSjSlf/Pf&#10;9YcV/JXQyjMygd7/AgAA//8DAFBLAQItABQABgAIAAAAIQDb4fbL7gAAAIUBAAATAAAAAAAAAAAA&#10;AAAAAAAAAABbQ29udGVudF9UeXBlc10ueG1sUEsBAi0AFAAGAAgAAAAhAFr0LFu/AAAAFQEAAAsA&#10;AAAAAAAAAAAAAAAAHwEAAF9yZWxzLy5yZWxzUEsBAi0AFAAGAAgAAAAhALDVW5fEAAAA3AAAAA8A&#10;AAAAAAAAAAAAAAAABwIAAGRycy9kb3ducmV2LnhtbFBLBQYAAAAAAwADALcAAAD4AgAAAAA=&#10;" strokecolor="#7163ac" strokeweight=".34819mm"/>
                <v:line id="Line 113" o:spid="_x0000_s1037" style="position:absolute;visibility:visible;mso-wrap-style:square" from="90,5024" to="4662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4MwQAAANwAAAAPAAAAZHJzL2Rvd25yZXYueG1sRE9Na8JA&#10;EL0X/A/LCN7qxlqkRleRFqHkpKmCxyE7ZoPZ2ZDdJum/7wqCt3m8z1lvB1uLjlpfOVYwmyYgiAun&#10;Ky4VnH72rx8gfEDWWDsmBX/kYbsZvawx1a7nI3V5KEUMYZ+iAhNCk0rpC0MW/dQ1xJG7utZiiLAt&#10;pW6xj+G2lm9JspAWK44NBhv6NFTc8l+rAOfzQyfl5ZhnvT9nvc7M7Wuh1GQ87FYgAg3hKX64v3Wc&#10;/76E+zPxArn5BwAA//8DAFBLAQItABQABgAIAAAAIQDb4fbL7gAAAIUBAAATAAAAAAAAAAAAAAAA&#10;AAAAAABbQ29udGVudF9UeXBlc10ueG1sUEsBAi0AFAAGAAgAAAAhAFr0LFu/AAAAFQEAAAsAAAAA&#10;AAAAAAAAAAAAHwEAAF9yZWxzLy5yZWxzUEsBAi0AFAAGAAgAAAAhAN+Z/gzBAAAA3AAAAA8AAAAA&#10;AAAAAAAAAAAABwIAAGRycy9kb3ducmV2LnhtbFBLBQYAAAAAAwADALcAAAD1AgAAAAA=&#10;" strokecolor="#7163ac" strokeweight=".34819mm"/>
              </v:group>
            </w:pict>
          </mc:Fallback>
        </mc:AlternateContent>
      </w:r>
    </w:p>
    <w:p w14:paraId="6BC30506" w14:textId="77777777" w:rsidR="00FE33C4" w:rsidRDefault="00FE33C4" w:rsidP="00FE33C4">
      <w:pPr>
        <w:pStyle w:val="BodyText"/>
        <w:rPr>
          <w:b/>
          <w:sz w:val="20"/>
          <w:lang w:eastAsia="ko-KR"/>
        </w:rPr>
      </w:pPr>
    </w:p>
    <w:p w14:paraId="33A4A64D" w14:textId="77777777" w:rsidR="00FE33C4" w:rsidRPr="002F2BFD" w:rsidRDefault="00FE33C4" w:rsidP="00FE33C4">
      <w:pPr>
        <w:pStyle w:val="BodyText"/>
        <w:spacing w:before="8"/>
        <w:rPr>
          <w:rFonts w:eastAsia="SimSun"/>
          <w:b/>
          <w:sz w:val="21"/>
          <w:lang w:eastAsia="ko-KR"/>
        </w:rPr>
      </w:pPr>
    </w:p>
    <w:p w14:paraId="4E8C99D6" w14:textId="77777777" w:rsidR="00FE33C4" w:rsidRDefault="00FE33C4" w:rsidP="00FE33C4">
      <w:pPr>
        <w:spacing w:before="80"/>
        <w:ind w:left="4017" w:right="7445"/>
        <w:jc w:val="center"/>
        <w:rPr>
          <w:rFonts w:ascii="Montserrat Medium"/>
          <w:color w:val="7163AC"/>
          <w:spacing w:val="-4"/>
          <w:sz w:val="13"/>
          <w:lang w:eastAsia="ko-KR"/>
        </w:rPr>
      </w:pPr>
    </w:p>
    <w:p w14:paraId="02F6739F" w14:textId="1EED2671" w:rsidR="00FE33C4" w:rsidRDefault="00FE33C4" w:rsidP="00FE33C4">
      <w:pPr>
        <w:spacing w:before="80"/>
        <w:ind w:left="4017" w:right="7445"/>
        <w:jc w:val="center"/>
        <w:rPr>
          <w:rFonts w:ascii="Montserrat Medium"/>
          <w:sz w:val="13"/>
          <w:lang w:eastAsia="ko-KR"/>
        </w:rPr>
      </w:pPr>
      <w:r>
        <w:rPr>
          <w:rFonts w:ascii="Montserrat Medium"/>
          <w:color w:val="7163AC"/>
          <w:spacing w:val="-4"/>
          <w:sz w:val="13"/>
          <w:lang w:eastAsia="ko-KR"/>
        </w:rPr>
        <w:t>3.6</w:t>
      </w:r>
    </w:p>
    <w:p w14:paraId="43BE5C2D" w14:textId="0AE88CEE" w:rsidR="00FE33C4" w:rsidRDefault="001A234A" w:rsidP="00FE33C4">
      <w:pPr>
        <w:pStyle w:val="BodyText"/>
        <w:rPr>
          <w:rFonts w:ascii="Montserrat Medium"/>
          <w:sz w:val="20"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217E383" wp14:editId="44317066">
                <wp:simplePos x="0" y="0"/>
                <wp:positionH relativeFrom="page">
                  <wp:posOffset>1565275</wp:posOffset>
                </wp:positionH>
                <wp:positionV relativeFrom="page">
                  <wp:posOffset>4425788</wp:posOffset>
                </wp:positionV>
                <wp:extent cx="6209030" cy="774065"/>
                <wp:effectExtent l="0" t="0" r="1270" b="6985"/>
                <wp:wrapNone/>
                <wp:docPr id="73" name="docshapegroup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9030" cy="774065"/>
                          <a:chOff x="2462" y="6681"/>
                          <a:chExt cx="9778" cy="1219"/>
                        </a:xfrm>
                      </wpg:grpSpPr>
                      <wps:wsp>
                        <wps:cNvPr id="74" name="docshape51"/>
                        <wps:cNvSpPr>
                          <a:spLocks/>
                        </wps:cNvSpPr>
                        <wps:spPr bwMode="auto">
                          <a:xfrm>
                            <a:off x="2462" y="6681"/>
                            <a:ext cx="9778" cy="1219"/>
                          </a:xfrm>
                          <a:custGeom>
                            <a:avLst/>
                            <a:gdLst>
                              <a:gd name="T0" fmla="+- 0 12240 2462"/>
                              <a:gd name="T1" fmla="*/ T0 w 9778"/>
                              <a:gd name="T2" fmla="+- 0 6681 6681"/>
                              <a:gd name="T3" fmla="*/ 6681 h 1219"/>
                              <a:gd name="T4" fmla="+- 0 2552 2462"/>
                              <a:gd name="T5" fmla="*/ T4 w 9778"/>
                              <a:gd name="T6" fmla="+- 0 6681 6681"/>
                              <a:gd name="T7" fmla="*/ 6681 h 1219"/>
                              <a:gd name="T8" fmla="+- 0 2517 2462"/>
                              <a:gd name="T9" fmla="*/ T8 w 9778"/>
                              <a:gd name="T10" fmla="+- 0 6688 6681"/>
                              <a:gd name="T11" fmla="*/ 6688 h 1219"/>
                              <a:gd name="T12" fmla="+- 0 2489 2462"/>
                              <a:gd name="T13" fmla="*/ T12 w 9778"/>
                              <a:gd name="T14" fmla="+- 0 6708 6681"/>
                              <a:gd name="T15" fmla="*/ 6708 h 1219"/>
                              <a:gd name="T16" fmla="+- 0 2469 2462"/>
                              <a:gd name="T17" fmla="*/ T16 w 9778"/>
                              <a:gd name="T18" fmla="+- 0 6736 6681"/>
                              <a:gd name="T19" fmla="*/ 6736 h 1219"/>
                              <a:gd name="T20" fmla="+- 0 2462 2462"/>
                              <a:gd name="T21" fmla="*/ T20 w 9778"/>
                              <a:gd name="T22" fmla="+- 0 6771 6681"/>
                              <a:gd name="T23" fmla="*/ 6771 h 1219"/>
                              <a:gd name="T24" fmla="+- 0 2462 2462"/>
                              <a:gd name="T25" fmla="*/ T24 w 9778"/>
                              <a:gd name="T26" fmla="+- 0 7810 6681"/>
                              <a:gd name="T27" fmla="*/ 7810 h 1219"/>
                              <a:gd name="T28" fmla="+- 0 2469 2462"/>
                              <a:gd name="T29" fmla="*/ T28 w 9778"/>
                              <a:gd name="T30" fmla="+- 0 7845 6681"/>
                              <a:gd name="T31" fmla="*/ 7845 h 1219"/>
                              <a:gd name="T32" fmla="+- 0 2489 2462"/>
                              <a:gd name="T33" fmla="*/ T32 w 9778"/>
                              <a:gd name="T34" fmla="+- 0 7873 6681"/>
                              <a:gd name="T35" fmla="*/ 7873 h 1219"/>
                              <a:gd name="T36" fmla="+- 0 2517 2462"/>
                              <a:gd name="T37" fmla="*/ T36 w 9778"/>
                              <a:gd name="T38" fmla="+- 0 7893 6681"/>
                              <a:gd name="T39" fmla="*/ 7893 h 1219"/>
                              <a:gd name="T40" fmla="+- 0 2552 2462"/>
                              <a:gd name="T41" fmla="*/ T40 w 9778"/>
                              <a:gd name="T42" fmla="+- 0 7900 6681"/>
                              <a:gd name="T43" fmla="*/ 7900 h 1219"/>
                              <a:gd name="T44" fmla="+- 0 12240 2462"/>
                              <a:gd name="T45" fmla="*/ T44 w 9778"/>
                              <a:gd name="T46" fmla="+- 0 7900 6681"/>
                              <a:gd name="T47" fmla="*/ 7900 h 1219"/>
                              <a:gd name="T48" fmla="+- 0 12240 2462"/>
                              <a:gd name="T49" fmla="*/ T48 w 9778"/>
                              <a:gd name="T50" fmla="+- 0 6681 6681"/>
                              <a:gd name="T51" fmla="*/ 6681 h 1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778" h="1219">
                                <a:moveTo>
                                  <a:pt x="9778" y="0"/>
                                </a:moveTo>
                                <a:lnTo>
                                  <a:pt x="90" y="0"/>
                                </a:lnTo>
                                <a:lnTo>
                                  <a:pt x="55" y="7"/>
                                </a:lnTo>
                                <a:lnTo>
                                  <a:pt x="27" y="27"/>
                                </a:lnTo>
                                <a:lnTo>
                                  <a:pt x="7" y="55"/>
                                </a:lnTo>
                                <a:lnTo>
                                  <a:pt x="0" y="90"/>
                                </a:lnTo>
                                <a:lnTo>
                                  <a:pt x="0" y="1129"/>
                                </a:lnTo>
                                <a:lnTo>
                                  <a:pt x="7" y="1164"/>
                                </a:lnTo>
                                <a:lnTo>
                                  <a:pt x="27" y="1192"/>
                                </a:lnTo>
                                <a:lnTo>
                                  <a:pt x="55" y="1212"/>
                                </a:lnTo>
                                <a:lnTo>
                                  <a:pt x="90" y="1219"/>
                                </a:lnTo>
                                <a:lnTo>
                                  <a:pt x="9778" y="1219"/>
                                </a:lnTo>
                                <a:lnTo>
                                  <a:pt x="9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2"/>
                        <wps:cNvSpPr txBox="1">
                          <a:spLocks noChangeArrowheads="1"/>
                        </wps:cNvSpPr>
                        <wps:spPr bwMode="auto">
                          <a:xfrm>
                            <a:off x="3009" y="7150"/>
                            <a:ext cx="425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88296" w14:textId="4BD79DE4" w:rsidR="00F64666" w:rsidRPr="000E0E1F" w:rsidRDefault="000E0E1F">
                              <w:pPr>
                                <w:spacing w:line="341" w:lineRule="exact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 w:rsidRPr="000E0E1F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30G A2L </w:t>
                              </w:r>
                              <w:proofErr w:type="spellStart"/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냉매</w:t>
                              </w:r>
                              <w:proofErr w:type="spellEnd"/>
                              <w:r w:rsidRPr="000E0E1F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 w:themeColor="background1"/>
                                  <w:sz w:val="28"/>
                                </w:rPr>
                                <w:t>센서</w:t>
                              </w:r>
                              <w:proofErr w:type="spellEnd"/>
                              <w:r w:rsidRPr="000E0E1F"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53"/>
                        <wps:cNvSpPr txBox="1">
                          <a:spLocks noChangeArrowheads="1"/>
                        </wps:cNvSpPr>
                        <wps:spPr bwMode="auto">
                          <a:xfrm>
                            <a:off x="7826" y="6945"/>
                            <a:ext cx="2458" cy="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02B89E" w14:textId="1E5DB51C" w:rsidR="00F64666" w:rsidRDefault="000E0E1F">
                              <w:pPr>
                                <w:spacing w:before="13" w:line="199" w:lineRule="auto"/>
                                <w:rPr>
                                  <w:rFonts w:ascii="Montserrat Medium"/>
                                  <w:sz w:val="28"/>
                                  <w:lang w:eastAsia="ko-KR"/>
                                </w:rPr>
                              </w:pPr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color w:val="FFFFFF"/>
                                  <w:spacing w:val="-4"/>
                                  <w:w w:val="105"/>
                                  <w:sz w:val="28"/>
                                  <w:lang w:eastAsia="ko-KR"/>
                                </w:rPr>
                                <w:t>유연한</w:t>
                              </w:r>
                              <w:r w:rsidRPr="000E0E1F">
                                <w:rPr>
                                  <w:rFonts w:ascii="Montserrat Medium"/>
                                  <w:color w:val="FFFFFF"/>
                                  <w:spacing w:val="-4"/>
                                  <w:w w:val="105"/>
                                  <w:sz w:val="28"/>
                                  <w:lang w:eastAsia="ko-KR"/>
                                </w:rPr>
                                <w:t xml:space="preserve"> </w:t>
                              </w:r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color w:val="FFFFFF"/>
                                  <w:spacing w:val="-4"/>
                                  <w:w w:val="105"/>
                                  <w:sz w:val="28"/>
                                  <w:lang w:eastAsia="ko-KR"/>
                                </w:rPr>
                                <w:t>옵션</w:t>
                              </w:r>
                              <w:r w:rsidR="00D402D3">
                                <w:rPr>
                                  <w:rFonts w:ascii="Montserrat Medium"/>
                                  <w:color w:val="FFFFFF"/>
                                  <w:spacing w:val="-4"/>
                                  <w:w w:val="105"/>
                                  <w:sz w:val="28"/>
                                  <w:lang w:eastAsia="ko-KR"/>
                                </w:rPr>
                                <w:t xml:space="preserve">, </w:t>
                              </w:r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color w:val="FFFFFF"/>
                                  <w:w w:val="105"/>
                                  <w:sz w:val="28"/>
                                  <w:lang w:eastAsia="ko-KR"/>
                                </w:rPr>
                                <w:t>적용이</w:t>
                              </w:r>
                              <w:r w:rsidRPr="000E0E1F">
                                <w:rPr>
                                  <w:rFonts w:ascii="Montserrat Medium"/>
                                  <w:color w:val="FFFFFF"/>
                                  <w:w w:val="105"/>
                                  <w:sz w:val="28"/>
                                  <w:lang w:eastAsia="ko-KR"/>
                                </w:rPr>
                                <w:t xml:space="preserve"> </w:t>
                              </w:r>
                              <w:r w:rsidRPr="000E0E1F">
                                <w:rPr>
                                  <w:rFonts w:ascii="Malgun Gothic" w:eastAsia="Malgun Gothic" w:hAnsi="Malgun Gothic" w:cs="Malgun Gothic" w:hint="eastAsia"/>
                                  <w:color w:val="FFFFFF"/>
                                  <w:w w:val="105"/>
                                  <w:sz w:val="28"/>
                                  <w:lang w:eastAsia="ko-KR"/>
                                </w:rPr>
                                <w:t>쉽습니다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E383" id="docshapegroup50" o:spid="_x0000_s1030" style="position:absolute;margin-left:123.25pt;margin-top:348.5pt;width:488.9pt;height:60.95pt;z-index:251640832;mso-position-horizontal-relative:page;mso-position-vertical-relative:page" coordorigin="2462,6681" coordsize="9778,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lWmuAUAAEkWAAAOAAAAZHJzL2Uyb0RvYy54bWzUWMGO2zYQvRfoPxA6tkgsUrJkG/EGadIN&#10;CqRtgKgfQEuyZVQWVVK7dvL1nSFFL+mIjpECaXuxJPOJejNvhpzhi5enQ0sea6n2oltH9Hkckbor&#10;RbXvduvoj+L+2SIiauBdxVvR1evoY62il3fff/fi2K9qJhrRVrUkMEmnVsd+HTXD0K9mM1U29YGr&#10;56KvOxjcCnngAzzK3ayS/AizH9oZi+NsdhSy6qUoa6Xg3zdmMLrT82+3dTn8vt2qeiDtOgJug/6V&#10;+neDv7O7F3y1k7xv9uVIg38FiwPfd/DR81Rv+MDJg9x/NtVhX0qhxHZ4XorDTGy3+7LWNoA1NL6w&#10;5q0UD722Zbc67vqzm8C1F3766mnL3x7fyv5D/14a9nD7TpR/KvDL7NjvVu44Pu8MmGyOv4oK9OQP&#10;g9CGn7bygFOASeSk/fvx7N/6NJAS/sxYvIwTkKGEsTxP42xuBCgbUAlfY2nGIgKjWbagduzn8fVl&#10;nkM04buU0SWOzvjKfFdzHbmh9hBM6slf6p/560PD+1rLoNAf7yXZV8A/jUjHD+CDSpQKIXPNGD8O&#10;KOtS5frTGUGYArd/0ZMTLrH+vOIQviof1PC2FloU/vhODSbUK7jTUlcj+wL02B5aiPofn5GYUMbS&#10;mOiPji9YHLW4H2akiMmR6M9fgEA9ZzJUkTxJuTt/M7EwmEuDGviw0RRy6AwDFzuzsfmcTTKbWxgy&#10;SwPMMgvSZgaZ5RZ2nRkEoseM5pPMlhaGzBYBZtRXAKgtJp1GXQU0atpr1BeBpYvlJDnqqlBQFqLn&#10;q5DlcYCeK4NGBej5SkCoBei5UhQ0C9HzpcjyJJv2nquFRk3TY74amAmT3mOuGgULJoQvRpbn0xnB&#10;XDE0KkDPVyNMz1WjYKGsYL4Y+YLGk95jrhgaFaDnqxEUl7lqFCyUGrhZOHmWL9L5JL3EFUOjpukl&#10;vhrB1EhcNYoklBqJL0a+yJNpeq4YGhWg56vB5oFlJXHVKCDgpxfjxBcjXywD9FwxNGqaXuqrEVyP&#10;U1eNAraTaXqpL0a+jKdjL3XF0KgAPV+N8E6WunIUaSg3Ul+NMD9XjWv8fDmu8HP1KNJQcsx9OYJb&#10;GtQlYxJ9vqdBBbWzJQFvbJVQnrqxTIA7wrGWj3WV1wuFZVoBM0IZViRjEQYorCkCYPA2gvObwGA6&#10;gmGvM/Xd9alxC9NwXUiCMV+Ag1IabqvH63Bc4hEOa/MtZNhoKKyVN8FHU2HtugWOSxKSSW4zFZcI&#10;Db/NVExZhEOu3UIGM0jDbzM1HU01FbKVyVzHQJPQql02aTIi0KRtkBFf9XzA+LS35LiOTP3bjP0A&#10;jhzEY10IjRkwUA0CmOpODz74BGg7Dwi55MDsoL32era5sdrabAft1YBwp4SZzkFgR+3VoAwIJjTe&#10;toP2akCG09Jyt4P26oIohR312lzmg5Rm6VXYyJ7SJbuKG10BRft1HJBHb9jiHhSw7O3VWHEW6nbk&#10;pVvKVqjauABjRXeH56DBWHMaIiXafXW/b1sMFSV3m9etJI8cDgmSBb1P70fbPVir17hO4GvW07pL&#10;No2caTs3ovoITZ0U5qQBTkbgphHyU0SOcMqwjtRfD1zWEWl/6aAtXdIUN9VBP6TzHItP6Y5s3BHe&#10;lTDVOhoiWJPx9vVgjjIeernfNfAlqlfpTryCtny7x5YPOmO1MqzGB+iMv1WLDPly0SLraHFaZDKc&#10;fhKQqIb42CyTTrxuYNepX0kpjk3NK3CVWSWdV40RN/XQSRybFSinsGmCV/jK9tApm0Nq4KFCAvWI&#10;0dWeZfTStNAEb9YRLlHav7adhqCyEJzyHBoY5N4fOuw/i5XhtDnpowSdkk863Rw958g5Rw3cmIiB&#10;m/9dtEC5dREtejNyJP820ZIvsCuCiMiWsM950cLSORRx+vhqmf1L0aIp/ZejRR/GwXklBLx3IOo+&#10;62R4OgG++xsAAP//AwBQSwMEFAAGAAgAAAAhABB03DfjAAAADAEAAA8AAABkcnMvZG93bnJldi54&#10;bWxMj0FPg0AQhe8m/ofNmHizC7RFigxN06inxsTWxHjbwhRI2VnCboH+e7cnPU7my3vfy9aTbsVA&#10;vW0MI4SzAARxYcqGK4Svw9tTAsI6xaVqDRPClSys8/u7TKWlGfmThr2rhA9hmyqE2rkuldIWNWll&#10;Z6Yj9r+T6bVy/uwrWfZq9OG6lVEQxFKrhn1DrTra1lSc9xeN8D6qcTMPX4fd+bS9/hyWH9+7kBAf&#10;H6bNCwhHk/uD4abv1SH3Tkdz4dKKFiFaxEuPIsSrZz/qRkTRYg7iiJCEyQpknsn/I/JfAAAA//8D&#10;AFBLAQItABQABgAIAAAAIQC2gziS/gAAAOEBAAATAAAAAAAAAAAAAAAAAAAAAABbQ29udGVudF9U&#10;eXBlc10ueG1sUEsBAi0AFAAGAAgAAAAhADj9If/WAAAAlAEAAAsAAAAAAAAAAAAAAAAALwEAAF9y&#10;ZWxzLy5yZWxzUEsBAi0AFAAGAAgAAAAhAPaKVaa4BQAASRYAAA4AAAAAAAAAAAAAAAAALgIAAGRy&#10;cy9lMm9Eb2MueG1sUEsBAi0AFAAGAAgAAAAhABB03DfjAAAADAEAAA8AAAAAAAAAAAAAAAAAEggA&#10;AGRycy9kb3ducmV2LnhtbFBLBQYAAAAABAAEAPMAAAAiCQAAAAA=&#10;">
                <v:shape id="docshape51" o:spid="_x0000_s1031" style="position:absolute;left:2462;top:6681;width:9778;height:1219;visibility:visible;mso-wrap-style:square;v-text-anchor:top" coordsize="9778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rDvgAAANsAAAAPAAAAZHJzL2Rvd25yZXYueG1sRI/NCsIw&#10;EITvgu8QVvCmqSIq1SgiCOLNP7wuzdoWm01Nota3N4LgcZiZb5j5sjGVeJLzpWUFg34CgjizuuRc&#10;wem46U1B+ICssbJMCt7kYblot+aYavviPT0PIRcRwj5FBUUIdSqlzwoy6Pu2Jo7e1TqDIUqXS+3w&#10;FeGmksMkGUuDJceFAmtaF5TdDg+joLSD92Xv7raSx5s/r8z1vNtJpbqdZjUDEagJ//CvvdUKJiP4&#10;fok/QC4+AAAA//8DAFBLAQItABQABgAIAAAAIQDb4fbL7gAAAIUBAAATAAAAAAAAAAAAAAAAAAAA&#10;AABbQ29udGVudF9UeXBlc10ueG1sUEsBAi0AFAAGAAgAAAAhAFr0LFu/AAAAFQEAAAsAAAAAAAAA&#10;AAAAAAAAHwEAAF9yZWxzLy5yZWxzUEsBAi0AFAAGAAgAAAAhABnSysO+AAAA2wAAAA8AAAAAAAAA&#10;AAAAAAAABwIAAGRycy9kb3ducmV2LnhtbFBLBQYAAAAAAwADALcAAADyAgAAAAA=&#10;" path="m9778,l90,,55,7,27,27,7,55,,90,,1129r7,35l27,1192r28,20l90,1219r9688,l9778,xe" fillcolor="#381f4f" stroked="f">
                  <v:path arrowok="t" o:connecttype="custom" o:connectlocs="9778,6681;90,6681;55,6688;27,6708;7,6736;0,6771;0,7810;7,7845;27,7873;55,7893;90,7900;9778,7900;9778,6681" o:connectangles="0,0,0,0,0,0,0,0,0,0,0,0,0"/>
                </v:shape>
                <v:shape id="docshape52" o:spid="_x0000_s1032" type="#_x0000_t202" style="position:absolute;left:3009;top:7150;width:4257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4488296" w14:textId="4BD79DE4" w:rsidR="00F64666" w:rsidRPr="000E0E1F" w:rsidRDefault="000E0E1F">
                        <w:pPr>
                          <w:spacing w:line="341" w:lineRule="exact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 w:rsidRPr="000E0E1F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30G A2L </w:t>
                        </w:r>
                        <w:proofErr w:type="spellStart"/>
                        <w:r w:rsidRPr="000E0E1F">
                          <w:rPr>
                            <w:rFonts w:ascii="Malgun Gothic" w:eastAsia="Malgun Gothic" w:hAnsi="Malgun Gothic" w:cs="Malgun Gothic" w:hint="eastAsia"/>
                            <w:b/>
                            <w:color w:val="FFFFFF" w:themeColor="background1"/>
                            <w:sz w:val="28"/>
                          </w:rPr>
                          <w:t>냉매</w:t>
                        </w:r>
                        <w:proofErr w:type="spellEnd"/>
                        <w:r w:rsidRPr="000E0E1F">
                          <w:rPr>
                            <w:b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proofErr w:type="spellStart"/>
                        <w:r w:rsidRPr="000E0E1F">
                          <w:rPr>
                            <w:rFonts w:ascii="Malgun Gothic" w:eastAsia="Malgun Gothic" w:hAnsi="Malgun Gothic" w:cs="Malgun Gothic" w:hint="eastAsia"/>
                            <w:b/>
                            <w:color w:val="FFFFFF" w:themeColor="background1"/>
                            <w:sz w:val="28"/>
                          </w:rPr>
                          <w:t>센서</w:t>
                        </w:r>
                        <w:proofErr w:type="spellEnd"/>
                        <w:r w:rsidRPr="000E0E1F">
                          <w:rPr>
                            <w:b/>
                            <w:color w:val="FFFFFF" w:themeColor="background1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shape id="docshape53" o:spid="_x0000_s1033" type="#_x0000_t202" style="position:absolute;left:7826;top:6945;width:2458;height: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1102B89E" w14:textId="1E5DB51C" w:rsidR="00F64666" w:rsidRDefault="000E0E1F">
                        <w:pPr>
                          <w:spacing w:before="13" w:line="199" w:lineRule="auto"/>
                          <w:rPr>
                            <w:rFonts w:ascii="Montserrat Medium"/>
                            <w:sz w:val="28"/>
                            <w:lang w:eastAsia="ko-KR"/>
                          </w:rPr>
                        </w:pPr>
                        <w:r w:rsidRPr="000E0E1F">
                          <w:rPr>
                            <w:rFonts w:ascii="Malgun Gothic" w:eastAsia="Malgun Gothic" w:hAnsi="Malgun Gothic" w:cs="Malgun Gothic" w:hint="eastAsia"/>
                            <w:color w:val="FFFFFF"/>
                            <w:spacing w:val="-4"/>
                            <w:w w:val="105"/>
                            <w:sz w:val="28"/>
                            <w:lang w:eastAsia="ko-KR"/>
                          </w:rPr>
                          <w:t>유연한</w:t>
                        </w:r>
                        <w:r w:rsidRPr="000E0E1F">
                          <w:rPr>
                            <w:rFonts w:ascii="Montserrat Medium"/>
                            <w:color w:val="FFFFFF"/>
                            <w:spacing w:val="-4"/>
                            <w:w w:val="105"/>
                            <w:sz w:val="28"/>
                            <w:lang w:eastAsia="ko-KR"/>
                          </w:rPr>
                          <w:t xml:space="preserve"> </w:t>
                        </w:r>
                        <w:r w:rsidRPr="000E0E1F">
                          <w:rPr>
                            <w:rFonts w:ascii="Malgun Gothic" w:eastAsia="Malgun Gothic" w:hAnsi="Malgun Gothic" w:cs="Malgun Gothic" w:hint="eastAsia"/>
                            <w:color w:val="FFFFFF"/>
                            <w:spacing w:val="-4"/>
                            <w:w w:val="105"/>
                            <w:sz w:val="28"/>
                            <w:lang w:eastAsia="ko-KR"/>
                          </w:rPr>
                          <w:t>옵션</w:t>
                        </w:r>
                        <w:r w:rsidR="00D402D3">
                          <w:rPr>
                            <w:rFonts w:ascii="Montserrat Medium"/>
                            <w:color w:val="FFFFFF"/>
                            <w:spacing w:val="-4"/>
                            <w:w w:val="105"/>
                            <w:sz w:val="28"/>
                            <w:lang w:eastAsia="ko-KR"/>
                          </w:rPr>
                          <w:t xml:space="preserve">, </w:t>
                        </w:r>
                        <w:r w:rsidRPr="000E0E1F">
                          <w:rPr>
                            <w:rFonts w:ascii="Malgun Gothic" w:eastAsia="Malgun Gothic" w:hAnsi="Malgun Gothic" w:cs="Malgun Gothic" w:hint="eastAsia"/>
                            <w:color w:val="FFFFFF"/>
                            <w:w w:val="105"/>
                            <w:sz w:val="28"/>
                            <w:lang w:eastAsia="ko-KR"/>
                          </w:rPr>
                          <w:t>적용이</w:t>
                        </w:r>
                        <w:r w:rsidRPr="000E0E1F">
                          <w:rPr>
                            <w:rFonts w:ascii="Montserrat Medium"/>
                            <w:color w:val="FFFFFF"/>
                            <w:w w:val="105"/>
                            <w:sz w:val="28"/>
                            <w:lang w:eastAsia="ko-KR"/>
                          </w:rPr>
                          <w:t xml:space="preserve"> </w:t>
                        </w:r>
                        <w:r w:rsidRPr="000E0E1F">
                          <w:rPr>
                            <w:rFonts w:ascii="Malgun Gothic" w:eastAsia="Malgun Gothic" w:hAnsi="Malgun Gothic" w:cs="Malgun Gothic" w:hint="eastAsia"/>
                            <w:color w:val="FFFFFF"/>
                            <w:w w:val="105"/>
                            <w:sz w:val="28"/>
                            <w:lang w:eastAsia="ko-KR"/>
                          </w:rPr>
                          <w:t>쉽습니다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F23396" w14:textId="0BD97C30" w:rsidR="00F64666" w:rsidRPr="00FE33C4" w:rsidRDefault="00F64666" w:rsidP="00FE33C4">
      <w:pPr>
        <w:spacing w:before="80"/>
        <w:ind w:right="7445"/>
        <w:rPr>
          <w:rFonts w:ascii="Montserrat Medium" w:eastAsia="Malgun Gothic"/>
          <w:sz w:val="13"/>
          <w:lang w:eastAsia="ko-KR"/>
        </w:rPr>
      </w:pPr>
    </w:p>
    <w:p w14:paraId="09B1FC4E" w14:textId="1A7F7A6A" w:rsidR="00F64666" w:rsidRDefault="00F64666">
      <w:pPr>
        <w:pStyle w:val="BodyText"/>
        <w:rPr>
          <w:rFonts w:ascii="Montserrat Medium"/>
          <w:sz w:val="20"/>
          <w:lang w:eastAsia="ko-KR"/>
        </w:rPr>
      </w:pPr>
    </w:p>
    <w:p w14:paraId="0C28E4BA" w14:textId="7ACD48C2" w:rsidR="00F64666" w:rsidRDefault="00F64666">
      <w:pPr>
        <w:pStyle w:val="BodyText"/>
        <w:rPr>
          <w:rFonts w:ascii="Montserrat Medium"/>
          <w:sz w:val="20"/>
          <w:lang w:eastAsia="ko-KR"/>
        </w:rPr>
      </w:pPr>
    </w:p>
    <w:p w14:paraId="17DB6361" w14:textId="3A95F14A" w:rsidR="00F64666" w:rsidRDefault="00F64666">
      <w:pPr>
        <w:pStyle w:val="BodyText"/>
        <w:rPr>
          <w:rFonts w:ascii="Montserrat Medium"/>
          <w:sz w:val="20"/>
          <w:lang w:eastAsia="ko-KR"/>
        </w:rPr>
      </w:pPr>
    </w:p>
    <w:p w14:paraId="0EA60CA8" w14:textId="317DF03D" w:rsidR="00F64666" w:rsidRDefault="00246927">
      <w:pPr>
        <w:pStyle w:val="BodyText"/>
        <w:spacing w:before="1"/>
        <w:rPr>
          <w:rFonts w:ascii="Montserrat Medium"/>
          <w:sz w:val="25"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EAA69AE" wp14:editId="01D9CE2E">
                <wp:simplePos x="0" y="0"/>
                <wp:positionH relativeFrom="page">
                  <wp:posOffset>0</wp:posOffset>
                </wp:positionH>
                <wp:positionV relativeFrom="paragraph">
                  <wp:posOffset>297019</wp:posOffset>
                </wp:positionV>
                <wp:extent cx="3083560" cy="4260215"/>
                <wp:effectExtent l="0" t="19050" r="21590" b="6985"/>
                <wp:wrapNone/>
                <wp:docPr id="89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4260215"/>
                          <a:chOff x="0" y="1916"/>
                          <a:chExt cx="4856" cy="6709"/>
                        </a:xfrm>
                      </wpg:grpSpPr>
                      <pic:pic xmlns:pic="http://schemas.openxmlformats.org/drawingml/2006/picture">
                        <pic:nvPicPr>
                          <pic:cNvPr id="9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15"/>
                            <a:ext cx="4040" cy="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679" y="5074"/>
                            <a:ext cx="115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2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9" y="4974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836" y="498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docshape36"/>
                        <wps:cNvSpPr>
                          <a:spLocks/>
                        </wps:cNvSpPr>
                        <wps:spPr bwMode="auto">
                          <a:xfrm>
                            <a:off x="2434" y="2670"/>
                            <a:ext cx="2402" cy="164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2402"/>
                              <a:gd name="T2" fmla="+- 0 2834 2671"/>
                              <a:gd name="T3" fmla="*/ 2834 h 164"/>
                              <a:gd name="T4" fmla="+- 0 2807 2434"/>
                              <a:gd name="T5" fmla="*/ T4 w 2402"/>
                              <a:gd name="T6" fmla="+- 0 2671 2671"/>
                              <a:gd name="T7" fmla="*/ 2671 h 164"/>
                              <a:gd name="T8" fmla="+- 0 4836 2434"/>
                              <a:gd name="T9" fmla="*/ T8 w 2402"/>
                              <a:gd name="T10" fmla="+- 0 2671 2671"/>
                              <a:gd name="T11" fmla="*/ 267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02" h="164">
                                <a:moveTo>
                                  <a:pt x="0" y="163"/>
                                </a:moveTo>
                                <a:lnTo>
                                  <a:pt x="373" y="0"/>
                                </a:lnTo>
                                <a:lnTo>
                                  <a:pt x="240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2766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836" y="258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docshape38"/>
                        <wps:cNvSpPr>
                          <a:spLocks/>
                        </wps:cNvSpPr>
                        <wps:spPr bwMode="auto">
                          <a:xfrm>
                            <a:off x="2580" y="7556"/>
                            <a:ext cx="2256" cy="162"/>
                          </a:xfrm>
                          <a:custGeom>
                            <a:avLst/>
                            <a:gdLst>
                              <a:gd name="T0" fmla="+- 0 2580 2580"/>
                              <a:gd name="T1" fmla="*/ T0 w 2256"/>
                              <a:gd name="T2" fmla="+- 0 7556 7556"/>
                              <a:gd name="T3" fmla="*/ 7556 h 162"/>
                              <a:gd name="T4" fmla="+- 0 2926 2580"/>
                              <a:gd name="T5" fmla="*/ T4 w 2256"/>
                              <a:gd name="T6" fmla="+- 0 7718 7556"/>
                              <a:gd name="T7" fmla="*/ 7718 h 162"/>
                              <a:gd name="T8" fmla="+- 0 4836 2580"/>
                              <a:gd name="T9" fmla="*/ T8 w 2256"/>
                              <a:gd name="T10" fmla="+- 0 7718 7556"/>
                              <a:gd name="T11" fmla="*/ 7718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56" h="162">
                                <a:moveTo>
                                  <a:pt x="0" y="0"/>
                                </a:moveTo>
                                <a:lnTo>
                                  <a:pt x="346" y="162"/>
                                </a:lnTo>
                                <a:lnTo>
                                  <a:pt x="2256" y="16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7" y="7422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836" y="78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D6CFD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5"/>
                            <a:ext cx="4856" cy="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D9479C" w14:textId="77777777" w:rsidR="00F64666" w:rsidRDefault="00F6466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009CFB40" w14:textId="77777777" w:rsidR="00F64666" w:rsidRDefault="00F6466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215F75FB" w14:textId="77777777" w:rsidR="00F64666" w:rsidRDefault="00F6466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663DECB5" w14:textId="77777777" w:rsidR="00F64666" w:rsidRDefault="00F6466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70AECEE1" w14:textId="77777777" w:rsidR="00F64666" w:rsidRDefault="00F64666">
                              <w:pPr>
                                <w:rPr>
                                  <w:sz w:val="34"/>
                                </w:rPr>
                              </w:pPr>
                            </w:p>
                            <w:p w14:paraId="7D437E47" w14:textId="77777777" w:rsidR="00F64666" w:rsidRDefault="00F64666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  <w:p w14:paraId="5DE274AB" w14:textId="77777777" w:rsidR="00347067" w:rsidRDefault="00347067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  <w:p w14:paraId="21506367" w14:textId="3BC49774" w:rsidR="00F64666" w:rsidRPr="00C526F2" w:rsidRDefault="00D402D3">
                              <w:pPr>
                                <w:spacing w:line="199" w:lineRule="auto"/>
                                <w:ind w:left="617" w:right="2869" w:hanging="360"/>
                                <w:rPr>
                                  <w:rFonts w:ascii="Montserrat Black" w:eastAsiaTheme="minorEastAsia"/>
                                  <w:b/>
                                  <w:sz w:val="28"/>
                                  <w:lang w:eastAsia="ja-JP"/>
                                </w:rPr>
                              </w:pPr>
                              <w:r>
                                <w:rPr>
                                  <w:rFonts w:ascii="Montserrat Black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AVAILABLE OPTIONS</w:t>
                              </w:r>
                              <w:r w:rsidR="00C526F2">
                                <w:rPr>
                                  <w:rFonts w:ascii="Montserrat Black" w:eastAsiaTheme="minorEastAsia"/>
                                  <w:b/>
                                  <w:color w:val="FFFFFF"/>
                                  <w:spacing w:val="-4"/>
                                  <w:sz w:val="28"/>
                                  <w:lang w:eastAsia="ja-JP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A69AE" id="docshapegroup33" o:spid="_x0000_s1034" style="position:absolute;margin-left:0;margin-top:23.4pt;width:242.8pt;height:335.45pt;z-index:251639808;mso-position-horizontal-relative:page" coordorigin=",1916" coordsize="4856,67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pUBY1wYAAO4iAAAOAAAAZHJzL2Uyb0RvYy54bWzsWu1u2zYU/T9g7yDo&#10;54bWkix/ok7RJWtRoNuC1XsAWpItoZKoUXLs7Ol37iUpyR9Z06Ip1jQ/4lDiFXV4Pw9JvXi5L3Ln&#10;JlF1JsuF6z/3XCcpIxln5Wbh/rV8/WzqOnUjyljkskwW7m1Suy8vfvzhxa6aJ4FMZR4nysEgZT3f&#10;VQs3bZpqPhjUUZoUon4uq6RE51qqQjS4VJtBrMQOoxf5IPC88WAnVVwpGSV1jbtXutO94PHX6yRq&#10;/liv66Rx8oULbA3/Kv5d0e/g4oWYb5So0iwyMMRnoChEVuKl7VBXohHOVmUnQxVZpGQt183zSBYD&#10;uV5nUcJzwGx872g2b5TcVjyXzXy3qVo1QbVHevrsYaPfb96o6n11rTR6NN/J6EMNvQx21Wbe76fr&#10;jRZ2VrvfZAx7im0jeeL7tSpoCEzJ2bN+b1v9JvvGiXBz6E2HozHMEKEvDMZe4I+0BaIUZuqe82f+&#10;2Hb8ah4Op6OxfnI88WbUOxBz/VZGapBdvKiyaI4/oy20TrT1ca/CU81WJa4ZpLjXGIVQH7bVMxi2&#10;Ek22yvKsuWUnhYIIVHlznUWkaLqAYq+Vk8ULdwaFlKKAMmMZ1amokmFI07NS+hlBc2LTOKW8TEW5&#10;SV7VFfwbUYfn7S2l5C5NRFzTbdLR4Sh8eYBjlWfV6yzPyXbUNjNGiBy52Bmlafe9ktG2SMpGx6NK&#10;ckxelnWaVbXrqHlSrBLMUr2NgTNCLmgw00plZaMtXKvoT0wDWMW8blTSRCk118Bk7sPObQdPoMNM&#10;s6vhvPf0R/iVcTjrkqEXGn888SpoXNXNm0QWDjUwBcBkXxc372oCDGBWhCCXkhTJE8nLgxsQpDsM&#10;nuCaJtBTokLmq63ecXWi+U8K7vfkQEBJw/Z8jHyEfexdVibOdEK6NyKXpQ7+aF+a4G/diQdb3law&#10;mPamg0fo4l7KH44nM9dBzI+8Cbu2mFv9+/5ooqOac3Eb0p1mjfJz4L638p3dwg1GoefxE7XMs9j6&#10;eK02q8tcOTcCFeFqfPn66orjBD7WFyO7Xok61XLcpd0VKbmM2cYUZr+adiOyXLetqa1ytJpXMr69&#10;VuQydB/m/gbTVGBdqE1THEuHCeYRpKlAG/rr5KVhONOhEc6OQwP0RkcGNch1bLk7iY1vOTENrVfp&#10;xMQudZBlxPzhElM4HYJTEBmZTY8Sk9G9P/2I7h9dXjIJqiWbD1OPQmv2Npkw4TOWt3y07pNRrme6&#10;h8TuVXmCEFyKDBygvOu4tpUnCD1kNGKi/pht34uvaKsLPxVxW+zB7WOUfbq1iU0xXcJL1kWOFcPP&#10;zxzPobfxj35TJ4bqq8V+GjhLz9lBCC/nKtIJAU1/rCmNNZ5w3e2/EgHTjhWQUOqYCfSlMOuDwbzJ&#10;WWAjK0bAwjuAIUT6YwHTWWCo4x0wEjoLDOvB3mAUgGeBISm2gy2ndwDzj9R/FzK/r3/SaQcNRm/N&#10;KlJN6zjjGFMj9zjg2rSUIctXsqZVyhIDwnGWQ5OXIUW9dwhDySTMnAvv+29hXQ2WgKxTPkvrpwwk&#10;yvbHy1nlOljOrrRLYfVBM2G8aDIZYmdPta9TRyFvkqVkkaa37hrbGXX9edmXG07gf5iNzYq21/6v&#10;eDQdWydimAZh41LWgqS59cLtgET/T3mcoySWA3A+bHygkUr1j+vssImwcOu/t4LWjfnbEolz5oe0&#10;vGj4IhxNAlyofs+q3yPKCEMt3MaFy1HzssEVHtliubRJ8SafnbCUr7DqXme8BKFUqNnlN00uESNH&#10;a2AOl0dHLjm+sNb4KoveAFssuvpNxmY/pa1+3wW5ROXqr3q55BqK8fCr3pZcBqOpqeJW+7AKE48n&#10;cvkgmx1gIkfJZEqV8YuTyxHsR8VwMsLWJLM5a+AgsJuV/pi9DlXO7pD2q92nkEu8zYErGRrb8cY+&#10;udHkkl7OcDqhQ3JJgJ0OdSfWJ5csRBzuhKkekctZAA53BtgpuTwD7JBcTib+9CywPrlkobPAzpHL&#10;M8BOyeUZYEfk8k5kB+TyEBqM/l2QS3Z2JpcBE5SOPGo6qKPEUsau95A0DkO9Fu8ixvbb/4Zc8usQ&#10;dseCT/QSin6il+eOWJAYjioCnyA90Us6bPncMxWs8pCWqf6FgakRbf37Lugl6kiPXuKMoyMZX5Fe&#10;TqYe05vuUMXQS5twLfGwZ1WP9USF+N2Dn6T55NmHuQRL/M7wtEHpNPtfJLaJ9HLdbGK2h2qvTs5o&#10;D4gpXdxrb1NX1TNHmncflD/AyYGFq+l1s1/t+VC73c3VexP33jHBpPRuCRq6lKGhd0nQ+II7JPzN&#10;AD6q4M0o8wEIfbXRv+Ydle4zlYt/AQAA//8DAFBLAwQKAAAAAAAAACEA/s6bgj6oAQA+qAEAFAAA&#10;AGRycy9tZWRpYS9pbWFnZTEucG5niVBORw0KGgoAAAANSUhEUgAAAmoAAAQBCAYAAACaMabcAAAA&#10;AXNSR0IArs4c6QAAAARnQU1BAACxjwv8YQUAAAAJcEhZcwAAIdUAACHVAQSctJ0AAP+lSURBVHhe&#10;7J0FeFTJtrb/M0fvufeee+/MsZmBAcZ9GDdcBneHGK7B3d3dHQZ3d3cnSIA4BA0JEeLWYf31Ve/N&#10;hFBJujvtWR/P+3RIunfv3rv2rq9XVa31/1gsFovFYrFYLBaLxWKxWCwWi8VisVgsFovFYrFYLBaL&#10;xWKxWCwWi8VisVgsFovFYrFYLBaLxWKxWCwWi8VisVgsFovFYrFYLBaLxWKxWCwWi8VisVgsFovF&#10;YrFYLBaLxWKxWCyW64mIXhH88dmzZ38W/If4+a+C/xI//008/o/g/8TPr2bjH7khnvt38fj8ueL/&#10;/4ttiJ//Wzxim9j+X8Tjn8XjHwSvaLvBYrFYLBaL5dqCuYHpEcAUvSUe3xN8LvhOUF5QS9BU0FrQ&#10;VTynf1ZW1ijBFME8wa+CdYItgp2CfYLDBoPhhOC04LzgouCK4LrgpiBQECwI0h7v5MFtAZ6jEyC4&#10;IbgmwDax7XMCvNcx8d6HBHsFOwSbBWsEywRzBRMFw8Xz+ojP0kngLWgoqCr4WfCV4CPxGYsL/i34&#10;X/H/P2uHisVisVgsFkstGAbBfwrzgGgSok1vip/fFo8fpaenlxSP3wpKC6oJGgtaCboKBgpzMkEA&#10;U7VKsF1wVJiVSwKYpjDBA0GUIF78LVU8PhPbLpQSnz1DkCiOQ7R4fCSAWYQ5vCyAEcTxw3HE8Rwn&#10;jm8/QWcBTF89QeWMjIwfBF+L8/JpWlrae2KzMMD/FI+IBiIKiOjf77VTy2KxWCwWy9UlTMEiwUbB&#10;HsERwVnBVWEeEJW6J4gUxApgMmC2DOKx0BouewrHWZAhSBaHPV4gTZ74f6jAX3BBPA0mD9FGRB6X&#10;CCYLwzZYPM9X0Fz8XEXwjeBdAUwdhot/p51+FovFYrFYziwYApb7S5g2mOun4jFUcF4Yum2CqcK8&#10;dREgWvqF4A3xnD9pTYPFYrFYLJajJXtxVqGTMGnPhGFLEkQIED09LX6HqBzm3I0Spq2bAHMIf8nI&#10;yPhRPH4sKCJe+n+Cv2jNh8VisVgsli0le20WK4eEWcOcOgy5xoqfHwiCBFcEMHSbBLOEcRsgaCb4&#10;QfCOeNn/as2KxWKxWCyWNWTsllmsgkkYt3Rh6u4LLoqf1wrjNkjQICMj4/vk5GQMqWZf8IB0JzxP&#10;jsVisVis/CQ6TBbLJhKGDcOrKeIRCyBuCA4IlgqwqrVDZmZmA/G0UuJnpG55Tfz8B61ZslgsFovF&#10;gmSPymLZUcKoQakCrGSNFI9IVXJNPGKBwzTxM1LAYDgVqWLYvLFYLBar8OrUgcv0nP2X6bR4PHf0&#10;Kp07cpXOH7tGl0/ekPiduUVXzwdIblwKppuXQwShFHT9DgUKgm/cobCAe5I7wQ/obugjunc7gh6E&#10;R9LjB0/o8cNoinwUQ1EgIoaePI6laBAZRzFRTyWx0fEUJ3gak0BPYxMpPi6REp4mUWJ8MiUlplBy&#10;UiqlJKdRWko6pacK0jIoIx1kSjIzBJkGMgADyIIpkIhOX5JTeJ78e5bx77mi/Z1lP4lz81ScG6Qh&#10;2SKO/RDx/ybiEalGSgiQauS/BGzkWCwWi+W+qvJ+a8pJjU/aUfWP21GNT9tR7c87SOp+2Ynqfd1F&#10;0vC7rtTo+27UWNCsVC9q+nNPala6F3mW6yvoQ94V+pFPpf7U6pcB1LrqIGpfYyh1qDWMOtcbQV3q&#10;j6JuDUdTj6bjqFfzcdTHcyL195lMg9pMo+GdZtFI3zk0tscCmthnEU0btIxmDVtJC8ato6WTN9HK&#10;Wdto3YLdtGXZAdqx+gjt2XCC9m8+RYe2nqYjO87S8b0XNaMpDOapG3RNmMqbfqHSRN4JeUAP70ZK&#10;oxj75OlzExh+5y7dCb1Hwf53KORGuJGbdykU3DISpj3GxyZQljB/MIDZwe8kminUYWNnXYljminM&#10;GnL6hYifUSFiVGZmJpIBvy/+/D9ak2axWCwWy31U+Z2WlJ1KEp9cMP795efn8rq3jVQEz3/n/dvv&#10;QAk84nfez39n/Lvx//pzn28v+yPe810jlcF7reiX91tR1Q9aS6NZ87MOVOeLjsJkdpbmssmP3am5&#10;MJQeZY1msmXlAeRZoTe1KNOTagkzWks8v9bnHam2eA2oU7KTBCYVj74NRtKQdjMkQ9sLOsyg4R1n&#10;0ojOs2mU71wa3XUejekm6D6fRovHeaPX0MUT/pJLiEyevklXzt6iq+duSRN57XwgJcQlPY/YsUyT&#10;MGhIBCz8mgELGJLEz3Hi8aZ43CqO5WBBZQFSifCCBRaLxWK5tn6BuXEzKr8LNPOmm8jnpg8GUKOE&#10;/rPPb8/P9roXjKh4ToXiXlSumOdvvJUdDypX1EhZDTxH34a+XaPB/I2WlQZQp7ojqFOd4dSl/kgJ&#10;/j9n5Gpav2gPbVi0lzYu3kcbl+yjk/su/Rbl04aZ79+O+G14OCGFUpJSZTSvMEszcjBv18XjOmHa&#10;BgpQe/Ub8ee3BViB+kftEmCxWCwWy3mlMjqM9XjB/CmoIMxihRJeLyIMIQykNHjZjGLNT9vLyCBo&#10;/H13avR9V/Ku0JcGtJxKA1tPo8Ftp9PILnNo3YI9tHvtMdq74QQd3HJKGjrMD3wSESsMXVKhjN4J&#10;w5YijFuEeLwq2C+YI4wbatZWFBQTT+EaqSwWi8VyPqnMBeNa6EPGMHcweaXeaE4//7sp/fSvpvTj&#10;P5vIIWGYPAztepXvS5P6LqZZI1bR/LFrafvKQxQe8pAehD+WizyEaVHizhIGDilEsOp0nvisdQRF&#10;tcuDxWKxWCzHStXxM+6FHGbVzByMXNkiLagMeLOFHLat/nFbuXAE8/C6NhwtF3cMbjONlk/bQrvW&#10;HqWDW0/TrSuhdDvwPj0Mj6TkxBRKT8+QCyjcUcKwYdgUxm21MG1DMjMz64tHrDZ9XfBn7dJhsVgs&#10;Fsv2UnXsTOEBw6/GBRnGOXNyvl1RD2HkPOS8uwrFjfP4sPACJm5o+5m0dflBOrrzHF0+dVOmWUlN&#10;SXPbeXHicyFpb4IACXuXCqPmIfhA/ImL17NYLBbL9lJ13gzzIi2lYStfzEsukij9ZnMJonINv/WV&#10;K2i7NhxFCydsoE1L9tH5I9dk7jykQElJTpX57hB9EwbH6H5cXMKwoQ4q8rstEJ+pseA98ev/EY8o&#10;j/WKdmmxWCwWi1VwqTtmhskfROPkvLgSwsQV9zIizBz+1vA7X/Io25v6+0yhCb0X0vqFe+QQKpIq&#10;IyFyTFScTFLsDhKG7YkwbhfE4zJh1vpkZmbWFo8fiT/9l3aZsVgsFotlmXJ2vgxTUORwqpZ+RObA&#10;EyBlCiJzVT5oI5Ml+1TqR6O6zKFZw1fSzjVHKOjabYp8GO3y896EYUO0DRUVwsXjSfE4VZi26oJ/&#10;aZcci8VisVimS9XRMowtkUZOmDd9GBWPSHyM5MSd64+kQa2n0apZ2+nEvouySgTSimABA8qFCcOj&#10;WSLXkTBrmOcWLR6PiP0fmJmZWV48IiXI/wg4LQiLxWKxcpeqI2UYewLjpps34/Cpp5wTh4hcg2+6&#10;yDJkIzrNpplDV8jo2/mj1+jBnQhKTEh2VeOWKAgUbBeMFiauqfgcHwl4RSmLxWKxXpSq42QYR6Ob&#10;N8k7mAvnIytJlH9LmLhiXlSnZEe5iGFK/yWycgNqtWLxgjA+mh1yfol9laWwBKmCGGHYzonHUcKw&#10;fSf+zIsSWCwWi8VGjXEtEHXD4oUybzaXiX1h5FDLtXuTsTSh10LatuIgnT18hW4HPaDoSOOCBVeK&#10;ugmjhlQgp8TjGLHfSL77ieBV8SceImWxWKzCKFVnyDCugr5gAUOmSOaL/1f7sA01/rE7dak3iib2&#10;XUw7Vx2hu6EPKTUl3eiGXETCrCUK0xYiHg8IxgnDhtWkb4g/cbF5FovFKixSdX4M4w5gyBSF8ZHv&#10;DZE3VFyYNmgZXTp1gx7ejaLMDIOMtum4goRxSxKmbZd4ROLd18Wv2LSxWCyWO0vVwTGMO4HUIIi0&#10;odJC2SIe9Mv7raj+111kpYUZQ1fQ1l8P0sXj1yks8J6c55aZ4Rr53YRhixLsF4ZtmKCa4D3Bf2iX&#10;NovFYrHcQaqOjWHcGUTX5JBpCePKUvwOqUGa/tyT+nhOpNkjVsoSWXdDH1FKUppmi5xXBoMB6T9i&#10;BbeEcdsizFpXwSfaJc5isVgsV1bOToxhCiswcJjnhnqnGC6t82Unav3LQFoyeRNdOHZN5nNLSUqV&#10;ETdhhDSb5JwSpi1dcFbsZ3fB+4L/Fr/+g3bZs1gsFstVpOqwGKawA9OGRQowbmWKtqBqH7Whpj/1&#10;oLHd59Oudcfo/p3HlJbmGgl4s7KykGwXQ6RtBEXFrzj1B4vFYrmKVJ0UwzBGjMOkWkksYdzw/5qf&#10;tCePsn1oaIeZtHb+bvK/HEzJiclGV+SkEkYtUxArCBOgJilWkP63dhtgsVgslrNK1TkxDJM3MG5l&#10;i3rK8lf42btif1m7dPfao7JuaUxkHKWlpDt1xE0YtruCBWIfa6WkpKCkFReRZ7FYLGeTqhNiGMZ0&#10;9LltyOWGqFvdLztRx9rDaFLfxbRrzVEKFMYNtUqd1bQZDIYUYdhuClaKnzuK/fxC/Pov2i2CxWKx&#10;WI6UquNhGMYyYNqMw6XGCgpYmFDto7bUud4IWjhuPd24FExpqc6ZeFcYNZS0ShfECI4Kw4Y5bf/U&#10;bhUsFovFcoRUnQ3DMNYDpg2Jd0u93lwm4W1dZSDNGPwrHdl5jkJu3aW4mHgyGJyzRqkwbI8Fq4Vh&#10;ayH4WPA37dbBYrFYLHtI1bEwDGMbsDChQnFvOVRa5f1W1Oj7btSjyVhaNHEDndx/mSIfRsMcaTbJ&#10;eST2KU0QLNhiMBh8hWH7SPyaV4+yWCyWraXqTBiGsQ9Iulvq9WZUpogHNfyuK00buIz8ztyiDC1X&#10;G3A2CbOG4dHNYt8qiv9ybjYWi8WypVSdB8Mw9kVfkFC2SAs5VIr0HxP6LKL9m09S6K27lJTgfIsR&#10;hFmD/AVTxL5VF5QQv2bjxmKxWNaUqtNgGMZxwLQh2S6ibVU+aC2HR/t5T6b1C/fSneAHspi8M8no&#10;17LiBFcEc4RhKy9+/VftFsNisVisgkjVUTAM40wY57WVftO4GGFYh5l06eQNmastPS1DGCWni7Sh&#10;9uglYdgwl62ogAvFs1gslqVSdwwMwzgjMu1HcS+q8Uk7al1lEE3ut4R2rztOITeNw6POJmHaHgjW&#10;C7PWWvCJ+NWftFsPi8VisUyRqjNgGMZ5yZ6rDVR5vzU1/L6rHB7duuIQhQc/IEOm8wyPIsImQFLd&#10;cMFaYdgwn42jbCwWi2WKVB0BwzCuBYZEy73lQWWLeFCdkp1oSNvpdHTnOYqJeup0Q6OQwWDwE2at&#10;veBv4r+/025HLBaLxcop1U2fYRjXQ64cLeEtS1lV/aA1NS/Vi4Z1nEU71xyhu6EPnaoiQlZWlkFw&#10;T4C8bB2EYXtHuyWxWCwWK7tUN3yGYVyX7EOjFd8Wxq2Yl6w/OrTddFkNISEuUbNLjpcwarJslTBr&#10;keJxqTBs34pfcyJdFovF0qW60TMM414g3UfZoh6y9mjz0r1p7ug1dOHYdYq4/0SuHHUWCbOWKNgn&#10;fvQRpu19wZ+1WxWLxWIVTqlu6gzDuCeItCE/W4USxpWjbaoOoikDltKpA5cpPjbRaZLqCrOGklU3&#10;BYsyMzOx+OA/tVsWi8ViFS6pbuYMwxQOYNzKFfWkn19vTi1K96IlkzbJ+WxYgOAsps1gMGB41F/s&#10;j5fgv7VbF4vFYhUOqW7eDMMULirLpLpeVLpIC6r5WXsa0Goq7VxzlMIC7jnNIgRh1qAbgjHCsJUW&#10;v/o/7TbGYrFY7ivVTZthmMJLpXe85Xw2DJF2azSaDm45RakpzrNi1GAwZAnChVkbIP77b+1WxmKx&#10;WO4p1Y2aYRgGlH/LU5o2z3J9aNXsHRRxL4rShGlzltxswrBFZGVljRKm7V3x379otzUWi8VyH6lu&#10;zgzDMDoyP1txL1lvtPH33WiU71zau+E43Q19RJkZmUbH5EDJAdGsrHvix+XCsDUQ/Eu7vbFYLJbr&#10;S3VjZhiGyYmem63S2z70y/utqfGP3WlS/yXkfymYsgxZRtfkYAnDFi+4aDAYugnD9pp2m2OxWCzX&#10;leqGzDAMkx8oW1WmiIc0cF0bjKaT+y5RXHQ8ZaQ7RZQNK0XDhFkbqA2L/lW75bFYLJZrSXUDZhiG&#10;MYl3sfgAdUY9qc4XHahHk7G0ePJGCvK/4xTDopDBYLgjTNtiYdhqiv/+l3brY7FYLNeQ8ubLMAxj&#10;JnJo9G0fKlfMk+p/3YVG+86hc0euUroTpPcQRg1KEZwWhq2WdvtjsVgs55fqhsswDGMpmMcGs4ZI&#10;W8faw2jbrwdlPrbkpFRydA5dg1FXhVnrIfhIwCWqWCyWc0t1o2UYhikIxoUHLWWpqioftKamP/ek&#10;cT0W0NkjVykhPlmzTY6TMGvIxRaYlZU1W5i1n8Sv/qDdElksFsu5pLrJMgzDWBtE2coX8yKPcr1p&#10;5+ojlPg0SZapAo6UMGsG8bABETbx+Dvt1shisVjOIdUNlWEYxhZgWLR8cS+qWMKH2lQZSPPGrKWr&#10;5wIpKcHxUTZh2GIFK4RhqyV4VbtFslgslmOlupkyDMPYEgyNVnzbW+BD9b/pQkPbzaBju89TfFyi&#10;ZpscI2HUoGjBUWHWPMSveJUoi8VyrFQ3UYZhGHsB04YoW9kiLahd9SG0f9NJio9NpMwMg0OHRYVZ&#10;MwjOiH2oKfib+BUPi7JYLPtLdeNkGIaxN9KwFUOpKi/ybTCKju06TynJaUbX5EAZDIZMYdg2C7P2&#10;nXbbZLFYLPtJdcNkGIZxBMbVoj5U8R1vqv15B+rnNVlWPEhzcC42YdTShWG7Lx6nCcNWQrt9slgs&#10;lu2lulkyDMM4Gpg2VDyoWMKbujcdI+ewRUfGkSETizQdJ2HWHgqzNkT8WFzwJ+1WymKxWLaR6gbJ&#10;MAzjLOhDovi5U53htGbuDrob8hBDktI4OUrCsAWIh/HCtH2h3U5ZLBbL+sp5U2QYhnFG9GHRcsU8&#10;qE7JTjRv7FqKiogxuiYHSZg1LDhIEMwQ//23dltlsVgs60l1Q2QYhnFmkNajbFEPWVN0xpDldO18&#10;AKUkpxrdkwMkjNozQZjBYBjw7NmzD8SvuNIBi8WyjlQ3QYZhGGen8nvGXGxYJVrvq040qf8SunEp&#10;mDLSM43uyQESZg26IRglDFsx7TbLYrFYlkt1A2QYhnElKhb3lhG23h4T6eq5AMoyZDk6B1uGYAnM&#10;mvgv519jsViWS3XTYxiGcTXkKtFinlTz0/Y0tMNMOr73IsVGxxudkwMkjNozg8EQrkXXPhe/+qN2&#10;22WxWCzTpbrhMQzDuCLP87C97U21PutAvVtMoMPbz1JSYorRPTlAwqhlCsMWLH7ECtHXtVsvi8Vi&#10;mSbVzY5hGMYdwPw1pPbAkGjA1TBKTU6jZ1mOGxIVhi1CmLUugte0WzCLxWLlLdXNjWEcjTEy0lL5&#10;N4YxB7QlJM2t92VnGtl5Dh3fc4Hi45I062R/ZWVlpQtOCrPWSvAv7VbMYrFYaqlubAzjSNCxVvu4&#10;LVX5oBWVfrMFlSniQRWKe4vfq5/PMPmBNlVZGH+k9aj2URvq2nA0Hdt9QUbYHCVh1pIFZ4VZq63d&#10;jlksFutlqW5qDONI0JlOHbyM7oY9pEM7T9Ok/ouoTbWBVOXD1nJlX5kiLahCCRg3jrgxlqEXf+/n&#10;PYluXAymTAeWpcIcNsFaYdjeEf/lFaIsFutFqW5iDONIKgu2rjgo0yukp2fI7PM3/ILp0PbTtGzq&#10;ZhrWcSb5/NJfRkYwcVy1DYbJjwolUJaqpfgSMJjWLdhNEfefGJ2TA2QwGFKFWdsh2nx98V+uH8pi&#10;sX6T6gbGMI6kdskO5Hf25kt5sPB/gyGL0tMyKDkplTb+uk9GRjiyxlgK2o6xLJUnNS3Vk/ZuPOGw&#10;4VBh1FDdIEWwR7T1j7VbNIvFKuxS3bwYxlFUEh1nqyr96dG9SK37yl2pKWnUpvogOYSFKJxqewxj&#10;KpgHibbUvfEYOX8tJuqpME+OWSEqzNojAfKvvSf+y+WoWKzCLNUNi2EcRbm3PGlk19nShJmiTcv2&#10;SnPHUTXGGqAdYf5jtQ/bUPcmY+nw9nOUmeGYklTCqEFXDQZDb2HY/lu7ZbNYrMIm1c2KYRwBOsky&#10;bzantQt3aV1V/goPfUhNf+7Jc9UYq1OxhA+VKepBvg1G0Y3LIbIslaMkzFqQMGsVxI+vaLduFotV&#10;WKS6QTGMI4DZAjevhhh7JxOUmpJKUwYskZE41TYZpiDgy0NZ0bZqf96BJvVdTNcvBDkypcfTrKys&#10;pRkZGd+Ln3nBAYtVWKS6OTGMI8CQU+Mfu9HTGNPrM2KBwf4tJ+nnfzdTbpNhrEGlt32obBEP8izX&#10;h47tOk8Z6Y4ZDjUYDKgfep2jayxWIZLqpsQw9gaRC0TF+recbOyRzNCTx7HU4NvO0uipts0w1gJt&#10;rPpHbWnBuHUU+ySeDJmGl1Yn20PCrCG6Nka896viv2zYWCx3lupmxDD2Rk7iLu5FG5fuMfZEZmr5&#10;jM1U9i0PuR3V9hnGWmB4HiWputQfSZuW7KN7YREOMWuQMGyXxHu3Fz/+r3ZLZ7FY7ibVjYhh7A3K&#10;+9T+ogOF3Lxj7IHMVExULDX63lcOUam2bwsQXUF5K+TgYoNYuMD5lgtY3m9FnuX70IaFeygpMUVr&#10;jfZTljH3WpIwbCeEYSut3dZZLJY7SXUTYhh7A4PVtsZgio9L1Log8zVpwBKq+Lbthz/RQVd+14d8&#10;G46kVfO209AO06nJT92p6ofGSgn4LGzcCg+IruGc9/GcRBeOX6NkYdgcEWEThi1OMFK895vivzwc&#10;ymK5i1Q3HoaxN0iFMLbnPJPzp6l0+tBlqvlZe+X2rYE+PNvg2y7068yt9PjhE9khp6elU3jIAzq+&#10;5wLNGrGS2tUcTL98YMwJh7qlqm0x7gXaRvlinrL9jeu5gC6fuolhSa1l2k/CqKFu6EXRLtsKOPca&#10;i+UOUt10GMbeICKxceneAnVuTyJjqWPdYVQZQ1KK9ygQ77aiMm+2oO5Nx9CdkPu57ieKe6ckp9H1&#10;S4E0ffhyavpTd+MQmWqbjFsBsybNfAkvqvJ+K5rcfwlFRcRqLcO+EmYtXbBb/PiWdqtnsViuKtUN&#10;h2HsjujYju+9UKAhI9QAndR/EZUt6qF+DwvRjVaXBiPo4qnrJplJfI7oqFia2E/sTxHr7g/j3MCs&#10;oQ1W+6gtTR20jAKv33ZIOg9h1DIEa0RbRN61P2q3fBaL5WpS3WgYxp7ACDX8viuFBt419jAF0Pnj&#10;V+XkfmtFsSoU86L633ShtQt2yjQg5gjz7RCBw5CYatuMe4M2iPlrzUr1pIXjN9D9O4/pmZ1rhwqj&#10;liW+WNwRDBOG7TXtts9isVxJqhsMw9gTGBlEq0xZNZdfxC09PV0Of5Z/q2ArMdHJli3agjwr9KZb&#10;10yvlKAL+3nppD9V+6iNcvtM4aJMkRbUXBi2A1tOUWZmZoEix5ZKmLVb4n1/Fj/+Trv9s1gsV5Dq&#10;psIw9qT0Gy1o0aT1+XZeWVnPKCzwHmWkZ2i/UWvvpmMWr7yUc4ywYOA7X7lPiQlJ2lbNE4a65oxe&#10;ZZdVqIzzU/k949w1tIc+nhPp9MHLlJ6arrUW+ykrKytSME5ca++J/7JhY7FcQaqbCsPYi0rvtJQr&#10;IzH3Kz8lJ6XQCN/Z+dYCjX3ylDwr9DF7xSVyuSG617nBcLpyPoDS0izvSGOin5J3pX5s1JgXwBcB&#10;fIlA7dBxPRbQ3dBHWouxnzAaKrgszFozrRtgsVjOLNXNhGHsBaJXjb7vSonxyVo3krvuhj6kul92&#10;ounDlqOz0X77shBxmzpoqckmydh5tqQqH7Sm2SNXUmpqwYtuo/4o3r8gw6+Me4Ph0KY/G4dDU5JS&#10;7T4cajAYkMpjqfjxLQHnXWOxnFWqGwjD2Ivyxbyor/cE2XHkJfRh549fk3O+vCr2paiIaO0vLwsd&#10;3qEdp2WKBNV7Zkcf6qz6YWtZvqogedx0iQ6Q+niPl3nUVO/JMDpoe7+815qmD1lO0Y/jtBZkX4n2&#10;ekZcM99oXQKLxXI2qW4eDGMPYJJg1BZNXKd1GbkLEbTNy/fJHGnVPmxD545e1f6iVkhAuFxJiuFM&#10;1XvrwEw1K92DTh28ZBWTBoUF3pWGkoc9mfzANVDxbZSjakm9mo0j/4tBWiuyn8S1hchaiDBrzcV/&#10;ObLGYjmbVDcPhrEH6KSqf9yWzp/I23RByP4/osssaX4qCWYOX0HpeSwqQE61YZ1n5ZpTTU/f0dtz&#10;vFXSgugyGLJoyZSNVPrNFi+9J8PkBq4FfGnA9bBnwwmZ2sXeQ6HCrCHv2jzxvu+K//JCAxbLWaS6&#10;aTCMPUDn1KJsL3p497Gxp8hDT2MTyLNCXzkRGyYLw5+oRJCXju87T+WLe8loRfb3RRSv8Q/daMPi&#10;PZTw1LJVnbkp4sETaldriNzP7O/JMKaAvGs1PmlHwzrOovPHrlFqsnWivKZKi675CbPWUsAlqFgs&#10;Z5DqZsEw9kAO97SYIE1Yfrp48pqccwaThtdVeNuL9m46rv1VrZTkVPIs34cqFDcOQcIYliniQR4V&#10;elPAtVDKMuS+IMFSndx/UUZFfhHvlfPzMowpoJ3KVB7CtE3os5CiHsU4IrqWIlgpfvwfratgsViO&#10;kupGwTD2AJGthRPXU0ZG/uV1Zo1c+cIwZrliHtSt8ShKyycX1fIZm2SnV0F0eiiYPX3IMrNyo0VF&#10;xNCpQ5coIT7/16AzHdtjHs9NY6yCMV2MF7WpOoj2bzpJ0Y9jhYGy+8rQa6Jd1xc//pfWZbBYLHtL&#10;dYNgGHuATujIrrP5RguSE5PJq2If+Xz9tbI8z9tedPFk3vnXgm/clgatyU/d6OD2UzIXmylCcXVE&#10;8dpUG0SLTDSTj+5HyXJTPOzJWAtE12D8q37Qmnq3mEAXj+efb9DaEmYtJisra464Tv+ldRssFsue&#10;Ut0cGMbWGDsgH/K/HKx1B7krPOQ+Vf2otXx+9m2Uer0ZrZq7PU+jh/qcSGC7beUB7Tf5C9u7G/ZI&#10;lrX66m/16fDO09pfchdec2j7GVln1JxhTxwHU1G9nik8YLFB10aj6Z5om8I45fsFx5oSZg1z1yaJ&#10;H/+qdR0sFsteUt0QGMbWIH+UV4U+FBudd+4odEY71x6hn//d7OVtlPAWZmokxTzJfRuZGZkU+Sia&#10;DJkG7Td5Kzb6KW3+dT81/rGbTEja5KfuFJ3PogUoOTGFOtQZKjrT36J+eYGIIIZkEX2r+Wl7avit&#10;r6xk0L72UEnbGoPJo1xvqvdVZznnDfOVcMz01apM4QNzM1E5o/7XXWjlrO0U+TD3XIK2kjBrB8Q1&#10;WVHrPlgslj2kuiEwjK0pW9STJvRdICMDeQlz0Mb2nK9MHosoU+0vOpLfmZtWiS7cDXtIg9pOpV+w&#10;aEEYKMyJWzptk0nbPnf0ijR2+UW+0Nliu9U+bkN9vCbIlad+Z29SWMA9ufoVc+LA44dP6N7tRxRy&#10;M5zOHPWjVXO2i+ePp9olO8jX6wskmMKHjCyLNtqr+Xi6ei5ApoSxl8T1Cj00GAxDxH95oQGLZQ+p&#10;bgQMY0sqCTOD+WYn9l8w3v3z0KN7kdS62sBc530hwrRg4vp8DV9uggmDGTy88wzV/aqTNIQwW5gX&#10;VEeYoscPo7Rn5i68fvKAJVROmE/VPgJsE5+h9hcdaNqQZXQ/PEJ7tXmKjHhC6xftpnY1BovO2jh8&#10;zMOihRNjRY22tGzqZoqNjqdndlxoYPRrWbtSU1M55xqLZWupbgAMY0tgghp850tPHscY7/p5CNEy&#10;RM1U2wEYEmxbc7DFVQUehD+mqYOXUfWP2sih1OfbFfs4uP00k6JpqEGKNCC5GSas3kOlgpG+s+nG&#10;5SCTFibkJ6xCPXXwMo3pPk8W+EanzYat8AHzj/Pu22A0ndh3UdYMtacMBsNNcY14C/6mdSksFsva&#10;Ul38DGNLYIh6eYwzKQq2buHuPOdl4W+I0F04eU17hWnCe5894kfNy/SiimIbOU0OCrQjT5spRm3X&#10;uqNU+b3cTRL2cfW8HZSUmH/heXOEfUOuuIBrYXIYNfuqWKbwgLZrnOvYjqYP+pUSE6zbzvKTuJYS&#10;BAtFe+QEuSyWLaS68BnGliAKtnjSBu02n7eGdJguo0Wq7eiUfcuTRnadbZKpgmDSdqw5TDU+MU7S&#10;z7m9yu+2kosIwgLyLy2FvFYoKq/aR3SgSLC7YPxauajBlkpISKK5o1dR6Teb5zpMzLg3iNyWebMF&#10;+VTsR9fOB9okoXNeMhgM58Q1+InWtbBYLGtJdcEzjC1BTqj9W05qt/fclZaWTq2qDHhhSFIFJtY3&#10;LdWDYp481V6Zu5DsdtPSfdRMPF9l0vTtIUL1NC7/igkPwiOo/ted5VDpC9sRJg3mDatSkV/N1oJJ&#10;xQKEeWPXUPWP2+QZhWTcF7RDlE3rXG8EHdl51q5mTXwBMgh2ibb4o9a9sFgsa0h1sTOMLaknjE3A&#10;1TDt9p67Aq6HGldg5mM6ELkq/UZzOr73vPZKtWDkhnWaKVdN4jU5hzt1EJXavGy/SRG6hZPWUxnx&#10;/Jzbwv/ris8ZdD3/z2lNIXK3cekesQ88X62wgrYHw4brZmyvBfQkIv/0MtaSMGpQpLh2mmhdDIvF&#10;KqhUFzrD2JIq77cmn8r9ZXqO9Yv30MUT1yks8C7FRMVRenqGdssnmj9+7XNTpdpOdrBac/KAxZSm&#10;WFSAVZlXzt6kdrUGyyhXXttDlK3Olx0pwoQoGPKztSjXUxnxQ1Ru1ogV+Za4yi7kYrvhFyxN4pSB&#10;S2h8nwXyM/06YyudP35V7pMpqRgQiVw9d7ucN8eRtcIL5m6WfrMFda47gi6fvmn3oVBh2KYIw1ZU&#10;62pYLJalUl3gDGNLjN/4faQpgpGo/klbavJzdzlcM7HvQtq4dC+dE8akZdUBJk+QxzYbfudLM4ev&#10;oKN7zsnhRoPBIFfBLZ++WabewPvlZdLwNyQUhTkSnYzW3aiFv+/bfFxGLnJuE3PEsIr02oUAk6Jy&#10;eE7wrXAa0WUW1RP7WVkcE+xrdmp82o5aVx0o87pFmbBaNi01jRZP3vB8VWD2/WMKF/gi0fiH7nLI&#10;H2k87CVxjaQJjov2XVrrblgsliVSXdgM4wiMRslLRgFAzpJR+aEnky31RnM5TwvzzHp7jpPmyxSz&#10;AtNY45N2dOt6iNbV5K6kxBQaLoyVKmKF6B7mpqWn5R9Ng0lDTrXmpXvJuUU5t5WTMm+0oA51htC9&#10;2w/zNYHYx54txvHiAka2/zJFmtNI37kUExln0hcIa0mYtRTxpaml+PEPWrfDYrHMkeqiZhiX5l1j&#10;VAuGCebH1IgSomPdm46RReDzU2jAXWr4fVe50i7ndlChYOWc7doz81ZURLQcki0vE+2+uB0V+Cyo&#10;J+pRvg8F37yjbUUtRP2O77tA1T5ua/IxYNyZllSxhA95lutLR3edp6SEFPFNQWssttdT0R6nCoNY&#10;TOt6WCyWqVJf0AxT+IBRmzNmlUkJafdsOi6jaTkNkNFIedCxfBY26Nq+5jD9/HpTs4wUnouI4/je&#10;8+V8tLyEYVLvyv3l3DzVtpjCBdoOotaI4B7eftbekTUUdp8jfuTSUyyWOVJdzAxT2EAHhiS3pw9e&#10;Fp2XsWPJTZmZBurRbIxy/hzMG6oQBF4P1Z6du57GJlD3JmMsNlG1PutA1y8G5tvZLpiwVq5kzc8M&#10;yr+/Lx7Fzzy3zb3BvLVqH7alOaNWU1x0vIy+2kOaWVsv2uzrWhfEYrHyk+oiZpjCBjouTNbHUGR+&#10;unTKP9cVlfhdrc/bU3jofe3ZuevW1VCq/02Xl7ZhKhh2XbtgV74rQf39goUJNe6bajsApgwGbcWs&#10;rbR/80nq6zVJGM7W0oyyYXNPMAcUq5O7NR5Dl076a63FPjIYDBcyMzOriR//qHVFLBYrN6kuYIYp&#10;bJR+oxktmbIx38hCeno6je42Vy5aUG0HZqjKh63oxtUg7RVqIQp2bPd5GcVTbccUEPWaPnR5vkO1&#10;KSmpcqgrr8TB2FaXBiMoOjJWHINnlBifRFfO3aJ+PpPk63jo1D2BCYdha/hdV1o5c5s47/YrPyXM&#10;WoS4Dny1rojFYuUm1cXLMIUJdFQ1Pm1Pt4PvaV2IWjBXwTfDqf63vrLygGpbWMiAMj57NhzXXqUW&#10;tnVk1zn65QPFNkwEphC52kyZU9ejRe5DrOiskXNr78bjLxnV9LQMOnf0CvX1mkg1P2snjxVW16q2&#10;w7gumJ9ZrqgnDWs/k0Jv3iVDpkFrAbaVMGsYCp0trod/aV0Si8XKKdVFyzCFCQz/tKzSn0ID7uU5&#10;OR952TYs3kOV8sn6D6OGhLV5Redg1K5dDKQ6JTsqt2EKMFhbVxzMNwoI9fYal6tRw+rYvt4TKT4u&#10;UXv2y0Lx97NHrtC4XgtkTjpp1kxYpcq4DjK6VsKbWpTpTdtWHLJrdE204T3imvhW65ZYLFZ2qS5Y&#10;hilMyIjS2z5yGLJ7k9G05df9FPEAlQlenKSP5LndmoyRUSXVdnRgiJqX6UXRUXmX7nkSGUvtaw+V&#10;763aTn6ggkLAtbB8FxNA3ZuOUho1ROVqftqObgfdy3c7+Duid6sX7JDDoThuObfHuDbyWhAmHEzs&#10;s9iYwsMOEkYNeiTaWFWta2KxWLpUFyvDFDYwMR+RJeQoa/BtFxrUfhrtWnuEgvxv09OYBFl+59G9&#10;SGr0fdd8jRU6uaoftiG/szfzND8Z6Rk0Z/QqmXfNXNODJL7dm40xKdM8hi+9K/UV5upFo4b3hHkb&#10;0HqKXMlqihBl6d9qsslJhBnXBJG1mp+2p+XTtlC0HRPkGgyGU+K9fhA//l7rolgsluoiZZjCiowo&#10;CCMmJ96/30omte3ZfBytmLWNZgxbJufymGJQYIqmDl5Gqcmpxh4oFyGqBsMFk2iq8cFQba0vOtC1&#10;i6aVqAq5dYeqfdzmJYOJ92vwTRe6eu6W9sy8haHfdQt3Udm3TKu/yrg2iLaivffzmkxB1+/Yxaxp&#10;kbUA8V5NtS6KxWKpLlCGYX4DHVaZIh7KvGm5gQgdhiYD/cO0Lih3JTxNpF6e4+VkbhggnRe2+e5v&#10;JhJ1P4/vv6C9Om+hc101dxuVer3ZC9vDtrBydeqQZSYVjsd2UAmh0Q9YSJFtvxi3B9U9UEf3wsnr&#10;cj6kPQwbJL4YDBYPf9K6Khar8Ep1YTIMU0CEmakgjF3XRiMpKiL/IurRUXG0eu4Oal11EFX7sI0c&#10;WpRpMYDoKAES6XapP1KWhTJlpSeEygRtqg16aX4ahrawKCAsMO+VrroQTcMCifzm5zHuCcxalQ/a&#10;yKHQ2CdPtVZhWwlTmCKYJ4xhUa27YrEKp1QXJcMwBQdRq/LFPWlox5n0NC5B635yF8xQxIMnsjrC&#10;vLGrqbfXBGpXfQh1azyaZo1aSWcO+8n5QohqmCJsDyWq9H3Jvl8VRce7deUBk7d14cRVqv5JWxld&#10;1LfDFC4w9xILbsZ0n0cJT5O0lmFbifaZLjgnzNoXWpfFYhU+qS5IhmGsR6W3vWViWiSRtaciH0aT&#10;T+X+L81NQ5SuR/OxJg9hPXkcS01L95BRlezbMQWYQmkMxT7A5EnDyEOnLgvOH+Yo9vGYQP6XguSX&#10;AXtImLVQ0V7Lih9/p3VdLFbhkepiZBjGesCggKVTN8mVnvYQVqlOG7JcvTrz/Va0f+tJ7Zl5CxG3&#10;dYt2U6nXm1tksPDeWAE70nc2Nf6xq1mLJhgnRbSDcsKsoeTatfP515q1loQpDBYPJbWui8UqPFJe&#10;iAzDWA0YE5mb6l0fmjlihSzGbkvBXG1ffYgqv+MtFzVk35dKJXyoXa3BWp64/PXwXiS1rTFY7n/2&#10;7ZgKond9fSbK6F7wjTs0pON0KvtWC7lyVfV8xjUwtmkfavR9N9q/6aT8YmBriXadJczaPUTWtO6L&#10;xSocUl2EDMPYBqwc7dF0DF2/FERJiclWj0YkJ6bQtpUH5crQnJEr/B+RkP1bT2jPzlvYt2XTNssO&#10;Oft2TAWvq/l5e7p8+oa2RZKLIE7sv0BdGoykqh+2lkOiHGFzXWDEa37Sjn6dsZViIuO0s2xbCb92&#10;V7TNeuLHP2jdGIvl3lJdfAzD2AaYEpkHTRiYUd3m0JkjV2R5poIKtRlvXQul0WKb1ZEzTWGuMAza&#10;v/UkSk0x7f1uXQmhOiU7WLTSExE4mNKVc7YpV6jGRMXRrnVHqW3NIaKz93ppHh3jOhjbWkvq6zWJ&#10;/C8Gk8EO0TWDwRApHvoL/kfrylgs95XqwmMYxrbAyBjTb3gJszKY9mw4RgkWLjZ4/Cia5o5dJQvL&#10;VyyhjlDh/Wp91l4mvzVFWPjQrtYQi+eUwaT1azUpz+LeWVnPpElds2AH1RT7lnOYlnEdjF9AvKje&#10;V53p9P7Ldpm3lpWVlSaYI97rP7XujMVyT6kuOoZh7AdWUyLa1eiHrjS800zauHQv+Z25JRPMPgh/&#10;LFddAuRje3j3MYXeCie/s7do86/7aXD76bJKAZLX5hWVwt8Gt59mUnLbzMxM2rBkjzRpqm3lByIs&#10;TUv1oMBr+Sf71XVo+ylpWtmsuTY4h3WFWdu19hjFx+Ze5N9aEkYtU7BKmLViWpfGYrmfVBcbwzD2&#10;BREJmCkkoq38Lgqlt6dGP3aT6TXa1xr6nJa/9KcmP3U3RqAQxRDPN3UO2ZYVpuVNux8eQS2R1sPE&#10;7eakbBFPWrtgF2Wkm5aUNzoylvr5TJKdPKfucG3QJjFUjnxr43ouoMcPorWzbDuJNv3MYDAcS09P&#10;/1Lr1lgs95LqYmMYxvHAuCGqhWiZTvm3vDQzZ3rkqbIwP0iRcfqQn9a15a0je87JFB7mvIdEvA/2&#10;DRG+u6H3ta3lLRjHc8eQTLedepuMS2JsOy1p5awdMtearYdCtcjaXPE+/6F1bSyW+0h1kTEM4z6g&#10;02zwbRcK9L+tdWu5CxP/ZZH4YuYPe8JYVv2oDR3ZdVbbWv6KjoqlzvWHy8igaps6iO6ZbRwZh4L2&#10;gGTPE/stpvu3I0yK5hZEmllbJ8zau1r3xmK5h1QXGMMw7gMMTtOfutPt4PyjXPfDH1H1j9tSRdHB&#10;qraVF3gNKjDktYAgu9LS0ml0j7myJmpeJqyS+FvNT9vJ4bScNUsZ5wbntaIw2T2bjKWQm3e1M29b&#10;CbN2Qpi1z7QujsVyfakuLoZh3Ad0lk1+6ka3g/IvwH7tUoB4PiopmBe9wrykllX60707j7Qt5S0M&#10;h21evp9Kvd40z3lp2PdqH7ehvRuPk//lQOpYd5i2fxxhcxVwnrAK2LN8Pzp/9JqszmHroVDRvvzF&#10;e3wgfnxF6+pYLNeV6sJiGMZ9QEdZp2RHunYh0NiL5SFM7G/wra+ca6balgqYpgpve9OBrSelATNF&#10;yNHWomwvOTym2qZElirypKmDl1JivDE58BOxf1io0KJcb5mPjs2a64DzVbdkJ/p1xjaZmNnWysrK&#10;uiPaYyPx4x+17o7Fck2pLiiGYdwPRKXyi2Tg74smrc93OFIHz8EihzmjVpm8yhMJUft6TZTmTrVN&#10;HZi09rWHUGxMvPZKozC0ijQl43rNp/LFPc0ylYxjgakHY3vMp9SU/FPFFETCqGE1aIRo015ad8di&#10;uaZUFxPDMO4FIleju8+l9LT8i8JHR8WRb8OR0oDlZ9aQ/61r41GUnGRahARGcPWCHfluG0Opdb/q&#10;lOdwbWZGJh3cfooafNNFDq1xdM01QK68Um80pxlDV1CSHSJrwqyliHbXXPzIw6As15TqQmIYxr2A&#10;UWtepic9uBth7L3yUGamgS6euCZXY8IAqQqoIypStogHeZbrTacOXjJ5RV+YMF7Ny/bKNwqG7c8a&#10;sUJZfiq7UlPT6Pie87J2KEfWXAcsPKkvDPaW5QfsNQx6IzMzs7r4kc0ay/WkuogYhnEvEG3CUOKw&#10;TjPo2bP8TRUiX6hisGXFfjkfrNTrzaj0Gy2o9JstxM/NqdK7PjSq21x6/CDKZJOWlJBMo3xnG41f&#10;HgsIMOzavtYQevzoSb5DtRCM5YpZWy2upMA4BkRNywtz3cdjIkXbuKC7Ngz6QLSnylrXx2K5jlQX&#10;EMMw7oc+n2zJ1E0mD1VC8U+T6NIpf9q0dB8tnbKZdqw+TKEB4San4dC1Y80hmWIj7yFPbznkef1S&#10;/gsfIBi5UwcuUe0vOsjUHYiqAUQQeSjU+cHq4jJFWlA/70kU5G9aHdqCSBi2GNFmWoof/6p1gSyW&#10;80t18TAM455gflD1T9rSsumbjT2XnXTTL5jqfd1JGjHVfgF02sjhdmDbSZMiaRByse1Zf0wayKVT&#10;N9PUwcuoR/Ox1OA7X5m0F0O3qvdinAskxvWu2I9O7L0oF5vYUsKsRYv21Uv8+AetG2SxnFuqi8ZS&#10;UKoG32LNRWawfsdHhsKRoRzfjAFusgBDGjqICORFuez/f0v8H68ranytcb5NNrJ9+8b7q/YtP1TH&#10;gWGcGbRbXBtje86j+KeJJpsiS4RtRz+Jo7Y1B8vyV6r9AdgnXJPThi6X5qugSkhIpP1bT1LXRqOM&#10;9xQBX6/ODUx8lfdb04HNJ+VCEVtKmLVM0TZ7ix9/r3WFLJbzSnXB5AZudDA1uKCMhupFYITwrRjD&#10;GzXEN+Nan3Wgul92pobfdaXmpXvJb0xtqg2mTnWGU9fGY6hX8wnUz3syDWk3nUb5zqUJvRfSlIHL&#10;aOawFTRv9FpaNGEDLRPfklfM2EqrZu+gNfN20rr5u2n9wj2SDYv20sYl+14Av5N/E+C5a+btkq/F&#10;NrCthePX09zRa2jm0BU0VbzXhN6L5HsPaTdD7gv2qVujMXIfsa/YZ+w7PkPdLzvJz1T9Y2OWdJi7&#10;nMdAAgMojhEPvzDOCiJr+DKDBQNHdp6lxIRkYw9mZcF0zR+3VkZMVPuhg3sH9uXRvUjtldYR3v/i&#10;qes0pvtcqvW5cXiUr0nnRQ59l+xEa8V9O+FpknYWbSODMXQ3XvB/WnfIYjmnVBeLjvyWKw2Zl/wG&#10;XqYIME4oLv1GcxmlwlAFEmS2KNOH2lQdSD2ajaORvnOk2Vo+bYtc1XNw22k6e9iPrp4NoMDrt+lu&#10;6EOKioih+LhEmcgSq35SklNlXh2kD0DmanyjwhyYLHEtYbIyvplb8s0fr8DrsA1sCxOPsW28B94r&#10;Tbwn3hv7gH3BPj0R+3Y39BEFXrst9/nsIT/xGc7Iz4LPBJM3SnzGHk3Hic88SH52HIPqH7WRxwTH&#10;BscIxwrHDMcOHRGid9xJMM4C2iKGBzEnbMPSPTK6Zm0h31mzUj3zNGr4clde3GOO7TkrrlfrR/dw&#10;/T+NTaAFE4Rh1L5cqfaDcTxok7hPVvuwDe1ed0zer20pbc6ap9YdsljOKQw3An34DxdLtY8QDWsv&#10;zUfLXwZQ98ZjaWj7GTR10DIZndq78QSdP3aNgoTpehgeSXHR8SblZ3JX4bPHxcTLYxHsf4cuHLsu&#10;jxGO1bRBy+Wx695kLLWsPFAeUxxbHGMca+OQLyJwxuNvpKUENy02doytwbVfpkhzca33p03L9tK9&#10;249kNAOrPuWXJXzJERgMBko3o/wPXj+8y0z55SW3VZ6yYxbvP3PEr9qrbKvThy5R8zLG9CB8bTkv&#10;aJMIAmxbcUh8gU/Tzp5tJNp1nGjT9cWPXMGA5Zwa0Wm2jBCtnLWDdq09Rsd3XyC/M7co9NZdinjw&#10;hJ7GJMgLBTdqlmXCscMxxLF8LI4pjq3fmZt0TBzrXWuPSkM3Y9gKwrno1Wwcta4ykBp9300Os2KI&#10;CtE4SXFjVE431AxjLWBajHO5vKj+113k3K5xvRbQsukbae3CnbR2wU7x8ybasfawNGz5CYbu15lb&#10;Rbv1zLO9Ilrfs/lYinoUrb3StsK1GHzjNvXxmsBmzcnBF9ia4kvtggnr5RdhW0q0iwTRrrsIw/Yf&#10;WtfIYjmPUpPT5DAghutN/abMsp5wzHHscQ5wLhKfJlHsk6fS0GHo9dSBy7Rp6X6aMmgp9Wg6hjzK&#10;9ZHfNOWwqja8iogFmzfGGsgFQTKi6/P8sZIwM3is82Ununr+Vr73Cfzd7+wtqvdVJ7kN1fsAGKUq&#10;H7WiaxcCzLr3wChevxhIK2ZvpQl9F9GaBTvI79xNObXBFGF4NTE+iQa3mybNqWrfGMcDE432AzM/&#10;tMNMYeZjtDNofQmjhjxrTwW+WtfIYjmPtHbKcgGhM0sTZu7R3Ui6dj6Qdqw+QnNHr6ZhHWZRh9rD&#10;qNnPPahOyU5U9UPkqjJ+I30+tC1ueBw9YCwFEd3xfRaaVPInPi6BejQbK9ufaltAfrF4vzXt2XhU&#10;e1X+wjDsxZPXqXuz0bLGJ76oYEEEvqwgcteq6kDavuqQLCxvih6EP5bXDZs156f8Wx40oOUUinwY&#10;bZapN1fCqGWI7fcS/KfWRbJYjpfWPlkuLETjMKx6L+yRNHDH91yQK1+nDV4ui197lu9LtT/vKL+Z&#10;IvqGCeToRNm4MaaCOUONf+xGs0etotvB9ygrl+oG6anpNGXgEtnW8mpfMGpzRq8ig4lTKjIzDLR+&#10;0W6q93VnOQUg57bxf+MigZbSJF67GKC9Mnehwz9/4pr8YoPPl317jHMhz28JL2pXYyj5Xwy26VQc&#10;sW0sgR4u2gcPg7KcQ8amyXInoQPCjQwRCJi4lKRUGT04d/QqLZm8kXo3G0+Nvu8uoyRYoYrIBM/X&#10;YfICbQOgzWDe0Jr5O2SdzZzat+k4lXqjWZ5tCYaqc4MRJs9LQ3veufaILGOFobC8to2/oS3DfF0+&#10;c0PbQu7CdbJowloqW9RTvFa9TcY5kO1PmHQv8cXz1pVQ7QxaX9owKCJrQ7RuksVyrLS2ySokio9L&#10;kosZjuw4J/PKjeoylzrUHkpNf+pBNT5p97yjA3KeUh6dIlMIEWYGSaUb/9CVls/YIlPt6CkUMLdy&#10;YJspVB6rPFWvFehzjrb8ut/kElQR96OoR7MxeW43JxgSndR/kUlDtTf8guS8Tzkcq9gW4zzI+9Pb&#10;PjS+10JKSrBtMXdh2O4Is1ZZ/MgVDFiOlbFJsgqjEKnAalQURIZ5u3jSX+aKm9x/KXWsPYzqfdVZ&#10;RlDQ6eW3eo8pPKCz1NP5eFXoK1eEJsQn0eq5O+iX99WvAXpEZOqgpZSSbFrKBUz8nzJoiTB45rU9&#10;vFedkh3p2vn8h0CRFBerXPOaU8c4D2h3WOCC+xRSItlSBoMhLDMzs6748Xdal8li2V/G5shivSxE&#10;SC6e8Kd5Y9dSl/ojqean7eT8Nsxz0+e46ahuqIz7g3MPI9+8bG8tKpV7W0AkpFvjUTK/minCsOSG&#10;Jbvl9s1tY3g+FhysmrNd21ruEp0xzR65skBfRPTrgIdP7UfZIh6ygkzE/Sc2XWAg2mGE2P7P4kc2&#10;ayzHyNgUWay8hbxYGIJCouP1C/bQuB4LqFPdEbK0FlbvYTgLc4846lY40YfKVX8DMPZNfupuUnoP&#10;CObp6J5zVBWl2iyY6A/ThMnnKDuXn2AI18zfKV5jWduVBu09YFx0oXoOY31wzHGOO4v70I3LwbLN&#10;2EqijTzOzMzkpLgsx8jYDFks0/Us67ch07DA+3R013maN3qNMG7DqcYn7cU3XWPaBERQct5cmcKH&#10;sUSUJ+1ce9jkkkB3Qh6Qd+V+FrchmCcserhy9qa2xdwFo7Z+4W75GtW28gKvQXvHfLhfZ22hSsLs&#10;wTyonstYHxx/fEnAEDyi/ziXtpIwguHCrNXRuk4Wy37S2iCLZRU9vBtJ+7ecorHdF5BX+X7PJ2nr&#10;c5ryW7XHuBc418hTNmvECq2F5K+kxGTq1WKccfGAhUOJ6Lz7t5xMT2Pzz2iPRQ0LJ65TRsOw/zLS&#10;9n5raThz/g2RQhR8R/1g6PyJq9SkVA+qwOlv7ErFEj7UvFRPYcxvmbxIxRIJI/hQPJQSvKJ1oSyW&#10;7SVbH4tlA8VExdH5Y9dp3qg1sng9JpqjWD2GSfOay8S4D0az0pJWzt5mUs1GDF8tmbpR1h611OjI&#10;CF4xTzq5/6JJw6wZwmQN7zRTmq6c28J2vCr0odXztlPdLztJA6j/DQYUixAwlzO7rpy7SS3K9TIa&#10;zWzbYmwH2grOVeMfusk8a7acsyba6CPxUFLrQlks28vY9Fgs6ws3S5THQh63J49jZTLe5dO2yCHS&#10;Kh+0lqYNCxM48uC+4NyCKsKkD+kwTRZ8z70TfSZzn9Uu2VFGX1Xbyw+8F4bd545dTelppi1aSE5O&#10;JZ9KGGZ90ahh2LX+t750wy9Ymszj+85T3a86yjYLk4aaqDBlWVkvfh4M7+I1HuV7W7QQgrEMHGfM&#10;k21fYwiF3AjXzob1lSVOuGC/aMeva90oi2VbaW2PxbKbMtIzKTz0EW1bcVAWovcs1+d5Djd0gHKI&#10;lDs3twMRpkY/dKVtqw9STNTTl+YTRTyIoi4NRiojW6aCtjOq6xyT5yrBNGLuXEXRwWdvcxgGRXqP&#10;wzvOvGDE7t1+KIdl8TkunfLXfqtWbMxTGtl1towkW2o8GfNBSqG21YZQePADk9uBJRLb3irazz+0&#10;rpTFsp20NsdiOUTpaRlyXtu5o9do1ewd1Nd7MjX8tqs0bLLYvIWTyRnnA0YIJgympUfTsXTy4EWt&#10;FRAlPE2kYZ1myKFFS0062gtM1MN7pufWCg99QI2+F+2t+G8LALCPVT5oRTvWHHkpKgdjh4oKQf63&#10;td/kLuSAi4uJpxWztlLtLzqIz81fPuwB2g/y9XmIL4CXTvrLqL4tJIwaIms7xI/Fte6UxbKNjE3O&#10;vsLNDnNRMjMzKT09nVJTUyklJYWSk5MpMTGREuLjKS4ujmJjYykmOpqeREVJogSRjx9LHkdEvIT+&#10;NxAVGSmfL1/75AnFxMRQnNhe/NOncvt4nxTxfnhfvD/2IzMjQ+4X9o9lX+GY49svom2xT+Lp4NbT&#10;NKDlZBlpQ5krfEvmHFXuATpSubhEGKKJAxaL6zKe5o5eRaXftHxeGtoHEjSHhz00+fpNTkqh0d3n&#10;vjD8jsfqn7SlfVtOWC0aA6OwffUh+Zkt/XyMeeA4w3w3/bE7XTt3SzsT1pdoI9Bm0eb+pnWpLJb1&#10;pbW3fKV3pNkNVlpa2nODlZCQ8NxcwRjBKEU8ekQPHzyge3fvUvidOxQWGkohISEUEhxMwUFBFBQY&#10;SIEBARRw8yYF3LpFN2/csCu3tPfF+2M/sD/YL+wf9vN2WJjc73v37snPESHMID5XtPh8+JxPhemD&#10;4cPnh9nD8cgQZg/HB8cJx4tNX8GEaNu+jSdofK8F1KrKQJlyAXOHChJ5YZwDrAAuW7QFNfm5O1X7&#10;uI3yOaaA9tD05x500y9YazX5C9cmiryjJmj2baFN1fq8PW1atk9GwwoqfPE4eeAiNfqxm9zP7O/F&#10;2BacS0TWGn7fjc4c9pPnwhYSbckgWCbu9TwMyrKNtLYmBVOhmzAYMJgvGBLddD24f5/Cw8OlgZGm&#10;Sxia52YLhkcA82MJ+usdgWp/TEF/vW7wQoW5w3G5ffs23RXmFOYOkT4YV5jYJGHqYOhg5jhyZ54w&#10;RProXiRdOHGdlkzeJDOSV3m/tezo2bS5LjhvBYk0wezV/LQ9Hdp+WpovU4Tn7Vx3hGp82k45tC7n&#10;SL7Xkga3m0p3gu9bfJ3ifY7vuyCHVrOvFmXsC459va+60MGtZ56nUbG2xP1cnO6sVWzWWDYRDEOa&#10;MA9JSUlyaBCmDIYMZixYGDEYkdyiUdnNSmHnuYHL5VjBzMLIIUL36OFDGZXDECwM8XPjpkXgssN6&#10;WbjZXr8YSFMGLKVG33WVQ1dIqIrOng1b4QHnuqw49329x9PT2AStdeQtXFMP7z6mZqV7yHQOqu3q&#10;4O8zhi0XX67SLLoWExOSqbfXeDZpTgBWg/ZsNp6iH8fa7L4qjFpMZmZmPa1rZbGsJ0SCYCJgJlQG&#10;A6iMCWMequML8DdE5BCdhIm7L0wyhlijo6PlfDoYaI7C5S5URzix7yLNHLaSOtYeTrU+6yBvyhxl&#10;c29wbmUes8aj6NH9KK015K9H96Kor89EOadNtd3sILIGs7Zq7nazrjusEkUakh7NxsjXczt0PDgH&#10;OJ/9vCfRAxsWchf36NuirVTVulcWyzrSzRgbMseQ/fjnBH+HidaHVe+Gh9OjR4+kiUtMSJBz4mDe&#10;WMa5QMjVduXMLVowfj15V+gnO8lyb3nI4THVzZtxXTDfq13NIRQegkTxpgm50IZ2nC5XdZpinjAZ&#10;fWCbKfQkIsYsoxYbEy+rInAONecC5wIGfUTnORQbXfD5h7kpKyvrsWgvNbQulsUquHIaB8Z5gXnL&#10;Ho3D/xGJg4HDXDgsbsg+lIo5MoU1ApeUmEKnD/rRyC6zqcG3vlQJ36hF544UCdx5ujY4h0h3cfHk&#10;dZPbN1Z4Tui7QK4gzq8sld6hd6w3nO7fidC2YLpw3V05d4ual+kpo34FaW/4rIgEPQfz+WQbVj+f&#10;yR+Y/D6eEynqkTDg2jmztkQbQGTtZ62bZbEKJpUhYFyD7NE3HUTg9GFULGbAQgYYOKxMhYFDJ1KY&#10;hLp/d4If0N4NJ2hMt3nUvFQvOTSKaAkbNtcDRgUrf+XiARPzY6WlptPCCeul6cnvnOPvaBtdGoyQ&#10;heELovu3H9FI39lym+a2NeN+eJNnhT40vs9CWjlnG80bt4YGtJ4ivnh0KbABLMzguCHaPrD1VLp3&#10;23wjbqrEl+Wrwqx9rnW1LJblUhkAxjVRGTcdfQhVj75hRS9W9xaWiBs+Z2pympyjtHvdcWMGfNHZ&#10;lS3SQkYqVDd0xrlAB1v1gza0e8NRs4b8NyzeLUuWmXKe0Sba1x4i08IUVGhzCfGJNH/cWir7lofJ&#10;7UwaCWEWh3WeRY8fRUujic+LmqSIFCNX3Mhus6VZU72eyR8c43JveVFvjwkU8SBaO2PWlfhS/Eyc&#10;tzuiHXyqdbcslmVSdfiM+5J96DQAK1FDQ2XqFUTdYNwKy3BpWlo6XTlzk0b7zpURGswnKkiaCMb2&#10;4NwgJcuUgUsoKSFZO5O5C+348M4zwtB4KdNw5ATGp97XneSKYmtr49K90ixWNsGsYV/b1xpC8XG5&#10;r2RF/dzZo1dRGflFg9uspcAQD203nVLElzhbCGZNsFe0RU7bwbJcqs6ccW9yRtvwO0Tb7ty+LYdL&#10;kToEixV04+auwrBoxL0oOrLjHI3vuZCa/NhdDnthyEl1U2ccD8xa9Y/b0pge84w5znIURNcFk3Yn&#10;6D51rD1MnlPVtrIDc1Tlw9a0ccleuejAVKH0ld+5m/lG+FB9YcGEdVT1wzb5fhnAHKpZI1bmW1Qe&#10;q11l2S3+gmExqI5R/eM2NLn/Ull/1hYS99A40R77aF0ui2W+cnbiTOEjp3HTI24YLr1z5w5FRkbK&#10;OW7uatrQqcO0PY1NpM1L95NH2d6ynBG+bXMH6HzgnMBMNyvVgy6cuKadxReFBMk9W4wzKYcZkttW&#10;ftdHViMwp41npGfQ4ikbZFRr0aR1cogyN6GNXT1/y6SanzBem8W+mDK8G/U4Vg7VclTNUozzB0u9&#10;3owm9UWkNkU7staVaFfItNtO63ZZLPOk6rgZBmQ3bfgZUTeUA8MCBZTOQqJkdCbohNxJuFmf2HuR&#10;xnafT81+7iFv6JyXzfmAWUMUbMH4tfT44ZPn7TD2yVMa0mG6STnMsIISc8cWT9oghxNNFVaRrpy9&#10;TUbIYJJgrib0XUiPHzzRnvGirl8MIs/yvU0yjhXF/qydv9Mko4bnbF1xQH4G1bYY00A7wbD6ogkb&#10;bGbWxLmKF220ufjxD1r3y2KZJlUHzTA5yR5xA/idXF2KxQmPH8sqC1hV6k7CENjtwPu0ZfkB8m0w&#10;SnaG2Qt4M44HJgmpV5D49sr5W7JCAQyTSSZN/B0VLTDXC1UETBVM2sIJ66Q50w0StlXxHW/qUGco&#10;+V8OeuHLC6J+zcv0MnmlJoza8M4zKSXZNOMYeC1MDgertsWYyLsYBjWatTkjV1NivOntwVRlGeer&#10;YXFBRa37ZbFMU84OmWHMAaZNj7phcQJWlcbGxLywMCF7p+XKunr2Fg1oOcXYwQsjgE7alI6XsT1y&#10;XuH7wrA1GSWHMlXPyQmME9JdmCMkVl46fZM0aaptVizhQ/W/6UKXTvnL4fSL4rHOlx3zXMyANpS9&#10;LSHKhzqk1y7cMunauRvyUDy//UvbZSwDOfQ2LdknV9naQgaDIVKcV14JyjJdqs6XYSwhu2mT89tu&#10;35apQFAKC2Ww3GGYND01nfwvBtHC8RuoTfXB8hs452RzDhBdKy8MmynnAs9p9J2vMEMB2pnNX0mJ&#10;ybRyzlaqmk+qDwxv1v+2Cy2avIE8yvUWpi734U4YvrpfdaLenhPkpHZ9uzCeLcr2ouuXgvKdN3f5&#10;9A25Tzm3zVgG2lH9r7vQ1l8PyrmONtIl8WW2pNYNs1h5S9XhMkxBeSHSJv5/W5g2rCbFvDZ3EArD&#10;3/QLoeGdZtEvotMvV9RDedNnnBMYod4e4+VqTFOELxjH9p2nSu/65BpNyw4iaBgmz69cFRasTOy3&#10;kJ5ExgizNl5GavF7VB4oW8SDerYYS5GPcs/zlZmZSStmbaUKeZhBxjxwvpDSpc6XnejaeeunaoHE&#10;l9ZMYcCnix95vhorf+XsYBnGFmQ3baiaEBMdbYyyiY7G1aNsAVfDZNWDWp93kB004Aibc4NSUqYW&#10;W8dzMP+t8Y/dZbRFtT1zQfvAENvQTtMp5kmcfB+k24BZyx6hxXM61x9ON6+EyHlT+IKAigwwaInx&#10;SXRw2ykZkeN6ttYHxx4rwPGFzBb3KGHW0sR2vcWPbNZYeStnh8owtkZfkKAPj0Zow6PpaWkua9ow&#10;dyno+h1aOWs7ta851PitnIdEnZaf/92Uzh+7qp293IX2iHlmLcr0ynMI0xwwvFn1w9Y0ddBSio6M&#10;1d7JqKiIGJo6eKn8uz5vDdE/zFnD8ChWuK6Zv1OuUu3VYpxMomtKhI+xDJzzzvVGUljAPe0MWVfa&#10;SlAP8SObNVbuUnWkDGMPdMOmExQYSPfv3aP4+Hg5n80VJfOxxSTQ0Z3nqGOd4bLiAYa3VJ0A4zhg&#10;1EwZ1kKVgprCJFkzPQuGT5HaI7fEuqi6sGTyBhnR0Yuv470rvo2VpVhp2pIjt3YCxxfD0W2qDqIH&#10;4QUvK6aSuNeFZ2RklNW6ZBbrZak6UJsQcEtGUPLH+Fz5Gr0Tv2F8vCke9SG0m/7ao/5z9v9LjM/P&#10;/vqAW8a0EsZ9MWV/su0LY3OM59h4/pCzDVUSkPbDVSskJCel0qFtZ6hH07GyTFX2dA6MY4FRu3Tq&#10;hnam1EpNTaNJ/RfLOp2qbZgDOnyc+yrvt6JlMzbnW/0AQ5xrFuyiah+1le2GDZljwVA5pjfERZs2&#10;p9FcCbN2LTU19W2tW2axXpSqwzQFaXQCAygoKJCCgwMpJAf4PYzStSvXye+iH50/c5HOHD9HJw6d&#10;pkO7j9GezQdp25o9tGHZDlq9YAv9OnsDLZ66luaNX0mzRy+nacMW0+RBC2lCv/k0ttccGt1jFo3s&#10;OoOGdZlGQztNo8Htp9CgdpOfM7jDFPl7neFdptOo7jNpTM/Z8vUT+s+nKYMX0ozhS+X2509YKd8P&#10;77tmwVa5H9ifPVsOyv3DfmJ/L4j99rt4RXyOa9JIqD4rfhckjgXMnepYMeYjDbY017coNCSEHty/&#10;T3GxsdK0uZoS4hLp9EE/GtNjPtUt2Ul+Q+eO17Gg49268qB2htRCQfWBbaeZlKQ2PzCEhpWEO9cc&#10;lnVmTZHBkEX7N5+k5mV6EnJ8qbbL2Adcr9U/akOjfOdS9OMXh6utJWHWLj579uw9rWtmsX5Tzg4y&#10;L2C+QkKCKDQ0mMLCfiM0LIhu+N+gi2cv0ckjwojtOko71u8TBmyzNESTBy0SxmkG9fYcS53rDaM2&#10;1QeSV8U+1LRUD6r/TWeq/Xl7qiYzfGOllFcOPCVldYqagfYafRsvbLeYlxxGwPvW/ryD3A/sD/ar&#10;bY1B1KX+MOrjPZ5GdJ1JU4YspoWTVtHaRVtp56b9wsgdpzPHztLlC34y6hcWFvLi8QgNem7eVMeR&#10;MZ3sUbZA8X8MjSYlJbncXDbsL+pCLpm8kWp91p7KvNmCzZoDQdmnaUOXy8hVbkJJqMkDllA5cS9R&#10;bcMcyglzPnXwMrPqiEJpqWk0eeBiOQyq2i5jP2C2UVpuy7L92tmxrrKysoRXM/QXP76idc8sllEw&#10;EzoYGrxx3Z+ua1GwsyfO07EDJ2nftsO0acUu+nX2Rpo7bgVNHLhARq16eYyl9rUGk2eFPtTox65U&#10;98tOVOOTdqJRG8f1ywtzhBvMSxQ3Fr7GN1U0fjnf4h1jzTXVBWIr8H76fA/sB/YH+4X9U+639nnw&#10;Wsxbqfd1Z2ryU3fyqdxPrszq6zOBRnabRdOHCmM3eQ2tXriVdqzbRwd3H6WTh0/ThdMX6cqlq3T9&#10;6nWj8QgQ5lc79ohOyqHWHEaF+Q3dtOExLDRU1iCFaUNFBFcxbhjCvRv6SBi2TdTqlwHGPGxWnP/E&#10;mAZWSaKk0+2gvCeJB1wLpWale8p7giXnSF8QMH3IcooXRt0cZWYa6Miuc9RcvL+1VpsyBQP9RLWP&#10;2tDejSdskmNN3B8eZWZm1tW6ZxbLKAxBrpq/meaM+ZXG9Z5DA9pOIt9GI0Un0l+G3Bt85yvTDqBx&#10;IqkibjpGg2XMJ6Tz3Gw5wHDZG3w+Y41A3eTlPBbGoRLUAURpF2Qmb/xjN/Is15va1BhIPZqPpmGd&#10;p9PUIYto6Yx1tHXNHmGIT9GFsxelUUbUUgdRTDZwL6IPiwIMN98OC6PIx49dqnA8jOXD8EjavvIw&#10;ta0+RBoBdAI52xpjO2Ci5oxerZ0RtXCeYOb6t5os73uIzOOaV20vJ7hPYFXmyjnbZdkpc4T5cavE&#10;63DvRbtw93uqK4Hz0fC7bnRy3yXtbFlXBoPhnmh3ZbQumsX6f/8PSRX1oUKE+JFSgL+92Q7d6CIy&#10;93yIVpwDdNS1S3Ykzwq9qXvTkTSh3zxaOX8T7d9+WEbibt26KUxbAAUHw7zxkGpO9Egb0n08jYuT&#10;eaZcJcqGUjU7Vh2mpj/1kO1Bj8Ko2g9jPeQXrXd96MSBi/kafMwrO7H/PA1sPYXqfNVJniPVNgHO&#10;HbZdvoQXbVq61+xSRFiEMnfcmufRe8b5QBTcu2I/Cg95aJP7jGbWPta6aVZhl6oRMvYHy/DxTd04&#10;9Go0cjBvVT5oJRNaepTrRb4NR8hI3IwRS4WJ20y7Nh2QQ6qYK4dIHKJvksDAQrlaFUZNn8+GBQiP&#10;Hj2ihIQElxkaffI4VnTs+6lT3RGyXiXaAhs224IvTTU/bU9H95wzyVAlPE2i1tUGidflbtQQcWnw&#10;XRfat/kEOlztlabp8cMnNKHPAlm3lL8wOzcIarSs3J+uXwiUSYitKcxXE2xPSkr6t9ZVswqzVA2Q&#10;cR70b+f4Bi+Hl982Di1jmT9SPjT4tgt5V+pLPVuMoQl958lh7MN7jss5hsHCtMmFDSFBFBioNjfu&#10;SPahUfxfn8+W5gIJdXHDh2HDHJg2VQfKoTbOOm9bKr6DoSxfOrzzjHYWctehnae1a1Jt1GDgGnzb&#10;mU4dvEjPssxra+GhD6lbk9GyfJEpBh1RnXJvebCZdxA47jDlvg1HUcS9KO0sWk/CqKULlogff691&#10;16zCKlUDZFwLOcyiD6UW8ZBRggbfdKFO9YfR5IELafPKXTLVCOa6hWpz33KaG3dGj7ThZ+RmS0lJ&#10;cYkIW2JCMq2avUPm0kIt0byG25iCoc8vXb94N2WkqyeJIzLbuf4IaZ5zvh4RcURAq3zYWpo0IvPa&#10;V1RENHWsO1xcx/mvMEW0FdF2n1/60Zge86Q55LbhGGDWcO/t7z1Z3FdsU8fYYDAMEA+/07psVmGU&#10;qvExron8po/hU2HU0GnAwNX8rB01LdVddDDDaFinaTRv3App3I4fPEV+l67IyfiFJZWIHmHTFx9g&#10;xWh+c5McrbiYBDq49TT1bjFBTkxHB60690wBEUYLHS4W/axbuJuexiZoZ+A3hQbcpWoft5GGLufr&#10;8bvaJTvQxmX7KCXJvA474n4Uje4+R16/pkTH0AY8y/eho7vP0e3g+9TXa6JJBo+xDbjnYrHd5qX7&#10;zU6/YorEPeqa+GL5ldZlswqjVA2PcQ/0G79ciQtg5MQ37yrvtZbzcrzK96YBbSbR8lkb6MTh0xQY&#10;FEBhocHSuOU0Oe5CzmFRFIhHySpnNmyI/mFu1NHd58mnUn8qW6QFR1BsBI5rJXGddKg9hE7suyCH&#10;yyHMNVs0aQOVlvnvXnwNrquqoqPes/mYXMRijh7cfUxdG4+W851MMWk49x7CpN26EiKHydE2Ih5E&#10;yeoXZYu2UL6GsT04d8iPeHTXebOHvPOTuDdBu8W5/rPWbbMKm1SNjnF/cGMxphswDpniG6F3pX40&#10;qscsWrNwq4y4Xbl4RQ4Z6iW1cpoed0BfLYp5bNHR0bJjFjdF7RbpfEpOSKG183aTZ/m+4hwah7xM&#10;6eAZ84BxQmS6S8ORtHHpPjq257ycOJ79WMtr6G0fqvNFR9q1/qhZCwfQxu4E36eOdYfK98r+3irw&#10;XhjyHNBqMkU9jtG28psS4pOoX8tJMok3twfHgPlqKN5/9VyAOL/Wn1oh2sx8Ydb+U+u6WYVJqgbH&#10;FC7kitN3jMYNnROSsCKZLyo0oBTXr7M20OG9x+n61WsUEoKVpe5l2rJH2UKCg+U8tsSEBMpy0sLw&#10;MAT3Qh8Jw7aTPMv1FUab56/ZAhgeTCFAB2xM5P3i33G9+Ajzdv7YVbPMfWaGgY7vPS/zVJqyshdm&#10;EGZuzuhVFB0Vp23lZT2895iGdpwu20POqB9je3AeMXze7OeeFHj9ti0iawZh1AZyZK0QStXgmMIL&#10;bvDy27sAnb9xZZkn/SL+j0zu4/vNo71bDwmDc5PCbgfLdCAq8+OKZDdsiLRhLhuGRTG85IyCOUDd&#10;wemDf5WRFJ6/Zhv06wHov4NxavCtL924HGR2+zi4/bSsbCLNdT6GSq70Fu+7c+0RadDzei/8zRhZ&#10;mygXFeW3bcb6oI3AwHtX6EvhwQ+0M2M9iWv+iTjPNbTum1VYpGpsDJMT3IDw7R9ltPD/ZqV60KC2&#10;k2n5zPV0aM9xmcsNBkcuSnCTHG4wawBJdGOcfFjU/0IQDe80i2oIA4AIUHZTwVgPHFcYrDbVBtGt&#10;qyHa0TdNMFHrF+2W89nQmau2ryOvN/EclI86uP2MaHemm0FUQRjcbhpHWR0IImt9PCZQYnyydlas&#10;J2HYbwqz9oHWhbMKg1SNjGHyQnZW4ps+VprhsclP3WhE1xm0fe0+8r92nULD3CvSps9jw8IDJNB1&#10;VrOWEJdIy6dtkZOaUQRcde6YggHzA/Pkd+amdtRNE6Jh+7acoF/eNw5lqradHeRSQ9WE3RuwQMH8&#10;IfhVc7bJOW2qbTO2B/fFyuJx15pjZs1dNFXiHrRJPPxJ68ZZ7i5VI2MYc8D8NixIwBAp0huM6Tmb&#10;9m07RDf8b1CwG81n0w3b3fBwStZSe5g77GVrYX+Crt+m7k2wCtCDo2tWBiarr/cEehL58oT+3ISO&#10;+uieszLaiWtFtV0dnCucs7pfdqST+y5oWzBNOPcpKWm0aPI6Wb4K+8pz1RwH8tshKnrxxHWr3yfE&#10;vQfur52A86sVBqkaGMNYCoZ0EPZHzi/PCn1oRJcZslrC8UOnyP/qdRlpC3ThnG36/DX8DMOGuqLp&#10;6elOZ9iSE1No38aT1KX+SNFZI5krF3y3BrqR6tlsDAX6h+V73pFWZcXMrcb8a6YMdxb3ojbVB9HF&#10;k9eFwTMvcot9wXDs2F7zyLfRKGrwna80CnhfNuuOAffCHk3HUfCNO9pZsp6EWQsTD+W0rpzlzlI1&#10;LoYpKOgYMEwEYNpQVqdbk1Hi2/5qOn30rCxvhdJWOY2QqwDDBvCzntrDFkMcBRHmNT2JiKX1C/dQ&#10;/W+6yIgnd9gFR5o1YX6QiuHSKX8ZWVUpIz2Tpg9dTlVF+89vvpisNiA69YFtp9Kje5G5bjMvwagZ&#10;Mg2UlppOsdHxFHIrnFbP3U4e5fpQWT73DkG2lbd9yLfBSIp8GK2dKetItJFn4p5zRZz317XunOWu&#10;UjUuhrE2uGFhMQJWo9X4pC11bzaaVs7dRGdPnnseoXLVRQh6lA2pPWJjYpyyCPyju5E00ncOVXm/&#10;jTQN3GkXHETW6n/bRZi16y8kusW5j3kSRyN8ZwpznH8tTgyHIvI1vvcCOc/Q2oqJiqO5Y1ZRjc+M&#10;K0353NufsqId9PWeJNqF9VeRC8O2Wzz8r9als9xRqkbFMLYEnYUscSW+aTb6viv18hwrI21H9p4w&#10;zmsLDnLJBLt6lA0RtidRUZSWmupUhg2ljU4duCxXo+E8mDKpnckbRNbqfNmJNmcrHRVy8w719hqv&#10;5TPL2xTh9bVLdqSVs7dSvA1Mmq4s0Q4vnvSn7k3GyOFVnrtmX4y5Kn1o9ohVclWuNSWMWppguLjX&#10;cH41d5WqUTGMPUAnhtJWuIEBrFbs3HA4/Tp7I12+6EdhYSEul1xXN2uIsAUHBVFkZKTZZYVsrfjY&#10;BNq64pCc3I5v+hxhKRiIiFX7sA2tX7iLbgfdl0lwTVnEgTZf96tOdGL/Rbu0ESRgjXocTQPbTKYy&#10;RVAKi8+7PcH5RgWYHasOa2fEehJGLUYYtapat85yN6kaFMPYG3QamKODeVQNv+9KI3xn0PZ1++jS&#10;uUvS+LjaAgTdrCEyGBERQSkpKRbNO7KVkpNS5dy15qV7aUaZO+2CgMgYDNrA1lOofPG854Phb4gm&#10;//JeS1owfq1FubZg7OKi4+V8toeCmCdPKT09Q/tr3rp+KYA8yvc2yUwy1gPHGtHM9jWH2CoZ7hZh&#10;1v6mde0sd5KqQTGMI0EnhqXt1T5qKzq/vjS21xzatnYvXbl8lUJcbFhUGjYBomsPHz58ntbDGYRh&#10;2ZCb4TRt8HKqLo61cUiMO25LgeHFXLP8jiFMXeOfutP+zScpNcVY9N0cBd+6Q4smraduTUbLIv3e&#10;lftRl/ojaMawX+nahQCThtuvnL1JHuWMZk21j4xtQNvAkPjAVlPpsfUXF0ATxI9/1bp3lrtI1ZgY&#10;xhnATU12flqkrUXZXjRv/Eq6dP4yhYUFC8OmNkfOhj4cqoNaos6yQhSdOtJA3PILodZVBspORHUu&#10;GOuAqDESRPtfCjTbsCNihsoGld/zIVQIwbWBa0QH28bq0aXTNorn5j2UivN+dPc5OQTKpabsizxX&#10;4kvRmG7z5Mpga0rcV54KGmndO8tdpGpIDONs4OaGSAQ6KMzrGdh2Mq1ftp3Onb4gzM8tlxkalRG2&#10;GzcoKDCQoiIjKdWJFhxERcTQognrqeF33eRCAxxz1blgzEe2X2GsEAULvml+Tq2IB1E0qd9isR1x&#10;XvIYpkY0utSbLWhsr/kUHRmrvVotfFmYP36NSVFAxroYpxv4yEoiKcnmR1XzkvgCcF3cU97TuniW&#10;O0jViBjGmcENDkYCE7i9K/alcX3m0sGdx6QRCg52jdJVenQNKT0iHz+WSXOdQZkZmeR/MZiGtJsu&#10;U0vw0Jh1QJudPGAJPX74RDvSpglRt2sXAqltjcHChJlmqLDCEM+bMWx5vl8CkhKTqVO94fJLkGpb&#10;jO2QZk3cxzYvPUAZJs4vNEWizSC/2jFx7v+hdfMsV5eqATGMq4DoQrminnIooXP9YbRpxS5pgFyp&#10;1qi+QjQ2Lk52zM4QYctMz6Qtvx6kWp91kMeWIy6Wg+HksT3nmTzZXxeGpM8c9aN6X3c220jhusCi&#10;hrPHruTbnvZsOk5V3m+t3A5jW3Bd1f+qC105G6CdDetJ3EumiYc/al09y5WlajwM42ogioAi8ejQ&#10;2lYfSL/O3kDX/K5RSCgWH6gNkjOhD4miLBVWiDqDWYOunw+kdjWGcDqHAoDob/MyvSjI/7bJ5xXD&#10;kijiXv1jLPIQJs2CeWRILj2g9RSZgDkvhQXco2Y/9+Dz6yAw9NzPZ7LV56sJo/ZQtLeyWlfPcmWp&#10;Gg7DuCLoaDCcUFlQ89N21L72EFo2cz35XbxCocKwOXvlA304NDQkhKKfPJGdtaOFodDbgfdoeMdZ&#10;skMxppVQH38mF7Rkp/19JlFcTIJ2ZHNXhjjmO9YeeR5Js9RAVSrhQw2/86XIR3kXkEdevZ7Nx8rz&#10;q9oOY1vQNmDITx/0086IdSSMmkGwWevqWa4sVcNhGHcAHU/Zop7U+MduNGP4Ejp97CzdvHHT6SNs&#10;enTtdlgYJSQkyOFQRwv7sG3FIZnjjhcamA+OF5ILYzFB5KNoZWQNv0NOtcWTN9Iv7+NLR8GOMQxA&#10;zU/byzxreQlfCOaOXU2l32yh3A5je3CvaviNL/mduUnCXmlnxjoS7WqweOAhUFeWqtEwjLuADhLG&#10;AjdClKsa1G4ybfx1J125dMXp57HBsOHx/v37lJSY6HDDhjlTgdfCZM3Qqh+24YUGZoK2iDQzvo1G&#10;y4Lp2c0aCuiHBd2lIe2nyzmBMFmqbZhDuaIe1NtzPKWkGEtb5aWNS/bSz/9uqtwOYx9w3ttWHywj&#10;2NaUMOKJoq01ED/+Tuv2Wa4mVYNhGHcEHaUcGhWPLX/pR7/O2SAjVyEhQS+ZJGdBHw4NCAigRw8f&#10;OkU5quTEFNqz/jjV/ryjNB6qY83kDoYzsdLyadxvw6D+l4PIs2IfaX7RPlWvMwd8OanyYSu6cTnY&#10;pHlxW5YfYKPmYIxfKr1pSNvplJRgvXqg4gveM8EF0Q6Kad0+y9WkajAM4+4gwoYEoSilM3/iKjp1&#10;7CzdksOizpmPTR8OxerQmJiYfCeI20MhN+9Sf58pVPWD1tIYqI4zowYGt3XVARR4PZR2rj1M1T9u&#10;I9uj6rnmgnNR87P2tHHpHu1M5S0YuV9nbqVSrzdTbo+xH1itW6aoB80bvcaq+dU0s7ZI/PgXretn&#10;uZJUjYVhCgPGb7A+Mpt745+60YiuM2jP1kNyDluwkw6L6sOhd27fpvj4eIcPh8bHJtKGRXup/tdd&#10;5Kpba0SDCgso2dX0p+5yHpk1Fmng2OMcNPjOl/ZsOEapyfkPeULJSSk0uN10+VrVdhn7IhcXfNKW&#10;9m88SZmZ1ltQZDAY0oQp7yF+fEXr/lmuIlVDYZjCBDo4pEAoU8SDWlftT1vX7JVpPYKCnD+6hsUG&#10;pgxt2VLpaZm0cvY2aXo5cap5ILJrrZW08kvHuz60aeleepZlepvA4oZ2NQfzuXMiKpTwokGtp1LC&#10;0yTtLFlHwqwFiPvFG1r3z3IVqRoJwxRGZERCGDZ0WB3rDKEVczbShbMX5fwwZ0ztcUuYNZg21A5F&#10;7jVHR9fOHblKneuOMJoPK0yGZ0wDw2U45u1qDaEzR/zMNu7H9pynGp+2U26bcQy4F2FKwcpZ2yk5&#10;0bTIqCkS94gMwSTRRv6sWQCWK0jVSBimMIObZMUSPlRF3Ci9KvShmSOX0fnTFyk0NFhpmBwJjBpA&#10;dA2lqJBqwVGCUYy4F0VzRq7mVaF2AtE4DN1PHrCYHoQ/NtusJyenUJcGI2Q0TrV9xnHoNV2XT99C&#10;aWnWKzEn7hExwqjV0iwAyxWUs3EwDPMiyMVW78tONG/8Crrqd9Uph0Rh1m74+8vaoYmJiQ4dDsV7&#10;H911Xs5bQ6QHxld1XBnLkcP1wghjLtPWlQfNXg2Mc4TOf2S32bLEleo9GMeDiitIhnvqwGWrRsyF&#10;Wbsv2kBRzQawnF2qxsEwzIsg4lABq0TL9aYZw5fSsYOn6JYwSM62ShSGDfv06NEjSnVgKSrMkQq8&#10;dpsGt50m60jyUKj1gEnD8UTy3MtnbliUIDXmSRxNGbSUF4C4APiy07bGELp/O0I7e9aRMH7rxf3h&#10;Vc0KsJxZqobBMMzL6B0kMsY3+K4LTRq4kC6evSQXHqhMk6PIPhwaEx1t1W/i5uppbAKtnb9LzrfB&#10;BGnVcWVMB8PJSO0xa8QKuQjAEkWJ1w1qN1UOmbKBdn5w30Ey3L7ek626uEDcFxINBkMn8SMnwnV2&#10;qRoGwzB5g5tnuaKeVPerTrRg0iq6cd2fgkOcK6UHzBpWh96/d0/mXXNUdA06d/Qqp/AoIEjnUe3j&#10;NrRr/RGL5iLCsF+9EEDNSvWQRfZV78E4J7hmfn69Ga2avUPWgrWWRJsIFfeFf2p2gOWsUjUKhmHy&#10;B5E1pPWo/00XGt5lOu3fcYRuYugx0HmGQ/XoGsxaUlKSw8xaRnom7d14grwq9OV8XRaAZLiNfuhG&#10;6xftlgsAzBWGR88e8aOujUbJVc36RHXGdcC9pkOtoXQv9JF2VgsuYdSwCnSk+PH3miVgOaNUDYJh&#10;GNORQ6JvG1eJDuk0jc4cP0dhYc6zQlQ3a5i79iQqymFDoTALoQH3yLfBKBnR4ciaaWCOklelvnT9&#10;UqBFCVATE5Jp4cR1VPUD49BpbscdvzfmE2yhBIsO2OA5Fnw5XDRxo3ZmrSNxP0Ai3NqaJWA5o1SN&#10;gWEYy0Dko+6XnWjyoIV06ugZzSCpDZS9wb5gKPRueDglOzC6lpaaTrOGr5S5uzgtRN7gCwAiaQ/v&#10;PdaOnumCqQsJuEv9Wk4yRjHfzf098Nj4x27Uz2cizR2zmvZsPEZHdp+V7N96kpZO3USjus6hlr/0&#10;p1qftdfmahrr5ubcHmM79GO+deUhq1YtEGbtrHgortkClrNJ1RgYhrEcdHyIXDQr05OmDV1MZ06c&#10;p+Bg55m/plc1iIqKcljN0JSkVNqz4Tg1+r6rNLfc4avBcan0rg/19pxAkY+eaEcvf2HS+frFu6X5&#10;yi1FCtopFia0rzWENi3bR6HC1KGcVG4GHnOjHj94QhdOXqfZI1dRE7Htcjzn0O7gfNb9qjOdP3bd&#10;atFxRNUE4zVbwHI2qRoCwzAFQ3aw4ttv+bc8qE7JDrRk2lqZf80ZcrDpQ6EwbLfDwigt1XqZz80R&#10;DEHUoxg576aclQqSuyNoS1i4MqzzTJNW/SUlJtPQjtPlSkG8VmWkZCTz/Va0YvaWPM2ZSs/EPxiE&#10;iAdRNKHfAjkkypFR+1KhuCf5NhxFTx7Hamel4DIYa4GW1awBy5mkagQMw1gPdGIwbe1qDqI1C7fS&#10;lUtXKMgZFhzAsAmzFhQYSDExMTJpqiOGQx8/iKax3edL46APwzEvU0kYrjmjV1FqSpp25F5USnIq&#10;Hdx2mpqX6SkjZblFuhCRaVm5P50+fLnA5xuvP7r7HLWuOtBYKzSX4VXGuuDcIj/hihlbrVqNRBjw&#10;IPHwtmYPWM4iVSNgGMa64MaKhLnVP2pLU4csops3blJwiHPkX9MjbJGRkVa96ZujpzEJNKrLHGMU&#10;iCesK4HhR+6zE/svaEftRR3afpoafNtFHkPV64FcTCC+NBzdc956w2aGLDpz2I9qftZeLkZQvS9j&#10;fXCsG//YnR7ejdTORMEl2oS4BRj6iB9f0SwCyxmkagAMw9gGrNpCSaqmpbrT9nV7naaygW7WHJlz&#10;DZEiLDLQVybmFhEqzCBqVeOztuR/OUieI5DwNJHmj18rDRpq1KpeB+REdGH0tq89pB1x6+rSqetU&#10;u2SH5xPeVfvAWJdyb3nI6h9JCclWu2aFWfNPS0t7T7MILGeQ6uQzDGNb8G0YNfz6tZpIe7YekhE2&#10;ZzBtmLeGeqFxsbFWi7iYo+TEFNqy/AA1+q4roZIBd/gvg7bTse4wCr5xh/zO3qSeLcbJVZ0wSKrn&#10;62BYeVL/xZSWy9CpNXT2yBVqVqqnNNuqfWCsC855tY/a0qo5O+RqamtIXPfQYvHjHzWbwHK0VCef&#10;YRjbokeMcKOt9XkHGtZ5Gp0/fdEpylHBrOHxwYMHlOmAVaEGQxZdOx9IrasMNKaVUBy/wozebnwq&#10;9aWG3/kah0TzMbQwafW/7UJB/mE2jZZmZhhkOo+yb3nkaxwZ64DjXLdkJzpz6LJ2FgouYdSwwshH&#10;swksR0t14hmGsR/oZGFI6n/TmZbOWEdX/a6+ZJ4cAQxbWGiow3KuhYc8pC71RuaaXqKwA/Nl0nF5&#10;txWVebMFTRqw2KwoKeaeYYEChlax2hRD06a8Hm0Fudg47Yr9QJS1eeledP/2I2sOgYaLbX2kWQWW&#10;I6U66QzD2B89MtKlwXDavHKXNEqOLkeFeWtYFYqKBo6IrsU+eUozh62kah+24QiNhcDQ4dhdOu2v&#10;HdX89fhhFG1evp+Gd5pFPZqNpZ4txtPIrnNo45K9dDvovvas3IWUHz2bjzOuBFXsE2NdKgszjpW+&#10;g9tOp9iop9pZKJiEUcsUzBFm7T80u8BylFQnnWEYxwCjpq/MG9R+Cp09eZ5CHLw6FGYNphEVDdLT&#10;rTMPxhwhqrNpyT7ZEXG+LvNBRBLzxpKEeTJFSNvRokwveaxh8LAABmA1Ln5X76tOtG7RbkpLzXuu&#10;26mDl6j6x+2U+8RYH9w7UMZuw6I9cvqANSSMWrwwapU1u8BylFQnnGEYx4LOteqHrWlIh6l08vAZ&#10;unXrptJE2Qt9VeijR48csio0LjqexvVYQFXfb82RNTOpUNyLfBuNlIlq8xLOaXjoA+raeBSVfrOF&#10;NGc5twWzhrqfmO92YNspWWw/N90Ne0jeFfsqt8PYBtw3ejUfZ1JiZFMlzNoK8fAXzTKwHCHVyWYY&#10;xvGgg8PQUcPvu9L04Uvo8gU/Cgl2XHRNj6zdDg2lxIQEu5u1lOQ0WjtvF9X8tH2eaSiYF8FcsVHd&#10;5mhHMXeliuM7tOMMaexU28kODEHdrzrRjjWHtVe/rMyMTJo/bo0wfc2V22CsDyLxv7zXUibCzUi3&#10;zlQFYdTSDQZDG80ysBwh1clmGMY5wHAGIkhYbOBdqS8d2HnUoStDZWRNWxUaGxOj3crtIxhD0WnQ&#10;0Z3n5bwrmAXVMWNeBEZtTI+52lHMXVfO3aTK4vmmRCzlEL04/sa5bze0LbwsP/E3GDXMoVJth7Ey&#10;2tQJLC64eML0OYn5SVx3QeL6+0CzDSx7S3myGYZxOhDpqPZxG5rQdx6dOXHOoXnX9KHQhw8fUlpa&#10;mt2ja5dO3pDpO9is5Q+M2uju+UfUZo1cKet2qraRG6i20braQHp4X50d/2lcAjX5ubtJUTrGemA+&#10;Zz+fSRRxP0o7EwWTMGoZgsniR65Y4AipTjLDMM4J5gghmtGibC9aPnsj3fC/IQyb2kzZGt2shYWF&#10;UVKS9ebEmCKkjgi8dpu6NBglzQWOiep4uTOV3m4pIyeItqJjLpuN7IsuYNR6NB+jHbncNazzDLON&#10;GkC1g82/7leWH0MEtE21wXIfVK9lbAemTswfu1Y7EwWXOJfR4gtZGc06sOwp1QlmGMa5gTEpLzrk&#10;vj4T6OK5yxQc5PjoWqwDqhmkJKXRwNZTZcSmsCwywLkHdb7sSD6V+8rJ//1bTqHpw5bTusW76Nje&#10;c9Sh1tDn0UYMUTb6vhvFP03Qjppa43ovsMioYRh6QOvJcnWuSm2FUSsjtoshOZyjwmiqHQHMep2S&#10;nSj0ZrjVIt7CjAfFxcX9r2YfWPaS6gQzDOP8oMNDJKV56R60dfUeCgoKVBopewCjhsfoJ0+0W7r9&#10;FB0ZS/28J1tkMlwRRFVbVxlEwaIDTkxIoszMzJc6YuTT0ocbYY4qvetNV8/f0v6q1pr5O0V7Mj86&#10;CaPmWb4Pxcclalv6Tdgvn0r9qdYXHWjb6oM0XphBRNfYrNkHRFd7NB0n2kmydkYKLmHWuomH32kW&#10;gmUPqU4uwzCuATo8dJQNv/elhZNWy4UGgYFqM2VrZILegACZHNeekTUMg94OvEed6gwvFMOgMGoY&#10;ToyKyH0xx+T+S54bNRwPTOhfOWeb9le1YPxqfNpODpnlfM+8QPtDxC7iwcvzoRLjk2lsz3l0/vg1&#10;Wdkg5FY4NSvd0+z3YCyjohZl3r/ppNVyqwmjdkoY8KKahWDZQzlPLMMwrgeiJhWKeVNvr3F08sgZ&#10;ClQYKXsBw/bwwQOZb82eSkpMoUFtprn98Bo+GxLSPrz7WPvkL2vz8n1UKdsxKC9MW5sagygmKlZ7&#10;xstKTU2jwe2mvTC/zRRg1Jr+1FNGNnMKtT+zy5BpkPPZZFJnNzfUzgKGvjvVHU4R960T7RZfwpCu&#10;o6dmIVj2kOrEMgzjeqDjK1fMi5qX6UlLpq11WAkqfc5a+J07lJxsvSEXU/TkcSxN6rdEDgm765w1&#10;nOean7aT6TRy05Vzt6h2yY4vvvb9VrR/88lco50Yprx4yl/mRzPHrOG53ZqMlkbZFCXEJ9HobnMs&#10;GmZlzAfHGBULVs/ZIaPP1pAwanfFw4eajWDZWqoTyzCMa4KbspyT9E5L6tliLF04fYGCHLDQQDdr&#10;GAqNj4+3W/oOvA8Sty6csEGuiHTHITacYywUWDZ9s/apX1aUMKyIomQ3XIhi+TYYSYnCKOUmGfFa&#10;vo/KFFVXJlCB5MPrFu5C561tJX/BrCGtB9J7qLbJWA95TxDtoMoHrWjL8gNmnafcJMz+M8Eh8SNX&#10;LLCHVCeWYRjXpxyS5FbuS9vW7BWmSRgoB6Tx0M1aTEyMVToIUwXDsXLWdqr5CeZcuV9kDSt+O9Ub&#10;Tulp6tqriJqtnrtdloLSo1a6wVs6bRNlZORe+glat2gX1SnZUT5ff312ZOeP4fYSXjSozVSKjorT&#10;Xmm6zh69QnW/7KTcPmMd9HNe/eO21LHOcDq8/ay8Nqwh0cYwt8FHwLnVbC3VyWUYxvXBTRoRlVqf&#10;tafxfefRhbOXKNgBK0Nh1vD46OFDu85bS0lKlRGE6sKsYZ6O6hi5KjBJmCh+9oif9mlfVsSDJ9To&#10;h25Uvvhvnx2vQ2QFdTpzGwKFUH7oxL4L1KXhSHnssHoQixPQ6WO+GxZt1PuqMy2csE4ON1ui1JRU&#10;mjdujRymzv7ZGOuA84Rz3ddrIh0SBi0m6ql25K0jLap2+tmzZ0U0O8GylVQnmGEY9wFmDUMfs0cv&#10;p9DQ4JeMlD3QzRoia/YaBoVQb3JszwXSDLhT5AafpUyR5jR71Mpcjyd+P7HvopfSluBYdGs8UnTc&#10;eUfB8Pqg62HUx3uCTO9R+o3mklKC2l92pCVTN1JSgdI+PKPgG7ep6ocotM9RNWsCkwZGdJlNj+5F&#10;2eyaE0YtQWy7umYnWLaS6iQzDONeoCM0zlsbQ0f2HadbOYyUPdDnrT2OiLBrZC05KZVmDFlhch1L&#10;VwHmu/FP3SksCPO61Xp0P4q8KvZ9Ya6afK04DqO7z1Wu1MwpmN27YY/o3LErdOaIn1yoEPPE/KHO&#10;nHoQHkFrFuygWp+3d6vz4ijQHjBfsNF33Whs93nkd/omZaTnPcRtDRkMhvPCrL2qWQqWLaQ64QzD&#10;uB9yKFTcyJuW6k6/zt5IoWH2j67pZu3e3buUnpam3eptr4SnScYFBiW8XjItrgwMztKpuc85w7zA&#10;XeuPUpX3W7/wOn1YvEezsXQ7+J72bPvoaWwCbVq6l1pXHfB8X7LvG2MeOH6Iktb5oiPNHLaSblwO&#10;prQU9dxFWyjLqNHiR56rZiupTjzDMO4LOncwedAi8r923SHF3ZE65HZYGGVmZNh1KHTV7O3Pj0HO&#10;4+KK4HM0LdVDmWxWF4rmT+y3iMoUeTkdBuadNfu5h4yWpafb7lxgu+lpGeR37ia1rzWYSr/eXCbu&#10;zb4vjOngPAKsbEbalXG9FtLDu+rC+PaQMGpR4hz/oNkKlrWlagQMw7g36OBRzLtbk5F0eO8Jh6Tw&#10;gFkLDgqi+KdP85zYbk2hHuWqOTtkXimkq1AdG1fC2Fl70Ujf2ZScS61NKP5pIo3tNV+e95fMWglv&#10;qvZxWxrWaSYd23OBHj98IsxdutVMG7Z1/thVGtZxBlUVxx37m3MfGNNBuy1f3JOaleoph/T9LwVZ&#10;PMQZFxdH+/bto0ePHmm/sUzi+jUIFok28x+atWBZU6qGwDCM+4POEh13o++70oq5myjIAclxdbMW&#10;F2vZykFLhFJGu9YYhwPdYRgUkSmkYtm68kCe5iouJp5mj1wpDTrMWc5t6NUCvCv1oXPHrxTYqD3D&#10;YoFb4TSiy0xZ6xPHmqNoBQMLQ+p/1YUWjl9Pt4PuU1qq5UOcBw4coLp169Krr75K48aNkzVjCyJh&#10;1GJEmymrWQuWNaVqDAzDFB4wCbmS6KRnjV6uNFO2BnPWYNiio6NtNvSm0uZlB6RZc4foDj5Dkx+7&#10;yVqaeR1DdMZ7Nx6jxj91ozJFWsg8a+j8UQsU8/d6NB9LfmdvaM+2XDAQq+ZspxqftTOuOn1Xvd9M&#10;/uDcYg4ajO6E3ovowZ0I7SibL0Sur1y5Qg0bNqS//vWvkv/5n/+hr7/+mkJCQrRnWS6DwXBCPPxe&#10;sxcsa0nVMBiGKVwgmtLg2y40f8JKYZqMSWpVpspWwKwhsvbUjsOgyP81pvs8YSRQbso9zNrCietE&#10;Z5n38cPwL1Zvzhu7hoa0n04DWk+hCX0XyYoEQTduy1WelgqvveEXTFMGLKH6X3fRhjnV+8vkDc6n&#10;Pkzcpd5ImRPwYXikRdcHXhMeHk7z5s2jihUr0v/93//Rf/3Xf9H//u//yp///e9/09KlSwt87Qmj&#10;liS+DFTS7AXLWlI1EIZhChfoDGBWKr7jTf1aTaRL5y/bvZIBomoBwiDaaxgUkafEhGQa1XWuMGu/&#10;ZfB3VTCMjQSnh3ae0T5h7sJnh6lCuS0kBsZE/4J20pgHN2/s6t8qGoj25OrH1FHgXCLi6VNpgKzP&#10;ipWylp6f1NRUmjVrFn3yySf03//93zKCphs0Hfz+s88+k1Htgkrs5xHRvl7TLAbLGlI1EoZhCi/l&#10;i3lRp3rD6NTRMw6JrIHoJ09kagl7CJPdx/aY7xbGQi6QeL+VrCqQaaVSQXkJhi/yUTRtXXGAmpfp&#10;KYc5YTJU+8bkDdoezl/VD9tQu+qDaeuvB00udJ9TegRt0aJF9NVXX9F//Md/0N/+9rcXzFl2YNzw&#10;9/Hjx8tVwgWReO940S48NIvBsoZUDYZhmMKLscPwoaY/GfOtwTipTJWt0M0aEuMWNMpjimA2oh/H&#10;0dju86nsWy+nsHA1kCuveelecnjTlnoal0A71x6hjnWHURVhDt2tTJe9QHtDFQFEIXs2G0f7N5+i&#10;KGF+0S7NFa6X0NBQabh+/PFHuVAA0bKcETQVMGpvvPEGbd26tUDXnXgtSkthrtp/aTaDVVCpGg7D&#10;MIUbdB7SsLzbiuaM/ZVu3wlRmipbAaOGodCHDx5Y1GGZK7wHUhyM8p1DKHju8mbtbW+q9Vk7mRbD&#10;Frp5NZg6CYOmR9Bc/Xg5CkRxMcTZpupgOn3QjzINBovbe3JyMk2aNImKFStGf/nLX5RDnPkBU1e+&#10;fHkZjSuIYNaEums2g1VQqRoPwzAM0IexhneeTqePnaVAB8xbeyDMWnq6fTKto4LBmG7z5UpYlzdr&#10;JYxz1lbP3U6x0QUvyI2EuFfPB9D43gvk8GqFYpwPzRJwzLBIoOan7alHk7G0d+MJSoy3rGYqSrGh&#10;HNyUKVOoZMmS+Q5x5geMHRYWLFy4sMDRbIPB8ERct59qVoNVEKkaEsMwjA46ljJvetCQDlPJ/7q/&#10;0lDZEkTXIiPtk3Ud0YzQW/dkMlEMR6mOhysBw4mi50unbaTUPBLi5iek2zi884ysG+puBe7tCY5b&#10;2SItqMYn7WjemDUUE2l5zVSYtGPHjlG1atVkJAyrOFXmyxxg1LCdb775hp48eaK9k+US19Ng8fA7&#10;zW6wLJWqMTEMw2QHHQzmII3sOoMCMGfNjpE1fc5aVFQUPcO3fDsMhd7yC6E6JTvJIURXNyVYzVv6&#10;jRbUoe5QunjqukzPkV+0BIYVixHw3Asnr1Mvz3FU6o1mLyXKZfIH7Ue/fpC3b3jHWXQ7wLL6qjgv&#10;iC4j51mrVq3k8CZyoalMl6XArCEyN3XqVPl+BZFoZ5go+bZmN1iWStWwGIZhciLTd4jOpmOdIXRw&#10;11EKtGMlA33OWsSjRwXOoG6qzhy6Qs1+7uk2k+Qx3FbtozbUu8V4Wjt/J104cY3uhj6gyEcx9CQi&#10;lqIiYujh3ccyD9rhHWdknrUOtYfRLx/wMKelYOoA2k+TH7rTlP5LyO/MLYvz1GEO2sGDB6lDhw5U&#10;pEiR58lqVWaroPznf/4nlS5dmu7fv6+9u2UyGAxpwuz11uwGy1KpGhfDMIwKdNYYTmtRpift2XKI&#10;QkODXjJVtgJmDY+PHj4s8Dd9U4SI0rHd56nye0aDqjoeroaM7Gjz72p82p4a/9hdrhBtUaY3NRc0&#10;/bkH1f2qs5zbVlmYDHeYq+cIcMyw0KLah21p9ohVFHrzrsXlnjDEefToUWrQoIFclYk5aLYyaDr6&#10;IoTRo0dbI13HbXG9/kOzHCxLpGpkDMMweYEhsJqft6cNy3bQrRv2Td+hLzDIFB2YPQzbkZ3n5Jwi&#10;mBbVsWAYIL/EaOa2bsnONLHPYovLPaFdJyQk0Pnz58nLy0uaJkS5spspWwMz+NFHH9FN8QWpoBJm&#10;bbZ4+INmO1jmStXgGIZh8gORGRiYyYMW0Y3rN+w+FPrg/n0ZbbCHdq87JuescTJXRgWuBSSKRmRy&#10;3pi1dPNyiKz2YIni4+Npx44d5OnpKYc4YdBsHUFToS8saNmyJaWkWJZ4N5ueCvNZWrMdLHOlanQM&#10;wzCmIOfgiE4KZaf8r/nbLX2HPmftbni4zD1la2VmGGSmeOS8coe6oIx1QBQNbaLGJ+1p0YSN9Cg8&#10;0uI5aIiiHT58mH755RdpzDDEqQ9BOgrsB1aUbtq0SdtLy5RlXL2yXPBXzXqwzJGq8TEMw5iKvjJy&#10;8bS10jypjJUtgFkDKDdl7Adsq+jIOOrRdCxVcIOVoEzBwPlHu0dFhtbVBtO6BbvpaUyi1lLMExbH&#10;YNL+unXrqGzZsnKRAMyRyjg5AiTPbdeuHSUmWvb5dIlr9Kowo+9q1oNljlSNkGEYxhwQWavxaTua&#10;NnSxnNNirxqhMGqB4hFmzR7z1SIePKE+nhM5TUUhBqtn0d67NBhFu9YcpUf3oiz+ovDw4UOaPn06&#10;lSlTRpoiU8s92RNE1d566y3au3dvgb4QiddmGAyGIZr1YJkjVUNkGIYxF3ReZd/ypG5NR9H1q9eV&#10;xsoW6JG1mOhorUuwnWAG7wTfJ4+yvYVZc/2EuIzpoH2XfrMFNf2pBx3ceppSU9Is/nKAVBvz58+X&#10;BujPf/6zUwxz5gX2r169egWuECKMWow4ZkU0+8EyVaoGyTAMYykwa92FWTt15AwF2WmBgW7WkE1d&#10;dAZat2A73bgcTM1L9ZSRNR4GdV9wbnGOq37YhnwbjKJtKw9ZXO4J7RKJaufOnSsLpmOifkHKPdkT&#10;RNXefPNNOnDggPZpLFdWVtYCYdb+rFkQlilSNU6GYRhLQeeGFAVtqg+g4wdPUXBwoNJcWRs5DBoQ&#10;IIdB7aGrZwNkdAWLKVTHgXFtUEIM+fN6NhtHR3edl0mBswyWDf2hyPmoUaPo66+/lsbHGYc48wL7&#10;itWnlSpVougCRq6FYY3IyMgopVkQlilSNVCGYZiCgnQFDb/zpcN7jtt1NSiIjYmx+Zy1Z1nP6PD2&#10;s3JCOUfV3AP5JUOuZPamttUH0zFh0CxNs4FFAk+fPpWlmIoXL05/+tOfHJJmw1rArGGYdtmyZQWd&#10;qwbN5aiaGVI1VoZhGGtQobg3tak2gC6cvUhBQfYdBkU+KlubtYz0TJo/Zq1M0cBmzbWBQStT1IMa&#10;ftOV1s7fRfFxlq9yRN4xpLRAcXPUzXSmVZwFAZ+jQoUKdPfuXe2TWiaDwRAqrs2img1h5SdVg2UY&#10;hrEGeoQCCwz8Ll6xm1lDmpDQ0FBKTU3VugbbKT42kfp5TZIRRDZrLsi7rahsEQ+q8XE7mjJgKQXf&#10;uEPJSakWmXy85sKFC7KaQNGiRZ+Xe3KlYc68wOf417/+JVOJFETCqGWKY+Wr2RBWflI2XIZhGCtS&#10;7i0P6lh3KJ07eZ4C7DQMCrMWFhYmqxfYOrL2IPyxHCrDkJnq8zPOhf4FAnMpa3/egUZ0mk2B125b&#10;NAcNbSspKYmuXLlCbdu2lcYMUTR3MWc5wSKIypUrF7hagTBr98Wxe0OzIqy8pGrEDMMw1gYdY6f6&#10;w+gkVoMG2WeBAXK63bl9W0bWbGnWsrKe0ZUzt6jht74yz5bq8zPOAdohop+Nvu9GM4asoGvnA8iQ&#10;adlKYbQr5Bdr1aoVFStWTE64d1eDpqNHCJFeJKuAiabF68eIh99rdoSVm1QNmWEYxtogilGxuDc1&#10;+rErHd13wq6pO8Lv3JGTu20pdFpYCYr6p7wS1PlA+ytTxIOqftSGZg1fSRH3o+RCAUsMPNrSqVOn&#10;qHbt2vT3v//9eR40dzdpAJ8RUbUPP/xQphspiMQ1EyiO/8eaHWHlJlWDZhiGsRVYYOBRvhft33HE&#10;rmbt3t27NjdrEHJtVf+4Lc9XcwLkEKcwzZXfaUmNfugu56CF3LxrkTmDEY+JiZEGDXPQXn31Vbce&#10;4swPmLVVq1YV6JoSxzTdYDD0Fz/+TrMkLJVUjZthGMaWIOLkUbYX7dlykILtNAwqzdq9e3LOmi2V&#10;nJhC88diJagHmzUHYhzi9KTmpXrRkkmbKMj/jjj3lpkKzMfavHkzNWrUiN544w25+tGVU21YA0QR&#10;a9SoQREREdpRskzCqPkL4/yqZklYKqkaOMMwjC2BgSn3lie1rzOYrl25bpcFBjBqeERuK1vOV4Pu&#10;346g2p93lNFD1ednbEuld1pSqdebU5OfutOe9ccLdL5h0lauXEkfffSRzCNWWCNoOcFxKFGiBJ07&#10;d047UpYpKysrQ5yf8polYamkauQMwzD2oLwwa708xtK5UxfsMgwKsxYcFESJiYk2N2tXzt6iJj90&#10;l0Nvqs/OWBeYfxhjlHvqWHs4bVy8l548jtXOhnnCcB5WDC9ZsoTKlSsnFwm4Sy40awGjhmOChRRp&#10;aWnakbNMBoPhrLge/1uzJaycUjV4hmEYe4DOtfI7PtSlwXC6cAZJcW0/DAqzFhQYSEnCrNlSovOR&#10;0RzMV1N9dsZ6oNQTanJ2rjeC9m08SZEPLS9z9PjxY5o0aRJ9++239Nprrz1fKKAyK4UdDP/+4x//&#10;kCtfCyJxrWQJo+ah2RJWTqkaPcMwjD3BMKh3pX505sQ5u5WbCgkOLnAuqPyUmWmguaNXy4SqPF/N&#10;uuB4Yq4jUm14V+hLBzafksfbEmGhAAr6z5s3j9555x2XL/dkTzAc3KlTpwJH1cQ5OCDMGs9VU0l1&#10;ATAMw9gbREQ61Ruq5VmzzzAo0nakp6drXYVtlJiQTKO7zpVRHzZrBcc4xOlF1T5sQ72aj6dda49S&#10;7JN47WibJwxxBgQE0IwZM+inn36SQ3k8xGkeiDi+9dZbtHv3bhlFtlTCqD0R56OGZk1Y2aW6EBiG&#10;YeyNMULiTd6V+tLpY2dtbtZg1FC94LZWvcCWinwQTV0bjpJmVPXZGdOAQQM9moylM4f8KC4mQXTw&#10;ls01xBDn8OHD6ZNPPpFDmzzEaTn6ClCkL7FUwqg9E6zXrAkru1QXA8MwjKNAuanW1QbQxXOXlAbL&#10;2sCsPXr4sEDRAFPkd+YmVfu4rUwbofrcTO5ULOEjh4+bl+5NB7eeprRUy6OgWPU7d+5cKl68OA9x&#10;Wgnd6C5btkw7ypZJXIPJz549+1yzJyxdqouCYRjGUSCyVuWD1jR79HIKttMQaFBQEMWLDtyWSkpI&#10;pmmDlkkjigSsqs/OvAhMLeYvNvjGVyarvXzqJqWmWDYXKjk5mY4ePUqdO3em9957j/7617+ySbMS&#10;MGpYGVuzZk1KSEjQjrhlysrKmiAeOAFudqkuDoZhGEeCDhpmbe6YXykkxLYrQWHU9JWgtl5ckCZM&#10;Rl+vSXICvOpzM79RVhg0tIGJfRdTePADWe7JUl27do2aN28uyz1hDhqMBQ9zWheYXphf5JwriAwG&#10;A5bsfqhZFBakukAYhmEcDcwa5iPNFmbtxvXrSpNlTTAEitqFti7gfjvoPvlU6i/n46k+d2EG5xzJ&#10;aut/04XG9ZhPN/1CKctgWeFvRHZQ7qldu3aFvtyTvUBZqfLly9P9+/e1s2C+srKyMoVZGyx+5GLt&#10;ulQXC8MwjDOAIUIUOZ83bgWFBAcpDZY1QWTtbnh4geoX5idDpoGO7TovPx/PVzPyfIjzW1+aM2o1&#10;3bgcYvE8NERF9+zZQy1atJDz0GAeeIjTPsAI//Of/6Rt27ZZ/GVHW1RwXrz+Tc2msFQXDcMwjLOA&#10;XFmYt7Zp+Q4KCbGtWdNXgj4oQETAFKETWzt/N5Ut6lnoU3bAoP3yXkuaMXSFTLOBY2NpJ+/n50e1&#10;atWSQ3D6Kk6OotkXHHcPD48CraQ2GAwZghaaTWGpLhyGYRhnAmWYqn3UllbO30S3FAbL2sCsRT5+&#10;bNOVoFlZWTS2x4JCGVXDsG8lYVBblO5FM4VBC7wWZnGyWqSE2LdvH3l6espKAhji5Aia48CxR+H6&#10;EydOaGfIMolr75R4+KtmVQq3VBcRwzCMs4GEsR7letHJo2dtXxdUW1yQnJRk7DVsJP+LwVT/G99C&#10;FVXDeSzzZgvqWHsYnT7oR5kZlg8zR0ZG0tixY2XCVTZozgEimDgXQ4YMKdBcT2HUMsXrf9KsSuGW&#10;6kJiGIZxNmBmsFqyY52hdNP/BgUG2D4hbnh4uE2japivtnzaFir9ZnP3NWvvGs8dqFDCizzK9qbt&#10;qw5TSrL5aTbQ8eN8oKj+6tWrqWTJkpwLzQnBylrMDwwODtbOnGXKyspaIR5e0exK4ZXywmIYhnFC&#10;jGbNk/q3nkiXzl1WGixrArOGFWy2XFyQ+DSJhnWYSeWLe7mdWZPmTHyuqh+2oa4NRtGW5QdkwXRL&#10;Ii14TVhYGM2ZM4fKli0rzQAWCvAcNOcEBnrmzJkFunaEUXskHr7W7ErhleriYhiGcVbQ+WNe1+D2&#10;U+mGv7/SYFkLfXEByg1hTpmt9CQiltrXGCKHBVWf2RVB9KzsWx7UodYwOrT9DEVHPhXH0LKhsKio&#10;KJowYQJ9/PHH0gRwuSfnB0a6YsWKBUrVYTAYMsR1N1z8+AfNshROqS4whmEYZwZmDatBpw1bQoEB&#10;apNlTTDMitJDthKiRacO+lHNz9q7dNUC/bxUFj+3qzmE9qw/QZkZlg0dIxKDTn7evHmyHudf/vIX&#10;Nmcuxj/+8Y8CJ8AVRu2CuD7+oVmWwinVxcYwDOPsIDHqL++3punDl9KN67aPrGG+TUpystZ9WF+o&#10;WrB40kaZrsLVhkBhLjF/EEOcfbwmyXqcTx7HWjTEiTloN8XxHjduHP3www8yeqZXE1CZAcZ5wXmr&#10;UKGCnFNoqYRRSxPtqHCn6lBddAzDMK4ADE3VD1rTirkbKSTYtqWmZOUCYdbS0y0vCJ6fkOS1f8sp&#10;VK4YcoupP7OzgeFamMvO9UfSuSNXKTnJ8soOSLUxdOhQOREdnTwWCbBBc11gsvF4+PBh7QxbJmHe&#10;L4uHv2i2pfBJdeExDMO4Chhq8200nC5f8LPLStDo6Gibzlc7vucC1fysg1PnV9PnCeLY1/uqC43y&#10;nUvXzwdqn8B8odzThQsXqFu3bvTmm29yuSc3AecQxdp79uxJaWmWFdOHxPWGPDmFd1GB6iJkGIZx&#10;FaRpeNubOjcYThfPXbKpWYNRCwoKKtBQTn5KTUmj2SNWytWSqs/raGDQyhb1kPnfpg9ZTv4Xgygl&#10;KVXbe/OEzvvIkSPUpk0beuedd7jckxuCqBoS4J4+fVo765ZJmLW54uGPmnUpXFJdiAzDMK4EzFrZ&#10;Ih40tOM0pcGyFjBqAEOgtkrZgWHDqIgY8irf1+nMWvm3POVQ59juC+hBeITFQ5yQv78/NWzYUKZx&#10;QNSFI2juCc4rIqQTJ04saKqOYNHePtKsS+GS6mJkGIZxRaq834qmDl5MgTauXID5avfu3i1QPcP8&#10;dPVcANUp2UmWW1J9VnuB8l2IojX+oTtN6b+Mbly2PIkpVs4ePHiQWrduTa+//ro0aKrOnXEvEFX7&#10;8ccfC5QAVxi1FIPB0FGzLoVLqguTYRjGFcHqwyoftKal09dRUJBtFxcgshYVGWmz+WqIVm1ctFd8&#10;rtYOWQUKc1amSAtq8K0vLZywgUJv3aW0FMsWUqSmptKuXbtkBK1IkSLPFwqoOnXG/UBU7dVXX5Wp&#10;ViyVuM6eCQ6KHwtfTjXVBcowDOOqwNRgkvv6pdttmmMNRg2PSUlJBRoCzEtxMQnU12uSrFqg+qzW&#10;BscOIFltrc860LQhy+nxg2htb8wTjklKSopcJFC/fn3661//KuegqTpyxv2BOa9atWpBFxWkinZV&#10;WrMvhUeqi5VhGMaVgVHz+aUfnT9z6SWDZU0wBBoaEmLTElNnDvnZJbcatg9DWLG4N/X3mSwXCRgM&#10;lkcLQ8RxwSpORFK4YDoDo4bi+ZibWBAJs7ZSsy+FR6oLlmEYxpXRI0Njes2h0NAgpcmyBoiqwaxF&#10;Pn5ss6gaVoGO7jZPrrRUfVZrgAUCpd9sQW2rD6EDW05RdGScLBhviWJjY2WNx2+++UaaNC73xAA9&#10;VUf//v0LNLfTYDBEi2utqGZhCodUFy3DMIyrg8oFiKwtnrZWabKsCVKCIBeYrcxa/NMkalmpv1UX&#10;FsDIYqHAL++3ola/DKAtyw9SYrxllRcQUUQ91BUrVkiD9sc//lFGUFQdNlN4wdA3qk2Eh4cX6FoR&#10;Zq2LePidZmPcX6oLmGEYxh3AhPgan7SjNYu3UpANV4IisnY7LMymq0BR2BzzxlSf01yQ9gMrZLs2&#10;HkM7Vx+hqEcx2ruYrzDxuadOnUo///yzjJrAoHEEjckNRFnHjx9f0Llq+8XD3zUb4/5SXcQMwzDu&#10;AqJGzUr3oFNHz9rMrOlDoEjZIToRY29iZSUnp9L4XovkSkzV5zQFOcT5RnNqV30Indh7kZISki3e&#10;X1RomDBhgkxUC3PGQ5yMKaCdfPrpp3IOo6USbfaxeCil2Rj3l+piZhiGcScQQepQZwhdPn+ZAmy4&#10;EhRm7cmTJzYza/fvPKYmP/WQqzJVn1MFUpbAoFX7uC35NhhNu9cfp6TEFG2L5gl1ThFBmzNnDn35&#10;5ZdykQA6XlWHzDAqYObB0qVLtVZlvsT1hVQdkzUb4/5SXdgMwzDuBOZjwaz08RpHfhevKE2WNUBk&#10;LTgoSKbssJVO7b8sh3MxrKv6rNkpX8xLFq3v5z2Zjuw8JxcJPMuybG4QIiDDhw+nr7/+Wq7g5CFO&#10;xlKwqKB69epyXqelEkYt7NmzZ69qVsa9pbq4GYZh3A2Yteoft6Ud6/fZtHLBLQEm1ttKKcmp1Lne&#10;CLlQQvU5dZBqAytFh3WcSffDHhVo8jYyynt4eMgOFvnQ2KAxBQEm/1//+hddunRJa2Hmy2AwZIk2&#10;XV6zMu4t1QXOMAzjjsDceFfuS+dOX7CZWdMT4cbHx9tkFWhW1jM5v6zmp+2l+cz++RBlQ+Sw0fdd&#10;aVzPBeR35hZlpFuW4w3RjjNnzpCvr6/Mf/WXv/yFc6ExVgM1XgcNGlTQRQXbxMOfNDvjvsp+kTMM&#10;w7gz+hCob8MRdNXvqs3mq8GsBQUGysz8thByq03qt5jKFGmufa5WVK6oB9X9shPNGr6Sbl0JpZSk&#10;VO3Z5uvYsWPk6ekpDRqiHzBoHEVjrAnaFBYVXL9+XWt15stgMMSJh681O+O+ynkjYxiGcXdKv9GC&#10;Jg1Y8Dz6ZQuw7Qf376MzMfYqVlZ05FNq+lMPWbWg6gdtaFyP+XTPwiFOvAb1OK9evUotWrSQw5s8&#10;xMnYg/nz51u8+Ea8LlO03YHix1c0S+OeUt3EGIZh3BlEoGp+1p7WLNpCwcG2Kd6um0Bk6reVTu6/&#10;RHNGrqYbl0MsriSAIdq9e/dSq1atqGjRomzQGLuBFcN169al5GTLEi0Lo4bVn0eFWfunZmncU6qb&#10;GMMwjLuD+WpNfuxG506ep+Ag25m1oKAgGa2yhRCty0jPsCiKhmoCJ06coHr16tG///1v2WnyECdj&#10;T9De/vGPf9Dx48e1Vmm+MPwp2r97LypQ3cAYhmEKA+Xf8iTfRiPohr+/0mhZA+RWuxseTlk2GgI1&#10;VxhmwspUDHH++c9/lis52ZwxjgDtDhHc9u3bF2jhjWjTUzVL455S3bwYhmEKA1glWeWD1rR+6XZZ&#10;r1NltAoKomrYdqINa4GaIhi0e/fu0cKFC+mXX36h1157jU0a43DQBlEftoApbZDn46+arXE/qW5e&#10;DMMwhQWYNY9yvenc6YtKo2UNYNbC79yx2cKC/ITVp6tWraKSJUvKwtj6ECebNMbRoA2iwsWiRYss&#10;/iIjvoQYxGurabbG/aS6cTEMwxQWZMqOt31oUPvJNk3XIctLRUXZLaoGU3j//n1asWIF/fDDDzIP&#10;GlJtqDpLhnEkGP708vKiuDhk27BMwqytFw/umVNNdeNiGIYpTFR6p6WMrM0dv8LmiXBtWV5KV0xM&#10;jBzi/Pnnn+nvf/87GzTGqUFUDTnVrly5orVg8yWM2j3xJegLzdq4l1Q3LYZhmMIGjBpqaO7ddshm&#10;kTVE1e7cvi1XXNpC2O6hQ4dkPU5E0Hh4k3EV8IVi+fLlWks2XwaDIVUYtQ6atXEvqW5YDMMwhZGK&#10;b3tT1yYj6erlqxRow2HQJ0+e2GQIND09nVq2bClXc7JBY1wJRH0bN24s27AlyjLmVNskrqv/1OyN&#10;+0h1s2IYhimMVH6nJVX9oDVt/HUnhYQEKY1WQYFRCwsNlaswbaELFy7I3FTIi6bqEBnHg8Ucqt8X&#10;ZtBe33nnHZl30FIZDIYAYdTcL/mt6mbFMAxTWKlQ3Isa/9SNLl3ws9l8NQyBRtlwYUGbNm3k6k5V&#10;h8jYD33oGcCcIWoEihQp8vzvOV9TmMHqzzFjxlj8JUa8LkNcU/U0e+M+Ut2oGIZhCjMocD7cdzr5&#10;X7NNIlxE1ZB0NikxUetirKszZ87Qe++9x0bAQWQ3Z8gTBnP28ccfU9u2bWnLli109uxZ+uqrrziy&#10;lgN8ucBxCQ8P11qy+RJmbYd4+L1mcdxDqpsUwzBMYQYpO6p/0pbWLdlOQTasBYqKBRkZGcYexopK&#10;S0ujfv360Z/+9Cdlh8jYDt2gYTEHjn/p0qXlCtw7d+7IFb+IouL8DB06VEaQVNsorODYIVXH2rVr&#10;CxJVw6KCzzSL4x5S3aQYhmEKO8it5l2xL131u2bThQW2KtoOY/D2229zag4bkz16ptdLLVasmCzR&#10;tX///lwLjl+9evV5jVXVdgsriKoh8phYgGizwWAYIh5+p9kc15fqBsUwDFPYQVStQglvmQgXhkpl&#10;tArKrRs3KDQkxOKVbvkJ6Q7Q+fEQm/XRDRqMMKJn//znP6lGjRo0a9Ys8vPzk1GzvIRIavfu3Z+n&#10;UVG9R2EEbfXLL7+kEHFdWKqsrKwTbrWoQHWDYhiGYYxmrVwxL1qzaKtNomowgFhYcP/ePZssLEBU&#10;ombNmhxVsyLZDdof//hHGRXr2LEjXbp0SR5vc4bsUDkC0Tc+P7+hm9YZM2ZoR8l8iXMQIYxwWc3m&#10;uL5UNyeGYRjGSPli3tTXewJdvXxNabYKCsxaYGAgpaamat2M9YQyUpMmTeKIjRXIbtDAm2++SRUr&#10;VpSG4u7du9oRN08w5/Xq1eMVutnAMcbxaNq0qcXzN0W7TxbHtqVmc1xfqhsTwzAM8xvVP25LK+dv&#10;puAQ2y0sePTokcUTqPNSaGiorFTAURvz0c0ZwCR38Pnnn9OAAQPo8OHDVklcvHnzZpn3TvX+hRW0&#10;1eLFi9ONGze0o2SexHWE5LerxY+vaFbHtaW6KTEMwzC/gYUFjX/sRtevXrdJeSkZVQsIoJRcJp4X&#10;RDASc+fO5RWgZgJzhvlSWJn5+9//nn788Udav369NNM4pgU1aLoePHhAZcqUke+n2o/CCI47omqj&#10;Ro2yuNyawWBA7c/XNKvj2lLdlBiGYZjfqPwuhkA9aUDrieR/3Xa51ZCuA8OV1lZ8fDxVrlxZdn5s&#10;CNTokTOswsRxevXVV2VOrx49esj6qbYqpo/zPXPmTDbSOYBBRkkptF1LJAx1ljBqbTSr49pS3ZQY&#10;hmGYF8HCAhRuXzV/i4x+qcxWQYBRAzHR0VpXY10hVQQmvvMK0BfRDRqG22CWXnvtNWrUqBFt2LCB&#10;wsLC8l29aQ3du3dPlk/iuWq/gXb6+uuv04EDB7SjZL6ECT4jzNqfNbvjulLdkBiGYZiXqSyMWsvK&#10;/ejSuctKs2UNgoOCpDmw1tCarqdPn0oDUtjnqunGDMAM4Hhg7lmJEiWoW7dusmKEtYXhu/zOKRZ9&#10;IIrERvo3EN0cOHCgxelrhFFDVO1bze64rlQ3I4ZhGOZlEFUDS6ato9DQYKXRKiiIqj2xQR1QzK1a&#10;tWoVGzXNoKG005///Gf68MMPaciQIbIYuKXzoXITziEMMqJzU6dOzdNwPHz4UJpFToD7GzgWVapU&#10;obi4OO0omS9h1rppdsd1pboZMQzDMC8Dk1axhDf5VO5HV/2u2mxhwe3bt61uGiDk7cKqxcI4xKZH&#10;0RA9Q5LZL774giZMmCBXFiYkJFjdGMN4YRFHpUqVZDJc5Eu7Kc5tbkIqimbNmhV6I50dGOp33323&#10;QFFO8QVllTi3/6FZHteU6mbEMAzD5E6Zoh40ptcc2YGozFZBkVE1K6R+UGnx4sUymgTTouoc3Qnd&#10;nMH8oNN/4403ZPUArN5MSUnRjoh1BKP1+PFjOn78OHXu3Fmml8BqUQxn4v3xOGXKlFwNOM71xo0b&#10;ZaqOwnBuTAHHAV8qJk6caPG1IIzatdTU1Hc1y+OaUt2EGIZhmNyp9E5LqvV5B9q16YDNompBNkqC&#10;i+z5+gpQVefoLqCThznDI9JfjB07ls6cOVOgGpI5BfOAoU2sCh08eLB8n7///e8yaqebQ4AhPJjj&#10;smXLUlRUlPbql4XEuUgDwlG130A7/fnnnyna8kU2T4U5rq1ZHteU6ibEMAzD5E2lt32ot9c4pdGy&#10;Bigt9fDBAzm3zNrasmWLNBTuHLnBZ4NBAohyIZJlzQglomeo6wljpRsxPOrmMDv4nW7cdu7cqW3h&#10;ZeFcjx8/nv7whz8oP1NhBMcMxnfHjh3aUTJP4pgi+e10zfK4plQ3IIZhGCZvKr/Tkqp+0JrWLt5G&#10;wcFBSrNVUJAGJCkx0epDoBEREVS1alVpLFSdozugGySk3ECZJmtG0jDkjRxrMFQwETnNWc79ADjW&#10;mBuH2qt5RUpRSaJo0aIcVcsGho3btm1r8TkURs1fXEOum6ZDdQNiGIZh8qdCCW9qUaYXnT99wWZF&#10;25G53tpGDUlWlyxZIlc9qjpGdwDmSI9k4ed9+/ZZ7TjCMPj4+MjjpxsxoNoPoO8LhvFAXrnBEFXr&#10;1KmTNCd5bbMwgWP3zTffyEU2lki09wxx7itqtsf1pLr5MAzDMPmDigXl3vKkFXM3UXCw9euAwqiF&#10;BAdLY2VtISqE5K7oBFWdo6ujmyd8Ppie0aNHW3UlLRZlIKJmqpnCfiCq9sorr8j5bHlp5cqV8rls&#10;1H6jSJEidPLkSe0ImS9xDQ3UbI/rSXXzYRiGYUyjYgkf8qzQm86cOK80WwUFc9VQsN3aUTVEbmAY&#10;MHTnjoYgu1FDFOvbb7+Vk/XzEoYkkU9t9erV1LFjR1mZIDdhUYA5qU6wHwDHG9EhREpzE94XlQrw&#10;fNW2CiM4FkgKjHZriYRR8xPX0H9r1se1pLrxMAzDMKaD/GozRiyzyVw1RNVAsg0KtiMFyCeffOK2&#10;86F0o4bPB0O1YMEC7ZO/KKTq2LVrl5wH9fHHH8vXvvLKKzRs2LA8o5lYTKAPreZ875xk3xfkVTt2&#10;7Ji2lZeFBK/Iv+bOcwjNBccN8/sKUKUgURi1nzTr41pS3XQYhmEY08EK0MY/dqPL5/0oKNA2dUAf&#10;3L9vkyHQESNGuHXkBgZJn8j/5ZdfyiLfiMrA+N65c4cmT55Mn332Gf3xj3+Uc85wLPB8rOKEic0r&#10;qoZFGYiqmWKodKOG58J0YI5gbtEhRPa6dOkin6faVmEEx+7NN98UX4aCtaNknsSxxjy17pr1cS2p&#10;bjoMwzCM6SCiVqG4Fw3rNE2aKpXZKijIq2bNlYu6rly5Qh999JHbmrXskSyYtXHjxsn5ZU2aNJFJ&#10;aTF/TU+toT9XN1QgL0OF+p19+/Y1yVBh2/r28X55DeMheS7yvrFR+w0cO5wrJL+1ROJYI03Hepcc&#10;/lTddBiGYRjzkGatmBdtWbXLJlE1zFVDVM3agtno3r27TGOh6iDdAd0gwXi9+uqr8v8YCsX/8Xvd&#10;ROnoZg3zyWrXrp1rFQPMG0SOtn/961/ydar31sm+bRiw+fPn52rUEDmdPXu23D/VtgorOB8YEk5K&#10;StKOlHkSx/WGeCiu2R/XkeqGwzAMw5hP2SIeNLrHLJtE1bDNYBsUDoc2bdoko035mQ1XRTdJACYJ&#10;Bij771TPh6GCmUOtyXv37mlH6mUh8S0qEiBKlnM72dG3qZuv7du357pABL+HkeOI2ovgeGD4swBp&#10;OqLEsf1Bsz+uI9XNhmEYhjEfRNUafutLB3cdk8lqVYarICCqhnlRuUViLBWKkqOsFCIWqg7SHchu&#10;zHRUzwP632GqYGCHDh2a5zE/ePCgjKrlZaywPRg1bO+HH37IcwUq3mvOnDls1HKAY4jI79q1a7Uj&#10;ZZ7Ecc0SRm2AZn9cR6qbDcMwDGMZSNcxrPM08a0/RGm2CgKiasAWK0CREFbvDHN2kIWN7EYNxgCL&#10;EPI65jBW8+bNk0ZMdfzwO92koeg6VnzmFk2DEDWdMGECGzUFmKfWo0ePglwDxzT74zpS3WgYhmEY&#10;y6j0jg/V+KQt7d9xxGZz1SIePbJ6VA0LFRBV43lRvxk1DH1iwcGJEye0o5S7YBymTp1Kb7/99vNh&#10;Ux0YLqTkQNmu06dPa6/IXZgTh1WffC5eBsfkp59+kit2LZGWpuN9zQK5hlQ3GoZhGMZyyhfzos71&#10;h9N1v6tKs1UQEFELCQrKs16kJcIEduQZU3WOhQndpOnRMUzqN3VeIHJ8+fn5yZQfnp6eVKtWLWre&#10;vDkNHz5cDo9iPpspBjs2NpbKlSvHRi0X3nrrLTp16pR2tMyXMGq+mgVyDaluMgzDMEzBKF/Mm9Ys&#10;3koBAbZZWIBOP6/hM0sUEhLi1qk68iO7SUNeNS8vr1xXfNpSly9flhG4wnoe8gMGFkPDlrZ/YZZ3&#10;i4e/aDbI+aW6wTAMwzAFA3PVerYYS/5XryvNVkGw1QpQbM/X19eti7XnhW7SMA8KSXBRussRQroU&#10;7AP2R7WfhR0MJdeoUUNGgS2RMGp3hMl7R7NBzi/VDYZhGIYpGJXeaUn1v+lMB3cdpUArz1WDUcNc&#10;NQyRWVsYokPEorBFc/RoGj47olnr16+3+jxAU4Ri+ZgXh7ltqv1kjEYNCzyePn2qHTXzJM5rjHio&#10;pNkg55fqBsMwDMMUkHdbUcXi3jSk41QKCbFNDVCUN7J2VA1RCtRURF6wwhLR0U0azClSlPTv39/u&#10;Q54YxoPxQMWEwhrRNBWcK5i1bdu2WTT8KYxammjnvcWPr2hWyLmlvMEwDMMwBQYrQKt93JZ2bz5g&#10;kxWgAAW8rT1XDR0g0kgUlqiabtJgkOrUqZPvkCfMbGhoqCz1ZC1hccjgwYOfm0bVfjJGcHzwRQJD&#10;xJacA2HUUE5qnfjxr5oVcm6pbi4MwzCMdShfzJO6NhpB1200Vw2JUy2dq5ObsFChsKw61E0a5oQh&#10;7QMSCuenm+K447lDhgyxuJxRdkVGRlKrVq3kfhQWc1xQEFFD0XxL03QIo3ZLfMF5TbNCzi3VjYVh&#10;GIaxEu+2oirvt6Ytq3ZTQIDacFkKjBoqICRbwSxkF6IUhSHhqh69wud877336OzZs9oRyF3IN4eU&#10;GzB2SIaLn2HcUDPVHAmjIOcY7t+/n37++We5LY6kmY5usA8fPmxRRFl8uUkRryuvWSHnlvLGwjAM&#10;w1iNim/7UF/v8dJYqQxXQcCignt378qO35pCPrCiRYu6dYRH7+yRimPatGkyD1peQlLbPn36PE9i&#10;i4gj5rS9//778vco0I5yXHkJQ5wwdshZh4LvKD1VmOYDWhMctylTplg8T1NcM+M0K+TcUt1UGIZh&#10;GOuBuWqNfuhKF85esnpUDUYNUbX8TIa5QuSofPny+RYbd2V0o/bKK6/Q8uXLtU+eu86cOfO82gBe&#10;B3SzBrP33Xff0YwZM+iGOCc5SxzBoAUHB9PKlSupbt269Nprr8koWmFcYWst0DZ79epl8cIPYdQO&#10;aFbIuaW6qTAMwzDWA8XaKxT3oqmDF9lkBegNf3+Kioy0+qKCX3/9VXaG7mokdKOGYcxGjRrJhRm5&#10;CcmAdeOK1+lkN2zYzh/+8Af5+w8++IC+/vprad7wiETCWKABc4aan4jI6dtQ7RuTPzjumEv58OFD&#10;7SyZJ4PBgDQdb2l2yHmluqkwDMMw1qVCCW+ZV+3U0bM2yasWFhpq9ahafHw8ffvtt26b00s3WjBN&#10;JUqUkMO9KiEa5uPj89KcPd1o6dvRwfNg6BBp08Ex1KNn2V+XfXuMeeD4vfPOO3Tx4kXtTJknYdTE&#10;d5tnDTU75LxS3VAYhmEY61OmqAdN6DfP6sOfAGYtLjbW6lG1sWPHPo/+qDpLV0Y3S/rw5cSJE7VP&#10;/ZuworZ3795yaBMmS7UdHX172U2bCnc8lo4AxxFDyGvWrNHOlvnKysqaqdkh55XqZsIwDMNYH1Qr&#10;aPJTNzp+6JTSbBUEmaojPNzqiwpQd/Ldd991W3OBz6UPW/74448vzC3DSs65c+dKo5qfwdK3g0ga&#10;omeoboDi4Z9++qkc+kQmfRzH119/XW5Lj7CptsWYDo53u3bttDNmvsT1ckp8uXHuNB2qmwnDMAxj&#10;Gyq/24pmjl5GwVaeq6avKLV2qg7M20K2fHcf/sTnQ6e/ezfqdRu1d+9eOSSam6HCa3WDhmS5b7zx&#10;hlzJOWnSJDpw4IAcSg0KCpIVJJAg19/fn06dOkULFy6UaT1g2jBfjQ2b5cBEY56apeXUDAYDErGV&#10;1CyRc0p1I2EYhmFsQ6W3fah11f42S9Vx/949qw9/Ll26VE6SV3WU7oA+JInhzRYtWsjhThgsmDSV&#10;Qc1u0GC0kGJj4MCB0oyZc+zv379PPXv2lMN37jq8bGtwDmB4YYYtUVZWVrw4Z/U1S+ScUt1IGIZh&#10;GNuAVB01PmlHezYftHpZKZi/oMBAqy8qwGRtmAiYGVVn6eronw3z1D7//HMKFMewU6dOcjg052fW&#10;TRqMFUxc5cqVZWoPVHOwRPeEsZ46darMso/tsVkzD5wfHLNVq1ZJg22uhFHLEK/rrVki55TqRsIw&#10;DMPYBgx9li/uRZ0bDKcAG0XVYqKjtW7IOkKlgvr160vjouosXR3dqOmdPszXq6++qjRN+J1uqLDQ&#10;AgatoPMCkbAVpZBwjDH8mvM9mbzRDXO0Be1enDvU/VwtfvydZoucT6obCcMwDGM7kFet3FuetGP9&#10;PgoMVBsuS0FULTw83OJs7bkJc650M6PqLF0dGC8dVWRL/xsiaUgJsXHjRu3IWE+oM9qsWTNp1nK+&#10;P5M7aJNYuHHu3DntSJong8Fw/dmzZ3/WbJHzSXUTYRiGYWxL+WJeNLjDFLpx3V9puAoCKhUkJSZq&#10;3ZB1hFxipUqVkkZF1Vm6CyqDpJs0GDjMR9u6dauMMtpCiNDpOdvYrJkOjhWGoC0Z/hSvSRZG7XPN&#10;FjmfVDcQhmEYxrYgqoYEuEf2nlCarYKAqNojC7O156VRo0YVyhWKMAH43DBP69evt8gMmCOYtbJl&#10;y/JqUDPAsWrTps1LpbtMEYY/hZx3nprqBsIwDMPYnsrv+ND0YUsoNNT6qTqCg4KsPvx58uRJOcSk&#10;6ijdFZg0DK0hmoYFBpYI0TcsGgCYR5XfecGctx07dshcbO461GxtYNRgbjF8bInEMd8vHn6vWSPn&#10;kurmwTAMw9ieiiW8qU31gVYvKQWwqCD+6VNjL2QlIZ0EksIWFvMAk6YbtX//+9905MgR7UiYJ0TI&#10;PDw8ZD1RpOM4ePAgJeWT7w55wZAfDCtRVfvGvIh+jk6fPq0dQfMkjNrjZ8+evapZI+eS6ubBMAzD&#10;2J7K77SU7Nl6iIKDA5WGy1Jg1KxdqQCRoB49esjC4jAwqg7TndBNGla7VqlSJd9VhaKjf052IaL2&#10;zTff0CuvvEK///3vZU66qlWr0oMHD/LMu7Z69WqZp60wHOuCop+rlStXakfPfIlz8a1mjZxLqpsH&#10;wzAMYx/KF/OkHi1G001/6y8qACkWzNnJS4cOHZKrEgtDVA2dP4bUXhEGa968eXmaKuSuQyWDevXq&#10;ycS3OTV9+nQZHcP2MIyKSgbFixennTt35joUiqL433//vXy+av+YF4GhRsJiSyXOb1vNGjmXVDcO&#10;hmEYxj5gUcEv77eiPVsPUqCVi7VjrlpUVFSeBsNcYcjup59+KhT5vmBG8TmRUw1JcPPS9u3b6e23&#10;3ybRrcrVhzkVEBBAxYoVk0ZNB8biiy++kKWlctOYMWN4BaiJwAhXrFiRUlJStKNnnrKysmaLhz8a&#10;3ZETSXXjYBiGYexHhRLeNL7PXKsnwIVRu3P7ttVTSUybNk2Za8yd0IfSMPT4ww8/5HkMUb6oaNGi&#10;0nihDJW3t/dLZuHp06dUrVo1adD0bQO8ZsCAAdqzXhbmXL355pts1EwAxxPH6fLly9rRM0/CqB0R&#10;X2qcr0C76qbBMAzD2A+UlfIq34fOn76oNFyWAqOGR2vnVMPQ3rvvvis7RlWH6Q7oZgrz8dq3b699&#10;8peFIU9fX19p0PRhTUTJgoODtWcYheeNGDHiuZnQtw+j9tVXX+WaVuK2MNooa+XOx9pa6MdzyZIl&#10;FkWRhVELTEtL+1izR84j1U2DYRiGsR8Y/qzyfitaOW8ThYRYL1UHjBqwdk41mAqsYHTn5LfZjdrg&#10;wYO1T/6y7t69K40ZDBqeD7P297//nfbs2aM9wygYh927d8u/ZTdq+vwzPz8/7ZkvKjIyUi5kYKNm&#10;GjhfiFBasohGvCYmMzPzF80eOY9UNw2GYRjGjgijhlQdQztNs6pRAzBqGJqzpOPKTRgGHDJkSKEx&#10;asOHD9c++cu6fv26nJuWfUgTx2XWrFnaM34TnluiRAn5HN2s4XUYXt2/H2m8XlZMTAzVrVtXPk+1&#10;n8yLYJ4ahp6xEMNciWskVRjqlpo9ch4pbxoMwzCMXan0tg/VLdmJTh09a9W8ajBqSNWRkJCgdUcF&#10;F6JDiBghIauqs3QHshs1mNLcdP78eXrjjTeemy88YvitYcOG2jN+U2JiItWsWVP+XX8P3aihlqpK&#10;mNuG6CUbNdPA8UcqFAwZWyJh1qZp9sh5pLphMAzDMPZFFmov6kkzhi+hICsnwL3h70/3792z6upP&#10;JL9Fh+iuUbXsRq1Lly7ap35ZWLGZM6KGlaKo4IBoWHbh+E+ePFmm5sBzAZ5bpEgRepjL8HRcXBw1&#10;aNCAjZqJ4Jgi7cmJEycsau8Gg+GkZo+cR6obBsMwDGN/Kr7tTR7letlkUUFwYCClpaZq3VHBhXqX&#10;vXr1kkZG1WG6OrrpgqlCyofccp2h6oCe60w3XzCviJqtWbNGe9ZvwvAn5qnhOXguhuo8PT21v74s&#10;pFfhOWrmgXQqy5Yts3SeWoQweP/SLJJzSHWzYBiGYRzE+61o7eJtFGDlnGogLjbWqlG1w4cPS8Ph&#10;jiZCN2owUkiPgSoCKsHAdevW7blhxesQ/cIqUAx/5kzrgdWf5cuXl9tFNO29996jU6dOaX99WRjC&#10;+/TTT9momQGOP6KglhTPF0bNIK6RappFcg4pbxQMwzCMQ8BctaEdp1KgwmgVBETVHty/b1HnlZvS&#10;0tLoyy+/dNvktzBHMKK/+93vZJH03IRcZ3hezuFPzOG7c+eO9qzfNGrUKFlKCq9BZYK8dPToUVnD&#10;EttV7SPzMjgPMMMwxZZImLWxmkVyDqluFAzDMIxjQE615mV60uULfkrDZSkwaiHBwbkO4VkqFBlH&#10;dMgdjQQMFzr9V155hYYOHZrrUBrMb506dZ4fB93goabnrl27tGf9JqzwRPLbS5cuab/JXVjI4O7J&#10;ha0Nzhny/CG1iSUS5xlLcH+n2STHS3WjYBiGYRwDirRX/bA1bVm1Wxgr6xVqh1HDI0pAWVMbN26U&#10;c4Lc1agBzDeDsXry5In2qV8WcqS9/vrrz18Ds4Co2dSpU1+KYmIlJ4Y084tu4nnffffd81xrjGng&#10;+P/rX/+ic+fOaUfSPInzEvjs2bNXNZvkeKluFAzDMIzjQKH2fi0nULAVjRpAmg4kv7XmPDUkfP3k&#10;k09k56jqNF0ZPToG04UUHFhJmJtSU1Np9OjRcshTHwZFhK1p06YW5fSCiUOpLn2FqGr/mNzBsYdJ&#10;tqStZ2VlJYjXfa7ZJMdLdZNgGIZhHAeS39b8tB2dOHyaAgOsl6oDRi04KMiqtT8R9YEZgTFRdZiu&#10;jG7UAAxYx44dtU+tFnLVzZ07lz766CN5PBAJK1mypEw4bI5gLjDv7Z133pGmT7VvTN7AqGExBwy0&#10;uRJGLUWcg3qaTXK8VDcJhmEYxnEgp1qZIi1o1qjlVs+pBrP2NC5O65IKLkR+pk+f7pYLCmDUdLMG&#10;0/Xaa6/RsWPHtE+uFo7HoUOHZG41mCwsKMDqWHOEIdbKlSuzSSsAOF84B4j4mith1DCRs79mkxwv&#10;1U2CYRiGcSyIqrWtMYguX7TuogIYNaz+zG1ivCXCkKBew1LVaboy2c0aKgh88MEHsih9bkNqWGnY&#10;p0+f50OmmN82btw47a95C+cEq0QxHw6vwzb0Y6rvgzseY1uBlCn79u0ze/hTmO1n4lwsFz/+VbNK&#10;jpXqBsEwDMM4lsrvtqJan7enXZsOUKCVc6qFhITI1BrWEpKyuvOkd90kwXhhzljjxo2VlQRgtObP&#10;ny8XV+C5ulGrUaNGvmYBr92+fTuVKlVKvgavRZQSP4N//OMfstqBav8YNThXqARhyUpncT6OiIe/&#10;a1bJsVLdIBiGYRjnYOm0NRQUZN3hz6DAQEq24upPDPd5eHjIiJOqw3R1YNR0s4bhSPy8YMEC7dP/&#10;JiTFxcKK7Gk6YLI+++wzSk5O1p6lFuakoSQXjiFeg4S5WDWK7eD3vr6+1L9/f7eur2ptcCyR+NaS&#10;fGqiTfuJc1ZEs0qOlerGwDAMwzgeJL/t7TWOQkODlIbLUpCqIzo62qIVcbkJ5ZJ0g6LqNF0dfC7d&#10;fCFyiIjXiBEjZGQN0TAsJOjcubM0WdmfC2OHyBiMmC4c95SUFDnMiTxrMLnYHowFjBj+jxWkSPmB&#10;6Kc+If7GjRv04Ycfuu0xtjY47l5eXpauukUpqU80q+RYqW4ODMMwjONB8tt633Sms6cuUKAVFxXA&#10;qGGStTWN2qNHj+QqRRgOVafpDujmSzdrAHU4t27dSnPmzJEmC3/L/lwcD8yVQjTspjjuWGgwc+ZM&#10;atWqFX399ddySBOGAoYO20O5KuRYUwl1RfF+vMjANHAOEI00d9UtJIxaWmZmpnOs/FTdHBiGYRjH&#10;g9Wf5Yt50dzxKykkxHpRNRg1DH9mWFhiJzfVr19fmg13jvjgs+U0bBimhNnK+bn158KsAcyZeuWV&#10;V+SQJqKPeH327cGAIaq2ZcsW7Yi+KKRV6dSpE4muW5o/bE9H/z+2oW83+74UVj7//HMKCgrSjqB5&#10;El9khhqdkoOlujkwDMMwzkGF4l7U8pd+dP3adaXpshSs/oyNidG6JOsIkaLCYBJ0c5Ud1efO/nfd&#10;rGU3Z9nB7/F3mLju3bvL4VSVDhw4QD169JD52jA0evz4cZkyBAsRMHEew6YYHtXfK/v+FEZQJzU3&#10;42uCNmhWybFS3RgYhmEY5wDDn0jVsWfLIasOf8Ko3bl926rDn2fOnKGiRYtK46HqNN2N7EZL9Xed&#10;7M9TgSgYomGIzKEAPAqK5zavCisYc0tYrM+VCwgIkLVJYVJg2FT7VFjACtzly5Fpw3yJ43lTXB9/&#10;1uyS46S6MTAMwzDOQ9kiHjR92GKl4bIUDH8Ca6bpwOR4pOko7OYgJ7ohQ4QLYLhUN2ZYfFC8eHGZ&#10;4Hbw4MG0Z88eunfvnlxJWxDBtCHiBqOC91PtV2EAn71NmzbaUTFP4hwkCaNWTLNLjpPqpsAwDMM4&#10;DxWKe1M/n/Hkf81fabosBVE1RGCspZiYGDlPrbBPds8ZLcN8NICfUTP0008/perVq8tVojNmzKBt&#10;27bRtWvXZEWCghq07EpMTKQJEybIBQvYF9W+ujswanXq1NGOiHkSZjdTGLXSml1ynFQ3BYZhmP/P&#10;3lvAR3V04f//ytu37/vzuuBQKKVGXXApTrEWJ1hw1+Lu7u5uxd3dNUAcgiVBgwUCJDn/eSZz6RIm&#10;yd7N3c3u5jz9fD+7JXfv7s6VefbMzDmM+4BFBdV/bUP7dh7QGi5HgVG7Hhlp2fAnhuT69u0ro0W6&#10;TtObMYyZES3D5H6AMkZFihSRqz4XLFhAJ0+epCtXrtCdO3dk2o2k5qJZJbxHhw4d0m2UE8cDQ8nR&#10;KeSxS0rCODdTdintpLspMAzDMO5FyVwNaeGUvy1Nfouhz7CLFx3K3J6U1qxZI4f0vDmCY5gyRMgM&#10;A/Thhx9Szpw55RBmkyZNZEJczNlDlMzZZiwlnRfHGkl306NZw1AzIorHjx9XrWFO4tiNV3Yp7aS7&#10;ITAMwzDuBRYUdG88gkJCgrSmy1GCAgOfJ1S1QmFhYdK0eOvwp2HSkI6jWLFiMuktkv1i5SWS0969&#10;ezfNjVliwYij3igifLrv5M3AqOF4LV68WLWGOcXGxqIKf9rW/NTdEBiGYRj3Akbtz19a05mT1qbp&#10;ADAXVgnDn6htiUnyuo7T0zGMGqKGo0aNkibIypWzzhKSvnqzgU4KHCsMRSP/nCMSpjtYHN+0LSWl&#10;uyEwDMMw7kXx7PWoaLa6tGLeOgoKsjb5bbimwHhqBANjlFLSdZ6eDL4TojSITmGSuiN1JFMrGEMs&#10;3MB8t71799KePXtkSo7kPgteU7lyZbmoQfe9vBmci8gv50jkWBi1cPHj4ztlmdJGuhsCwzAM434U&#10;zFibBrafIKsK6EyXIxjz1KzUvn37ZFoIGBpdx+nJGEYNnf/XX39N169fV9/adYLpWrJkCeXKlYve&#10;eecdevvtt+nnn3+mHTt2JDvsOnDgwHRp1BBFRFuFhISolrBfoj1vPXv27DdlmdJGupsBwzAM434g&#10;TUftIh3p1InTWtPlCDBqiMYklUTVET18+FB2jN44zGYYNXw3mNGjR4+qb506wXwBGC2A6FhUVJT6&#10;64syjBoWBxhgeA/Jho8dOyb/rtPatWu91kAnB9onU6ZMFCB+4JiVOBYPYmNjayjLlDbS3QwYhmEY&#10;9wNVCkrkrE+bVm23rEoBjBrSdCRlChwVhgW9MdGqYdTQ+WNBwfLly5M0RskJc9swfIkoz8GDB6WJ&#10;GjduHLVu3Vq2Xe7cualUqVJJGuhDhw5R5syZn38WgGhZt27dklzFi1xtMHPp0ahhft7hw4dVS9gv&#10;YdSeCKPWTTx9Vdkm10t3M2AYhmHck8KZa9PEQfMowF9vvBzhnJ8fXb161SHDkZR69OghO0hdx+nJ&#10;GEYNYPizf//+dqU3QWLhc8IUr1u3Tq7A9PX1paJFi1KePHlktAeRLsP8wXBh3zAXqPagE/4dQ6/G&#10;ZwF4HUxeUnOx8Jrs2bPLbXXfzVvBMUO7zpo1y/Q5LoxavGCqePqGsk2ul+5GwDAMw7gnRbPWpU51&#10;h9BZv7Na0+UIiKoFBwXZZTjsFSJNmD+l6zg9GXT6hlmDMapXr56sAIC2e/TokVxBGxERQadOnaJF&#10;ixbJslAlSpSQhdIxXPr6669LMFSJiKNhsoz9GvuGacN2mzdvVi36omD8jMUBxmuMlCFJGTWUpkqP&#10;Rg2gnZDbzpEfI8KobRAP/1PZJtdLdyNgGIZh3BNUKahZsB0d3n9Ea7pSA+aWWSXMlUJWfl2n6ekY&#10;xghG66uvvqJJkybJfGp16tSRVQiQ+Pb999+XUbE333xTAhMF85XYlOkwjNprr71GI0aMUC36olBq&#10;qlOnTs+TCwO8R4MGDZJc/Ym5iMZwqe57eTNom379+jlU21a09Qnx8P+UbXK9dDcChmEYxj2BUSv1&#10;mS+tXrTR0ioFmKeGOVNWDX8ievPLL7947fCnraECiJYBmDfj3/B3A+M1iUlu34io1a9fP0njhZJU&#10;MIHGa/CeKBd16dIl7dw2DLumx8UEAMfmjz/+kKW7zCouLu6SeMikbJPrpbsRMAzDMO4JjFqxHHVp&#10;yrAFFBJsXZUCDH9GRkaiU0ronVIpLE5AgXZEMnQdp6djmCN70e0jKbA9zBSGR8uXL0/37t1TrZoQ&#10;ScMQKwzHypUrnw99Gq/BnDcfHx8aNmyYNGaIoqG2KI7H4MGDn2+ve19vBiYWNT/Dw8NVS9ov0eZ3&#10;xA+YL5Vtcr10NwKGYRjGPSmeA2k66lC7mgMsT3x7KSzMsnlqMBRYgejNZYsMg5QY3bZmwD5guhAF&#10;wty2bdu2yRxpM2fOlAsRmjZtSuXKlaPvvvtObme8L57DGGPIFWBfGTJkkNthkQGGZGFYEr9fegDt&#10;g/l5Z8+eVWeo/RI/XmKFUSurbJPrpbsRMAzDMO4LyklVyNuMjh06ZtnqT7mgIDjY0kz7y5Ytk8N3&#10;uo6TSRpb4wVgrjCkimFOGDBjeBV/S/w64zXG62z/H9hun55A22DOpJ+fnzo7zUkYtQ7KNrleupsA&#10;wzAM475g+LOIMGvLZq+loCBrqhTAqAX4+9PDBw9U15R6IXqBrPnpNYrjCLYmzTBoiJIZ4N+xmhaR&#10;Mgxzfv/99/TBBx/I1yTeR2Js3ye9ge+P+XkTJ05UZ6c5xcXFzVK2yfXS3QQYhmEY9wblpAa0nyDN&#10;lc54OQLM2q2bN1XXlHphFWnevHm9dp6aFRgmCsOcmD+GqBnmpuHxvffek8OVv/76K9WuXZs6d+5M&#10;kydPlnPPUKbrvDhmQUFBsgg+m+HkQRvD9GLlpyOKjY3dIx5eUdbJtdLdABiGYRj3BhG1RmW70emT&#10;1paTunzpkqWJb5FnDAZE13l6K4b5ssV2+BHGFWYM8/cATFnWrFmlIUOKjzFjxtDGjRvlUDQWDiQn&#10;5Exr0aKFNHq6z8IkgGOANmrVqpVD8zCFUQsVD2mTokN3A2AYhmHcm2LZ69EfP7Wi/bsPaU2XI8Co&#10;hQhzgIUAVmn8+PHpxqgZpgzRLZgCGDKYMOQ6wyOGLFHCCasPke8MCwMQHTtz5gzduHHDoXqreE3f&#10;vn05omYHOCao5oAExWYVFxf3UPyAyaqsk2uluwEwDMMw7g3mqZXJ04g2rtxG/hYuKMBQqiNJQZMS&#10;MutjbhAMjK7z9BZglIwoGb7rJ598IuePYciyV69eNGPGDNq+fTudOHFC1vdEKhRUF4DRSk0EE+lU&#10;sBqUjVrKGEbNkcTOop3jxHH6Tlkn10p3A2AYhmHcn+LZ69HsccssnaeGxLd3LSzQjuSrWG3njUbC&#10;iKDBAKCI+tChQ2VxdSyiQCkpV2nDhg3az8e8CIad3333XZnuxBEJo1ZFWSfXSnfxMwzDMO4PjNqg&#10;jhMpMMBaoxYZEWHZPDUka82XL59XGzUMcf788890/fp19a1dqyNHjtBHH30kjYjuczIJ4FhhCBo1&#10;WB2RuCbSJkWH7uJnGIZh3J9i2etS2xoD6LwwVzrT5QgwamEXL1o2Tw2T4TFB3tsjarly5ZKrMNNC&#10;YWFh9OWXX8rPofucTAI4VpgviUL5juQLjIuLG62sk2ulu/gZhmEY9wcLCmoWak8nj53Smi5HCQoM&#10;tGyemjHZ3RujPYZRgwnFkBrmoLlCiHbCSOMYYWI8SkQhoof0E7rPyfwDjFr79u1TXE2rkzBqi8XD&#10;m8o+uU66i59hGIZxfzD0Wf6rprRt/W4KDLQm8a2BIyvjdMJk9/nz52s7TU/HMGpG2o0lS5ZYNmSc&#10;nPAeMGdYNVqtWjUqWbIkffzxxzz0aQeIOv7www9yMYdZiXN5t2j7t5R9cp10Fz/DMAzj/mDlZ4lc&#10;DejvBespKNi6up/gnkWT4WEq1q9fLysU6DpOT8bWqCGqhmS0MKbOFtr05s2b1Lx5cxLduCzTxcOe&#10;9oHj9O233zpq1E6Itv8wwT25ULqLn2EYhvEAUKA9qw+N7TuLgi00akjTcfPGDcuiQ8ePH6csWbJ4&#10;XcTH1qhhQQEqB6SUCw1tivlRWBUaHh4uU3UgZQcqDSCVCVZw7ty5U9akvHPnjnqVXjCFkyZNkuWk&#10;OJpmHzheSC58+vRp1Yr2S7S3vzh+OZV9cp20Fz/DMAzjERTJUkcuKAiycOgTRu3a1auWRYeuin0h&#10;f5W3LShIbNRQhcGY24e2Q560ixcvylWZiCqizmTPnj1lJYEKFSrI1bAosQXj8P7778uEuADz3ZCH&#10;rVy5crR8+XJZfSAp4f2GDBnilYs1nAXaeuvWraoF7Zc4ppeEUfte2SfXSXfhMwzDMJ4BImrV8rWl&#10;k8dPUoCFiW8vXrhg2cpPJBj9/fffvbJCgWHWMPQIMzp8+HBp2AoUKCCLpuNvr776Kr322msSDFMi&#10;RQQm/sNcweQlBczff/7zHxo2bFiyZY8QeStSpIhsX7yf7nMy/4A2ggE2GzEWRg2FcIsp++Q66S58&#10;hmEYxjMolq2unKe2c9Mey/KpwagFBwU5VBNRJ0SX2rZtK7P26zpOT8YwagBmDSYMwGDBaOHfbM2X&#10;7fbJgW1h5GDoML9v6dKlqjX1wrCp8R66z8n8A9oI8wnN/hAR2z8Q10RlZZ9cJ92FzzAMw3gGxXPU&#10;p4IZa9OSmaspMNA6o4ZqB9HR0aqLSr0mTJggSyzBhOg6T08nsdGyl+T2ZZg1GD8MhWIIOSlh3htW&#10;f8Ic6vbJ/APatV+/fqZrqwqjFiNoquyT66S78BmGYRjPAUZtdK+ZFGBhhQKYtSgLS0lhTpARXdJ1&#10;nszL2Jo10V3T3LlzVWvqNXLkSNnGSRlAJgG0Z926dU3nUouLixM+LbZXgntyoXQXPcMwDOM5wKj1&#10;bjFaa7gcBRUKbty4obqo1Av1LzGEx0bNfmyN2quvvioXIgijoFr0Za1bt04uRmCjljxoTxTLNxsx&#10;Fm0fL8zaCPH0FWWhXCPdRc8wDMN4Dlj52bJKHzp14rTWdDkCjNrly5cTeigLhLxfn376qYz46DpP&#10;Ro9h1DBsXLVqVbkwIyn5+/tTzpw52ailANq0aNGiDkWMhVGbKR7YqDEMwzD2gwoFtQp1oCMHj2pN&#10;lyPAqIUEB8uFAFYICxN+++03r1z56UyMqBraDek6UJEApvfatWsyBxvqix4+fJg2btwohz6zZ8+e&#10;pFEz9mWQXg0dvjuqE9y6dUudnfZLXA9rxcOrykK5RrqLnmEYhvEsKn7bnHZs2q01XY6AOWp4fGJR&#10;zU/I19eXU0iYBG0FEIlEvjWYNRjeX375RUYoM2bMSB9++KEc8tTNT7N9PVaifvTRR9LM4RELD2Ba&#10;bLdPD+A7IwGzIxFjYdQOiAc2agzDMIw5yuRpRCsXbpCrNRObLkeAUQNW1fyEhg4dypPdTWIYLZgL&#10;DIHqwN8MEr8W/wZzDJM3duxYCggIkBE5ROL69Okj/57ehqPxnVNh1ALFw2vKQrlGugueYRiG8Txm&#10;j1tq6crPsyhjdPt2Qg9lgZYtWyY7STZqegxTZmCYKIB8agaIhOERf8cCDWTaR4QMZsxYTGCA7QoV&#10;KiQXc+i0d+9e+uqrr6Th030mbwTtguoPW7ZsUa1gv2JjY1Ek9P8qC+Ua6S52hmEYxrNAgfaxfWda&#10;WvNTrvy8fj2hh7JAu3fv5lWJNtgaKpgumCpEv4ykuVhA8K9//UtWM0Cy4Pfee0+asdy5c9OPP/4o&#10;FxcgkfCAAQNo6tSpNGvWLPk3233idUjrkdxcw/Hjx8vtdZ/RGzHaZv78+aoF7JdoRxRgzaYslGuk&#10;u+AZhmEYz6JotrrUp+VoCr0QrDVdjnBeGDUra36i0DiMBjpJXQfqLdgaJQNExWDCME8M5gkmzDBk&#10;4K233pIm6+eff5Zz0GrVqkW9e/eWBmz16tV06NAhunDhgizmntTxQEJczF0z3hPv9cUXX6S4ujEw&#10;MJC+/PLLdGXW0DYwuGYl2v5RfHz8D8pCuUa6C55hGIbxLGDU2lTrTyEhQVrT5QiYoxZ28WKyubvM&#10;6NKlS9IQwEToOk9PxzBnmNyPOp8//fSTrMFZunRpabwQ/cK8MNQDnTlzpsx7hqHH06dPy+Ltt2/f&#10;TrYAe0q6fv06FS5c+LlRQySuXbt26q9JC8Xj69Spk66qGsCo4ViYlbgW4oRR+11ZKNdId8EzDMMw&#10;ngVqftb7rfPz1ZpWgH2FhoTI8kRWKDIykvLnz++V86GMKBqiZT169JBRKkxWx3eGAcOijJiYGMtM&#10;r04ozl6xYkUZvTOM2qBBg9RfkxY+019//eWVtViTAkYNEUsH1UhZKNdId8EzDMMwnkWx7HWp8nct&#10;ZNJbq1Z+giBhOMyW2klKMBKVKlXyylWGRjTttddeo+7du1N8fLz61q4TkuE2btz4edoNGLWuXbuq&#10;vyYtGLUuXbqkK6OGNqpevbrM72dW4tj2VBbKNdJd8AzDMIxnUSx7PSr9mS/t3rrPsuLswMri7IaR&#10;8GajBnPUvHlzhwxAaoVh044dO8q5cPgsmAeHodeUjt+9e/fk0Cxep/tu3ggWbnz22Wdy2Nes4uLi&#10;JikL5RrpLniGYRjGs8CqT7B89loKCgrQmi5HQUduRYTo6dOnclgQnaSu8/RkDKOGqBTqSCZX6slZ&#10;gjnEvCsM6+GzGKtIU0pDgUUexmpR3XfzRtA2n3zyiUP1bIVRW6UslGuku+AZhmEYzwImrUgWH5o9&#10;ZonlCwqwatAKo4YhtmHDhnm1UcMKzipVqkhz62phNejgwYPlZ8BnMYxj+/btk4wc4ZhMnjxZ5mPT&#10;fS9vBVFdVGiIiIhQLWG/RDvvUBbKNdJd8AzDMIznUShTbRrWdYqludRg1JDJ3gqjBiOBXF/ePPSJ&#10;uU/FihWTKzBdJRwbRCsRxUO9Txg14/OgrZG7rk2bNnROHEtsB+FYhIeH05gxYyhz5szpKuEtQLtk&#10;y5ZNtoFZCXOL7MGvKxvlfOkudoZhGMbzgFHrVG+IpdUJYNQQdbDCqGEfyAnmzUYN3y1v3rwUFham&#10;vrXjwmpb5E1DIfYzZ87IhMFoPySwhSHDSs0aNWpQ2bJlpTlEDrYcOXLIz2F8HqPMFIZAUcGgZMmS&#10;suYqon4Y7jTms2F73ffyVtAm+M7btm1TrW2/hFFDGO5/KhvlfOkudoZhGMbzKJKlDjUo2YXOnvHT&#10;mi5HgFG7KoyCFUYNgtkwOkldB+qp4PsY5giT1A8fPiwNVmhoqKyrefz4cTpw4ADt2rWLNm7cSEuX&#10;LpXJbJE+AyszEfGqX7++XBX766+/yrJOMFKI+qA8FNoMVQoAhjNtwaIBzEtDNA9G0Whb288E8Dds&#10;Z7wGQ9Dp0aQZvPLKKzRv3jx1ZtovYdRQneADZaOcL93FzjAMw3geRbL6UKXvmtOJYyfJ319vvMwC&#10;o4akt1YZtVOnTsmEsDAeus7TU7E1RRhq/OGHH2TC22+++UYaNxQB/+CDD2RUC3UmUYnAiHQlBYwX&#10;zBQMFrY1DFdijPc20H2u5LDdPj2BFbrTp09XZ6b9EkYN1QlyKBvlfOkudoZhGMbzQC61Up81pH07&#10;D1g2/AmjFhIcLOc0WSGUQcqZM6fXDn8a6AwVsN0mMbrtE4PtdO/NmAfRyQkTJqgz05yEUcurbJTz&#10;pbvYGYZhGM8DRg2rP7eu20mBFhq14KAgy/KCIVM/hvW8ceWnQWIDZg9GdA1Dkoj04BERNQxVGkOe&#10;+Lu3RSLTErTpuHHj1JlpTsKo/apslPOlu9gZhmEYzwNJbwtlrk2rF2+01KgFBARYVkYKpZQwJAgT&#10;ous8vQGdEUsKGFbMGcNwaL58+WSyXKTYwPy1+fPn05w5c2j06NFy4UCJEiXkfDVs740RSVeTSqNW&#10;VNko50t3sTMMwzCeSb4Pa9DCaSspMNCapLcwani0qowUInNlypSRkSJd5+kpGEZL97fkwGswhInI&#10;GEwa5rANGTKEQkJCUhxext9R2H7UqFFyZSkPh6YORC1ROsuRHyHCqJVXNsr50l3oDMMwjGeS/6Oa&#10;NG3EQstTdDhSakcnmA2sbkSuL13n6e4YBg0GCYsGEBnEc922tti+Dq/55ZdfZE455PESnb5qHfuE&#10;7VHwHZE2LFTw5mFkZ4LjUKFCBYeSE8fGxtZQNsr50l3oDMMwjGdSIEMtGtVzOgVoDJejwKjdvnVL&#10;dVGpV6dOnWQ0Q9d5ujswW+jgy5cvL0szoUYmVnBiODI5w4bXIYqG+WcwqlhUkdoFGohOYlj6t99+&#10;8+qhZGeBNkMOOlTeMCth1BoqG+V86S50hmEYxjMpnKkO9Ws99vmQpRWcO3uWrkdGqi4q9UIZKRgb&#10;XefprhgRMZgtrFo9duyY/C6iw5bJaFEM/YsvvpCmzXY40vZ1+FvPnj0tL9iOYdOiRYtK42G8L5My&#10;iERi3t8tB36EiOPeWtko50t3oTMMwzCeCep9/lV/qDRXOtPlCNjX1atXVReVes2ePdsjjRoMGD53&#10;t27d6PHjx+rbJAiGLTg4mBYsWCDn4NkaNbwOpgCvi46OVq+wVnhvVCbA+7BZsw+0FSo6OFKYPT4+&#10;vquyUc6X7kJnGIZhPJOiWetS+1oD6ayfddUJYNQwJ8oqLVu2TBoeTzIU+KyIir322mu0efNm9U1e&#10;FuaPDRw48HlUDcAQIOGtnzgmZuejmdHEiRPlZ2SjZh+GUXOkLmtcXFwf8fCKslLOle5CZxiGYTyT&#10;YtnqUovKvenUiVNa0+UIMGoXLaxOAKOD9BLJzelyJ2B88FmxACJ//vwyxUhS2rt37/OST4a5w2tR&#10;MsrZQo461PLEe+q+B/MiOAeLFCniqFEbLh5eU1bKudJd6AzDMIxngqS3vqW70fHDx7WmyxFg1GR1&#10;gtjYhF4qlTp48CC9/fbbHmfUkFIkuZJDmOtUsGBBuZ3xGiSpxYIDMykgsAoR887OqkhmTEyM+kvy&#10;wuIErCT19NQnrgJGDXP7HDRqE8XD68pKOVe6C51hGIbxTFCZoE7RjnT4wFGt6XIELEwIDAiwbBI8&#10;ipQbUSddB+pOwHABDJN9/PHHSc7VQ7QRQ7qGSQP4fqjtiULsKclYlNCoUSPKlSuXfD/RRUtDi1Qe&#10;kydPpocPH6YY1cTnw2IHvF73fZh/wDFCehO0u1kJozZLPPwrwUk5WboLnWEYhvFMiueoT9XytaWD&#10;ew5rTZcjGCtInz59mtBLpVIwE5kzZ/Yoo4bIGKJliFrpBBPVuHHj5ysvEU2DWSpQoABdu3ZNbaUX&#10;/o7KAyhWb5SOQtsAPMe/IYs+hukwtJqc8PmaNWvmsXnqXE2GDBlkhNesRDsvEA9vKivlXOkudIZh&#10;GMZzqfx9C9q748BLhis1wKw9sXMILiXdvXuXcuTI4RFlkAzTBaPWpEkT9Q1eFswnSmPBXBmvgVmC&#10;aUquqgOGS+vVqyf3b8zbM8whngPsE39DtA51UpGDLTktX75c7g/70H0n5h8yZcpEBw4cUC1nv4RR&#10;Wx4fH/8/lJVyrnQXOcMwDOO5VPimOW3fsFtruBwFRs2qMlKIzOXOndujjBqiY6jBmZROnDghh0Zt&#10;TRZWiI4fPz7Z4cpFixY9fx+dsbLdHwwbEuZWrFgx2WFoDOV50hzAtAQRtT179qiWs1/CqK0WD/9H&#10;WSnnSneRMwzDMJ7L73mb0eY1O8jfX2+6HAFGzaocYJiP9fXXX7u9UbM1STBqEyZMUN/gZW3atEmW&#10;lLJ9zauvvipzxiUlGDhUKUgpUa2xTxg1RNU++OADCgwMVHt5WagHinQg2F63P+YfYK53796tWs5+&#10;CaO2Xjz8X2WlnCvdRc4wDMN4LuW/akrrl2+hAIuNGuZhWSEYFEyQ9ySjhsclS5aob/CyZsyY8Xx7&#10;4zWvCqOW3GsiIiKkobKnHYx9YltE6rC6MylhOPXTTz9lo2YHmBe4devWFBdpJJYwatvEa95WVsq5&#10;0l3kDMMwjOdS9otGtGrRRgq0sDA7UnRYVZgdKl68uNuvTLQ1XYiWrV27Vn36lzVq1Chpoozt7TFq&#10;O3bseL6t7v0TY+wbCwv69u2b5PDnzZs35cpRNmopg+OKHHcOGLXd4jXvKSvlXOkucoZhGMZzKf2Z&#10;Ly2bs5YCAwO0pssRYNSwCMAqoRi2Jxm1d999lzZs2KA+/csaN26cNEaJjVpyQ58wcVhwgNfo3j8x&#10;xr5R1aFr165J5mbDsCgiRWzUUgZGDWlVHDBq+8TDB8pKOVe6i5xhGIbxXErlbkiLpq+ioCCLjVpU&#10;VEIvZYGqVKniUUYNk/PXrFmjPv3LWrx4sSy6bvsaTPxHOSnRqautXhQqNMBMYVvd+yfG2C8iav36&#10;9UsyogZDibls9u43PZMKo3ZAvOYjZaWcK91FzjAMw3guJXI2oHkTl1NwcKDWdDkCjNrt27dVN5V6&#10;1axZ06OMGgzV3Llz1ad/WUeOHHlp1SfM0p9//plkJBJVB5BPzt65etgvPgcM4Pz589VeXhRMYceO&#10;HU1F6tIzqTBqh8RrMigr5VzpLnKGYRjGs5k1ZonlRg2T1K0Scod5klHDZx0zZoz69C8Lpuvbb7+V&#10;29q+Bv+GOqk6wVQhiS1Wfere3xbbfcLYnT59Wu3lRaH8FBZqII+abj/Mi6TCqB0RD5mUlXKudBc4&#10;wzAM47mgjNS04QsoJCRIa7ocAUYNk9StEkoleZJRg/HBvLCkhBxzrVq1kqYL2wMjUrZ6NVJu6YXS&#10;UNgW75P4/Q2Mz2FE06pXry5TnCQWzAYWKKSU7oP5h1QsJjguHrIoK+Vc6S5yhmEYxnMpJozahIFz&#10;KCTUWqN248YN0x1aUmrevLldkaS0xjBqGMYsU6aM+vR6+fv7U758+aSpg6kCeB1KTyVlcpGiA8PA&#10;eA3eR/f+xmfANihJdeXKFfXqF4VompGXLfF+GD2pMGonxGuyKivlXOkucoZhGMZzKZa9Ho3tM9Ot&#10;jVrr1q09yqjhsyLnWWRkpPoGLwttgyFQmFAYAEz6N+p0+vr6atOb4DXh4eGyPfBe2N5I8wFg9jDf&#10;DJG0cuXKJTnkCWGF6Xvvvac1fEzSTJw40RGjdkq8JruyUs6V7iJnGIZhPBcYtZE9plOoxUbt+vXr&#10;lhm1Dh06eIxRMwwT0mKMHTs2xTbAsKSfnx/17t2bfv/9d/r5558pZ86cMoVHUik1sE9kyK9bty59&#10;8cUX9NFHH8kKBKiJCoOGxQMxSdRaxerPlStXys+LNoVRw2dO/F2Yl0Fb4ThhvqAZsVFjGIZhHKa4&#10;MGrDuk6x3KghmmSVUevcubPHDNHB9KBDxzAmMv4jamavYKKw6hMmFxFJ3dwyW+Hv2Ba50DCUimHO&#10;pAyaoaioKJkeBPPdpk+fThUqVHD7+X/uAo4rUp04YNTOiGshh7JSzpXuImcYhmE8F0TUhnSezEbN&#10;IgyjhqiaURUgqchYWgjHxBa0LUyl7rswL+KoUROG2k+09SfKSjlXuoucYRiG8VyKZa9LgztNEkYt&#10;WGu6HAG1PtOrUQOGWcNnzp8/PwUHB6tv4n5q27atnNem+x7Mi7BRYxiGYVwOjNrADhMo9IK1Rg0r&#10;FM12aEmpW7duHmnUEFXDsCJWalqZrsRKNW7cmI2anaTCqJ2LiYnJpayUc6W7yBmGYRjPRRq19u5t&#10;1Lp37+5xRi3xEGixYsVMzVdzlZBnDatHdd+DeRFHjZrY/lx8fDwbNYZhGMY8nmDUPC2iZmCYNQAz&#10;9NNPP9GKFSvkAgCr2ia1qlixIkfU7ATHsU+fPo4YtbPCqOVUVsq50l3kDMMwjOfiCUbtr7/+8lij&#10;ZhtZw3dAwfYSJUrQhAkT5Ny1pIqlu0I4PuXLl2ejZic4hvjRYPa85jlqDMMwjMN4glHztMUEibE1&#10;bADf5bXXXpPJalG/c9CgQbRlyxZp3JCeAyk2DLBiFDx9+vQ5MHeJQaoOW9D2tmBhR2LwulKlSvGq&#10;Tztho8YwDMO4HE9YTODpRg0YZs3WsMGoYUgUpg3VBFChIGvWrJQrVy767LPPZJH2QoUKSTOFIcpq&#10;1aqRj4+PrH2KigZYsdmpUyc5hw9DcgMGDKChQ4fSyJEjZZ40JL7FUOvatWtp69attGvXLtq/fz8d&#10;O3ZMVi0ARhkr3WdmXoSNGsMwDONyYNTcPT2Hp1QmSA6dUQPo/GHYsDoU4HsaGP+Gv2M7gNcY+zH2&#10;i8e33nrrBd5991368MMPKUOGDJQpUyZZ0gomMHv27PTJJ59IM4iEvNgO+7T9rIwetFOvXr1MGzWx&#10;/WlxLXBlAoZhGMY8npDw1lNqfZrFMFxmMUxearDdn+6zMS+DdnNw1ecp8ZBNWSnnSneRMwzDMJ4L&#10;SkgN72Z9CSkra31imM8bjVpibM2TDhgFRNgwVKkDf0tswlJC9zkYPakwaifFtZBVWSnnSneRMwzD&#10;MJ4LImqjes1wa6OGOVkwIbrO05sxzBS+O3KxwYxhyBLVDmrVqkWtWrWS1KhRgwoUKCCHMo1t02N7&#10;ORtHjZrQMUEWZaWcK91FzjAMw3guMGpj+86iEIuNGoqKW2XU6tatm66MB8yZMXftvffeo8KFC8uV&#10;oYcPH5arQpMS/nbkyBEaNmyYTLCLOWrYD0fOrCEVEbUj4lrIqKyUc6W7yBmGYRjPpXiOejRh0FwK&#10;CbHWqFlZMgkRo/Rg1IwIGgwa8q2h9NTGjRsdMr23bt2iTZs2ycgbVpPCsOnek7EfGDUHE94eEscv&#10;g7JSzpXuImcYhmE8Fxi1KUPnW27Ubllo1P744490ZdSQsgPf+erVq6mKSuK1GIKuXLmyHDbVvSdj&#10;PzBqffv2dcSoHRTH4mNlpZwr3UXOMAzDeDDCqM0cvZiCQwK1pssRpFG7dUt1U6lXuXLlvNqowZzB&#10;BCCS9tFHH9HgwYOTHeI0q9u3b8u0EhxZSx2Ici5cuNC0eRZGbZ94zYfKSjlX2oucYRiG8Vxy1qe5&#10;E5ZRcLC1Rg3mwCoVL17ca42a7XAn8p0tXrxYVhawWo8ePaKpU6fSBx98IE2h7rMwyQOju3TpUkeM&#10;2m7xmveUlXKutBc5wzAM47GU/LQhLZi6koKCArSmyxFg1KLu3FHdVOqETvHXX3+VRkbXeXo6MGmI&#10;cr3xxhvSSJkdVjMjlKLq0aOHbEu8r+7zMEmTCqO2TbzmbWWlnCvdRc4wDMN4LqU/86Wls9dQYKC1&#10;Rs2qoTtEl/LmzeuVRs0Y8sT8MZSDQtTL2bpy5QoVLFgwXeSlsxoYtWXLljli1DaIh/+nrJRzpbvI&#10;GYZhGM+l7OeNaNXCjcKo+WtNlyPAqN27dy+hl0qlHj9+LPODeZtRM4Y8YdKQA81eY4ui7FFRUer/&#10;zAsmAwXgYRB5CNQcqTBqq8Rr/peyUs6V7iJnGIZhPJfyXzWl9cu3UkCAdUYNtT4fPnyouqnUCXPd&#10;UJ/S2ybBG9E0PF+wYIH6tkkLhnXmzJn0888/y+LriXXixAmZzmPHjh3SzKUkLNDgqJo5UmHUlomH&#10;/yor5VzpLnKGYRjGc/n966a0afV28vfXmy5HsNKoXbt2TRYU9yajZkTT8J1QaeDUKZSC1AumICgo&#10;iNq0aSMN6+uvv05Dhw5Vf/1Hmzdvlmk9vvvuO/l3pOVITkOGDJHvj8+h+4zMy6TCqC0Ur/mPslLO&#10;le4iZxiGYTyXit82p52b92gNl6PAqFk138rf31+mrPA2o4ZoGowVqi5ER0erb/uywsLCqFChQs9r&#10;ecKozZ07V/31Hy1ZskT+Ddtgv9WrV5eJcpPS8ePH5SpTNmr2k4rFBLPFwxvKSjlXuoucYRiG8Vyq&#10;/NiS9u88pDVcjgCThkesMLRChw4dkh2kN82nMqJpr776qtZ0GYLZxXDmm2++KbfHPD08R7WCxJo0&#10;aZJcOYp2wrYwdig7lZSpwKKCn376iY2aCVCSa+vWrY4YtYni4TVlpZwr3UXOMAzDeCaoSlAjfzs6&#10;tPfIS4bLUaRR8/e3a56UPcLEdxgPbzJq+C6IfCGB6jnRXkkJc9dguPD9YajwGphWPz8/tcU/6t69&#10;u4yk2Ro1DKtGRkaqLV4U5v5hnhq21X1G5mU+/vhj2r17t2pB+yWMGsaqX1VWyrnSXegMwzCMZwKj&#10;5lOsEx05cFRruhwBRi0wIICePXuW0EulUsuXL5cGxJsiPzBTiIx98803Sc7le/DgAZUqVYr+85//&#10;yO9uGLWsWbO+ZL4Q4UFNT6OdsH8j+ob20wn7b9Cggdyn7jMyL5MhQwbau3evakH7JY5PL/HwirJS&#10;zpXuQmcYhmE8k2LZ61Kjct3p+JETWtPlCEjNERoSgihCQi+VSk2ZMoX+9a9/aTtOT8QwUjBV5cuX&#10;V9/yZSEqmS1btufRNIAo2WeffUYxMTFqqwRhiBTRMVtTh9eh3VCOSicYxCZNmrBRM0HGjBnp4MGD&#10;qgXtlzBq7ZWNcr50FzrDMAzjmRTLVpdaVO5Np06c0pouR4BRu3jhAsVbZNSwghFzr3Qdpydia9Ra&#10;tGihvuXL2rdvn1xEYRgvAKOGVZ2JhbxqRYsWlX83tjWMmi6VBwSj5uvry0bNBFh8gTmTZhUbG9tC&#10;2SjnS3ehMwzDMJ5J0aw+1K7mADp7xk9ruhwBRu3ypUuqi0q9OnfuLE2NruP0RGCijKHPnj17qm/5&#10;stasWSO3NV4DYMR0Ubjw8HD6/vvvn5eGAjBqeI+kFivA3FWpUsUrKz44A7Rp5syZ6fDhw6oF7Zcw&#10;ag2UjXK+dBc6wzAM45kUyVKHuvoOp/NnE1ZqWgGMGnKfWSHMvWrYsKE0HLrO0xNBh28Ytb59+6pv&#10;+rJWrlwptzVeA2DU0B6JdV60O6I92K+xLSJl77//PgUEBKitXlRERIQsJWW8B5M8MLSoIOHIuS2M&#10;WnVlo5wv3YXOMAzDeCaFMtWmAe0nPE+pYQUwajdSSLZqr7AgwZh7pes8PREYI2Pos3379uqbvqw9&#10;e/bQBx988Nx44TUwaogwJhaG42DKbPePNvvzzz9lrVSdgoODKXfu3GzU7ARGrUiRIikmEtZJ/OAo&#10;p2yU86W70BmGYRjPpMDHNWlMn5ly4rrOdDkCTN+d27dVF5U6YR4VSiZ5U6kjW6NWtmxZGTXUCYlu&#10;sXDAWEyA18AsjBs3Tm3xj1CVAGk7bLfDQoT9+/erLV4WhlbfeustNmp2gggl5gE6aNQKKxvlfOku&#10;dIZhGMYzyf9RDZo5ejEFWljnEyD1gxXC8NwXX3zhVRPeDTOFiBciWshnphPy0HXo0OF5EluAvGsY&#10;ErUVjN68efPk39FO2C/aDNsll8sOCwlggNmo2Qfatnjx4slWe0hK4hj9oGyU86W70BmGYRjPJN+H&#10;NWjJzNUUGGiNUTOGUFFA3AqhxiUiQ9424d2IemFVZnIJVC9dukSffPKJNFR4zXvvvUe7du1Sf00Q&#10;hodRgQD7ypkzJ3Xr1o2uXr2a5JAnFBgYKLPse1u7OhMYtZIlS9KtW7dUK9oncRyeCKP2mbJRzpfu&#10;QmcYhmE8j+LZ68k5aisXbrAsogajFuDvb1n5qNOnT3tdnU9gRMheeeUVGj9+fLI55zp16iS/P0Bm&#10;/MR5vGDUkNS2efPmtHDhQrp586b6i14wcBg+xdArR9PsB2YZCYiTioAmJdHeyGicTdko50t3sTMM&#10;wzCeB5LdojLB1nW7LDVqiIIlF80xI0yoh6HxNkNhO/yJ4TQM8eoEU4CVoRjyRPQLQ5qYT2grDH2i&#10;vfFoj2B+MfeNo2nmgFFDapR79+6plrRP4tjcFsfmPWWjnC/dxc4wDMN4Hkh2WyaPLx3Ye4gCLDRq&#10;IRZWJcCEd280FIZRMyKFS5YsUd84QTBdx44dkwspkMYD26EdfvnlFzms6aiwOMMoG8XRNHPAqFWo&#10;UMERo3ZVHM//KBvlfOkudoZhGMbzKJLVh6r80DKhKoG/3niZBUZNViWwM7qTnGD25syZ47VGzTBr&#10;SLmRN29eunjxovzOeEQ1AeRFMyoNGNshVQkS1ToiGIz+/fs/35/uczFJg0UdOC5mo8Vi+5Pi4TVl&#10;o5wv3cXOMAzDeB6Fs9ShxuW60zm/s1rT5QgwalevXLHEqKFDHD58uFet+LTFMGuIlhlDoBMmTKD8&#10;+fPL7wyDCkNlGKvXX3+dWrdunexKzqSElBJt2rR5/n66z8MkDxZr6FKjpCRhvjcqC+Ua6S52hmEY&#10;xvPAQoJujUZYtuITwKhFRkZaYtRQeBzJXb3VqAHDrAF8T5gBGCnj34xtYNREF0wDBw5UrWOfcBww&#10;/w352mAGjX0y5sGxgZF2QLMTHJSLpLvYGYZhGM+jYMbaNLjTRAoODtSaLkeAUbt544YlRg3zqZo2&#10;ber1k94NU2bMQzOiaLZ/x9+wQnTKlCmqdVIWhkiRCLd69epyP9g3GzXHQURz8uTJqnXtV1xc3Ghl&#10;oVwj3cXOMAzDeBZY7Yk6n9NHLqKQ0CCt6XIEGLWoO3csMWp3xH7SQ9Fww6jZkvjvMGpYVLB48eJk&#10;hz6RqgOrbqdNm0ZlypSRudIQqUts/hjzvPbaa3LOpAP6S1ko10h3wTMMwzCeBXKo4RE51IKCArSm&#10;y1Hu379viVHDECqKYHvjnCqdIUsKY1u0A+p5fvPNN7KGJ4aFsTgAyW67du1KNWvWpG+//Vam8oCp&#10;wOIDNmjWgDaEUV6xYoU6O+2XuBbqKQvlGiW+2BmGYRjPo5gwamU/b0z7dx+ytHxUYEAARUdHqy4q&#10;dbp8+TJ9/fXX0mzoOk9PBZ0+vhMiXUj5YID/hxlLbKzw/waILsKAYb6ZDvwN+zAMWuJ9MY6Bds+c&#10;OTNduHBBnZ32KS4uLlYYtVLKQrlGugueYRiG8SyQ7PbPn1vT6VOnZSUBnelyhODAQMvKR509e1aW&#10;j/Imo2aYLRjQGTNm0NChQ6lJkyZUuHBh+vLLL2UVBlQMQCoIAxgwY/gyJQxzxgbNWnDMsmfPTuHh&#10;4erstE/CqD0QRi2vslCuke6CZxiGYTyLotnqUsPSXS3LnwYwP+1CaKhD6SN0Qk3Ld955x2tMh2Gg&#10;YL4aNWok55PZ6tGjRzKZ7dGjR2Wi3zFjxlDbtm2pTp06VKxYMVmVALU8M2TIIIc3sU9Ez2AiDGyj&#10;aYnfn3EcGGXUXEWaEzOKjY29KYzah8pCuUa6C55hGIbxLGDU2lTvZ/lCgrCwMNMJQZMSsvV7k+nA&#10;98D3efXVV6lnz552z+ND3VQsrECBdpg4tAsSr6K2J3Kvffrpp5QxY0Zp1LAyEUYQ86kwDGpE4nSf&#10;h7EftGOuXLnkcTCjuLi4K+I4u64qAaS74BmGYRjPAkatZ/NRFHohWGu6HAFGDcluReekuqnUacSI&#10;Edo5W56KYdQw0X/WrFnqW5oTzB3aF9E4RC6Raw5pTBCJO3TokDRxGE6tXbs25cuXj3Lnzi3bEAYO&#10;ecBg4mDodJ+PSRrMIUQiYkQ9zUj8aDkrHl5VFso10l3wDMMwjGeB9Bxj+860NIfaubNn6QaGhixY&#10;8Qk1btxYRoW8xajBpCEyA6OEyJizhcjm3bt3KTQ0lA4cOECrVq2SJu7zzz/nKJtJcB5269ZNtaz9&#10;Esdgt3hgo8YwDMOYo0SuBjRv8gpLFxKc9fNzuA5lYiFiVLJkSdlB6jpOT8OIpuH7ZM2alW7evKm+&#10;qWt169Yt+umnn2SUTfc5GT04br1791ataL/i4uKQz+MVZaFcI90FzzAMw3gWZb9oTGuXbLLMqGHY&#10;E2AYzgrdvn2b8uTJ4zXDdIZRw4pOJKJNK6HgOxYkcETNHFh5269fP9WK9ksYNZQyYKPGMAzDmKPy&#10;9y1p99Z9WtPlCDBpMH1Wrfj0F/vCik9vMRSGUcMk/3bt2qlv6Xpt27aN3nrrLa8ZTnYFaCv8YJg+&#10;fbpqRfskTBo0UNkn10l3wTMMwzCeQ7FsdcmnWCc6eui41nQ5AuanhYaEULxFCwlWr14tJ3B7m1FD&#10;h//rr79Ks4a6nVu3bqXAwEBZzcEVQlFxzJNjo2Y/RlvhnDQjYdJi4uPjWyv75DrpLnqGYRjGcyiS&#10;xYeaVepFp46f0pouR4BRQ/oIq4Ti1xgm9CZDYZg1RNWw+hL50JD4tlKlStSrVy9ZR3L//v1yeBLl&#10;s7AQAFUeEKW0N5VHSmrfvr0cxmOjZj84ZijdtWfPHtWK9ik2NvaROG6uLR8F6S56hmEYxnMomLE2&#10;9WgyUg5X6kyXI8ComU0GmpTi4uKoQ4cO0szoOk5PBebIMGsAkS1MUodxM8BwL0oV5c2bl0qXLk0+&#10;Pj7SxMG4rly5kk6cOEE3btxQLWVOWKDx22+/ec0CDVeBY4Vj4sAPkbuizcsp++Q66S56hmEYxnOA&#10;UZswYI7lCwnu3b2r+qfUCVEkRJm8zVAYRi2xYbMlcaUBmDkD/O29996TJg6RseDgYNVi9gkGDyW5&#10;sC/d52P04LggpUlERIRqSfskfnBExMfHF1D2yXXSXfQMwzCMZ4D8aQUz1aa/F6ynwMAArfEyi7GQ&#10;wKoan6in+M0336SbFBKJDVxiEhs5zN1D0txMmTLJeW4wtjph3hsmwKMKwrx582jq1KnSpGE/us/B&#10;6EF7oRar2dQzwqiFCqP2lbJPrpPuwmcYhmE8A1QkKJunEe3Zvp8CAqyLqIUEB79Uu9JRnTx50uuK&#10;sZtFZ9hAYsOGx4EDB8oyU4mFIWS0JYqJIzr57rvvyn3o3o9JGrR3tWrV6MGDB6pl7ZNofz9h1LIq&#10;++Q66S58hmEYxjPAQoI6RTuQ32k/relyBBi1sIsXLavxuWHDBq8qxm4VtoYNBs0wa0i3sW/fPtV6&#10;LwqLEObOnSuNWno2vqkB7Va3bl3T5aOEUTsg2v9dZZ9cJ92FzzAMw3gGRbLUoY51BllaOgpG7dq1&#10;azKCk1phH6iDySYtedA+RmQNqzgHDx6cZETz3r179Nlnn8ltdftikgfthmS3ZnMEinMZ+Tz+p7JP&#10;rpPuwmcYhmE8gBwJEbWR3adZbtQwUT3OghQS6AwHDBjA0Z8UsDVqiJb5+vomOVcNbYrFGVicoNsX&#10;kzxo55EjR5oe2hdGbaZ4eF3ZJ9dJe/EzDMMwbg8WEuBx2Zw1wqhZs5AAwKgh55cVwvAShpm8Pfpj&#10;DGEmh+51BsY2MBEY/vzjjz9k5EwnRCm7d+/O5jcVrFiBkp3mJNp9gLJOrlXiC59hGIbxDIplr0cV&#10;v21Ge7btt7QYO/YVbVGNT6xULFiwoFcatcTmCqk2kPAWuc3Kli0ri9D/8MMPMhGukZ4jKcOWeF/V&#10;q1dPsroBjNqkSZOS3BeTPJgDaLYqARQfH++rrJNrpbv4GYZhGPcHRq3eb53pzMkzWsPlCMaKT92q&#10;Q0d05coVypEjh9cZNcNYGSs169evT1u2bKHQ0FA5bIwi9Ddv3pRJVY8cOSJXcubOnTvJXHK2Rg3b&#10;tGnTJsn0KFhQMHPmTGk4dPtikgZt/PHHH8uKEWYl2r2osk6ule7iZxiGYdyfYtnrUud6Q4TBsrYi&#10;wWVhLhC1sULbt2+nt99+W3aQuo7T07A1VMhhhvxwMGj2CKWkqlatqo2s2e4XRg0rO2HIdMKxmThx&#10;4guvZ+wD7fvJJ5/QeXGum1FsbOxTcTxyKevkWukufoZhGMb9gVEb2WM6BVqUPw1YWToKGjp0aJJR&#10;JE/EMFNYmYmkqadPnzZlapFkFQXcDWNmu19j33hEyS3Mozp69Chdvnz5hVQSSJvSo0cPr5/35wxg&#10;kr/77jvT57g4xhfFwzvKOrlWuoufYRiGcX+wmGDW2CWWJboFMGpmM7YnpwYNGnidUTPmm23cuDHJ&#10;qFdyQjQHUR1bo2bsG0bNiKp9+OGHlD9/frkYY9q0aXTo0CG6deuWNGqNGzfm0lEOgDYrXry46XNc&#10;tPkJ8fCGsk6ule7iZxiGYdwbmLTSnzWk9cu3kL+/3nSZBfPT8GhV6SjsB9ELbzFqhpFCJAuF1R0V&#10;omOImGF+W+J9w0gY895QeQD50ipWrEjff/+9LGqPCg/58uWTj4mNHpM8aC+ciyi9ZXZoX2y/Wtkm&#10;10t3A2AYhmHcGwx7/vlzazq45/BLhstR5EKCkBDTnVhS8vf3l2bDG4bo0MkDRNJ+/PFHuWggNUI0&#10;DobMMFswaWirr776iurUqUNjxoyhbdu20YULF6ThxeR3bIvXAGyf+DMyyWMYtcWLF6ujYL/ENTFI&#10;2SbXS3cDYBiGYdwbVCRoXbUf+Z22dsXn1atXVdeUeq1cuZJef/3152bEk8F3gDn617/+Rf379091&#10;HdSwsDBZs9NYWAAD4ePjI1eKYt8wy7bDqhju/OWXX14wd4w5jHZeuHChalX7JY5FLWWbXC/dDYBh&#10;GIZxXzDsWSBjLRrbdyYFBlqT6BYmDdy5c0d1TakTjEbPnj3lcJ2u0/Q00MnDVMEoHThwQH3Ll4Uk&#10;tWfOnKHjx4/L1CQwWDohoTByrsE4YN+IOiKaFhwcrLZ4WU2aNJHvr/t8TMrg+OXJk4ciIiJUi9on&#10;cS5HC6P2s7JNrpfuJsAwDMO4L8ifBrO2ceU2S41aYECA6ULVSQmGBdn1YUR0naYnASOFaNqbb74p&#10;59wlVTHg7NmzVKVKFZk3LnPmzHJe2fz587U56dDOxvw9w6jhvdauXau2eFkYDuUhT8eBUYMZfvDg&#10;gWpR+ySM2mXxkEnZJtdLdxNgGIZh3BfU96yevy2dOWXtsGdoSIjpQtVJCXO48ubNK02IrtP0JAyj&#10;hmFPrMDUCUOWqETw73//W5ougOhX1qxZ6eTJk2qrf4SqA2gfW6OG50hnkpRg+nSfj0kZtDGMWvny&#10;5U0vlhFGDQfw/ynb5HrpbgIMwzCMm6IKsbep1o+Cgqyt74ks+qmde2XoxIkTcg6WrtP0NAyjhmHc&#10;Pn36qG/4ovbu3UsZM2aUZgDbwnjhOdBNXkeajc8///z5nDNsj4gdcqwlpeXLl3M1AgcxjFqXLl3k&#10;sLwZxcbG7oqPj//fyja5XtobAcMwDOOWYMgTKz4nD5lPIcFBWtPlCDBqkZGRpjuxpISFBFjFqOs0&#10;PQ3DqCHJLSoG6NS2bVv5d2xnbA9jgCjZ2LFj1Vb/CHPRYOyQjsPWqKEUVVLasGGD17Spq0Ebo62x&#10;EMSsxDWxQDy8qWyT66W7ETAMwzDuCYxa+a+b0Ja1Oy1NdAujdtfCRLeIPMF86DpNT8PWqM2bN099&#10;w3+EKORPP/30fKI/tjfMF1iwAP38i9q6davcn+22MGoNGzZUW7wszF975513Xvp8TMqgjd9//33T&#10;qTmESYsVDBRPX1O2yfXS3QgYhmEY96RotrrUoFRXOnnspNZwOQJMGnKeWbWQAKpcubLXZM5HJw+j&#10;hqHP7t27q2/4jzDfLEuWLDKCZmxvmK9MmTLJMlC2wkpQ1OqEUTO2x7b4f6yUTUpIK2H7uRj7QRtj&#10;vqCfn59qTfskTFq0OF6+yjKljXQ3AoZhGMY9KZrVh/q0HEPnzp3Vmi5HMBYSJJVKwqyio6NlRn3D&#10;uHg6hlHDQgGUdEo8GR2rOrHC0zCmxvaIsGH7a9euqS0T9PDhQ/L19X0+P80waiC5iA/MHfab+PMx&#10;KYN2w+INJBA2I2HU7sTHx5dWliltpLsRMAzDMO5J4Sx1aN6k5ZbX9zSbWyo57d69+3nnmLjD9EQM&#10;I4X5ZjBrmzZtemkuHxYBGCs4DaOGocxmzZq9FKlEfjUMlWIbW6OGqByKvCelTp06eY35dTVoX0R5&#10;zeYJFMc5XBi1b5RlShvpbgQMwzCM+4FFBCU/bUA7Nuy23Kjdu3tXdU2pF1JMwNDAgOg6TU/C1nih&#10;SPqrr75KNWvWlAlrbYVyT++9995z84VHbDthwoSXCrdj+A3DcLb7RjSuUKFCyRpmGA1jHhxjDhhc&#10;pFZJKgdeUhJG7YI4fpmVZUob6W4GDMMwjPuBtBy1i3SkUydOaw2XI8j5aeLRqvxpGD6tUKGCjCbp&#10;OkxPA0YK0Zgvv/ySDh06JBcB9O3blw4ePKi+cYIwT61p06ayZBa2hzFAG+zcuVNt8Y+WLl36QjQN&#10;z1977bVkS1Ph+HzzzTdeM+/P1cDgTpky5aVIaEoS5/MxYdT+l7JMaSPdzYBhGIZxM3LUp0IZa9Pw&#10;blNlBYHEhstRYNTCLl5U3VLqhWG9jz/+2CuG6AwTBcNVq1YtObfMkM5QIektTFzhwoXpk08+kVnw&#10;8W+2QnStUaNGz1N5wNTh+a+//irbLinBJOIz4TWJPyeTMhiWhlFLHN1MScLYzREPryrLlDbS3hAY&#10;hmEYtwLDnqVyN6TtG3ZbbtSuX7+e0CtZIOT68qZhTxijV155xe5OHhHFGzduyOFNVCRIHMGBcUMi&#10;YETe0E4wtDVq1Eh2kjvet3379l7Trq4GZhj55zA8bdaoie07KLuUdtLdEBiGYRj3IiEtRxdh0qyb&#10;mwYC/P1N1z5MSogyDRw40GsKscOkGXPCzou2skJYAdqyZUuqVKkSdejQQS680NUCtRUqRmBOGy8k&#10;cAwYNSQXDhA/cMxImGzh0+JLKbuUdtLdEBiGYRj3AhE1DHuGhFhXjQAgQ35MTIzqmlKnqKgoWYjd&#10;m4Y9EcUqVaqUZXP4zAoRukmTJj1fUar7rEzy4HzMmTOnuHZCVKvaJ9H2WDGSdsXYDeluCAzDMIx7&#10;Ue6LxrR26WYK8NcbLkfAsOfly5elGbBCQUFBctK9N8yjMowaDNK0adPUN3S9wsPD5Zw3RIV0n5NJ&#10;GcwxxIrPlCKXiSWuCxRj/5eyS2kn3Q2BYRiGcR9QNqrar21p386DWsPlKEjLcT0y0vS8naR0+PBh&#10;ypw5s1dEfvAdEIlByo3jx4+rb+h6YV7VRx99xNG0VICoaPPmzVWL2q+4uLh1yiqlrXQ3BYZhGMZ9&#10;KJKlDnWuO4T8TvtpDZejwKghrYRVwhAdDIW3GDVEsWCSBgwYQOvWrbN0mNgeYajuxx9/lCk52Kg5&#10;BqKiaL/Ro0erVrVfwqgNUlYpbaW7KTAMwzBuQo76VDBDLZozfqnlw55YPWrl3Ktq1ap5janAd0An&#10;D7OGBQV4jrqdJUqUkCk49u7da6nJTSwMeeK9jMLtus/IpAyO21tvvfVSvdWUFBsb+zQ+Pr66skpp&#10;K+2NgWEYhnELsNqz7OeN6cDuQ5YaNUTTriaTt8uskJICE7a9aWUiDJJh2AC+G+Y7/etf/5IGCt8X&#10;5nTMmDG0b98+mWIDCyqSSlprjzAMjUha9erVn9cC1X02xj5wzJDP7urVq6qF7ZMwakiA97WySmkr&#10;3Y2BYRiGcQ8KZ04Y9rSyZBSiacCqtBzQ8uXLvc5YGEbNwDBswIi0wbDh8f3335eG4Pfff6eePXvK&#10;9ggMDHypzmdyQnmjhQsXyjqgMBje1JZpBSK8ZcuWVS1sv+Li4k4L05xRWaW0le7GwDAMw6Q9WERQ&#10;TLBq0QYKCg7Umi5HgEkLDgqiOItWeyKpq4+Pj9eUjdKRkmkzgDHA5HUktMXzX375hXr06CFLSSGx&#10;MNrKVvh/5FabP38+5c+fXxo/7Af71X0Oxhw4Br6+vqq17Zc4LpuEUXtLWaW0le7mwDAMw6Q9xbLV&#10;per529KZk2fI3+L5aRj2tGq1J4zG559/7jXDnoYRe/vtt6VxMswT/j3xdomxNXAwCTCvMG0YLkVp&#10;LbRT0aJFqUqVKjLS8/XXX8ti79gG74PXYT+278M4DuanzZ49W52p9kmYNGiGuD7+o6xS2kp3c2AY&#10;hmHSHsxP61xvCAWHWBdNAzBqt27etMyoHThwQJbo8QaDge8Aw5ktWzZasWIFjRgxQlYRQNkn5FSD&#10;8YIBs/2ueA/fxDYAAKgiSURBVG6LrVkD2B+GRw3wevw7zJ/xb9gG/2a7Xyb1wKjNmzdPnan2SZi0&#10;Z7GxsT3F07St8WlId3NgGIZh0p4SORvQvInLLZ2fBrDaMzo6OqFXSqVEp0YTJkyQZkPXUXoShslC&#10;ZKtevXrqGybo7t27tHHjRpmPC3PRjO0M02WYtMT7sxfb1zHWkStXLjp27Jg6ivZJnNOPhVH7U9mk&#10;tJfu5sAwDMOkLcWz16M/f25Ne7bv15otR0E0DasTrUrLgQnwtWrV8vhhT8MwIcqFKMzatWvVN3xR&#10;iEJiZeeRI0dkofZmzZpRwYIFnyf6NaJjic2Xsf/E2G7DWA9MNSpmmJEwavfEcf5G2aS0l+4GwTAM&#10;w6QthTLVpq4Nh9FZv7Naw+UoVlcjQAkqbygbZRgnmKy8efPSFTtSl6ANsaozIiKCzpw5Q3PnzpUT&#10;1zEPDZE2LCqAcWNDljbgWJYvX14u4jCj2NjYYPHwjrJJaS/dDYJhGIZJO7Das1CmWrRszhoKDLQ+&#10;LUf0w4cJPZIFWr16tZx078lmxDBpMJswVi1atDCVViOxMKyMeXt9+vShkiVLUpYsWeT7IFpnrOg0&#10;3jPxZ2GsA/MJW7VqZbqaRFxc3GplkdxDupsEwzAMk3YUzlKHahVuT6eOn9IaLkdBNO3ihQtyXplV&#10;atSokcdHjQzTBBOFKAwWEVgRccQ+HgpTfF60/d9//y0rGmBhQu7cueXwKua4oe08PRrprrzxxhs0&#10;atQoRMjUEbFP4ri1UxbJPaS7STAMwzBpB5Lc9mo2yvLVnjBqkRERqjtKvRCp+O6776TZ0HWUnoJh&#10;1GDSUNvzrGgnqwXThooFKA21bNkymXcOK0lhJgCGSnWfjXEcpDzZsGGDadMtti+pLJJ7SHeTYBiG&#10;YdKGYtnrUZk8jWjt8i0UFBSgNVyOgCFPPFq12hNCvUtjKE/XUXoKhlHDUFmZMmXozp07lkYdk9Kt&#10;W7do27Zt1Lt3b5lTDSsUvSXNSVqD8xLVIk6fPq1a2z6J4x4pjNpHyiK5h3Q3CoZhGCZtKJatHjUp&#10;34POnPZ7yWylBmO1Z2rqUNoKw0ldunSR0SBdR+lJ2EbUMJ8MyWgHDx5MO3bsoJsW5ptLTlg9i0ge&#10;3hv52nSfk7EfRHm//fZb2a5mJM7rveLhFWWR3EO6GwXDMAyTNqAawdh+s8jf39rcaTBqkZGRlkWK&#10;MISHmpTeMGRnGDWASAy+EyoJwITmyJFDruRE5AvzzZwprDRFm+Iz6D4nYz8wah07djR9vovtRyl7&#10;5D7S3SgYhmEY14Nhz9+/bkpb1+3Umq3UECCwqgg7IkxbtmyRQ0u6TtITsTVrGMoFMEzo8GHYEOXC&#10;0GTt2rVl/rT9+/fL0llPnjxRrZI6oU03bdrkVW2aVuAYwmzPmTNHta59EiYNiW7rKXvkPtLdLBiG&#10;YRjXg9xp7WsNpLNnnDDsGRJi2bAn9oMVjN4Y+dEZNlvTBsOG/8+YMSP9/PPPslLB4sWLKSwszPTq&#10;Qlvhtd27d+domgWgDbNmzSqH+s1IGLVwYZh/VvbIfaS7WTAMwzCuBZUIimSpQyvmraPAQOsWEQCs&#10;9rxx44bqjlIvROaKFy+eLkyFrXFLbN4wpw3RtldeeUXmkqtatSrt3LnTIcOGyByMH/ap+xyM/eC8&#10;/OGHH0xX3xBG7aR4yKbskftId8NgGIZhXAsKsP/xUys6cvAoBVg4Pw3RNGDVsCeE6BGGAdNT9Ccp&#10;w4Y2QJQNhg0mCxPYhwwZIis2mBHKHGXIkCFdtamzQBtiUYbZCLIwatvEg/tUJDCku2EwDMMwrgOV&#10;CIpk9aHBnSZRSEiQ1nA5Ckya1UluJ02aJE0JDIuuo/RmkjNsAMOjaJuiRYuaMmuoYoAEuOmxTZ3B&#10;2LFjTZ/zYvux4uF1ZY/cR7qbBsMwDOM6imWvSxXyNqWt63dSQID10bQ7t28n9EQW6PHjx7IIOaeQ&#10;eBFb4wbDhlWjv/zyi3bIGQbi5MmTtH37dlknFCtoUa0AJk+3b8YcyEWH0mZm06qI7Rsoa+Re0t00&#10;GIZhGNdRNKsPta81gPxOndEaLkeBSQsOCqIYYa6s0p49e2TECIZE10mmZwyzBqOGNkJm/IkTJ740&#10;Zw0G4tixY5QpUyb66quv6LfffpOv4Wha6sF5+emnn9KJEydMGTVhnmPF9t8oa+Re0t00GIZhGNeB&#10;klHzJi2nAH+94XIUGLWrV6+majWirTDnp3PnznI+FpsKPbZRNQxl1qpVSzs/EG1ZuXJl2ZZs0qwD&#10;aTlKlCgho5RmJK6RIGHU/peyRu4l3U2DYRiGcQ1FsvhQjYLt6NjhY1qzlRqw2vNuVBRCOKo7Sp2w&#10;iAAJWb0hmgZjZJgqI0JolVky9ovhYZixKBwDjcaMGSOjbmzSrAPG96+//nJkftpUZYvcT7obB8Mw&#10;DOMaCmasTQPbT6CgIGsLsAOsHkXhdKu0e/du+vjjj7UdpKcBc/TBBx/I+XaY04QO3qo5YrZGrVq1&#10;akmWMVq5cqXcho2aNaAd//3vf9OwYcNMG7X4+Hj3S3RrSHfjYBiGYZwPFhGgAPuurfssLcAOEE1D&#10;SaI4i6JpENJOeHo0DZ05QBQNueCuX79OoaGh8rvlzZtXRrhg2lLzPQ2jhv1gqDip6gWY72dsq9sP&#10;Yw60I4aRDx8+bHZ+WrTYPoeyRe4n3c2DYRiGcT5IyfFXvSFOScmBRytrU8JsFC5cWBocXSfpKRjG&#10;CIYMaUZsO3TMJdu3b5+suoB5TtmyZZPbI9JmZh4Z9o92evPNN2nDhg1q7y8LRd+xLRs1a0Cbf/jh&#10;h7JOrkkdE/xL2SL3k+7mwTAMwzif0nl8VSUC6wuwh128aCqqkJIw7PnWW295tKmA0QIYbsyZM6dc&#10;aKETJvrfvHmTjh49Kut6InkqSkZhcQBem1wbGEYQ0bRKlSolm2gYtSgxVGevAWSSB8cHK2jNDPfH&#10;xcXFC2aJp68oW+R+0t08GIZhGOeClBxNK/SgE8dOas1WapC50+7cSeiJLBDm+2CuFTpCXQfpKcAQ&#10;ITKGSNegQYPUt7NPMHVItVGoUCFpWGHYjCibYc4M8DcMo8LsJSWYaEx6h1HTfVbGHDgGWPHZu3dv&#10;1cL2SZzbT8SxaKYskXtKdwNhGIZhnEfxHPWpYIbaNH3kIvJ3QkqOkOBgSxcRnDp1StayhDHRdZKe&#10;gGGo0Jkjz9alS5fUtzMnDAEfP36cJkyYQDVr1pSGDKWf3n//fbk4AZE6X19f8vPzU6/QCytBf/zx&#10;R2nqdJ+XMQcMMo4Baq2akTBqEc+ePSukLJF7SncTYRiGYZwHiq9X/bkNHTtywnKjhkUEyCGFKJgV&#10;Qg42rKLDUJ6ug/QUbI1amzZtkpzgb6/Qvvfv35eG7/Tp03Jo+NChQxQsTDKGO1Madt61a5c0vjAY&#10;us/LmANt+d1338lKD2Ykzm846izKErmndDcRhmEYxjmgricS3PZtOYYCA61d6Ylo2jk/vyTzdjki&#10;pJZA0lZPL28EkwZThMd58+ZZZmQdEcwvInIYgtV9VsY8WEhQsmRJunv3rmpl+yTOg+3CVP9vZYnc&#10;U7obCcMwDOMcimWrS5W+b077dx2Sec50hstREE1DyahnT5+qbij1wrBnrly5pMHRdZCegmHU3nnn&#10;HVkAHVGwR48eqW/pWkVGRlKxYsU8fgWtO4FjO3LkSHpq8twXRq2/skPuK92NhGEYhnEOMGq9Woym&#10;kBDrE9zCqKEAu5WrPUeMGPF80ryug/QU8PkBvguGP9977z0qX748LVq0SA5hulLTpk17bhx1n5Ux&#10;Dwz4li1bTJ/7YvsSyg65r3Q3EoZhGMZ6MOxZ/uumtH75Fq3RSg3GIgIMq1ml6Oho+uWXX6Sx0XWO&#10;noZhjgAMG4YeMfcue/bs1LJlS9q8ebMsk/X48WNLza4h7BPF2LNkycLRNAvB+YmFGUjwbEbiWrki&#10;jsnbyg65r3Q3E4ZhGMZ6CmWuQ53rD6Ezp85ozVZqgFG7HhlpqcFYunSp7AS9KfJjRNZsDRvm32H1&#10;JaIymJDeokUL+vvvv2XVAquE44LhVtRKxfvhM+g+H2MeGO5OnTqZXiASFxc3X1kh95buZsIwDMNY&#10;S/Hs9WTutHUrtlFggLVz00BgQICMgFll1LAvlFiCgfEmU2EYNQNbwwaMigKvvvqqjHx17NiRzgkT&#10;nFphdagRnfSm9kxrcMwwjH3w4EHV0vZJmLQ4ca1UV1bIvaW7oTAMwzDWgpWeLSr3luVtdEYrNWBu&#10;GoyAlcOee/fulRGm9GAqdMYNwKS+9tpr0gyUKVNGzme7deuWKTOMKA/mTmFBBhIGY7+6z8A4Boz1&#10;J598YnrYU/i0yMePH2dXVsi9pbuhMAzDMNaBuWnFxeOCySsoONhJiwju3LEsmoYSSqNGjUo386hs&#10;jZqtWTMibDBseMyUKZOMMg4ePJiOHDkio45JCW2ISFzPnj3p888/l5E07A/7130GxjEwjFy5cmXT&#10;CZ7Fj5rDd+/e/X/KCrm3dDcVhmEYxjqKZqtLvmW60Vk/P63RSg0waSFBQZZG01D6CIYExkLXOaYH&#10;dMYNwBggyobST1988QXVq1ePxo4dS0uWLKEVK1bIHG29evV6XsD+X//6Fxs0J2Ecn379+qkz1z5h&#10;2FNoqvhh829lhdxbupsKwzAMYx2IqM0cs9jyvGlYQACiLKzrCW3cuFGW4/Emc4HvAuMEo5WY5KJd&#10;hhkwsI22YSgT89l04G/GPkHi/TKpB+2K83Tbtm3qzLVPwqRFC5PWUDx130LsttLdVBiGYRhrKJK1&#10;DvkU7UhHDx3Tmq3UAJMWGhJiOslnckJkrkqVKtLAeIPBwHeAQYN5QhqOqlWrUt++fWn06NE0ZMgQ&#10;atWqFRUoUEDW6USUDN87qf3YYhtlgyGz/f/E2+r2x6QetO3XX39NAQEB6uy1T8KoRQqj9r2yQe4v&#10;3Y2FYRiGST2IpBXJ4kNzJy6noEDrFxHAqN28ccPSlBx79uyRHSAMh65z9AQMg4TvAJP22Wef0Zgx&#10;Y+iGaCud0H4hwvBiGwxZIkoD85VcRMzYP4rV58mTR648xPZ4P932jPWgvcuWLSuH6s1I/BjBEtH/&#10;q2yQ+0t3c2EYhmFSR/EcKL7uI1d6nvU7qzVaqQEmLSgoSCZntUqYHO/j4yOH7XQdoydgGCt04jBR&#10;SGSLdrJXqBUJs9q/f38qUqSING3GMGbi98CQKbY5L44Hht969+5NhQoVkq9BZM72NYz1oP0HDBjg&#10;SP60fsoCeYZ0NxiGYRgmdSCaVix7XZo2YiGFhAZpzVZqwCKCy5cuodNR3U/qFRoaKqND3hBNg7mC&#10;iULaEkeEVZtnzpyhNm3a0EcffUSvv/768xxoBjBjyLOGFYeIymEIGq9p27atzMHmyYbX3UH74zxd&#10;vXq16YU04liVVxbIM6S7wTAMwzCpAyatbvHOdHj/Ua3RSg2IpuHx4cOHqutJvdDZzZ49W9spegpG&#10;5410Gp9++qmsBGCFwsPDacqUKVSuXDnKnDmzfA+YNETsdu3apbZ6UREREdS4cePn5k73eRnHQbQy&#10;Q4YM5Ofnp1rcPokfNleFUXP/slG20t1gGIZhmNRRJEsdmjRknjBVerOVGmDUrly+bOncNJg+zPfx&#10;5OE6GCLMEUMHfuDAAfXNrBHaGsOihw4dopEjR8ohzrp16yaZS+327duyEkFSixOY1IF2/eOPP5LN&#10;ZaeTMGoLlf3xHOluMAzDMIzjoFRUtXxt6fiRExTgrzdbjgKThjQfZjuolLRjxw7ZAXrqsCdMGkAE&#10;C3PFrDSxtsJ+ASKQyc2Nmj9/vixDxdE060GbwqihUoSZ4yyOWazYvpayP54j3U2GYRiGcQzU9Pzt&#10;k3q0ePoqCgoM0Jqt1IC5aYimmZ2Xk5xg+lAiCUOGuo7R3TFMmrHC86xoo7QUirljmJSjac4BUV/M&#10;Gzx16pRqcfskrplQYdRyK/vjOdLdaBiGYRjHQDStbc0BFOiEdBwARu3+vXuWRozWrl0rTYUnR9Pw&#10;2VEFABP5kysnhMUXMFKBgYF0//599a/WKiwsTOaiw2dDbjZe/WktMOQlS5aUCz7slTju8YL14qln&#10;lI2yle5GwzAMwzhGmTyNaO3SzZYPeQKUoAq7eNHSlZ4wK5jr46nRNGBE01DaaevWreqbvSx07Cjv&#10;9PHHH8sVmajB2adPH7p27ZqlbWoIE92bN2/+0qpR3Xdg7AfGF8mKzUgc32exsbE9xVPPqEZgK92N&#10;hmEYhjGPrOlZuisdPXRca7RSA+amGcXXrRTMBAyLp0bTgLEKE4bowoUL6pu9KJg0rGr98MMPZZTL&#10;AP9foUIFmjZtGvn7+5uK0qQkRD0RXVuwYIGsCYp2xkpRNmupA1Uk1qxZo1rZPgmj9lgcj2rK+niW&#10;dDcbhmEYxhzIm1Y4cx1aMPVvCghwThWCi8KEWB35GTx4sMcbBxg1mK58+fIlabSQ3+yTTz6RUS1s&#10;DxCZQSQOJg/P8feGDRvKlBtWluWCsKo2ODiYqlWrJstZ6b4HkzI4V2F4z4nrwYxiY2NvCKOWXVkf&#10;z5LuhsMwDMPYj2HSWlfrJ6NeOqNlBffu3lXdjjW6d+8effXVV9Ks6DpFTwGmC+andu3a6pu9KJjb&#10;6dOnSzOGjj4xhnFDO2CeG4xb8eLFZSTs8uXLllV/QPLdb7/91uPbOy3BsalZs6ZMlWJG4hxYLh5e&#10;VdbHs6S76TAMwzD2gyHPCt80o11b9jllEQGiaRhCszLKA/MyaNAg2fHBrOg6RU/BMGqVK1eWKTMS&#10;Rx0RZUNJKGyX+LWJzZph2LA/RN9gZFG4ff369TI3mqPCKt3JkydrPwNjP5jrN2HCBFORZdH2SMtR&#10;Sdkez5PupsMwDMPYD4zaoI4TKTg4UGu0UguidIh+WbnSE/UvMafLG1YkGuYKc5dKly5NlSpVojp1&#10;6lC3bt1o3LhxMjJWv379JE2SYdZ0hg1mDQst3n33XVq+HEEZxxQVFUVFixblaFoqMCKiR44cUa1q&#10;n4Spw8TF/yrb43nS3XQYhmEY+ygmTFqN/G1pz7b9WpOVWs4Lk3bJ4pWeiDohwuQtc6UMk4WOHN/p&#10;jTfeeAHMXzMTOTT2B7OGfcKo/fzzzzKq6aiWLl36fJ+692RSBsfht99+owcPHqhWTVniukFajqnK&#10;8nimdDcehmEYxj4KZKgpo2n+5xPqb1oJhjzBAwtrekJIR4GC5d5iGgxjZRghW2z/pnttchj7ePXV&#10;V2VaDwxf6oSh1eSMNP5eqlQpLtKeSmC4ESU1I3FcYuLj4xsoy+OZ0t14GIZhmJQpms2Hyn3RmA7u&#10;PkKBTlrpaXXeNGjDhg1yKM8R8+Ku2BoyHbrXpARMGiJxSKmBoeKkhHJRqESwd+9e7bHCKlKYDG8Y&#10;Zk4rcAxxHLZv365a1T6J43H56dOn3yrL45nS3XwYhmGY5CmWvR6VyNWAZo5d4rS5aajpafXctEeP&#10;Hsni65h7pesQmQRgDIxhz4EDB6rWe1lXr16lH3/8UU5yh7ErXLgwjR07lk6cOCFLc2F1YvXq1b1m&#10;mDmtwLHAilkHVntuE9fPu8ryeKZ0NyCGYRgmeYplryvTcfidPqM1WakFCwiQzsHKBKzQwoUL5YR2&#10;R6NM6QW0D8zsDz/8QJGRkar1XhSGQmfMmCENGowE2hXGDs9z5MghDVqPHj0oQ4YM3N6pBG2LBSFm&#10;rwdh1PqIB89My2FIdwNiGIZhkgZ500p+2pBWLtygNVmpxZibFm3x3DQYDkQlOJqWPDBVRkRt/Pjx&#10;Sc5NQ7oORNDQnsZrgDG3DaYNQ554rnsfxhwzZ840FV0Wxy1ObP+zsjueK91NiGEYhtEjk9tmqk39&#10;Wo+lc37WJ7eFQUM0LSIiQnU31giRCOTx4vQQKWNr1EqUKCGT5QYEBLyUxw7RNGM729fpSPwejP2g&#10;/XLmzEmnTp1SLW+fhFFDHg/PTcthSHcjYhiGYfQUzepDtYt0pONHTpC/Ewqvw6iFhIRYXsLo+vXr&#10;VKBAgeemgkkaw1yhrRAtg7nNlSsXtWnTRpaigsLDw+nTTz99Hk3T7YexBkQmq1atSvfv35dtb6/i&#10;4+ObKKvj2dLdiBiGYZiXQTQNc9NG9phOIaFBWqOVWmDUYAKsXum5Z88emeCWh+HsA+bLGMKEYUNp&#10;KZiyMmXK0Nq1a2nu3Lk8rOkCcBzQzkOHDjV1TcTGxiLZ2tfK6ni2dDcjhmEY5mVQgaBeib/o0L4j&#10;ToumBQYGypWZVgoJQsuXL8/RH5OgrWwNGyJrWL2JNBHeUtXB3UGbY2EGosxmJIzaLvHwhrI6ni3d&#10;zYhhGIZ5mcJZfGj+pOUU4ASTBs75+dGNGzcsTccBzZo1SyZbZZNmDsOoJTZsBrrXMNaCPHatW7dO&#10;ckGHTnFxcc/ENYTMuK8oq+PZ0t2MGIZhmH/AkGeRLHWoc/3BTllAABBNu3DhgqkOyR4hxQfyfCGa&#10;pusIGcZdgRlG/dZt27aps9k+CaMW8fTp04LK5ni+dDclhmEY5h9QgaBmwfZ05OAxCvR3TgUCJLc1&#10;O1k6JcH0oSi5rhNkGHcHRg3pT5AGxYyEUdsb7+lJbm2luykxDMMw/1Di0wY0f9IKCgoK0Bqt1AKj&#10;dvXKFcujaVFRUZQ3b16eS8V4JDhvmzdvbnrOpriOuimL4x3S3ZQYhmGYBJCOo3ml3nTqxGmtyUot&#10;MGngocXJbaFhw4bJ1AY8N43xVFBJw8xqT7FtbHx8/HfK4niHdDcmhmEYJqFMVNEsPrRw6ko5NKkz&#10;WqkFCwguX75seTTtypUrlCdPHp6bxngkWO359ddf03lxjZiRMGqnhVH7H8rieId0NyeGYZj0jqxA&#10;kLk29Wg60qlDnsGBgZYnt0UVgt69e8tC4bpOkGHcGUSAkQYFqz1NRtOER4vvqOyN90h3g2IYhknv&#10;IGeab+ludPL4SQoIcE40DZidKG2Pjh49Srlz5+YUEoxHgvP2/fffpx07dpg1apeFUcuh7I33SHeD&#10;YhiGSe+UyeNLf89b5zSThmjapbAwy6NpUMuWLbmmJ+OxIHda0aJF6fHjx+qMTlmIpomHpQLPr+2Z&#10;WLobFMMwTHoFQ56FMtWige0nSDOlM1mpxVhAgIoBVuvAgQP07rvv8kpPxiMxEguPGTPGVOLn2NjY&#10;R4JGytp4l3Q3KoZhmPRIcQES29Yv+RcdPXTMKRUIpEk7e5auR0ZaXoEgUuzzl19+kSs9dZ0gw7g7&#10;+IHxxRdf0MmTJ9VZbZ/i4uIuiespj7I23iXdzYphGCY9Iouu56hLs8YuoZAQ5xVdDwoMpGdOGPJE&#10;sXAuFM54Mhiyr1q1qum5m7GxsfuEUfOu1Z6GdDcrhmGY9EjRrHWpo88gp5WJkgijdvPmTcujadev&#10;X6dy5crx3DTGo8H8tFGjRpmauxmHCWrx8Y2VrfE+6W5WDMMw6Q0ktv3zp9a0bf1uvcGyAETTwi5e&#10;dMoCgpkzZ9I777zDyW0ZjwXDnhkyZDA97BkbGxsmHt5Rtsb7pLthMQzDpCcw5AmjtmLOOqflTAMw&#10;aqhAYHU0DcltM2bMKJPbslFjPBXkTmvVqpXMA2hGcXFxw5Sl8U7pbloMwzDpBZi033LUp+HdplJw&#10;cKDWYKUWuYBADXk6Q1g9Om3aNCpevDi9/fbbcviTDRvjSWBe5XvvvUfbt29XZ7V9io2NvSF++Pyi&#10;LI13SnfjYhiGSS8UkbU8e9HxI8fJ3wmrPAFMGnKmmY0UmFFcXByFh4fT33//TSVLlpTRNZ6vxngK&#10;OFd/++03UylrMDVNsFkYtbeVpfFO6W5cDMMw6YFi2epS8Rz1aeOqbU5NbOvv7++UoutJ6dGjR7Rg&#10;wQL69NNP5XAS51Rj3B1E1FD2zIyESXsqTFoH8fQVZWm8U7qbF8MwjLeDIU9E07o1Gk5+Z844LZp2&#10;7uxZuoKi606MpukEY7hu3TqqU6eOnL+G1XSctoNxV7JmzUqbN29WZ699EkYtWhi1osrOeK90NzCG&#10;YRhvxxjy9DvjpzVYVoBoWnBQED158kR1La4VFi3cu3ePDh48SD4+PrJDhGFL3EkyTFqCYU8M12Po&#10;3oxiY2MPiHPcO3On2Up3A2MYhvFmimWvR3/+1Iq2rt/llOoDQA55ise7d++qbiVthZQgKHKNXGuY&#10;tI3hUI6wMWkNFr0gSfPAgQNhvNTZmrLi4uJihUmrqayMd0t3E2MYhvFWimWvK+emofpAYnNlJRjy&#10;RITATOdjj0QHRdev3qL7UY7NecNk7fXr11O9evXogw8+4CFRJk3BDwbk/0PUFxFgeyWuq9Pi4X8q&#10;K+Pd0t3IGIZhvBHMSyucuQ4N6jiJAgOds3gA2A55mul87NHjRzHUoeZg8i3dnXZvPEpPYswnz8Vn&#10;woKDM2fOULVq1eTQEw+JMmnBf/7zHypTpoypFdHix0q8MGo9lY3xfuluZgzDMN4IomkdfQYLM5Uw&#10;LOkMYNICnLTKM/ZZLC2YuFYm54XhLJLFhzrVGUoHtp2kOzfvymibWcXExNCmTZuoUqVK9PHHH0vT&#10;xhE2xhXgPHv33Xdp1apV6my0T+I8v/z06dPvlY3xfuluZgzDMN4GTNrvXzeh9Su2UECA3mRZAYya&#10;2UnR9urqxUgq/3VTuRAC3wkRwkKZalOpTxvS6O5z6Nql6w5H8DCXbsKECfTJJ59wYXfGJeBHwXff&#10;fWf6R40wajvFef6usjHer8Q3M4ZhGG8DudIKZqxF00csdOqQJwgKCqLHjx+rLsU6YYhzZLfZVCBD&#10;TWnQ/vlu9ST4fpW/a0Ur526lx4/MrzKFwQMRERHUrl07euutt+i///2vtoNlGCuAUWvRooXpRNCx&#10;sbHdlIVJH7K9mTEMw3gbCaamHg1oN95pudIAImkgKirK8nlp0N7Nx+j3r5u+9P1swZBoIWHYfEv3&#10;oL9nb6WrYZEOLWZAx3ns2DFq06aNTJqLCd+cNJexEkRss2TJInOnmble4uLi7ontcysLkz6ku9gZ&#10;hmG8BczjaldjAJ06cdppqTgATNr1yEiH5omlpAf3oqlJuZ5UNFvCkGdKFM1Wl37LWZ/qFv2L5o1b&#10;TbevR6k9mRPmr506dYq6d+8uk+Zi4jcPiTJWgMUr5cuXp1u3bqmzzT6J62uaeHhVWZj0Id1FzjAM&#10;4+kgkgaTVrNAO9q/66DWXFkFTBpqeTojkvbsWSwN7zKTCmSopf2eyYE2wFBp1Z/b0Kp52yjq9n2H&#10;jSSGRFu2bEkffvihrCOK/Fdc+J1xBERnMey5YsUKdXbZrbvpLpoG6S5uhmEYjyZHQlTpjx9b0ubV&#10;OygoMEBrsKwAJg2pODAh2mqjhlWem1fso8JZ6sjFENrvagcYEgVNyvai5TM20ZULERQba96wIWnu&#10;kSNHqGPHjpQnTx5p2HhIlDELzpsffviBbty4oc6slCV+YODiWip4TdmX9CPdRc0wDOPJIJL0e96m&#10;tGrRBgp0UrF1A2fOS8McswYluiYMZWq+pxnQJjB7eKxdqKNM8/Hw/iP1TuaEIdFz4nt369aNPvro&#10;I1n4naNrjD0Y58ns2bNNRXfFtvdiY2OrKeuSvqS7oBmGYTwVOeSZ1Yc6+gwiv9NntObKCmDQUH3g&#10;4oULplet2SMYv3ULd1KJnA3kd9J9V0cplLE2Vfi6GU0ZvJguhYQ7lDQXun37Ng0dOpS++OIL2QEj&#10;usaGjUkOnCOZMmWiEydOqLPIPgmjFvrkyZO8yrqkL+kuYoZhGE+lSJY61OT3HrR/1yGtwbIKGLWQ&#10;oCCZ4d8Z8j8dSlV+aCmHLHXfM7WgjBaS5tbI354m9F1A/qdC6dlT84YTq0qDg4Np7NixlC9fPrnY&#10;APOPdJ00w8DIN2rUiO7du6fOIPskjNpM8fCmsi7pS7oLmGEYxhOBqamery0dO3LCJUOed5005Hnr&#10;+h1qXLanMFK1LY+mJQb7R7uV/syXRnWbRZFXza3CMwTDhjlHU6dOpWzZstEbb7zBK0SZl0B92V27&#10;dpm6bsS5hRwz+ZRtSX/SXbgMwzCeBiJE1X5tQ+uXb6XAIOcuHjh/9ixFRkSYmmNjr57EPKFpQ5fJ&#10;yKDuezoLGLZCmWpRpe9a0NTBSyj43CV6+sSxIVGkXBgyZAh9++23PCTKPAcpOapWrUp37txRZ4p9&#10;EtfZavGQvlJy2Ep3wTIMw3gSMGklctanJTNXyTqbOoNlFTBqVy9fdiiRrD06tOMUVfymeapWeaYG&#10;tGXRrHWper72NKbnHAo4HSpThJgV5u1hSHTixIn066+/yk6ah0TTL4iugpUrV5qKpmERgdi+iLIs&#10;6VO6C5VhGMZTKJ49oYTSgil/C2MQqDVXViHnpYWE0JMn5ks02aObkXfoz59ay8UQzh7yTA68d0KE&#10;rbb4/3o0tudcun/XsSLz6JTv379P48ePl5PIUUeUo2vpD5j00qVLyxXDZiSM2mZxDv1vZVnSp3QX&#10;KcMwjKeAbP1Du0wWBsq5Jg1glSeKl5uJCNirmMdPaHC7KVTg45ra75lWILJXMAPqiLagFTM3072o&#10;B+oTm9fly5dlHdG3336bqxykI2DMcaxHjhypzgT7FBsbGyOutbbi6SvKsqRP6S5MhmEYT6BQ5jpU&#10;v+RftHfHAaeWhwIwadeuXXPKkCeM35HdZ6hCGg55Jgc+Ewwxao12bziKDu08RU8cmL+GOX3Xr1+n&#10;tWvXyvJBmLuG5Ke6zp3xHmDSUDMWyZLNSFxrN8S18ZOyK+lXuouSYRjGncGwnLHCc//OgxTgghWe&#10;Fy9edEokDcKwYvMKfZyWisNKkNKjYMZa1N13NAWcuShzsDnSLhgCw3wlZKjHsBgvOPBecHxr1qwp&#10;o9FmJIz9MvHwurIr6Ve6C5FhGMadQab+usU7064te51aHgrIeWnBwRQdHZ3Qe1is6AePaGjHabJM&#10;VFrOSzMDPic+b/kvm1D/1pPo4PaT9OjhY/WNzAn5tBYsWCAjbO++++7zOqK6Dp/xPIxFBIsWLTIV&#10;jRbbPhA/AH5VViV9S3cRMgzDuCuYaF/+q8a0Zulm8g/QmyurkKk4BJgM74xoGmp5LpmyXqbF8BST&#10;ZgsWcsA0l/28MXWuM4yO7jlDTx1ImoshUVQ52LJlC5UqVYr++9//8pCol4C5iFhE4EA0baF4SH91&#10;PXXSXXwMwzDuhhzuFKag/NdNaOWCDRQU5PwVnniMMpnzyYxOHjhPlb9v5ZEmLTEyOW/2utSn2XhZ&#10;VeHhg0cOmVtELhcvXkwFChSgd955h4dEPRhE0jDsOWPGDHV07VNsbGyUOHcKK5vC0l1wDMMw7gZM&#10;WsXvmtPyueuESXPucCeAUcPEd2dE0qDb16OoRaW+8nvpvq8nAsOJRL3lvmxCfVtMoP1bT9CTx46l&#10;Mrl586YcLqtQoYI0bBxh8zxg0n777TdT5aKESYuPi4tbI667t5RNYekuNoZhGHcDE9i7NhpO584m&#10;RLqcTXBQED1+/NhpRm3FrC1UOFNtt1zlmVpg2ApmrEk1C3SgzSv20eNH5nJnGcKQaFhYGDVo0EBG&#10;1pA0V2cIGPcEx2zgwIHqaNonccyfCbPWTTxN3yk5bKW7yBiGYdyFhCFPH2pTrT8dO3yC/J2chgOR&#10;NFQ3eHD/fkLPYbHiYuNk9YESORvIKgC67+wtFMniI1eJtv5zAO1cd5huRUZJ82VWSDC8c+dOqlat&#10;mkyaCwOAYTWdOWDcAwxXZ82alfbv36+Oon0S58d18eMoj7IoLEh3cTEMw7gLiDh19R1Op46fckl5&#10;KLyH2YnPZnQ5NFwWXMeiCN339Tak0RbftVTuhtSqSn9as2AH3b/nWJUDzF+DYWvWrBl9+OGHctEB&#10;Gzb3BMfGx8eHoqKi1NGzT8KojRAP6beup066C4thGMYdQDSmfc0BdObUGa2xshoYNcyNciTqY696&#10;NBojv5c3LCAwQ0JktK6svFC7UEfatf4IPX1ifoUohqIBSnlVr15drirk+WvuBaJpb7zxBm3cuNHU&#10;1AFx3YWL7d9W9oRlSHdBMQzDpCXGcGfTCj3p6MGjLomknROEO6nyAPQo+jFNHbQ4IRVH9vRl0hKD&#10;BQc4xu1rDKbtaw7SjfDbDpljzCHctm2bjNxgmA2GjSNsaQtMGuYSIs2KmUUE4vg/EwxQ1oRlK91F&#10;xDAMk5ZgWLB1tX507NBxl5g0cO3qVaeZNORLW7doJ5XM1cArFw84ghFhK5mrITWv2IfWLtxBj4WZ&#10;dUQPHjygffv2UZMmTeiDDz6Qw246E8E4Hxjljz76iHbs2GE2mhYiHr5V1oRlK90FxDAMkxag8y6U&#10;qTbVK/EXHdl/TGusrAY1PC9euEBPn5qvXWmvwoKv0Z8/tWaTlgQwbPk/qkH1f+tKB7afdGhI1NDJ&#10;kyepYsWKcuiNqxy4HqTkwKIPs9eTMGozhbH7t7ImLFvpLhqGYRhXIyMsWX2o8vctaOnsNU6PpAFE&#10;0vCIxQOODL3Zo+iHj2lUt9nSjOA76r47I8yaOPYYEm1QshstmLiWLgZekZFIs3r27Jk0a927d6ev&#10;vvrqeR1RnalgrAfGGCk5zESnxbUnPFp8TWVLWImlu2AYhmFcDVJV/PlTK9rw91YKdHKRdSBNmuBu&#10;VJTTcqU9E0Zj9qi/qXBmHzZpdoA2QtSxeI66VPXnNjR92DK6c8v+eU62QkQnKCiI+vXrRxkyZKA3&#10;33yT5685GbTvZ599Jo2ymWtKmLpD4uG/ypawEkt3sTAMw7gK2TkLk1bpuxa0evEmCgx0vkkzwApP&#10;ZwkRup3rDlGZPI2035tJnmLZ61GBDDWpyvetaPGUDRR++Ybo0B2Lel6+fJk6duxI2bNnl2YC8JCo&#10;taA9YYZ79uxpathTmLRH4qGYsiQsnXQXCMMwjCswhjvrFOlIG1duowAXRNIA5qVFRkQ4bfEAdO5k&#10;iExD4e1JbZ0Nzg9E2TB/bfaolXQxEIs+HEuai0hPnz596Msvv5QLDnhI1Dqw0hPRNFSSsFcY8hSs&#10;EU//pSwJSyfdhcEwDOMKsLqzdqEOtGfbfpcMdwKYtPDwcKfNSYOuXb5B1X5uJzPz85Bn6kEbIqVJ&#10;4Sx1qOI3LWjG8GX08H60am1zQrTn0qVL1Lt3b7k6EVEgnfFg7AfRtLfffptmzpxpdqUniq9XUnaE&#10;lZR0FwXDMIyzwcTx8l81pS1rd7psuBO50i6LTlr8jFddhfW6f/cB9WoylgpkqKX93kzqMFaIVv2l&#10;LW1Yslsu1nBU58U5Ua9ePbngABEhHg51DEQmkTftzp07qmXtU2xs7FHx8IGyI6ykpLsQGIZhnEnR&#10;rHWp4jfNaNH0leR/Tm+qrAaLBzC5/OGDB05bPABtWr6Xyn/ZRM6x0n13JvVgOBlG/48fW9GQjtPo&#10;9OEAh1J6YOj74sWLMhJUqFAhadiAzowwSYM5f8OGDZPDy2YUFxfXVzy8ruwIKynpLgKGYRhnUTxH&#10;fSr7eWNatWgjhYQGaU2V1RhpOB4+dKzGpL0KPX+Zyn3RREZ9dN+dsZ7CWWrLklyD2k6RRd8dFeqI&#10;zpo1i7JlyyZzsHF0zT5gbD///HMKDg5WLWmfhEmOEA/vKCvCSk66E59hGMZqjIUDWN25bPZal+RJ&#10;AzKSFhhoqpyNWcXFxZP/qVCq9ktbaRp0359xHpi/htJcv3/djMb0mEtnjgQ6nDQ3MjKSRo8eTb/+&#10;+qucdwUjwqZNDyJpaJ9x48aZWpgjtn0SHx/fVNkQVkrSnfQMwzBWg4UDNQu2py1rdrrUpOG9kNDW&#10;mcOdEVdvUqsq/aUR1X13xjVgdaiR6mVA68ly5a0ZA2EISXOR0mPu3LmUL18+ueCAh0RfBpUfihQp&#10;Qrdv31YtZ5/i4uIOiOvxfWVDWClJd7IzDMNYhRFJq/ZrG9q2frfLVncaw51RUY4Ph9mjmMdPqGfj&#10;MTKSxis83YeCGRMWc4zuPpuuCyONCJsjZv3+/fs0ZcoUmXoCZo1zsCWANnj//fdp6dKlqqXskzBp&#10;j4V5biWevqJsCCslJT65GYZhrEKatGx1qVHZbrR9o2tNWmBAAEWZXIVmVlG37tOwjtOpUObacvhN&#10;1wZM2oEIW6GMtanK9y1pTM855Hc0kJ4+dWxIFBE2DPHlz59fGpX0HmGDYS1cuDBduXJFtZB9Ekbt&#10;lHjIpCwIyx7pTm6GYRgrwDBUhW+byWS2ISGBWlPlDJAr7dpVJEZ1XkLb+Lh42rn2EP2GHF8cSXNr&#10;imb3oYIZaso6oge2nXDYrOF88vPzo8qVK8t0Hhj605mY9AC+f4sWLejBgweqdeyTMGpDxQNH08xI&#10;d1IzDMOkhoThzrpU6ZtmtGLeOgoKcl0kDSYNCU3NlLFxREF+YVSzYAde4elBYIUoFh10aziK/I4G&#10;0YN70Q4Nhz569IhWr15NxYoVo/fee0/mEUtPw6GIpuF7796921T7CaN7WWz/kbIfLHulO5kZhmEc&#10;BSYNGfnrFuskC6y7qiwUgFFDJA2TwZ2p4LNhVP+3Llx5wAPB8SqcubaswdrddzTt2XiUnsQ4Zuox&#10;/3HFihX0559/0rvvvpsukubi++F7tmrVih4/tj/ZcFxcXIwwaW2V9WCZke5EZhiGcRTMCWrxRx86&#10;uOewy1Z3AkTSMI/I2ZG0KxcjyLd0dxmdYZPmuciob7a6cjVyy8r96NTB8w4NlQsDInOw7dmzR2bn&#10;Rw42bx4SRfQwd+7cjsxNOyIeeG6aI9KdwAzDMGYxJtN3qjeYjh854bJIGqJoAKWhnB1Ju33jLvXw&#10;HS0jaYm/P+O5YDgUj31bTKBTh/wdHhJFQuXly5dT2bJl6cMPP3y+SlRneDwVRNQGDhyovrF9Eibt&#10;mWjP9uLpq8p6sMwo8QnLMAxjFkQnSuZqQMO6TCa/036uH+68ds3pJu3OTWHSGo+RURiOpHkfWCGK&#10;slTlvmxCvZuOpSO7zohzyrHFKLdu3aI1a9bQH3/8Qe+8844cKtSZHk8DpvObb76RNVLNSBi1czw3&#10;LRXSnbAMwzD2gg6uwMe1aHz/OTIlhs5MOQsMd169csWpqzuhh/ejqX+rSVQgQ01tGzDeBQxb/o9r&#10;0l91h9OFgCsOJ0vG6zAkWrBgQXrttdc8PqUHhnU7d+5suqanUAVlOViOSHeSMgzD2APSb5T6rCH1&#10;aTGGjh485vLhztCQELkCz9nasfaQzHYPU6prB8b7QAJjHO8OtYbQ7vVHZETVEcMWExMjzZqvry99&#10;8sknHjscirlpb731Fm3atMlUO8TFxZ0V27+lLAfLEelOUIZhmJQolj1huHPioLkysuXKhQMwaRcv&#10;XKAYE6vOHNWB7ScTTBqn4Uh3YIgbiw1KiPO8ZZV+tG31AZk/zxFhwcHhw4epTZs29NFHH9F//vMf&#10;j1khis8JozZs2DBpPO2VMGmPhElrouwGy1HpTk6GYZikQOcF01Li04Y0c/Ril1UbALaRNDMdhiMS&#10;nYycp/Rbzvpcw5ORw6H5PqpOzSv2puP7z9KjaMd/JAQEBJCPj480QYiwubthw2dECS0HVnruF0Yt&#10;g7IbLEelOyEZhmGSAqbFt0xXWr1kEwUGut6kYXWnA3NkTOvEgfNUp0gnGVHRtQOT/sCPlEKZalNJ&#10;8SOla4ORtG/zMbof9VCdMeaEHGRIGNu8eXPKkSOHXHDgzkOi/fv3NzUXVGwbL2gonnIVgtRKdzIy&#10;DMMkBp1UwQy1qFmFnrR/10EK8NcbKmeB4VX8ond2njQo6OxFqpG/HRXNxgltmZdBKhqcG799Uo/a&#10;/DmADu1A+UrHhCHRU6dOyQSyyPb/3//+V2uU0goYSCyGCAsLMzU3TZi0XWL7/6GsBis10p2EDMMw&#10;tmCos3RuX+rTcrRMv5EWkTSs7nS2ScNwp/+pUKpZoINMaKtrC4axBRG2/B/XkCtET+w/T9EPHFvc&#10;AhN0/PhxqlOnjszBhjlhaR1hw2fAZ9m8ebP6lPZJmLRb4uFrZTNYqZXuxGMYhjHAooECGWpR39bj&#10;6JzfWfJ3cSQNJg21O+OcnIIDuhf1gP6qN4IT2jKmQNQ1f4YaVOozX5o6ZCnduh6lzijzwirmVatW&#10;0c8//0xvvvmmNEs6E+VsMG8OFRZq165tKkeh+LETL1gonr6mbAYrtdKddAzDMAAmDWkK+rQaQ2dO&#10;nXH5cCdMWtjFiy6ZkxYbG0cj/ppJxbL6cBoOxjTGIhvk2qtVsCNtXrFXnVnmBWOEJM6DBw+mTJky&#10;ScPm6gUHiOZhdequXbvMpuO4I7YvrywGywrpTjiGYdI36HSKZq1Llb9vQbPGLKbAINcmsjWGOxFJ&#10;c7ZJQyd0784DGt19NhXIWJPnpDGpBhFZGLbmFfvQjrUH6c6te+psM6+L4odKjx49KE+ePM/TZOiM&#10;lZXgfWDU6tevT/fv31efxD4Jo7ZSPPwfZTFYVkh3kjEMk36RJk10NHWLdaY1izdpjZSzgUmLjIhw&#10;elko6MmTpzS6xxwqob67rk0Yxiw4lxCNLpXbl9pVH0ybV+yj+3cdWyGKHyso2zR8+HD6+uuvnT4k&#10;in1nzpyZDhw4IOdt2qvY2Ni74ofP98pesKyS7gRjGCb9UTxHQudSKFMd6lhnsBzmdHXNToDVnTBp&#10;ZjoIR4RIGmo5Dv9rBhXkSBrjRDCUnu+jGtSkXC86cyRQnnvAEUVFRdGAAQPogw8+eJ4018phUewL&#10;RhB53pBCxF6J6xVz0/ooa8GyUrqTimGY9IWMomWtS+W/bkpjes2gk8dPpsl8NNQKRUFrRzsxM4q6&#10;fY9GdZstF0pgLp6uXRjGKowIG6oc9Gw8lvZvPSFryDoiXB/+/v7Uq1cvGWGzckgUyW2zZ88uU4bY&#10;K2XSjkRHR3PhdWdId0IxDJO+QNb12kU60qpFGxNWdaaFSQsMpLt3HaunaFbPnsbSsE7TqUTOhA5U&#10;1yYM4wzwowBJlMt/2ZT+qjecDmw7QU9iHJuHiXQ1uG5GjBhBuXPnpn//+9+pMmwwfKjniYidmYi2&#10;2DZaXLeNxdNXlbVgWSndicQwTPpARtKy1aWynzemeROXi5u+6xcNYKgTj9evX3f6cCeE4c7d6w9T&#10;yVwN5XfXtQvDOBtU+Mj3YXXyLd2d9m85To8ePhbnv2M/Uh4+fEhz5syR0TUYNeDIcChe98MPP9DJ&#10;kyfVnu2TuG4vC6P2ubIVLKulO4EYhvF+YNJAi8q9acPfW11as9MABi0oMJDu3L7tkkhazOMntHLO&#10;VjnBOyGzvL5tGMZVFM5Sh0rkbEAdag6mrSv3093b5lZZ2ioiIoKmTJlCxYoVo7ffflvmQdMZMh0w&#10;dpjzNmbMGFMrrYVJixXXbhvxlEtFOUu6E4dhGO8Gk5sLZqpF/duOo5NHXT8fDSCSFuDvL5f/u8Kk&#10;QctnbpbRQ+S70rULw6QFsiRVVh85FI+UHrvXH6Unjx2rwhEbG0s3b96k5cuXU758+eiNN96Q8850&#10;5swWlIr66aef6MKFC2pP9kkYta3i+v2PshQsZ0h30jAM450YQ52Vv29JC6b8nSZRNIBI2oXQUIox&#10;saosNXoUHUMLJq6jIlnr8HAn49agJFWBj2vKklQnD5yTKT0cHRLFj6Bp06ZJA4a5Z0kNieLfsYAA&#10;KUDMSJjC68KkFVR2guUs6U4UhmG8D0SRkIizfc2BtGXdTgpycRJbYMxJu3L5MsXExKjbvXP1+FEM&#10;TR+6TA4vccUBxhPAD6rCmWvL+rooabZj7SF5HjsiRKuvXLlCM2fOpOLFi0tjljjCBvPWvXt3RMfU&#10;q1IWhjwFE8TT/yo7wXKWdCcJwzDeBeZjlcrdkCYPnS/rdWLIUWeknAlMGoiMjJQdgiuGO2OfxdKY&#10;HnOkSWWTxngaMgKe1YcKZ6xNTcr3opMHz5OwR+rsNidcc1hVvXTpUsqbN68cEkUkDUYtR44cdPjw&#10;YbWlfUJyW/HwqbISLGdKd3IwDOMdGL/MUQpq2Zy1FBISpDVRzkaaNPF448YNl81HexT9mMb2mkv5&#10;P6oh20HXPkzCOYI5UhJuJ7cF5c0KC9M2ssssuhF5h+IdHA6F7t27RyNHjqRs2bLRK6+8IktUmVxA&#10;IC7j+C7KRrCcLd0JwTCM54NOF0OddYt1ouVz19JZGUnTGylnYhtJQ0koVxg1RB1WzNpMFb5uxqs7&#10;E4HoIuZBSTImJPstncdXgqgj/g1/K5K5Dhs3NwMrREvmaiAXHGxYspuiHzxSZ7x5ocLBxo0bqU6d&#10;OnTo0CH1r/YpNjb2vLiOObmtq6Q7GRiG8VzQuSZ0uLWpa8NhdPaMHwUGps1QJ+aj4fm9uxglcb5g&#10;AsHCSeukSeWKAypiJk17HVnGqHzeptTJZwgtmLyGDmw/QYFnLtCVsHCJ/6kQ2rXhME0YMJ8alOoi&#10;S2sVROUGYe7YtLkPiH7m+6g6NSzVjU4cOP/8vHeF4uLiHon38lEWguUK6U4ChmE8E8Ok1SrUgeaM&#10;X6pSYOiNlDORJk0QEhxMD1yYfiPq9n2a2G+hjAjxnLSEuYnFP6lHdYp0pBFdZ9LuTUfksJk9wuT1&#10;86dDaPbov6lx2R6yPeWK2Rz692JcT6FMteTxQEmqA9tO0r2oB+roOU/CqK0T1/N7ykKwXCHdwWcY&#10;xvNAp4yoSe/mY2j/roMuLwNlYAx1YqUZ5r24yqQhs/ugdpNlW6T36I8xhFmzUHtaOmMDXQq95nCZ&#10;IuTlirx6k1bO20J//txGnmO692TSBiMHW5k8jahTnaGyhmisgwsOUpI4F3ASFVL2geUq6Q48wzCe&#10;A0wJIh1//tSaFs1YRcHBgVoD5WwMgwYiIyJkB+8KwQjCSLT5c4DMP5WeTRq+e/FsmHPWiCb0n0cP&#10;HzhW9DsphQVfoZZ/9OX5a24KTDTuBd18R1HAaeQpdMyc6xSXkI5jiLIOLFdKd7AZhnF/pEFTv6T7&#10;thpDe7fvTzOTBs6fPUvBQUEyBYC4oavbu/PlfzKU2lQdSIUy19a2U3rBOB+aVehNB3acoCdPHMts&#10;n5KuR9yi0T1mUYlcDdisuSFGNLXCN81pUPupdHzfWZnwOTUS13O8YJ94+v+UdWC5UroDzTCM+yPn&#10;H4mOcliXKXTm1Jk0qzIAEEVDbjasJHOlHkc/kfNzCnOER0ZTMNQZdD7M6cPNd+/cp2YVe0tjqPss&#10;TNpTNGtdyv9xTaqRrz1tW32QnsQ4btwx5CnoIJ5yPc+0kO4AMwzjnsCMYCVjMfFYp2gHWjFvHQUH&#10;p01uNGAMdSKS5sqanSipcynkGrWvOZgKZODhTpi0puV7Ucj5Sy45BniP00cCqMqPrXjRhpuDPIpF&#10;hKHuUn8knTx0XpakMpuDTZi0o+KYZ1a2geVq6Q4swzDuCfIo/fFTKxrTZyYdPnCUAtI4igauXrni&#10;spqdhvyOBlLzSn1Fe6TviA5MGqJaf9UfTpdDw1XruEbPnsXSmkU7pElks+be4PjAsGGaxNBO0+nh&#10;ffvzrwmTFv3s2bNyyjKw0kK6g8owjHuBPFbIZ9W6al/as+1AmpSAskWatLNn6dbNm3LRgKsiadDB&#10;bSep/BdNZJQg3Q93ijboVHcYRd26p1rHtYJZ69pwhDQBus/HuBeFs9Sm6cOW09Mnz9QRTFlxcXFD&#10;xcOryjKw0kK6g8kwTNpTPEfCL2Gs4qpbvBPNmbBMGrTAANcXUzcwomgXQkPpwQPn52yyFVawrV2w&#10;g8p/1STdz43CuYFIVqOy3ehi0GXVQinr2dNn0tRduRhBQWfDKMjvIl0Ni6A74t9QNcIRnTkaSL9/&#10;3VQOyes+K5P24HxBNL5FpX50I/y2OnLJCwsIxI+wI+LpB8ousNJKuoPKMEzag2G9Cnmb0eheM+jA&#10;nkMUEKA3T67CMGnh165RTEyMS6No9+48oAl9F1DZPI3lIgpde6UnUHWhRoH2FHjugmqh5IV8dkf2&#10;nqbxfedRqz/6k0/RTlTlh1ZU+fuW5FOsE7X+sz+N7zePTh32l2bOjO7ffUBd6g+XUV/dZ2XSHkRe&#10;K37Tks6dDFFHLWUJo3ZfXOO1xVOOpqW1dAeVYZi0Qc45EkYk/4c1qG31/rR/16E0TblhkFDhwJ/u&#10;unhVJ3T7RhR1rT+S8n9cQ9tm6Q2cI6U/86VDO0+pFkpaorOlkIAwalOtv8wxh4oNuuFi/BtKjiFK&#10;N6DdJHGc7V8YgoUdS6dvkK9NvF8m7UFlCqwAXTZtozpi9kmcO3+Lh9eVVWClpXQHlmGYtAFDeuW+&#10;bCxrdG7fsDtNanTaYkTRMNx688YNinVweMxRoSTOrJErqMxnjXjCugLnSMfaQ+j2zeRNM0ya37FA&#10;6uY7MmEyuTBSyc3pw9+wTYmc9Wl41+lySNRes7Zn01Ee+nRTEOmsXbAjhZy7pI5WyhLnTpQ49mWU&#10;TWCltXQHlmEY14J5aIhoNK/Ui1Yt2igLqaflik4DRNLCLl6kR48eyY7flbp6MVJG0mAg2KQlgE63&#10;1GcN6cSBc8keDyzw2LhiN1XM20wau+QMWmIS5kX6UJtqA+hG5C21x+QVFnyVfs+LeWp8nNyNfB/W&#10;oOUzN8uFH/ZInFeoQNBfPH1N2QRWWkt3YBmGcT7oPAHmj/zxcyuaMWqRLKCelolrgRFFw6rO8PBw&#10;hyeZOyoMpV0IuExNyvWSQ3W6tkuP4FwpmLEWzRy5XLWUXmi/rav3yTJSZgzaC+SoL9+ro88QemxH&#10;Vvv79x5S04q9qDAfL7cBxx7D3R1qDKFH0falzxEGDRUIDoofZhmVRWC5g3QHmGEY52IYtKq/tKYh&#10;nSfT3h0HKDAw7VZz2gKDFhoS4vJSUBBMwbZVB6hG/vZyzpPDRsMLwfkCM/Tg/kPVWnrt23qMKnzb&#10;XGyfuugWhjIxL3D+xDUpLjCAmceCAqSQ0e2LcT04X2qK6wiRaXslrvdHsbGxVcVTrkDgTtIdYIZh&#10;nAfmAWEIq2ezkdKgwRwhkpbYMLkaRNEw1CkT2Lp4VSeE9Bszhi+n0p81lENobNJepGTuBrR1Fcot&#10;Jq2AM6FyjiM6aaRk0O3HDMWy1aM6RTrS5dBr6h30wrnSu/k4KsBGzX3IVZ82LNmtjpB9EkZtonh4&#10;Q9kDlrtIe4AZhrEUmA5EKErmbkjNKvai9Su2UnBQIPm7iUEDKAN157Z9OZasFKJ2kVdvUv/WkxIM&#10;Bk9KfwkYppaV+9CNyKSPD9Jk9Gw6xvLksyVzNaDtaw6kaNz7NB/PRs0dEPeaghlrUq/GY+h+lH25&#10;DsU1iCHPQ+Lpf5U1YLmTtAeaYRjLgEkrhPItnzem0X1m0MnjJykoyD2GOQGiaDBpD1xYq9NWkddu&#10;0V91h1P+dF6zMzkw12j68KUUm8yEcORAK/dVE8vbEAtdZo5cxkbNQyiWzYcKZapFx/edVUcmZcXG&#10;xj4Qx7emsgUsd5PuQDMMYw2IECHC0apqX9q5aQ8FBgpz5AZRNGAMdV6+dEkmRE0Lk3b39n1qV32Q&#10;Gqpjk6YDQ5goPH/qkH+yx2jYX9OpSGbr5/Vh1Wj/thOTLeSNz9W72Vg2amkNzhVh6sf2mpusqU+s&#10;uLi4beIYvqtsAcvdpD3YDMM4DDpKdG5IStqySh9aOmuNMEVn07T0ky3GUKfMjaZqdbpamI+2d/Mx&#10;qp6vXZJJWJkEYPSbVehFjx8nvfry8sVwmR4D0S/dPlIDTHTbqoPkEHVSgtHvUGswFcrIRi0twX2n&#10;WYU+8geQvRLH9bYwaQWVJWC5o3QHm2EYxzDmWLWo1IuWzFhNJ4+fSvN0G7YYJu3q1av0+NGjNImi&#10;PYl5SrNGraCKcmUil4NKDhhYDJsvn5V8VvnZo1fIFZdWLCBITIJRG5isUbtzK4rqlfyLqxOkIbjv&#10;oMTa/q0nxLGy77oWP9JixD2giXjKZaLcWboDzjCM/aAzxSpFDPvUKdyRls9dSyGhQW6RsNYA5gzD&#10;nHiOMlBpYdDwnpHXblK7GoMp/8c8H80esDq47BeN6PKFcNWKLyv64SNq9WdfKpzZOSYJURqk3kiu&#10;8w/1vyQXyuhezzgfXEu/fFCNpg9bave1LYw3FhAsEk+5TJS7S3fQGYZJGdwc0YlhVVzD0l1p2ohF&#10;dOKYey0UADBpqNN57epVinlsX+JLq/XsaSzt23ycGpbqLic669qTeRmcX75lulNMzBPVki/rUmi4&#10;zJvmrKoAGE6d0G9+sgZgz6YjVIyNd5qA+xBS/nSpP4Ie3ItWRyRlCZMWKB6+VVaA5c7SHXiGYZIH&#10;HSiGhGDQFkxeQccPn0iIoLnJQgFgDHNeCAmh+/fvy7loaRFJw3yZyQMXU9kvGsvSRBxJsx+cZ72b&#10;j012HuG5k8FU6jNf7eutYv2SXUmeOyhNNHPUch7GTiNwjtQv0ZUuBSef6y6xxPFsKB64TJQnSHfg&#10;GYZ5GRgMgOGo33LWpxZVetOGv7dRcDCGOfVmKa0whjpDgoNl2o20EkrXrFu4g0p92pDnLzkAzrUx&#10;veckOz/sxMFzVFK0r+71qQXne9nPG9OxvX5JGrVHDx9TvzYTnbKQgUkeHB+s9J08aImc+2mPMOQp&#10;jP958fQdZQNY7i7dwWcY5kUwrFQkiw9V/K4FdW04nP5esJ7OnDrjNmWfDIwoWlBgIF2PjEyztBt4&#10;z7DAqzSk4zRpIrgTdwwYtbnjViWbGuP0YX+nGTVEa5r+3ouuhyddnD38ynVZvQAJnXX7YJwHEtu2&#10;+XMgRV61r3g+JIzaVfFQSFkAlidId/AZhvkHpEconceXerUYTds37KZzfmfdaojTwIiiIS/aI6zo&#10;dHGdTkMwaQe3nRSdd2cqgqFO7sAdBj8Qls/YnKzZDjkfJguw616fWvJ9WJ0WTFyTbERvy8p9YtuE&#10;aLNuH4xzQIS68vctKSzoqt0/xsRxfBIbG9tDPP2XsgAsT5DuBGCY9Iwc3hTmAo8V8jajXs1H045N&#10;eyg4xL1WchoYUbTg4GCKunMn2U7VmUJnEXX7Ps0ds5JK5/blOUsWgPNwxcwtyXbEd27dpfqluoj2&#10;tnBoOUeCEahZqD3dvHFHvdPLevLkKbWu1l+mENHuh3EKxXPUpVK5G9Lm5XvVkbBPwqTtEg885Olp&#10;0p0EDJMegTEzFgnULtKRRvacLgzabhmlcqdcaAZGBA2JayMjI2Uh9bQUMud3qjNMDhHLeXyaNmbM&#10;YY9Ri4uNo3F95srqBbp9OAKOX5nPGtHuTYfVu+i1d/NRaRA5aupaCmWoRSO6zqKH9x+pI5GyxA+4&#10;EHEefaa6fpYnSXcSMEx6Ax0TEoZW+7UtzRy9mE4dP+mW0TNbYNIuXbokDZq9Qx/OEFJvLJ+5icp+&#10;3kQaXR4Csw4MfS6esj7F4xvif0lGWKxK0YEfKyO7z0w2LQiKwLepNoAKOSl/G6MHlTxq5m8v5w3a&#10;e90Lk/YgNjb2T9XtszxNuhOBYdIDyOKOdBG48VX5sSVNGDCHThw9ScHBgVpj5A4YUTTkRbt9+3aa&#10;lH+yVdStezS88wxhcmvKttS1M+M4+AExbdhSu4azB3WYLPNppdYoY8izVuEOdCk06XQPMAh7txyj&#10;Urk4ya0rwaIcrKA+edBfHYmUJc4daJE4Zv9LdfssT5PuZGAYbwc3PAzRVfmhJQ1oN542rtxGp0+e&#10;dsshTgNjLlpYWBjdv3cvzU1aWPA1GtRmMpXJ00hG0nTtzKQOtOuQzlPl8GZKOrr3jCzLlRqjhvcr&#10;87kvbVu9n54+fab2/LKePH5KgztMoWJZeYjblcCID2w7WdbKtVfiPnHv2bNnv4mnr6hun+Vp0p0M&#10;DOONoAPD0BDm8mC11KRBc8nv9BkKCQnSGiN3ARE0GUULCKA7abhYwFDss1jau+kY/f51MxmN1LU1&#10;Yw0wTs0r9aFnyZgmQzDui6aspXwfVpNz28wYNuPagEnbveWI2qNeiKYd3n1K5hJMbfSOsR9EVzE1&#10;42IgsmvYJ3GvEIcrvoXq7lmeKt0JwTDeguyAxA0OHV6FvE2pVdW+NGvsEjp68FhCqSc3TLNhYETQ&#10;kBMtMiJC5kRLSyGqgyjaqO6zqXRujqK5Apy7lb5tThFXb6ijkLyQ9HTx1PVU8dtmdq8ClddHNh9q&#10;UKIL7d9+nJ49S94UXgq5SjXyt5NDpLr9MdaDa61w1tq09e/9dv9QE9s9FcwSTzmS5unSnRQM4w3g&#10;5lYoUx05vDmo40TavGYHnTp5Si4SCHBjgwZkBE08hl+7JutzpnUUDe+/ecU+qlvsLzlsbNWkdSZ5&#10;8EMDw13LZ21SRyJlIbKGiFezir1l8XsUa08c+cL/Y8EAossVvmlG04ctofDLN1I8z+7evke9mo5R&#10;+3zxszLOAak4kP5k3tjV9PRJypFVQ+I8OCUePlVdPcuTpTsxGMYTQeeDNAEyC754XrtwB5oydB6d&#10;OHKCQkKD3Dp6BowImpyHdvEiPXz4ME1Xc0KIomF12ZCO0zntRhoBU9SgZBeKfmh/Kgbo0aPHtHbJ&#10;Dmr1Zz8q+0UTKpGzARUX+yuRqwGV/qwR1S/RhSYNWkBXL0WoVyQvmLiFk9e8ZPoY54LIZZ/m42XO&#10;OnsljtVj8VBBdfMsT5fuxGAYT0JGB4SJKP5JPTmHAwlql89ZSyeOnZTDm+4ePTPMGZ5fCguju1FR&#10;ab5QAHoUHUPrF+8SJqGbnIvGUbS0Aed3wUy1aNvaAw4Y93h6/CiGwkKu0fEDZ2nf9uNy0UHw+TCZ&#10;XsPe/cGkbVm5Vy4cYbPuOlAVxbdUD7porvpAtNi2o3j6qurmWZ4u3cnBMJ4CImgFM9aWRqLlH31o&#10;2Zw1wvAgS7/7pthIjLFY4Mrly2meE83QsyfPhEnbTeW/aspZ590ADOEP7jhVmq600JWwcPrz51bS&#10;OOg+H2M9MOj5P6pOq+dtE+bL/nuCMGqHxT2EU3F4k3QnCMO4LTmQBDRheLNEzvr05y+tqXeL0bR5&#10;9Q4ZOQsO8gyDZhtFwzDn/fv33cKgxcbGyV/vSAFQKGMtOclcexwYhzGG6CUmhhErftOcju/zU0fK&#10;dbp2KZI61B4szwfd52Ksp3j2unIO4ahus2U0016Jba+L+8jvqntneYt0JwnDuBtyeFPcuLBAoPL3&#10;LahLg6E0f/IK2r/7kDA7WBkZ8IIRcmcQPTsvHlFV4N7duxSbwio7V+nOjbu0ZMoGqlWok2xrMyaC&#10;SR4MG2OuGSK/JT6tT7/nbUq/f92UimGiuPi3IpicL4yb7rUGOPdbVulLt5OpvWm1QgMuUcfaQ8Tn&#10;T5haoPtcjPUUzlKbutQbQbeuR6kjYbd6C95U3TvLW6Q7SRjGXUDnhY4Mw5t1i3WmaSMW0tEDx2Rm&#10;fp0Jcndg0i6EhNCDBw/kL2V3iKJBoecvU6vK/Z4bNDZp1oB2RGkyGLJOPkNp3eLt5HciQA4lXr54&#10;jY7tO0PzJq4i37Ld5BAz2l+3HyD3lakWdao7lO7fe6iOnLMUT2eOB8iItRXVDhj7weKBit80o8Az&#10;F03dH8T9ZLl4+Jfq2lneJN2JwjBpBToETFbG8GbpPL5Up0hH6t9uHK1fsZXOnjmbMPfMzRcHJMYY&#10;4gwNDXWLsk+G0AlcvRhJ04ctk5PE8SueO2RrQDvCdP35U2sa03M2BZy9kOxxx98O7TxJf9UfLmt2&#10;Ymg/qWNRSJi1EV1n0M3rzoms3b1zn9Yv2Ul//NgqWePIWA+OO+57uzckn3TYVuLciRccEk8zqW6d&#10;5W3SnSwM42qMoSHcqGoVbE8DO0yklQs30OH9R6XRCQz0vAiaMQ8Nc9CwkvPpU/uX1ztbj6Mf0/pF&#10;u8i3VPfn5lh3XBjz4FyGwenZbDT5HQ80lfvqXtQD2rxyL9Uq1FGuZNbtXxq4nPXpr3rD6ELgFfXK&#10;1AsR3tNHAqhrgxFUMleDZM0iYz1oa6RQWTR5vV0lwwwJk3bn2bNnZcRTXuXprdKdMAzjCmSHlqUO&#10;Ffi4JpX+zJc61R1MqxdtkhGzkBDPWbVpC4yZsYozNCSE7t27l3A3dSNdDYukTrWH0a8fVJfHQHds&#10;GMeQple06cyRy1RrOybMDauery0VyFgzSbOEKQGoQLBvy7FURWkRWb114w5NGDhfvlfRJAwi41ww&#10;RN6r8Vh6cC9aHZmUJcw1omltVXfO8lbpThiGcSayZE1WH5l4s9qvbaijz0BZ1mnvjgOyakCQh6zc&#10;TIyMoAmDFhgQQFevXHk+D81dFPMohk4fDqBeTcfJ41CUC2pbCkwOfnj0aDKawq/YV/IpKT17Fktb&#10;V+2XeQFxrSRl1jBc3bhcDzlUefVSpHydvcIK35uRd2j/tuPUv/VEKvN5IxnVTuq9GOeBY/xbzgZy&#10;yNPeewZMmgCpODKo7pzlrdKdNAxjNVgUYKx6++OHlqIzG0FLZqyi/bsPysLoSK3hqQsEjCgaPn9E&#10;eDhFR0enKsLhDEVevUWjesymCl83SxjSSmGFIWMOmBuc2wPaTqTbN++qVk+dEOnCUGTD0l3FvvV1&#10;NfG++OFTIld9qvfbXzSx/wKZ2BYRMt05iOz24Zev076tx2hsn7li392o7BeNpVHg6GraIO+N4txZ&#10;OnWjqWFyYdJCxTnyq+rKWd4s3YnDMKkBnYfsQMSNH6YACwOwiqmjz2BhztbQqeMnZUknT5x3ZmDM&#10;PwMwaKjJ6U5z0CB09A/vP6INS/YIc9yKCmSsxdESJ4HoJOaMPXtqfaqVi8FXpVlDstnkjh86fNTu&#10;zP9xDXm9NRImrH2twTS402Qa2H4itazcT5q5Up81lIlUC2A1KpuzNAeraod1mq6Otn0SJu2xMOKN&#10;VTfO8nbpThyGcQQYMkyAhjkr/1UT8i3TjQa0H0+LZ6yiA3sOkb8wNZ5Q0iklDIOGOWg3rl+nx48e&#10;udUQJ/Qo+jHt23ycOvsMk507r95zHjBptYt0pMCz5tIpmNH1iFs0oO0k+X72mG0kKoYBQBTbFlmv&#10;lc2Z21AwY01qU3UgRVy+qY50yhIG7Zm434wUT/+runGWt0t38jCMvaDTkEOaGWvJBQFNfu9JEwfN&#10;pR0b99Dpk6fo/PlzCek0PNycAdtFAlF37sgImrM6ZkeFzxNy/hL1bDxWzgFEh81RNOeBtkWkcu3i&#10;HaZW6jkirAidNHAh5f+4JpstLwB58/78sTVdDLS/jqfSUgGbtPQk3QnEMDrQKaGDAHheOrcvVf2l&#10;NXWoM4hmjVlMe3cekAsBPDHXWVLYDm8izUZUVJTbRc+g2GexFHHlBs0auUJmvOeajM6neA4Uza5D&#10;7WsOoidPnqgjoRdqdF4Ji5DpOs6eCKLwK9fpSYz5oXLMO1s8fT2V+7KJjFzrPhfj/uAHFKYjBJy+&#10;oI6sfRLH/0RMTExu1X2z0ot0JxHD2CINmugUMOG1UMbaclizTfX+NG3EItq7Y79cqRkcEigfdWbH&#10;U7GNoN1xo0S1OvkdCaI2VQfIOUrcgbsGXBdg6+p96ijoFfM4hlbO20J1i3eWUWesrsS0gE3L9wiz&#10;lrzB0wkrO+dPWCWPM95f99kY96ZI1jq0YOJa0/eU+Ph4X/Hwiuq+WelFupOIYQDMGUo3YdIxVgsi&#10;cjZnwjJZXxPzzJCGAnU2dSbHk0EEDQYtJDhYDnE+e/bM7YY4Dd2Luk9Thyylsp83kfPQuON2HYgs&#10;1yjQnm5E3FZH42VhBWjfluOpUOZa8noyzB2OFVaJDvtrmjyGZoRz8dHDxzR95FLK9yFy4fEx9yTy&#10;fVxD/KgaRHdu3TN1X4mLi5snHrhEVHqU7kRi0hfoOPDr3PiFjl/8VX9pQy3+6EPDu02lVYs20tFD&#10;x+VCgGC5GMC7ImfG8CaA+bx86RLdRbF0N42gYS7U9fDbtGHxLmpQoqs00hxFcw24PjD3D2WeMDG/&#10;b4vx9Cg6Rh2ZF4WOGNUJkOtMty+ACf/IuxZ5zf7J5IbixX9/z9lClb5rLo4/LxZxd6RBF8e7Yenu&#10;dOVCuDqKKUsYtFjBJmHq/rfqtlnpTboTivF+0LHLRQCZ6siOp0aBdtS57hCa0H8OrVq4kfbtOkin&#10;T56Rc80CA/w9fqVmUiByBoOG6BlWcLpjDjRbIZKydsEOalahj8ydxYsFXIeR72p833m0fPYmKv5J&#10;PZoz9m9tktmYx09ocMcpKR4f7BPDYC0q96HQgMvq1fbr6dNntGvDITlXlBMYuze459Yu3InOnwxR&#10;R88+CZMW9PTp0x9Ul81Kj9KdUIzng87BFgzTFBamDHPM8Kuu0nctqNWffWniwLm0Y9MeaVpCLwQl&#10;LARIZGa8CSNyZsw/uxASIutwuuMCAUMYHsFigRP7z5Gv+DWOklu86s+1oL0LZaxJkwYueG7k1y/d&#10;SVvX7H1p+Ar/v3X1fvr1g2rafenANdmoXHeKuHrT1HCYocsXwqnCt83k8Kpu/0zaAkOOc2jPhiOm&#10;jq84156K7Uup7pqVXqU7qRjPAzcCOXwpflXLkjPiplAmjy9V+bElNSjZRdbRxDDm/CkraNuGXXT8&#10;yHE5hAljFuTBiWftxTBoeI7oWXh4uNuVeNLpwd2HdGTXaerVdCyV+rQhr+ZMAzAHDNn7545d+cL5&#10;ghJMWM2ZuOO9d/cBda43TEasdfvTgR9TMGv1S3WhkwfPyX3bq7t37tPonrPFPrjihDsif1TlrE+L&#10;p6w3W3ngjnhopLpqVnqW7sRi3B8MqcihSzl8WZtK5GxAf/zYippW6En924yjGSMX0dolm2T9zONH&#10;TpDfmTPSpGBlplyd6aVDmYkxomd4bsw9i4mJcXuDBh3b60dd648UhruRNOHozHXnAuM8jOts6YwN&#10;0pTZowuBV6havramjxe2x4+sP35qLQut25OXDUOs04YuoWLitXx+uCP4Ae1D04YsNZWORdyfsBx4&#10;sOBN1VWz0rP0JxeT1uCm+wIqdC5Rwxul8yTkMWtRuTcNaDee5k1aTts27KbTJ05RaGiQRKbNSCem&#10;zMCInhkEBwVRZESENGjurvi4eHr44BEd3H6SmpTvRQVR9omjJGkCrjV0st0bj6K7UffUEUpZAX4X&#10;qMoPrbT7tAcYw851h9KtSARUklO8nNdWs2B7HvJ0U7C6t1bBDhQqzLsZCaN2OT4+/jvVTbPSu3Qn&#10;F+NCciSYMtxocVFLVBkmrCyrkLeZvBE3q9CTujQYSsO6TKGZoxfTygXradfmvXTs8HE663dWrsgE&#10;gYGeX6LJUWzNGYY3r127Rvfu3XPLCgI6Rd26R1tW7KOOtYfKoRJ02Dg3tOcN41TQ7qU+86VJAxbQ&#10;48fmDH7Q2YtU5UfHjRreG6tB21QfIIzYpSTP3eDzF6lBqS5yyJTPE/cDi0RKftqAdm84YmqBkjBp&#10;1549e1ZaddEs1v/3//GvddeBX+gwYRiqfE7GWvJvlb5vQT7FO1P72gOlGZszfhmtWbKJ9u04SCeO&#10;niC/U2fo3LmEITwAM5ZeDVliYMzk6k3x/FJYGN27e1eaM08Y3oSwcm/Lyv3UuGzP5+cJd7xpC+6L&#10;f/zcmvxPhZg2+eGXrlPd4n+l6hjitfjRhv2cOxn80me4FHqNfEt3k/cTPlfcD3mvF8dvm7iudauC&#10;k5IwdPfEsa4lnnJSW9Y/ql2kA1X5oaWM3JT9vDGVyNVQ/prHxS+H2ZIANzJsk25uEiryJbEdhrQl&#10;Gx5Vm4g2LPlpQzkJucI3zWQb+xTtSC2q9KauDYfR0L8m08xRi6UZ271t3/PJ/SEhgRJM8kd0TGdM&#10;0ju2kTO02YXQUIqMjKTHjx97ROQMwue8c/Mu7Vx/mFpU6iujZ/gFrj33mDQB88UwBImktWb09MlT&#10;Gt9/PuXPUFPeN3T7thdE1moX7iijdMYPj9s37lKXBiOkSdO9hklbcP/HnOG5Y1fJ42WvxPFFsfWh&#10;4t7wH9U9s1gJwkTzg3sO0fYNu2nd8i20bPYamjVmCY3rN4sGd5xIPZqOpPa1BlKT33uQT7HOVFX8&#10;yqz4TXMqJwwIwroYoiuS2ScBceN4CXGzk6sRpYlRRkagO8FdCS4mW4OFmzIwhh5fQnSk+OxYeYfv&#10;Xunb5nJ+GKJgTSv2lG3UU7TVkE6TxE16Ns0au4SWzVlD60Wb7ti4W7TxYTmp/8yphEn9QcKEAZix&#10;wEDvzVNmJUbkDM8vXrhA169fp4cPHrh15YDEwhy0yKs3aeWcrdSqSn9p5tEZS3OvOU+ZtAPHpKi4&#10;9rs0GE43IpOuPqATIl5//tpG3DtSZ77xGWDgMZS6b+sxuhFxi7r5jpL3KT5n3A/0J0ifM773PHpw&#10;L1qdDfZJmLQF4j72tuqaWax/lLgzBIhSYGUgTISc92QkPBUdJVYPHjlwlHZv2UubV22nlQs20IKp&#10;K2ny0Pk0vOtU6t1iDHWsM4iaVepJ9Ut0oVqFO0hDU1EYm7JfNJLJVWHUMOyH8kRpAd4bFxQ+CyJe&#10;yClW9dfW4pdrB/GZ/xKfvRd1rDuY+rYaK1NaTBHfbaH4jqsWbpDfeffWfXT04DE6e8ZPtgnaBm0U&#10;aMwRCxBtxcbLGpQ5A0GBgXJRwKNHj2R0wVPMmSGsGlw6bSNV+7UdIc0GzkHubN0bHB/kHuzTcpxM&#10;u2GvcG6eOnxe3l+smOiPz4Fi+/VLdpX3Lz5v3A8cE9Ta7d96EsU8MlfDVdzPNoiHN1S3zGK9KG3n&#10;aAfSmAhTEhyUMEyXMGSXsNJQciFYRozOnz1Hp0+eltGkQ/uP0IHdh2Qh713C6GGF4oa/t8oSRUtn&#10;r6EFU/6WkaipIxbSpMHzaMLAOTSu7ywa1XP6c0Z0n0ZDu0yR4Dn+bWSPhL+NFdviNZOHzKOpwxfQ&#10;rDGLaf6kFbR4xipaMW+dHGbcvHoH7dy0l/Zu3y8/y2HxmY4fPUFnxGc8L81AgPj8wfI74PskkPAd&#10;n0/WR3oLTZsw1mBEzgB+NLh7SaeUhF/W6xfvojqFO8sbOQ9xeh7FctSl+RNWqyNqn3C+/j13i6wg&#10;YYWxMhYc6f7GpD2IjLf6oz89vG8ukibOkyDx8LXqklmsl6XrKB0lYYK7isbZgczpJV6T0DGfk6sX&#10;/c74kd9pPzlEeObUafkIo/ecE+CUerT5d0HCawSnz4h9CMS+zp5J6PBhwhLmNCmTmQIJny395Btz&#10;BwyDhsfQkBAZPbt//z49efLk+fwcT9Lj6Bg6sPWErAdZ5ftWCcProrPlaIjngTQdyFN4dN8ZdXRT&#10;FqJqd27dpcEdJlOhTLVSf9zlPFnNvzNpDq7r8l81pT0bj5q+Vwmj1lE8cL40VtLSdZgM42xgxgyM&#10;6BmGNiPCwz1qUUBi4XOj3NPx/efkr+uCGWrJX9q6mzvjWcBol87TkM6eCDJ1fiKy1r/NBEJOPAx3&#10;6/bNeCYw3zBp+T6qQZuW7VFH3D4JQwcNUV0xi5W0dJ0owziL5wZNPIcxCwsLk4sCHty/71GLAhLr&#10;2dNndCkknNbM305tqg6QC08wD42jZ94FFhY1KdeTgs5dVEfePqHMU//WEzmi6mVgOLrM541o+YxN&#10;4leaOth2SBi0J4LpQUFB/1ZdMYuVtHSdKcNYiRE1wyPM2dWrVxNKOT1+7NHmzFDI+Us0rvc8qpG/&#10;vVyWj8gLd8beiYygiOPbtEIvigy/qc6AlIVz/Ob1O9SzyWgqmKEmnx9eQcKiuDljVspSXmYkTNqW&#10;R48eZVTdMIuVvHQdK8M4ihExw2pN+Sj+DSWcwq9d84gi6PYI3yH6fjSdOxFEA9pMopK5GlDBjDU1&#10;N3LGHcC8LhgjDDvKiJb4t9J5GskVmXiUf8O/m0gbVCBjLWr9Z3+6EXHb1A8NDOt39R2eYObdIE0R&#10;4xg4Z7AwaFjn6aYqV4h7R3xsbKyfeJpJdcEsVspK3NEyjFkMc2YYMywEuHblCt2+fZuio6Nl1Mwb&#10;BIN2KThc5kDrVHuY7OgxSZznHbk3GK5EXdxWf/SjGSOW0e6NR8j/dIisk4nHHWsP0tg+c6lmwQ6m&#10;ctphgcGANhPpXtR9dYbYp+vht6h749FyaFy3X8b9werbwe2n0sP7j9RRTVkwaYLT4um3qvtlsexT&#10;4k6XYewFxsxYCIDnMGjXIyOlOcMEak8f0kysc8eDqVeTsfJGjQga50Fzf5BwFmDlZVjoVW05H5yn&#10;iIpsXbWPKv/QkgpnqmNXRQEc/xI568vXmRHe78xRfyrxaQNOt+GBICpb9ed2csqDGQmTFiOOfXvx&#10;9DXV/bJY9knXATOMLbYRM8OUIXUJCp9fQeTs1i05pIOIkzcJpYCuX7tF21cfpI61hsqOGSv32Jw5&#10;H7R1MQxJYnjQgZQUeB1e36R8Tzq444T84WCPLl+4Rm2rDaCidppwGK1SuRvQ/m3HtSYwOR3de1oY&#10;w1YyMqfbN+Ne4HzAsSqZsyHtlmk47P8hKs6/p+L+OEUYtf+hul4Wy37pOmaGAbbRskBhzFC2KTw8&#10;nO7cuUMPHz6Uhc+9LWoGPXr4mI7t9aMJfRdQ/d+6ygoWiMqwQXMNqHta+fuWNHXoEqr7W2dZvk23&#10;XVIYKyunDF4kjLb9E/4hnM9XLkZQu5qDVAUA/XvYArNWPV9bOrLnjCwRZkZ7Nh2har+2lcZUt2/G&#10;fcBxRhWb3euPyBQ89kqZtOni6f9R3S6LZU66DppJnxgRM9uhTBiz+/fuPU86i47MG80Z9PjRE9q4&#10;dDc1LtuTimb3kTdmHt50HWhn5J2rV+IvOXcMneG5E4FU8tOECJvuNYmBSSv1WUPauf6QwyuK8Zq7&#10;d+5R/ZJd7M6Bh/etWbA9RZo0hrim1i/dKSemp7aAO+NcSuZqSFtX7Td1Tonji3lpG8Vr3lddLotl&#10;XroOm/FeYMBswb8FBgTIYcxLyGkWGUn3kDojJsbu4SJPVVxsHN2+EUXH9p6V0bOaBdrLaA4nqHUt&#10;ckhJmOLyXzWhcX3mypxjtpo9ZgX9llP/WluwcrPKDy1px7pD6pWp09njQVSrYAe7hyaxOKBeiS50&#10;Ieiy3Z158Lkwalt9gPz+un0yaQ9MOM4B1Ol9GvNUHTn7JO6hx8TDp6q7ZbEcU+KOnPE+jCgZwP8j&#10;XcalS5foekQERd25Iyf/I2Lm7cbMVv6nQ2nWyBXUolJfWewaHSVuxhw9cy1ob5jjllX60pHdp+lR&#10;9GN1hP7Rzcjb1KHW4GSHQBFxQxR03ZKd4lw215kmJcw52772oEznYVdh9RwJw7Ztqw+k8CvX1V6S&#10;VmjgZWr6ey9pBLT7Y9IcGckVPxKWTt3gSK60g8KwZ1ddLYvluBJ36oxnYkTIbE0ZwL/JdBlXr0pT&#10;hkhZvJdN+rdHiHA8io6hPZuOUdtqAwmF0THcxMYs7UAeMRigsX3n0oN7D9WR0uv0EX8Z6dRFt7Cf&#10;gplq09Shi9XW1mrl3C1i//anYcF8xu6NRyUZVcO/B/pdoPJ5m5ief8e4DtwbME9x5ogVpuakQcKk&#10;BYsfv1+pbpbFSp10nT7j/hjGzBasxETm/wuhoXT50iWKjIykO7dvy4n/nlrYPLWKjY2j8Ms36MC2&#10;k7J6gE/RvxKGNzPXFh0vm7S0BHMAq+VrQ2EhV8SRSn6oMPrhI+rdYiwVFgY7sbmG2fvzl9YyL1py&#10;ehLzRCaovX/3gal5RlG37srFBUlFvmDgbE0cnpf53Jc2LNslVw4nFj7DoHZGofaX98ekPTLSK0xa&#10;8wp96GLgVVPni7jPojxUH/H0v6qbZbFSJ50JYNwLw4jZRsrw73IIMyyMIiMinq/ERFkmrMbEMKaZ&#10;m4u3KToaKzfP0ugec6he8S5U+jNf2aEDjqK5BwmZ+evR3i3HhE1L+Vy9EXmbGpbp9tJ8LhzTyYMW&#10;Jhn1wA+UgDOh1L/NRKpTtDO1qNKPNi7bLU28vcLrfYp1Fu/9ollDZLbCN80Szq9EZq10bl/a/Pee&#10;Fz5X1J371K3RSPl3Pg/dExlJy1ibmv3em65cjDRr0p4J+oqn/1N1sSxW6pXYFDCuwTYSlhTYzoiS&#10;ITXG1StX6NbNm/TwwQM5hIkOiJUgdLrRDx7RhcArtHDSOmpYspscDkNiWi7V477A+LSo3Fdm609J&#10;6DB3bThMZfL4vmBycHyRL+30UX96/CjmhY4VC0YO7jxJFb9rLjtf+Z5ZfOjXD6rJIU0zQ1qHd5+m&#10;33IlTC7H+2MYtn6JLnQx5BqtW7yDSn7a4AWzhm2wuOHM0QBxrcbT1bBIavlHn4QVnmobxr3AfESY&#10;70ale1DEVdMreBFJGy+e/kt1ryyWNdKZA8Y6ErevLfi7seISRuzy5cuyJubNGzfkfDLUxkQiWUTI&#10;2JTpFXX7Hh3ff47mjl1FHWsPoYrfNJdDm5z3zDPAMSr+ST2aN36lOqLJC0Ogo3rMUoXN/9kHjnep&#10;3A1pUPvJ5CeMEQTDhmS35b9uKodZbd8XhuqPH1vRod2n5Lb2CPvbsnIflfuyiRw671BrEIX4h8lr&#10;M/rhY5o2bKn4HDYLUsTnw+fyKdqJNv+9V9YGxf/bfg7GvcCPuzpFOtP5EyGm77li+zniHOE0HCzr&#10;haGzkJAQGbWBcbAdXjOwNRbMixhto2s3gG3QtpjQj7aOCA+nW7duyRQY0WruGIwYcj7hxgBsIwKs&#10;l/Xs6TO5anPqoCXUsFQ3KiOHNVXOM46eeRw4bmU+b0R+xwLVEU5eMOf1S3aVE71t9wODhIoCv3/d&#10;jCYNXEAXgy9T80p9kjRHGEJFQt07t++qPaesZ09jacm09TSy2wy6F/XiXDesWB3ccSoVyFDjuVnD&#10;I+ZCImlysRw83OnOFBLmu1ahjhQWfE3ch83dg8V9e7E4F/636lZZLGuFkww3GxgFmIZH0dEywSnK&#10;AiGnFlYLItJz8eJFCg0OlvOiYDwQCcKw3HPTogyLM3j+Himge62jGPtL/B74zvjuaAO0BQwY2uaK&#10;ioZdv35dtt090YaPHj2SQ5SOJt5kJZybT2Ke0q3IO6IjD6K5Y1ZR0/K95RAFhpA4/5R3gChos4q9&#10;6Nb1O+rIJy9EzSp91/yFoUYDmKH84tzA3DHU4kz8d1sKZaxFnXyGSNNlrzDMnlRHjmu9R5NRsnyV&#10;7v0YNwSRz6x1qHbBDjKSZkbCoMUKVov71FuqS2WxrJc635IUOkpEeTA53TBzj4UBwbDc3bt3ZXQI&#10;5gQZ7GFWEDXCqsPnhk5gGDrDBOkiT2mBrSmD+bI1YPgO+C6YF4Yo2A1lwPCdjSFJtAXaRE7cNxkm&#10;Z9kn1NrcvHwvdak3Qg45odYm0jRwZML7wJyvDUt2yftNSop5HEPDu0x/aUjTQEay7Fg4gr+jGsKq&#10;+VvldWyF/I4FUMVvm2vfj3E/8GMv/8c1acPiXabPAbH9tadPn/6gulMWyzlS55spwbwlBjfXlzDM&#10;XUyMXI2IaB2G+zAZ/v79+zLqFBUVRbdv36abN29KM4QVjDBGiE4hmgdglgxgBg1s/93gmngdXot9&#10;YF8wkZjzBZOFVBUwWogYPhDvj8+CzyRXSsJ0YbWk+LyJvwdMmO47s5yj6AePaf/WE9S/1URZtBpD&#10;V5j7gyEkdKxs0rwTGDUkvk1cmUAnXH9YiVkhb7NUD3cjKlezUAe6HBqu9p46TRy4wK5KCkzag2OP&#10;aO7iyRtEX2XapD0S52FJ8fRV1Z2yWM5RwinHYqWNMN/s1vUoOn8yhNYt3El9mo+nqj+3kUMRiJ5x&#10;1vb0Aww4jvfccSvtjGzE0/olO6WBT01OPLwvfgx0rjuUom7dU/s2JxjHiCs3qE/LcZyjz0NAxBXz&#10;WxdMWKOOon0SP95RvzNcHPPqqhtlsZwrde6xWC4TzNm1sOu0deV+GtNjDjWv2JsqfdtC3jwTss/z&#10;pOv0Co59qdy+dGyfnzpbkhfmL47sPksOgabmnMFrce4N7jCFHtyPVnu3X4jutak2IGFYnk2a24NI&#10;GhajLJy4lh49fLlsWXISPyJihEmrJ56+obpRFsu5Sjj1WCzrhSgDQC4rZIW/FBxOy2dslGkKSuRs&#10;QPk+qiFvlmzK0i849gaIcBTOUpt+/bA6NSzTnW5E3rFrikHk1ZvUoGRX+Xrde5gB85VWzt1seq7S&#10;0L+mcUkyDwErg7FKfNWcbero2SdE0pRJq6m6TxbLNVLnIItlmZ4+eSYTmJ465E9rF+6kEV1mUqMy&#10;PahMnkYJiwEy15G/aHU3USZ9AEOD6BkiUL/nbSaLk/dtOZ4mD15E88avppmjllPA2Qt2GTXMI925&#10;/pCcF5ba8wqRubrFO1PENXPJTq9diqS21QbIuZS6/TLuAc453IeWTF0vI/tmJM6zW+J8bKa6ThbL&#10;dVLnIIuVKj2OjqGA0xdo2YyN1K/lRFm26fevm8rIGSaJG8OZHHFgACKpqM85ddhiOnMsgG5G3pF5&#10;yDChG+YMKTBQNcAeowZhCBQmDz8EHD3H8AOi3FdNaMPSXRTz+Inas31Cuo6AMxeo8vct5X50+2fS&#10;FphwRF1Xzd0mK1iYUWxsrDgV41uIp2+qrpPFcp0STkMWy36h88SvUZRswkKAUwfP07xxq6nNnwOp&#10;7BeNqcDHNRJynFkwFMV4D4ZRx3lRI387WjFns0xxY5UuXbgmS0Xhh4Hu/ZPC+EwlctWXZg+G0RHF&#10;x8fRtGFL5MIEXkzgXiSs7qxNPZuMNX184xLqd24RT/+v6jZZLNcq4VRksZLXU2HMEPVA0tmNy/bQ&#10;pP4LqVOdYaLDbU8lczWUN0E5pMnmjEkCGCgkqZ06ZAldFqYKQ5ZWC+YPNTd1758UOG/r/fYXbV97&#10;INWfCVVGUOIKZbF078W4HhhxVB0Y1G6KrGphRuJ8eCpYJH6cvqe6TBbL9VLnI4v1kpDP6vShADln&#10;qFvDUVSzYHsq83ljWRUAv1ANHB1qYtIP6Cir/dqWju49I02/s4QKAz0aj6ZCmWppP4ctOG9RwaB1&#10;tX50IeiKXPRihTA/s9Uffblqhhsgj/HHNWhw+ynifvZiyS97JEzaevGaDKq7ZLHSRup8ZKVD4ab1&#10;9MlTun/3oVw5F3LuEu1Yc5CmDloshzGrfN9KRsowjIk5RamdqM2kP+SwojAszSr0oguBV9SZ51yF&#10;BlyS5aOSqlogyVGfSn/mS+P7z5Pz25ITomz2zmnCvjYu30OVv2/BP2DSGONHJBYzYb6jGYlj/kSw&#10;Rtwj31ZdJYuVdlLnJSud6OH9aLoUEk6Hdpyiv2dvobG95lFnn2Fy8j+yvOMGl1AJAPnMUpebimFg&#10;ltpWH0iXL9iX9R/RtqthEXR49ynaueEQHdhxgq6I15pdobdn02FZ6D3JHxfCqP3xUys6dzJYvUIv&#10;1Opds3AbTRywIMV6oHdu3aWJ/efL9+X5mWkLjjvS/4zvM99UHVdIGDTMSVsoTNpHqptksdJW6txk&#10;eaEwlHMz4g6dPHieFk1aRz0bj6G6xf6iUp82lEYMUbKiWRPqZtqiu/ExjFkQSUPNy+BzF+0acgoN&#10;CKM+LcZJo1NYnJeFxetxnpb9ohEN7jiZ7ty5q7ZMWU+fxtLY3rOTnTOJVBrdG41Wr3hZ+FEztvdc&#10;Kohcf5/Uo7/nYD65XjBp3RuNStiWr6E0Be0PkzZpwCKZKsiec89WwqRtEg/vqC6SxUp7JZyaLE8W&#10;og3oVCIu36BDO0/R4snrqV+riVS/RBcq/2VTmbKgwMc15SM6Pu5IGGeD7PwYNt+4fLc6S5MWVuHN&#10;HrdSmqEC4hxNvGIS0RGsJK7yY0vyOxZod8d7IfCyXF1aNJv+fDc+499zN7+0T1xPA9pNSqg0IK4X&#10;RJd/z9uULoVeU1v8o9s3o6hDncFyX7yIIO3BMRvXe546OvZLGDSUhtounvLqTpZ7KeEUZXmC0JnE&#10;PHpC16/dIv9TobR9zUGaP34Njeo2m/6qO1wmla32azsq92WTf/KXZU3AmK+hu7ExjNWgs2xTfYCc&#10;/5icUAFg7vhV0gQl9yMiwVTVoc71htGNiNvq1ckL1TBmj1khzV9S+8V71ijQlkKFqTN09VIk9W8z&#10;Ua4eNa4bgO/UvdHIF4rGw7h18x0pDVqSw6yMS8Axyv9RDepafyRduRihjpB9UibtrHhaSHWNLJb7&#10;CMNjSNYIE2A2RMxKvYx2xzHAscCkV0TIHgtDFnn1Fp09Fkyb/95Pkwcuos51hpFP0b9kIWGsZMJN&#10;Kf/HPNGfcS/QYZbO40uH95xSZ7leOO//nr9FGCD7iphLs5S5No3vN9/ue9WzZ8+oXa1BCdEu8Xrd&#10;fosIA9i7+Vi6J0xlWMhVali6m9xety0ie9NHLKMnT57SZWHSGpTqKg2cblvGdeD+hxGD3s3GmU5m&#10;C5MmHu6Kc+pH1S2yWO6l0d1n09wxK2ndwp20b/NxOrH/HAWeuUhXLkTQrRtR9OBetFzJZO+NkfWy&#10;cB9AG6Itb1+Pkr/2kMX8uGjrvZuP0bpFO2nO2JWEY9GzyRhqXrEP1czfXk7uR+cCI2aACACbMsad&#10;QQS3k8/QZHNW4X5yZO8ZKv5JXbG9/ecz5pyVzN2QTh/1V3tKWYiW1S7cMcnrJsFYNpJDnX/+3Dr5&#10;yJ7490rfNqfxfedS1V+S35ZxDQnHtR6N7jHHdIF1YdLiYmNjj4mn36oukcVyPxnDYhgqwyTzcl82&#10;pSo/tJKJTBuU6Ertqg2k3k3H0cgus2j6sGW0cs5WWVfv1EF/uhBwWaZ1wKqaJ0+clxvJ3YXvjjZA&#10;W6BNUOMSbYS2QpuNEG2HNmwr2rK+aFO0LdoYQ5TodIwahVgpZoAOCVEG7gQYT6Nghpr095zN6ATV&#10;FfKyMAesd7OxcjhTt48kyVFfDmX2bTlOppaxRyhLtXLeFlmMW7tPAa4zXINJmbnniPfHMGxxe7Zl&#10;nA6mdxTIWJNmjlghzymzAQVh0o6LBzZpLPeW7uQ3wM0Ly+sxDFBQXAzIp/Wcj2vKkH/ZzxvTnz+1&#10;kasJUVi5s89wGtR+qsxcP3/8alozfzvtWHuQDu44JQ2M/+lQuhh0hcIv36Cb16Po9o27dOfmPfHr&#10;+z7du/OA7kc9pAf3HsqL7uGDRxQtfiHhV9Kj6BgZ0gaow2eASJUttn/D8CG2x2uxD+wL+8S+8R6Y&#10;P4P3vCveG58BnwUlkSKu3BCf8aqcB4bPjFQWO9Yekt8Fc8Lw3QaL79hJfNemv/eW3/3Pn9uItmgk&#10;2wptY9tWaLuEFZac7oLxbmBeiuesRyH+YQk9YRIK9b9MVX9po91HSuBHTLV8bel6uP2F03Ht/9Vg&#10;OK/K9CJglpELb+nUjeoo2y8VSTsvjF1u1RWyWO4r3QVgL7jhyQiQMCAYAsCv46TAtojYIbM9inVX&#10;+q6FMHit5eT32oU6yUhT43I9qXnFvtT6zwHUvsYQYYSGUdcGI6m772hZo61P8/Hil/QEGtB6kmAy&#10;DWgzWRqmwR0U4rn8dwWKg/dpNp56iddiH5hkirJH7WsMlu/RolJf+Z5479qFO8nP8uePreVnw2eE&#10;CcVnloZVfr+EMkmJwd/wyw4dCHcCTHoG14Nv2W7iB1G06hL1OrrvDJX7srF2HymBSDOuUazqNKOr&#10;lyJkqahkE+EyHgHuueW/akar522XP9DNSHg05EnbKEzaJ6obZLHcW7qLwGpgXl5A3GhxszWGGjBH&#10;BTdP5DVClA6GCBEoTA6VqSVsoniYPG8G2+gW9oXSMti3NF3ivXDB433lcKP6PHLIEdh8Zt33Yhjm&#10;RXCNda47PNlhT2jv1qNywYFuHykhjdr3LehisPlKB4unrhPXOs8r82Rw7HBvH9d3AcWYXDgAiXPz&#10;+rNnz4qqLpDFcn/pLgSGYRizFM+RYNSGd52pusSkhYoDSGyr209K4IdV/ZJdTBfYhm5G3qaWVfrK&#10;CLhu34x7gx/SmE+NZLZm56MJg4YUHFfF68qq7o/F8gzpLgaGYdIfiCIXFSYIBdQNEHlGtFm3fWJg&#10;1BCtnj1uheoak1bAmVCq/ENL7X6SIyGaUoMmD14kc7CZ1e5NR6he8b+SrVjAuCcw1xhanzd2tZxr&#10;bEbKpJ0WTzlPGsvzpLsgGIZJJwhzVSSzjyy5UyRrHapeoJ1MD9Om2kBJ4/I9qcI3TeXfYdqSGzI0&#10;jNqM0csSesdkhMVD7WoOtNsEGsBIYtjzup1Jbw1hztyE/vPlFAu8Jw99ehbFMAc4R13asHS36QLr&#10;kDD1mNDIqztZnindRcEwjPcCk2Kk5amRr51MdbF6wTZZk/PB/RcXASBqdfvGHRmJ6t96oqzdmdzq&#10;ZQx99mk+LsVhKfx9/dKdMrUCInm6fSUGUTAMl65bslPt5UXFxDyhp09fnFiOIu+njwRQ+5qDpIlk&#10;g+Z5IIqGzAJbV+5XR9V+xcXFPRXsFefbZ6rLY7E8T7oLg2EY76WQ6PjqFutMS6aul2kyHj9KOUko&#10;jBVS3Bzff5Za/dFX7kNnetCpNirXg6Ifpjw0hShXvzbjqWCGpEs8GcjFRoJ541fK2qA67dl8mHas&#10;P0jx4j8IhdJnjFgmV4hi2IxNmucB41+7cGc6vu+crNhiRmq4c604d3Op7o7F8kzpLg6GYbwPmJX8&#10;GWrQ8K7TpYlxVIi6oSyTLs0FzBCGqGxrZyYnRME61B5MBQyzlsNmf+I5/g2ddfmvm9CuTUfUq14W&#10;jGSvJmPIp2gnirx2kyKu3aBWf/YTr9WXgmLcHxx339Ld6faNKHWU7RdMWmxs7C5xXrytujoWy3Ol&#10;u0AYhvEukNKiVG5fGtJpGl2+EK66M8cUGxtHezYflYsBEs8xKy4oJDpYDJXCPKUk0aHS0T1nqG21&#10;ATJdB1Z0JqTMSUibg39DvsM1C7a9NKxpq6thEVT15zZUJk8jmjtuJfVsOiahUDovGvA4YM4xH7J6&#10;vvYy0bjZOWninIJOiqf5VDfHYnm2dBcKwzDeAzq+Up82oGXTN9o1JGmPMAy1YdlOGVVLPMcMixOG&#10;/TWdHicxRJlYolOVUZOje0/TjFHLqW/r8TSg/USaO3YlHd/vRzev35HmMCmhQPqM4UtlXkQZlZMl&#10;2Tj/oWeSEEFtVbkfBZ0Nc3ThwCHxI+E71cWxWJ4v/cXCMIynAWMiEzcLSn3mSyVzNZCGBQZm/oRV&#10;FJeM2XFUw7vOkNEvW1OE59V+bSPnv7lCfscCqfL3LdiYeTgw/JjjiGo0UbfM58gThv+ZMGlYcZBF&#10;dW8slndId8EwDOM5wKCggyuRqz41Ktudpg5dQicOnaNB7SbLXGiTBi2UUSdnKDTgEtUs2F6uILX9&#10;PJgPN7b3HIqzY/gzNQo6e5EalOwih0mRHsS2XRjPQQ6hi/NmdPfZst6yWQmTFiNApuUPVNfGYnmP&#10;dBcNwzDuT7Fs9WSJNMzF6uY7kvZtOyYjEUhJgZWPJw+eo1ZV+9ENkznHzAh1Fif0XyDnFL3w2WDc&#10;ctanPVuSXgCQGmH+m//pUFmjN3FEj/EscOxQbWDFzM0U8/iJOsLmJEzaBPHwf1W3xmJ5l3QXDvP/&#10;t3ce8FFV696+6rmn3e94jueec1U6ihyw9wKEjkgAUQSBhCQQSOgQukgv0lSQ3qRIkY70ItKr9F4S&#10;SugtJBBCysyeeb/3XbMGQ9ykTCbJZOb/+Ht+e88ksxNg77X+rgqh56pCSYlQalr9C5r89bxHbk4u&#10;y24cPxRJ1keM85Gwcyc2no4fiKQF36+h0f1/oPGD59DG5bvUuLDMTAYQThw+Q/4vh/1u4L4soPt5&#10;mQ78O0SpcWjuIikpmX7dcpgaV+isWtJS/0yYf5T7WMY41nq5Ba2ev4UsKVlffsMwjDt87McvH9NV&#10;GgDeh9kDBCH0XGXcmf+Lzeno/tNqQVpXkX0vR/WdQXXeaKVa5soXYvlY+blgGhQxnhLSLH77KGRi&#10;QY9m31AF/nza31Vau/q0HEX34hP0d2ePlOQUWrtkK9V+tYVqxUNLWv5VFk72fzFMhbT0Jos8Cg5o&#10;spjtSD79q67OAPBOzB4gCKHnKuHEjwPV2sVbHTVWlrHT3m1H1AB8WWdMWsLkmk6l21LtMNB2TKaD&#10;4L7tR9T6aRIiU/+uci0Ja/3ajFEL3GYHCY6j+v3gmNWpf+fUPwvmH9W/Hf87rpiz0aWQJnBIm2K3&#10;2/9HV2UAeC9mDxGE0LOVtcp6t/jOpTE9W9fucWwFlU63oVSksr/nomlrHtl1mhrpJu0R+q0KZWbX&#10;kuAnEx1+WbZTjZnLbACU5UROHztPM8cspUblOqptoNKGQZh/lHtBdYnrLaFc2W2A751Y3d35uK7G&#10;APBuzB4mCKFnK0sZ1H+/PZ05ecFRg2WSS+evceDpZLqrQFqlNSz0wx6ZXiB3x/r9ai9Os2uJqqvr&#10;pTBqWbsPTfl6Pu3ZcpiuXbpJiYmJKrjZbAafJ9GNqzF0cPdxmjtpJX0ZPkItZCsVfFY3cIeep8xC&#10;7tRoCJ06fC7TYyBTwwHtHn+uOfsXXYUB4P2YPUwQQvcpIcOptAZJ4JDxVdI6JEoLg4Qi5/eYXcNM&#10;me25av4mqbx0NZY+UjEO6zpJjUMzu56Z1Uo0oZ9m/qyvkD6yLVXHgMEqkJld64ElQtX+nn4FAqh6&#10;qVBqXLkrhdfqTS1q96agKl057IWpr8nvmeG1YL5Q7u+yzzSiPi1GUeytrG9fplvSLvE9/IGuugDw&#10;HcweKgihe5T1xGTB2Rqlm1Mjv04U0XAwDek8kSYNm0ezxi6j6SMXqXFXnQKG0OcfdFBjr9LOnnyU&#10;EvgGtBuX6e5P6XKUhWizEn6k5a3NZwPUnpwZYbPb1ED/CoUDMx04HWPYHH9Hopxn9s8P84fyb1rn&#10;tVY0c/RSSkxM1ndL1uCQts1isZTV1RYAvoXZgwUhzJ4SQCoUaawG7H/bcxrt+GU/XThzheJu36Uk&#10;rqxk3Je0cElrmCxGK8tkREddpmkjFlGd11upgGd23dRKUGvA4U5mb2aGqOPRVKNU86y12j0vrYAh&#10;tHVd5tZDux9/n8Jr91JdXGbXg76ljE2s83ob2rTy1ywvv+GEn5Hl/KwU51MswQF8E7OHC0Loms7u&#10;TTnKivmLf1iXpe1wnDMbq3JQS7uHZlqdgevAzmP60+kjq/hnNaiJ5Qs1piFdJ2V6dt6M7xarLt2s&#10;/hzoXcr/bMg2ZrPHriBLctZDGgc0m2EYRzmkvaerKwB8E7MHDELomlI5hfn3ouVzN6hFY6XFLKsk&#10;3EukmWOX8vUcoc/s54iyZZK0WMi4M2mdy4grF27QJ2+2Vq19Ztd7lNJyV6N0Mzp95Jy+UvrIBush&#10;Vburz5ldD3q/cl82qdaDtqzZq++KrMPPzmq+r9/kU7SkAd/G7CGDEGZdGWPVp9UoNbPSlYCWGtkG&#10;6pseUzMcTyZjyOq+1UbNlMyIpKQUimj0FVUsnPVuSRn8P3n4vEwtpyB/9lljfko3ZEIvlf/nodyz&#10;jajVJ33p3OlLZHNhjTSD4XtoEp8+paspAHwb04cNQpglVXfnC03p+MEol5YdMON85CUKLN85/S5E&#10;rhhlhuSqBZsy9XOlpU/Gj1XNYrektMI1q/6lapXLDJEnoqlhmY4Iaz6ktKBKK+/gjpPUOEwXkS2h&#10;BvERuw0A4MTsgYMQZl1Z7HVAu7EUFxvvqHKyiczm/K7PjAxbwGQ8WL82o9XisBkRF3s30+uopVbC&#10;YvX/NKNV8zfrK6WPJcVCYwfOUttSmV0Peo9yb8i9X+uVFvTjhBUUH5cgm19kGQ5o5wzDCOH/4cBu&#10;AwCkxuzBgxBmXamwZN2xxTPW6qone0gL2c4N+9V6Yum1qsmkg4Ycvs6eynjxW7nmqP4zXQpqUhm3&#10;+rRfprt1b16PceyAkIkZrDD/WqloMAWW70LH9kW51NUp8D11ig9vsRiPBkBazB48CKFrypiyj19v&#10;SWdP/xaapKVr2/p9NKTLRLWw67Bukyn6zGX91fS5dT2War/WMsOw81Gp5rRx5S79qfTZvfkQ+b8c&#10;Znqd9JRuTPk99u88qq9kjoTB+LsJtHTWeqr9akusi+alSniX/4mQyTOnj553ucvfMAyZpfK6rpIA&#10;AGkxewAhhK4plZfsOtC7xUgVVs5HXqTBnSbS5x9EqK5DFbhKhlJ47d504ewVR02VDjJ4v0vQUDWL&#10;zuznOa3yfAiNGzRLfyp9Lp69SsFVumV5nJr82eT3kEkOMtnBDFkfbu/2ozSw/Tiq+1Zb/ox8zvx6&#10;MD/ruM8jGgymEweiHnk/pIfNZrOzuzngleGXT+gqCQCQFvOHEEKYHaVrcWjXSRTg11GtQ5b269IS&#10;Mbr/TDWWKyNWL9qsZpSmNzBfWvJkX87MrHWWkmyhr7/4Xo1tM7tWeko3a+1XW1Dkid9aUOQoAe3c&#10;6YvUt9Uo8isYoLrDZKKD2TVg/lXCugrsBRvT0M6T6R7/z4grcECTNdK28L1TVFdFAIBHYfYwQgiz&#10;p2pZ43D1qLXEpDtQxnvJtk4ZcfvWHar/XvtHXktUIa5kKB3YfUJ/Kn22r9+nBvrL72l2vfSU30OW&#10;37BarWqB3t2bDqpJFB+/1lK1sph9BnqHMk5RNslfMv1ntd6fK3BGu82O4JD2tK6GAADpYfYwQghz&#10;VmmZ+uyddnTqWMaLyHKlRj1Cv0l/TTUOXBULN6avOk5Q358R9zhgNanW3aVgJUt1hNfqRasXbqbu&#10;Tb92jKHj3w1LcXi3ZZ9pSK3q9KNj+yIzdY+ZYRjGbTaUT/+sqyAAQEaYPZAQwpxVtWSVDKU1i7Y6&#10;arB0kK7F+VNWqYBkdi2n8vWar4TT5ehr+pPps3j6WqpQJMilgCWtatIiJy0sZl+H3mPV55qqrvy+&#10;LUbT7Zt39N2TNTjYySK2UXwvV9JVDwAgs5g9mBDCnFWCWuXiwWqdtIyQoLZn6xGq+VK46bVSW75g&#10;AG1YsVN/Mn1uXbtNdd5ojVmZ8JFK+JdW1/EDf1RjG12BA5pMGjhssVje0tUOACArmD2cEMKcVQW1&#10;YsHUpm6/TC1rcD7qEgXILgUZtH7J4rhjBszkSjVFf/LRWC0GdQ0aluE2VdA3rVQsSG0dNnPMUoq/&#10;cy9T96kZHNJkY/X3+fRxXe0AALKC2QMKIcx5pSVLxnddOJfxMh1JiUlq94HUMzUltMk1Uk8IkPPw&#10;mr3o+uVb+pOPRireJTN/5s9hbBn8TUdrbwgFVepKO9Yf0HdL1uGAlsDO5vvsf3V1AwBwBbMHFUKY&#10;80qFWKFIY1o25xddtT0aCVVLZ6+nss82oirFQtTEAVkmI6LBIEf3pR6/JteUrXz2bjuiP5k+Z45H&#10;U4MyEQ+FPei7yjp/Yr/WY9S9wUFL3ylZwzCMe2x3Pv2HrmoAAK5i9rBCCHNHWUC2Z/gIqdgcNVw6&#10;yAK5VUs0oYblOtLUbxdQdNRlSkmx0LDuk6l8gQB1PUdrSDBNHDJXfyp9ZKHSIZ0m8u+BZTV8XekC&#10;r/VyOC3/caNaaNnVrk6+l8/yZ9/lU3R1AuAOzB5YCGHuKK0X9T/oQFcuZDxTUyrPg7uP0924hzd9&#10;ly2hZJcBZ6uajH1r+uEXlHg/SX/H75GAdvXSDdq8eje1rdefP4Nxar6qdJ9X5fuwzacD6NCuk5n6&#10;nwYzbDabhV3OIe1lXb0AANyB2YMLIcw9JWDt+GWfru6yTlJiMoVW7/EgbMnYNQlrW9ft1d/xG3b+&#10;7+i+0zRu0Gz1mRovhj0IeND3lHumRqkw+n74Qrp1LVbfJVmHw10MB7SeLBaxBcDdmD28EMKc17EP&#10;ZlOqWDSYlsz42eXxQEK/1qPVTgjOa/sVCKAJQ+Y+6L6SraVk79FNq3+ltvUGqBl9MkMU+3D6pnLf&#10;SUAv90xDGtR+PMXeuqvuE1fg+zaZncH32l90tQIAcCdmDzGEMOdU48iKhXBYCqEapcOokV8nWjB1&#10;tUsbWztZtWCzWkDX+TPk+rLx+pmTF2jPliM0buBsalLtCzV+TfbhxC4CvqvcfxLqgyt3pxU/bkq3&#10;izwjDMOI5oDWkU//rqsUAIC7MXuQIYTuVVWOHJDU/povNKGQKt3Vemc7ftlPl85fU/smOlu/XCHq&#10;RDR9/kGHh35edQ5ujSt2UbNAJZilXcoD+p4yJlJmDvcKG0lnjl9w+Z6zOdjBn5f10Z7Q1QkAICcw&#10;e5ghhO5TQpJzKY0fxvxEp46cU2PFsoPdZqfE+8l07dIN+nnpduoaPIw+KtX8oZ8roQzBDIpyH0hI&#10;+/i1VvTjhJVkSXG99ZYD2n12Loe0AroaAQDkJGYPNYTQfUpLVu8W39G9+ARd1WUPmTyw7qdtNKDt&#10;WArw68QVcBPVlYVQBs2U+0+W3ugcMJT2bj3q8qxOgQOaLL3Riv2TrkIAADmN2YMNIXSfUlE29+9J&#10;CfH3dXWXPWRMkbSgyfY+0lqHgAYfpYR4Of7w3U8UfydBtcS6Cgc8mZr8FouuTgByk7QPNoTQvcrs&#10;uk/ebE0Xzl1VFZ47mD1+mRrvZvbzIJTwLosp136lJW1Ytous1mx1daawP9gxqxOAvMHsIYcQuk/n&#10;RurbM7FWGleG+ix9ZOFbqYwxexOaKV3hLWr3pc2r96iJKq5iGIaVQ9okvi//o6sMAEBuY/aQQwjd&#10;p6xVJpupTxgyR1d/D2NYDTq85yQN7TKJVi/aot9Nn+TkZGqqFrn9be00CGXCQJmnG9CIHtPp9s07&#10;2ZpJzAHtJn8+iE//oKsLAEBeYPawQwjdqyzNEV67NyXeT6SYG7F0/EAUrV64mYZwOAuq1FV1j5Z5&#10;uiF1CR5G9xMyt67V+MFzMIkAKuX+kQkDzar3pE0rdqvw7yq6q3ODxWIpxy8f01UFACCvMHvoIYTu&#10;VSpSWc9sUMR4av1pP6r7dluqXrIZVebKVVpBHN2YTahBmQg6H3nJUWNmwMHdJ9Q1EdR8WVmfL0jd&#10;O6P7zqSLZ69mqxXNMAxpRZOtoLD0BgCegvnDDyF0t9IFKi1rzjFrZkp427nhwCMrW3nfZtgoJdlC&#10;B3Yfp/rvtUdQ80X19mMyYSCkcje1mXp2sDEc0i7z/VVNVw0AAE/BtBCAEOaJ0jIyc8zS33VdWS1W&#10;unrxBu345QBNGT5f7ddZ6+VwhDQfVQK/LF47fuAcunbxZnbHosWxMmHgeV0tAAA8CbNCAEKYN8q6&#10;VzKpQFrMnCTcS6BdGw/QoA7juHJuqVpRMmqZg96rmkBSMpTmjF3+0H3iKhzSvueQ9n+6SgAAeBpm&#10;BQGEMG+UoBbm31Pt/7l32xEa2Wc6NSgbweEsUAU0tKD5rtLaKgE9qGJXDu6HsrvDgHCFA1o7folZ&#10;nQB4MmYFAoQwb5QgVqN0c7U1lBylYpbwJuPbzL4fer9yT8jyLjIBZcqwBXTjSowjbbkIBzSDXcwh&#10;rYyuBgAAnoxZwQAhzDulYsbWUFCUVjTZgaJ9vYF0bH9ktjZTFzig3eKA1jYmJuZJXQUAADwds8IB&#10;Qghh3ugI6o510QLKdaZ5k1apySTZgQNakmEY2y0Wix+/xNpoAOQnzAoKCCGEeaNMFqj9akv6rtcP&#10;FHUsmkNatsai2dlLHNK62bE2GgD5E7OCAkIIYe5a7YWm5FegEQVV7EL7th3NdiuawCHtsMVieYdP&#10;0YoGQH7FrMCAEEKYe8qEETm2/qQfbV75a7aX3TAMQ7o6t9nt9hr88nFd3AMA8iNpCwwIIYS5ZIlQ&#10;8isYSHVeb01zJ67M9oxOgQPaPbY3h7RCupgHAORnTAsPCCGEOaZMGJCuTpnR2bXxcLp26ZaOWa5j&#10;cyy7sYsD2ou6eAcAeANmhQiEEMKcUTbhlwkDTap+QctmbaB78fd11HIdwzCiOaT159NndNEOAPAW&#10;zAoSCCGE7tevQCD5vxhG075ZpFrROFw5kpaL8Oet7LKUlJTX+eUfdbEOAPAmzAoTCCGE7lG6OWVN&#10;tGolmlCXoOF06vA5R8rKBhzODOY629Fut/9FF+cAAG/ErGCBEEKYfWXhWr+CAWpdtLkTV1FiQpKO&#10;Wq7DIU1S2kE+raiLcQCAN2NWuEAIIcyeVTikyUb63YO/puMHzlByYgrZ7XZH2soGnNPmJycnl+bT&#10;J3QxDgDwZswKGAghhK4pkwWqcUgLrtydVvy4kZLuJzsSVjaQRjRWWtGa6KIbAOArmBU0EEIIs6Z0&#10;c1Yo1JgC/TrTrDHL6HL0Dbe0oBmGcY1D2hC+Vkl+icVrAfA1zAocCCGEmbdy8RCqVCyYvoqYQFcu&#10;3JAWMEfKyiYc0vZxQHubTxHQAPBVzAodCCGEGdlUdXNWL9mMOjT4irau2Us2I/sBTbo5mVNsN375&#10;D11UAwB8FfMCCEII4aOUvTllokB4zd60ZuFWirkRR3abWyYKJLBjU1JSXuOXaEUDACCoQQhhZpU1&#10;0WQsWvmCgdS4fFfatnavdE86UlY24HBm5+sk8nGq3W7/py6eAQAAQQ1CCDNj5WKOrZ+a1+hJC6es&#10;odhbd3TMyh4cziSgrefTTzik/UkXzQAA4MCsQIIQQvib5QoEUEDZjrRo+jq6cSWGDDeMRRMMwzjL&#10;4SyU/bcukgEA4GHMCiUIIfR1pYuzcvFg8i/dnMYNmEMx12N1vMoeNgdx7A8c0IrqohgAAMwxK6Ag&#10;hNBXraonCtR7tz2N7juLTh4665ZxaAJfJ5kD2hIOaP78EpMFAAAZY1ZQQQihL1qhSGOqWqIJDe/2&#10;PZ0/fZlSki3u2vZJJguc5GvVZf+mi18AAMgYs8IKQgh9x6ZqkoBsnt6qTj/at/UYGVb3tKAJHNKS&#10;2Gkc0ArqYhcAADKPecEFIYTer1pqo1Cg6uYcP3AOnTp8TrWiuQMOZ7JyrSxc24lfFtNFLgAAZA2z&#10;wgtCCL3dikWCqGLRIBrQbhxFR15xy64CTjicWTmnTbTb7QX45WO6uAUAgKxjVoBBCKE3KhMFZCbn&#10;x6+1ogFtx9H+Hccdycp93OGAtsRqtVbWRSwAAGQPs8IMQgi9yWolmpBfoUCq9UoL+rbHdDq2L5IS&#10;4hN1tso+HM4s7EYOaLXs2FkAAOBOzAo1CCHM78p2T2KlokHqOKDtWDp3+pKOVtmHg5mdNZhrHM5a&#10;s3/RxSoAALgPswIOQgjzs7JpuszkrP9ee7XUxsFdJ8hqcd9MToED2ikOagM5oBXXxSkAALgfs0IO&#10;Qgjzq1WfC6EyTzekxuW70JqFWykpMVlHK/chIY0DWl0+/aMuSgEAIGcwK+gghDA/KV2bMlGgCoc0&#10;aUWb9u0iirnmni2fnNhsNpnJeZX9ml/+SxehAACQs5gVehBCmF+ULk4Jac2qf0mzxyxTS224Gw5n&#10;0ey3fPoW+4QuPgEAIOcxK/gghNCTrVZCAloI+RUIoOBK3WjZrA0UG3OHrG7cUUDgcHafncSnpVh0&#10;cwIAch+zQhBCCD1R2UmgSvEQ8n8xjDrUG0Qr526m+Lh7KlS5Cw5mMpvzFrvcbrdX0EUlAADkDWaF&#10;IYQQepJqq6eCgVT71RY0sP142vnLQYq9ddctG6anRregzePr1mCf1MUkAADkHWaFIoQQeooS0KSb&#10;s3+bsXTmxAW1Ybq7A5pgGMYOvq7fpk2b/qCLRwAAyHvMCkYIIcxLZRanbPUkLWmh1XqoWZyXz13X&#10;kcq92Gy2a+wcCWm6WAQAAM/BrJCEEMI8sUQoVSjcmCoVC6b29b+iNQu20NWLN90+SUAj+3J+zwHt&#10;ffZvukgEAADPwrSwhBDCXFJazz58QbZ6CqGKRYOo3WcDafu6A5SSnKLzlPvgYCYTBZLYNRzO3tTF&#10;IAAAeC5mBSeEEOa0zn04ZRZnw7KdaGjnKbRj/QFKvO/+nQQEDmfOLs4a/BJroQEA8gdmBSiEEOak&#10;FQs3pvIFG1PTaj1o/uQ1dD7yMiVxQOMQ5UhVbkS3oE3na7+DLk4AQL7DrBCFEEJ3Kq1nsr2TtJ59&#10;WLIZta8/iDYs3UkpKRYdp9yLYRjSxRnDLuJw9q4u7gAAIP9hVqhCCKG7lJmbFQoHqm2e2tcbROsW&#10;baf4Owk6UrkfDmk29hAHtHrsn3RRBwAA+ROzghVCCLOrtKLJDM4qHNAiGg6mjct30+2bcWSxWHWk&#10;cj8c0M5zOGvHp/9isR4aACD/Y1bAQgihKzrWPwuhD/lY//0ONLDdeNq96TBZUnIunNlstgR2P4e0&#10;bvzyGV20AQCAd2BW2EIIYVZUMziLBKljy4/70twJK+nUkXOUnOT+JTaccDiT7Z7W2+32ULaoLtIA&#10;AMC7MCt0IYQwM0ow8ysYqLo4uwQOo10bDpLVYuUQZc+RGZxODMPYw9eX/TgxBg0A4N2YFb4QQvgo&#10;ZcyZ7L3p/1IYhdfsQ98Pn0+nj5xXAS2nsDkWqr3CpwusVusnCGgAAJ/BrCCGEMK0StemtJ59/n4E&#10;jew5nX7dfJhuXL2dU9s7PYAD2iX2W4vF8i4HtCd10QUAAL6BWYEMIYSidG1WU9s7Banuzeb+vWnV&#10;/C10J/aejlE5g25BS5FZnGw7BDQAgM9iVjhDCH1bWZy2QuEgql4ylJpV/5LG9J1Fe7YcpfsJiTpK&#10;5Rwc0GSh2mUczpryy3/pogoAAHwTs0IaQuibVioaTGWfaUQ1Xwqjvq1G0/b1++nGlRiy5NAOAqkx&#10;DOMuB7TJHNA+4JdPsY/pYgoAAHwXs8IaQuj9Srdm1efZ55pQleLBVL1Ucwqr2Zumj1ys9t6023Ju&#10;1qYTDmayD2cU+zUHtOd1sQQAAMCJWQEOIfReJaBVLhasxpzVfqWl2tbp+28W0f7txyju9l0doXIW&#10;wzDiOZyt5WNrDmgl+a3HdZEEAAAgNWYFOYTQ+5Q9N8tzOPMrFEiB5bvQpKHz6MTBM2rfzZxcWiM1&#10;untzFoezsuyT/Ba6NwEAID3MCnQIoXeoWs+KO1rP/Es3p4jPB6tN0eNicqflTOBgZtcBbRq/fF0X&#10;PQAAADKDWeEOIczfVnvesaSG7LsZ4NeZhnaZTD8v3k5nT16kpMSc29YpLRzObkoLmtVqrWu32wvz&#10;W+jiBACArGBWyEMI86cyMaB8wUA1Bq1VnX60ev4Wuns7nmyGTW3pJOYGOqANQTgDAIBsYlbYQwjz&#10;h47tnIKpGp/Xe7c9dW40hGaOWkpH90ZSSg5uiG4GB7Or7CoOZy3ZgrqIAQAAkB3MCn8IoecqS2pU&#10;LBJE5QsFUt2321GflqNp2ewNdOrwObobe0+1nuUWhoNjHND6WyyWMhzQ/qmLFgAAAO7ArCKAEHqO&#10;ahsntkrxEKrA4axGqTDq1GgIrVmwlWJv3cm17kwnHMw4l9kS2Z38swPZv+niBAAAgLsxqxgghHmr&#10;Y62zEKpYNEi9DqncnQZ3nEQr525SEwKslpzdCD0tHMpk78177G52uNVqrchv/1kXIwAAAHKKtBUE&#10;hDBvlQkBfgUDyO/ZAPrs7XY0rMsU2r/jOCXE38/11jMnhmHEckCbwD//NX7537r4AAAAkNOYVRQQ&#10;wtxRWs7UFk7PhSjlvYZlO1H/tuNow7JdFHsr99Y7Sw2HMisbywHtAIezbiwmBwAAQF6QtuKAEOas&#10;Es5k83NZhFZ2C2hUtiN92WyEmq25e+MhunrxZq7tFJAWDmeJHM728OlQDmcfsZgcAAAAeYlZRQIh&#10;dL8y5ky6M2W2ZoMPOqouza1r9tLtG3GUmJBEhjV3x52lhsPZfQ5pcziYVeGXT7Ho3gQAAE/ArEKB&#10;EGZPWUJDdWcWD6EPSzajz95uS23rDqCJg+fSni1HKD7ungpIeQWHshQOZ1f4uJHDWWe2uC4SAAAA&#10;eBJmlQyEMOvKWDNZ36xC4SD6qHRzCvfvRSN7Tqd1i7erNc5kf02bLW8mAzjhcBbP4Ww9H7twOCvD&#10;bz2liwIAAACeiFmFAyHMnDLGTLZsKvdsI/roP82ow+eD1FizyGPnKSkxOdXWTY6glFfo1rPhfFqK&#10;fYJ9TBcBAAAAPBmzygdC+HvVDE0OZrJlkyjvffJGGwqv2ZuGdJxIy2dvoGP7IuluHndrOuFwdpfD&#10;2UF2Cr+sz4Hx3/qxBwAAkF9IWxlBCB9WxpqVLxyoJgH4lw6jMP9eNKLHNFo9fzOdOHiGblyJUa1n&#10;ngCHMjsHtNN8HM3BzJ/feo79o37cAQAA5DfMKiYIfVFpMXMq4UzGm1ViP32zNXUP+Zp+mrmezpy8&#10;SJY8WjrDDA5kQgp7g13E4awmiy2dAADAWzCrsCD0BVUgKx6iujFlXbMPX2jKoawNhfn3pL6txtCs&#10;MXpdsws3yJriOeFM4FAmkwJUt6ZhGCEczkrw20/oxxoAAIC3YFaBQeitVnnOMcbMr0AAh7MgqvNG&#10;a2pfbxCNGziH1i3eRlHHounmtduUEJ9IhmFzpCIPgkNZJIezkVartVpiYmIRDmh/0Y8yAAAAb8Ss&#10;MoMwP+vsvpSB/861zOR1jVLNqWGZjtSh/iCa8NVc2rJmD926HptnuwBkBAcy2cYpjj0nLWccyj7k&#10;t7EROgAA+BJmFR2E+VFnOKtYNIjKF3LsAOD/YhiF1+pD33wxlTYs30XnT19WuwBw8HGkIQ+Ff78Y&#10;dpVhGE05oBXgt7CcBgAA+CJmFR6E+cVqzzdVe2ZKV6YfB7NqLzSlkCpf0JCICbRq3maKPHpebWwu&#10;4cxqNdSaZp4KhzJhN9uJX8p6Z39nsZUTAAD4MmaVH4QeYwlHGJOxZaobk5VB//4vhlP99ztQWI1e&#10;auD/tG8Xq30zL0RdUePLPB2bY4uCO3yUMWerOEDKTgGv8HtoOQMAAPAbppUjhHmobMVUqViwaimr&#10;UKgx1SgdRg3KdKTOAUPpu14/0JLp69RszKjj0RRzPY6S7id7dEtZagzHIrRb+XQo/86fsqXZ/9GP&#10;IwAAAPAwZhUlhLmljCmTUCbbML3/78+VH5VqTkEVu9LgiIm0et5mOn3kPKUkWyTkqLFlEsrySzAT&#10;+HdO5t99K//O7djn+S1s4QQAACBzmFWeELpDNbhfL4chS2HIUbouZU/MT99oQ4F+nald3YHUr/VY&#10;mjhkLq2au5n2bTtGF85edbSS5fEG5q7AoUwWn73MbmcncUAL5nAma5xhrBkAAICsY1bBQpglnePI&#10;iodQhSJB5FegkZpxKeGs5ovhFFKlO3UKGErf9phGCyavpi2r99Dx/VF06dw1irkRp7ZfMjx8oH96&#10;6HB2gpUlNGSW5rvss/wlbN0EAAAge5hWvBCm0bk2Wepz5zplEsj8Cjj2wpRZlzVfCqNm1XtS35aj&#10;aerXC2nTil/p4pkrdDc2Pt+GsdRwILOzFjaBPcNO4z9Xbf7S3/VjBQAAALiHtBUy9G0fdFcWlwAW&#10;rLorZV0yGUcmC8Z+/FpLalgmQs227BI4jAa2H08TBs+lRVPX0i9Ld9LBnSfoSvQNuhuX4HHbLmUH&#10;DmOy+Ow1Vro0pxqG0ZbDmR/7v/pRAgAAANyPWWUNvVsJYyqIcfiSmZXSEla+cOCDtchkkdjP9dIX&#10;PcNG0sSv5tLiGT/TplW/0olDZ+hy9HW6efU2h7F7lHg/SQ305/CiI433wGHMyp7mP9t0Psp+mqX5&#10;7Wf4iG2bAAAA5A5mFTn0bJ1djw983qF0RUprmOjYOin12mOhajaldEvKxuPBlbpR60/6Ubfgr9Xs&#10;yilDF9Dy2Rto94aDdHx/JMXdusvhS2ZXOkKLN8NBTEhiZTeAKHYph7HO/KW32D/oRwUAAADIfdKG&#10;AJh3PghbauyXI2RJy5ez+7FiEYeViwer75HPfPQfCV/hHL7aUoBfZ2pRq49ab6xPi1E04stpNH3E&#10;Elo8fR2tXbiVdnEIO7Yvks6dvEiXzl+juJj4B61h+XGGZXbgP7NMALjEbmTH8lvhHM4qs4X5/HH9&#10;eAAAAAB5S9qw4PXKDMUHOlqk5D3T782Kqa73wFStXFWKSeAKUUFLdTcWDqTyBQMc3Y2sY5YkBzD+&#10;3g9LhqqV9+u+3Y4aV+hCbT4dQF82H0nDOk+hsf1n09RvFtLiaeto06o9dGj3SYo6dp7OR16iaxdv&#10;UvydBLp/L1F3Saao2ZQqiOWztcdyAsMwEtjd/PcxmP8uqksoY5/kL2F2JgAAAM/ENHSwjrDx+1CT&#10;ZR90y/3WWvQ7dXedo8vuN1Vrkm5RUmtxiTKwnQON6GxhcoafB+OtnPJr1QKlA5D8PtU5BKkuwBfD&#10;qNYrLajWyy1+a7FytlrJ5/T1Ulu+EB/5uqmVn1OleDD/GZvwtZuRf2m+7sstqe6bbeizt9tSw7Id&#10;KcCvE7Ws1Yda1elH3Zt8Q33CR9PQzpNV6Jo8eB7NGruMFk1bS2sWbqVfNx2hsycu0LVLN+n2zTt0&#10;53Y8JSelqG5IkHk4jMlMhjsczPbx+SgOZLUkmPF7T+hbHwAAAPB8Uocdp45g5GgBSu3vQpgyVIUf&#10;px+VakY1Sju640QJQh+/0pI+frUlffJ6a/rkjdb06Vttqd477aneu+3p8/cjqGGZjtSoXCfVdde4&#10;Qlc1fko21g798EsK8+9FrT7uR23rDqCIBl+pbr3uId/Ql81GUN8Wo2lA27E0pOMkGt7te/qu1wwV&#10;fiZx+JkyfIHq9ps1ZhnNm7hSzUpcOvMXWj1/C61fsoO2rNpDO9cfoE0rdtPgiEnUr+UY5WC+1pi+&#10;s5SjUzmqz0yaNGQezRi5hGZ8l0p+ra7PQUsWbJWZj7Ln5L6tx2j/9mN0+NdTdGTPaTp1+BydPnKO&#10;oqMuq/XDrl++pYPYXbp3975qBZP1xKwWq8+3fLkKh7Lb7H4+ncF/h92sVuvHfHyD/T9+DwENAABA&#10;/uPAjuOU1kO7TqqAkVZZpDStJw+eUQHEadSxaDpz4gKdP32ZoiMv08UzV+kyB5Mr0ddVK9ENDii3&#10;rt2m2FuO1qL4uARKTEiiZA4papsgq/GwhlPbA22ptaXVrsZbSdjJrOpzD11P3vu9WbkuyHn43yqR&#10;7429fBzJf+cfsQX4bWzPBAAAwHtQNR4AHgoHMZmNKeuXHWbXseP4vQ4cyirzl4uwaCkDAADgvaja&#10;EAAPgUOYjCs7yoFsAYexXmwDi8XyPh9lv8ynWCyXAQAAwHdQtSMAuQCHLzuHMD6o7ZcS2bv8OpKP&#10;q9gBHMbUTEx9awIAAABA16EAuB0OX7KyvywiK2FsC7+1gI/DOYy1Ymvw61LsP1iMKQMAAADM4EoS&#10;ALfBQUxazeL5eIL9iQNZD1aWxpCuy//HousSAAAAyCyqdgUgE3DwEpJZCWI32YscymQ82Qp2DIex&#10;Fvxt5VgM8gcAAADcgVTAAKSFA5is4n+VA5gEsXX81gx2KIexNnysz8fybEk+/xeLVjIAAAAgJ+BK&#10;FvgwHMbusefYbRzIpnL46sLWZd9hZYulf7J/42/9M/sHFuPJAAAAgNxCKmvgHXDYsnLYus/HO3y8&#10;JgGMj8dYWRRW1iD7gR3O77fj8OVctV+2Vfqrvh0AAAAA4ElIpS4VvKOqB54M/zslsTKLMpqP0iW5&#10;id+WmZTj2a84dHXi94P4WJMtn5KS8jofi7P/ZqVVDOPGAAAAgPwEV+BFWWlZqcwGcUXfkyv9iewK&#10;Pt/JnmCvsAkqLQC3w3+3QhwrAewwu5X//heyI/jfpCNbj/VjX2Kf5Y/8kX1c+5io/zkBAAAA4K1I&#10;xc9B4Em2AFuClQBXiZUxS83YLhwe+kuAYCezc9mV7HpWwsWv7CEOGrI0wxn2InudjeH3pOXuHp/f&#10;Z2XmoHTT2fhn5jvk92Zk0VZp4ZKuRpkFGcvHW3y8yscLfJS1w6Tb8QC7i93ESvfjUnYWK61g0g3Z&#10;h+3ABvPfb22+fDk+vsJKS5hsJv5XFkEMAAAAAJmDg4O05Eirzl85TEiX2lN8fJqV8U7P8fE/KSkp&#10;EjbetFgs77Fl+bwKK+tpSetQY7Y525btxH7JoaU/f3YoH0fqEDOVnc1Ky9JPrCwBsZb9hUPNFnY7&#10;K8FQxl8p+fVBVlqk0rqfdX6PuJuVwfMSnn5m17DL2SXsfFbGck1hx7LfsoP5d+zLdmcj2NZsU7YR&#10;+ylbg63Af84P+PgO/zmky1Fav0qyErgK8nsyO1IWd5W1xGRg/n+zCGAAAAAAAAAAAAAAAAAAAAAA&#10;AAAAAAAAAAAAAAAAAAAAAAAAAAAAAAAAAAAAAAAAAAAAAAAAAAAAAAAAAAAAAAAAAAAAAAAAAAAA&#10;AAAAAAAAAAAAAAAAAAAA3MZ//df/B7tskWmQNzy3AAAAAElFTkSuQmCCUEsDBAoAAAAAAAAAIQCj&#10;5gX4bgMAAG4DAAAUAAAAZHJzL21lZGlhL2ltYWdlMi5wbmeJUE5HDQoaCgAAAA1JSERSAAAAGgAA&#10;ABsIBgAAAGIWn2sAAAAGYktHRAD/AP8A/6C9p5MAAAAJcEhZcwAADsQAAA7EAZUrDhsAAAMOSURB&#10;VEiJtZZNTxNBHMZnZrc7nYVu2XYL5aUgiIQYPUAAP4LhrFejHhQuxpeLFz1pNF40RExEDxrOcDXq&#10;R+AtwURDIhKgpKUsbeXF3Z3tbseDrSnbbdmV+Fw2mWf/85udmZ15IGMM1JNt2RFdo0OGRkd0jQ7r&#10;Gr0AAWBBEc8REc8FRTxPRLzA8VyuXj+wFsiy7Oh2cvf1wd6vy3VHUlIo3DATTyjjPM9lPYMO97WL&#10;6U31nWXZrV4gZfE8l27tjF1rlMTPdUHFYpHspHLP8rv7t/wAnJIV6WVzW+Q+Qkh3BaU2dqb38odX&#10;TgIpKyw3Trd1NV+tAh3ua6PJte0PtQoRh/Lkz8LPAQCAXtocRbso16pJ9MRHGyXx41+QbRdDayvJ&#10;r1bBTjhfhghqLW3Re03R0BsI4ZEFZYzBn9mDm5lU9jkrMtFZywf4zZ7+jnMchw4QAACo6dxTNwgm&#10;wnJ3X/uArEhTTggAAEAImaxIU9197QOYCMtO3ypYnWo69wQAAKBJza7Vb8l1l070nv6O8wIO/Kg1&#10;NZUyaaF3bWXrC2OMOCzWe7bzFNI1OuRWGGuVH3iFAACAgAOrsVb5oYsFdY0OIUM3B50OH+BSkVh4&#10;wiukrEgsPMHzXNrZbuh0EBkarQIFRTwPIbT9giCEVlDE81UgjQ66flGQ4CW/kIpBVtUaujmIbMtu&#10;dhoCDnz/V5BbrW3ZLYjjkeo0TFo4868gt1qO53ZQkOBFp2Ho1evmVa5rToRF5DqnGh1mjHF+IYwx&#10;ztDocBVIxEsoSIQqkFWw23Lq3m2/oJy6d8ftagkSvISIiBfcitR0/rFJC6e9Qkxa6FXT+UduHhHx&#10;AgoIgQ1ZkV45TcYY2VrPzHrZGNQw+7bWMzMuxw+QFWkyIPCbXk/vu03R0Nsap/eNTCr74rjT2+99&#10;NEdKf34pqIz4uo/K+p83LKo04wllTFakyZNCZEWajCeU8cq2einovWXZcT+AUgq63iiJn5xevVyn&#10;lHLdJS+QULhhNp5QxnzlukqVkuqwrtERo/QEAAByNKnOH5dUfwNtpqSgJ/rZHgAAAABJRU5ErkJg&#10;glBLAwQKAAAAAAAAACEAHA6kUY4DAACOAwAAFAAAAGRycy9tZWRpYS9pbWFnZTMucG5niVBORw0K&#10;GgoAAAANSUhEUgAAABsAAAAbCAYAAACN1PRVAAAABmJLR0QA/wD/AP+gvaeTAAAACXBIWXMAAA7E&#10;AAAOxAGVKw4bAAADLklEQVRIiaWWTU8aQRjHnxmYfYGqbMAFlFQaDZ40VUj6QVqr7aWfQI81QZP2&#10;oDb1WE/tzVNjo1+kQT14kmhsfUPesisqu7OzOj1UUqQDgv5vO88++5tnZnaeP+KcQytdX9902xYd&#10;s6s0ZVdpyracpEPZkCSTPUWVMopP3lR8ckZR5W2PB1dafQs1g3HOSSlvpktnxjwAeFvO6K/cUERb&#10;CIUDSwgh1jbMtpyR3GFh1bacsTYgd6So0nb0qf5OUaWdljDOuadcMGeLZ8ZH4EA6Bf37KrDeiPYh&#10;qAeWEULXtWFc/065YM4Wc8bio0AAABxIMWcslQvm+ztzqFVmW87IQfZ4sxWISN591SdnJJnsOpQN&#10;W1WaYo472BSKgD1LxJK1JUWcc+Cck4PsyU9qOc9FOV09/o1wLDhNiDfXGGPMjeaPyysX51cvRbmK&#10;Km3HE/0vEEIMAwCU8uacCIQxqvQN6G/64/qECAQAQIg31x/XJ/oG9LcYo/+Ovm05Y6W8mQYAQK57&#10;3Z3d+VUGwfHuH9CnurUnayKISOfG5dTp78J3QchNjMSD2LbouAjU1eNf7wr4f7QLAgDoDvjXunr8&#10;G4KQ17boGLarNCVKDMeCMwih1tdLgxBCPBwLTotidpWmsF2lycYAkbx7zfboPhHizRHJuy+AJbEl&#10;qEz1yZmHgFrl25aTwqL/RJJJ9jEwSSa7jWMOZUNYVLJDWeIxMIeyYcEE9rCoZNHSdiJRvqJKGaz4&#10;5M3GAHPcIcbc6ENAjLlR0dYoPnkTK00OQ/64/IVzjjoBcc5R/ri8IoopPjmDFVXeAgC3MXhxfvXq&#10;wrx63QmsYl5NNrkjXUWVt7HHgyuhiLYoSs4dFb9VjMvJ+yrknKNz43Lq7Kj4VRQPRbQFjwdX2r31&#10;18Ox4Mxjb/26fkZHD7InmXv62d5tP8s6lCVu+9lQ05JF/aymUt5IF3OGcEkfot6olg6FtU+15zu2&#10;IKgHPvdGtHlAIHRHbQsB641qc0E9sHxnWOyu6OjpYXG12R62Utvuql78hkulgpkunRlz0L5vXAyF&#10;A4sd+cZ63Tri8Zojtqo0yRx3sGZ+6hzx1n2O+A8Yk6+qioIgHAAAAABJRU5ErkJgglBLAwQUAAYA&#10;CAAAACEAHSsmvt8AAAAHAQAADwAAAGRycy9kb3ducmV2LnhtbEzPwUrDQBAG4LvgOywjeLObaJuU&#10;NJtSinoqgq0gvW2z0yQ0Oxuy2yR9e8eTHod/+OebfD3ZVgzY+8aRgngWgUAqnWmoUvB1eHtagvBB&#10;k9GtI1RwQw/r4v4u15lxI33isA+V4BLymVZQh9BlUvqyRqv9zHVInJ1db3Xgsa+k6fXI5baVz1GU&#10;SKsb4gu17nBbY3nZX62C91GPm5f4ddhdztvb8bD4+N7FqNTjw7RZgQg4hb9l+OUzHQo2ndyVjBet&#10;An4kKJgn7Od0vlwkIE4K0jhNQRa5/O8vfg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9qVAWNcGAADuIgAADgAAAAAAAAAAAAAAAAA6&#10;AgAAZHJzL2Uyb0RvYy54bWxQSwECLQAKAAAAAAAAACEA/s6bgj6oAQA+qAEAFAAAAAAAAAAAAAAA&#10;AAA9CQAAZHJzL21lZGlhL2ltYWdlMS5wbmdQSwECLQAKAAAAAAAAACEAo+YF+G4DAABuAwAAFAAA&#10;AAAAAAAAAAAAAACtsQEAZHJzL21lZGlhL2ltYWdlMi5wbmdQSwECLQAKAAAAAAAAACEAHA6kUY4D&#10;AACOAwAAFAAAAAAAAAAAAAAAAABNtQEAZHJzL21lZGlhL2ltYWdlMy5wbmdQSwECLQAUAAYACAAA&#10;ACEAHSsmvt8AAAAHAQAADwAAAAAAAAAAAAAAAAANuQEAZHJzL2Rvd25yZXYueG1sUEsBAi0AFAAG&#10;AAgAAAAhADcnR2HMAAAAKQIAABkAAAAAAAAAAAAAAAAAGboBAGRycy9fcmVscy9lMm9Eb2MueG1s&#10;LnJlbHNQSwUGAAAAAAgACAAAAgAAHL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4" o:spid="_x0000_s1035" type="#_x0000_t75" style="position:absolute;top:1915;width:4040;height:6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BZwQAAANsAAAAPAAAAZHJzL2Rvd25yZXYueG1sRE/NasJA&#10;EL4XfIdlhF5K3dii1phVRCi0XkTTBxiy0/yYnQ3Zrca37xwEjx/ff7YZXKsu1Ifas4HpJAFFXHhb&#10;c2ngJ/98/QAVIrLF1jMZuFGAzXr0lGFq/ZWPdDnFUkkIhxQNVDF2qdahqMhhmPiOWLhf3zuMAvtS&#10;2x6vEu5a/ZYkc+2wZmmosKNdRcX59OcMLN+3s9visN99J8vGUXPOXwrOjXkeD9sVqEhDfIjv7i8r&#10;PlkvX+QH6PU/AAAA//8DAFBLAQItABQABgAIAAAAIQDb4fbL7gAAAIUBAAATAAAAAAAAAAAAAAAA&#10;AAAAAABbQ29udGVudF9UeXBlc10ueG1sUEsBAi0AFAAGAAgAAAAhAFr0LFu/AAAAFQEAAAsAAAAA&#10;AAAAAAAAAAAAHwEAAF9yZWxzLy5yZWxzUEsBAi0AFAAGAAgAAAAhAMqeMFnBAAAA2wAAAA8AAAAA&#10;AAAAAAAAAAAABwIAAGRycy9kb3ducmV2LnhtbFBLBQYAAAAAAwADALcAAAD1AgAAAAA=&#10;">
                  <v:imagedata r:id="rId31" o:title=""/>
                </v:shape>
                <v:line id="Line 87" o:spid="_x0000_s1036" style="position:absolute;visibility:visible;mso-wrap-style:square" from="3679,5074" to="4836,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J17xAAAANsAAAAPAAAAZHJzL2Rvd25yZXYueG1sRI9BS8NA&#10;FITvgv9heYIXaTcpIjbttkiD4KUQU+n5kX0mi9m3Mfts03/fFQSPw8x8w6y3k+/VicboAhvI5xko&#10;4iZYx62Bj8Pr7BlUFGSLfWAycKEI283tzRoLG878TqdaWpUgHAs00IkMhdax6chjnIeBOHmfYfQo&#10;SY6ttiOeE9z3epFlT9qj47TQ4UC7jpqv+scbKGVfubY8fj/W1WX3UDrJF5UYc383vaxACU3yH/5r&#10;v1kDyxx+v6QfoDdXAAAA//8DAFBLAQItABQABgAIAAAAIQDb4fbL7gAAAIUBAAATAAAAAAAAAAAA&#10;AAAAAAAAAABbQ29udGVudF9UeXBlc10ueG1sUEsBAi0AFAAGAAgAAAAhAFr0LFu/AAAAFQEAAAsA&#10;AAAAAAAAAAAAAAAAHwEAAF9yZWxzLy5yZWxzUEsBAi0AFAAGAAgAAAAhAFnonXvEAAAA2wAAAA8A&#10;AAAAAAAAAAAAAAAABwIAAGRycy9kb3ducmV2LnhtbFBLBQYAAAAAAwADALcAAAD4AgAAAAA=&#10;" strokecolor="#d6cfdd" strokeweight="2pt"/>
                <v:shape id="docshape35" o:spid="_x0000_s1037" type="#_x0000_t75" style="position:absolute;left:3499;top:4974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PqxQAAANsAAAAPAAAAZHJzL2Rvd25yZXYueG1sRI9BawIx&#10;FITvgv8hPMFLqdmKiN0apQqCVCitevH22Lxutt28hE26rv76Rih4HGbmG2a+7GwtWmpC5VjB0ygD&#10;QVw4XXGp4HjYPM5AhIissXZMCi4UYLno9+aYa3fmT2r3sRQJwiFHBSZGn0sZCkMWw8h54uR9ucZi&#10;TLIppW7wnOC2luMsm0qLFacFg57Whoqf/a9VEHatX32/nfiyvb4/eLMqJ9fNh1LDQff6AiJSF+/h&#10;//ZWK3gew+1L+gFy8QcAAP//AwBQSwECLQAUAAYACAAAACEA2+H2y+4AAACFAQAAEwAAAAAAAAAA&#10;AAAAAAAAAAAAW0NvbnRlbnRfVHlwZXNdLnhtbFBLAQItABQABgAIAAAAIQBa9CxbvwAAABUBAAAL&#10;AAAAAAAAAAAAAAAAAB8BAABfcmVscy8ucmVsc1BLAQItABQABgAIAAAAIQDivyPqxQAAANsAAAAP&#10;AAAAAAAAAAAAAAAAAAcCAABkcnMvZG93bnJldi54bWxQSwUGAAAAAAMAAwC3AAAA+QIAAAAA&#10;">
                  <v:imagedata r:id="rId32" o:title=""/>
                </v:shape>
                <v:line id="Line 85" o:spid="_x0000_s1038" style="position:absolute;visibility:visible;mso-wrap-style:square" from="4836,4984" to="4836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qaXxAAAANsAAAAPAAAAZHJzL2Rvd25yZXYueG1sRI9BS8NA&#10;FITvgv9heYIXaTetUmrabZEGwUshjeL5kX1NFrNvY/bZpv++Kwgeh5n5hllvR9+pEw3RBTYwm2ag&#10;iOtgHTcGPt5fJ0tQUZAtdoHJwIUibDe3N2vMbTjzgU6VNCpBOOZooBXpc61j3ZLHOA09cfKOYfAo&#10;SQ6NtgOeE9x3ep5lC+3RcVposaddS/VX9eMNFLIvXVN8fj9V5WX3UDiZzUsx5v5ufFmBEhrlP/zX&#10;frMGnh/h90v6AXpzBQAA//8DAFBLAQItABQABgAIAAAAIQDb4fbL7gAAAIUBAAATAAAAAAAAAAAA&#10;AAAAAAAAAABbQ29udGVudF9UeXBlc10ueG1sUEsBAi0AFAAGAAgAAAAhAFr0LFu/AAAAFQEAAAsA&#10;AAAAAAAAAAAAAAAAHwEAAF9yZWxzLy5yZWxzUEsBAi0AFAAGAAgAAAAhAMZ2ppfEAAAA2wAAAA8A&#10;AAAAAAAAAAAAAAAABwIAAGRycy9kb3ducmV2LnhtbFBLBQYAAAAAAwADALcAAAD4AgAAAAA=&#10;" strokecolor="#d6cfdd" strokeweight="2pt"/>
                <v:shape id="docshape36" o:spid="_x0000_s1039" style="position:absolute;left:2434;top:2670;width:2402;height:164;visibility:visible;mso-wrap-style:square;v-text-anchor:top" coordsize="240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uYwwAAANsAAAAPAAAAZHJzL2Rvd25yZXYueG1sRI9BawIx&#10;FITvQv9DeAVvNVuxVlejiGLxVFpben5sXjfLbl6WJK7rvzeC4HGYmW+Y5bq3jejIh8qxgtdRBoK4&#10;cLriUsHvz/5lBiJEZI2NY1JwoQDr1dNgibl2Z/6m7hhLkSAcclRgYmxzKUNhyGIYuZY4ef/OW4xJ&#10;+lJqj+cEt40cZ9lUWqw4LRhsaWuoqI8nq6A2k9n7x679q07609dvHX6N5VSp4XO/WYCI1MdH+N4+&#10;aAXzCdy+pB8gV1cAAAD//wMAUEsBAi0AFAAGAAgAAAAhANvh9svuAAAAhQEAABMAAAAAAAAAAAAA&#10;AAAAAAAAAFtDb250ZW50X1R5cGVzXS54bWxQSwECLQAUAAYACAAAACEAWvQsW78AAAAVAQAACwAA&#10;AAAAAAAAAAAAAAAfAQAAX3JlbHMvLnJlbHNQSwECLQAUAAYACAAAACEAHaDLmMMAAADbAAAADwAA&#10;AAAAAAAAAAAAAAAHAgAAZHJzL2Rvd25yZXYueG1sUEsFBgAAAAADAAMAtwAAAPcCAAAAAA==&#10;" path="m,163l373,,2402,e" filled="f" strokecolor="#d6cfdd" strokeweight="2pt">
                  <v:path arrowok="t" o:connecttype="custom" o:connectlocs="0,2834;373,2671;2402,2671" o:connectangles="0,0,0"/>
                </v:shape>
                <v:shape id="docshape37" o:spid="_x0000_s1040" type="#_x0000_t75" style="position:absolute;left:2260;top:2766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t4xAAAANsAAAAPAAAAZHJzL2Rvd25yZXYueG1sRI/disIw&#10;FITvF3yHcARvFk1dcNVqlOJSEFwQfx7g0BzbYnNSmlSrT2+Ehb0cZuYbZrnuTCVu1LjSsoLxKAJB&#10;nFldcq7gfEqHMxDOI2usLJOCBzlYr3ofS4y1vfOBbkefiwBhF6OCwvs6ltJlBRl0I1sTB+9iG4M+&#10;yCaXusF7gJtKfkXRtzRYclgosKZNQdn12BoFSbTn6U96buX1+ZuM07rdHehTqUG/SxYgPHX+P/zX&#10;3moF8wm8v4QfIFcvAAAA//8DAFBLAQItABQABgAIAAAAIQDb4fbL7gAAAIUBAAATAAAAAAAAAAAA&#10;AAAAAAAAAABbQ29udGVudF9UeXBlc10ueG1sUEsBAi0AFAAGAAgAAAAhAFr0LFu/AAAAFQEAAAsA&#10;AAAAAAAAAAAAAAAAHwEAAF9yZWxzLy5yZWxzUEsBAi0AFAAGAAgAAAAhAFIje3jEAAAA2wAAAA8A&#10;AAAAAAAAAAAAAAAABwIAAGRycy9kb3ducmV2LnhtbFBLBQYAAAAAAwADALcAAAD4AgAAAAA=&#10;">
                  <v:imagedata r:id="rId33" o:title=""/>
                </v:shape>
                <v:line id="Line 82" o:spid="_x0000_s1041" style="position:absolute;visibility:visible;mso-wrap-style:square" from="4836,2581" to="4836,2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UPxAAAANsAAAAPAAAAZHJzL2Rvd25yZXYueG1sRI9Ba8JA&#10;FITvQv/D8gq9SN0oIjZ1lWIo9CLEWHp+ZF+Tpdm3afZV47/vFgoeh5n5htnsRt+pMw3RBTYwn2Wg&#10;iOtgHTcG3k+vj2tQUZAtdoHJwJUi7LZ3kw3mNlz4SOdKGpUgHHM00Ir0udaxbsljnIWeOHmfYfAo&#10;SQ6NtgNeEtx3epFlK+3RcVposad9S/VX9eMNFHIoXVN8fC+r8rqfFk7mi1KMebgfX55BCY1yC/+3&#10;36yBpxX8fUk/QG9/AQAA//8DAFBLAQItABQABgAIAAAAIQDb4fbL7gAAAIUBAAATAAAAAAAAAAAA&#10;AAAAAAAAAABbQ29udGVudF9UeXBlc10ueG1sUEsBAi0AFAAGAAgAAAAhAFr0LFu/AAAAFQEAAAsA&#10;AAAAAAAAAAAAAAAAHwEAAF9yZWxzLy5yZWxzUEsBAi0AFAAGAAgAAAAhANYBBQ/EAAAA2wAAAA8A&#10;AAAAAAAAAAAAAAAABwIAAGRycy9kb3ducmV2LnhtbFBLBQYAAAAAAwADALcAAAD4AgAAAAA=&#10;" strokecolor="#d6cfdd" strokeweight="2pt"/>
                <v:shape id="docshape38" o:spid="_x0000_s1042" style="position:absolute;left:2580;top:7556;width:2256;height:162;visibility:visible;mso-wrap-style:square;v-text-anchor:top" coordsize="225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W0ExgAAANsAAAAPAAAAZHJzL2Rvd25yZXYueG1sRI9Pa8JA&#10;FMTvBb/D8gq9FN20Fv+krlIqFq/GCHp7Zp9JMPs2ZLcx9dO7QsHjMDO/YWaLzlSipcaVlhW8DSIQ&#10;xJnVJecK0u2qPwHhPLLGyjIp+CMHi3nvaYaxthfeUJv4XAQIuxgVFN7XsZQuK8igG9iaOHgn2xj0&#10;QTa51A1eAtxU8j2KRtJgyWGhwJq+C8rOya9R8HE8HJOf1fiUtvtdOhwm1+XhdanUy3P39QnCU+cf&#10;4f/2WiuYjuH+JfwAOb8BAAD//wMAUEsBAi0AFAAGAAgAAAAhANvh9svuAAAAhQEAABMAAAAAAAAA&#10;AAAAAAAAAAAAAFtDb250ZW50X1R5cGVzXS54bWxQSwECLQAUAAYACAAAACEAWvQsW78AAAAVAQAA&#10;CwAAAAAAAAAAAAAAAAAfAQAAX3JlbHMvLnJlbHNQSwECLQAUAAYACAAAACEAesFtBMYAAADbAAAA&#10;DwAAAAAAAAAAAAAAAAAHAgAAZHJzL2Rvd25yZXYueG1sUEsFBgAAAAADAAMAtwAAAPoCAAAAAA==&#10;" path="m,l346,162r1910,e" filled="f" strokecolor="#d6cfdd" strokeweight="2pt">
                  <v:path arrowok="t" o:connecttype="custom" o:connectlocs="0,7556;346,7718;2256,7718" o:connectangles="0,0,0"/>
                </v:shape>
                <v:shape id="docshape39" o:spid="_x0000_s1043" type="#_x0000_t75" style="position:absolute;left:2407;top:7422;width:20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tTmwgAAANsAAAAPAAAAZHJzL2Rvd25yZXYueG1sRE/NasJA&#10;EL4XfIdlCr2UuokHq6mrBCVQUCiJPsCQnSbB7GzIbmLap3cPgseP73+zm0wrRupdY1lBPI9AEJdW&#10;N1wpuJyzjxUI55E1tpZJwR852G1nLxtMtL1xTmPhKxFC2CWooPa+S6R0ZU0G3dx2xIH7tb1BH2Bf&#10;Sd3jLYSbVi6iaCkNNhwaauxoX1N5LQajII1++POQXQZ5/T+lcdYNx5zelXp7ndIvEJ4m/xQ/3N9a&#10;wTqMDV/CD5DbOwAAAP//AwBQSwECLQAUAAYACAAAACEA2+H2y+4AAACFAQAAEwAAAAAAAAAAAAAA&#10;AAAAAAAAW0NvbnRlbnRfVHlwZXNdLnhtbFBLAQItABQABgAIAAAAIQBa9CxbvwAAABUBAAALAAAA&#10;AAAAAAAAAAAAAB8BAABfcmVscy8ucmVsc1BLAQItABQABgAIAAAAIQC8ItTmwgAAANsAAAAPAAAA&#10;AAAAAAAAAAAAAAcCAABkcnMvZG93bnJldi54bWxQSwUGAAAAAAMAAwC3AAAA9gIAAAAA&#10;">
                  <v:imagedata r:id="rId33" o:title=""/>
                </v:shape>
                <v:line id="Line 79" o:spid="_x0000_s1044" style="position:absolute;visibility:visible;mso-wrap-style:square" from="4836,7808" to="4836,7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pF9xAAAANsAAAAPAAAAZHJzL2Rvd25yZXYueG1sRI9BS8NA&#10;FITvgv9heYIXsZuWIk3stkhDwYsQU/H8yD6TxezbmH1t03/vFgSPw8x8w6y3k+/VicboAhuYzzJQ&#10;xE2wjlsDH4f94wpUFGSLfWAycKEI283tzRoLG878TqdaWpUgHAs00IkMhdax6chjnIWBOHlfYfQo&#10;SY6ttiOeE9z3epFlT9qj47TQ4UC7jprv+ugNlPJWubb8/FnW1WX3UDqZLyox5v5uenkGJTTJf/iv&#10;/WoN5Dlcv6QfoDe/AAAA//8DAFBLAQItABQABgAIAAAAIQDb4fbL7gAAAIUBAAATAAAAAAAAAAAA&#10;AAAAAAAAAABbQ29udGVudF9UeXBlc10ueG1sUEsBAi0AFAAGAAgAAAAhAFr0LFu/AAAAFQEAAAsA&#10;AAAAAAAAAAAAAAAAHwEAAF9yZWxzLy5yZWxzUEsBAi0AFAAGAAgAAAAhAKeekX3EAAAA2wAAAA8A&#10;AAAAAAAAAAAAAAAABwIAAGRycy9kb3ducmV2LnhtbFBLBQYAAAAAAwADALcAAAD4AgAAAAA=&#10;" strokecolor="#d6cfdd" strokeweight="2pt"/>
                <v:shape id="docshape40" o:spid="_x0000_s1045" type="#_x0000_t202" style="position:absolute;top:1915;width:4856;height:6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ED9479C" w14:textId="77777777" w:rsidR="00F64666" w:rsidRDefault="00F64666">
                        <w:pPr>
                          <w:rPr>
                            <w:sz w:val="34"/>
                          </w:rPr>
                        </w:pPr>
                      </w:p>
                      <w:p w14:paraId="009CFB40" w14:textId="77777777" w:rsidR="00F64666" w:rsidRDefault="00F64666">
                        <w:pPr>
                          <w:rPr>
                            <w:sz w:val="34"/>
                          </w:rPr>
                        </w:pPr>
                      </w:p>
                      <w:p w14:paraId="215F75FB" w14:textId="77777777" w:rsidR="00F64666" w:rsidRDefault="00F64666">
                        <w:pPr>
                          <w:rPr>
                            <w:sz w:val="34"/>
                          </w:rPr>
                        </w:pPr>
                      </w:p>
                      <w:p w14:paraId="663DECB5" w14:textId="77777777" w:rsidR="00F64666" w:rsidRDefault="00F64666">
                        <w:pPr>
                          <w:rPr>
                            <w:sz w:val="34"/>
                          </w:rPr>
                        </w:pPr>
                      </w:p>
                      <w:p w14:paraId="70AECEE1" w14:textId="77777777" w:rsidR="00F64666" w:rsidRDefault="00F64666">
                        <w:pPr>
                          <w:rPr>
                            <w:sz w:val="34"/>
                          </w:rPr>
                        </w:pPr>
                      </w:p>
                      <w:p w14:paraId="7D437E47" w14:textId="77777777" w:rsidR="00F64666" w:rsidRDefault="00F64666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  <w:p w14:paraId="5DE274AB" w14:textId="77777777" w:rsidR="00347067" w:rsidRDefault="00347067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  <w:p w14:paraId="21506367" w14:textId="3BC49774" w:rsidR="00F64666" w:rsidRPr="00C526F2" w:rsidRDefault="00D402D3">
                        <w:pPr>
                          <w:spacing w:line="199" w:lineRule="auto"/>
                          <w:ind w:left="617" w:right="2869" w:hanging="360"/>
                          <w:rPr>
                            <w:rFonts w:ascii="Montserrat Black" w:eastAsiaTheme="minorEastAsia"/>
                            <w:b/>
                            <w:sz w:val="28"/>
                            <w:lang w:eastAsia="ja-JP"/>
                          </w:rPr>
                        </w:pPr>
                        <w:r>
                          <w:rPr>
                            <w:rFonts w:ascii="Montserrat Black"/>
                            <w:b/>
                            <w:color w:val="FFFFFF"/>
                            <w:spacing w:val="-4"/>
                            <w:sz w:val="28"/>
                          </w:rPr>
                          <w:t>AVAILABLE OPTIONS</w:t>
                        </w:r>
                        <w:r w:rsidR="00C526F2">
                          <w:rPr>
                            <w:rFonts w:ascii="Montserrat Black" w:eastAsiaTheme="minorEastAsia"/>
                            <w:b/>
                            <w:color w:val="FFFFFF"/>
                            <w:spacing w:val="-4"/>
                            <w:sz w:val="28"/>
                            <w:lang w:eastAsia="ja-JP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02D3"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3AFCDF86" wp14:editId="18144323">
                <wp:simplePos x="0" y="0"/>
                <wp:positionH relativeFrom="page">
                  <wp:posOffset>3172460</wp:posOffset>
                </wp:positionH>
                <wp:positionV relativeFrom="paragraph">
                  <wp:posOffset>234950</wp:posOffset>
                </wp:positionV>
                <wp:extent cx="2635885" cy="1334135"/>
                <wp:effectExtent l="0" t="0" r="0" b="0"/>
                <wp:wrapTopAndBottom/>
                <wp:docPr id="77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1334135"/>
                          <a:chOff x="4996" y="370"/>
                          <a:chExt cx="4151" cy="2101"/>
                        </a:xfrm>
                      </wpg:grpSpPr>
                      <pic:pic xmlns:pic="http://schemas.openxmlformats.org/drawingml/2006/picture">
                        <pic:nvPicPr>
                          <pic:cNvPr id="78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6" y="369"/>
                            <a:ext cx="2107" cy="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7" y="973"/>
                            <a:ext cx="2130" cy="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8A097" id="docshapegroup47" o:spid="_x0000_s1026" style="position:absolute;margin-left:249.8pt;margin-top:18.5pt;width:207.55pt;height:105.05pt;z-index:-251656192;mso-wrap-distance-left:0;mso-wrap-distance-right:0;mso-position-horizontal-relative:page" coordorigin="4996,370" coordsize="4151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+fErwIAAB0IAAAOAAAAZHJzL2Uyb0RvYy54bWzcVdtu2zAMfR+wfxD0&#10;3tqOczWSFMO6FgO6rdjlAxRZtoVaF1BKnP79KNlNm3RAhz5s2B4sUJRIHx4eScuLvWrJToCTRq9o&#10;dp5SIjQ3pdT1iv74fnU2p8R5pkvWGi1W9F44erF++2bZ2UKMTGPaUgDBJNoVnV3RxntbJInjjVDM&#10;nRsrNC5WBhTzOIU6KYF1mF21yShNp0lnoLRguHAOvZf9Il3H/FUluP9SVU540q4oYvNxhDhuwpis&#10;l6yogdlG8gEGewUKxaTGnx5SXTLPyBbks1RKcjDOVP6cG5WYqpJcxBqwmiw9qeYazNbGWuqiq+2B&#10;JqT2hKdXp+Wfd9dgv9lb6NGjeWP4nUNeks7WxdP1MK/7zWTTfTIl9pNtvYmF7ytQIQWWRPaR3/sD&#10;v2LvCUfnaJpP5vMJJRzXsjwfZ/mk7wBvsE0hbrxYTCnB5Xw2NIc3H4bwcTbJ+thRlmYhMGFF/9+I&#10;dcC2XlrJC/wGvtB6xtfLusIovwVBhyTqt3IoBndbe4attczLjWylv48yRYoCKL27lTxQHSZI7S0Q&#10;Wa7oDA+JZgrpLA13DbNiPA/lPezqY1ioKTaHaPO+YboW75xFhSOXGP/gAjBdI1jpgjtwdJwlTo9w&#10;bFppr2Tbhu4Fe6gYD8mJyH5BWi/gS8O3Smjfn0gQLRZvtGukdZRAIdRGYJXwsYyAWOGAf0XcCA5t&#10;D8LzJpgVghj82NjDQkT8CDKU41CvL0rwUUrTRa+ygw6zdDYIKZ3NjoSEJIPz18IoEgxEjUCjwNnu&#10;xgXICO1hSwCtTeAultLqIwduDJ4IPwAeTMT/Dyp08UyhkdNjbf0HCh2hLvC98ngWLUjte+H8GcHO&#10;0gxliXffYpafCjbHxyvemuPFXxFsvGDxDYr6H97L8Mg9naP99FVf/wQAAP//AwBQSwMECgAAAAAA&#10;AAAhAFsZ+Q5TDwAAUw8AABQAAABkcnMvbWVkaWEvaW1hZ2UxLnBuZ4lQTkcNChoKAAAADUlIRFIA&#10;AADSAAAAzwgDAAAAtw9/NQAAADBQTFRF////7u7u3d3dzMzMu7u7qqqqmZmZiIiId3d3ZmZmVVVV&#10;REREMzMzIiIiERERAAAAb4C8QQAAAAFiS0dEAIgFHUgAAAAJcEhZcwAADsQAAA7EAZUrDhsAAA68&#10;SURBVHic1V2JgqowDHyAnKX4/3/7oGeuAmJxS9ZVRNSOk0zSUuDfv3NWVXXT1HV1cvPSrX714zQb&#10;U9PQNU/HVbej0qttgPRsllT/ZFR1pxycDZCzdcX4+uuWXbRqBTSLtoJq/rp1V6wZAzMa38xd/zjv&#10;qzrTeA08jhJV/3UbP7OqJ1D0HAmyr2j1qIiqBh1hAKaQJz4KU9U7ndOUKKx9qv3rlp61FRFGEp0N&#10;LGz301N4aom+UXZCUK2YnqERL8WVQVo2z4YnaHk9ICeDTzRdvT48IZxa6nBCZgJYp/LriHrSqOma&#10;ggCKZ+7Kd71uZtKgIShKWfnZqRplbaCeCCJrLJymVuG6wVcKelmW0NHAnld6wu2lQnUFtPX9NlxC&#10;yio8mpoJBY79XwFNawe9qppu0twDtSpa9HCa1Y4i1cENiGysD/0ftvjQuN6tAYRSz9oz3JhB9VHR&#10;nke7SWt7F+JXIHF52Ss53da4n6QNSVTQOqYec8GpqR6Z2i2sQ94oWqXrTvy0ImyDBOvSLSGx5jYT&#10;EQhhm3IsxEnoES3cqVypDkvBgiUP1azW7xTr5DkqIfbhLxp7zoDjufuF91sxlcbxClbxBrdWiyzR&#10;Xm/5LJHQ593WTiPQT2AJF65MzRoWbw9hKRbcJJjsiBgc+iqbpXpifQvSHapaQtBDWIJdCzz+WLWz&#10;xhSVzlJDxlKs66m2Mk1eO0y8YHoES7Q22ED17at5dQMbiniI4sHRrVDp2aKcRdFDWMJNFoaIWLe2&#10;ZJZqnpdw0AjjeM9hySoeGo9M+V3RPXUbS5o3miYr9KhLZ4kwomWI6Hn5LAmSQDSQhFLpLIFIAjUE&#10;jh3KV8Es1XRYQYaAsD6BJZ0UBkH4nIiXy1Ks8TQRBiHjRlRFD6cIZalcqCLfK54lbYs6rWfB6wA1&#10;+jmxZFsZ2wyVO3antP0vniWveG6apOZKECgC7vcAloAuaKEPy6AWzdIWS96tQsRoAmfbx4loewBL&#10;HlOkatHBMD9+OKVsliwXJIA08EHI2XNY0hqXPAdWMktxBP8ADC4uimcpZpw4nrILrmiWGpiXxHJO&#10;KiieUeMJ+rDT3SidJT0fhRIFWX4s+WASRh2ErFR6LOEab4civKp8lmYhlqRgCrm3ZJZcLIGukEQN&#10;c79nsJTwMT4sUXosNWIsJQaInsSSFvUhBBMMroeMPUSWtOx8zJaCIb1SqZZkJqgeG+6CJ+S1sSCQ&#10;w0aEWfJc8XCUTxwtQQgARTisyq1bX3CSuOBnSZ6KpQnMTUlWRIw+B7rMgx3hIY2sU8Qgkp5TkTq+&#10;IgIt1LTREkWIrbGo47yrqq5bFYa19IyGudLmho20G1TqX019/u/W8xI0vZqXzbT5+8TQ1m9zpIn5&#10;NU78z1NX3YRqVe53PFeApAfACXVcJZkh68yf9YSbdLIaln2lvtH0fMts7E46KOlMcZcaRPoI0x0H&#10;1dTTgluJGy30/bKyeYf2d9p3EpLux+nIiCp/wQuP3QaBC8McL/iN9Iw2wpF/cIM/Tv6j7lZx8P70&#10;mXp/aRGYAKkCf1cg+WLapJXF3+/bmW1OYtoOYKuQ/avbLtiFisSwtPnL9iXR805kldN/4RafzqAC&#10;mYZxQDaqd7T582rYs6SXjCF/xnzJtbwFW8IfOx7sFCT9F4giNMEnF1uamdvnudiz9HeQuC1LrJmX&#10;z7vLTvGkLp/e+c8ISSj54aqvWUpkDxFuLkhG/YLouKQXXr7CkktKZ4fsctuqD7tOf42l7RPRx5JR&#10;OvqfB7qfDfJe9iBdcjxTtQLF0+jhHlOgzbewNIMRofudT+Gnetll6cLh78jxCFNadr28ZhxPpV++&#10;0Ee0jgdj6ajZuUX8V473M/U7gHQtL6UKotglzKV21L+257LixY7Y5bw0LyDDnvfBDGZYYrEUk+11&#10;ET+aBnWbaUQSx5YrlmjezSx2sOHR5eNa+PtmUbwIJRVfOcwDEKMYrLpe48W8RIY7MuFR5DF+qBhJ&#10;ym6rLoq46zijZnNcd8XaEUuX5eEPu4Dsm1WYDbjR9F1/Sahc7+QnBSlLLMVeLUUFnt2EDMWS73CA&#10;VTkc70ZSpOo0sAQ7HDqu+VLx8HeFu1vN7Dzj3x0AXs9LPiJ5qs3Tl2XOFSGRslXZ5th4+GbsQVK8&#10;2ylKla3qyxrPvhvsCfyRxznDZSuPtu9GiITvyyJ26T7rLDgese8VT+O7+w2MPSj04Oy7WLoZhKwQ&#10;JJYYo9/XeIiicJ8NrGKLzvGEDq9d9V2vdhbafrv7RXmQNSJnf+lHwYQdL6figVjKKw67cjdbeXDb&#10;qdkW38o/bCuy9ZfCF+ZCl0RmvhjAMInWI7zaBTSfLA7z32JEIXTEE1BZlHbLyzs2cV66H5qSnoaV&#10;pnNhIX452irFUk5UKvmEunvMKBfmglGWkl+TDQu1qfc2uMcJ7Ni8MB+HVOJ5Xe1I7bYvFCbcVN3g&#10;AA79lQl74mjr/V3ciPaGOURA8TSqfn5Ut2afZCjuq70XD3HH7FfK4Ptq7wFGZBpabs+7f19tUiNc&#10;rZp9LqgwNPmDrix+ObPrCWMPP7fMF9PZH3u425Qf4hqa6l/yT7qdZwnu3MwA8kSutd+6LGoc+nN/&#10;661rt4sfHLB0654L0GmF+5nQYMSywJmF9g/e4t3bHggxpiaJ4hGi22SPI2TLSuIU/A64M++uVCEd&#10;inKLiJ/1t1OfIs0scLZ2QjqOCVQPGM3X2M7hou1WM3XKxLtcj0pPLQXFJwlk65sfNSq9/1bcOrnZ&#10;UHOWNhN7tVns8PcGi8nRPCorCvwoNK3xPer32SlXJO2dxQX6FEWUz0so1d4ATWqW3O4Tn8S8Vvd1&#10;gqUcYGSF3ttMAedK7lkTRy7AKnDMkDD2kIOjTwJI2N4/XbSiW9Pw8s8jJjJC9LNKL40ZErUs+1vD&#10;9fFis3RM/KflKyuLsOllYS9iyZvBUgtZ0rHGy47oIJ5IblLoBTLrlak8fubHxyq4R93ajXqXYCQB&#10;W7+19DqWPFBIuHBieekbQEiHkrVZ4pfmpVHYpQGRwK2pqLRi9TD/JJqYBqP1biGQBF5RBFpkbL25&#10;sxlIE0GlY6BzG+CEVqlBwZd5z5gTK0cTYAm7nXbQwNFut1hS8AxJELJPyUpNkwqOB99lo4nvfhbt&#10;Iigh7k8lYeN3wjyc9WFs67WPXrcjy8DbwkuOpaRdZUoSCsUWqK1+xxVliuOYrVRMdCyWDhq99/Ku&#10;2h29bebwNNY7u4jOZgIOcg5bbZ53xJLd+Hs55JnpoCbSZGbR9o93NrlrtsLsbHZHuY46HSHaInMa&#10;+n47WrcfRuWvi/WVSkAhlrMN2EYvcI29IyOYrSYTJlxqAo4HJW8auhZYH6LxPKhj76P5Bb5DkPCe&#10;jDKgkyDEYJIcT89Tv+Ho3L+xblRXODrCldTEDZJCWNlu22pcYKadAyQ+O0UNDkzn7wywbgqQr8Ng&#10;pWdqez4jnu+27Ux9gcJ01Qc8jmdcz1DUOYK6uNi24y6IDxzNz3IQCr5QO2i6jp/souN17bYRY2nq&#10;IhC0uD4MdpN7anVUFHm9ihQI5+/o3gsRmu061GzeQwgj63wdWF5tYJcEPNfcOUWiWFFvd3yuFINU&#10;jW8v4zAx0X21qm8RSYSwQ54OvU8Bh9vz10WDxppExS4EXitYq4NYwvtqexQ/8N+tG3cRwY/nbd0t&#10;+YiOk0SpBHnolneE7N7YU3mYR4oI6p5Z17MLHR4I3Bk4wit6oa2l0wnq6b2wz6F5yYhdx26IJe96&#10;F402k+fYUOPNaKuZnq+uGt5vDTcwyy0dxxuRNEgsrY/8epRzytMkPKeebdds9+2Nr8DyoeqXNxRF&#10;d/8i43iqw8LNs1Og6UPhY9WqUMYSurw+wFcGv4usqsf3O/AYt9qIRNXDyNpPs5O5XShyEqsT8m79&#10;LHAQX9fz+KpXew3L+y30480pcZE8DMzlaHYyT5NFxDESjiFVHilNBdqAMych2U4h42ZiC2UglAfV&#10;p0jCKjjwBuwjEQKNrhJqv63KY+9Uszu3ivRj6LH5h+YQ6UnyMpydzK2nn5VCSL9USK0YClY4LW6k&#10;wApF/u0M7CGeTlcMJR5OPJgOpU428W0AldU8BV5JZ29TX9hkDEdbR5klDnRin3yAKzaN5CXBteJT&#10;RBMBhlObs94lrNirHVsm2JLoJTLTHpyT21EX1FphCAwFWuEqJigPaZaIXogsHWOAqVPBhaR47Px0&#10;IJz8Y/sPQvIsiRSx2z6kne8X4e7oBUi3gSoxpDbznQ+4M2ZM4kjKw0VhwIylt1l4XRrfR6IqzOqD&#10;Y+JTd4aitRjfl2q8nv6oQA7sojbJE5z7Ki4vflgcKwLMBeGz4+SHcDI5HbroR0RJXVvqVgLMJCGm&#10;FoinkXuD08st7O3s5/HuGIePqpCXtCmIDgVi/f+ge0EkCmFGrQv7EdAOBSz5iFz8fjggFmPJQJKS&#10;LSPqIw1Pw5x9WtrZgGsHXungog5vPNekD6Yd8bbA+qQLCY04ULtTnyTnJLBqwGPlAJIfedhn6cNC&#10;PNFInpewWyHlZiBwRNE5eYMPQScQsj6AJUzS0U/Pq5bDrWV9J5VFRE3nrkWWZt9jOpBwQJK0lw6t&#10;kHHwn0TOOzTxCB+pVM/nzXvFs5hsV31X8HphcFKxBbmBFPDlRG0/YhpbadJ8FRzP0jTtZ1mKSIP7&#10;ebcmS7wWfw01fWDj0HevxKzq6HgO07jLUrq8ozuodRopTSrztlN5m/tuzq1bVeRsu/6ku2Bh90TC&#10;ENJxOH1esO5Z8Me8ByhExfOQxOrV5eAvk2zAgVnKfIkMxJK7KBuo9RBFBzn2Q1jhjg3ffw0JDYdZ&#10;nrbdgFz6Ph85JtqLNDhO/8x9yQHM0uxPCzP1wdvCrtovnQ4pPRDw7BfQoZACKDX2rrDrum7ARZCS&#10;VEsGkUq4seC57YhNiCk8bPo/jpPy63LFEnLA/Je6YNeEmONok7+ASmjGdUxCSaPugvQS07oYNx8B&#10;4p0euc97w0UhBM9zoIScfx5FXHPQu8oeSqs1aSljO7W/Nd73oZNoMmGafjrpHfV87roOVT24b8kJ&#10;K92Di+umO7zuPwDyjDy/U96OAAAAAElFTkSuQmCCUEsDBAoAAAAAAAAAIQACkeo53UgAAN1IAAAU&#10;AAAAZHJzL21lZGlhL2ltYWdlMi5wbmeJUE5HDQoaCgAAAA1JSERSAAABRgAAAOUIBgAAAC8oXgQA&#10;AAABc1JHQgCuzhzpAAAABGdBTUEAALGPC/xhBQAAAAlwSFlzAAAh1QAAIdUBBJy0nQAASHJJREFU&#10;eF7tnQnUJlV559P0wtJ70zStrLIFcMG1G3r7eqHT3bJ1sx82W2i6WURsgQERbAE94gHUptsGRFmM&#10;GiXLzNEcPMbR1gkxhmEyJKNxPE5OMiaTeJKcxDjGM6Lwzv1V6v/59OW+tbzb9y7Pc87v3Kq6S926&#10;dZ9/3VtVb72/5ubm5ubm5ubm5ubm5ubm5ubm5ubm5ubm5ubm5ubm5ubm5ubm5ubm5ubm5ubm5ubm&#10;5ubm5ubm5ubm5ubm5ubm5ubm5uY2IbZjx479Os0NN9ywf1VC+mlFbN269aDLLrtseqdYtGjRrKOO&#10;OmpOVcjz1FNPTcuby82tvoUONPn888+fd8kll8xtxpFHHvmKIk488cRxWD/55JMXFvHOd77zLcF5&#10;ThPXX399xtVXX724FUJ5Z954443XhvAaeNe73lVKSL8txfbt27ede+65D2/cuDGDZbFp06Y95513&#10;Xi3IE475269+9au/ffzxx//xSSed9C1LiHsZYfszr3nNa5ry2te+9plQXuN1r3vdPoTt+xDHn3LK&#10;Kfvw+te//mXrRbzhDW9oik1D+MY3vrEWb3rTm/aBbZQVbxdvfvOb9+Etb3lLtj2IaEZY/lkIn77l&#10;llvO3Llz5/55d3dza27hqn5AcJQTli9f/lQQsx/gFOqEcYcV6pCtkOrE7aDOL1LbqrJ48eKXof2k&#10;4mJOPfXUUpqli8uy6U477bR90gqbpl2a7bsZ1Emk4uuWV4TyVy2HdNSLc0q4ZMmSxrJlyzJC/N5w&#10;wXzr448/fkDuAm79bnv37p3y0Y9+dE4ZQczmX3HFFYe1yrZt27Lw2GOPXRL4HiMOruztiIqQkHSD&#10;WFSrkCpHpNKPIqm2GSZ0jIgk4rhixYrG6aef/kTwo4Ny13PrN9uyZcvhYfp6WphmPRJGbt9iVJUa&#10;pQnFc7KLphcxpFV+lg877LBGGCGOT5soj/i4TO3XUhRv4yYCObtTTiwgw46OmRHk2NhYY/Xq1b97&#10;+eWXH5y7ottE2ne+851p4cr1hosvvvhdwZG/GUTpp4gR4qRpbCw2KRABu1yE0qjsQw89dFwUlUZx&#10;Sm9RmlRcHD/RxM7vpKGtYuEYVnTMWqfPLl26tLFy5crG2rVrHwsjxxm5e7r1ynigcfPNNx8brk5r&#10;169f/ztBjP6JEyMxJKSTat0KTjOUXstlaB/wyle+svHrv/7r49tUBqEcZtCRIzjNUTtZARkV1AYS&#10;x+CbH8rd1a2bFq5ACy688MIVq1atuj8I0POITp3RYBmxEFSBfS9cuLDxqle9ap+RYqvl9TPq+E5z&#10;1E4p4RgluN8YptY/uummm47K3det08YT3nXr1u0KI78fIjiIkcVuk8i1QiwEZSgPwvia17xmn23D&#10;SCwCTnNSYjEK6Ph5IIM4rlmz5v7cjd06abwfFRp3F4Jjxc9Oj1nGcXstjHQA7iseffTR43VotaxB&#10;QJ3eqUZKOEYF3qRYvnw5/eb7jzzyyNTcnd06YWGkOE2iWHafsCy+KrEYFIEQz5s3r3HSSSdljpBK&#10;M2zEzt9JerWP1PZOENc/JRiDiI6l7jHxCg/vPr7jHe84JXdpt3Zt69atU4Mo7qajIXrQ7oiwCurc&#10;VSD9/PnzM2Gkbqk0zUjtSw4FqW1F1EkLqY5cRp33Ke07mJ0GZxNl61WIX2Sui8pg+hjHdQrKFs3i&#10;4uUYxaXSxHGCV3CAdlW/qdJ/SEN+yg7tsyF3a7d27IILLpi8atWq3b0QwhgJUhV44PKKV7xin4cu&#10;ZWgfdp/NxMoKgZaboTyUY8tuRlyvqnCB4nhjdPFqBc4zIT+pi39yB6n9NSP+WZ7WKYcX7rkXbMuO&#10;12PIX4TKblZOKo/F1jUFaVLliri8IlLlF5XFOaGv0L+YFjMCtP1My83QBSPkvTl37Z7b008/PWvv&#10;3r1z2qFffhM+afXq1R/XCIwTI8fphVDGQlDE4YcfngkjdUvFN4P0vNoDJ598ctYJbQdVJ011ZEEZ&#10;FqWnjdReFm1vRqothOJVf7vcDIk9pOJjlBaHsnm1rV3sRQSHFXZ7Cpu2GXXSdgI70usU8UhRIIaM&#10;GJUOgeRYU21s4byRjjxLly59f+7bPbUdO3YsOuigg/7p+OOPb8SccMIJlQm+9c2LLrroiLzYibGV&#10;K1fuwRFxZjmlRc7abVLOG8M0mvcXqVcqPi6HdQSMkSYNjpCpA8WOldrWDiqvGak8IpXeknIMSyqP&#10;RWnifM2I8/YLVsQ7KepFdLsNKB9h5AkzIsc6y2X75dhJT/8555xzdjUajZ6PumbMmPGnQRizH13E&#10;A486MBsIx/O1vNjeWxDFh2hQRFGjHytWvcQKWjMQRn4C2EwYYxDFI488snHcccdlx6jtVffXT8jx&#10;nXJSwjFoMHpEEFlOHWMKxJO+wsveIf+fhdHmOKyPjY39WRDdvw7p/joIaEbY/lcpQrpahFHqXwUN&#10;eXHWrFmZ38X+XZfg4z/h13W5VPXOwoE8FHb+Ul6JrGHjyvWSWAhSFAljXAZCf9RRR2VwFVKeOvvr&#10;J2IncJoTi8ygER8D6/QBhE/YeJtO4phKo9lIvB1UbjNSeSyq4+zZszNfS5VRB8rbsmXLq3K56o2F&#10;K1EmijoYDmTQR4wqQ+UxnOfVHqbQqX3E6/0O58qpRspxBxmOCbFIxcXwxoam1DEqg5B10ok4rY1L&#10;xcdQZhhpNubMmZM9dIvz14Vj3rZt2/G5ZHXfJIoTfU8xRUoQLBJGOy222LJ4UMPL4NyvSJVdZX/9&#10;hnV+p5xYNIYZHS/34HnAKIFBtLSMcIFd7hTaB4MRhDFMr1uG8qh30KM357LVXQsN95HAS4wOuQ8w&#10;0UIYkxIDC8KI4DUTRsGxHXLIIdlPB5lGVyl7EIgd3ylGojEqcMwI48EHH5yJi0TGEotQp1D5c+fO&#10;zXyOD1u0CuVxLOeee+6qXLq6a2G4+/c4GILIjmNhmmhiIYiRMFL/VLzgisUJYsTISUqlGUTk8E41&#10;UuIx7DCjmj59ejZTskJoR4kSMsV1CsrEP4899tjxfbUK9d2wYcMluXR1zx588MGlYaT1rwgQwjKo&#10;I8YjjjiiqTCqDO4vShg5zjjdoJJyfqc5KeEYdhgxIow8HZ45c2ZjxowZGRJKTa3tFFvr7WDLjONa&#10;gXuWPRHGICb3dUIIKUPlpEItA1Neu640NkyREgVgeoww6v5oHK9tvMjNTWBNpeN0VVBdqCdOpvVU&#10;Gi0rJI9NVwdbZorY+Vul0+V1k3bqmhKPMqrmV7xNr3pyDuP0vQBhRAgRR4kiMIqz6RCefoY27Ikw&#10;hrn79+R07YDTy/G1DaFCgLjxyv0N3htknXR62i0xU35Q/hg5QgxXQN5LJG8qXjBiRBj5lUw7I0bq&#10;onoWxYmiY6qCzR/vD6wDtoPK6nS53YD60R44c7fryj4Iy86DhTS2DOvcVoh6hYQxJhbGTmGPt5PQ&#10;ll0XRj4lFk72P0uc2kGdhrLoGAgfjT5lypTGpEmTGvvtt1+2TGiXmdYec8wx4/lt54uJO5848MAD&#10;s0+OkTcVL3hlgfep2hVGsPXimCmPkOPWNi1TL9Z5KqifIFZFP4diGWFvBscWw7uaXDCqwqibe0GE&#10;nLtUmc2gDqkyq8IxpsptBhdZ1RdSZRaRKrMItTPnMBVvIR33s/llFetxn04JSbfptTBCStjapSfC&#10;ePPNN5+OkxeJUVUoQ+XgxNOmTWtMnTo1E0WJ4+TJkxthty+E4fwP999//38J218I65lAcoLiMmNi&#10;cRJMDxABiXIz6NQII52kVWHkGAk5QZSBg7LvVD21rnbR9qrEZdm4GI1MLKl0VWF/qTKLSJVTlVR5&#10;Rah+qbKqkHLkMthfanuMTac60gfoK/QZm7ZXMBgoE8aqx1eVlLC1C3XsujCGHX1Ijk5HawdEiask&#10;U2aEEBBChUH8fh5OxH/90pe+dFi+e35cvl/gzJD33gMOOOD3Q33+kvoIygS7H9u5BcLIKEDHkoK8&#10;XMmZdmvE2Ky8FKoTecjLKJfRQCrtRELHcaqRcuZuYPdJf2Z03Os6VBHGbmGFrV0or+vCeOqpp/4F&#10;J0oO3w5cDRkhWhgJIorhBPzommuuOS/fbVO79957Z4cD/yrlSRjj/aTEQCPGusKYShcT7xfxRxTp&#10;1DZdvyCHc6phHbhbaD825Gkwjt6rOkykMEIscK1CWV0Vxl27dr35lFNO+THO1Alh5F5hmB5nU2jE&#10;EII4/r8gbnfyT4L5bktt69atR4Y8/6JydZ9OxEIAEsZm8UCchJGpNOWm0jWD/IwQmY5rP0VCPFHg&#10;aE51YgfuBnZfdhlxtOm6yUQLI6SEri6U01VhPOecc7bg2AJnbxXyI05hOpyJI6PFID7fu/HGG0/K&#10;d1fLNm7cuCyUOy6OMbEYsG8evjSLB7a3I4w8TWcfLEsQ6eA2Tb8g53OqETtwp4n3xTkipB8xA7Fp&#10;u4ULY0VbuXLlbyEW7Yii8jKNRpz45hpPiIM4/iyISFv/LxEOPhPueJ/CCkGVESPwUKiuMKpMOnBZ&#10;+f2CdUSnGrETdxP2h5MTckuHft7tuvSDMII9Pr2wXQfyd00Yn3vuualBGP5e9/DqiiPpLUyjeaMe&#10;gYIgPN/Md9WyXXnllW+m7NR9RrBC0E1h5ERo+szJTKXpR+RkTjXkrL1E+6Zf6pyl0nWCfhFGCRyi&#10;yDFb0asCbbRp06brc5norN1yyy2rcHSEh8oRSnDqQD6mmPzMjtdgEB0IorMt31XL9uSTTx5cVC8J&#10;AHCCNZW222NaHTHyFJFlRDqO73fkfE45KUfuBeybc6XlOL4T9IswAr6HbqTiYiG027V88cUX35XL&#10;RGdt6dKld9nRYl1hVHpC/reBV3T4dQu/KgmN/a/33HNP2//LwAObUP53430L6/ycYN3/K0LCWPSJ&#10;shi91hPvc1Cwju8UI8frBXZ/LNO/ulmHfhFG+iQPZvlZLsccC2GM8rHMb7rxx64JY9jJs3L2dkAY&#10;aXB+qyxxDOLzn/LdtG0rV678g9R+LTQ0U+miEaO21xVG8nH/VPtqVn4/I6d3ypETNltOxQmbphXo&#10;j4SdKCuFhFG3u4SEsdmxxNtsujqoL1IGwsgsE5/FvwR1sfBanEJgEMavibomjMuWLfuWdfZ24MVq&#10;7jEijrBmzZo35Ltp28LV4btlo1kavI4wci+07KO2dp2TwTad3EHDdk6nHDk/IxRCXtFimX/p479W&#10;uDemdFYotN4q9PNOlNMMO2LEXxQiPDZdXAett1o38tF+ak/6JG2KX+GPdeF+/yWXXNIdYQyV+w84&#10;e6tIrAipKMKYi+Pf3HTTTdPz3bRlH/vYxw4NwvjjqsLIlURiEKN03CtkxMhva6sKI/dCtD2OGyTo&#10;lE511GY4MMs693xfcO3atZlAyvFjMWgF7S8V1wniqbTEkZGajpl0RXXAZ/CHOvCuJvBWB8dIOXZ/&#10;Es2qkKdrI8Y777xzqRy9FRArCRaNhdDQ8EcdddQPn3766f3z3bRl27dvf63dTzNo7KrCSCcgLfWl&#10;3Dgd2HIJOT5t0/ZBRJ3RqQZOSLvRr3hYYPsh8atWrWqMjY2NOzphO3SijCKsMOIHDGgQK97tBUZx&#10;YJfjbeSJ48ogL8LIgIQZpfqiQuoWi5/FxrNMvq4JIw82wsn+e53oMvFJoTyETGN50kvjX3bZZW29&#10;vyg755xzrqMRqtRNwkha8qQgHVd/0tZ5+FJUZifQMdBJbKg4dSLqYZdtXpYF6zatTUOokY7Np7Q2&#10;VCcknbYL1oXdFyifttkw3iZsnN3Gvm15MTatli02nS0rRm1BWqWzx88Nf0QBQdGFkjj+jpQpNsuk&#10;1/5AZbQKZSIGtqx4vQ5WGBnJpdJ0E25hLViw4GXbdTxW/LQco/RdE0YsXO2e5STTsTnRdYjz0NA0&#10;PIITTuhn8l20bJs3bz4+1O3PKZurtd1XCk42N2clGClIJ2EsmkrHFJXZCXQMXF1Z5+QjXtzPwvGI&#10;s21AGuqup+V0FDoNDrpmzZrxzqPySYtT80SP8rSdNIJyGD3wleXVq1ePd07ScfyaBhFP3Omnn95Y&#10;vnx5tqzyaFvyMJIC1Y04ljkGHUd8jCpH6fV6FNNW0ijOQlm0AfWgzqSx5VBv4nWe2R/QRvx/CNuE&#10;ymSZfIxw9El+RjwcN8fM8dGWbCMtx7Ju3brxiw1QjpZbxZahetnQpq1KvwqjFTytN0PpunaPEQs7&#10;uYMTqxNcFzqQQjqpvnN3xBFH/EUYkbb8h9i7du06OBz81ylXxPuOkTAWiR3prDBSbipdTNV0rUKd&#10;EUVCe0zsl86wfv36rDOwjfSkRahsvZSHZZwUJ1Z5iAPnR2nPPffcrDziCdlGPGJAevIzRWQ7eSXY&#10;xNlzQScNo/psmbIYTZGOZbarE5MHMZGQC9ICaRA2xEpxui1CWYgT4kc6C+eSsoHjZZvKpH10PKyr&#10;XCC96k6c1pVPFwHagf2yH9YpnzoirBwP4qLyEEeWScM5I6TMTqCyVIc4vir9PGLUcRFaIYxRmq6O&#10;GB944IFTOal0PkLbeapAHpuPqzzCiOgEcVye76aWhTrNCwe+15ZdpW6cbJ6ucSys04li2C5h5AOn&#10;lJtKF1M1XatQb0JOOCGdViMrYDujJpYlMKoT2+TMOnbS04EQG9ZJr7SAw//Gb/xGtk2QFyFhmbwS&#10;Rp4CEiovZZFW+UjLaIplhJE07P+ss84aT6PRn+rMscXCBRs2bMjqRn76kdqD/TECZd1C3dQ3ECvS&#10;sh0ht+2n8u06+Sj37LPPzpbJxyiQfKon23BGve0gGJlTH8RbbY4wM8Ikj/LSNq1CfuC9YD7KwvcH&#10;QCPVVJ4y+lUYOR7aXcuEEkL6AxdGoRlLV4Ux2KRQkX+wJ71V1NFwDoQxdJ6n8n3UsjPOOOOT6mx1&#10;kDBqnQYWWiekfggjjiensmlTyFG6hR2R4XR0EjquRsCICE5CPWxaRApxUdsjmhpFEY+zklYjG+2P&#10;ZToX+6JclaWREh0SYdT+lJc87EfnmXjKVrlsozyWERyWya/zSXrqy7rqKDHSPjTy4vwQKh8hI2c5&#10;D1jR1rHa42A7IW3CNuKoo0aAKp9jVfuxrnrqQsE2lm0+nkqzTP1Jz7Fy8SKkjp2A21K0DedD7cq7&#10;fxx3Kn0Z/SqMkKoPx40YcsGxII7dFkbeZ/zvdAp1zlahc6gD04lCx/5+3en09ddf//ZQjxdbqQtP&#10;vBBG1QHoSBa21RFGxZEujuskEj6WL7zwwixUG1jnlEgBHYeQfNpGPeXQWkf8EAQdA9sJWUcQNEKj&#10;Y0pQ2Cax0AiF9IwylZ+QeNWbddqWZdAUW9tY1r6Uhm2s2wvaW9/61uzYJIyqN+lYvuCCC8aXY2Fk&#10;uxVylal9ErJOvSVyOr783niGrSfpqQ/rtCujRNAFiuOj/tRF+1V6wlaxI0PKEqzzBSu7XpVBE0ZA&#10;BFPC2NV7jFhwwLs5oXQ0wlZRfkLx7ne/+6F8N2U26R3veMfmdupAo9NJ6fTaRseysK2OMIoqadqB&#10;ETadnGX2xbRQ99S0jbrah0uk4WqqziMnIY6pq+p85plnZp1O6+SnjVQOIzTyIcSkY5tGjJRpR0ms&#10;I0BMI0mjMlVPpQWEESHRvkjP1J5Q0yEEiHXSSbzZRudn+qr9SiS0Tp3ZZ2rESB1YB9qQUO0Cqiv1&#10;YoTIMvH0C/ZPfJi1jNdNdWWZbaxrO6HKE6QhPdsJ24HyVSeWORZbf9W9KsMgjPR52rjrwvjwww/z&#10;sdqX1JlahROYWg5865prrlnQaDQm8YpQuOJP27lz5+FXXHHFh8J+nyYtJ9ik30fcqoLYacQY7X+8&#10;07JshVH7UXyKuIxugDDISen42idCoieyrFvBi+tk1+3yxo0bx4UR6GwIrHVopr2kUR3oeAgjy2zT&#10;FJN1lYMwMxplm8qibYljHWHUCFQor92mc2W30fntl5Kosy1L9ZMwUgb14XzaUbXuS6oc1VPbtM6y&#10;RtmgPqmytaxyFHJ+KENQT+K03A4qw5bVbJtdL2KihZFZXSyMqjv10bFYONeaThMCF4muCyMWBOqf&#10;YjFpF4mOFbm4k3USTnY8lRZ2nxJGHK9IGON8Nq7TUA8ck1ESIzcdg+J5kME2CaPaMXWs2kanolzE&#10;QaMxu52y2MY6HY1XZuiclEtn1Gs9dFqEkZGY3Z/qxgMTymBZU2LWY2Ekr0IRr5OXurFPpqvaDyM4&#10;9k8c65TPBYN6qRyEkbazIi5hVB6hdYWUSx6gPMrReoytL84aO3iv0LFw7lLxKfpVGDkPtCcvf/Ow&#10;CfjmAvdTgWUGMlwI6VPQ9XuMWFDh51KdoB04UEIOWs4u7NW5U3CyNR2K46iDGr+KMGpbHHYLOili&#10;xH44+YgWYsY60Hlwck0TlY8pJmkt5EegSMsy5XCcHDt56Iw4E52L/Wo7+5CQWWG0UJ4VSELKZspK&#10;SJzSairNMmmZEiFaKkPHGYccE3XRVJpyKYttGuVr/xyL9sfoje3kVxvpQY7SgBwx3kY72XXVSbBu&#10;0ciUtHJwOXsvYH+WVJqYfhVG+hvnVdvon/a47PHpQtATYQw7u0edrVPIaeJthByY3d4JaPQqwoho&#10;1BFGIF+cptNQF0LtG8fTiAgQRo2iWNfrNqqjYBuCxGiGTsS6nJ54dTCWcXgJsOIJY2GkYyoE6qaL&#10;G2Wdf/75WUjbKo+m59o3+fTwRuWA4ihPL11Tll6RYZ3bAUorwaQNbL0RRpbpA4TANtrB7kewP/aj&#10;NuL2AuUAdVcZFvJxTjSdY50yJpI6dehXYQQJnsI43q4T9kQY9+zZ84bgmL9QZ5MzqqO0gsoAK5Dt&#10;ltuMImEEOjZxOC9/v1A2lRY6hlRcO9j94qTUxQoH++RdS6VDqDQaIo4RmMQAyENIORoJ6kmtxE9l&#10;C9JrBMiy0tA52R/LEkCmquQhLR2TURPbyceIjlBTadB7jFbgeMXF/uJEdWCkSr0pl6fSpJcAAsKo&#10;9GDrrFAPXxB71YE4PVzSvoB9UX9C8lEn+14rYqppuGA77apRNcdixVFhr1C9tBzHp5AwMjDgWGwZ&#10;3Yb9pITRxqsuqdDGQ0+EERsbG3s4dIxf0lnUkdXBBoEqwkhohVGOUEbVdFVRfQDhoXxOOuuIHaKH&#10;AyqO7QgVAodDqwxGdkpPfuLluOTTdpxA+1THUhmcb0ZLyqM0PNxAiNlGOspCHAkZNWk/xLGddLS/&#10;9oMwsizRUzmUC4gK6SiLWy3Uk3hEiv1bQd20aVMWTxmElCkBJF4Cp2Ur2ton0332yb5oV+0PEELK&#10;plzWiVPbErJO2+qCQxq2W2EcBCSM9H+OlbqnjqEbx8R+2LeEUe3MOYrTVqFnwoghjqFj/VIdZpCo&#10;KoyIwEQLowVHVr1ZV13tPm39NcVWGhunEGx5dsTINnVIpaEOuj9IGjoxYoKIII42LXlVFttUFusc&#10;h5btdNS2NSHxSme3ESodeQgpX8KoPDgG7WAFXyNa1jle3QMU2g+h0P5UNmIBEmqb1kI8IWlih+1n&#10;7FQaP2CQQDtz7jmWbh4PZdO2GqmyjTaM05WhevZUGLHgEI+EE/8iHcZ2rH5nkITR1gfoLHRS1Z0T&#10;r3iNVFhXPCMeOjOCxrrKVT0RTo1uWKcMm5byWRZsw9kZhbFMB9R7lJQTT7dVRjzatVNpRltKS8go&#10;jnppm8oD6iYhoyziNGJkmWmt8mlfrCPaEn3qq/KAetMf4rbTftmuEaLysEwdaQfaQ3EKyUse9kk9&#10;IHbcfsZOpS18FUvH06vj4nxr9hPvuwgu2pyPnryuE1vo1J8InXX83UZ1qn5GwigBaAYPMKwwsk2O&#10;EaM4OVMnsfvVMgIEODwdh1CjE1sH0oM6F45MWoU2LctAHGnJkyqLZZw+FjCVQX6VL9hOZ1U64qk/&#10;oeIARyDk3KgMHR/rmtpShvLYshQvVDf2QX0pJy5DdeJYlAYkfNTFpovzKh2ormqXOJ+Ozzp+P4Iw&#10;IoQaNQr96qfbx4KoEdKG/LUB02rOQ5yuCB58cd57PmKUrV279lEqbeGA+hWEUSObVLyoI4yCdKnt&#10;3aDVfek4qhxPFXAOoXVCOqeNq4Mt32Lj4jxF2LxxXLuoPjFxvNZjB+4nVD8JYyyOCGOcp9vws0b+&#10;f57/idJfosD8+fMLQUyp7xlnnPG5XKp6b2Hk+Ck5WpngTDS8FFomjMRJGJmqKa06eYzNl4rvFKpD&#10;KtRyM6qkaQU5vKVquiq0mx/KyrBxcbqq+9Y+lL4oX0oA+gHVrV+EsRPtNaHCuHv37hlBFL7PaLFI&#10;cPqBKlPpWBi13XZ+i82Xiu8UqgOdJd5Wl1bzWVQPdd5UfCvEebXOPuz2qtj6FNWrKK4Ztmyt2/gU&#10;1nH7DepXNJVO5ekWtr3iditbB87FhAojtnPnzllBGP6nhLFfp9T8QJ17SUX1I07CSKhjkhMIbYvD&#10;btLLfZWhjtsrerHPVo+xbnqIHbkfoF7cPopFcSKFsdW2It+ECyN24403zjnllFO+p06CoEhU+oXZ&#10;s2dnN8qL6iVh5KopYdQxpSCPDUcJ23mdeqScuR9gltQPwtgutHFfCCN27bXXzg3i+Bc8JUVQ+m3k&#10;WCaMqjOdo4owKh8ngTCVZpixju60RsqpJxIXxi7Z9u3b5yGO/SiMPHypMmJkOsFUmvcZy4RRy0Xp&#10;hpnY0Z16pJx6InFh7KIhjkFUnpfYxEJk17VMaJcV30nqCCOvCVQRRlGUbtiJnd2pR8qxJwoXxi4b&#10;H5sdGxu7NgjMT3gPSa/JCE23JSpxqOVO0oowsi0lBjGUmdo+CsSO7tQj5dgThQtjjyxUcuFxxx33&#10;+bD4f6dMmZJNUe3fkiI8EipESdPvbgkjv05IxQkrjPr5WiwEKUZZGCF2dqc+sXNPBC6MPbabbrpp&#10;+ooVK05as2bN7smTJ/8IkQQeiPBuIQLEKFLiJKHqJAgjP91KxYlYGKsK3qgLI8SO7tQj5eC9xoVx&#10;Am3Hjh1TzjzzzIM2b958ThDGP9pvv/1+zu8ip06dmv1YHUFi6q3fwQLvH8YQT9hsdKntCsuEkXQp&#10;YSQuJQTarrxx/KgRO7pTn5ST9wr2X1UYu1FXytQn3FLxdaCMgRPG2IJQ7heCabfeeusVYRT510Eg&#10;X0Qkg2A2Jk2a1AhxGYinhXhCRp4sM/rkQwEaeeKsVvD4Xwh+5M+6BM+idClhhFgI7DbS2bhRhM7o&#10;tEfKyXuB9o0wcrsrFkYGLPKFlO+0iy2bvhTH14VyBl4Ym9ktt9yyJYje3wZx/GUQvl8GEWwKaUJa&#10;ll8ChJLPRnHCaWgEj1++VBkx8r8hdA6m+LYTWBHQyVOoE+q4QHaCWLh6AfvViFG/lxZ8vIGfCyKQ&#10;wHInYUS6cOHC7AMQlI/vtsuGDRt+K5cSN+x973vf5UEYvz9t2rR/DiPIF/WtQUaUdYSxbMRocWH8&#10;FbGTO/VJCVe3Yb8II0LI3zjEt67iW1q6zdUKthwLX9TRQ1ILfmth5ifiOOVZu3btF3JJcIvtK1/5&#10;yoIlS5Y8GQTvRRpc38uzgmdhGt5sxAhWALSeihtlYid3WseKlhWxbsA+NJUmZGDQK3g1jjAMZrIR&#10;K77XKirv/PPP/2AuA27NDHGcO3fuS2XCqBEjV00a2YWxPtaxnfZJiVg3YF/cX+d/mhHGdqAcSyqN&#10;hTT4Hc8WuL8f568Do11+zrtx40YXxioWTvgvyoSR7TSsC2P7xA7utE5KyDoN+0GkdM+P9417hfaH&#10;MPJ5wPgepO5tVrm/SVmEZ5xxxp2567sV2bx58wqFkW2MGGlYn0q3T+zcTnukxKzTMA1FVHgQEmPF&#10;JxVfhM2bQml4w0QPe9rh0EMPbaxYseKS3PXdiswKYzMQRq5cnBzek0ylASsA+rMlu81xYew0KSEr&#10;g3yp82HPk4XBQEpoesXkyZOzQQkPSovgeYFIxfMXB6G8ZbnruxVZHWHkBnAVYWSZdycZWdoO5vw7&#10;1hmd9kgJXxFcsBG6Oq/X8K5vSmigTIzagekzr9MhjPvvv38mju1AHS+66KITctd3K7KqwshUuo4w&#10;8s6U3ebsS8rJndZJiWCKU089NftXR0ZPTFERnTJ4/5cfVRDG22OK4m1cFWwe6touQWR/tmPHjvm5&#10;67sVWRVh5HUdrrB1R4x2m7MvKed2WiclgimWLl2aXej5uhUjQUZlRejFboTRilavqCqsNl2z9AsX&#10;Ltybu71bkT311FMzEEb9gXoK+/ClTBhBju8jxmJSzu20TkoEY/h/5iVLlmR9kz7Nciqdhd8pM8oM&#10;eX8WfOCBIDjv6xVBzP5KohbWXyZ0RZDeEkbI37rtttvm5q7vVmRPP/304Vw5i4QRXBg7T8q5nfZI&#10;CZtFwqiLfZkwUiZ5+LP69evXP567Tc/smWeemRlGqv87CN1Pgrj9hLAqSk8YZnufDVPoeXmxbmVW&#10;Rxg1leYnSqk0FhzfhbEasXM77ZMSOZAw8gCG20NMq1PpLBoxbtiwoefC6DZBhjByE1r3A2P0vqKE&#10;kXsuLoydJeXYTvukRM5OpRHGKiNGQoRxIkaMbhNkZcIo6ERMpRFGfuyeSmPB4V0Yi7FtEzu10xli&#10;oYtHjGXCCIwYmUr7iHGErMqIEfRUmneqqggjuDAWY9sm5dRO+8Qi58LoVsmqTqXpRPw8iZdO6wij&#10;FQKnmJRjO+1jRc6F0a2SIYz85KjKVJrfWVYdMSKoLoz1SDm10z5W5FwY3SoZwsjXgTXtTaGptEaM&#10;fOwylU5o+s1L4ykBcJqTcmynfRA4RJGwFWH0p9IjZhJGOkozkSPUiLFMGCWKoHQpAXDSpJzaaR8r&#10;dC6MbqWGMCJ4ZcJIfFVh1LKm3CkBcJqTcmynMyB0LoxupXbnnXee10lhBOVxYWydlFM77YPQuTC6&#10;lRrCqHuMdrRnYXsdYRSkU5kp53eKSTm20x4InQujW6lpxFgkjEA86fieWyvCCCnnd4pJObfTOgid&#10;C6NbqSGMPG2mo5QJIyNL/hCoVWGElPM7xaQc3GkNhM6F0a3U7D3GOsJYlFZxLoydIeXgTuu4MLqV&#10;WjeFkT/5juNSju8Uk3Jup3VaEUZ/wXvETMJIJ4lFzIIw8gsZvnicErwUzT5llnJ+p5yUkzv1cWF0&#10;KzXdY6wijPymuqowMmokT2o7YcrxnWJSTu7Ux4XRrdSqPHyRyEkYy/4fBvh+Y5EwQsr5nWJSju7U&#10;IxZGbU+JIvg9xhE0O2IsEkY6UhVhJK0o+zBFyvGdYqyDO62hP8Oiz7Mcx7swulWaSiNydUeM5GHK&#10;TZiKh5TjO+XEjuzUw4XRrdTGxsY+zB+KVxFG/hsGqggj8BcIRcIIKcd3iokd2alHShjj9nVhHHFb&#10;tWrVvVVHjC6M/YV1dqc63Fekv4PuMTZrVxfGEbUqwgiaSlf5R0FR9r4j2A7p1MM6sFMdCSOjRvvw&#10;pRkujCNoCGPZVBp4kIIwQieFEVJO71Qj5chOMS6MbqXWD8IIKad3qpFyZqc5LoxupVYmjBI2xLAb&#10;wmjjU07vlJNyZqc5dYWR+4wujCNmrQhj2fuJQD4+VFsmjJaU0zvlpJzZaU4rwsgvX8444wwXxlEx&#10;hJH/i24mjAIx5MFLlX8UBBy26m+qRezwTj1STu28HBdGt1KTMNJJUmIlEENe7q4qjK2MGCHl8E41&#10;Uk7tvBwXRrdSQxgPO+ywSsLIJ8eqCiPYe5GUX1UkU07vVCfl3M6vQAz5iSuvoLkwuiVtbGys48Io&#10;AaTjsSzidEWkHN6pRsq5nV/hwuhWapMmTdpbRRgZ/dUZMSKEGiXWFUVIObxTj5STOy6MbhVs6tSp&#10;tYSRr3hXHTECnS/eVpWUszvVSTm548LoVsGqjBgRtVaFkbR64u3i2HtSjj7qtCKMpPP3GEfIpkyZ&#10;8vXDDz+8VBj5cERVYbTgnHRAymA5laYI6+ROa6ScfZRB5LhYI45VhZEXvH3EOEIWhPE/H3HEEaVT&#10;aQkj/w9TRxgBUSx7T7IZKUd36pNy+FGljjDSdhoxLlu27Ou527gNu1UVRl7WbkcY6YStiGPs4E5r&#10;pJx+VGl1xDg2NubCOCo2derU2sKoBypVQBSBZTqittk0ZaQc3alPyulHET5OW1cYefiycuVKF8ZR&#10;sTrCOGfOnAbfbmxVGIH9gIvjxJBy/FHDhdGt1OoI46xZs2oLYwr2hZO6OE4MKecfJVwY3UqtijAi&#10;YK0KY5H4uTBODCnnHyVcGN1KLQjj14466qimIqXtfFtx5syZHRkxtkPK0dtBZXaj7H4mJQCjAmKI&#10;KNKPXRjdkjZ9+vQfFAmjQBgZMfLtxmERRltmp8vud1ICMCq4MLqVWlVh5BNi/SCMIuXsrdLp8gaJ&#10;lBAMOy6MbqV20EEHFQqjnUoPmzDa8jhOSKUbZlJCMOy4MLqVGiPGo48+unDESJy9x0inSqXrFHFd&#10;tK4HRHG8dXS7Hi/HaZ1fkRKEYaXuw5dFixa5MI6aVRFGYCqNMBb9P0ynoC5611H10j61DWdWei2z&#10;nY7Msn3KbgWgCsrXSt5BJRaDYcaF0a3U6gpjlf+HaQdbDy0TCl4b4ieJLOPQLBPSyenEimOZUGWB&#10;FYIiWskzLFhBGFZaFcaxsbGv5W7jNuzWijAWvfPYCVQX7gGJiy66qHHTTTc1PvCBDzTuv//+xsMP&#10;P9z4zd/8zYzPfOYz48ts/+hHP9q45557GldffXVj06ZNWVk4vUKnOSlhGDZcGN1KbcaMGT941ate&#10;VVkY+XajndbG6cogT4yNo7OecMIJWYdFCB988MHG448/nolfXRDKz33uc1n+Bx54oPH2t789c372&#10;Q4dnnwohFgmhOqbihhUrDMOGhBHKhFFtQToXxhEyRoxVhBGx6qQwshzfRyQ877zzGjt37hwfAX76&#10;058eFzmIxa8M5SckPyLJiHPdunX71IvOTxgLhKBuqe3DihWHYaOOMIr86zoujKNivK5TJozEIYxh&#10;dNkRYVSIAxJy3/DKK69s7Nq1a1zInnzyyXEhtOJIWBWl/+xnP5uVRyiBZPkjH/lIY+3ateNiQL20&#10;bLeJOG4USInEoFN3xMhUGmEMF/L/8dRTT03LXcdtmG3OnDl/U2XEePzxx3dMGAXTZjrc7t279xE9&#10;li2x0LWK8kscxcc+9rHG6tWrXyYKjguj4B4jf+9x7bXXnpS7jtsw29y5c//umGOOKRU5Roxh2p0J&#10;I4KWSpNCIoiTaZntlLdjx47GY489Ni5aYIWsVyCUTLGvu+66rG7UVQ+YrEg0Q8eaiht0UiIx6CCG&#10;iCL9GMFLpbHwgjcXcN54CBfQTbnruA2zVRVGRowII/8P04owIjQ4Gh2SzqYHKoiSpsoTgfYvYeaJ&#10;NlMn6kr9rUjEKF7HGscPC7FQDDrtCOP69et/N3cdt2G2MmHUdgkjnyirK4wafbEfHA1BQoR4YixB&#10;Au77xcLVTdinDZ944olsGaFkukWdY5GwqG1YLks76KQEY1BZ0oYwhvP8/He+8x2/zzjsVkcYucdY&#10;VxglikydeRKs0ZkdqSFKiKKWewX7E7YuLBPiDCmRsNSZcg8yKcEYVJa0IYysh/P97HPPPTc1dyG3&#10;YbR58+ZVmkofd9xxlUaMlIMj0fFYhmOPPbaxbdu2lt9HnCgQSByHY4FYLEDHHS8PK7FoDCLtCCNt&#10;wHro18/6E+ohNoQR4eqkMAIdiM7HtjPOOCMpPIMAo0iJoxUIoeNuFj+spARkUGhHGOnbbGOmEMI/&#10;2blz5/65K7kNk0kY5eAp6AykQRiPPPLIQmEEiSPp6FC6dwcp8elXqLfefdQDmRh7zHrANApY4Rg0&#10;2h0x2rhwzr/94Q9/eGbuTm7DYtxjLBsxWmGsco9RIsHPCHkdZ9AEUVBvhJGXw++9995xUeAYU8sa&#10;NaodtH2YsSIxKEgY+Q1+XWHUNp1flkN///O3ve1t773++utP27Fjx6zctdwG2Q455JC/Y5pcJoyk&#10;OeiggzJh1MgolZY40vNrFn7alxKcQUIPYhDIG2+8MTs2HMWKgyCOkHaI44YVCcUggTDST9sRxmZw&#10;7k888cQ/uuqqq94TwhPCjOykKoS6HPPII48clLul20TbggULKgvjgQceWCqMwNV469atmaAM6mgR&#10;VHdCYOS4bNmyrD3UBhaOPd42CqQEop/ppDDq+NUW9A27vQz5TJ7+f23YsOHBK6+88rwwAl0YRp9T&#10;cjd167UdfPDBP+JVnCrCeMABB2T3GIuEke10oEcffXSf3zsPIhJEljVyfOihh8aPndCibWrLOH6Y&#10;iR2+n+mkMEKqHchj0xShfIT0G+UN6398ySWX3Lt8+fIl991334LcZd16YfPnz/9xFWHkHqMVxjhe&#10;+Un33ve+d/yhxSALo5BAAmJ//vnnZ8crZ7DQBjgcYSp+mLHO3s90WhgtOu/yh1SaFLb9VIaNy8t7&#10;9oorrnjHq1/96iV79uxxoeymIYy8fK0TmYI4BM/eY1Qcy8rLMlNNiSLhMAijhWN65JFHss6aQu1A&#10;mIofZuTI/Y4VRpZTaSx1hLHb0K+oT/C5P123bt1/XL169VlhFnNY7s5unbKqwshL4AhjPGLUMmn4&#10;+sg73/nOTEAQRE0/hwmOCS677LKXCQPtoJB2ieNHgZQz9xuDLIz4GbBMe/MaWehvPwv82caNGz8S&#10;Ltrzc9d2a8fqCmPqr1a1TsdhNIWAMLIathGjjgVh1L1GC22gZV5psnGjROzM/cYgCyN9jJA62TbX&#10;e7bheL68c+fOQ3L3dmvVOiWMjBb5jxWJyDCOFhFGwfGtWLEi64y0gTqo2kTvNMbxo0Ls0P0EYjio&#10;wghxO8fLp5122tN+D7JNO+SQQyoJIx+zlTDGcXQyOs0wvLdYh9tvvz1rAzqjQsE67aJ2iuOHHevI&#10;/cagC2MzbPuHEeQ3Nm/efHzu5m51DWHkFypVhZF/FEzFL168OBtFMZpKicgwoocwagfbMQHnK4of&#10;dlLO2w8MszDaMPjkNy+//PITcld3q2OxMKYEskwY6WCXXnrpUE6fi+B4eQpvxcBCuxGqneL4UcA6&#10;br8w7CNGLRP6yLFFqyuM8T1Glrm/+MEPfnD8/ltKRIYRjvWqq67K2kGd0qIRIzRLMypYB55oeHdR&#10;wtjp9xgnkmbtHo7xG6GfHpe7vFsVW7BgQaWpNCNFfhIY/zk/y/wumm8tjtpUmqfuXBDUAeNOSdtA&#10;vH0UsQ480bQqjKRPxfcztD1+GkbG33j7299+TO72bmU2a9asF6oIIyNFhDH+R0GWub+IUIzaiBH4&#10;y1c5vhUCobZKxY0asdNOFKMijGpztX84jr1ve9vbjs5d363IZs6cWSiMbIdmwkgHW79+fSaIw/hL&#10;lyI4VkbKdD7aQh1QsM1+iiyOH0Ws404UoySManMtI46bN28+Ind/t2ZWNmKUMPKLl1gYCeksPHhB&#10;KEbt4QsgjnQ42kOdT9j2i+NGmdiBe00dYaS+gy6ManOFiOOVV175ylwC3FI2e/bsWsJo/x+GkM7y&#10;7ne/OxOIUbvHqGPlRW/aw3ZEUBul4kYd68C9Zol5Kj3MwpiC46E/huP5+sUXX3xoLgNusZUJI9CJ&#10;mgkjT6Tf9773vUwsRgWO96yzzsrawjq+OqBPpZuTctxeMKrCqDZXXwzLX7vvvvum51LgZm3OnDmV&#10;hJF7jHx2LBbGk08+uXHTTTdlo8VRu8cIHPemTZuy9pDDC7bpN9OpeGdixHGUhVFtTn/kuMIxHZ5L&#10;gZu1uXPnvnDiiSdmDdUMBLDZwxeEkam0hGKUhFG3Ds4555zxThczyh+TqELsvL1gIoVR5eE7Wlc7&#10;KCTObhP4Hds6yYUXXrgrlwI3awgj7yFK6FJwQhBEhBGBpFMpzgrjqI0WBX8PS1vYTixcGItJOWu3&#10;megRo4SRsnP/+mVY/rnaBEhHqLSEnRZGyg/t8F8ajcZ+uRy4yaoKIy92x1/wZjudhak0AjFqwqjb&#10;B/wskPawHVu4MFYj5bjdYiKF0fYT1kP4/MqVKy/67d/+7Vd//OMfXxV86pOLFy9+PsT9c9jvv4X1&#10;F+WH1NmW1S6qwwUXXDA7lwM3WSyMiJ2WtQ7cW0QYDz/88OyBguJw/M2bNw/8/7u0AscLOA3toQ5v&#10;cWGsRuy03WQihRGfocxFixb9y5o1az7whS984cDcFZP24IMP3h4GJf+Gz3VDGKnPzTff/Pp8d26y&#10;efPmFY4YaThCPk3Gb6Vf8YpXZB3EptEL3qMojJ/85CfH20lObnFhrEfKgTtNL4VRx0QfYTn0kxeW&#10;Ll360Be/+MXKf5V64IEHPjFz5syXVKbKare9lP/ss8/ek+/KDfvSl750WBDGX5RNpYEn17NmzWoc&#10;csgh2Y/ptR1BWL58+bhQjJo46ieBLoydIXbebtBrYSR/8JVfhP0+e911163P3a+WLViw4MvBV1+S&#10;33WirfJ6wbNhOj0535VbLozZAxQaSKPDGE4CT67nzJnTOPjgg8fTC5yfn8YhFKMmjHfffXfWbnQ0&#10;2inGhbE1YifuJL0URvlIGCU+lrtdyzZ//vxvB16y/S3eX104NsIbb7xxTr4bt6rCCDh4OCmNMKTP&#10;ptVKSwfjJe8HH3wwexiREo9hhYsA91dpB9rDOrZwYWyN2IE7Sa9HjGFfLzz00ENLc7dry6ZMmfIT&#10;Zm+US79L7bMqamvYunVrSyPZoTSEkREgU+MiUSSOm7+vfOUrswcw+lgtnYuQDhOuOOPv9aVEZBjh&#10;WHEY2sB2MqE20nIc76RRW6WcOYXyaTmOj0EM6dP0+zJhhHaFMeT/x9zl2rYvfvGL8ydPnvxvDEbq&#10;HHMK8onQ5l/Od+FWRxhBr+wgkIyEbBz3GUdJFOHhhx/OOpUuELaj5Z0tu6CobeN4p5yUQ8cgXLoA&#10;VcnTS2GERYsWPZq7XEfsPe95z9L99ttv/Oem7KNqW8WoXxKOjY1NyXcx2hYLoxy4Gccff3z2ZJop&#10;NVcstikPQvmJT3xipMSx6M+wtA2HdWFsj5RDW9TOVdJCj4XxhSeffPKk3OU6ZZMRRm5rsY+q7dQM&#10;8tKGt956q7/PiEkYOeHWgVMQhxiSfvr06Y3jjjtuPD156WQ7duwYKWFct27deKcCdVCh7XrvM453&#10;yqHdUs5sIZ1GT5BKY+mlMIa8f5K7Wydt8qRJkxrTpk0b71epfZeh9iXkGNeuXdvRke3AGsKo0Z+E&#10;MSWO2g684L3//vvv86K30HQ6JiUqgwzH9PGPf3z8uOWQMYqjbeN0Rfmcl5NybJyZOI0Wm6WLiYWR&#10;clLpBPFLlizJ0qfiY6gH55d8559//rW5u3XSJgdrTJkyJduX2qHq8Tcj1Pkv8/JH26wwWvHjpMYo&#10;7thjjx2fTuv9R91HYzr9wAMPZOLBT+WG7Sm1Hi7Bli1b9mkfdcwUartUnFMd68R2W7xs06XopjDS&#10;FyRUQbB/vmvXrm58EDYTRrD9KlWfOlD3vPzRNgkjJ5wG1qjROnwMr/bwig/TaX1pRyNH8vOlGYRj&#10;GF/dkSju3r17/OGTRR3Uoji1Kx0wlc6phm0/OTPLCuXkRfRixJjX5efPP/98N753mAkj9xntaLnq&#10;8TeDNty7d+/8fB+ja3fddddy/ZJFwgg0kLBCqTR8SILp9MKFC7P7LmwXjD537tyZCcmwvb7D78EJ&#10;V61atU8bCdtBQdsIaRu/19g+OLBCoL/F8WX0UBh50vtA7m6dtPERI/tRn4rr0Qp5+aNtO3bsOHvB&#10;ggXjwmihsZvBC978PHDGjBnjD2GUB+FcuXJlJoiD/uFa1Z1Qyzx513HaNhFyihTEk8+uV807yjRr&#10;n5RjV6EVYSQdIpyKL2Lx4sXfz92tk5Y9lebhSzvtoTyEtG9ok9/Pyx9ta1UYGfnwMQmNGsnPdvLh&#10;+Ewzb7vttqH5ordGvk888QQ/7cqOsaiNbGe1EEdeO3Ksks/5d1LtFDt7FVoRRp5Kcxup7j7Dfn72&#10;zDPPzMxdrlOWCSPvFLMPtQVtE++/DHs8d9xxx2V5+aNtRcIo1BktODfvNPIeFfcaeSCj9DQ08Uyx&#10;9+zZkxSaQcGK+uc///nG9u3bs+PXw6a4XSzqrM2I01XJM+rQRlx04+3W0avQyxEjhBnUR3OX64iF&#10;mdp/Qxh5M6SddlCfY5nw+uuvPzjfxWhbq8LIdjroYYcdlo0auU9pn2wThzieffbZ+wjNIII4wr33&#10;3jt+7IQcn22TGNthhbbbNLaNbVrn5aiPxdtjhy+jl8LIeQ3T6X/IXa5tCwOR57i3eOihh2Zls49W&#10;20F5lD/ogX/JG0MYaeAiYQQ5roXt3GucPXv2+Je9GUlpmkg8HWnr1q2ZwDCtjkWn39CTdIVMnT/3&#10;uc9lwsgIOG6DKqjTNcOmVZs1EwCLytbonHNoUTnEx3lTxPktqVFaOxS1i42jL6ndCXHiorzW6Yto&#10;RRiXLFmSTaVT8UXkdXtxy5Ytl+Zu17KFkeeHgii+xFeuqH9qf3WgbrQnxxfawn8rLWtFGO06HZff&#10;TzNqRCCZXuOIoHSUfc0112QCY0WoH9E9UQmjxHzRokWZOOi46yLHLaKV9ITq4DG2vKplWpSnTl67&#10;v5g4nV0XHItNr2Oz/dCmTyGnL6KXwgj4Q9hPW78qufPOOzcFP3th6tSpWTtQZmpfdaC9ODbCu+++&#10;++J8V25VhVGo04LW6SxMx3lCpmm5TpxCXgTnu4V63WUQoK5Ap9Ext4McN0UqXVmemDh9XF4v0D5T&#10;pNKXoXw2f5WyUiJg6fWIkTCU8dLy5cs/vWfPnjfl7lfZPvjBD2488MADX2AAgj9VOcYq0AaURZuG&#10;i/+sfHdu7QgjaDsjRV7f4cTprw+UnhPJMqPLD33oQ+MPNAjtsg17hd2f6sNoERBFdR4dqz32VpDj&#10;xpTFDxKp44i3tdIWRXmaEQuBQAzpl3WEkXStjhhB9Q/hj04//fSdFb9kM+m73/3uUdOnT/8xt6vo&#10;gyqrrM5VyOtDWX+wdevWqfk+3W677bbs4YuErAwaMYbtiB73GPl7VX4uyLJGjjY/I8frrrsuEx1N&#10;UyVOiFGvp9tWDAmpEzz22GPZ6xnxsXYK67xOd0kJghXGJWEkWFUYuWebiq8D55/ygj/87V133bUq&#10;DE6mBPZbu3bt9NmzZ8+5+eabX7d69eongx/9YObMmT/jXWHe/mDwkSqvHWgf/DLU6Yu5JLhhd9xx&#10;x9l8W7GqMArr5IIyeErNPRBe4eHeI4JJB9SokXRcda+66qpMiPg7BImT7u+lBKybSBS1bz4ltnjx&#10;4qzu8TF2ith5nd4gQUDk6I8TIYzUg30T0hfC8h8EX/khMzfeCT7iiCMyH1Ea5RFxee1AeRwbA6Rc&#10;Etywd73rXRemftZXRuzoghNKeXz1g6k1f86PwMT5WOaE8CsSxIgR5ESIIkgUEWm+Qk6HUR2LjrUT&#10;2A7vdB8JArMBHqYhdCxrezM6LYwK6QN22dYxjrfrnYKHipR56aWX+v1FaytWrLi7FWEEGtSibfxp&#10;Fu81Io5MASSOxEkklZ6p9bZt2xqPPvrouEjFwlW0vQzls2Fq20MPPZT9jJF6qQP2AnX4Yaefjl2C&#10;wEUcmB2wTXEpOimMIq6XRfE2PW1m11sh3g8EP/z6DTfcsH8uCW7Y2NjYXTws4eqJUNUh7ugW/qwH&#10;cdS0GnHUAx6bjnVEmU533333jQuXHn4gXCwr1HJVVJam6aDthPz16cUXX5zVw4p2L0l11kGn7DjL&#10;4stoJa/SIhCE6pOIZCwgMd0QxonAtgPHxLZLLrnk3lwO3GRWGHUfUGEV1MgWbbfiyEMZ7mUyQozL&#10;Vz6u3nzoNly9sv9SQdAkZlbU6kAee+9SwspnwySI1IcO0817isIer8U6sNM+zdqYkPPNgwx9aJnt&#10;sYDEDIswCh0zx3X55Zd3+m8XBt8kjHQQOoywwlVG3AGB7ZSDEOpjE7znyLcf6ZT2ZWnSKQ+hRpb8&#10;Yub+++9vfOpTn3rZiK8qEkYEkb93veWWWxrLli0b3zf7oZPomLWN9qAewIi2GRxHK1B+q+gcpaDu&#10;3UJt1is4L52C8jgGzidfg+JBB6H2EwtHzDCNGNUeHNOKFSse37lzp0+jY+uEMII6s0XbGQlydeY1&#10;Hj2U4XUejR6VVukVIiCID3V761vfmn3Aga+D82EKTbObgRAyNX//+9+ffWmbkShlUp6tb7xf6iPn&#10;oV1wIAv3Yy2ksTAqLoKn9oI2ETyJrAPtB0wHLbwJ0Aw+KlzEMccc0xQ+EpKCdhJc8AQ/FS2DGUUK&#10;7lEL+kgRuk8oEC7QRQ1YpyzqSFvzn0WEpOe8VxFGGERhlBDaZR3zypUrHw/+dGAuBW7WVq1atc9U&#10;upPCaEGQcM65c+dmI0dgmo3T0XlVRlyWyqdOGjFpxBVEvXHWWWc1zj333MbGjRuzhyfhCthYvXp1&#10;duJ1TCrDlmvLJyQddcRhERxGtoxyuQ3AD/YR9DJIm8LGc9w2Tm0h2GcdeOlXxOvALQy9Wxpjt3Mf&#10;2C6n1oF36iw8XAO7bOEiKPjJqIXf+6agjxTB1+MRN+A8gdbtNkE/I6RsjoH+znnmnMfiUcSSJUsG&#10;Vhh1fFpGFHfs2HFQLgNusQVRuZaRkMSpFVEUsegI4jgZiBkdkpEWTolY0FHZP6MPOl2zsrRdcdQz&#10;JXpxmjguDkmDIDKiYMTFy+7UCZHCkagbjtgM67DWuS2xIIAVDIgFJRagZkiwQELWDIlkilhQIRZf&#10;rcfE4g5W9O2FIEXqwqJtVdCXrGMUT3nUn3PBaJtRKX2RPiChELGwiEGdSsfHB2H29FiYTXXj7xaG&#10;x/jPl+DUv2RaEotNK0iELHEaOhcihLDgOHReCSRTOuqi0Z7yE7LOidX2ZnUlznYE1gXx5KN86sG0&#10;D2exgojgIN4Sa03bUlM7Tfni6aDQlJHQYqedMXZ6arFTWIinuVqPp8ginloLOxW3aLpehKb29raA&#10;xd46sOjWgr0NAanbFHYb0E8E5w3sMjBKVEge6krb6uKr/mD7iSUWGISRp9ec8ziun9GxEHIMYTb1&#10;WBgpzsjd363Iwgjlp3QaBIMrqRWZVrBClII07AdBwam4kmuUwMgGwcR5cHI6ou4zqmy7nzi08YK8&#10;QDmUhzAhFDgm+2LExP4RRBwMUaBuiKfKiPdRFZsnlV/llxHnU97Udojz14W+UBW1bxG0ZRGcmxh7&#10;nzDeHscjeM0gnjqobRAJu1yEFRmEpd+F0dbbHgcgirt373ZRrGpBFPYiErazp5ylDup4RZCODo5Q&#10;IYRMR5maIZCM3BjBIVxc8RErRkWMvnSTnQ6PU8XOJ6chHR0Z0WdkhAhTFmUiwJrqIYiMLiSI5Fcb&#10;pOo9EcSdfNBIHVMZqXJ6jQQGUaRP0D+0vR+J6612XLlypYtiXdu8efPqMGr7JaIjcbEi1wpxJy+C&#10;9OwTEWPKw/SH+2wSSeAeEULJ6JIb6YzsEDkE1U7nCNnGFAyxIy339MhrRVcjUy4IjEwliLburRxL&#10;t1HHd3oLQsOFlguu1vuRuN4wNjb2KRfFFi2IxvcRGkZinRgxQsqxwcZpWXnYN52PUR4iibhZYWPK&#10;q2m3lhE64jQCVDxwE55tCCtii1AihowOdc+J0Sb7jevWj6Q6vvPyEWkqTTvQL7j9Qj9JCVK/QF21&#10;rHuK/qClDXvPe95zaBCfnyMYGjF2QiDjDlsV8iJYjOIYyTKqQygRb40E9cQ3fsLLdl7bYOTJyJIR&#10;JMelkaHuOcV1bKe+vSZ2XKdzqH1te+uWDNutEPUD1E8/a9QxsOxPnztka9asWR9GVi8hIoykJE40&#10;vESkVWwnS8VbbFqbR0Kp+4cIJk9r6bCCde5ZIoBAOvJoVGj3UbQ/KIufSOQATnegjREXzj99yI4W&#10;iSfsB2xdQf0DUfSXtztoZ5111mqmnYy0uErSGSQodrkOOllVKcunOKVrhtKr89g8Wh905MhO51Db&#10;0tcZIHDfmots3OZWoCYK6kE9VSfg5e1gB+Qu7dYpW7x48aFTpkz5EffkeIjB02BEkpEaMNVmBFYV&#10;CWpVrLhZIStb1nodbN5UGal4i01bhVQZllSeOlgHcVqDdqSPMwPhNgwhIsT5IbTtbEVqIsjr8NMw&#10;lf7S1Vdf/cbTTjttQaPRmJS7slunbfv27QdecMEFtweB/EdeZ+GeHvf3EEo6S/wir4V7gYRcaZmW&#10;a1kQbyFNCr2AzDSm6MVlIL2WSSv08nMRmo7rRWqW9SK2xb6orWXCFIwwuJiUwTQthlGKRRekFNwm&#10;iLEXLi40rBPai1WMLki6OGm9CKVJCbPdlkJl2G3Kx3aVo212vWx7HYy4ZOXRVpxX+h33qOlDbLfE&#10;ZSh/O6iMorJ4mEKY7/PLl1566T3h3M3ZsWPHtNxt3Xpl/BdFCKbfcMMN1y5btuzzkyZN+j+TJ08u&#10;JQiqZfwpMejpMU+SUzCVJ1Sa+OdrMfq5m03LNoGwWxgJCx7WsI2n3orTQxz9fE/wUId0iuMBD9ss&#10;9ieCvA4Uw3by43Ssc8GJIQ54yCS4tVEVLmDA03eVo3ULFzjBxcsuxxez1AVN6EJGHi3bCxXoAtcM&#10;e+FDmLSt2UVMFy9Ctttt8QWLi5RdB9JwEVJ6ytW7rpwDzg0i2UwIy4hFrQjS2/1om+ACFOK/ccUV&#10;V3zg1FNPZcDiQuhW25hG9AQ+1/R7v/d7x9bljjvuuPDWW2/dcvvtt9cijBDuHBsb+0wdwsXsM1zM&#10;wgXp7/KL1t+KsK2Mn+qVKL0WZdGFzF7EQp4sLctc4ITSaV0XMF3ECLkwKQ3buAjZCxawrAsZFxht&#10;K7qYpS5epEUA7UWMfXJhQYgQJI1q4xFsFWLxKwNhZERImK8/e955593/la98ZUHoa25ubm7dt69+&#10;9atH7t279+g//MM/PDLf5Obm5ubm5ubm5ubm5ubm5ubm5ubm5ubm5ubm5ubm5ubm5ubm5ubm5ubm&#10;5ubm5ubm5ubmNkT2a7/2/wExDwGDH5AR3AAAAABJRU5ErkJgglBLAwQUAAYACAAAACEAXiwEkeIA&#10;AAAKAQAADwAAAGRycy9kb3ducmV2LnhtbEyPwU7DMBBE70j8g7VI3KjjNjRNiFNVFXCqkGiRKm5u&#10;vE2ixnYUu0n69ywnOK72aeZNvp5MywbsfeOsBDGLgKEtnW5sJeHr8Pa0AuaDslq1zqKEG3pYF/d3&#10;ucq0G+0nDvtQMQqxPlMS6hC6jHNf1miUn7kOLf3Orjcq0NlXXPdqpHDT8nkULblRjaWGWnW4rbG8&#10;7K9Gwvuoxs1CvA67y3l7+z48fxx3AqV8fJg2L8ACTuEPhl99UoeCnE7uarVnrYQ4TZeESlgktImA&#10;VMQJsJOEeZwI4EXO/08ofg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KI+fErwIAAB0IAAAOAAAAAAAAAAAAAAAAADoCAABkcnMvZTJvRG9jLnht&#10;bFBLAQItAAoAAAAAAAAAIQBbGfkOUw8AAFMPAAAUAAAAAAAAAAAAAAAAABUFAABkcnMvbWVkaWEv&#10;aW1hZ2UxLnBuZ1BLAQItAAoAAAAAAAAAIQACkeo53UgAAN1IAAAUAAAAAAAAAAAAAAAAAJoUAABk&#10;cnMvbWVkaWEvaW1hZ2UyLnBuZ1BLAQItABQABgAIAAAAIQBeLASR4gAAAAoBAAAPAAAAAAAAAAAA&#10;AAAAAKldAABkcnMvZG93bnJldi54bWxQSwECLQAUAAYACAAAACEALmzwAMUAAAClAQAAGQAAAAAA&#10;AAAAAAAAAAC4XgAAZHJzL19yZWxzL2Uyb0RvYy54bWwucmVsc1BLBQYAAAAABwAHAL4BAAC0XwAA&#10;AAA=&#10;">
                <v:shape id="docshape48" o:spid="_x0000_s1027" type="#_x0000_t75" style="position:absolute;left:4996;top:369;width:2107;height: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GCxAAAANsAAAAPAAAAZHJzL2Rvd25yZXYueG1sRE/Pa8Iw&#10;FL4L/g/hCV5kTSc6pWuUIUwcTNx0hx0fzVtb1ryUJNrqX78cBh4/vt/5ujeNuJDztWUFj0kKgriw&#10;uuZSwdfp9WEJwgdkjY1lUnAlD+vVcJBjpm3Hn3Q5hlLEEPYZKqhCaDMpfVGRQZ/YljhyP9YZDBG6&#10;UmqHXQw3jZym6ZM0WHNsqLClTUXF7/FsFJzdYbGdv7e3fb95O3xPbpPZR0dKjUf9yzOIQH24i//d&#10;O61gEcfGL/EHyNUfAAAA//8DAFBLAQItABQABgAIAAAAIQDb4fbL7gAAAIUBAAATAAAAAAAAAAAA&#10;AAAAAAAAAABbQ29udGVudF9UeXBlc10ueG1sUEsBAi0AFAAGAAgAAAAhAFr0LFu/AAAAFQEAAAsA&#10;AAAAAAAAAAAAAAAAHwEAAF9yZWxzLy5yZWxzUEsBAi0AFAAGAAgAAAAhAIXEYYLEAAAA2wAAAA8A&#10;AAAAAAAAAAAAAAAABwIAAGRycy9kb3ducmV2LnhtbFBLBQYAAAAAAwADALcAAAD4AgAAAAA=&#10;">
                  <v:imagedata r:id="rId36" o:title=""/>
                </v:shape>
                <v:shape id="docshape49" o:spid="_x0000_s1028" type="#_x0000_t75" style="position:absolute;left:7017;top:973;width:2130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4pwgAAANsAAAAPAAAAZHJzL2Rvd25yZXYueG1sRI9BawIx&#10;FITvQv9DeEJvmnUP1W6NIpVCvQir/QGPzetucPOyJFE3/94UCh6HmfmGWW9H24sb+WAcK1jMCxDE&#10;jdOGWwU/56/ZCkSIyBp7x6QgUYDt5mWyxkq7O9d0O8VWZAiHChV0MQ6VlKHpyGKYu4E4e7/OW4xZ&#10;+lZqj/cMt70si+JNWjScFzoc6LOj5nK6WgX7sj6YPfm0OF6TKepLKtklpV6n4+4DRKQxPsP/7W+t&#10;YPkOf1/yD5CbBwAAAP//AwBQSwECLQAUAAYACAAAACEA2+H2y+4AAACFAQAAEwAAAAAAAAAAAAAA&#10;AAAAAAAAW0NvbnRlbnRfVHlwZXNdLnhtbFBLAQItABQABgAIAAAAIQBa9CxbvwAAABUBAAALAAAA&#10;AAAAAAAAAAAAAB8BAABfcmVscy8ucmVsc1BLAQItABQABgAIAAAAIQComb4pwgAAANsAAAAPAAAA&#10;AAAAAAAAAAAAAAcCAABkcnMvZG93bnJldi54bWxQSwUGAAAAAAMAAwC3AAAA9gIAAAAA&#10;">
                  <v:imagedata r:id="rId37" o:title=""/>
                </v:shape>
                <w10:wrap type="topAndBottom" anchorx="page"/>
              </v:group>
            </w:pict>
          </mc:Fallback>
        </mc:AlternateContent>
      </w:r>
    </w:p>
    <w:p w14:paraId="134044E7" w14:textId="5D243F75" w:rsidR="00F64666" w:rsidRDefault="000E0E1F">
      <w:pPr>
        <w:spacing w:before="44"/>
        <w:ind w:left="4923"/>
        <w:rPr>
          <w:b/>
          <w:sz w:val="20"/>
          <w:lang w:eastAsia="ko-KR"/>
        </w:rPr>
      </w:pP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사용</w:t>
      </w:r>
      <w:r w:rsidRPr="000E0E1F">
        <w:rPr>
          <w:b/>
          <w:color w:val="381F4F"/>
          <w:spacing w:val="-6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가능한</w:t>
      </w:r>
      <w:r w:rsidRPr="000E0E1F">
        <w:rPr>
          <w:b/>
          <w:color w:val="381F4F"/>
          <w:spacing w:val="-6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맞춤형</w:t>
      </w:r>
      <w:r w:rsidRPr="000E0E1F">
        <w:rPr>
          <w:b/>
          <w:color w:val="381F4F"/>
          <w:spacing w:val="-6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마운팅</w:t>
      </w:r>
      <w:r w:rsidRPr="000E0E1F">
        <w:rPr>
          <w:b/>
          <w:color w:val="381F4F"/>
          <w:spacing w:val="-6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구성이</w:t>
      </w:r>
      <w:r w:rsidRPr="000E0E1F">
        <w:rPr>
          <w:b/>
          <w:color w:val="381F4F"/>
          <w:spacing w:val="-6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b/>
          <w:color w:val="381F4F"/>
          <w:spacing w:val="-6"/>
          <w:sz w:val="20"/>
          <w:lang w:eastAsia="ko-KR"/>
        </w:rPr>
        <w:t>있습니다</w:t>
      </w:r>
      <w:r w:rsidRPr="000E0E1F">
        <w:rPr>
          <w:b/>
          <w:color w:val="381F4F"/>
          <w:spacing w:val="-6"/>
          <w:sz w:val="20"/>
          <w:lang w:eastAsia="ko-KR"/>
        </w:rPr>
        <w:t>.</w:t>
      </w:r>
    </w:p>
    <w:p w14:paraId="23A00A6A" w14:textId="6F93C57C" w:rsidR="00F64666" w:rsidRDefault="00F64666">
      <w:pPr>
        <w:pStyle w:val="BodyText"/>
        <w:rPr>
          <w:b/>
          <w:sz w:val="20"/>
          <w:lang w:eastAsia="ko-KR"/>
        </w:rPr>
      </w:pPr>
    </w:p>
    <w:p w14:paraId="4DBC5CB3" w14:textId="79F70AA9" w:rsidR="00F64666" w:rsidRDefault="00F64666">
      <w:pPr>
        <w:pStyle w:val="BodyText"/>
        <w:spacing w:before="6"/>
        <w:rPr>
          <w:b/>
          <w:sz w:val="29"/>
          <w:lang w:eastAsia="ko-KR"/>
        </w:rPr>
      </w:pPr>
    </w:p>
    <w:p w14:paraId="4E3D10D9" w14:textId="77777777" w:rsidR="00F64666" w:rsidRDefault="00D402D3">
      <w:pPr>
        <w:tabs>
          <w:tab w:val="left" w:pos="5768"/>
          <w:tab w:val="left" w:pos="7083"/>
        </w:tabs>
        <w:spacing w:before="69"/>
        <w:ind w:left="4923"/>
        <w:rPr>
          <w:b/>
        </w:rPr>
      </w:pPr>
      <w:r>
        <w:rPr>
          <w:b/>
          <w:color w:val="381F4F"/>
          <w:spacing w:val="-5"/>
        </w:rPr>
        <w:t>R32</w:t>
      </w:r>
      <w:r>
        <w:rPr>
          <w:b/>
          <w:color w:val="381F4F"/>
        </w:rPr>
        <w:tab/>
      </w:r>
      <w:r>
        <w:rPr>
          <w:b/>
          <w:color w:val="381F4F"/>
          <w:spacing w:val="-2"/>
        </w:rPr>
        <w:t>R454B</w:t>
      </w:r>
      <w:r>
        <w:rPr>
          <w:b/>
          <w:color w:val="381F4F"/>
        </w:rPr>
        <w:tab/>
      </w:r>
      <w:r>
        <w:rPr>
          <w:b/>
          <w:color w:val="381F4F"/>
          <w:spacing w:val="-4"/>
        </w:rPr>
        <w:t>R454C</w:t>
      </w:r>
    </w:p>
    <w:p w14:paraId="17BC3C29" w14:textId="0DE1267E" w:rsidR="00F64666" w:rsidRDefault="00F64666">
      <w:pPr>
        <w:pStyle w:val="BodyText"/>
        <w:rPr>
          <w:b/>
          <w:sz w:val="20"/>
        </w:rPr>
      </w:pPr>
    </w:p>
    <w:p w14:paraId="1EE0A23E" w14:textId="77777777" w:rsidR="00F64666" w:rsidRDefault="00F64666">
      <w:pPr>
        <w:pStyle w:val="BodyText"/>
        <w:rPr>
          <w:b/>
          <w:sz w:val="20"/>
        </w:rPr>
      </w:pPr>
    </w:p>
    <w:p w14:paraId="55A88566" w14:textId="77777777" w:rsidR="00F64666" w:rsidRDefault="00F64666">
      <w:pPr>
        <w:rPr>
          <w:sz w:val="21"/>
        </w:rPr>
        <w:sectPr w:rsidR="00F64666">
          <w:pgSz w:w="12240" w:h="15840"/>
          <w:pgMar w:top="1420" w:right="540" w:bottom="280" w:left="0" w:header="720" w:footer="720" w:gutter="0"/>
          <w:cols w:space="720"/>
        </w:sectPr>
      </w:pPr>
    </w:p>
    <w:p w14:paraId="3D1272D8" w14:textId="77777777" w:rsidR="00F64666" w:rsidRDefault="00D402D3">
      <w:pPr>
        <w:spacing w:before="82" w:line="268" w:lineRule="exact"/>
        <w:jc w:val="right"/>
        <w:rPr>
          <w:b/>
          <w:sz w:val="20"/>
        </w:rPr>
      </w:pPr>
      <w:r>
        <w:rPr>
          <w:b/>
          <w:color w:val="381F4F"/>
          <w:sz w:val="20"/>
        </w:rPr>
        <w:t>RS-</w:t>
      </w:r>
      <w:r>
        <w:rPr>
          <w:b/>
          <w:color w:val="381F4F"/>
          <w:spacing w:val="-5"/>
          <w:sz w:val="20"/>
        </w:rPr>
        <w:t>485</w:t>
      </w:r>
    </w:p>
    <w:p w14:paraId="07CCABAD" w14:textId="77777777" w:rsidR="00F64666" w:rsidRDefault="00D402D3">
      <w:pPr>
        <w:spacing w:line="268" w:lineRule="exact"/>
        <w:jc w:val="right"/>
        <w:rPr>
          <w:b/>
          <w:sz w:val="20"/>
        </w:rPr>
      </w:pPr>
      <w:r>
        <w:rPr>
          <w:b/>
          <w:color w:val="381F4F"/>
          <w:sz w:val="20"/>
        </w:rPr>
        <w:t xml:space="preserve">Modbus </w:t>
      </w:r>
      <w:r>
        <w:rPr>
          <w:b/>
          <w:color w:val="381F4F"/>
          <w:spacing w:val="-5"/>
          <w:sz w:val="20"/>
        </w:rPr>
        <w:t>RTU</w:t>
      </w:r>
    </w:p>
    <w:p w14:paraId="51E2D234" w14:textId="7D2ED0C9" w:rsidR="00F64666" w:rsidRDefault="00D402D3">
      <w:pPr>
        <w:spacing w:before="72" w:line="244" w:lineRule="auto"/>
        <w:ind w:left="82" w:right="783"/>
        <w:rPr>
          <w:sz w:val="20"/>
          <w:lang w:eastAsia="ko-KR"/>
        </w:rPr>
      </w:pPr>
      <w:r>
        <w:rPr>
          <w:lang w:eastAsia="ko-KR"/>
        </w:rPr>
        <w:br w:type="column"/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긴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거리에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적합하며</w:t>
      </w:r>
      <w:r w:rsidR="000E0E1F" w:rsidRPr="000E0E1F">
        <w:rPr>
          <w:color w:val="333637"/>
          <w:sz w:val="20"/>
          <w:lang w:eastAsia="ko-KR"/>
        </w:rPr>
        <w:t xml:space="preserve">,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온도</w:t>
      </w:r>
      <w:r w:rsidR="000E0E1F" w:rsidRPr="000E0E1F">
        <w:rPr>
          <w:color w:val="333637"/>
          <w:sz w:val="20"/>
          <w:lang w:eastAsia="ko-KR"/>
        </w:rPr>
        <w:t xml:space="preserve">,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상대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습도</w:t>
      </w:r>
      <w:r w:rsidR="000E0E1F" w:rsidRPr="000E0E1F">
        <w:rPr>
          <w:color w:val="333637"/>
          <w:sz w:val="20"/>
          <w:lang w:eastAsia="ko-KR"/>
        </w:rPr>
        <w:t xml:space="preserve">,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절대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압력도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사용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가능합니다</w:t>
      </w:r>
      <w:r w:rsidR="000E0E1F" w:rsidRPr="000E0E1F">
        <w:rPr>
          <w:color w:val="333637"/>
          <w:sz w:val="20"/>
          <w:lang w:eastAsia="ko-KR"/>
        </w:rPr>
        <w:t>.</w:t>
      </w:r>
    </w:p>
    <w:p w14:paraId="05A7043D" w14:textId="77777777" w:rsidR="00F64666" w:rsidRDefault="00F64666">
      <w:pPr>
        <w:spacing w:line="244" w:lineRule="auto"/>
        <w:rPr>
          <w:sz w:val="20"/>
          <w:lang w:eastAsia="ko-KR"/>
        </w:rPr>
        <w:sectPr w:rsidR="00F64666">
          <w:type w:val="continuous"/>
          <w:pgSz w:w="12240" w:h="15840"/>
          <w:pgMar w:top="0" w:right="540" w:bottom="0" w:left="0" w:header="720" w:footer="720" w:gutter="0"/>
          <w:cols w:num="2" w:space="720" w:equalWidth="0">
            <w:col w:w="6482" w:space="40"/>
            <w:col w:w="5178"/>
          </w:cols>
        </w:sectPr>
      </w:pPr>
    </w:p>
    <w:p w14:paraId="735A487C" w14:textId="5DFB9264" w:rsidR="00F64666" w:rsidRDefault="00F64666">
      <w:pPr>
        <w:pStyle w:val="BodyText"/>
        <w:rPr>
          <w:sz w:val="9"/>
          <w:lang w:eastAsia="ko-KR"/>
        </w:rPr>
      </w:pPr>
    </w:p>
    <w:p w14:paraId="17A0E773" w14:textId="405B81E7" w:rsidR="00F64666" w:rsidRDefault="00D402D3" w:rsidP="000E0E1F">
      <w:pPr>
        <w:spacing w:before="101" w:line="156" w:lineRule="auto"/>
        <w:ind w:left="5265"/>
        <w:rPr>
          <w:sz w:val="20"/>
          <w:lang w:eastAsia="ko-KR"/>
        </w:rPr>
      </w:pPr>
      <w:r>
        <w:rPr>
          <w:b/>
          <w:color w:val="381F4F"/>
          <w:position w:val="-13"/>
          <w:sz w:val="20"/>
          <w:lang w:eastAsia="ko-KR"/>
        </w:rPr>
        <w:t>UART</w:t>
      </w:r>
      <w:r>
        <w:rPr>
          <w:b/>
          <w:color w:val="381F4F"/>
          <w:spacing w:val="-2"/>
          <w:position w:val="-13"/>
          <w:sz w:val="20"/>
          <w:lang w:eastAsia="ko-KR"/>
        </w:rPr>
        <w:t xml:space="preserve"> </w:t>
      </w:r>
      <w:r>
        <w:rPr>
          <w:b/>
          <w:color w:val="381F4F"/>
          <w:position w:val="-13"/>
          <w:sz w:val="20"/>
          <w:lang w:eastAsia="ko-KR"/>
        </w:rPr>
        <w:t>Serial</w:t>
      </w:r>
      <w:r w:rsidR="009A5FCE">
        <w:rPr>
          <w:b/>
          <w:color w:val="381F4F"/>
          <w:position w:val="-13"/>
          <w:sz w:val="20"/>
          <w:lang w:eastAsia="ko-KR"/>
        </w:rPr>
        <w:t>*</w:t>
      </w:r>
      <w:r>
        <w:rPr>
          <w:b/>
          <w:color w:val="381F4F"/>
          <w:spacing w:val="61"/>
          <w:position w:val="-13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/>
          <w:color w:val="333637"/>
          <w:sz w:val="20"/>
          <w:lang w:eastAsia="ko-KR"/>
        </w:rPr>
        <w:t>공학 및 개발 테스트에 적합합니다.</w:t>
      </w:r>
    </w:p>
    <w:p w14:paraId="12DBE545" w14:textId="77777777" w:rsidR="00F64666" w:rsidRPr="009A5FCE" w:rsidRDefault="00F64666">
      <w:pPr>
        <w:pStyle w:val="BodyText"/>
        <w:spacing w:before="7"/>
        <w:rPr>
          <w:sz w:val="20"/>
          <w:lang w:eastAsia="ko-KR"/>
        </w:rPr>
      </w:pPr>
    </w:p>
    <w:p w14:paraId="6A6695E7" w14:textId="1193617F" w:rsidR="000E0E1F" w:rsidRDefault="00D402D3" w:rsidP="000E0E1F">
      <w:pPr>
        <w:spacing w:before="1" w:line="160" w:lineRule="auto"/>
        <w:ind w:left="6603" w:right="1003" w:hanging="1364"/>
        <w:rPr>
          <w:color w:val="333637"/>
          <w:spacing w:val="-5"/>
          <w:sz w:val="20"/>
          <w:lang w:eastAsia="ko-KR"/>
        </w:rPr>
      </w:pPr>
      <w:r>
        <w:rPr>
          <w:b/>
          <w:color w:val="381F4F"/>
          <w:position w:val="-13"/>
          <w:sz w:val="20"/>
          <w:lang w:eastAsia="ko-KR"/>
        </w:rPr>
        <w:t>3.3V</w:t>
      </w:r>
      <w:r>
        <w:rPr>
          <w:b/>
          <w:color w:val="381F4F"/>
          <w:spacing w:val="-5"/>
          <w:position w:val="-13"/>
          <w:sz w:val="20"/>
          <w:lang w:eastAsia="ko-KR"/>
        </w:rPr>
        <w:t xml:space="preserve"> </w:t>
      </w:r>
      <w:r>
        <w:rPr>
          <w:b/>
          <w:color w:val="381F4F"/>
          <w:position w:val="-13"/>
          <w:sz w:val="20"/>
          <w:lang w:eastAsia="ko-KR"/>
        </w:rPr>
        <w:t>Analog</w:t>
      </w:r>
      <w:r w:rsidR="009A5FCE">
        <w:rPr>
          <w:b/>
          <w:color w:val="381F4F"/>
          <w:position w:val="-13"/>
          <w:sz w:val="20"/>
          <w:lang w:eastAsia="ko-KR"/>
        </w:rPr>
        <w:t>*</w:t>
      </w:r>
      <w:r>
        <w:rPr>
          <w:b/>
          <w:color w:val="381F4F"/>
          <w:spacing w:val="40"/>
          <w:position w:val="-13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단거리부터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중간거리에</w:t>
      </w:r>
      <w:r w:rsidR="000E0E1F" w:rsidRPr="000E0E1F">
        <w:rPr>
          <w:color w:val="333637"/>
          <w:sz w:val="20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적합합니다</w:t>
      </w:r>
      <w:r>
        <w:rPr>
          <w:color w:val="333637"/>
          <w:sz w:val="20"/>
          <w:lang w:eastAsia="ko-KR"/>
        </w:rPr>
        <w:t>;</w:t>
      </w:r>
      <w:r>
        <w:rPr>
          <w:color w:val="333637"/>
          <w:spacing w:val="-5"/>
          <w:sz w:val="20"/>
          <w:lang w:eastAsia="ko-KR"/>
        </w:rPr>
        <w:t xml:space="preserve"> </w:t>
      </w:r>
    </w:p>
    <w:p w14:paraId="4AD59064" w14:textId="77777777" w:rsidR="00F64666" w:rsidRDefault="000E0E1F" w:rsidP="000E0E1F">
      <w:pPr>
        <w:spacing w:before="1" w:line="160" w:lineRule="auto"/>
        <w:ind w:left="6603" w:right="1003"/>
        <w:rPr>
          <w:rFonts w:eastAsiaTheme="minorEastAsia"/>
          <w:color w:val="333637"/>
          <w:sz w:val="20"/>
          <w:lang w:eastAsia="ko-KR"/>
        </w:rPr>
      </w:pPr>
      <w:r w:rsidRPr="000E0E1F">
        <w:rPr>
          <w:color w:val="333637"/>
          <w:sz w:val="20"/>
          <w:lang w:eastAsia="ko-KR"/>
        </w:rPr>
        <w:t xml:space="preserve">LFL% </w:t>
      </w:r>
      <w:r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및</w:t>
      </w:r>
      <w:r w:rsidRPr="000E0E1F">
        <w:rPr>
          <w:color w:val="333637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상태</w:t>
      </w:r>
      <w:r w:rsidRPr="000E0E1F">
        <w:rPr>
          <w:color w:val="333637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코드에</w:t>
      </w:r>
      <w:r w:rsidRPr="000E0E1F">
        <w:rPr>
          <w:color w:val="333637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대해서</w:t>
      </w:r>
      <w:r w:rsidRPr="000E0E1F">
        <w:rPr>
          <w:color w:val="333637"/>
          <w:sz w:val="20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지원됩니다</w:t>
      </w:r>
      <w:r w:rsidRPr="000E0E1F">
        <w:rPr>
          <w:color w:val="333637"/>
          <w:sz w:val="20"/>
          <w:lang w:eastAsia="ko-KR"/>
        </w:rPr>
        <w:t>.</w:t>
      </w:r>
    </w:p>
    <w:p w14:paraId="6B4ED613" w14:textId="77777777" w:rsidR="00542F5A" w:rsidRPr="00542F5A" w:rsidRDefault="00542F5A" w:rsidP="000E0E1F">
      <w:pPr>
        <w:spacing w:before="1" w:line="160" w:lineRule="auto"/>
        <w:ind w:left="6603" w:right="1003"/>
        <w:rPr>
          <w:rFonts w:eastAsiaTheme="minorEastAsia"/>
          <w:color w:val="333637"/>
          <w:sz w:val="20"/>
          <w:lang w:eastAsia="ko-KR"/>
        </w:rPr>
      </w:pPr>
    </w:p>
    <w:p w14:paraId="48C022B9" w14:textId="1662E3D4" w:rsidR="00C526F2" w:rsidRPr="00C526F2" w:rsidRDefault="00C526F2" w:rsidP="00C526F2">
      <w:pPr>
        <w:spacing w:before="1" w:line="160" w:lineRule="auto"/>
        <w:ind w:right="1003"/>
        <w:rPr>
          <w:rFonts w:eastAsiaTheme="minorEastAsia"/>
          <w:color w:val="333637"/>
          <w:sz w:val="20"/>
          <w:lang w:eastAsia="ja-JP"/>
        </w:rPr>
      </w:pPr>
      <w:r>
        <w:rPr>
          <w:rFonts w:eastAsiaTheme="minorEastAsia"/>
          <w:color w:val="333637"/>
          <w:sz w:val="20"/>
          <w:lang w:eastAsia="ko-KR"/>
        </w:rPr>
        <w:tab/>
      </w:r>
      <w:r>
        <w:rPr>
          <w:rFonts w:eastAsiaTheme="minorEastAsia"/>
          <w:color w:val="333637"/>
          <w:sz w:val="20"/>
          <w:lang w:eastAsia="ko-KR"/>
        </w:rPr>
        <w:tab/>
      </w:r>
      <w:r>
        <w:rPr>
          <w:rFonts w:eastAsiaTheme="minorEastAsia"/>
          <w:color w:val="333637"/>
          <w:sz w:val="20"/>
          <w:lang w:eastAsia="ko-KR"/>
        </w:rPr>
        <w:tab/>
      </w:r>
      <w:r>
        <w:rPr>
          <w:rFonts w:eastAsiaTheme="minorEastAsia"/>
          <w:color w:val="333637"/>
          <w:sz w:val="20"/>
          <w:lang w:eastAsia="ko-KR"/>
        </w:rPr>
        <w:tab/>
      </w:r>
      <w:r>
        <w:rPr>
          <w:rFonts w:eastAsiaTheme="minorEastAsia" w:hint="eastAsia"/>
          <w:color w:val="333637"/>
          <w:sz w:val="20"/>
          <w:lang w:eastAsia="ko-KR"/>
        </w:rPr>
        <w:t xml:space="preserve">     </w:t>
      </w:r>
      <w:r>
        <w:rPr>
          <w:b/>
          <w:bCs/>
          <w:color w:val="381F50"/>
          <w:sz w:val="20"/>
          <w:szCs w:val="20"/>
        </w:rPr>
        <w:t>Pulse Width Modulation (PWM)*</w:t>
      </w:r>
      <w:r>
        <w:rPr>
          <w:rFonts w:eastAsiaTheme="minorEastAsia" w:hint="eastAsia"/>
          <w:b/>
          <w:bCs/>
          <w:color w:val="381F50"/>
          <w:sz w:val="20"/>
          <w:szCs w:val="20"/>
          <w:lang w:eastAsia="ja-JP"/>
        </w:rPr>
        <w:t xml:space="preserve">   </w:t>
      </w:r>
      <w:r w:rsidR="00010FC1" w:rsidRPr="00010FC1">
        <w:rPr>
          <w:rFonts w:ascii="Malgun Gothic" w:eastAsia="Malgun Gothic" w:hAnsi="Malgun Gothic" w:cs="Malgun Gothic"/>
          <w:color w:val="333637"/>
          <w:sz w:val="20"/>
          <w:lang w:eastAsia="ko-KR"/>
        </w:rPr>
        <w:t>경보</w:t>
      </w:r>
      <w:r w:rsidR="00542F5A" w:rsidRPr="00542F5A">
        <w:rPr>
          <w:rFonts w:ascii="Malgun Gothic" w:eastAsia="Malgun Gothic" w:hAnsi="Malgun Gothic" w:cs="Malgun Gothic"/>
          <w:color w:val="333637"/>
          <w:sz w:val="20"/>
          <w:lang w:eastAsia="ko-KR"/>
        </w:rPr>
        <w:t xml:space="preserve"> </w:t>
      </w:r>
      <w:r w:rsidR="00542F5A" w:rsidRPr="00542F5A">
        <w:rPr>
          <w:rFonts w:ascii="Malgun Gothic" w:eastAsia="Malgun Gothic" w:hAnsi="Malgun Gothic" w:cs="Malgun Gothic" w:hint="eastAsia"/>
          <w:color w:val="333637"/>
          <w:sz w:val="20"/>
          <w:lang w:eastAsia="ko-KR"/>
        </w:rPr>
        <w:t>출력</w:t>
      </w:r>
    </w:p>
    <w:p w14:paraId="692DA39E" w14:textId="224E3080" w:rsidR="009A5FCE" w:rsidRPr="009A5FCE" w:rsidRDefault="009A5FCE" w:rsidP="009A5FCE">
      <w:pPr>
        <w:spacing w:before="1" w:line="160" w:lineRule="auto"/>
        <w:ind w:right="1003"/>
        <w:rPr>
          <w:b/>
          <w:color w:val="381F4F"/>
          <w:position w:val="-13"/>
          <w:sz w:val="20"/>
          <w:lang w:eastAsia="ko-KR"/>
        </w:rPr>
      </w:pP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>
        <w:rPr>
          <w:rFonts w:eastAsia="Malgun Gothic"/>
          <w:color w:val="333637"/>
          <w:sz w:val="20"/>
          <w:lang w:eastAsia="ko-KR"/>
        </w:rPr>
        <w:tab/>
      </w:r>
      <w:r w:rsidRPr="009A5FCE">
        <w:rPr>
          <w:b/>
          <w:color w:val="381F4F"/>
          <w:position w:val="-13"/>
          <w:sz w:val="20"/>
          <w:lang w:eastAsia="ko-KR"/>
        </w:rPr>
        <w:t>*In development</w:t>
      </w:r>
    </w:p>
    <w:p w14:paraId="6282B4D6" w14:textId="3E7F87A6" w:rsidR="009A5FCE" w:rsidRPr="009A5FCE" w:rsidRDefault="009A5FCE" w:rsidP="009A5FCE">
      <w:pPr>
        <w:spacing w:before="1" w:line="160" w:lineRule="auto"/>
        <w:ind w:right="1003"/>
        <w:rPr>
          <w:rFonts w:eastAsia="Malgun Gothic"/>
          <w:sz w:val="20"/>
          <w:lang w:eastAsia="ko-KR"/>
        </w:rPr>
        <w:sectPr w:rsidR="009A5FCE" w:rsidRPr="009A5FCE">
          <w:type w:val="continuous"/>
          <w:pgSz w:w="12240" w:h="15840"/>
          <w:pgMar w:top="0" w:right="540" w:bottom="0" w:left="0" w:header="720" w:footer="720" w:gutter="0"/>
          <w:cols w:space="720"/>
        </w:sectPr>
      </w:pPr>
    </w:p>
    <w:p w14:paraId="4B6054AD" w14:textId="112BB1B4" w:rsidR="00F64666" w:rsidRDefault="000E0E1F">
      <w:pPr>
        <w:pStyle w:val="Heading1"/>
        <w:spacing w:before="32"/>
        <w:rPr>
          <w:sz w:val="18"/>
          <w:lang w:eastAsia="ko-KR"/>
        </w:rPr>
      </w:pPr>
      <w:r w:rsidRPr="000E0E1F">
        <w:rPr>
          <w:color w:val="381F4F"/>
          <w:spacing w:val="-2"/>
          <w:w w:val="105"/>
          <w:lang w:eastAsia="ko-KR"/>
        </w:rPr>
        <w:lastRenderedPageBreak/>
        <w:t xml:space="preserve">A2L </w:t>
      </w:r>
      <w:r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sz w:val="28"/>
          <w:szCs w:val="28"/>
          <w:lang w:eastAsia="ko-KR"/>
        </w:rPr>
        <w:t>가스</w:t>
      </w:r>
      <w:r w:rsidRPr="000E0E1F">
        <w:rPr>
          <w:color w:val="381F4F"/>
          <w:spacing w:val="-2"/>
          <w:w w:val="105"/>
          <w:sz w:val="28"/>
          <w:szCs w:val="28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sz w:val="28"/>
          <w:szCs w:val="28"/>
          <w:lang w:eastAsia="ko-KR"/>
        </w:rPr>
        <w:t>감지</w:t>
      </w:r>
      <w:r w:rsidRPr="000E0E1F">
        <w:rPr>
          <w:color w:val="381F4F"/>
          <w:spacing w:val="-2"/>
          <w:w w:val="105"/>
          <w:sz w:val="28"/>
          <w:szCs w:val="28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sz w:val="28"/>
          <w:szCs w:val="28"/>
          <w:lang w:eastAsia="ko-KR"/>
        </w:rPr>
        <w:t>기술</w:t>
      </w:r>
      <w:r w:rsidRPr="000E0E1F">
        <w:rPr>
          <w:color w:val="381F4F"/>
          <w:spacing w:val="-2"/>
          <w:w w:val="105"/>
          <w:sz w:val="28"/>
          <w:szCs w:val="28"/>
          <w:lang w:eastAsia="ko-KR"/>
        </w:rPr>
        <w:t xml:space="preserve"> </w:t>
      </w:r>
      <w:r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sz w:val="28"/>
          <w:szCs w:val="28"/>
          <w:lang w:eastAsia="ko-KR"/>
        </w:rPr>
        <w:t>비교</w:t>
      </w:r>
      <w:r w:rsidR="00D402D3">
        <w:rPr>
          <w:color w:val="381F4F"/>
          <w:spacing w:val="-2"/>
          <w:w w:val="105"/>
          <w:position w:val="11"/>
          <w:sz w:val="18"/>
          <w:lang w:eastAsia="ko-KR"/>
        </w:rPr>
        <w:t>1</w:t>
      </w:r>
    </w:p>
    <w:p w14:paraId="499D5002" w14:textId="5411695B" w:rsidR="00F64666" w:rsidRDefault="00F63EEC">
      <w:pPr>
        <w:pStyle w:val="BodyText"/>
        <w:spacing w:before="2"/>
        <w:rPr>
          <w:b/>
          <w:sz w:val="3"/>
          <w:lang w:eastAsia="ko-K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397FC52C" wp14:editId="3447A823">
                <wp:simplePos x="0" y="0"/>
                <wp:positionH relativeFrom="page">
                  <wp:posOffset>3251200</wp:posOffset>
                </wp:positionH>
                <wp:positionV relativeFrom="paragraph">
                  <wp:posOffset>164465</wp:posOffset>
                </wp:positionV>
                <wp:extent cx="392430" cy="162560"/>
                <wp:effectExtent l="0" t="0" r="7620" b="8890"/>
                <wp:wrapTopAndBottom/>
                <wp:docPr id="67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2430" cy="162560"/>
                          <a:chOff x="5058" y="280"/>
                          <a:chExt cx="713" cy="296"/>
                        </a:xfrm>
                      </wpg:grpSpPr>
                      <wps:wsp>
                        <wps:cNvPr id="68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110" y="281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722" y="325"/>
                            <a:ext cx="0" cy="1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55"/>
                        <wps:cNvSpPr>
                          <a:spLocks/>
                        </wps:cNvSpPr>
                        <wps:spPr bwMode="auto">
                          <a:xfrm>
                            <a:off x="5058" y="280"/>
                            <a:ext cx="664" cy="194"/>
                          </a:xfrm>
                          <a:custGeom>
                            <a:avLst/>
                            <a:gdLst>
                              <a:gd name="T0" fmla="+- 0 5058 5058"/>
                              <a:gd name="T1" fmla="*/ T0 w 664"/>
                              <a:gd name="T2" fmla="+- 0 281 281"/>
                              <a:gd name="T3" fmla="*/ 281 h 194"/>
                              <a:gd name="T4" fmla="+- 0 5081 5058"/>
                              <a:gd name="T5" fmla="*/ T4 w 664"/>
                              <a:gd name="T6" fmla="+- 0 281 281"/>
                              <a:gd name="T7" fmla="*/ 281 h 194"/>
                              <a:gd name="T8" fmla="+- 0 5700 5058"/>
                              <a:gd name="T9" fmla="*/ T8 w 664"/>
                              <a:gd name="T10" fmla="+- 0 281 281"/>
                              <a:gd name="T11" fmla="*/ 281 h 194"/>
                              <a:gd name="T12" fmla="+- 0 5722 5058"/>
                              <a:gd name="T13" fmla="*/ T12 w 664"/>
                              <a:gd name="T14" fmla="+- 0 281 281"/>
                              <a:gd name="T15" fmla="*/ 281 h 194"/>
                              <a:gd name="T16" fmla="+- 0 5722 5058"/>
                              <a:gd name="T17" fmla="*/ T16 w 664"/>
                              <a:gd name="T18" fmla="+- 0 301 281"/>
                              <a:gd name="T19" fmla="*/ 301 h 194"/>
                              <a:gd name="T20" fmla="+- 0 5722 5058"/>
                              <a:gd name="T21" fmla="*/ T20 w 664"/>
                              <a:gd name="T22" fmla="+- 0 455 281"/>
                              <a:gd name="T23" fmla="*/ 455 h 194"/>
                              <a:gd name="T24" fmla="+- 0 5722 5058"/>
                              <a:gd name="T25" fmla="*/ T24 w 664"/>
                              <a:gd name="T26" fmla="+- 0 474 281"/>
                              <a:gd name="T27" fmla="*/ 474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64" h="194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  <a:moveTo>
                                  <a:pt x="642" y="0"/>
                                </a:moveTo>
                                <a:lnTo>
                                  <a:pt x="664" y="0"/>
                                </a:lnTo>
                                <a:lnTo>
                                  <a:pt x="664" y="20"/>
                                </a:lnTo>
                                <a:moveTo>
                                  <a:pt x="664" y="174"/>
                                </a:moveTo>
                                <a:lnTo>
                                  <a:pt x="664" y="19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81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56"/>
                        <wps:cNvSpPr>
                          <a:spLocks/>
                        </wps:cNvSpPr>
                        <wps:spPr bwMode="auto">
                          <a:xfrm>
                            <a:off x="5673" y="442"/>
                            <a:ext cx="98" cy="134"/>
                          </a:xfrm>
                          <a:custGeom>
                            <a:avLst/>
                            <a:gdLst>
                              <a:gd name="T0" fmla="+- 0 5770 5673"/>
                              <a:gd name="T1" fmla="*/ T0 w 98"/>
                              <a:gd name="T2" fmla="+- 0 443 443"/>
                              <a:gd name="T3" fmla="*/ 443 h 134"/>
                              <a:gd name="T4" fmla="+- 0 5673 5673"/>
                              <a:gd name="T5" fmla="*/ T4 w 98"/>
                              <a:gd name="T6" fmla="+- 0 443 443"/>
                              <a:gd name="T7" fmla="*/ 443 h 134"/>
                              <a:gd name="T8" fmla="+- 0 5722 5673"/>
                              <a:gd name="T9" fmla="*/ T8 w 98"/>
                              <a:gd name="T10" fmla="+- 0 576 443"/>
                              <a:gd name="T11" fmla="*/ 576 h 134"/>
                              <a:gd name="T12" fmla="+- 0 5770 5673"/>
                              <a:gd name="T13" fmla="*/ T12 w 98"/>
                              <a:gd name="T14" fmla="+- 0 443 443"/>
                              <a:gd name="T15" fmla="*/ 44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8" h="134">
                                <a:moveTo>
                                  <a:pt x="97" y="0"/>
                                </a:moveTo>
                                <a:lnTo>
                                  <a:pt x="0" y="0"/>
                                </a:lnTo>
                                <a:lnTo>
                                  <a:pt x="49" y="133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B36E7" id="docshapegroup54" o:spid="_x0000_s1026" style="position:absolute;margin-left:256pt;margin-top:12.95pt;width:30.9pt;height:12.8pt;z-index:-251654144;mso-wrap-distance-left:0;mso-wrap-distance-right:0;mso-position-horizontal-relative:page" coordorigin="5058,280" coordsize="713,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xyqAUAAI4WAAAOAAAAZHJzL2Uyb0RvYy54bWzsWNtu4zYQfS/QfyD02GJjS9YlNuIsimSz&#10;KJC2AVb9AFqSLaGSqJJy7PTrO0OKFilLSXbTXRRFH+JI4mh4eGY4Z6ir98eqJI8ZFwWr1457MXdI&#10;VicsLerd2vk9vnt36RDR0jqlJauztfOUCef99fffXR2aVeaxnJVpxgk4qcXq0KydvG2b1Wwmkjyr&#10;qLhgTVbD4JbxirZwy3ezlNMDeK/KmTefh7MD42nDWZIJAU9v1aBzLf1vt1nS/rbdiqwl5doBbK38&#10;5fJ3g7+z6yu62nHa5EXSwaBfgKKiRQ2Tnlzd0paSPS/OXFVFwplg2/YiYdWMbbdFksk1wGrc+WA1&#10;HznbN3Itu9Vh15xoAmoHPH2x2+TXx4+8+dQ8cIUeLu9Z8ocAXmaHZrcyx/F+p4zJ5vALSyGedN8y&#10;ufDjllfoApZEjpLfpxO/2bElCTxcLD1/AVFIYMgNvSDs+E9yCBK+FcwDyBcY9S5PQx+6lyN3od70&#10;liGGbUZXak6Js8OFcYdEEj1X4m1cfcppk8kQCOTigZMiXTshoKxpBeu/L+qMqHXgzGByUysuk2Pd&#10;cUlqdpPTepdJZ/FTA++5cgnWK3gjIBAvchu4LpAoWZJu6EoTHESB4kiyd2KIrhou2o8ZqwherJ0S&#10;UMuo0cd70SoytQkGsWZ3RVnKvVHW5LB2loEXyBcEK4sUB9FM8N3mpuTkkcLuWly6d/5dFxnLDD3f&#10;UpErO/Ek8EbtPEjwOpXz5BlNP3TXLS1KdQ1LKGuZioobFd8NS58eOMLuov2twr60wh4scRFWDOnq&#10;K4Y98jwZ9gXEQnKmw663lBvh8//DbirIZ1XG8d0eAb9qt6csEVgQAhmALvK6eAqzcspSoEZev6/P&#10;qp8OcBj6XdVc+oMQJ3u1s3E/6t0MMpTCvsZHu7SDHsMitlUJ4vbjOzInWGnlj8qk3szVZj/MSDwn&#10;B4Jzy2zrbSANDVfepUvgb2gE1VoZgSM0yYmrwJugYFmGp2AOdlIDBhNCVTv5iv1xUKG2keubABVp&#10;o+dAQXE3QUVzRddwgVAMelCX46CwUBu+JlC5JumTXLk27QGUg1GyUCd7YK43gcymfgqZyfw0Mpv7&#10;aWQm/bEbTiCz+V/MR9PLNelHm9H88mz+J5F5ZgRibyrv7Qj4QTCW+J7JP9qMI7P5n0ZmRiD2JpLf&#10;syPgR/4oMpN/tDkhA804lQyaq55AallXRkDVCHQw2NFhVWmYwHYtBtagDYkXuDXABVjh6IQxLASN&#10;tUY9bwzRRWPYGa9xjSkvzWVdfhEJ6KQylwL+ojkmB3qHwL4GDKizMrdWqmbp6ORwLhmeSLhD4ESy&#10;UVWmoS1GQXINl9iCSQ3IoXOEKorPK/aYxUxatIOOG+bqR8vatMLkhLXo/lAP9uaNdBb6kOqGXT+u&#10;3+jsUJgMOz2q/9tWsBsVgXq4d2sbupGWud5CvzOwXOqgqHFYOnIn0/FEInJvyORX7W6xP1YxfEtv&#10;SzhTR1U4WsNFzvhfDjnAMXXtiD/3lGcOKX+u4WyzdH0falwrb3yoInDDzZGNOULrBFytndaB3YyX&#10;N606C+8bXuxymMmVuVWzn+Bcty3k0QD7F9Vxf/OGO4KdN+i85NnvH++8wkjtCx/yHlK0P1EtQYzk&#10;cXWhM1IfdM2M+pzGK4qgncD55Dx9U2UpEAoQTD0wGciPvyC+f+bHUh8wgRqvsD/TdwGcUUyW9qD0&#10;nGMaCM84Jkt3pjDZsq8EcYQnU/djbLvOMQ26riAKx4iyui60GWXqrOuaCp/Jeyy7rhFgtuhD9EaB&#10;mbSjzQkYFLL/nkxjdT7Wb1BG4JmgMEKajwnjUqm91p4pRYHC+aKQ+aotcRe26OBHClNkBzPqwaRk&#10;IlMC+KJGWR9QXvmdBb+UGN9ugNfJbyf/fn2RX/Xgo6dU8u4DLX5VNe+lHvWfka//BgAA//8DAFBL&#10;AwQUAAYACAAAACEADi53Ud8AAAAJAQAADwAAAGRycy9kb3ducmV2LnhtbEyPQUvDQBCF74L/YRnB&#10;m90kZdXGbEop6qkIbQXpbZtMk9DsbMhuk/TfOz3pcXiPN9+XLSfbigF73zjSEM8iEEiFKxuqNHzv&#10;P55eQfhgqDStI9RwRQ/L/P4uM2npRtrisAuV4BHyqdFQh9ClUvqiRmv8zHVInJ1cb03gs69k2ZuR&#10;x20rkyh6ltY0xB9q0+G6xuK8u1gNn6MZV/P4fdicT+vrYa++fjYxav34MK3eQAScwl8ZbviMDjkz&#10;Hd2FSi9aDSpO2CVoSNQCBBfUy5xdjrdEgcwz+d8g/wUAAP//AwBQSwECLQAUAAYACAAAACEAtoM4&#10;kv4AAADhAQAAEwAAAAAAAAAAAAAAAAAAAAAAW0NvbnRlbnRfVHlwZXNdLnhtbFBLAQItABQABgAI&#10;AAAAIQA4/SH/1gAAAJQBAAALAAAAAAAAAAAAAAAAAC8BAABfcmVscy8ucmVsc1BLAQItABQABgAI&#10;AAAAIQB0GHxyqAUAAI4WAAAOAAAAAAAAAAAAAAAAAC4CAABkcnMvZTJvRG9jLnhtbFBLAQItABQA&#10;BgAIAAAAIQAOLndR3wAAAAkBAAAPAAAAAAAAAAAAAAAAAAIIAABkcnMvZG93bnJldi54bWxQSwUG&#10;AAAAAAQABADzAAAADgkAAAAA&#10;">
                <v:line id="Line 60" o:spid="_x0000_s1027" style="position:absolute;visibility:visible;mso-wrap-style:square" from="5110,281" to="5685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jhvAAAANsAAAAPAAAAZHJzL2Rvd25yZXYueG1sRE/JCsIw&#10;EL0L/kMYwYtoqocitVFUcDkJbvehGdtqMylN1Pr35iB4fLw9XbSmEi9qXGlZwXgUgSDOrC45V3A5&#10;b4ZTEM4ja6wsk4IPOVjMu50UE23ffKTXyecihLBLUEHhfZ1I6bKCDLqRrYkDd7ONQR9gk0vd4DuE&#10;m0pOoiiWBksODQXWtC4oe5yeRoGP3RZ3LPP13jzLw/06WJnVQKl+r13OQHhq/V/8c++1gjiMDV/C&#10;D5DzLwAAAP//AwBQSwECLQAUAAYACAAAACEA2+H2y+4AAACFAQAAEwAAAAAAAAAAAAAAAAAAAAAA&#10;W0NvbnRlbnRfVHlwZXNdLnhtbFBLAQItABQABgAIAAAAIQBa9CxbvwAAABUBAAALAAAAAAAAAAAA&#10;AAAAAB8BAABfcmVscy8ucmVsc1BLAQItABQABgAIAAAAIQCyCnjhvAAAANsAAAAPAAAAAAAAAAAA&#10;AAAAAAcCAABkcnMvZG93bnJldi54bWxQSwUGAAAAAAMAAwC3AAAA8AIAAAAA&#10;" strokecolor="#381f4f">
                  <v:stroke dashstyle="3 1"/>
                </v:line>
                <v:line id="Line 59" o:spid="_x0000_s1028" style="position:absolute;visibility:visible;mso-wrap-style:square" from="5722,325" to="5722,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16wwAAANsAAAAPAAAAZHJzL2Rvd25yZXYueG1sRI9Pa8JA&#10;FMTvQr/D8oRepNm0h2DTrGIC/jkVjO39kX1Notm3Ibtq/PauUPA4zMxvmGw5mk5caHCtZQXvUQyC&#10;uLK65VrBz2H9NgfhPLLGzjIpuJGD5eJlkmGq7ZX3dCl9LQKEXYoKGu/7VEpXNWTQRbYnDt6fHQz6&#10;IIda6gGvAW46+RHHiTTYclhosKeioepUno0Cn7gNblnWxc6c2+/j7yw3+Uyp1+m4+gLhafTP8H97&#10;pxUkn/D4En6AXNwBAAD//wMAUEsBAi0AFAAGAAgAAAAhANvh9svuAAAAhQEAABMAAAAAAAAAAAAA&#10;AAAAAAAAAFtDb250ZW50X1R5cGVzXS54bWxQSwECLQAUAAYACAAAACEAWvQsW78AAAAVAQAACwAA&#10;AAAAAAAAAAAAAAAfAQAAX3JlbHMvLnJlbHNQSwECLQAUAAYACAAAACEA3UbdesMAAADbAAAADwAA&#10;AAAAAAAAAAAAAAAHAgAAZHJzL2Rvd25yZXYueG1sUEsFBgAAAAADAAMAtwAAAPcCAAAAAA==&#10;" strokecolor="#381f4f">
                  <v:stroke dashstyle="3 1"/>
                </v:line>
                <v:shape id="docshape55" o:spid="_x0000_s1029" style="position:absolute;left:5058;top:280;width:664;height:194;visibility:visible;mso-wrap-style:square;v-text-anchor:top" coordsize="664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L3wAAAANsAAAAPAAAAZHJzL2Rvd25yZXYueG1sRE/LisIw&#10;FN0P+A/hCrMbU12MQ20q4otRULD6Adfm2habm9pktP69WQizPJx3Mu1MLe7UusqyguEgAkGcW11x&#10;oeB0XH39gHAeWWNtmRQ8ycE07X0kGGv74APdM1+IEMIuRgWl900spctLMugGtiEO3MW2Bn2AbSF1&#10;i48Qbmo5iqJvabDi0FBiQ/OS8mv2ZxTIejPeDWdLvY3OZPR6ftxXt4VSn/1uNgHhqfP/4rf7VysY&#10;h/XhS/gBMn0BAAD//wMAUEsBAi0AFAAGAAgAAAAhANvh9svuAAAAhQEAABMAAAAAAAAAAAAAAAAA&#10;AAAAAFtDb250ZW50X1R5cGVzXS54bWxQSwECLQAUAAYACAAAACEAWvQsW78AAAAVAQAACwAAAAAA&#10;AAAAAAAAAAAfAQAAX3JlbHMvLnJlbHNQSwECLQAUAAYACAAAACEAqJKC98AAAADbAAAADwAAAAAA&#10;AAAAAAAAAAAHAgAAZHJzL2Rvd25yZXYueG1sUEsFBgAAAAADAAMAtwAAAPQCAAAAAA==&#10;" path="m,l23,m642,r22,l664,20t,154l664,193e" filled="f" strokecolor="#381f4f">
                  <v:path arrowok="t" o:connecttype="custom" o:connectlocs="0,281;23,281;642,281;664,281;664,301;664,455;664,474" o:connectangles="0,0,0,0,0,0,0"/>
                </v:shape>
                <v:shape id="docshape56" o:spid="_x0000_s1030" style="position:absolute;left:5673;top:442;width:98;height:134;visibility:visible;mso-wrap-style:square;v-text-anchor:top" coordsize="9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IywwAAANsAAAAPAAAAZHJzL2Rvd25yZXYueG1sRI9Pa8JA&#10;FMTvQr/D8gq9hLpJDlWiq1RBKN7in/tr9pmEZt/G7JrEb98VBI/DzPyGWa5H04ieOldbVpBMYxDE&#10;hdU1lwpOx93nHITzyBoby6TgTg7Wq7fJEjNtB86pP/hSBAi7DBVU3reZlK6oyKCb2pY4eBfbGfRB&#10;dqXUHQ4BbhqZxvGXNFhzWKiwpW1Fxd/hZhRshsjk0faa/lIyi9Jjf873baPUx/v4vQDhafSv8LP9&#10;oxXMEnh8CT9Arv4BAAD//wMAUEsBAi0AFAAGAAgAAAAhANvh9svuAAAAhQEAABMAAAAAAAAAAAAA&#10;AAAAAAAAAFtDb250ZW50X1R5cGVzXS54bWxQSwECLQAUAAYACAAAACEAWvQsW78AAAAVAQAACwAA&#10;AAAAAAAAAAAAAAAfAQAAX3JlbHMvLnJlbHNQSwECLQAUAAYACAAAACEAOhsiMsMAAADbAAAADwAA&#10;AAAAAAAAAAAAAAAHAgAAZHJzL2Rvd25yZXYueG1sUEsFBgAAAAADAAMAtwAAAPcCAAAAAA==&#10;" path="m97,l,,49,133,97,xe" fillcolor="#381f4f" stroked="f">
                  <v:path arrowok="t" o:connecttype="custom" o:connectlocs="97,443;0,443;49,576;97,443" o:connectangles="0,0,0,0"/>
                </v:shape>
                <w10:wrap type="topAndBottom" anchorx="page"/>
              </v:group>
            </w:pict>
          </mc:Fallback>
        </mc:AlternateContent>
      </w:r>
      <w:r w:rsidR="000E0E1F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FE3DC3E" wp14:editId="4BEA068A">
                <wp:simplePos x="0" y="0"/>
                <wp:positionH relativeFrom="page">
                  <wp:posOffset>592455</wp:posOffset>
                </wp:positionH>
                <wp:positionV relativeFrom="paragraph">
                  <wp:posOffset>301930</wp:posOffset>
                </wp:positionV>
                <wp:extent cx="6672580" cy="6205855"/>
                <wp:effectExtent l="0" t="0" r="13970" b="4445"/>
                <wp:wrapNone/>
                <wp:docPr id="59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2580" cy="6205855"/>
                          <a:chOff x="933" y="-10161"/>
                          <a:chExt cx="10508" cy="9773"/>
                        </a:xfrm>
                      </wpg:grpSpPr>
                      <pic:pic xmlns:pic="http://schemas.openxmlformats.org/drawingml/2006/picture">
                        <pic:nvPicPr>
                          <pic:cNvPr id="60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-10116"/>
                            <a:ext cx="10508" cy="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docshape60"/>
                        <wps:cNvSpPr>
                          <a:spLocks noChangeArrowheads="1"/>
                        </wps:cNvSpPr>
                        <wps:spPr bwMode="auto">
                          <a:xfrm>
                            <a:off x="5382" y="-10132"/>
                            <a:ext cx="777" cy="9715"/>
                          </a:xfrm>
                          <a:prstGeom prst="rect">
                            <a:avLst/>
                          </a:prstGeom>
                          <a:noFill/>
                          <a:ln w="37148">
                            <a:solidFill>
                              <a:srgbClr val="381F4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6195" y="-10057"/>
                            <a:ext cx="0" cy="2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6248" y="-9757"/>
                            <a:ext cx="51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430" y="-98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1378" y="-101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81F4F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61"/>
                        <wps:cNvSpPr>
                          <a:spLocks/>
                        </wps:cNvSpPr>
                        <wps:spPr bwMode="auto">
                          <a:xfrm>
                            <a:off x="6195" y="-10106"/>
                            <a:ext cx="5235" cy="349"/>
                          </a:xfrm>
                          <a:custGeom>
                            <a:avLst/>
                            <a:gdLst>
                              <a:gd name="T0" fmla="+- 0 6195 6195"/>
                              <a:gd name="T1" fmla="*/ T0 w 5235"/>
                              <a:gd name="T2" fmla="+- 0 -9779 -10105"/>
                              <a:gd name="T3" fmla="*/ -9779 h 349"/>
                              <a:gd name="T4" fmla="+- 0 6195 6195"/>
                              <a:gd name="T5" fmla="*/ T4 w 5235"/>
                              <a:gd name="T6" fmla="+- 0 -9757 -10105"/>
                              <a:gd name="T7" fmla="*/ -9757 h 349"/>
                              <a:gd name="T8" fmla="+- 0 6218 6195"/>
                              <a:gd name="T9" fmla="*/ T8 w 5235"/>
                              <a:gd name="T10" fmla="+- 0 -9757 -10105"/>
                              <a:gd name="T11" fmla="*/ -9757 h 349"/>
                              <a:gd name="T12" fmla="+- 0 11408 6195"/>
                              <a:gd name="T13" fmla="*/ T12 w 5235"/>
                              <a:gd name="T14" fmla="+- 0 -9757 -10105"/>
                              <a:gd name="T15" fmla="*/ -9757 h 349"/>
                              <a:gd name="T16" fmla="+- 0 11430 6195"/>
                              <a:gd name="T17" fmla="*/ T16 w 5235"/>
                              <a:gd name="T18" fmla="+- 0 -9757 -10105"/>
                              <a:gd name="T19" fmla="*/ -9757 h 349"/>
                              <a:gd name="T20" fmla="+- 0 11430 6195"/>
                              <a:gd name="T21" fmla="*/ T20 w 5235"/>
                              <a:gd name="T22" fmla="+- 0 -9779 -10105"/>
                              <a:gd name="T23" fmla="*/ -9779 h 349"/>
                              <a:gd name="T24" fmla="+- 0 11430 6195"/>
                              <a:gd name="T25" fmla="*/ T24 w 5235"/>
                              <a:gd name="T26" fmla="+- 0 -10084 -10105"/>
                              <a:gd name="T27" fmla="*/ -10084 h 349"/>
                              <a:gd name="T28" fmla="+- 0 11430 6195"/>
                              <a:gd name="T29" fmla="*/ T28 w 5235"/>
                              <a:gd name="T30" fmla="+- 0 -10105 -10105"/>
                              <a:gd name="T31" fmla="*/ -10105 h 349"/>
                              <a:gd name="T32" fmla="+- 0 11408 6195"/>
                              <a:gd name="T33" fmla="*/ T32 w 5235"/>
                              <a:gd name="T34" fmla="+- 0 -10105 -10105"/>
                              <a:gd name="T35" fmla="*/ -10105 h 349"/>
                              <a:gd name="T36" fmla="+- 0 6218 6195"/>
                              <a:gd name="T37" fmla="*/ T36 w 5235"/>
                              <a:gd name="T38" fmla="+- 0 -10105 -10105"/>
                              <a:gd name="T39" fmla="*/ -10105 h 349"/>
                              <a:gd name="T40" fmla="+- 0 6195 6195"/>
                              <a:gd name="T41" fmla="*/ T40 w 5235"/>
                              <a:gd name="T42" fmla="+- 0 -10105 -10105"/>
                              <a:gd name="T43" fmla="*/ -10105 h 349"/>
                              <a:gd name="T44" fmla="+- 0 6195 6195"/>
                              <a:gd name="T45" fmla="*/ T44 w 5235"/>
                              <a:gd name="T46" fmla="+- 0 -10084 -10105"/>
                              <a:gd name="T47" fmla="*/ -1008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235" h="349">
                                <a:moveTo>
                                  <a:pt x="0" y="326"/>
                                </a:moveTo>
                                <a:lnTo>
                                  <a:pt x="0" y="348"/>
                                </a:lnTo>
                                <a:lnTo>
                                  <a:pt x="23" y="348"/>
                                </a:lnTo>
                                <a:moveTo>
                                  <a:pt x="5213" y="348"/>
                                </a:moveTo>
                                <a:lnTo>
                                  <a:pt x="5235" y="348"/>
                                </a:lnTo>
                                <a:lnTo>
                                  <a:pt x="5235" y="326"/>
                                </a:lnTo>
                                <a:moveTo>
                                  <a:pt x="5235" y="21"/>
                                </a:moveTo>
                                <a:lnTo>
                                  <a:pt x="5235" y="0"/>
                                </a:lnTo>
                                <a:lnTo>
                                  <a:pt x="5213" y="0"/>
                                </a:lnTo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381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5EA1" id="docshapegroup58" o:spid="_x0000_s1026" style="position:absolute;margin-left:46.65pt;margin-top:23.75pt;width:525.4pt;height:488.65pt;z-index:251644928;mso-position-horizontal-relative:page" coordorigin="933,-10161" coordsize="10508,9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cn6zGwcAAK0eAAAOAAAAZHJzL2Uyb0RvYy54bWzsWWtvnEYU/V6p/wHx&#10;sZWzPPclr6PIjqNIbhs19AewwC4owNCB9dr99T13hmGH9YI3bhz1QyJlDczlzrn3nDsvLt8+FLlx&#10;n/A6Y+XKtN9YppGUEYuzcrsy/wpuL+amUTdhGYc5K5OV+ZjU5turn3+63FfLxGEpy+OEG3BS1st9&#10;tTLTpqmWk0kdpUkR1m9YlZRo3DBehA1u+XYS83AP70U+cSxrOtkzHlecRUld4+mNbDSvhP/NJoma&#10;PzabOmmMfGUCWyN+ufhd0+/k6jJcbnlYpVnUwghfgKIIsxKddq5uwiY0djx74qrIIs5qtmneRKyY&#10;sM0mixIRA6KxraNoPnC2q0Qs2+V+W3VpQmqP8vRit9Hv9x949bn6xCV6XN6x6EuNvEz21Xapt9P9&#10;Vhob6/1vLAaf4a5hIvCHDS/IBUIyHkR+H7v8Jg+NEeHhdDpz/DloiNA2dSx/7vuSgSgFTfTewnVN&#10;A60XtmVPbdX4vnVgW74FQdHri9nMpeZJuJRdC7gtvKvLKouW+N+mDFdPUva8tPBWs+OJ2TopzvJR&#10;hPzLrroAu1XYZOssz5pHoVRkiUCV95+yiLJNN8juJ25kMbKBrJRhgYzGLKrTsEr8BYWnrOQ7IcUk&#10;+DFKdp2G5TZ5V1cQOUoP76tHnLN9moRxTY8pR30v4raHY51n1W2W50QgXbcRo06OdHYiaVLDNyza&#10;FUnZyKLkSY7gWVmnWVWbBl8mxTpBlPxjDJwRBoQGkVY8KxtJcc2jPxEGsIbLuuFJE6V0uQGm9jl4&#10;7hpEAAfMFF0NBT8ryoXrdOKyp7JnpU1dWtPFXKRNSQtp53XzIWGFQReIA1iF6sP7u5pQA50yIdwl&#10;o2yKaPKy9wCG9EREQJjbS4RAQxbGwFolH3dP0v9VZf6ZVASU5FYTGgmlJzRID0hbKzUS1HIYGNFU&#10;7wW6OYsC350fOAAdIkeKg9lsporbFgNDV9yH9L6EAWO/Mt2Z7c0FZzXLs1ipvebb9XXOjfsQE4Q7&#10;t2+925b6nhmRexPWqbQTTRJ6kTWYv/KsWJlzi/7Jx1R978tYRNeEWS6vFfkqWzLraxY/QrycQVgY&#10;BTCZ4iJl/B/T2GNiWpn137uQhqH8YwlJLGzPo5lM3Hj+zMEN11vWektYRnC1MhvTkJfXjZz9dqi+&#10;bYqebJGUkr3DSL7JhJgJn0QFedINVPm95Al1SHneZWVi+EIhBAEKvi7lLBU9lO0s1clTaD14rDCq&#10;yBGv9wrdnKXOqb3w1Qhh+bO+OpFnmnic6TPSzAFc5PScwYGkufAd/1sp87EmmUrgWD20Evx6OUK5&#10;35t5TPw684LHHo3h8hWZdzA6iIXHYnZMvG97UAVxL6p7eFD6wfwzC9qBKcnrM6/PR69f87btuSht&#10;WnMu5tbRqqCt+R+8v8pSBFWlVbwnFrzfreJt2521JY+9htVuRNRS5Afxckf+OmvQqSJebXbkVq/l&#10;/mgNqqYirABky4umc/u4tH3HbUd1VypPG9ejnVzu09JdzeLY28dY7NOjbdzqNoBMNkWOE4NfLwzL&#10;oOWD+JHz78EMa25p9svECCxjj3UNOherw4MRVj6arwtscBcGbYOVNA+WmCk7d9IuNdogdHAYVjWH&#10;g+CQhc5b4A2AA2OaL3TqzwbAYQnfuZN2J8Gh9DSHU8een8zcQplR5uYD4Ow+DWPobJ2KEXh2nw1M&#10;EtZpgLZORmA7QxD7ZIxC1AkZg9jnRMxjJ3No65QE9nQIYp+SUYg6LSMQaW+isTwM0dFpCZzBEumz&#10;gp4Ha8TReZGGJ3Xo9IkZgajTEjhDheL0WUEBW3NvoFQcnZjW8jTIPjUjIHViAmeoYGjBo/EiR5kB&#10;kK5OTWt5EiQdrmhOAXKgZOiITxpSUbtDJeP2mRkHqZMzCrJPz+C44+rUBO5Qzbh9YsYx6tyMYaTt&#10;vZbIwYHb05kJvKGi8fq8jGL0dGpGMfbJGcaoExN4Q1Xj9WlBz8NV4+nUtJadIDGJd9N0mMrDObFv&#10;bKdu7CBxEIIDdEvsuCtW06lzgExiAxCoE2VY0Tw/YIyQyFgcD6C/cWOQTsaYd2gd85w1zSbCXJ0x&#10;jDunkV2Yi6Xzs95plCVzjI3ngMGphDQ/L1KnDRUDxjne24P+QC6EnsVOBUnY3fNCpdogcwj6HDC0&#10;wRfmvVAlqFY5dOZ7/BWJmwa+Iq2pC5xQhg0JTl3SyY5cY6Y4WcQSkxoKdp8ETJg0h88kLiYNifLQ&#10;npcn7HBGIe1Uq/pbCW805yEK94nZwa009J1WaAfTg0nfpwzhpNchwy4aZXDwrbqnpTd8QpDjcXe9&#10;qx24cqn+KodtPMdmxz23GVJmh+a+PwzAQKesVJv6K/uUNl0EshGKIRmISu/0QDLSNhS9jwPf+vyP&#10;zralHP/L6d///zBafO3DN1GR6fb7LX101e9xrX9lvvoXAAD//wMAUEsDBAoAAAAAAAAAIQByYLaY&#10;gxsEAIMbBAAUAAAAZHJzL21lZGlhL2ltYWdlMS5wbmeJUE5HDQoaCgAAAA1JSERSAAAIMgAAB5AI&#10;BgAAADWP558AAAAGYktHRAD/AP8A/6C9p5MAAAAJcEhZcwAADsQAAA7EAZUrDhsAACAASURBVHic&#10;7N19fNT1nff792TCrUbUSIwE4+4pBW3k1LRAwwQ2KI2gJJKrEuru47CFys1a91BarodcXKhVkVq9&#10;lhbZtb0QLXi556py4wYBFVKsKWSMgqY9lFpZenYNJKTBgBAg3E3m/JFMMvc3yW9mvjN5PR8PHg8y&#10;87v5zu/z+87vN7/v5/v92p544gm3AAAAAAAp7Yuqv0p2EdAPXVvxn8kuAgAAAAAASDNPPPGEzSZJ&#10;n9T/mWQGAAAAAEhh6+btlSQt2jA5ySVBf+A53x56fWKSSwIAAAAAANLNmDFjbBnJLgQAAAAAAAAA&#10;AAAAAIAHiQwAAAAAAAAAAAAAAMAYJDIAAAAAAAAAAAAAAABjkMgAAAAAAAAAAAAAAACMQSIDAAAA&#10;AAAAAAAAAAAwBokMAAAAAAAAAAAAAADAGCQyAAAAAAAAAAAAAAAAY5DIAAAAAAAAAAAAAAAAjEEi&#10;AwAAAAAAAAAAAAAAMAaJDAAAAAAAAAAAAAAAwBgkMgAAAAAAAAAAAAAAAGOQyAAAAAAAAAAAAAAA&#10;AIxBIgMAAAAAAAAAAAAAADAGiQwAAAAAAAAAAAAAAMAYJDIAAAAAAAAAAAAAAABjkMgAAAAAAAAA&#10;AAAAAACMQSIDAAAAAAAAAAAAAAAwBokMAAAAAAAAAAAAAADAGCQyAAAAAAAAAAAAAAAAY5DIAAAA&#10;AAAAAAAAAAAAjEEiAwAAAAAAAAAAAAAAMAaJDAAAAAAAAAAAAAAAwBgkMgAAAAAAAAAAAAAAAGNk&#10;Rlrg4Npn9NKeGLdqy1Hel4ar8IFilY7PtnbbPvsp0Pyq+zQ24oKtatn/qXa99omO/7lFje7gZf3q&#10;+GzlRNhSS9XLWrWhJcYytKp66YvaccTrpan36/nFo32WCjgeo0q0YrUjoEypFpNw28ybt1CPVIQu&#10;T9Bj52Xco8s1Z7zva1Z/hqDbCxK/APvf1PefPhSyvAHnkkXlBQB/MX0vjspRnqK/Lsb7Wt6y36nf&#10;v/+J6j+TGo/4fmfmjcrRTbfcpjtmOTR2RG923qqDVZ/qd3tD3x/cNPlWTZswWjlhtp/Q67JV9waj&#10;cpR3y226J8ixi8f1KdrPEZx193EKVhbJkus6gMhM+l2QDvsDAAAAAABIZxETGXrF3aLGIy1qfPqQ&#10;dowq0PzVyWpkbdXBqlq9vfGQ70Nvb95llZQ39X7NXTw6ygfrKcSYmPhq3PupWirCNGQ0far6Pyey&#10;RFHas1WvTuRhIoA0dKRFjeq6XthyNG7uZE2rSMJ1scmpV1fX6ECIBh2pM7Gh8UiLDuypUd7UEs1d&#10;HGXDeNNhVW/Zqx17wjTWe66bRw7pwAYpb2pJ0Eb/Xkv2dbnr2L20pyaKxrVkSeB9HNd1IOkS/bsg&#10;3fdnrnqt/84aOb1fcizRhkWFYVZZp3lrnGGWD7LNEPLz8zWy6Fsq/3qhcnOjLaNDi19ZpMKwy0Tc&#10;s/LzR+ob35qpewtD7thH887HtHxTQ9fqs/XMyhmKbk1z+Xym3gh3HJrr9dZHH+qDumNqaPDdR3Rx&#10;TyXUo0j1qLl+p7a/USen97mQny9HUs6D0J/TseQVLQgRtpD1JdL3QXOz6j/apqqgdcGhkUUTVD6j&#10;MOrvk+bmen287Q19cEyW1i2zvuMSHCPJ0jhZGSOz6k7fxeX8TZE6lnipXY86NxfnuqR85TuKVDFz&#10;hqK8HbQI9w29um8wKV5duG/w+3yRzmPLmV6XzPgdK1kfr/gkMng7ckgvLb0hhl53VjmsV5duDdsA&#10;Ekzjnq1a9VmB5i+9z7rGCtMkLSZB/PkT/b7JodJQx7rx89CNF0l24DWnpo034BgCQLy4W3Rgw1Yd&#10;2BtL73kLBOn5HknjnhqtevfzyCPUNDn13PdqYr62NO6p0UvvfqKynz8Y+prVW0m+LjdueFHPybRk&#10;hsTfx3FdB5Is0b8L0n1/qcS5RusnhH4oZ6WGhgY1NKyRc5OU71iihxZF/1Cuj3vu3PcapzZH1WDX&#10;rI/r+tDg358012v9C2vkDHO4fOM+Ww8tSv2kkADUoy71Wv9YiPOhoUHOhjVybsqXY8nDWpDYVomg&#10;jjU1K1TryPFjsX4HNKt+3QtaG6YyNDQ41dDgjDJ2zXrrsWXaHG3dmv2snpwRdTNHynzHWRsjydo4&#10;WRmj1Ko7kcXj/E2lOmYWs+tR5/asi0W4bTWowdmgtc5NyY8n9w1dUiReXfrtfUPzTv2iL8nQ8ZT2&#10;dSnW37GKS7wyLN1aKEdqtGt/QvbU5bBerYj94Xe3I4f00vfe1EFLy2SYhMckBHeLmhtDv33w/dga&#10;shLqSI02VrUmuxQAEH9HarRq7eEE7eywXl3Vy+9+9yG9FK6cvUxi6Nl+i3bE6/4gydflxo21Bt33&#10;JOk+jus6kFyJ/l2Q7vtLMc4161Sf4H02ONdo+WM71Zzg/aphk36xM9Rem9Vcv1PrIzwERJfmnfrR&#10;svBJDP4anJuSE/cEoB41661QDbG+K8u5ZpnWJ/pgBStJ3Uchjl29DkTfVU6djdDLwjZGBOw7bOwi&#10;N0YEbG/TMs1bF+mgpt53nHUx6lzHujhZGaPUqzvhxeP8TZU6ZiZz65FkfV2KblsNm5bpRyHvBxOD&#10;+4bUipfUH+8burb9wiaZfNvQb+pS2N+xHvGJV+wjMkSa07jpsF5dHfjw+cD7hzVnfIS5h2OaLzm0&#10;g2u36oB/I4UtR3l33aZ7Zo3R2BE9PQ5bmlr1ly1VevtdvzmX3QaNWhBJCsQknNDlaFXzZxbsII6f&#10;oXFjrQ5W9G448JyKB/V8RfD3AuYnjzCHPADEJMz3YkvTYf0+2LQL0Q6939fv3P1/CryGjypQ2QPF&#10;Kh3vNWJAU6sOfhhk2oF396p61uggPV4P69VgSQwh7g/U1KqDoe4P1t6q5xeHuX7G87ocrXBlCLZ/&#10;9yG9XVWssRXZSb8+JfM+ri/XdQB9F/ffBf1sf6nFqaqdM1VoSU+nYENoqnPY1G1+vY4aNukXO79u&#10;QQ+rEPuUOqc8eGGNz4O9hrqP1DzD05sl9gd/qSp3xkptmBHkjYhDrgZTr/XL/B+SdfYWLi/M7ekp&#10;5Bkud5OzZ9mGTVq+bkSCh6JNhP5cj6TmnS/41SOHFj+7qKvjYrPqd76gtV69w5xv7FR5YZJH52g4&#10;puNSYBmam3Qs6o0Ea4SOoS48poDedYHHMl+VSx72HVK4uV5vbXtDm7137HxDb80s1L0+HyjFv+Ms&#10;iZFkdZysjFFK1p0wrD1/JfPrWAowtB5JFseifluYbQXWJf/rWOL17/uG1IuX+sl9g5+AOJkoletS&#10;H+uRvzjFy/oRGUaM1pzV92ucze/1zz5XmJmorbP/Tb20x+81W4Hm//xBPbLY4dtIISlnRLbGLn5Q&#10;j/z8fo0b5beeKaMW9FWyY+JvVIHvsQ5VDr95YvOmFijP/zMkW6TevwCQYnJGjFbp4ge1Yl5g8++B&#10;15xxv260NJ7wfcFWoPmr7/NNYpCkEdkaW3GfHllR4Pu6u0X1Hwb2qm+p2hukcTz0/YG67w9KAq89&#10;7/6pb6MXJPu6PGK05iwN/FyNDQaMRtCX+zj/49mb+ziu60BiJfp3QbrvL8U1bHpBb8WzS0lurgoX&#10;rdSGJQ6//W6Lbw+a3ELdu3KJfPbaUKePk9+pK6XVr/Ob2zV/tp55ZaUWeD+AlTrjPmORnvSLu5xv&#10;xPd8S5L+W4/8pyrIV2V3Q6wk5apwxsOqzA+1fiLlK7+7HE4dCHLgmj+q62k0yM9XfuAiPcsGa4QO&#10;Vxee9T+Ogb3r/IendixZGTgvcm6h7l20Uot9N6bN21Kzx7gva2MkWR8n62KUSnUnOlafv9Sx3jK/&#10;HknWxqK5ybcp2XdbZtal/nvfkErx6s/3DfVa353snK/KJbMjfk8kS1rWpZh/x8YvXnGaWmK07rgr&#10;PlsOr1XVr/kNyWnLUdnPo5gnOcRD/UQ02iRGsmISzA3KvcXrzz9/ot83BVnMb57Ym/JviHfBeufd&#10;vaoOVn4ASGE5FQ9q/lS/F0N9X1voLw1+V90v3aAbw60wvlhlfomIgQ3yrfr9Xr/tRn1/4NDcuX5J&#10;He5D+l2fEx2TfF0eMUaFX/J7LVkJjt36eB8XJOmkV/dxXNeBBEr074J031+qS9DD+cJFfg/Qgj8Q&#10;tNZNyjP1qVsqat6pKt8sBlU+HKGHXEDcG/TBRwa3xPVaf61Hx9Xo0xZbpK8FnBC5+lqRT4uEGo9b&#10;Wb5ojdTIkT1/HWsKPA+9GwTyi4o0MmAJj3pt3xSkETrc7nMLtSDsQ/BmHfdp28lX3k2hN1c40+8h&#10;9bGmNJi6xcoYSdbHycoYpVLdiYbV5y91rPdMr0eS1bHwbcwNtq1c3RT+QyZBf71vSKV49d/7Bp/E&#10;Zce3dG+Y7SZfutal6H/HxjNecUpkSBK/niySpLsmBxleOoRgjRUJaLTpj7460asHbYj5Yn3mibUV&#10;6I4J8S9XVEbl+DaUuFu0Y3W6JLwAQI+xEwNHOwg3v7cVbsz3uw4fqdGu/eFGCshW6erlen6b1z//&#10;aR/6eH+QM+G2gAby440GjF7QJ9m+jWsmSNZ9HNd1IKkS/bsg3feXerx7GElyrknI3NuFE3wfxjk/&#10;TGbvxlzdu/IVbXjF69+z5vY2MsLxY75TSji+FdUw2/5xbzhmbEtcjKhHsQ9PnlzjvI5d4HzXvvNc&#10;jxwR5ma4/kPfkUmirAsqnOnby9TnIbh/w02DNr+wU/WhWhlyZ+hJ7++vlf5JRan5HWdZjKQ4xMnC&#10;GKVY3YnM4vM3JeqYucyuR5LVsShc5P1dtzLoNCW+Db4jdVNSgsl9g5RK8epv9w2esq7T2p5WcS02&#10;cko46lK3OMcrTokMh/W7d31fyZs8pvfzZUfLryeLJI2bGNtc0wGNFQlotEmMJMUklPG3+gwBfeB9&#10;/2Gc/eaJjdQjN6Fu01z/oczTZRoSAPDm910txb8BPydveMBrB55+Ud9f+rJerTqslqZe7N///sCW&#10;o7JZMdwfjHDokSrfZIlHKrIjrxdWsq/LBs7HnrT7OK7rQFIl+ndBuu8v5YxUxbf8HsSsWRffoWYl&#10;6aaRCe7d6NfjNYkPQtNB/Yc+j2DlmBDlg7LCRb6NqUY+EO0N6lF0D8X9eyEmkfex65rvuptPw7JD&#10;48Kcpr2uCwE97H17eN400i/NoGGT1i77juY9tk7rd9arvjk1+oP3iUUxkuITJ8tilGp1JwpWnr/U&#10;sT4yvB51FjFBsWhuVv063yH982fPDN8TPm64b4jIqHipH943NOutN3rK6lgSYdSIpOkPdSmaehT/&#10;eGVavD2p6bBeXb3Vdx5qW44KJ0TxwP9IjVbNrIluP6NKtGK1w+eBf7B5te8YH93muo24QTdJ8n7m&#10;fbyxVfKfmzuVJDEmoWUr90uSjnT9+dnnatHonnX954mdPEY5+jS6cviLx2cYX6yyUYe040jPSwdW&#10;vak7qu7T2N6VEgAM5PddLc+0DWGuH339zg3y/dq53RYdOLJVBzZ41s3RuFtu0x2zxmjsiPDXs4D7&#10;Aw1XbrS9/OOhL9dly7Sq2X/0g1tuSF6Co5J8H8d1HUiiBP4u6Bf7S0GFi7TY4fTqweFU1c6ZKpwR&#10;x5b+3BEaKfX06u96IBiXPTbX660X1vj1fppg6MO4VBR++Np+g3oUkc9wt50biNhwFje5X9c38jep&#10;oUHq7NW4SIVdZfGd53qkoj+9Y6sLuSN8otc1Qkln9HJnPKzKumV+c2hLanDK2eCUc5Nnl/lyFH1L&#10;5V8vVG66JWfFJUaSVXFKZIyMqjtRiN+xoY7FzPB6JCUgFvXrNG+NM+DlfMcSPRTPa3Qk3DcEZ2q8&#10;+tl9Q/NOrySS/NkqN/iak9Z1Kcp6lIh4xZ7IEEsDRZe8WIYF7oOY59UOqheNNslmcExCy9ZXJ+do&#10;x5GumP35E/2+ydFTJv95YvNMO/7ZKl1aovrv1fSU031IL629NXBIcwBADLJVuvp+NS/dqgP+yQze&#10;jrTowJEWHdjTef3LG1Wge5YWB01qsOb+IAaGX5dbmg5rl38ihaS8/ORea5N7H8d1HUieRP8uSPf9&#10;pabCRUvkcPY8JGnY9ILe+nqwIV5N5dTa7wQ+9Awqf7aeSZuRAJLBf5hfeFCPQunsVbnWf9NJTSjq&#10;Goa566HvsaZmqbAzUL7zXH9duQo1BUof60JXb77g/exzde/KZ6V1L2izM0xP/IYGORvWdDZQ5Du0&#10;+OFFno+RBqyIkRS/OCUiRibWnWhYdWyoY31nej3qLGNyYtEkJbkmcd8Qi2THqx/dNzTv1C+6RwHK&#10;V+XD5k+nk9p1qY/1KEHxitPUEl1sORo3b6Ee4QGwOQyKic/w4X5DPwfMExtrj8xECDYX97t7VR1p&#10;Lm4AQASjNWf1Qq14tEB5o6Jbo/HIIb300It6bu1htURe3Bzxui4fqdGqmc/o+0H+rXooSJKIrUD3&#10;9Hm6jBTHdR1ImkT/Lkj3/aWmQpXP9h4gs0Gbtxkw16fV8mfrmRSa2xqphnoUoLle6x9bprUBD9WT&#10;P9ey9/zGnb0aJf9GhpEjkvltkat7F63Uhlee1eIls+Vw5Cs/3OINTq1d9pjeSpMR8aV+HiOD6050&#10;UuH8TYUy9p359UhKRiwanJu0/DsJGII+LO4bomVCvMyvS1bUo2a99cIm9XTufzhFkgH6QV0KWo8S&#10;F6/4JjK4W3S8oTW1GhTSnUkxCTlfbOrME5tTMdl3/nh3i3asdppxfAEgpWUrZ/x9emT1cj2/baFW&#10;PFqisqmRExsa92zVqrX+848bzJDrct7cYqZQENd1IGkS/bsg3feXonJnPKxK7+c/zjVan2bPf9Sw&#10;Scsf2xnn+YDTXVePNARFPerRvHOdfrRsjQI7Buar8lkD5lr2nt/Y+WFn40jzR/qgu7yRhu/vY104&#10;fixEr8rA/RQWztCCRSv15CuvaMMrz+qZJbPlCNo6kWYP7vscIykxcbI2RsbXnZj05dhQxyyRMvWo&#10;cz+Wx6JwkTa88oo2vPKKnlni8GvYdapqZ3LvCrlv8GNyvPrDfUP9Nq/pKRyqSOZ0HjFK+7oUrB4l&#10;MF6xTy0Ro8Y9W7Uxf6EeiaaXX7C5smNwY36O5P2o+c+f6y9ShO0d1qtL/6Q7lt6nsSOkYHNGJ3uo&#10;ZaslMibhhZgvNug8sX0Q188wWnNWFOjA0149qY7UaNd+h+bEZX8AYLi4fOdmK2e8Q6XjpVLdJ0lq&#10;2e/Urtc+0YEjQZqY392r6lmju4ft7t39QeLEdF2Og7x5ydu3N2vi1Nf7OK7rQHIk6HdBv9lfqsrV&#10;vQ/P1gfLenp1ONes07glcdhVc5N8RlaNeW5mfw4tfiV4405z/U79Ys0mrzlMN2l7/QwtSK2WIIM1&#10;qDFuEyynIupRz3D4QR63mzQ0u89818d0vFkq9G4kiPl4xlYXmpt8x5fOHxnt3nKVWzhDCwpnaEFz&#10;vda/4Nfg7fxQ9YsKU6yxOwTLYyQlJk69jVGK1J0+6cv5Sx3rlZStR5LVscgtXKQnl0jz1vQM495Q&#10;95GaZyRztC7uG0IxLl797r4hiikPnGs0zylDRr1L1bpkVT2Kb7xiH5FhVIlWbFuu54P+W6gV8woC&#10;VmncWKuDMe8odj5DdkqS+5B+tz/cGq2qXrpVB44c0kvfe1MHmyTt/1PAnNHGz1NqcEzC65wvttuf&#10;P9Hvm5R688SOL1aZXw/hA6veNOD4AkBfmZvclzPeoTmrH9Tzv7hf4/xHaXC3qP7D1p5l/e8PdELN&#10;8ZwuIBWuy7Yc5U0t0fxfLDciiUHqzX1cEE2fB8wGGPN9BNd1IAkS/bsg3feXwnJnqMLh/YJTVW/0&#10;ZTLXEPx7FI0cEbcHX7mFM/TQbL/+XB+mU/ecxPMeWleK4XjWr9O873yn59+6NI1Dv65HzXor6HD4&#10;Ur5jiZ5ZaVJDrHfPyAZ98FGz6j/seQDcOc91eL2uC2rWx3W+x6hnOOp6rfeuJ+GG0s4t1IKVS+Rb&#10;is7GlfTQ9xhJ8YhTPGKUSnUnHGuPDXXMCqbWI8naWPhtK9QIAIUT/LZhgH5535CK8eK+wXhpVpdM&#10;+h1r8dQS2cqpuE/zp/q/HucGA4+8G5Rn832pZ9hOf62qXvqidnh6xbgP6aXvvaznXjvku5gtR7l5&#10;Vhc0kZIckwiCzRebevPEZqt0aYnvuec+pLdfO5G0EgGAJRKe3HdYr1Y8o+/P7Pn3XFVr+FVGjNac&#10;1ff7TgcgqbHBaz3/+wN3i3ZsiWX6iV6UK6QEXZfDJlMs1/NVD+qRxY6u0agMEdN9XHAtH37i0yjY&#10;u/s4rutAMiT6d0G67y+VFS7yfbjV0BDdIKax8H7oJ0mOCfHt15g7grkQLOU9tK4kOd+Iap5q/7hH&#10;35Ms9fTXelS/bpnXELce+apc8qyeXFRo3MAdvvNdb9OBWOe59m9gibIu+A4FLPkOR32T8nwqWKQG&#10;Bv/l00ufY9S5EYvjZH2MUq3uhGbxsaGOWcLMeiTFNRYNxwI6WZisv943dEuReHHfYL50q0um/I61&#10;OJGh09iJgT0NE2LEGBV+ye+1d/eqOmjDgF+vGElyt6jxiN9iX7pNX/V6yN+r3oJ+Q4ZKie/RmrSY&#10;RBIwX6wzNeeJHeHQ3Lm+51NjsOHOASCF+DSwSAloZOkaettL495PFfnbNHA9HzHdHwRqqdpreUKH&#10;sdflZOpjnNTk1MaNfmeL331c9GXhug4kXKJ/F6T7/lJaoRYsiV/fp+b6dVrr/ewnf7bK4z0+s3/D&#10;O/omoLdTgza/EH7u44C4K1/f+HrqNM3Frh/Wo4AYq3Po2ldW6l5Tu5L7zHft9BpqOZo54yWpUOU+&#10;PeUatHlZmJ6QktRcr/Vr/JJ6Zs/0GlLYfw7tSPXruBq9n9HnF+lrhh7uXulzjCTr42RxjFKx7oRk&#10;9flLHbOEkfVIsjYW/o2zTh0IVrj6D+VTojiOShCb/nbfkKLxSvf7hsJF2vDKK6H/+Z+jjiWdryd9&#10;WglvaVaXwtWjBMYrLokMAbp6nMRftkof8GsYcLdoh2faCD85FQ9qxbzws5COe8Bvnu9gvQVfc4Zt&#10;ZDm4pca3d6AMGDY0YTGJxK/xaU9NzygZSq15YnMqJgf0CAaAVNVS9bJe2uP34l23amxc95qt3Fv8&#10;XjpSo42RRj+ImDAYPHkx1P2Bj/1vBjaOxyOhw5jrcjLFdh/no+mwXv1e4P1WwH1cDLiuA4mW6N8F&#10;6b6/FFc4U5UWt/w3N9frrXWPabnfgzjHt0x68IVo+fd2UsMmLf/OY1pf3+z74LS5WfVB4p4/+2Hd&#10;m+6B71f1qFlvveHXEmvEfMkR5H5d3wgWoxjmOs6d8bBfnJ1aG6ou7FynHy1b49sokz9bD83wPUqF&#10;M2f7PrRu2KTlj61TfbNvs0Rzc73WP+a7vWiHiU8ZFsRIsj5O1sUoRetOGFafv9QxCxhajyQrY5Gr&#10;rxX5DcG+5jG9Vd+zneb6nfqR//UzzqMSxKRf3TekaLy4b0gN/aouJUZmXLba1djv/zA5Icbfp/lT&#10;D/k2vrgP6aWHDilvaonumTVGY0d4NW5MuE3j9rbogP9IDJI09X7N8W+oGDFGhV+q8R254UiNVi39&#10;XPOXFvtsu6XpsH6/Za92+DcEJWPY0GTGJKzOxqUdIXo5Jj3hIyajNWdFgQ48fSjyogBgpFa17P9U&#10;u16rCbwu2nJUNmt03EswdlaJ8t71bZBu3PCinmsIcg1Xq1r212rjqkMB0wkUTvC9fuRUVKhs74s+&#10;jUad00qdUN5dkzV3VrZygl7DA69PeXOL+57QYex1OclivI9raWrVX7ZU6e13WwKP5agSTevT/RbX&#10;dSCxEv27IN33l+pyde/Ds/XBsk2KfTBOp9Z+x79raXD5s5/VgmQ8jzzWpGal0lDdJirUgmdn65jP&#10;OdIg55plihh9x5KAB7DpqR/Vo+aP9IH/h2zYpOXf2RRmA/mqfHZlkhNaunox+pU9tof6ubp35RI1&#10;PrbGq2dmlHUhVIN17gw9NLtOyzd5FazBqbXLImwxSONG6rMiRp3bsTROVsUoZetOGJafv9SxvjO0&#10;HkmWxiJ3xsOqrPOepqVBm9cs0+ZQ23AsSc71M6R+dN+gVI0X9w2pIY3rUpJ+x8YnkaG3jtRo1cya&#10;mFbJm7dQj1T4PvQZu/h+jftsa0AjTOOeGr20J4btf/a5WjTar2dMZ2/BHf4PtY90PmSPqsxWNIAk&#10;ikUxCSdnwm3K2xikAcKqhI8EfIZu44tVNuqQb0MZAJimN9+LcytUGs0Q/X39zh3h0D131QSMBhHT&#10;NfyuyUHKmq3SpSWq9++1725R456tWuWfdBjKqBLN7c31AVEbu/h+jXt3a8B0HjGdA7YCzV/d+9EY&#10;unFdBxIq7r8L+tn+Ul7uDFU4NgUOd22JfDmWPKwFyRoyu2se3nR8bJdQuTP05LMjtP4F7wex4eTL&#10;MfthLUjLB6Yh9Jd6dPxYLx4Um6FwgkNy+gYo6jnje7aiBSuf1bh1L2htdJVB+Y4lemhR6AfRuTNW&#10;6pkR6/SLNc6ojm2+Y7YeWpSevQKtiZFkdZwsiVEK151wrD9/qWN9ZWo9kqyMRbAG4vBlMk5/uW+Q&#10;lKrx4r4hRaRrXUrS71izEhksM1pzVi9U7tIX+/bg+UiNVq29Qc8v9uuBOv4+rZh3Qqs29GKu5Kn3&#10;966BPJ2NuEE3SQoYUTsl54kN0VAGACms18ldvTR28UKVfdbLa/ioEq3wv257jHDokZ9Lz/X2O3qU&#10;RY3jiGC05lTdLy0NTEqNyqgCzV96n0VJo1zXgYRK9O+CdN9fGihctEQO55rIvYOikZ+vfI3UN741&#10;U18rzE3sw5fcEfLtPOVU1c6ZKuxPDerxkluoBStfUXlzvT7e9oY+ONagBp+np/nKzx+pbxRN0Ndm&#10;9M9RMPpDPWpuOpbIklira+7hns8Vy5zx3nJVuGilNsxsVv1H21RVd0wNvpVB+fkOjSyaoPIo60Ju&#10;4SI9+cpMNdd/pO1v1OlYQ4NP40R+fr5GjizSuJkzlKx2qYSwLEaS2E5JAAAAIABJREFU1XHqa4xS&#10;uu5EYP35Sx3rE4PrkWRlLDobiMu7tuP0Lld+vvJHFqnC8Hj2h/uGHikYL+4bUkZa1CVDfsfaJOmT&#10;+j+HfDR7cO0zvr0iR5VoRaSH+E3OwEaCqfcHJAQEbLsXwjeutOpgVa3e3ngo6ofPeVMLpHd9lw+1&#10;j5b9bwYOZx2KLUfj5lZoTpiGoGiPdarFJJryBttvwHEP8hnGPbo8YPoPqz9Db453S9XLQRNdgpU3&#10;qvVtBZpfZVWjDID+ptffi7YcjVtRoTnjY7h29ULw62yrDq6t0ktBpnYIuZ2p92vuYv+RlIJoOqzq&#10;ENNGBGXL0bi5kzWtIvi2E3pdtvLeoBd6e33qXfl6cx8X+RxIxnUdSJR18/ZKkhZtmJzkkgSX9N8F&#10;aba/ZPOcbw+9PjHJJQEAAAAAAOlmzJgxtviMyDBijAq/VKNG7150e7bq1YmJfviSrbEV92lsRXHn&#10;nN/vf6Ljn7X4lsuWo7wvDddNk2/VtAmjlTNC0qwbeh4cjSrQPSGSD3LG36dHqiJvu3DyrfpqiMaP&#10;hDEmJsHdmJ8jybeBIJXnic2pmKxxGwOHxQYA0+WNypFuuU2FE8eoNEwCQ/xla+ziB/X84lYdrPpU&#10;v9v7iY7/2W847t5eZ0eMVuni0Sqd1aqDH9bq7b0nJP9tj8pR3i3DVTixWF8dn239Ndzw67IZ/O7j&#10;XvtExxXiXuuBOMWpC9d1IHES/bsg3fcHAAAAAACQqiKOyNBvNTn13GppLkNIAwAAAEgBpo/IgPTC&#10;iAwAAAAAACBe4jciQzoY4dAjq5NdCAAAAAAAAAAAAAAA+peMZBcAAAAAAAAAAAAAAADAg0QGAAAA&#10;AAAAAAAAAABgDBIZAAAAAAAAAAAAAACAMUhkAAAAAAAAAAAAAAAAxiCRAQAAAAAAAAAAAAAAGINE&#10;BgAAAAAAAAAAAAAAYAwSGQAAAAAAAAAAAAAAgDFIZAAAAAAAAAAAAAAAAMYgkQEAAAAAAAAAAAAA&#10;ABiDRAYAAAAAAAAAAAAAAGAMEhkAAAAAAAAAAAAAAIAxSGQAAAAAAAAAAAAAAADGIJEBAAAAAAAA&#10;AAAAAAAYg0QGAAAAAAAAAAAAAABgDBIZAAAAAAAAAAAAAACAMUhkAAAAAAAAAAAAAAAAxiCRAQAA&#10;AAAAAAAAAAAAGINEBgAAAAAAAAAAAAAAYAwSGQAAAAAAAAAAAAAAgDFIZAAAAAAAAAAAAAAAAMYg&#10;kQEAAAAAAAAAAAAAABgj84knnnC/vu3VZJcDAAAAANAnfyVJ4vcdEuOvJEm/+tWvklsMAAAAAACQ&#10;lmzJLgAAAAAAoO+W3LHRLUmLNkxOdlHQD6ybt1eStOZ3c3muAAAAAAAALMfUEgAAAAAAAAAAAAAA&#10;wBgkMgAAAAAAAAAAAAAAAGOQyAAAAAAAAAAAAAAAAIxBIgMAAAAAAAAAAAAAADAGiQwAAAAAAAAA&#10;AAAAAMAYJDIAAAAAAAAAAAAAAABjkMgAAAAAAAAAAAAAAACMQSIDAAAAAAAAAAAAAAAwBokMAAAA&#10;AAAAAAAAAADAGCQyAAAAAAAAAAAAAAAAY5DIAAAAAAAAAAAAAAAAjEEiAwAAAAAAAAAAAAAAMAaJ&#10;DAAAAAAAAAAAAAAAwBgkMgAAAAAAAAAAAAAAAGOQyAAAAAAAAAAAAAAAAIxBIgMAAAAAAAAAAAAA&#10;ADAGiQwAAAAAAAAAAAAAAMAYJDIAAAAAAAAAAAAAAABjZCa7AAAAAAAApLymw3p19VYdONL199T7&#10;9fzi0UktEpLgmcOFW5sv/e/Lbt0qScocsO2Bn46pSHKp4I0YmY8YmY8YpQbiZD5iZD5iZD5iBFjD&#10;0LpEIgMAAAAAAL3WqoNrq/TSnhbflz/7XC0arZzkFAoJ98fsnf+142dtxy/Nuez9slt570jXT5dO&#10;Jqtk8CBG5iNG5iNGqYE4mY8YmY8YmY8YAdYwuy6RyAAAAAAAQG/4j8LQJW/q/Zq7mCSGfqOr50rb&#10;pa6eK10yBgz612tWf/n7yX7wAxGjVECMzEeMUgNxMh8xMh8xMh8xAqyRAnWJRAYAAAAAAGLUUvWm&#10;Nm48pEa37+t58xbqkYrs5BQKCbd72aH/fqrxwn+7nJGR5f26feign1T+5MvLk1Uu9CBG5iNG5iNG&#10;qYE4mY8YmY8YmY8YAdZIlbpEIgMAAAAAAFFrVfXaKu3wn0rClqNxKyo0ZzxJDP3DH7P/7Yeul0+2&#10;u2cqI6P71Q7Zzg4cNnD5rJVf/pckFg6SiFEqIEbmI0apgTiZjxiZjxiZjxgB1kitukQiAwAAAAAA&#10;0QgxlURnEsODmjM+KaVConUNv3nxis1n+M0O2c4OuLZg4ayn9KtkFQ1diJH5iJH5iFFqIE7mI0bm&#10;I0bmI0aANVKwLpHIAAAAAABAJE1OPfe9moCpJEhi6GdWHS55vfHCdv/hNz0PfioNfPDT7xAj8xEj&#10;8xGj1ECczEeMzEeMzEeMAGukaF0ikQEAAAAAgDBa9r+pjasOBSYxSCQx9CO7H/vjP546fuHHbr8H&#10;P5Jk8oOf/oQYmY8YmY8YpQbiZD5iZD5iZD5iBFgjlesSiQwAAAAAAITQsv9NrXr6UND3xj26kCSG&#10;fmL3Y3/8x5OnO/7Zew5Rj8xhg/5vE4fg7G+IkfmIkfmIUWogTuYjRuYjRuYjRklxtVNacY30P26X&#10;Tia7MLBGqtelwFIDAAAAAAC1VL0cMokhb95CzRmfneASIRl2Lzv045OnO/452Hv2oYN+Mmvll/8l&#10;0WWCL2JkPmJkPmKUGoiT+YiR+YiR+YhRUlztlHZdlGaflYYluzCwRjrUJUZkAAAAAADAT0vVy1q1&#10;oSX4m1Pv1yMVJDH0B7uXHfrxyXb38qBvZg7YVvmTLwd/DwlDjMxHjMxHjFIDcTIfMTIfMTIfMUqK&#10;q53SrkuSwybpkvR1Sf+R7EKhb9KlLjEiAwAAAAAAXsImMYwq0YrFoxNbICRF2Ac/9gEHrv3pmO8m&#10;uEjwQ4zMR4zMR4xSA3EyHzEyHzEyHzFKjjrp5UuSw/O3SyqPctUvO6VX35Pc70nud6UPndLYuBQS&#10;MUmnuhT1iAxlZdMmtp86u/hSxxWHy23L97zeYbM1DMgY7Bx6/W+e3rVdwcfcNF3ppFmOtiubJcmt&#10;jKPD6pyOd6RjkVYrm+J4/OSFjiclSfZBzrzamns3S6fjXNo+qBxWemfT4vPtrqXurqFhMgbf8KN9&#10;7+14KqrVy6cVTD159tF0PAdSL5Ye00dOKfrCeUm62fPKgKy6yppqbQm31ozSklnnzl76/iW3e5Ln&#10;tQ6brWFI1vAnb9j95taAz+5VRyT76aHDa6f/ervqLP0okc6v665au2vHjvct3ScAAADgp2X/m6GT&#10;GGwFmr/aoZzEFglJ0DWPaPAHPx06PmztmMrpzBubVMTIfMTIfMQoNRAn8xEj8xEj8xGjpCm8KN3r&#10;99qkOumvi8KMyvCx9L026dlL0tWe1zKk8Relqjrpm+HWRXylW12KPCJD+bSCKcXfOHjy89POdpfr&#10;Ae8GRknKcLvzXa72B9pOFP1hcnHpi5XMnWKssimN3z/X7nrK3YsYfdPhWOc4cfoP0ZwD1pUYkZRN&#10;OfNd7yQGSbrUXloZbp1vOhzrTrVd3OydxCB1xvHimZaXG4tL3kpsPa4cNrW4+FcRz6/PP3c6iov/&#10;32nlKkhc2QAAANCv7H9Tq54OkZtty1HZz++je0l/8OgnfxdqHtEO2c4OvvH2B+6R/jPBpYI3YmQ+&#10;YmQ+YpQaiJP5iJH5iJH5iFHSfCxNd3slI0iSTfo/Lkh/G2qdOumFM9IL/ut51m2XnohDURGNNKxL&#10;4RMZykuKik+crr3kst0ezcZcrrYFxybRkG2mymHtl69M682aZVMcj5/v6FgYzbIuV9uCSVPKHu/N&#10;fhCr4DG1XTk/7ZvlKgq2RlSxdF10JK4eVw6bWvzZW+0u1wNRLe5yjT1zwvE2yQwAAACwXJNTz60K&#10;PcDcuBUPqnREAsuD5Fh1uOT1Ly7/z1BvD7i2YGHFY/ptIosEP8TIfMTIfMQoNRAn8xEj8xEj8xEj&#10;I7mlB+ukv/Z/vU56/YL0vXDr2qQZTqk4fqVDUGlal8IkMlQOm3qyfbV37327fchrWTfc4HDW1dk8&#10;/67LGlRp8xqG3nalbXZJqWbFt9iIXVuWy5XR3XM/Y/ANP3LW1dkiTyvh21juVsbRodnZ08OdAx2X&#10;26al2sgcO95zPtX9mWprilNiWonyltsuuDKCNOi7hl1oK7s78PXAWGYNr7vdWVdncw4fdvsQe4ez&#10;e9Er5yZOl0bGpdxeSid99mK7K6N77iXZ7Qf9v2OcN96YPzQjozuxwqaOm8+cKiVZBgAAANZpcuq5&#10;79Wo0R387bx5CzVnfGKLhCRYdbjk9eMXtrszMrKCvW0fOugnlU/pV4kuFrwQI/MRI/MRo9RAnMxH&#10;jMxHjMxHjJLua9LBYK8HG5XhY2n5BWl2FJvNviSVWFJARCeN61JmyHdKj5e2t/U0MNrtWev31lYH&#10;9OTeWV2zRZpeN6XoC6dniPvOoe2rt3gvN6O0ZNa5s5e+7z2cfYfN1jB4UNbLw9/b/bx3w3HZFMfj&#10;Jy90PNm540HO4bXXPnD+zs/nnm93LfUkVtjtQ17Lrf3NP4RqcI5lf8GU31W85OR51xPe+xt6/W+e&#10;3rVdobvoBN3QtIKpJ88+esHlusezrVjKEVzlsNI7mxZfuHBlvvcw/HZb5r4BVw97/t3qnVu8l+3s&#10;8f6F45LXFjoufP6ko6joyYzBN/wofDKDbwLEwCznD3+9U7u8l9hZXbNFpZPkaLuyWZLkulJwqly3&#10;abvq+nIsgp0H5xwnHm3v6Ph2d1xsmfuG3rDvHwLjEvwYRXvO5dXW3LtZOt23MgQ7D+2nBwy9/oma&#10;q87UFZ+4+E7nNuynhw6vnf5r/+MVQVnb5btPehJG7IOcVw28/P659o6lUncyie8xLW+57cKJnsSH&#10;gVnOH3aXefuuQ3vKS5Z6ymRTx83tpSpStXzqsaXKS4rOn7jYk1iRmbVp5L7qhQF1Ytu2o7+WFql0&#10;UrXnHPOMOuF/zGKv97GdJwAAAEhHh/VqmCQGjSrR3IrshJYIyfCnv978lwv/2xXiwY/sAw5k/eTL&#10;/yPBhYIPYmQ+YmQ+YpQaiJP5iJH5iJH5iJEhGm3S2WDTREj6oVOqcUi1ksrOSD+OsK1Wu7T6Omnd&#10;7dLJOJQVQaV3XQo5IkNp+6VKz//dyjh6VW11mMbud44NyOx43/OXzX1ppHeP/LIpjsdPtV3c7N24&#10;KEkZbnf+pQtnnmwsKv4s1FD40pWs08XNb51rdz3lPTqEy9X+wLEix8Fgvcb7tj/pvGPCa63nXT/z&#10;31/bieLacOsFKJ00q/jE6dp2l+sB721FW46gykuKiouOfnau3fWUd8OrJLncVyZdaGvdPLm49MV4&#10;jYhw+XzJD4IO61+9b0tPL/raawMa5ft4LDo6Lo08ObF53/mOjoU+cXFfmXTmhONt3/Ng+sgpxQ37&#10;gh2jvhz72MoQ6jx0Dbt8/sTPJp1yPRbLvgP5jq6QMSBrV/XVA7Z0j4zhSSYJwa2Mo0Oq/WK0fcix&#10;AdKZvpUreqWn2n/gOY5uZRwdtq96adikgQjnWOz1Pj7nCQAAAJKtVS1NXf+iWLZ66VYdCJXEYCvQ&#10;/NUO5VhbQCTEH7N3P31k3O6nj4x7R7o+0rL/9oMrr7uUEXzykA4dH/azMZXTeRhnMWJkPmJkPmKU&#10;GoiT+YiR+YiR+YhRiqofJL0V4r3sS9KTH0tf2StFmo58zw3S6MnSMyQx9BV1yVuIERkqh3W4P+tp&#10;lM286v13pGPhNlS978NvS/p2wBvlJUWnTlz8YfhiuIadO1X6A6k6cH2Xa+wl2YKuZVPHzWeKS16v&#10;7Oo9b8X+bOq4+UpHzwgE/uudP1myulJe+wulvKSo+MTFl9xhEwpcw86dcGyaLqcj0vHtNH3klBNf&#10;bLoUIUnB5WpbcGxS6TDtq/62tPn0nloVS9NHeo+aEXkkBo93jg3InPD+pStdx8R10dF2ougPRRNt&#10;DYNsA9+xX3V1dXb1zuqwx8OCY5Hhdue7wpwHZ6eUfVddn6d00snV565k3B7+c8UQy16UIdJ52HHl&#10;yr3R7DMkn9EV7KcHZ+3Yre2Vnwwu/uxQ51QNnukldvQ09m+vqauVrg25zdKzRZfadLNnmwMGR3NO&#10;9lbs3zFh9aLex+s8AQAAQHK07Hdq12s1OnDE9/W8qffrkcWjg69TVaUdR4K+JUkat+I+jbWwjIi/&#10;6kc//fszbZeXX3Z33Hqy5ULni4v/oE0DBv3r7NVfnhNsnd3L3EtPtivk5CH2629feo/0n3EpcD9E&#10;jMxHjMxHjFIDcTIfMTIfMTIfMUp9RdJPaqR7Q4zKMPWMIo5Uv2JK5NEaEAF1KbgQIzL4TidgzxwU&#10;23QKXsraLt/d04BtPz10eN3Ezh7VN197VWbHpu4Fr5ybGGx0hc7V7Aezhtfd7llviL3D2f2e66Kj&#10;pVSllu4v3Hp++wvFv7d5T/nrbNdlDar09JzvbgCPQtmUM9/1JCJIUsaQrNV5dXXXOuvqbM7hw24f&#10;aHf/wfOeZ+j9aLYbSfW+65d6b1vqbNS/3HFx4YW21s2NRUVfOIqKv5hcXPrizJkKSAKx7FjYBzm7&#10;1x0+aKLNq2G5ayqFYZ0N5D1xtduz1ncfo7o62w3X2B/s3l6EUQt6XwbfzyxJg67JeTBoGXrJZ/v2&#10;zEPXbdcn0ubTQwZkdk/74bpwcn7oc9zf9JFT2q78tOdzerYZL9Z9x0i9qfdxPk8AAACQUC1VL2vV&#10;04FJDJLUuGernqtqDXxj/5tatSH0mA158xZqTsjHATDR7mWHftx65vIrl9261f+9jssX/6/N/+3f&#10;nwlY6dFP/u5ku3t5qG2m8lyiJiJG5iNG5iNGqYE4mY8YmY8YmY8YpY36rF4mItikeVNIYugz6lJo&#10;IaeW8GYfsOOPvd3BxStXuqchcGcO3dUzHPzm04MyM6NovLSfHnp97cJd2z0ZP5tP76m9/tsDpaOe&#10;JVyXy75i3f6kAVm1873Xq953y0Lv5IlL7aWVodbtNH3k5SsZEz1/Dcxy/rCn/NLO6pot1w3O6G40&#10;dl25GDhVQwDfqQTcmVmb9v2m+r929xLfvuvQe7XX3dNzXDw98q3wzrH3avMnXZc1qNI/oaGHa5jL&#10;1bbgxF+KGiZNKXu853VrjoVbGUevqa35dve622vqhmZ27Aq2rE+pXOdnNxff+T9LS0tnlZeXF7y5&#10;u/aXYafACCP6Mvg2krszszb9Zvebv/T8/ebu2l/6NK7HzPeYZgzI2uU5D3YMyOiuqzZ13NxeGkUy&#10;S/m0ginFp972TpIZMLTmZ4kcgSD4d8z0kVOKihocRUXugH/FJbXe06f0td5beZ4AAAAgsVqqXg6b&#10;kCBJjRurVN3k/cphvboqzG3iqBLNrci2pHxIjN3LDv043EMcSbp8/tI/Vq3U3/S88qe/3nzmcui5&#10;QlN8LlHTECPzESPzEaPUQJzMR4zMR4zMR4zSy9ekfx4oOSMv6WNFibQxHuXpT6hL4YWYWsJXZ6LA&#10;jl7twH/KifLy8oKO9vaRF9rb55664Lon0vpuuc9kbvcfct53ugPvxu++7y/j6JBq/0bLzaczbBO6&#10;y2BzXxpZKQ1rD7WR8vaRl0/oGs+fl9uKNjv8mpNPXujo/r9ne+Ebjn17sA8cUr05cJmsNrv95FG5&#10;Ao9L320+vbNaWyRtkSTNnHnz3W1t91+6eO7BSy6bz/D8HRdO/fCb5dr96+2qs+pY2OwDjmZJbd6v&#10;DcrMPHTuSod8bT69Z+iknxW3XSno7KHvGuZytT9wrk0PnGtrk6OoSB02W8OQrOFPeicXRCP6MkSO&#10;VfWQgZsdbVdmx7L/bj5TQPglAVRfXTew6IujnqSEzqSb6i3BN1Q5rPTOpsXnT5xeekm27tEMBmTV&#10;zq+pVoh14qMv3zFSb+p9/M4TAAAAJFKr/tIQxWLuFu1Y7dRXVzuUo1ZVL92qA+4Qy9pyVLbUoRwr&#10;i4k4+2P2ZVdHxNHoMuS++sLJT1e/ozHTpuuPtn/7wZXXL7qCzyXaIdvZodePWZrKc4mahRiZjxiZ&#10;jxilBuJkPmJkPmJkPmKUhs46pFl7pY9c0k2RFnZL/+tORmKwAHUpkhAjMmS12e0dPSMe9LFB/L67&#10;i787eeI3PnMUFblbT5z4w6mzZ99pd7ke8B56P5Rgjcfx3F8o0Y7mEDfl7SMvqychILjNpzNs/kkf&#10;cbJt29Hd77675r3aD8Y6626+dmhGxos9b1o5GkQvVO/bUnvjjWOHZmS8aAuSHJLhdudfPNPysn+v&#10;fstEFaveK22/1D0iSGDizTvHBmR2vN/9Z6gpVMqnFUwpbth3rt31VM8UFfaDQ4fXTk9MEoO13zFS&#10;L+p9ss8TAAAAWCBbYxc/qOd/UaI8W4RFj9Ro136ppapKO4JMQeGRN7dCpUEfB8BcX2md8U+3//0D&#10;Nw6cYuvoCP/8wHV5XNvjmrZ7mXvpRVfouUQHDB34LxWP6beWF7XfIkbmI0bmI0apgTiZjxiZjxiZ&#10;jxilqeOTpRk26WyE5fYMl36QkBKlPepSJCESGfwaxEM1hnopnTTh9WDDvpdNcTz++RnXyy63LV+y&#10;n7bbh7w25JprHhx+Y12+MyszwhQNktt1+eY2KSvaD9TX/YXiPXR9RNuHHBsgnfH8OSCrrrJnmPog&#10;/2priiMO4++3zeB8pzSwRHlJUXFR0RedsS3+4pvlwaYq2Hz6107nIu/pErobpuNxLKKxbdvRXzud&#10;i2rr6q513nhj/tXXDHlwiN3+ms8yrisFp8p1W5/3lVC+00rY1HHzmaKio97TLpy7kjHb+/2A6SXK&#10;S4qKT5yu9R5Jw27PWp9XWzs5cVMoRPMd886x9+rq8j3nRrjpOHpd79P2PAEAAOhnRjj0yM8jJzMc&#10;eO1lbdwYZhoKppRIbStG13z7psHlkR4Auc4c/KdT51z/GHKBNBqG0zjEyHzEyHzEKDUQJ/MRI/MR&#10;I/MRo3TUnBG5c/kdZ0SbiaWoSyGFSGToHPre83+bOm4+Pal0dcitlJcUnb+SMc3zp9s28FhnY/T0&#10;kWcvdMz3vD4gq3b+3trf/O2e3bt/uW2bjpZd7vhKpALaZLvmSrl/A6dvY649c9Ahz+t931+Qhl+/&#10;BIGezxeKX2/zy2UB+y2b4njc0/A8scjREClRxH+bnVMG+Clvue2CK6M74aLnuPSBTyKCa9i5U6Uh&#10;sqxCJVHE41iEUzlsavGEWs/2Jk0pe1zbth3dvfs3v9xTW/u3zuGDJgbrfW8pv+SNYLHyHlUhJqVn&#10;izzTRkTLZ//lJUXFJy6+0zNKgf304Kzsyr211QstSSCJQfV1Q37miUWs3zG+elPvDThPAAAAYK0R&#10;Ds2dG2FCiCMtamRKifS2YnTNdVfZ/yXsMh22Ee6MjKAdJjpkOzs4jYbhNBIxMh8xMh8xSg3EyXzE&#10;yHzEyHzEKJ1c7ZS2RDG1RPYladtvpVkJKVV/QV0KKmQig6pvqh5i73B6/rRdaZs9ufjOX00rK5vY&#10;s1DlsPvuLv6uf8PoVddV/0xSwBD73o3Y991d/N1TFzp+GLmIrmHnTjg2TStXgWefU4tPvt7TmGs/&#10;PThrx27r9iddanP81Ht/pZM+e7HdleHwvD9wSPXmUOt22nx6yIDMXZ6/Oi58/uSdd9/33VBlsQ++&#10;/qV3FGlKCN9t2q60zZ50Z+k/dQ95Xz6tYMrJC+t9G6i7jkuf+E5V0HkelL44c6Z3Y3rlsG86Gp8L&#10;fozicSzC8e3p33Hh1A+9R5EoP3elqC9TjEQn8Jj5f2bvURNi0ZsECNuV89M6j0HlsKkn21d7nyND&#10;h9dOf7d6ZwKmkghie03d0MwOn3PaUVxS6/8dU3pn8WO+3zF+elXvTThPAAAAYLWcigqVjerlyndN&#10;ZkqJNHH3s7bVg+za35t1MzIz96TTMJymIkbmI0bmI0apgTiZjxiZjxiZjxilhaud0q5LkiPyopKk&#10;7A5p83vSf49nofob6lKgzNBvbT695/qSpd4NiC5X+wNtn7c/4CjytPcd1ed+kx1kDL7up93D028f&#10;cmxA0cUzl7rW77jw+ZOOoqInJenzM66oC2lTx81tJ4r+4Cjq3Ge7yyv/wp556Lrt+iSe+zt3xXt/&#10;g5w51aqOtI0d713zyylFX8z3JFxcPNPysqOo6GX/sriVcfTq93b8Mppy+W+zo71taWNR0VKHJJ04&#10;rUvqGUfVnTl0l1XTBFRfN+RnxScuTus5D9oWnPhL0QJHd7PvUZ3v8FrB7xjF41iELe+QgZsdbVe6&#10;EgVcw86fKHrfU9bW817ngfe5YzH/YxbqM8ekvKTo/ImLPSOfZGZten9f9beDLls6aZaj7UpXMolr&#10;2IW2srtV3qILJzK8pkjxPTa+OpMcgp9D4daLomxeqvddv3RK8amvdE9z4broaPv8otP7O+Zce4SN&#10;9LLem3CeAAAAwGrZKn2gQDuejnFwOluB5i8eHZ8iIQm+0vpfrvpkzWtnXP9PTKt16Piwn45ZEqdC&#10;wQcxMh8xMh8xSg3EyXzEyHzEyHzEKMXFmsTgbdW7UsVV0ve/Ib0feXGER13yF3pEBknaXlNXO3xY&#10;8UC7+w+RN2U/PWDo8B/se2/HUz2v+fZM919+yODMf/L8FXwKCUn2Qc4hmXo72Bbcyjh6TW3Nt3uG&#10;xI/v/iT76aHX1yyNbgj+d469N3zQ7PDD09tPXzXcOTv6EQii2aZkt2etH7mvemF024zC9pq62uGD&#10;pkc11L7dfjDr+hq/aQricSzCqN63ZWhGxovhFgk8dyy2vabuusEZPw31ts1uPxjrJsvaLt/tPUpA&#10;2JFB/EZU6bjcNq307OVZ5o0y8M6x92rzJ3mXNTj76cHZWZXBl+tlvTfhPAEAAID1xhfHPCpD3txi&#10;jY1PaZAsT7t3xdqTxX71oFfukf4zTiWCP2JkPmJkPmKUGohhr5bJAAAgAElEQVST+YiR+YiR+YhR&#10;SvpYmlkjHQ+XxOCWDofbRoY0vl1y/kb6dK+0/GMpyHTfiBp1yUf4RAZJ2r7r0Hu1H4y9LmtQ5UCb&#10;bZ9/Y7TNbj84cPA1P8qrq72l5t3ta/xXr953y8Krhtgf917PbsvclzW8tnhPln1rz+uuYedOlf4g&#10;WBGu3nfjooBt2LPWj6xzjvVv+LZif9fvq/vb7KH2H/jub8hrWcNri2Ma5WB7TV1t3c23DM3IeNF7&#10;Wx02W4PnmMU8akLXNq8aYn/cbnM3eL9lt2XuG5yVXbm3tnqh5Q2vXfu94Rr7g4GN8PbTnn07a2v/&#10;z13bFdj9KR7HIoxfO52LPOes9+ue/QU7d6y24z3nU4Fl6Ez4qR1qeyr0msFUDmu/fKV7NIbII4P4&#10;Tukh15WCS5dtt8W2z0TZfHpP7YfF198wzDHEbn/N9zvGftpuz1o//Mbase/urN7iPR2Et97WexPO&#10;EwAAAFitc1SGqNkKdE9FdvyKgyT5Sut/ucoe8IwipA4dv/onX14XxwIhADEyHzEyHzFKDcTJfMTI&#10;fMTIfMQoldRLE2qk35yRqtzS1aGWc0v/3xBpepb09zbpbLht2qTRLunHZ6RD70nu30qzLC94v0Bd&#10;8maLvEjilU1xPH7yQseTkiT7IGdebc299IhGWvGa+sGtjKPD6pwOGswBAADQF0vu2OiWpEUbJie7&#10;KAZoVfXSF7XjSOQlxz26XHPGx79E6WbdvL2SpDW/m2vkc4VOf8z+tx90vH3RpYgRtl97+99VPqVf&#10;JaJU8EaMzEeMzEeMUgNxMh8xMh8xMh8xMl2d9PoFaXaUi7cOlGY6pNquvwtrpN+GS3zwcEv/607p&#10;O70vaX9HXfKIPCIDgJiVTprwuqOoyN35r/iLu0pn9GSelU8rmNJ2JeS0EwAAAAD6KltfnZwTebFR&#10;JZpGEkMa+0rrVQNtv464mH3AgayntCvicogDYmQ+YmQ+YpQaiJP5iJH5iJH5iJHpiqQldul4NMtm&#10;SP/glcQgSfUl0tcypD+EW69rFIcn+lJOUJc8SGQA4qB6yMDNPX+5hl1oa93cndhw4vQfLkk3e961&#10;D77+JUZjAAAAAKyVUzFZ48KNFTCqQPOXOhRFugNS2N3P2tfb1dEU6v0Ouz69OnvMgunSyUSWCz2I&#10;kfmIkfmIUWogTuYjRuYjRuYjRsY7PlmaEWmaCEkr/kbaEuT1f/8baeJg6Sch1msdJP19kfQffSxn&#10;v0dd6kQiAxAP1fu2XJXZsSnicvZBzpve2/F8AkoEAAAA9DOjdcddwd/Jm3e/Vqy+T2NHJLZESIZb&#10;/2PIQNuHwd6xDxn08+t/druj7FH9LtGlgjdiZD5iZD5ilBqIk/mIkfmIkfmIUQqoL5H+JkQyQ6tN&#10;mjdF+nGY9c8WScunSKMHSv/qedEm/WagdKffKA7oNeqSRCIDEDfV+z789nVZgyoH2mz7fN+xn7bb&#10;MvcNzsqudNbWFG+WTienhAAAAEB6GzuxwPcFW47KfrFcj1SMZiSGfqRscOZm7787ZDs7ePjtJZXP&#10;fvnhdO+9kiqIkfmIkfmIUWogTuYjRuYjRuYjRimhvkS6abD0c88LnkSEEmljlNv4d4c0Z4pkmyLZ&#10;SqS7HNLBeBS2v6IuSeEG2gQAAAAApIgld2x0S9KiDZOTXRSDtKp6ba2aJUk3aNpippKwyrp5eyVJ&#10;a343NwWeK/wxu2qp1ly26ZoMt/3MVavHfL+/PPRJHcTIfMTIfMQoNRAn8xEj8xEj8xEjwBrUpRR4&#10;4AAAAAAAiIREBiRSaiUyAAAAAACAVMPUEgAAAAAAAAAAAAAAwBgkMgAAAAAAAAAAAAAAAGOQyAAA&#10;AAAAAAAAAAAAAIxBIgMAAAAAAAAAAAAAADAGiQwAAAAAAAAAAAAAAMAYJDIAAAAAAAAAAAAAAABj&#10;kMgAAAAAAAAAAAAAAACMQSIDAAAAAAAAAAAAAAAwBokMAAAAAAAAAAAAAADAGCQyAAAAAAAAAAAA&#10;AAAAY5DIAAAAAAAAAAAAAAAAjEEiAwAAAAAAAAAAAAAAMAaJDAAAAAAAAAAAAAAAwBgkMgAAAAAA&#10;AAAAAAAAAGOQyAAAAAAAAAAAAAAAAIxBIgMAAAAAAAAAAAAAADAGiQwAAAAAAAAAAAAAAMAYJDIA&#10;AAAAAAAAAAAAAABjkMgAAAAAAAAAAAAAAACMQSIDAAAAAAAAAAAAAAAwBokMAAAAAAAAAAAAAADA&#10;GCQyAAAAAAAAAAAAAAAAY5DIAAAAAAAAAAAAAAAAjGF74okn3MkuBAAAAACgb76o+itJ0rUV/5nU&#10;cqB/4HwDAAAAAADx8sQTT9hsyS4EAAAAAKDvltyx0S1JizZMTnZR0A+sm7dXkrTmd3N5rgAAAAAA&#10;ACzH1BIAAAAAAAAAAAAAAMAYJDIAAAAAAAAAAAAAAABjkMgAAAAAAAAAAAAAAACMQSIDAAAAAAAA&#10;AAAAAAAwBokMAAAAAAAAAAAAAADAGCQyAAAAAAAAAAAAAAAAY5DIAAAAAAAAAAAAAAAAjEEiAwAA&#10;AAAAAAAAAAAAMAaJDAAAAAAAAAAAAAAAwBgkMgAAAAAAAAAAAAAAAGOQyAAAAAAAAAAAAAAAAIxB&#10;IgMAAAAAAAAAAAAAADAGiQwAAAAAAAAAAAAAAMAYJDIAAAAAAAAAAAAAAABjkMgAAAAAAAAAAAAA&#10;AACMQSIDAAAAAAAAAAAAAAAwBokMAAAAAAAAAAAAAADAGCQyAAAAAAAAAAAAAAAAY5DIAAAAAAAA&#10;AAAAAAAAjEEiAwAAAAAAAAAAAAAAMAaJDAAAAAAAAAAAAAAAwBgkMgAAAAAAAAAAAAAAAGOQyAAA&#10;AAAA/z979x7dVnkm+v/Z2rItO1GUC0kvdtLTWQUKCevXOYeCIplj06A4gE05QxzSWT9mgKZpT08n&#10;kISBoSQ4hgQokxBgemam3NqzOjOFGGYAuzS2uMSDJUxhza9rQcgM0zVnQhJo48S2LNuSZe29f3/Y&#10;kiVZkmVbtrbt72etrKJ9ffb77G27ep/9vgAAAAAAAABMg0IGAAAAAAAAAAAAAABgGhQyAAAAAAAA&#10;AAAAAAAA06CQAQAAAAAAAAAAAAAAmAaFDAAAAAAAAAAAAAAAwDQoZAAAAAAAAAAAAAAAAKZhzXXD&#10;2tqa9aGe/h0RPerSDGVNbLmuKJ8UWWz+suVv7W9tluMzE+YM81RudgWjTSIihlhOOTr9rqMipyfa&#10;rbbadX93WG8UERG1xF/ua7+uSSQww9HOvim2z2zEI6IGylb6Nr3eLJ0FiydPst1PBbnXCtzO07nm&#10;qe47q+2cc/vWOza4T74W0iwuERGL7YKGjmMtD0zn1AvmZxcAAAAAAAAAAADmpIkLGepq1lZ39z7f&#10;fS6wbmSBkrTaYhhrNC20Jtjl3HqV2/70533eP6dDbGbQ+Wge5KKwaP+ZQ9sCAAAAAAAAAACg0LJP&#10;LVFX5XR3BXwRTVmXy8E0Lfid05Wep/ISGQAAAAAAAAAAAAAAWHCyjMhQ79jQffJQSCyO2BJVLX2+&#10;bNmiJ1tbWt6JLbveU7W5Nzj0jCHiEBFRosEtVR5pavfKizMZOID5reWY/wERmdYUCnPhnIWwUK4T&#10;AABgVn36sfz80Evy/m9HP2+4SZ7YcVFBQ0IBPPzxH770u8g/DBvyVRERsRa9svWxi28scFRIRI7M&#10;jxyZHzmaG8iT+ZEj8yNH5keOgPww6bOUuZDB85knFByZk11ERFXtT7/t825P3eyX3vYXRTZ1Vjt7&#10;/RGR1SIikZCnXsSbVMhwvadq80B/5I6IYVTGlumK8omtxP7symNtTyQOXZ46tPlK39Ktg1efu3Uw&#10;pO2OFUyoaunzn/e99b1MQ55P5nzp1H3DfWf3oLYv8Xxly9/a39osx7PtN/5ANWs3dPfvCWvatbFj&#10;TSaOEfWODe6Tr3WH9Xg+RBtynXE6e11ph36vd3iu/nRHOBzdphnKmthSVbF2FC12PPGm95fTLjKZ&#10;dPvkpR0mlu7eGXB17Qnp+s3xWBVrR9kFHd8bH2v6dkuOs14mk4vp3oeTMsU2vt5TtXlgMNwQH3lF&#10;VT8oW+7b/np48iF4Kq94YSBq2SIiYljtR97p8N6cbl3qlAXppjMIVbvuGD/FweTaPyYi31ziufrc&#10;jtSfIan3bKZpFaZ3X82cqcaV/jqn1rYAAAA4Lx88+bI888bZ5MUnz8lZuUhWFSYozLqPVvzyLv1w&#10;8LPILcOJiw0pPyqyfJNId6EiQww5Mj9yZH7kaG4gT+ZHjsyPHJkfOQLyw9zPUsapJTyhSH3svw2x&#10;nFrk82Z5e/fo6SKrHh+lQTEiFfWjnWgiI51mPcGhpsTOXBERi2GsiYT7Gs843SevqRNn+mNH7QH3&#10;714bCGkPGAnH1LTQ1tNO1webRCpS95je+UQGXVc8f35QO5x6vmCX25dtv3E8lZvdXQFfSNO2Jh4r&#10;1zimpK7K6XaeOjkQ0h5I7IwXEdGMaGU4eL7pKrfnqcT8TNak26cQ7SAiuh6p6F7/u45BXd+eFKsR&#10;rezrcv0q+d7ZVFHt/qQjXbslxXn9YM5xTvc+nJQptvENG9239wSHmpKmj9G0ywa7nO9UDxo3TTaM&#10;Eqs13lme/HOg3qEbY+1taMOrgyL22OehaHRtPOYie2t+O8wz/wyZ9DMtk72vZo9Z4wIAAJjXPv1Y&#10;fr77qXFFDOUbbpL7DrkoYlgoHv74D1+6Q+8IRuSWxMWWopK/W3r44ppCf/EDIUdzATkyP3I0N5An&#10;8yNH5keOzI8cAfkxB56lDIUMyZ2OYl30zlGR09kO5O349c3+zk7F39mp+H3t7nhHZF2Vsyes78oe&#10;huYY6PHsTL9KuyypkzWBIvrqPnfVC0md8tM8nyL66qhucWfab7C76lBORQB1VU53MPqMkXVbzTHQ&#10;5ToycQdjU+AN36/dy22WhvgitcRf3tm5NKmtZVNFddfQkeznFNG04HdOV3qemvAa0ph0++S1HSbH&#10;YhhrUosSYhTRV/dX194e++yp7D6U6T5LjHOwt//+5b5fXzdhLqZ730/GVNu4rsp5vk97LNMeEU3b&#10;OtlQWuxFbUqsDbTo2p46uWTkXGcvCWuWeLGCIvrqkCdWQLCpYjhqWT/y32rAZm9py3yGXJ+FBFl+&#10;hkwlB5O5r2bT9OOaQtsCAAAsYGdfflUe/X7CVBKjym/bLnfvYCSGhaLtnuM/fOFMuD0+/OYotazk&#10;kS2HLrzFDF/8LHTkyPzIkfmRo7mBPJkfOTI/cmR+5AjIj7nyLGUoZAjaNc2yOvZJtZZMeaj02uDw&#10;xrEOVjVQtrJz/UjBw+qli6z6kfiG0YH1GTuyVfUD+8rOdbH9SlXdH1+nDbnOesST1/Nl2y/lfJl4&#10;ekI7Y3EYYjk1Fn+nssxeUh/r7M1nx2dtdd/tsek9REQspfZD5Z2dS/2dnYp/pWNdsWp8GFunRAdr&#10;pj4aQO7tU4h2SA61xB8/58qS9UpCZ6w+HKwZKbpILtxRVfvT8Xbr7FQuWKJ+e+z6Ejrns8jPfZib&#10;qbZx4n4iIiVLVn077TVPRvOqEzZVH/15oTmGw6PXFtYqUgsttOHaS0VEpC5UMSyyZCR+o8/anL1o&#10;akqy3AepI8hM93hj91UBmDUuAACAeeW8eJ98Vg789LicMRIWK6vk8j3b5e4bVxQsMsymj1b8064P&#10;Xu4OGQcMiyU+2pwuSr/VUfJn9Y9ceG8ho4MIOZoLyJH5kaO5gTyZHzkyP3JkfuQIyI+59SxlnFoi&#10;kVrU8tFUT5A4ZLxhLWt9vVk6Rz41BRKHoc9y9kDZct/2sfndmwJv+JbfXCxyKrZFvEM0L+cTKbL7&#10;tiXu5+340vbE4olIyFOfad8RiW+YixTb/bsS56f/pbf9xWU2S/xNeC06tDb1CJNX7wgNR2tinwyr&#10;/UjHW9674m9RN7ceP+Zbdu1Yu2mOcLB241TOlHv7FKIdxhhiObXE135z/JzN7Z1lVr11ov00bXDL&#10;79xX/63H49lcV1e39tU233Px0UY6fUvHrj2zfNyHuZlqGyfvZ1jtR95qe/W52OdX23zPJRVc5Kwp&#10;YFHGChFiz2btsD7yjKrqB7GCmlgsSUUfOYz+MllTvQ9m63j5Yta4AAAA5pXRqSRaUqaSEGWVXH7f&#10;t+WWr1PEsCCMDr85FFW+mbhYF6W/aOna7ZsfvPDHhQoNo8iR+ZEj8yNHcwN5Mj9yZH7kyPzIEZAf&#10;c/BZsuay0UhnZMuUTuDt+PXNInJz7HNdXd1aPRSqCIdCt/aEtWsn2j/9G9pHTxdZr3gnEh0ZNSKx&#10;A3z657OcKvWmdlQ3BSzKFfEYYm9whzIdpC5UMdw18oa5iMhw0NnkShn7oDusx/87drzpDd2ePIpG&#10;cam3afw29qCqdp8SbXy75Woy7dNUkHYYo6hFp+wiwcRlJVbr8YGonrJlU+CNssrD7mB07UiHuubQ&#10;tNDWgaBsHQgGxeV0iq4on5TaVzYmdvZnM937MGdTb+Mk6e4Xb2lxkysY3TLZkBL3Gx0F4IneaHSt&#10;iEUMpexEkQQkIsq6WCyxdZnimK5090G+j5f+vppdZo0LAABg3vjUL49+vz15FAaRhCKGgkSF2Xbg&#10;46oXzoSbhxPeXBEZ++Kn/gH5RaFCwyhyZH7kyPzI0dxAnsyPHJkfOTI/cgTkxxx9ljIUMky/wzvR&#10;DRvdt/cEow2aoaw539U1qX2n0gk5nfNlYvoOwZQO7fSSCw7yyfTtMxFvx4u+b37z3Wu6uvaEdP3m&#10;1GkQLIaxZqjv7LMud9W3y33t12UsYkkwE/dh3uR0v0yRTT2tBKMBQ8RhaMOr+6SuQjd+XyEyMk2N&#10;t6j4I1cwuiV1nYgaKLLNwLQSacz5+xUAAACz6ux7r8rPDhwfX8QgQhHDAtK296Mf9HwWfshI+eJH&#10;RMTMX/wsJOTI/MiR+ZGjuYE8mR85Mj9yZH7kCMiPufwsZShkSOnwjg6s3yRSkW3Id0/lFS8MRC0j&#10;b2+rJf5yX/t1TSKB2mrX/ef6tEYRRUTUgKoW/6p4UZF3cWmb95XByitdwWjWN7ANbXh1UMQuOb6l&#10;P93zZTKU8Nb4hJpLTxc5h/oio53hRfbO+navvDiV8+Ys5Zzp1Tt042TFTJw+bfsUoh2m45VXTr0u&#10;8l0R+a5885urN4b6PNpAxBPStK3xbbTo2p46ucQ2QWnNTN2H40y1jXO6X6Ya06oTNvfJ4yHN4lJE&#10;Xz20MXjTcJ9lrYgasNlb2kSqRAlGA5K0TkRU6/FlzXIi7/GYVULBR/YNk0dbAQAAwOw6+96rcmB/&#10;+tnhLt+znSKGBaJt70c/6A7ofyWW8d8LWB0lf7bZxF/8LBTkyPzIkfmRo7mBPJkfOTI/cmR+5AjI&#10;j7n+LGWcWiJxeHhF9NWBSs8h6fDenHbjuirnYNdQTeyjoRSfHpkeYFNFf7h3W2x5kd23LbGTtbZa&#10;v617ggAVUZZE66RCkqaX2FQxHO1dH/ukWkuOx5ZP/3z66pBHnJLUGZxcABC7vtqMR0kZ0SLN1By1&#10;1a77u8N6o8jIdA2OTr8rW6HIxJLPGQl56kW8yR3adWcvCXdZ4qNrjLVb7ibTPiJ2mf12mIp6xwb3&#10;yddCmsUlImKxXdDQ8corD7SJPCciz0ld1RPurqGjE3c4x0z/PszdlO+1JOnuF08oUj+Qa/FOkqZA&#10;aZGrNaTpLhGR4YHhzYaIwxDj1Mg0MaUSK6KIrRMRsRTZW/M1rcjcoznCwdqNIi2d41Z5+p2RoMQL&#10;GdSilo9mNTQAAIAF7OzLz8qBn55Nu678tu1yy9dXzHJEKIS2e44/1B3Q7023Ti0recSM84guNOTI&#10;/MiR+ZGjuYE8mR85Mj9yZH7kKHeN9+x8qT8if5S4zCh2/OPBH+27KeuODXdv/fO+4aQO7JIlh7+1&#10;v1Gen/CksX3V0neXH3zo2ntFejJsuGbPHb3+IYulfNLxIS/mw7OUuZfS+wVvqar7Yx+VaHDLVe6r&#10;f1FTW7t+bKN6xw0b3bcnd/KqgUXLvIdFZGT4ehkbvn6kk3XEDRvdt/eE9V0Th6g5BrpcR2rqZG3s&#10;nBvc3S9EJNaxF3vLO1/nE4kEXY8lns9TefKpWCe3iEhxqXeCt+mbAqVF1tbYJz18rvHqjTfcnikW&#10;1bb8mel33iefU4kGt1Re7TlYH8tLXc3a6u7w04l5irfbJOXePoVoh6loCliUsfPq4Z5d19SJM/a5&#10;biDqzL2IQfJ2H+Zmqm189HSRVX8ntlyJBrek7hcfYWUKWoos8c52Q9MuE0mcJsYeVFX9VOI6kQXY&#10;Qd+86oRN1ePFRHr4XGPVN+rurE+41673VG12B6PPxD4bYjlV6pXxxQ6zyVO52eV0GiP/3L2JzwoA&#10;AMB8kq2IQTbcJHffSBHDQtB2z/GHukNG2i9+xFr0Sv0jF6Zfh1lDjsyPHJkfOZobyJP5kSPzI0fm&#10;R46mT4kE/mhPg2ydeMupaQwP14uIqMVl3sxFDCLSEHKlFjGMxNd/TcODUjlT8WHEfHmWsrxu3RR4&#10;Y3npbiXhDWlNC20NnjvnH+vEOtV7rk97NrGT12Jb9tjrzaMdbc2lp4tE+mLr9PC5xti+qftlo4i+&#10;Otjl/DB2zsRO86Th6GfofEkdumqJf5VXvBMdo+XYkueKRU7FPg/1nX02XSyGWE4tPtbyXC5xJXYO&#10;izbkOuN09rrcVb5Yx2fqOfVQcPcZp7PX5XQarq7AhxFNWRdbZ1jLWuN5mqTJtM9MtMNM8JYWJxSn&#10;aI7BLuc7sTjPD2qH46tG77esucjTfZirqbaxd1np4cTnO3W/aQXlXdyZGJNI4kgdycUXsdgm00E/&#10;0bMwN4z/GTs82HU4/sw6nUZPcKgp8X6ZjWKf+dG2AAAA05O1iOErVXLfjotmNyAURNYvftSi95c+&#10;dvHtaddh1pAj8yNH5keO5gbyZH7kyPzIkfmRo/wZGvjhnQ+LLMv/kRuW6pqUi6h9JaV7WrNtGSt4&#10;GE9bMhTaX5N+HfJhPj1L2ceNb27v9K10uItV48OJD6UGispW7uw41vLA2LLkt75Tty+1WQ/GPsWn&#10;kBi3WYm/1Cq/SncEQyynlvjabx4bjn5mzyeiBsqWt+/Obfj7o6ePrSzZomTdVg0sWunfknPHpE09&#10;nf14uZxTRFXtT1d0eLfndM5xO0+2fWagHWaCt+PFMovlqWybJN1vWXORh/twUqbYxs3tnctslscy&#10;7VFssx2c6F7KFlNqGySOZJLUWS6JozXkaMJnYY5obu9csUTdlcu1WGwXNCT/fJ0h86VtAQAApujs&#10;e69mLmJQ1sq2Qy5ZNbshoQDa9n70g4xf/OjymePwxfWbRPI3ayAmjRyZHzkyP3I0N5An8yNH5keO&#10;zI8c5ZkWujLww/15HB181IPRdSFNLhHdEpS98knm7e6rHIjINRnDiwx6ZqbQAvPtWcpeyCAi0tx6&#10;/Jjv3cuW2UvqixWlI7WDS1HVD4ptSxrKO31fan+z+fHU3b0dX9q+qFS9P3E/VbF22Ff63G/Y1ZfG&#10;lmuOgR7PznQhLO743HfHHUO1P13R6b8stfM7H+db3tH5rRVl6s7k85U+b1/pc09qFIPm9k5f5+ov&#10;lVksTyUeS1eUT2JtNtnjTdjpOXrORaXq/apiJP0QURVrh82+ov5tn3d7bsUY6U26ffLdDjPkdb//&#10;u7H7PHF5LM6k+22CXOTjPpyUKbZxyzH/A8vsJfVJxUqq+oHNvqL+mN14aTohlVitx8c+qYEiW8Kz&#10;mtJZbimyt07qnpxEAYDZvdrme873uc9dlu6Z1RXlk5Fnq3PdrBQxiMyrtgUAAJi0916VA/uPp1+n&#10;rJLav75BLku/FvPJnhN/3B3Q/yrdKl2Uftvn1m29VuQ/ZzkqJCJH5keOzI8czQ3kyfzIkfmRI/Mj&#10;RzNCG+i7rUFkTT6PeTA0VGOILDFsZe82SuZChth2mYOLXBJ+MDaFPfJmHj5LSqEDSKe22nV/d1hv&#10;FBERtcRf7mu/bjod7wCAPPNUbnYFjWfKVvo2maEQCQAAiNz5tZ8ZIiLf/elVhQ5lbvrUL49+v13O&#10;GOlXX77nXrnl67Mbkpn95La3RUTk8d/casrvFabswMdVL3wWbjYsFnu61erSdX9c/4D8YrbDQgJy&#10;ZH7kyPzI0dxAnsyPHJkfOTI/cjQtjffsfKk/In+Uab1R7PjHgz/ad9O4FQ13b/3zvuGkdi1Zcvhb&#10;+xvl+cxna1jacFff0UFNrsy+7dh2sSWWMseTtqHAlYnL1NIV+x95aM/eLJeHyZinz9LEIzIAAJCi&#10;dli/VFTr8WXNcqLQsQAAAEzbBEUM5bdtp4hhIZjoi5+ykkfm4hc/8wo5Mj9yZH7kaG4gT+ZHjsyP&#10;HJkfOZpxSqT/moYHpTJPh1uiDesVohedURvFn3Gr2PQTcWqfzbavyV6sehM3Y3qJPJrHzxKFDACA&#10;Sblho/v2nrC+q6is/TCj5QAAgLnvY/l5liIG+UqV3HrjilmNCIXwr19u+n34HzJ98SNq0fv2Ry78&#10;y1kOCknIkfmRI/MjR3MDeTI/cmR+5Mj8yNFM0BXltCLSN7ZEWzIY+OHBvBQMNIRcQxZLuRRZT9tE&#10;gpk2GzethFp8wrZXjt9VWtKaFJsWunKgQWqmHdeCN7+fJWuhAwAAzCGeys3nBow7bfYV2970youF&#10;DgcAAGC883L209H//OIKWTXBtt7dL8n7mYoYlLWy7ZBrgmPAnD5a0ba/+MsiIvqer/zHJpHubNv+&#10;087oC0Oa5YtpV+vymePJi+uzHwOTR47MjxyZHzmaG8iT+ZEj8yNH5keOzMBisZ35/CL9wGd9Q38T&#10;XxgrGMg6bcTEGsPD9f0iohaXee8V6Um/VcPSYKTPk7gkvv1e64eld8mJxOklwuF99SL7phXX/MOz&#10;lIhCBgBA7rwdL/qFAgYAAGA+Z9/zS+vz7fL+b5OXl2+4Se7ecVH6fV5+WVp+m3aViIhcft8Nclke&#10;Y8TM8+75tz/pCw7fO2zoX+0+Gx5ZuONDOVJU8ndbDmYQq6oAACAASURBVF14S7p92u4xdneHJOPk&#10;IerydbuvFfnPGQl4ASJH5keOzI8czQ3kyfzIkfmRI/MjR+ajNS5qLbtr6N3EgoGh3rsPNsij/kaR&#10;T6Z21IalutZXLqL2lZTuac242YPRdaHu5GklxrZv7LUX3+UdDGnxuJTw4JUNImumHtf8wbOUnimn&#10;lmg55n/A39mp+Ds7Fb+v3c3Q5QAAAACATM6+/Kwc2D++iEFE5MwbL8mjL58fv+K9V+XAT89mPGb5&#10;bdvlloxfB8CM2u45/tD5vuH/M2zIV1PX6cND/2/TX/z7w+N22nPij7tDxr2ZjjmX5xI1I3JkfuTI&#10;/MjR3ECezI8cmR85Mj9yZE5R2dvb6Ci7K2kaB8tw+cA9+w5P+aAPRteFNLlEdEtQ9mYuOsg0rUTs&#10;47jpJSzD5VqDuKYc1zzBs5SZKQsZAAAAAADIxdmXn81akCAicuZnL4v308QlH8vPDxzPtLnIV6rk&#10;1htX5CU+zI62e44/lO1LHBGR4cHID15+UP772JJ//XJT33DmuULn+FyiZkOOzI8cmR85mhvIk/mR&#10;I/MjR+ZHjkxu74GOVaXqk4mLlEj/NQ0PSuVUDhcrUDBsZe9mHj2hYU3vwPBtiUvGTUOx1/phqSon&#10;ErcZmV5i4eJZyo5CBgAAAADAHHVefp/LAJTGWWk55Jezo/t4d78k7xsZtlVWSe1ul6zKW4yYeR+t&#10;GNaMiom2soixONz9b4eOiiyPzSWqSfq5RHVR+m3LL949l+cSNRdyZH7kyPzI0dxAnsyPHJkfOTI/&#10;cjQX3PXQoqdLdP3M2BJtyWDghwcfFlk22WMNaNqlIiI2276mjBs1hFxDFkv52IJ001A09tqLVW/i&#10;ktj0EpONaX7gWZoIhQwAAAAAgDlqhVy249vyxN9USbkywaa/bZfW90TOvvyytKSZgiKm/NYbxZP2&#10;6wCY16Xnrz+47k+2fq64WtH1YNZNteHLg/dLTds9xu4hLfNcokVlxT++ca/8c95DXbDIkfmRI/Mj&#10;R3MDeTI/cmR+5Mj8yNHc0PjJ/qUldyUt0kJXDjRIzeSO07BmOKxfKXrRGbVR/BnPFh5OHlkhZVqJ&#10;GKaXSMSzNBEKGQAAAAAAc9sXXXL3X09czPD+88/Kz36WZRoKppSY2+67qP3mL9jqJvoCSOv74GDP&#10;gPaDjBvMo2E4TYccmR85Mj9yNDeQJ/MjR+ZHjsyPHJlfY+nRMlXeTVw01Hv3wcbJjIAQG2mhyHra&#10;JpIh16PFDom00JXdO3d2//nOnUbSv+7Btw2RJUkxDfzwzqmMFDFv8CxlRCEDAAAAAGDu+6JLbr11&#10;ggkhfntWzjClxPx230XtyxapP866ja580bBY7GlXzbNhOE2JHJkfOTI/cjQ3kCfzI0fmR47MjxyZ&#10;XGNvo6PsrtQREAYG9D/N+QijIy2oxWXee0V60m40blqJSdIil4QflLVT3n8+4FlKi0IGAAAAAMC8&#10;sOrGG6X2K1Pc+RtXMaXEPLHxR8qhElXem8q+Fqv1jfk0DKdZkSPzI0fmR47mBvJkfuTI/MiR+ZEj&#10;k9t7oGNVqfpk4iJD0y7NbeeGpbom5SJqX0npntZMW42bVmLStCVDof2TnPJi/uFZGo9CBgAAAADA&#10;PLFCPFun8BKHsla27bgo/+GgQC49/z8WqY9PejddPnM8dvGdMxAQxiFH5keOzI8czQ3kyfzIkfmR&#10;I/MjR2Z310OLni7R9TOT3vHB6LqQJpeIbgnKXvkk/UZpppWYAi0y6FnQ00uICM/SeBQyAAAAAADm&#10;j6+7Jz0qQ/mtbrlsZqJBoew3Wif7Jou6uOT/XCvynzMUEVKRI/MjR+ZHjuYG8mR+5Mj8yJH5kSOT&#10;a/xk/9KSuya718HQUI0hssSwlb3bKBkKGdJMK1Gy5PC3/vLwYSXbv8+VqvuTjsP0EiN4lpJYM67x&#10;VG52BaNNuRxEVawdZSuW3t3a0vJO3iJDTmpra9aHevp3RPSoSzOUNbHluqJ8UmSx+cuWv7W/tVmO&#10;5/Wc1a77u8N6o4iIqCX+cl/7dU0igYnWzRlJ974aKFvp2/R6s3Tmvk96M5mT2eKpvOKFgahli4hk&#10;zG/iNoZYTjk6/a6jIqfHtqh3bHCffC2kWVzZjpNv8+LeBAAAQA5GRmVo2Z/jn9zKWrn2xhUzGxIK&#10;4NLz/2PRicef79P+PqfNdfls8SMX/mSGg0IScmR+5Mj8yNHcQJ7MjxyZHzkyP3Jkeo2lR8vuGn53&#10;UJOcR08YGJ2Cwmbbl6H/q2Fpw0DfnYOJi/SiM2qj+Cc69l2lJa13hwZ3GCJLRpbEppfY05FrfPMT&#10;z1KivIzIoBnRyuC5c/7K6tr783E8M6mtdt3vcjoNl9NpuNxVvnoRR6FjEhGRupq11e4rP+g+F/CH&#10;NG1rYhGDiIjFMNZoWmhrsMv54VVuz1OmiXsBM1NOpnpfe0uLx35ZadG1PXVySfIW9Q7dkIrYJ0WU&#10;JdG6sc8iIlJ39pKwZolX1VmK7K0UFAAAACCvJjEqw+X33cBoDPPVJN5kUZev2z1f32AxNXJkfuTI&#10;/MjR3ECezI8cmR85Mj9yZHKNvY2OsrsUkb7cth+dMiJbYUJs6okEWUdvSLTX+mGpKicSFzG9xCie&#10;pbi8Ti2hh3t2XVMnznweE2nUVTndXQFfRFPW5bK5pgW/c7rS89RMh4Xczdmc2NTTSrzoQHMMh7MX&#10;KaTdJqxVGAmFE2pRy0czFzAAAAAWphXy/1y1auLNvlIlNV+f+WhQKJeeX1SsvD7hZmrR+/YHpHUW&#10;AsI45Mj8yJH5kaO5gTyZHzkyP3JkfuTI9PYe6FhVqj6Z07axKSOKrKdtIsF0m8Smnkhclnn0hlSN&#10;vRZVziQt0kJXDjRITW77z2c8SzE5FjKogbKVnev9nZ1K8r/VS8ssloTO2DSdlsizeseG7tChpI5g&#10;tfR5+wUXuBJzs8xeUq8kvOWuRINbqjyyOR8RtBzzPxA/l6/dzdv0qdI/L8vsJfXFqvFhbKt85mTW&#10;NK86YVP1+Bi9kZCnPml9SpGCiIg2XHtp4mdPKBLfxxDLqVLvBNN2AAAAAFOw6sar5HIlywZfWSvb&#10;drskh3IHzGEbf6Q+rYr+aab1uir/tnjFxd/ZJNI9m3FhDDkyP3JkfuRobiBP5keOzI8cmR85Mr+7&#10;Hlr0dImun5lou8bwcL2IiFpc5r1XpGf8Fg1LgxHNk7xM7VOtiVONZ9dgKxpX9BAO76tPt+1Cw7M0&#10;wjq93ZsCr/s3PVjt7L02IrJaJNZp2ZK8WV3N2g3d/XvCmnZtrJNTV5RPbCX2Z1cea3sitSM8dS77&#10;5ctsd4V6+neENG3ryBZqoKhs+b72N5sfjx077bq06h2eqz/dEQ5HtyVOx6Aq1o6ixY4n3vT+8sXY&#10;dhvcJ1/rDuuu+K7akOuM09nrUkv85b7265LinuQ1TpnnM08oaInHpKr2p9/2ebenbvZLb/uLIps6&#10;q529/lhuRjqdvS9OrT3GpOZnXFtMw/Weqs0D/ZE7IoZRGVuWqR1T41jpW7p1wNW1J6TrN8dyoCrW&#10;jrILOr7X2izjJsi93lO1eWAw3BAf2UJVPyhb7tv+ejgfVzLeRDmZqF0nbPec7sFJ3tfjNAVKi1yt&#10;IW1kf8WIVNSLOGL71A7rl478xFQDqhINaIayRh8O1tSLxM+vGyfHip2si945Kqm/1KZ3TxpW+5F3&#10;OpZu3+D+9G9DmrY11lahzBeV3LYiYrFd0NBxrOWBLLsAAADA9C6Sr31D5P03xq8pv+0mufXGiyhi&#10;WBC++n9Liz/4dX9Ebkxdo5aW/PXSH124d75/8WN+5Mj8yJH5kaO5gTyZHzkyP3JkfuRoNjX86PBN&#10;k9+r8ZP9T0z0UnrDUl3rKxdR+0pK92R447+xt/HgNEfpb3z0+b8UeX5ax5i3eJZE8jK1hD2oqvqp&#10;jKs9lZvdXQFfSNO2Jr6pbTGMNZFwX+MZp/tk1ukotOjannOBX40VKoiIaI7hwa7DV1VXP1XdlWGd&#10;O82w/XVVTrfz1MmBkPZAYgepiIhmRCvDwfNNV7k9T9WnvFE+oele42ROlfI2+yKfN0tn69HTRVb9&#10;ndinWKdzfPVMtccU1Va77u8JDjUlFjGI5NaOuh6p6F7/u45BXd+emAPNiFb2dbl+tUmSfyjfsNF9&#10;e09wqClpeg5Nu2ywy/lO9aAxhR/8uTp6erHN8kz8Y3RgfWpsUzLRPeh2v52X84hIS5FlbCoILbq2&#10;py42/1G9IzQcHRnyR7Uet9nUJhERQxteHRSxi8i4qSeKS73J1XZ5uCcVfaC82nnqg+SfC5ndsNF9&#10;O0UMAAAA89Nl69cmL1BWSe3f3Ct3U8SwoNTarEn/v0MXpd+2cl1V/Y8u/F8L4YufuYAcmR85Mj9y&#10;NDeQJ/MjR+ZHjsyPHM0DD0bXhTS5RHRLUPbKJ4UOZ6HiWZr2iAwiIkG7pllWp11VV+V0dw09kzrU&#10;fDLNMdDlOrJJ/K7xb2aPrDcy7RkOf0fLtE4b3HJNnTz3enNs2PpNFdVdvUciE3TKa1rwO6crPQ7p&#10;aLr5DZ+4J34LPh/XmKtc3mZP5u349c0icvP4NZNtD2+aY+RRXZWzp2toV/aNNMdAj2enyPhYLIax&#10;RpP048Yqoq/ur669XWKd03VVzvNdQ49lOkskxw7wqWqxF7W5w0O7DBGHIsqSaJ1USPM07otc7kFN&#10;uyxQ6TmU832djXdxZ7Gz99TIqBKJ08mM/SwwlOLTXqvW6RJdkq4xYeqJ8dNK5Ome1HV3JKcLERFP&#10;5eZzfdFnYx8Nq/0IRQwAAADzyNfdUrtB5HciInKB1OxgKokFab/Rattt+bthRZZYDLVv0aGL71go&#10;X/rMGeTI/MiR+ZGjuYE8mR85Mj9yZH7kaM47GBqq+b3IEsNW9nqjUMhQMDxL0y1kqHd4rj5z50BI&#10;RgsZ1IDN3tIWW+vpCe0cEEu803LJSv+1sSH+r/dUbe4NjnS+jutoTmEptR/6wlveB5ukXjZUnvpF&#10;KCrXxlcmdMImDw+f2MEqUlvdd3t3WFaPP6YEpK5mbXV37/Oxt/OV6GDNNXXiHCuCyCxf15ib5KIR&#10;1VoybrqEXM1Ue0w5nuDwxu54B7YaKFvp2zRyvnqHp/LkUwNRyxYRiY9gkLaAQy3x25e3b29tluOj&#10;nftH41MsJExvkJgzEZGSJau+/Vbbq8+JjLydf65Pe3bcsWdM8n06FcnXowZs9qXbRqZfSG67/OXx&#10;6Oki6xXvRKKW5OkxPP3OSHDknlKtJcfFFjmtBKMBI+EaPaFI/cDoQDCKWnTKLhKMHTWv92TivRA7&#10;fsomg9dXO93nw8/ECqUMq/1IRcf4aVoAAAAwl60Qz44bCh0ECu7S8zceklsKHQWyIUfmR47MjxzN&#10;DeTJ/MiR+ZEj8yNHc92Apl0qImKz7WuaaFvMJJ6lHKeW0ByDXc53XE6nkfzvVO9ASN8dP5ht2WOJ&#10;IyAMRy3rY+uK7f5diZ2Kv/S2v7jMZom/Fa9Fh1LG/BxhiOXU4re8j4+8Ld4UeKPU+tzYWjVQtrx9&#10;d+xN8pZjS54rFkkzzUXCkPcy+tb1W9674m+gN7ceP+Zbdu3YvpojHKzdOHG75Ocap0otavlo4q3S&#10;man2mLqhaDTeNoa1rHXsPmoKlFitExZsGGI5tcTXfnO8/ZvbO8usepp5e5JzZljtR2JFDCIir7b5&#10;nltk1Y9M41Im1lx6ukikLz8HS74ei23ZYyNFDCIiTQFvx/LdiXmcbtFEjLe0OP7LKzZlSe2wfunI&#10;ktGCpoTrHCl2qHfoxtj5LUX21rFRIPJ5T478XEh8FlPpeqSi93z4hfgoFmqJv6LDuz3nUSkAAAAA&#10;AAAAAADmoYYfHb7pLw8fVvY3yvOFjgULWx6mlhihqvan304cbaAuVDHcJUtiH4eDziaXM3mf7rAe&#10;/+9YZ2hqR2LqW9tTkzySQXGpN00FkT2oqt2nZHS7nIoO8nSNU6UN114q0jKFPWeoPaYhdQqMurq6&#10;tXooVBEOhW7tCWvXZtlVRNLfJyVW6/GBqJ5pFxFJf+3e0uImVzC6JffoJynlvsmn8cUtR08f65Q1&#10;eT+RTR0dbUEchja8Oihi16LRtSIWMcToszbL6cR7SDEiFddf3+XsPW8ZvY+SR2/J6z2pWo8va5YT&#10;2cK3GMaaxClrYtcgFDIAAAAAAAAAAAAABZfjiAwT07Tgdyqra+/P1/Hyqi5UMSwTdRw3BSxKmukK&#10;TMUeVFU9PuLElIsLTNoeN2x0337V+itPupxO43xX14c9/f1HQ5q2Nf7WfD7kdO2zSQ0U2abRzoW6&#10;nuZVJ2yqflxERBF9dWjjxs2xkSHGikrG7iFDG149PDx8ydgICCnFBgW+J+NTvwAAAAAAAAAAAAAo&#10;uBxHZFADZSt9m8bNR19Xs3ZDd89TIc3iEhHRwt3bNok8d1TktDSXni5yDvVFRjsui+yd9e1eeTHP&#10;8ecmJZb06h26cXJyw+7P+jU2BSzKFWMdudGB9ZtEKo5K5s5dT+UVLwxELSOjC6gl/nJf+3VNM9Ue&#10;01Bb7br/XJ/WKKKIiBpQ1eJfFS8q8i4ubfO+Mlh5pSsYzc88PDld+8yqDQ5v7B49/9joBVNUsOtp&#10;CpQWuVpDmu4SEYkODNwuo4UIiVNGxEbFUERZMjQontjehlJ8OmlkkoLck2pAVaIBzVDWiKT8/AIA&#10;AAAAAAAAAABQMNMbkaG59fgbZcWHYx8VUZZE62S0ozFl9IDh2ktTd6+tdt3vcjoNl9NprHe6Ptkk&#10;MkMd58mxREKe+nGb1J29JKxZ4iMcqNaS45M97mxco7e0ON6hr4i+OlDpOZRx47oq52DUUhP7ONZ5&#10;PFPtMVWbKvrD+rbYpyK7b9vbvre+9UZb23OvvCKnaof1ce2aL+mu3ROKjG+PvEm+VrEueiddx3nC&#10;VAej6h2h4WhN6napxt2DdVVOt9PZG7sHqzyyeTrRJ2opssSnsTA07bLYaAuJ01u02IvaFJGAiOYY&#10;jmrXxZaPnzpitu/JkeKstxcX7Y4tmfB5AgAAAAAAAAAAADArpj+1hE09raSdV74pUFpkbY190sPn&#10;Gq/eeEN86PYbNrpv7wnru2KfVdvyZ2buTejkWJRocEvl1Z6D9bG3v+tq1lZ3h58em8JADdjsLW2T&#10;Pe6krtFTuTnWuexyunuvqRNnTpfi/YK3VNX9iddylfvqX9TU1q4f26jeccNG9+3urqGjide0aJn3&#10;8My2xxSlTCuQ2Bmf2obTd/R0kVV/J/ZJiQa3pOYsPoJFXo3mxNn7YURk9ciyxJwkU0RfHfpG3ebY&#10;vp6rz+yNjXySLPl69HDPrrHrqXd4ekI7E/M4rWksUnkXdxaLnEpemHKO5tLTRSJ9iVsYYjlV6k0Z&#10;3WW278nY1BbejhcXWfUjY+cdrMn5WQQAAAAAAAAAAAAwI6ZfyJBFy7ElzyV2dA71nX021nl/rk97&#10;1ogPr285tfhYy3OzGYseCu4+E3tTvSvwYURT1sXWGday1tg0GolvnYs25DrjdPa63FW+WAfr7F9j&#10;U+CN5aW7E4tHNC20NXjunH+sMOJUb+K5RUQstmWPJU4NMtX2mBEpnd16+FxjujbMF++y0sOJ7Zea&#10;s+mfQXMMdjnfGctHjjmJj14wYniw63Bs34GQvjv1LOmvR3OMXc+p3sSijMnc17lJLqIQkbECgbjk&#10;kRZEJOMoFIW6J1Pbb7C76tDk2gEAAAAAAAAAAABAPuW5kEFzDIcTp044evrYypIt6UdsiFEDi1b6&#10;t8z8vPS5xCKiqvanKzq82+MLMo44MZnj5vkam9s7fSsd7mLV+HDijdVAUdnKnR3HWh5IXj7F9pgR&#10;aTrExyIIlNqsB2OfkqcvmaLm9s5lNstjmVYX22wHJ2qX6bLYLmgYl5PmVSdsqp5hugQ1UGRVX0u7&#10;qrm902e3bssas1rin9x9nZsSqzUp3rHpS2KaAhYl+b4fP61ETIHuyeb2zjKrHh8NQrQh11mPePJ2&#10;fAAAAAAAAAAAAACTMv1ChpS36SMhT33S28zN7Z2+ztVfKrNYnkrsoNQV5ZNi25KG8k7fl2b0bf+k&#10;WEdiWVSq3q8qxieJq1TF2mGzr6h/2+fdntQR29zeuWKJuitr52ohrrG59fgx37uXLbOX1BcrSkdq&#10;fIqqfhA7d/ubzY9ni3tS7TFDvB1f2r6oVL0/8TpUxdphX+lzv2FXX0p8Y36gx7NzuudrOeZ/YJm9&#10;pD6pGERVP7DZV9QfsxsvTff46cRysvJznWvGF5aIiDQF3vB96brU+yjWDnar8W7Gg3s7XvStdLhL&#10;VfX51HuwZMmqb/t97e5J39c5SB1FQrWWjCvESC52mGB6iwLdk6mjdAwPVu1kVAYAAAAAAAAAAACg&#10;MJRCB7DgeSo3u4LGM2UrfZtmraADAAAAwLxz59d+ZoiIfPenVxU6FCwAP7ntbRERefw3t/K9AgAA&#10;AAAAyLs8Ty2Byaod1i8V1Xp8WbOcKHQsAAAAAAAAAAAAAAAUmrXQASxkN2x0336+T9tVZG/fNhvT&#10;NwAAAAAAAAAAAAAAYHaMyFAonsrN5wbkzhL7im3tXnmx0OEAAAAAAAAAAAAAAGAGjMhQKN6OF/1C&#10;AQMAAAAAAAAAAAAAAIkYkQEAAAAAAAAAAAAAAJgGhQwAAAAAAAAAAAAAAMA0KGQAAAAAAAAAAAAA&#10;AACmQSEDAAAAAAAAAAAAAAAwDQoZAAAAAAAAAAAAAACAaVDIAAAAAAAAAAAAAAAATINCBgAAAAAA&#10;AAAAAAAAYBoUMgAAAAAAAAAAAAAAANOgkAEAAAAAAAAAAAAAAJgGhQwAAAAAAAAAAAAAAMA0KGQA&#10;AAAAAAAAAAAAAACmQSEDAAAAAAAAAAAAAAAwDQoZAAAAAAAAAAAAAACAaVDIAAAAAAAAAAAAAAAA&#10;TINCBgAAAAAAAAAAAAAAYBoUMgAAAAAAAAAAAAAAANOgkAEAAAAAAAAAAAAAAJgGhQwAAAAAAAAA&#10;AAAAAMA0KGQAAAAAAAAAAAAAAACmQSEDAAAAAAAAAAAAAAAwDQoZAAAAAAAAAAAAAACAaVDIAAAA&#10;AAAAAAAAAAAATINCBgAAAAAAAAAAAAAAYBrKvn37jEIHAQAAAACYnt6X/4uIiCy98T8LGgcWBu43&#10;AAAAAAAwU/bt26cohQ4CAAAAADB9d37tZ4aIyHd/elWhQ8EC8JPb3hYRkcd/cyvfKwAAAAAAgLxj&#10;agkAAAAAAAAAAAAAAGAaFDIAAAAAAAAAAAAAAADToJABAAAAAAAAAAAAAACYBoUMAAAAAAAAAAAA&#10;AADANChkAAAAAAAAAAAAAAAApkEhAwAAAAAAAAAAAAAAMA0KGQAAAAAAAAAAAAAAgGlQyAAAAAAA&#10;AAAAAAAAAEyDQgYAAAAAAAAAAAAAAGAaFDIAAAAAAAAAAAAAAADToJABAAAAAAAAAAAAAACYBoUM&#10;AAAAAAAAAAAAAADANChkAAAAAAAAAAAAAAAApkEhAwAAAAAAAAAAAAAAMA0KGQAAAAAAAAAAAAAA&#10;gGlQyAAAAAAAAAAAAAAAAEyDQgYAAAAAAAAAAAAAAGAaFDIAAAAAAAAAAAAAAADToJABAAAAAAAA&#10;AAAAAACYBoUMAAAAAAAAAAAAAADANKyFDgAAAAAAgDnv04/l54dekvd/O/p5w03yxI6LChoSCuDh&#10;j//wpd9F/mHYkK+KiIi16JWtj118Y4GjQiJyBAAwC34nAQCQFYUMAAAAAABM2Xn54MmX5Zk3ziYv&#10;PnlOzspFsqowQWHWfbTil3fph4OfRW4ZTlxsSPlRkeWbRLoLFRliyBEAwCz4nQQAQC4oZAAAAAAA&#10;YCpSR2EYVb7hJrl1B0UMC8bo25TByOjblKMsRSV/t+TQhXfQGWEC5AgAYBb8TgIAIGcUMgAAAAAA&#10;MElnX35Vfvaz43LGSF5eftt2ufvGFYUJCrOu7Z7jP+w5E/6LYYvFnrhcLSt5pP6RC+8tVFwYQ45m&#10;xWL9N3KhDEm5aOKILy2Tj0SXfst/lX8vYGwAYBr8TgJEhL8bgHxZEM8ShQwAAAAAAOTsvHiffFla&#10;UqeSUFbJ5ffdKLd8nSKGheGjFf+0S3u2O2R8UyyW+FJdlP5iR/G9mx+88McFDA4iQo5m1GK9U+qM&#10;IdlhMcQpIiK9abaKjPyPcUxEV+SkWOXvLG55XBE5N2uRAoAp8DsJCxp/NwD5sSCfJaXQAQAAAAAA&#10;pu/Or/3MEBH57k+vKnQo81eGqSRGihi+Lbd8vSBRFcRPbntbREQe/82tC+97hdEhoYeN5CGhdVH6&#10;i5au3V7/gPyiUKFhFDmaKYuNf5Yf67rcZBFZPOWjqNJklMmjlv8m7+cxNgAwJ34nYeHi7wYgPxb0&#10;s2SZeBMAAAAAABa4T/3y6PcpYljwDnxc9cKZcDudESZGjmaE3inf0o7JZ6LLn07rC1QREU3qjaAc&#10;1d+R/5mn8ADAnPidhAWKvxuA/OBZopABAAAAAICszr73qjz6/XY5Y4xfRxHDwtG296MfvPBZuNlI&#10;mddaRITOCHMgRzND88l+JSz/MO0vTxNYRFYoQ/LXeqfckq9jAoCZ8DsJCxV/NwD5wbM0gkIGAAAA&#10;AAAyOPveq3Jg//H0RQx7tlPEsEC07f3oB90B/a/SdUZYHSV/RmdE4ZGjmaH5ZL9lWO6bqeMbYTms&#10;/0a+MVPHhyz2izz8ocjyQgeCrMjTPMPvpILgOTIB/m4A8oNnaYy10AEAAAAAAGBGZ19+Vg789Gza&#10;deW3bZdbvr5iliNCIbTdc/yh7oB+b7p1alnJI5sfvPDHsx0TkpGjGdIpmy3hmfsCVWTkrTC9T74r&#10;Im/O5HkWqMV+kdYhkc/3izwlIt2FDghpkad5ht9JBcFzZAb83VAQjffsfKk/In+UuMwodvzjwR/t&#10;uynrjg13b/3zvuGkoqqSJYe/tb9Rnp/wpLF91dJ3lx986Np7RXoybLhmzx29/iGLpXzS8S1kPEtJ&#10;GJEBAAAAAIAU2YoYZMNNcveNFDEsBG33HH+oZNJbDwAAIABJREFUO2Sk7YwQa9Er9Y9cmH4dZg05&#10;miG/kSu1sPx0Vs6lyeWGyB/MyrkWjsV+kdaIiEsR+YOIyH8rdEBIizzNM/xOKgieIzPg7wZTUSKB&#10;P9rTIFtn6viN4eF6ERG1uMybuYhBRBpCrtQihpH4+q9peFAqZyq+OY1naRwKGQAAAAAASJC1iOEr&#10;VXLfjotmNyAURNbOCLXo/aWPXXz7LIeEFORo5uhh+dqsnUwRh/Eb+S+zdr4FoFPk2YiIK/ZZE6nL&#10;cdcL/SI/PyZiHBMx3hT5tV/kshkJEuRpnuF3UmHwHJkDfzeYz9DAD+98WGRZ/o/csFTXpFxE7Ssp&#10;3dOabctYwcN42pKh0P6a/Mc29/EsjZd5aglP5WZXMNo08kENlK30bXq9WTrHb1jv2OA++VpIs7hE&#10;RCy2Cxo6jrU8MLljZHa9p2rzQH/kjohhxKtzVMXaUbTY8cSb3l++mHanupq1G7r794Q17VpDxCEi&#10;oivKJ6X2lY1vtb36XKZz1dbWrO8/3/do4rl0RfnEVmJ/duWxtieaRAJ52afadX93WG/Mdt2GWE45&#10;Ov2uoyKns22XKl17xa79grZXX0oXz2R5Kq94YSBq2RJfoJb4y33t16U99hRzkZtNFdXOXn9EZHVs&#10;SZG9s77dK+nvi4Vmqs9fHp7bidTW1qwP9fTviOhRl2Yoa2LLdUX5pMhi85ctf2t/a7Mcz+c557uk&#10;nyupz2RCTif7syXbcae6DgAAwMzOvvdq5iIGZa1sO+SSVbMbEgpgdG7r9J0RunzmePLi+k0MW1xQ&#10;5GhmWZzyExH5e80nfyHDcodFZHGmbXWR8xZV3jRUeUVUsRth+VOLIc6czyWywgjLuLf1MGV/OCRy&#10;Xcqyyk6RLztF/m+mnf5F5PtBkR9FEnJtEfn6kMjLnSLXZNsXU0Ke5hF+JxUMz5FJ8HeDCWmhKwM/&#10;3L9LHtqzN6/HfTC6LtQtl4huCcpe+STzdvdVDnQPXpMxvMig52GRx7KO6LAA8SyNZ+IRGeodG9xX&#10;+HqCQ02JnfIiIpoRrQwHzzdVVtfeP263uiqnuyvgC2na1ljHuYiIxTDWDPWdfdblrvLVJyyPqa12&#10;3d99LuBPPZfFMNZEwn2NZ9zutzeJVEx3HxGRoWh0bc7NMAnXuFw/SddesWs/4656Ld21T0pdlXMw&#10;asmtUmqKuchVbXXf7YlFDCIikZAnQ4UXTKGuZm21+8oPus8F/CFN25pYxCAycm9oWmhrsMv54VVu&#10;z1PTvl/nkdpq1/0up9NwOZ3GdJ+dQptP1wIAAOaZ916VA/sz1NMqq6T2r2/gNa2FYM+JP+4O6H+V&#10;bpUuSr/tc+u2Xivyn7McFRKRo9nSr7plj1otX9CL5IAu0p+6ga7Ic5Zq+apylWyxuOTvLVfK36pV&#10;st6wyfcKEC9E5F9ENhkpX3orIn8QFvlWpn06Rf53n8j/Tt0vtm9IZN8MhLqgkad5hN9JBcNzZDr8&#10;3WAy2kDfbQ0iaybeMncHQ0M1hsgSw1b2bqNkLmSIbZc5uMgl4QdlRvpK5wGepQSmLWTwVJ58KjbK&#10;QyZ6uGfXNXWJ1SWbKqq7ho4Y2TrFtCHXZ9W1dyQtq6ty9oT1XVkD0rTLApWeQ9PaR0RE6h26Mb64&#10;Ybpqq133D+r69uzxDLlOV3qemvpZ6h0bukOHsrZv3BRzMYlYQsPRcQUVSnSwJvmegGmMFrZENGVd&#10;LptrWvA707tfAQAAgEn41C+PHsg8KNjl931bPF+cxXhQGAc+rnqhd/hvM60uWrp2+4175Z9nMySk&#10;IEeFkPbLVN0iR9Qq+bYici51B4tTXtVFfpfLwXWR82KTM/kOGskMkW93inw5dXmnyAthke9n21cR&#10;ud4v4p656BBDnuYYfieZEs9RwfF3g1lYhssH7tl3OH8HbFgajGgeERGbbV9TLtvFQylzPFmmyrtj&#10;S5heIgc8S2LWQoaUt/4tpfZD5Z2dS/2dnYp/Zcl6JT48ueYY6PHsjG2X+oZ+yZJV3/Z3dir+ztVL&#10;S1XdH1uuhbu3JY6U4OkJ7RzrcFcDZSs718f2W2TVj8Tjig6sj+03lX3GUUv88etK+fdOp39N7tNK&#10;JHfqG2I5ZV/ZuW6kvRzrEq89azwTqK0+c8dIcYkaKLKqr2Xfdmq5yFnd2UvCmiVNtZbmCAdrN076&#10;eJhh44tgVLX0efsFF7gS7/tl9pJ6JWH6ASUa3FLlkc2FiXluaTnmfyDelr52d76mcZjqcWcqHgAA&#10;gBnxqV8e/X67nDHSry6/bbvc8vXZDQkFcODjqhc+CzcbFos93Wq1rOSR+gfkF7MdFhKQo0KLf5lq&#10;lMj3Lf9d/lfGLX8jayTLULhJDAkoX+Nt5Xz5ryIfpFue7i3lfxG5NyyyJd32KVZERKryEiBEhDzN&#10;C/xOKjieI9Pj7wYTUCL91zQ8KJUTb5mTJdqwXiF60Rm1UfwZt3owui6kySVjC9Q+m21fk71Y9SZu&#10;Njq9xLI8xTafLehnyVroANLx9IR2DojFISJiWO1HOt7y3hVf2dzeuWKje1ffgIxU81iVEyMr6h2h&#10;4ZM1sdoMw2o/8lbbq8+NrGsKvOHbdHO1s9cfEVmtiL465BGneOXFkRESTsY70i22ZY+93iydsf28&#10;y6oOu7uGagwRhyLKkmidVEhzfXDy+8SKEoJ2TbOsFhExlOLTeencqzt7SbhrrFO/2O7f1dosI68S&#10;Nbcef6Ouare7a+joSDyJ1z4Zmyr6w73bREQMa1mr3TpwvDs6bv6pUVPNRe5qg8Mbu2Od4mqJf1Hx&#10;8DsDIX23iIg+HKypF3kitW1rq133d4f1xtg+K31Ltw64uvaEdP3mWAe7qlg7yi7o+F6s/aayT5K6&#10;mrUbuvv3hDXt2tj2uqJ8YiuxP7vyWFtSjJ7KK14YiFpG/5hSA2UrfZvG7qt6xwb3ydfio5SoJf5y&#10;X/t1c6Zz2POZJxQcG2FFVe1Pv+3zjhtB5Jfe9hdFNnXG7g+R2HQh3pT7o97hufrTHeFwdFvi9BSq&#10;Yu0oWux44k3vL8fdT6m5XL7Mdleop39HSNO2ju4dKCpbvq/9zebHY3lLuy7D8Vb6lm4dvPrcrYMh&#10;bXf83lBLn/+8763vZcrT9Z6qzQP9kTsSp4MZf3+M5L47rI+NUKMNuc44nb2uhPsgNZ6J7o+6b7jv&#10;7B7U9iXGWrb8rf2p9/Fkj5t9v3qZ6Fp6K694KvYcGGI55ej0u5KLujZVJN4fFtsFDR3HWh6YKB4A&#10;AIDMPpafZylikK9Uya03rpjViFAI//rlpt+H/0HL0BkhatH79kcu/MtZDgpJyJGJ9FvWy99kWb9Y&#10;C8jfZJvTN0mx/EIR+Y/8hAYROaOI9KcbNl1EdvlF2l0iPhGp7RN5aIJjnVdFDi0T+ck6ke4ZiHUh&#10;I09zGr+TTILnaG7g74ZZpCvKadUwloxN66AtGQz88ODD8tC194r0TOvgDSHXUJ+lXFTruzaRYKbN&#10;DoaGan6fOK2EWnzCtleO3/VgidwdGtwRj00LXTnQIDXSKM9PK66FY0E+SyYckWFTxXDUsj72qbjU&#10;O254klfbfM8d8/m+dczn+9axY22jHVhjBQLp97MHVVU/FfukDddeOvJfTYE3fL92x94cztYhZojR&#10;Z22W01PbZ1RdqGI427ww02SI5VSpN9b5Paq59HSRSN90juup7D4UEVltiOWUo8O7O/vWU81FrpJH&#10;oLAU2Vu9i4tejL/Jr0XX9tQlVnuNp+uRiu71v+sY1PXtiaMEaEa0sq/L9at0o0RMeh9P5WZ3V8AX&#10;0rStidtbDGNNJNzXeMbpPpk4DYa3Y/nuYpHRdtEcg91Vh+pH9xsbDUNERA2ULW/fPWeKGETEE4rU&#10;x/7bEMupRT5vlo7no6eLrPo7sU+KEamoT5yipK7K6XaeOjkQ0h5ILGIQGclFOHi+6Sq356n6rNOa&#10;RNf2nAv8aqxQQUREcwwPdh2+qrr6qequDOvcmaa6iNoD7t+9NhDSHki6N7TQ1tNO1wfp7qfaatf9&#10;PcGhpsQiBpHM90c+DbqueP78oHY4NdZgl9tX6KlZvKXF8Z8X8UKnRJ5+59hoL2rAZm9pm9UAAQDA&#10;HHBezn46+i+Hbb27X5L3MxUxKGtl2yGXrMpvgJgVH61o2//by9v2//byoyLLJ9r2n3ZGX9DEkn7y&#10;EF0+cxy+uH4TX2rnGTmapxZrb8svLIb8YS4b64b8h8Utz810UAvM/1cikmkk1RURkcZ/Ebn0bZGJ&#10;pvN84wKRi64SeZhOvRlBnkyF30lzFM/R3MffDXlmsdjOfH5JyT1JC2MFA9PUGB6uFxFRi8u8mYsi&#10;xk8rEd9+r/XDUlVOJK4Lh/fVC/Jh3j5L5itkSOjoN8Ryqqj4mmD1+vVvu5xOY+Sfu/cq99W/qKmT&#10;tZn2E1EDRbbUaRmaAhZlbJkWHUozLUFqLDVrk4bDty56Z8LpHiaxj9WI6hvc7l9MeG0TaW7v9I1O&#10;UZF2SoqUjr/xbTMBT+Xm2BvSxXb/ronbYAZykXT8xGklRjsym1edsKn66JvkE08vYTGMNamd4DGK&#10;6Kv7q2tvn9Y+dVVOdzD6jJGtM100x0CX68hYJ/fR08fs1l1jq4dcZz3iGRkNQ98WjyNpBJC5oN6h&#10;Gwkd+Tk8R96OX9+cflqCTRXVXUNHsreriKYFv3O6MlPRgYiI5sh0DC0c/k7itCjJxx3ckrajX9Mu&#10;i2jKunT7KKKv7nNXvZBajNET1nel2z4xxpGpc0YKp5bbLA3xVbFpaaYwZYMi+uqobskwz1tyAU3+&#10;5XAt3sWdYwU94wudaof1sc+q9fiy5uQ/fAAAwMJ19j2//Hz3w3LHN5+SA/9z9N83H5ZHn/w48z4v&#10;vywtv818zMvvu0Eum4FYMXO8e/7tT16648MTz+/Qz3WfDb/XfTb8Xu+OD88f2f3vP8+0T9s9xu4h&#10;TTJOHqIuX7f7WjH/kJtzBTma10a+QNWkNpeNdZHzSqnsmwtvgs01TpFHlNF5lNPY0CdyXBP5QpZD&#10;3Fctcg0dejOLPBUev5PmPp6jOY2/G2aI1riotUyVdxOXDfXefbBBJG3/Vm4aluqalIuofSWle1oz&#10;bpZmWomx7Rt7U6eXUMKDV04vLsg8f5bMV8iQQBF99eD5/qPJbyxrjtibw1Ue2TyZ45VYrfEh08e9&#10;5Z2orsrpdjp7XV2BD8eG8lc/yDoSQa77hLWKWAeqpoW2pr71PdVry2xTRXUw+lj846Q7/sb2N6z2&#10;I+2TnpIivZxzkYanJ7Qz3gkdv56mQGmRNf7DUwt3b0v3FnwStcRvX9m5zt/ZqfhXlqxXEjqER6en&#10;GB9TjvskxmiI5VR8n85OZZm9pD6237gCCG/Hi4us+pHYx0jQ9dg3qvr2xjrWDbGcWnysZU5USY1J&#10;HqFDtZaMn4IjR7XVfbcnFhlYSu2HykeLePwrHeuKVePD2DolOliTbXSBsX1XLy21yq+SVsY61zs7&#10;laROd9Ecw+EM95WqfjCW59VLS1V9bI6oeFHK6HUEhzeOFVKogbKVnetj+yXmX6ID6ye8j6ckyzlT&#10;Yp19ySNyJD+L40djmUsjkwAAgJlz9uVn5cD+dnk/TVHCmTdekkdfPj9+xXuvyoGfZh6zofy27XJL&#10;xq+oYUZt9/z/7N19fFT1nff/98wkJIGEIBGUAnbrKlbRrrhawwSbKEZQgmWvGkV/q/WuuFd31zvo&#10;jesNYL1tiTfdrnup1Vrba0WjWxRUIKKkJjGtVvytYtebWisiLhAkN5Dbmbn+OHOSMydnbnMzZzKv&#10;5+MxD5kz33PO95zPOUmc7+d8P9vvaGnr/WVvSF+1fxbs7f772h9+cOeglW7640X7OkM3RNsm9a2H&#10;FzEa05L6AlWSPPm6zluqqIOFGJJtRfGnUXfkkS6rSHFdJI04pRG/k8YM7qPMxN8NI6hPN+9fXTx+&#10;hcc6U7u3d/qBH6y6N+WNmgkKQW+7btYn0Zqt6exeEHIoK2G+XVGQt8ner8BK+YVUjfl7ydWJDLEF&#10;invby37uNFA5qJzDMOlbnPyAon2diKeJo4p+bElZvGB2RdkXL1oHfnPH19+bzMDfwMCxr3XCIXVJ&#10;/5Ab/lhElh6xDmRuyPW+ay53nJI+ol/eHRMb6y/YtD78A3R9ffP4nGD0LLKk1rGVRylqur5/HUnP&#10;19U/fUi+tz+5xD4jhbXEhEfBmV3dwWXWbcWdEcPlfLkb3o3fyknkIHYop+iphlfqVvRfz+s3bd/a&#10;eMjZ1vIc0WbmCMm7o/CVuvuMdWtbtxTkWJJDIkt3bNg68VHrDAFRjqp1/OTGZQNxrm3d0jj5gmgz&#10;C3T39fXHPJQzftPADBu1rdYkn5GSW9R4pXWfdQ1fXmZNvOjprEzrdE7W8hIRpWKcZmMBAABZb/e6&#10;R2ImJEjSzsfWqe4z65L39avbY/zZdVS5Ll1SMiz9w+jY/IPtd8QaWJCk3oM9/7TuR/rGwJL//kpt&#10;W2/0+tXUtx5WxGhsCzTqh8k8BRbK1yWZ9AVqJjpJ+tdxUlP8lhFuLJceG4n+wBlxSg9+J40t3EeZ&#10;h78bRsHNtzdMLfD91LrI09Nx5sofaV60VWIxExRC+eN/t1rREhlWHrH/QO9l1iWDylBQXmJYZcO9&#10;5P5EhoinnJs9h070XTHwofNApUeeiakkHcQUCJxwcE/ZxqSSC6Ks4/H53vZ5Qp/Yn+CeUOCtsaw8&#10;cGyV884bKD8R+XKeuaG6uPL0spvL9rQ2Dkx372vNLWqujphRId52LdPfp1rOYNhjEVEmwzYobpuS&#10;PtZgrMeXu6NIarcuizeAnPA6EaU1pN720lr7+d3XFVzdv91BM1LYSkyEDeeMGOlkLxWQuMiZHcYV&#10;1NUOblPU7vMFB5IHopQtcYrlUDgn7ETOLGDti7V0xmsNdRcsXrx49qIzz1wwv6zsifglJ4baV++O&#10;gjr7vRxZ7iXZWVKGXcS9bPlZaJnRhrISAADA0KL/ifosiEVotzbUNGl3eJ265c/ojVCUtp6pqlru&#10;19Rh6yNG3rslvYFQ3P/v9CpU2LXvvRqj9nXs+tZBeTryJx+znPrWw4UYjWlv6VT16ppEmgalFs8k&#10;nZ9pX6BmqA6/dJ5P2pVI45D0eAVPJqcDcRp1/E4ag7iPMgl/N4yaFXdMeDgvGNw5sCQw8WDrv6y5&#10;Uzok2W0dCASOk6T8/FUO4zJhKzv93V7v9IEFTmUoKC8xbLLkXnJ5IoP9KWfpuc2Nj1qnQY9aAsBB&#10;xFPQnnGfRp2ZYH19c2N4WvlDJ/quGCgfYNasT32dDVubbm1sbPzaq6/97stNjY1fsz7BXfdK0wrr&#10;sUUbhI1p8YLZFWWfNBzoDNw6MODne3v8lMaFyQ6CW6e/D3btXR1tIF6Bbv/O0tL9/rLyxmGPhU1l&#10;Z09/csLgAdnIgeORm5Z/FNiSMqRoA/eZILHkgrhsCSLOIgfkR0sqiRHnnlV2+WlzT/2Lv7Q01LJn&#10;zztfdHRs7AwElobSlEAwGjNBJM45CcR6/yc7uwwAABirSnTC1Vfo/n8v13RPnKYf1mvT69Ludeu0&#10;waEEhWn6pUtU6fgVNdzruJZFa46/ZOlh4yo8wWDsv8sDvSe336IF8epb544f97MlN+u3w97VrEWM&#10;xrJAu27ySoXx2gVD+shTpIXeE/XyaPQLkqRdp0mLYtSPN22ZIjl/54nRQJxGFb+TxijuowzB3w2j&#10;afUnt03KWxGxKNB56oGVWhBlhShWHtHbFTxVwdydvtXRZz9Z3dUb+XCxrayEifISwyNb7qWcqJ/k&#10;+z71tPe1xh9Ui3xKesjWF3yaW9rd1iMVRytLkJeTs/1AXzDqes517KuLg6G/DB7UXlxeWrane6Nx&#10;nL7W8VMaF1pnHnhuc+OjVRX+GebAvSfUM2PRoooF+1u6nkxmnWqpOJFBN+uxWdZLzOLy0rI9rRt7&#10;5OmPmc9X9PDhjXXfG9UBv1RjEdfCGb19+/tLNngUnNlWWrrD+tPtQN/Av/vLS4z2LAYRxy8Nmgkj&#10;AVUVbZfv61LEfdV7sPy6atXXZd7gbW2r1/P1gfs4nGASq0RG5byvP3mgz3u+JMmX1zS9sf6cWtt5&#10;dZbqtTU0oUDvzHapSAnGpqrCf8vetsBqySPJ1+rzjXtx3ITcusKCzXXPHpx3qr+9b9STVozkIvfk&#10;ttUVjKv1t/cZ10Dfgbln6szS3r6OuVK0WSUAAEBW+5Jf339A+vF367Uz2kwLkt5Y+4h2/SlGGQpK&#10;SmS2G2fVX3D7+4uf3NW1PuT1FkVrFmh7e80XfYEieaP8/cvU0COHGI1F0xTQyfEaBaUWzyH6jvdE&#10;vTEanUKEz71SeyD2F90ntknHSmocrU5hEOI02vidNBZxH7kffzeMttUFG8ev6P3dwYBONRd17//+&#10;mtWT9NN4WT/9Vnb6u9u80+XL+V1+1Ac6Vx7R27X/1IiflYHOU/ddd92+79mb7jso+/+2dx/4l2vv&#10;1B2bIspQIJasuZcSHLWKXms+5lT/KRl4ert/INrG+Wn+yKe+B5cViDIt/fqCT3P7M3+cBt0H7+/5&#10;5/O3J7tOrdSqxeWlZaWl+41ZDcr2O5WpcFyvruFpcxp6+6t/gDwiIUMy6seXVL/aWLcs6sB3IttN&#10;SYqxiMd2rSUiVnmJkWObgcChlEJVhf8Wc3aLuaX+TyJmjrCU9IgQ6PbvqqhKaJoYt6krGNcfY4+C&#10;M1vnVdZEbby4vPRgn7c/IzDxe1zS4t3HdgW8/feQLydvVGYZcC6hsnBGb5+3P/FmoC8LZ3R0Ba80&#10;l+cWNV75auMrF27ZvPnRZ5/VjqreYIqlNxLtq9PP1eriYGig/8nMkjJiLLOSeBSc2VfR963+GTly&#10;JrwWKxEGAABkqS/5demlcQpCfLg7eqIDJSXGhhtn1R8ywfezmG2Cni9FG7BgauhRQIzGlrd0hBJ4&#10;EkxebcnUp8AyXGGT9HRAmhanXUmP9Oxv5VTCFqOAOKULv5PGEu6jTMDfDWmwev/q4vEr7DMgHDgQ&#10;/HbCWwjPtOAbN74uaqLBoLISSQr0HNv1I6U2m3c2yqJ7KXoiw/qpf8z3BfsHAYNde1eXn7H4Wmvp&#10;gEWV5eeVtff93Hw/PE/J1rYW5Ob010zpafffc+aiRf2DmueeVXZ5/5Pasg4ORq7n6Ws///Szzr3c&#10;eFddPL9s35PmIHhkPyMHR3vby35+RuWi/l9i555Vdrl1UNXYXyrryHZOA8UH95U9tGCxeWNWF1ee&#10;7l9jPbbESwlUF8/f11ljTWIYP6Vx4ct1zw9pJoINW5tujZboMDnfu7K/oS+vaXpz86SmxvoyY/Az&#10;1VjEZp1WPlGevoMLnBJGRlbk8Qe79q4eOH7j+rAmKvjyJ/98YFDWFktfXtOEAm/NwLa+uH70j2cY&#10;1E2rK/AF+6cc8vS1n39a2elPLKiqmjvQqLr43LPKLrcn5Ew4pO5e49+Dr6t5p1eu6f+ZtHjB7Ip9&#10;XQ9HJvNs2DzCRxYWKD6wx/+U9X62XucRfbGVyLAmutivjZHS0+6/J+Jnz7y/PNQZ8PZPbuKOMiYb&#10;Py3M9/b/funp6lphxtYd/QMAAG40dckSVR2V4spnnEZJiTHirLs9NXk+vZ7Kut6cnC1MDT3yiNEY&#10;cqJ+55mkb4Qm6aRYL+839I/p7moWKmySNvUo4amaS4JS7VbpX0ayUxiEOKUZv5PGBO6jTMHfDelx&#10;8+0NUwt8P7UuCgUCCT5QuXJSMKDpkq8tr+CmTdFaDSorkbTAxO7O25IseZHFsuheil5aQrWtWyaX&#10;L7cOKvYe3HPvztLSe83fBl+0d0esETkgaxcoPrin9DV/jCHYUE7RU6811F2wYevERytK91/ZI830&#10;KDjzYEvLRn+pseLetsBAe3l3FG7d8Kj53rqeJHW37X7EX1r6iLRDnYGBnI3Ifta2bhk/715/e5/f&#10;7GdXe0ttnP2lso6MgVj/ps5A0FgvEDihfU/pO8Y52aEDndaTmdc0tU510c+WxeLdx3bt8VoylWKd&#10;68GlMEZCarGIYXF56cE93QNP6YevFce2lfPOG5ia35xNZMOoTkMf/fhjX8NVFTuv2ddlDij7WsdP&#10;rl9et37hpxWl+883thUoPrivvKZa9eck98R84vff8KxnN/jnSSDQubR9b+dS876RdmhvW+Ra3vxD&#10;7rFeq/bzGuxsX76ztHS5X5L2tKpHA4WRQznjN430dW7lUXCm9X62Xufy5Ww/ZL3+KGlQ6ZFg197V&#10;/tLS1VLktWG3Idf7rr8rXFIn0O3fWVq632+W3Uhy9gR7Xw/0WfuaxM+eFCV6LBuKcjeXdXVfby1x&#10;RFkJAAAQW4kql87WhtuSnJjLM1tXXj1rZLqENDiu5e8m/PG+tW2B/5vUakHtKr7nmGtHqFOIQIzG&#10;Eu+J2pbuPmCQZAf1rG5/WVoyQbrmVOm1Ye8ZrIiTK/A7KcNxH2UY/m5IjxV3THj4pmv2X5b0rAk/&#10;6ju+c5+OVdDbrpv1iXMjh7ISKQj0HKy8U7qH8hKJyZZ7KfZVtb6+uWSi73pPAoNk3vxDVzZs3XDr&#10;8HRr46dbp+SdH3u/vtYJU5rOjxwET2A9X17TtK0b7o9YVtfw9Hiv96HYfbLtL5V1ZMxyEHc9n+/t&#10;osn10UtC2FS1955lHehzhxRjEYX9GGM+kW17+j/Y276getTPTwrXsK2kxMBAfOST6RlbYmJ9fXPj&#10;lOKycb7QO/Eb+1pzx0+5bvDPlETOq+TzFT08o6Fu2VC6mxRfXlNBjl50+igk746JjfUXDNzPGz/N&#10;zQlG+cPY11qQn7PGfBdRsiLf92kiP4uH0lczeWbEy0okeiy2mYEkUVYCAADEd0pZ0rMyTL+0TCeM&#10;TG+QLreFNiX7dKWvMO+XZ0sfj1CPYEeMxpY3dVygXv8ZqNeu0FaFQlsVCmzVO8HX9L9D0qHp7l42&#10;eVP6Zr20K9agXkh6P9Y2vNIpnVLTK9J7r0o3vCmNaBnMbEScXIbfSRmJ+yiD8XdDGqz+5LZJeSuS&#10;XWtNZ/eCkDQxlD/+d6sVJZHBoaxE3sQGoGsCAAAgAElEQVR7L/zJvfd6Yr0OK/DdFrEdykskLwvu&#10;pbjpMc9tbny08bDDTphQ4LvF5wlFXKRBj+cTn69gbdGU5uOHL4khbH19c+Nhh50w3ut9yDrgFfR4&#10;PhmXP3Hl9ObGLzs+bR0eLC3w+dba18ubOPWKaE8vv9TUdNUhRXnV4zyeBvsxRttfKusktF5j42mb&#10;1ivJR4hcKMVYDFZd3NnbNzClTNwnxiNLECjQN/uLxTo2tYMYgvX1zY3NM7+c2DUcWVIiJO+O4oa6&#10;5eY6G7ZOv9+anBHo2nflQoUHuDPJ+k3btzb+7gTz+rcPZnt8vrfNc1P/8vr7nLdhnFenn0k+T05D&#10;flFJ9auNdQknAg2XwobDrppQ4LvFekw+X9HDM5qbTrAPvNc1fHnZoLaenIaiKY1lW4p8zwwsDxQf&#10;+KLyOklJJZbFM7mh+cKS8b7rIvtasLZoSmPZqMxikfCx2O5lUVYCAAAkwpiVIWGe2Tp7ScnIdQdp&#10;clzL303wOf8/hZOgdhXedfSDI9ghDEKMxopAo24LtWm7N6S/84Z0uLncK832dOuB4CvaEnxLZ6Sz&#10;j9lgm/T1eumVNmldKEbN5JD0UYG0sEi6xCN1xNqmR5oVkO5ok7ZvlULUlB864uRW/E7KJNxHmY2/&#10;G9JodcHG8T79LplVDoRLUOTnr4ryvfzKSSsP9EbOThPM3elbrSbn9gNWFORt8kiWebopL5GMbLmX&#10;PPGbAADsqir8t+zrCq6WJKVY4gEJsJSKCcm7o7i5yc+MDAAAOLv2xMdCknTVL05Ld1dcoEV1yx/S&#10;hg/jtzz5pht08Skj36Ox5sHLXpUk3ffWpS7+XuHdkt9cF3yxO6C4EfZNOv6i6lv1xGj0ClbEKNMF&#10;GnWbt1c3xmsXDOkj7+mq9EgfjUa/skmz9GSXdH6CzVvGSd/0S43h93Pqpd/GGgg0haTHT5e+nXpP&#10;sxtxygT8TnI77qPMx98Nw2/1D657pqNH/6t/ga/gd5PX3HF21PIMP7px3vf3HXw+JE20f5Q38d4L&#10;b1uttQNLVh5x0zX7m7qVp/H3/9jvOCODw/ZC44r/c83dq74Vv/crJ61c0bbxYECnJtx/SMque2lo&#10;BUsAABgx1cWVnT3V/W8pKwEAABJWor85bWr8ZkeVawFJDGPYcS0TxnleitvMl/tG0a3aFLcdRgAx&#10;ynDT1KsrEmno9ejI4G9150h3KBuVStf6pF2JtPVK/2AZ1JOkbeXSSV4pZhnQ8FPNq4bSz2xHnDIB&#10;v5Pcjvso4/F3gxvcfHvD1ALfTxNqa5aMyM35NF9qd2pilp6wLos+e4Pd6v1en3ZGLAp0nnpgpZiV&#10;IbasupdIZAAAuMzCGRWlpZ/4S3fsP9Dn7c+ypqwEAABIxtQlp+nkWHMFHDVbVy73K4F0B2Sws+72&#10;PexT8LNonwd9eq+w5JjvLJT2jWa/MIAYZbBmlXk1MI1tXAGdHJKOHMEeZatdp0mL4k2bLunGb0hP&#10;Oyz/4BvS3HzprijrteRJl5RKfx5iP7MdccoA/E5yPe6jTMbfDa6x4o4JD+cFgzvjtVvd1VstSb5x&#10;4+ucZ0hYOam9J1AZuczX5stJ/GHElfm5g77z7+paVe3UFmFZdi/lpLsDAADE5ctrmlqnunR3AwAA&#10;ZJJZOvEM6Y0tgz+Zftm3dOmSWSQxZIWv/rlg3Nu/7+jREvsnvoK8BybdffTNDEakGzHKVIGATkx3&#10;H9BvW7n0jSjTprd4pBXl0mMx1u8olW6Q9GiTdEuP9PeS5JFeyZWu8Utvj1THswxxcj1+J2UA7qMM&#10;xd8NI2Pl3fcmUMLBbvUnt92vGXG2PCkYaJsu+dryCm6KMgvN6v2r16g0+f1bN/HjtT+RtZwF4sm2&#10;e4lEBgCAq/l8BWsPb3zlH2ql1nT3BQAAZJYT5s6WtmwfWOCZqqoHrlDll9LXJ4y+qvyc2rU9gf4B&#10;iaA8HeOnzF605Gb9Np39wgBiBAyLbeXStGbp7i7pu1JKA3Mf+KWLZbwwMoiTy/E7KSNwHwEj7Ud9&#10;x3fu07EKett1sz5Jd3eQvUhkAIAUbNjadKukW9Pdj7Fp46dbm3VEunsBAADGgFPKVDVf+lySdKgW&#10;XE0piax0W2hT/nLvr3s9mugN+dom1BxzDU9Tugwxyki+CVof2K9rvIOfiHXm1WeS2ka2V1mvo1T6&#10;RxkvuBdxcjN+J2UK7qMMw98NmWVNZ/eC/5EmhvLHv7RaJDK4SbbdSyQyAAAAAADGqBJVXn1uujuB&#10;tDuuZUkNT9u5GzHKSCdqu+r1gUKak0hzT54e8kh7R7pbADA0/E4CRgR/N2SUA4HAcZKUn7+qNt19&#10;gU2W3UskMgAAAAAAAABIVoevXIsCW/WmVzo8VsOgR4/6SvWr0eoYAABwHf5uyCAr7773W+nuA6LK&#10;qnvJm+4OAAAAAAAAAMhIu3wVOjro0W+cPgxKLaFc/dBXritGu2MAAMB1+LsBGB5Zcy8xIwMAAAAA&#10;AACAVHX4yvW/JBUGm/RNc6GnQDt9c7Q1fd0CAAAuxN8NwPDIinuJRAYAAAAAAAAAQ9Xh9ev/prsT&#10;AAAgI/B3AzA8xvS9RGkJAAAAAAAAAAAAAADgGiQyAAAAAAAAAAAAAAAA1yCRAQAAAAAAAAAAAAAA&#10;uAaJDAAAAAAAAAAAAAAAwDVIZAAAAAAAAAAAAAAAAK5BIgMAAAAAAAAAAAAAAHANEhkAAAAAAAAA&#10;AAAAAIBrkMgAAAAAAAAAAAAAAABcg0QGAAAAAAAAAAAAAADgGiQyAAAAAAAAAAAAAAAA1yCRAQAA&#10;AAAAAAAAAAAAuAaJDAAAAAAAAAAAAAAAwDVIZAAAAAAAAAAAAAAAAK5BIgMAAAAAAAAAAAAAAHAN&#10;EhkAAAAAAAAAAAAAAIBrkMgAAAAAAAAAAAAAAABcg0QGAAAAAAAAAAAAAADgGiQyAAAAAAAAAAAA&#10;AAAA1yCRAQAAAAAAAAAAAAAAuAaJDAAAAAAAAAAAAAAAwDVIZAAAAAAAAAAAAAAAAK5BIgMAAAAA&#10;AAAAAAAAAHANz6pVq0Lp7gQAAAAAYGj2r/srSdKkJR+ntR/IDlxvAAAAAABgpKxatcrjSXcnAAAA&#10;AABDd+2Jj4Uk6apfnJburiALPHjZq5Kk+966lO8VAAAAAADAsKO0BAAAAAAAAAAAAAAAcA0SGQAA&#10;AAAAAAAAAAAAgGuQyAAAAAAAAAAAAAAAAFyDRAYAAAAAAAAAAAAAAOAaJDIAAAAAAAAAAAAAAADX&#10;IJEBAAAAAAAAAAAAAAC4BokMAAAAAAAAAAAAAADANUhkAAAAAAAAAAAAAAAArkEiAwAAAAAAAAAA&#10;AAAAcA0SGQAAAAAAAAAAAAAAgGuQyAAAAAAAAAAAAAAAAFyDRAYAAAAAAAAAAAAAAOAaJDIAAAAA&#10;AAAAAAAAAADXIJEBAAAAAAAAAAAAAAC4BokMAAAAAAAAAAAAAADANUhkAABg7CuUdJ2k9ySFLK/3&#10;wssL09e1uKL1vVHu7/tYsVzGOa8a5raIdJqko4ewfpUG7g83nH+na2E0rg9zH8tHcB8AAAAAAAAA&#10;RhiJDAAAjG1LJX0s6R5Js2yfzQov/1jSnFHtVWJi9d0vd/c9GXMk7ZX0y3R3JAmZ2Od4pkn6k+IP&#10;gC9VZGLNe+Fl0druDbfbG6NdlaTHJHUk1eMBhZKutbyvTnE7AAAAAAAAAOAKOenuAAAAGDFVkp4I&#10;//thSf8uaZvl8zmS7pC0UFKdpErb5+mUSN8flHSK3Nf3saYm/Brr/lbSkXHa1Ei63rZsloxr9RRF&#10;JkEsl7TG8r4k3G66Is+nmYTwgKRdSffacLSkEyW9H97PPBmJGalub6Rky7WEbPXZ+/pVzTN648Pw&#10;+/nf0v1X2/PwMObd+f6cZz7v+Y/ekL4qScrJfXbpPccsSXOvYEWM3I8YAcODe8n9iJH7ESP3I0bu&#10;R4wyg0vjxIwMAACMTdMk3R/+94WSlmnwQP82SWdLelzG4Oe1cgdr31coet+/Hv68RNJPRJmJbPJL&#10;SS9peGJuli95LE67KhlJDC2SFknyhF+Lwsuu10DJhGmSvhteflK43SxJH4WXT7Ns96rwfx8cwjGc&#10;IeM+eEjSnTISMi4awvYAJKVFb//0EV3zvy1JDJL0l73anbY+YfS9W/L8inceX7ur583+L34kKaTp&#10;G6XJaewY+hEj9yNGwPDgXnI/YuR+xMj9iJH7EaPM4O44kcgAAMDYdJGMwczHJa2N0/aHMgZYzae4&#10;TYUynp42p8Y3p9Gv0eAB5OXhdnPCr98rsan34/U93tPbD0raImm+pApbf0IyBpaPlvRigv0xB7UT&#10;KR1g3YdZQuBPMs5hIueuUMZg/JsyBqEvCbd7ydYm0f44+aWlj/bjfEkDMbOyl42wHmcifbZuZyjX&#10;wUgzS0m0yyhTUhKnvVmu4VJJL1iWvxBeZm1zuKRiGUkFZhLOB5KukXFt/62lD9+VdJ+GVlbibBlJ&#10;Ey+HXy3hZU6JHqncG6neT7G2Yz+GZK9ze4mPF8N9A0bXZ+/rV8sf0s+3RKYsTJ//Ld1Y49fUNHUL&#10;o+zO9+c8c02wob1HF1sXe3Pzfj3p3mMWLJT2patrCCNG7keMgOHBveR+xMj9iJH7ESP3I0aZIQPi&#10;RGkJAADGHuvA5n0JtN8l6a9ty6ZJelbGdPlWs2Q8ef43kpZo8ODrSZLuVuSgsDn1foekDQn052tJ&#10;9L0j3G6+jEFk+/bnyHjS3qk/9lIAhZLWhbelBNqbFsuYNUKSWmUMYidy7uJJtT9WtTKSDY5R5Lkx&#10;SxGUyHia3zrjhfl0/38l0MdorOfElOx14CbTZCT6fCTpDw6f/0HOyUDx3CWpQUM7H2Ys35KRLKHw&#10;v08Mfxat5Eoy98ZQ1oknlevcqcTHQkmvyUiqAUbF7nXP6bHHtmtnKHL59MuW6ftL4uVGYazY/IPt&#10;//LFzq4f9nq9RdblvvF5d1XfdfQN6eoXBhAj9yNGwPDgXnI/YuR+xMj9iJH7EaPMkClxYkYGAADG&#10;niJJX5ExqP55itu4SMYA4hYZA4rmNPrm9PjmIKlViaSfS/pPyzpFklaFP79W8UsBFEqanmTfd8pI&#10;fJjusP1bZQzqWo/hQg0uBSAZU/zPl/S6Bh/z6w7tTctkPNFfJCMh5Awldu46JJ0pI/mjRcYMFJ7w&#10;so4h9Mfp3NifzjeTFSQjccRkf7rfLl6frefkYaV+HYwGM4HHPK+LY7Q1Z1j4s4wZHJy21RBuc7iM&#10;a7dVxmwL5n1ytIySKWYyRJWMxIcfDvE4rpURS3NWhw4ZsxOYSSrRJHNvDGWdeJK9zq0lPi60tX9L&#10;0gUp9AFIUovqfvqIbv+FLYnBM1Un30QSQ/Z4t+Q317+9bl9n6PaQ5YufoDwdOcV5/+ymL36yFzFy&#10;P2IEDA/uJfcjRu5HjNyPGLkfMcoMmRUnZmQAAGDsijbomghzVoTvaeApb4X//YCkNTISB+xPe2+R&#10;MchoDmp3SHpIxqwAX5ExoB1rCn0zCSOZvpuDxk62aPDMEWvD79drYBYHcwD/I0nflDEwbfpAxmBr&#10;nZxnfXhckU+Mp3rurIbSH9na2p/Ot27bOovALg2cf+vT/akY6nVgqpIRp2icrpEVil+SJFU7lVi/&#10;d2kg1u/bPlsho9/XhtvsUuqizRRhLS/xYJQ+J3pvDHWdWJK9zgtlnDfJKOexwdZ+iZxndwCGz2fv&#10;61c1z+iND23LPVN18o1X6GL7XDwYm+58f84zn/f8R3ef56vWxUF5OnInzV523q16Il1dQxgxcj9i&#10;BAwP7iX3I0buR4zcjxi5HzHKDBkYJ2ZkAAAATr4t6VBFDrYfJWNq+VhPPJtPhVu1y0hMSIcX5TyI&#10;ay8FYE7P3yDngWUzIcCpdECt7X2q585qKP2xsj6dPz28zExWaJAxQ4A5i4Ak/a2kIxX9vCXKbddB&#10;OtRoYLYCaWAGgRoZA/SSkWRwtKTfSwqFXzVKfMYKM17268S8PuZLqoiybqL3xlDXiSXZ69y8dqOV&#10;+DCvd2BkfNakH3+XJIasd/v75U/u7KrvDcnxi59qF37xk3WIkfsRI2B4cC+5HzFyP2LkfsTI/YhR&#10;ZsjQOJHIAADA2GMOGJtPvqfqHBmDguYA6weS3pRRNmGkpNJ3c9p/J+/F2Y/dJRo4XuurXck95T1c&#10;5244+mOeg+rwf83B71oZMwxIAyUIqm3rpNsGDZQOsL4elzE7QJHDZyM1G0Mq1spIavGE/7tWxoD8&#10;d2UkexRJ2qjI6+J6GbMKJJLMYMbLfp1Yr49qh/Wk5O+NVNdJRKLXebwSH7H6CAzJ7tef04+/Wx9Z&#10;SiKMJIbssfnmd//pyV1d60O2GqKS5OYvfrIJMXI/YgQMD+4l9yNG7keM3I8YuR8xygyZHCcSGQAA&#10;GHs6ZAxQHylj0DqeQkkvSdorY9YAyRgMfl7SwvD7FhkDroskrRrGvtqZfbfOEhDPdBkzDiQ67f9I&#10;S9e5i8Z8Wn66jFhXa+CJdvOJ96+FP5uu6E+7Y3jcJWMGgg3hfx8po9yER0Ziw+MyBu+viraBMLOs&#10;RDzJzpIAwGb368/p9tu2Oycx3LSMJIYssfnmd/9pX2vwX52++MkpzvtnN3/xky2IkfsRo7QobJLu&#10;fEeanO6OYPhwL7kfMXI/YuR+xMj9iFFmyPQ4kcgAAMDYZJY7iPY0tpU5vftbMga258goj9AiY/Dd&#10;fJr8bEkvaOSTBf5LRmLCtQm0LbS0s5d4kKRjoqxnTlFv97icZwAwX38t5ynwTcN97obaH4U/b5AR&#10;42/IGNg2n2g3E0fmhT+LNc1/NvtcUquiJwWYSQWt4bbRzJFUKmM2BjNxZIuMEhOSEY8fykgm+Vqc&#10;Pl0kIwki2jVSFN52tISmZO+NVNdJRKLXuRmHWKL1EUjJ7nWP6Pbbtjt+Nv2yZbr4lJJR7hHSYfMP&#10;tt+xrzX4r06f+cbn3XXej47+2Wj3CZGIkfsRo7QobJI2dUvnd0SfwQ4ZhnvJ/YiR+xEj9yNG7keM&#10;MsNYiBOJDAAAjE3mU/iXSFoeo12hpJ/ISBx4UZED7c/LGHy3izfAOlT/ocT6LhlPrc+XMWC71eHz&#10;s+U8Rb9ZXsEctI83UD1HxowVL0XZnt1Qz91w96dWRoy/KeNLTGusa8PLvhlu45QQku3MZJBoSQH2&#10;68mJea89JGnbEPtTKOPalqLHq0NGnCXnhKZE742hrhNLste5WcJivqQKh/Zm2Q5gWOxe94hu/8Vu&#10;5w/nf0vfX0ISQzbY/IPtd+zrDN3g+GFO7rPVdx3t/BlGDTFyP2KUFoVN0qYeye+RjuxJbKY+uBz3&#10;kvsRI/cjRu5HjNyPGGWGsRInEhkAABibdkm6JvzvNTIGT+dYPi+UdI6kl2UMCn4kI4HAap6M2RpM&#10;R4e3c8kI9NcqXt8Vfv/78Octkr4n59kO5ku6R5FlKpZKeiz8b3MQeJekB2QMxj6rwcf9oJyTPaJJ&#10;5dyZpR9Goj87ZZynZeH3L9s+U/izFsv7RFj7PJq+LelMjW4pEfNaeUzGvWM6R4OvJycVMmYtMO8z&#10;czYMaxmJQg2Um/ivGNsyZ1GJVwbkZQ3MDmK/hxK9N4a6TizJXucdMmazUHifS23tnw1vCxiymEkM&#10;R5XrxqtnjW6HkBYxv/jx5b4x6Z5jLh/lLsGGGLkfMUqPZumRHslvvg9IixNc9egm6VdbpdBWKfSy&#10;9Psm6YQR6SSSwr3kfsTI/YiR+xEj9yNGmWEsxSln8KKFMypK9zf1SDMlKSTvjuLmJv9G6dN4beXL&#10;a5reWH9ObfwpX6OqqvDfsq8ruHq4tpfRFi+YPX9fx009wT5/IOQ5wlzs8fnezs2d8HRx8eZfPPus&#10;dqSzi27ANQMAUW2QdKGkn0n6Tvjl5HUZT+ObT1J/IKPMxHxJ7zu0/Y6khyWtl7RCUs2w9tqQaN9b&#10;JFUq+hPut8hIinBaf0V4P6YHZTxx7nTckjH9fbxjHcq5my/jifMtkpYMU3+c+mWWEEnks3jsfR5u&#10;VTLOVTJG8pq8R9L1MmbcsLtHkdeT1TRJ98u4Fq0zFvxQRtLLmvDLZC034eQMGQP8zyv2DAjW2J6h&#10;yPskmXtjKOvEk+x1viG87BJJT4RfphZJT0q6IIV+AP12v/5c9CQGz2xdWePX1NHtEtIgXEfU+Yuf&#10;oHYV//SY6oXSvlHuFiyIkfsRo7SZ0x2ZeCtJ85qlr5Qas1s5elP6brt0d48lUdkrndItrWuWzoy1&#10;LkYW95L7ESP3I0buR4zcjxhlhrEWJ4cZGTZ+mpsTfM1851FwZmelSh3XXtw5o1ea2L+x3KJNIzmA&#10;XFXhv8VfWhryl5aG/GXljdVjtr5bdfH8srIn/Hta3+kMBJZakxgkKRQInNDT1bZ6z/+UfjKvouqW&#10;dPVytGRP3AFgRKyVdLyMwVf7IOFGGU9qf12Rg6EdMgal75ExMKjwf++RMRi6VsZA60hbK+mv5Nz3&#10;pvDyv1Lsafq3SZorI4nA9L6MJAn7YLd53Pb9me2/nUCfUzl32yTdGWNbQ+mPdVtmmYGdipzJwJwZ&#10;QEp8hodofR7rlss4907xiFUG5SIZX/xutS3fJWmhjHvRdI+MuEeLQyJlJUzWuNvLQiRzbwxlnXhS&#10;uc6/rcFxeNihb0DyXn9Ot9+23fkzz1RVPXAuj6Vmg5v+eFG0OqJBeTryDzt+6dnSx6PcK1gRI/cj&#10;RmnzprQwZJs1zSMd2WX8/eSoWfq3Nunf7OuZ63ZKq0agq0gE95L7ESP3I0buR4zcjxhlhjEYJ4cZ&#10;GaS6QwruLdvTvSAUHjAO9FYd5/SAVVV771n7+geVfa35RRs2j2Bfs8TCGRVln7zYGfAcn0jrYNfe&#10;1XPnVc5+raGOJ88AANF8Lune8CtRHTIGZqMNzp5pe1+j6AOZHQ7tk+lHsn23+0BGssZw7y/aMSd7&#10;7uJta6jHH28fkjEwHC0xItp6TsuH+zrYIMmT5DqpSnRfa8OvRBVKelfSc3JOTvhAA4kJiUj2PMaK&#10;STL3RrLrJHN9pHKdR4tDrOMFYvusST++PUoSg6STb7xClV8axf4gPW5/v/zJXV3/J+R1rsSZO2n2&#10;siU367ej3CtYESP3I0auFJKuaJaesM+s0Cw92SWdH2tdj7SoSSrzS40j20tE4F5yP2LkfsTI/YiR&#10;+xGjzDBG4+R8NOun/jHfF+z/BifY275g8FPw1cWdvX0L+t/6crYfsl5/HJluZo/KeftqeqxJDD7f&#10;20WHHupvam72GK+Zkw4pyqse5wu9Yzbx9LWfnw0zM0SzYWvTrf3np7G+jLISAADARcxZEZIp2QFg&#10;tH3WpB9/t147Q84fT79smS4+ZXS7hDQwvvhZH/J6i5w+9o3Pu6v61oiSNhhtxMj9iFHanSS97bTc&#10;aVaGN6Ub4iUxhJX0SOXD0kEkhnvJ/YiR+xEj9yNG7keMMsMYjpPjjAxSbWtBrn9TZyDolyQF+mZ/&#10;sVjHar2a+5ss3n1s1x7vbPOtc1mJ6uLK0z+7uqur70preQSfJ6cht7D4/pfrnn86sW5WF88v+8sL&#10;+7rC/ZGkQLd/Z2npfr8vr2l6Y/051n0vqiw/70BHzzU9odA8c1nQ4/kkP6/okSlbN9/vNNA9eB1f&#10;a+74yavqJ7Q1l+3p3mjMTuFrHT+lceFLEedhwez5+zpu6goEzjZnsIi3r6gWl5ce3NPdnxwSyil6&#10;avBMC7Wtz9fpaam6bn7ZX17oDHj9khTo2nflQunRjdKnklGOYV9XcLVxKHlNUxonLT14+t5LD3YG&#10;lpv99PkK1h7e+Mo/RO1jksdm3afR90nL5pd99n86A4GlssUpsRglFnf7sdqvB0Py16LTOTzg33NT&#10;ZzB4Qf859OQ0jD+04R82rVf0R7cAAAAAuNj7+lWMJAYdVa5Ll5SMao+QDv/9ldr/6fqPQJQvfuTL&#10;faPorqN/MsqdQgRi5H7EyCV2eqQOpzIRkq5vkurDMytUtUl3xNlWi0+qOUR68PgMqqWc+biX3I8Y&#10;uR8xcj9i5H7EKDOM7Tg5z8ggaUNR7mZP/2BwoLirveqsiAZdgRmhWGUlFpeXlpXu+MuBzsCt1oFj&#10;SQqE+uZ1tbfUnlZW+dDgmR6GpqrCf8sX7d211gFySfKGQkf0dLWt3lla9pczF6s0/jqB4t6De+6d&#10;90Xg5qg7q5x3Xtme1sbOQGBpyHIcsfYVS+UXndeZ2wnJu6O4oS5GreXa1i2TC5abMfIoOLOzMtq+&#10;+opayz5/4UBn4FZrPwOBzqWflvrfXijNGO5j8wQPTK8o3fF2ZyCw1P5ZKjEakmG4FoPBnhn75n7e&#10;cDAYXBZxDkN989r2+F90PIcAAAAA0qBFuz8LvxJoW7f8Gb0RLYnBM1tX1vg1dXg7iFHxbsnm2z48&#10;efNtH568UZocr+1vrut7MiCvc/GQoHYV33tM9UIG8YYZMXI/YpShtuVJL0T5rKRHWv2mdNyr0kNx&#10;trPlUGnWadKdJDEMFfeS+xEj9yNG7keM3I8YZQbiZBVlRgYZ5SXK/rK9/4n/vu7Z1o8rO3uqD5h5&#10;EIPKSiycUbFn/1M9cZIUAoH273w6r7JYg2YdsKtt3dKosrhP3i8uL/1iT/f1sbcVKD7wReV1Unif&#10;cdYJ9vWd4/jB4vLSsj3dPw/FPMZA8YE9/qcWqslvzpQQXXVxMPSXgcHwnAmvxV3HHqPequOM8s72&#10;bgRO6IlS8tmj4My2svInq63ncjiOLRgs63FaLakY1V6QUNxjGp5r0RsKHRGIcQ47Kqou19YNtybW&#10;JwAAAADDbffrTdq0tl5vfBi5fPr8b+n7V89yXmfdOm340PEjSdLJN56rE4axjxh5dTe9d0lbe+8N&#10;vaHgV/ft7jIWXv2OnsrN+/X5NUdf7LTO5h+Elu/rVNTiIb7Jxy8/W/p4RDqchYiR+xGjzFcq3VUv&#10;nRNlVob5bYo7s+iNFfFna0Ac3EvuR4zcjxi5HzFyP2KUGYiTs6gzMhjlJXI29b/tOzB34KnzhTN6&#10;+7xz+zdiKytRVdF2eY80s//zgmaxE3YAACAASURBVKKa6c3Nk5qamz1NU4qPH+cLvWN+5uk7uGC4&#10;nr6vau89yzpLxPgpzXObmps9Tc0zJ03ICT7ldCzWWRAkKW/i1CuMdZo9h070XRFtX/bZE4qmNB9v&#10;rndIUV61daaEjoqqy+P3vr0oEPD2nzNfTl4CpQpqW72egSQCe7JJBJ/v7YE+zpxU4As29X8W6Pbv&#10;rlTlsB+bL6+pf93G+rJaqTWVGA3FsF6L1uOZkjfXY7nmg73tC4Z7dhEAwJDUSPLIMcMPyGqp3Bvc&#10;T3C93ese0e23DU5ikKSdW57Rj9e1DP7g9ed0+y+iz9kw/bJlujjq1wFwo80/2H5HS1vvL3tD+qr9&#10;s2Bv99/X/vCDOwetdNMfL9rXGboh2jYzuZaoGxEj9yNGY8a2ohQTETzSZRUkMQwZ95L7ESP3I0bu&#10;R4zcjxhlBuIUXYxEhsjyEhGlCyo7SgcGh+1lJaqLO3v7FpjvQjlFTzW8UreiP9Fh/abtWxsPOXuc&#10;tMNo4VC2IkXdfX39A/mhnPGbXlqvZuNdbWteTo5DYkB1cTA0MFgeyil66pXNzz1qvn9uc+OjEYPr&#10;/SITOcYVNV2/af1AJvPzdfVPH5Lvvcd8HzPBIApf7oZ3k10nxtZax09uXDbQx9rWLY2TLxiIgTmb&#10;gzR8x+ZrHT+5frl1XSmVGA3F8F2LIXl3TGysv6D/eNbXN4/PCW5yagsAAABg9Oxe90jMhARJ2vnY&#10;OtV9Zl3yvn51e4z//TiqXJcuKRmW/mF0bP7B9jtifYkjSb0He/5p3Y/0jYEl//2V2rbe6LVCM7yW&#10;qNsQI/cjRmPLSdK/jpOa4reMcGO59NhI9CebcC+5HzFyP2LkfsTI/YhRZiBOsUUvLSENKl3Q01lZ&#10;LdU9XdUbPK6/mMagshKRMwuMK6irHbzhonafb98OhdulMtDvpK7h9xdI6i8NsHjx4tnBzs4ZXZ2d&#10;l37RFTh78Brx+1pXMK7W3953fsTCxZ0zevdoovm2t7201m97jn9fV7D/355Qz4xqqTjxcggxykSk&#10;IKRQW856e/mHjZ/m5nz9tZ4+WwyG69gGXReG5GM0FMN3LXp8uTuKpHbrsrycnO0H+oJOzQEAAACM&#10;ihb9zycJNAvt1oaaJv1NjV9T1aK65c/ojVCUtp6pqlru19Th7CZG2LslvYFg3Bn9vAoVdu17r2aj&#10;jlmwUO96fnNd35PdAedaokF5OsZPPmZ5JtcSdRdi5H7EaAzq8EvnvSr9ISBNi9c4JD1+OjMxDAPu&#10;JfcjRu5HjNyPGLkfMcoMxCmemDMy2MtLeEI9M76pb860PuVuLyuhxZ0zejUwEB5tu9aSCMPp3LPK&#10;Lj9t7ql/8ZeWhlr27Hnni46OjZ2BwNKQ07T/CfV1tBS1+3zBgRkSEkruiJxRIhqnQfh0SipGQ5Hm&#10;axEAAADASCvRCVdfofv/vVzTPXGaflivTa9Lu9et0waHEhSm6ZcuUaXj1wFwr+NaFq05/pKlh42r&#10;8ASDsf/fN9B7cvstWrD5B6Hl3YHotURzx4/72ZKb9dth72rWIkbuR4zGqF2nSYs8UkecdlumSNeN&#10;So/GPO4l9yNG7keM3I8YuR8xygzEKZ44iQzShq0TH+2fej/QN7v9rPZvdQW84UF2e1kJSesLPs2V&#10;2mJvNbEB+GRVVfhv2dsWeCQQ8hwh+Vp9voK1BRMnXjHlsOYjmopyqodtR7ZjzC1qrm5qbvZEfTXW&#10;l8WfjcE2oN53YO5CxTlHi3cfOxCLaDMOSKFA78x2qSh9xzZg1GLkcCzORuZaBAAAADCKvuTX9x+I&#10;n8zwxtpH9NhjMcpQUFIis904q/6CafmL430BFGh7e80XBwL/FLXBGJqG03WIkfsRo7Hoc2/8B5xO&#10;bJOOHZXeZAvuJfcjRu5HjNyPGLkfMcoMxCmquIkMRgmC4GvGvwPF3Qe6L+9/ct6xfEDkzAJGOQob&#10;2wC8LycvRnHSRC2c0dEVvNJ8l1vUeOWrja9cuGXz5keffVY7qnqDxw1axTbQ7dTXys4eh8F12+wJ&#10;vVWDtl1V4b/FX1oa8peWhuaW+j+Jm5Qgqe6Qgns94aQAj4IzW+dV1kRvXV08f19njRmLkLw7CurU&#10;7NTSI8/EvsX2/S+c0dvnnWu+G4jByBybuc+kYzQk6boWAQAAAIy6L/l16aVxCkJ8uFs7KSkxtt04&#10;q/6QCb6fxWwT9Hwp5PU6JvsH5enIH0PTcLoSMXI/YjSWFDZJTydQWqKkR3r2t9J5o9KrbMG95H7E&#10;yP2IkfsRI/cjRpmBODlKIJFBqisY1/+kfygQOKF/ZXtZCUmDylH0tZ8/7/TKNdVm8sPiBbMr9nU9&#10;PFBGwGFWh1TYyghYB+DPPavs8i+6gtcPXsmapGH09fSzzr3cut6BPu/5g9eLPMZg197V9vWs+/Pl&#10;T/75RiVQvmB9ffP4nGDEufOXlf3XgqqquQONqosXVZafV1H2SUNnwOtPbB+B4gN7/E8tWKzZ5jbm&#10;l+17skeaGV7bEoMROjYpxRgNRZquRQAAAABpMXXJElUdleLKZ5xGSYkx4qy7PTV5Pr2eyrrenJwt&#10;Y2kaTrciRu5HjMaEwiZpU4/kj99UklQSlGq3Sv8ykp3KNtxL7keM3I8YuR8xcj9ilBmI02AJJTKo&#10;rrC5v7xEv+iDvhHlKCQFO9uX7ywt3e8vLQ3597S+0xPwHG9+FsoZv+ml9c4zCQzabq733f43gW7/&#10;ztLS/f6y8sZqqdg+u0Kwa+9qc9aAvW2BRwYGq22HZpkFQZK623Y/Yl0val9sx2hfzzpTQuHWDY8m&#10;cnySVNcwefk4X+idgeMMnNC+d2+TuW1/6Y79X7R310aew6KnGrZuuDXWdj0KzmzfU/qOuQ1rEoR9&#10;Zo2ROrZUYxQz7nGM1LUIABmgSlIozutFSeekq4MpWC6j38tjtCmU9FIC7STjqaQ/hdtWDbFPqa4P&#10;ABhWJapcOjt+MzvPbF159azh7w7S5LiWv5vguy/p1YLaVXzPMdeOQIcwCDFyP2KU4ZJNYrC6/WXp&#10;97+T5sZvivi4l9yPGLkfMXI/YuR+xCgzECe7xBIZbDMXSIpSVmKg/dYpeed7Bs3WEMnnK3p4RkPd&#10;ssT6ICnf92n0bTr0cWBPrQX5OWvMdxGlFtbXNx+S770n2i49Pt/b0fYX/xh9rROmNJ2f8IwF5nYb&#10;j5hX4POtTaS1N//Qla811F0Qs5Evr6kgRy86fRSSd8fExvoLImfWGLljSylGMeMef58jci0CwNiw&#10;UNLzGvog/BxJeyX9csg9GroOqf933tkyEhui+VtJR0r6SNIfhmn/bjoXAJCdTilLelaG6ZeW6YT4&#10;zZBJbgttSvZJFl9h3i/Plj4eoR7Bjhi5HzHKSG9K36yXdsVKYghJ78fahlc6pVNqekV671Xphjel&#10;YS4Hm2W4l9yPGLkfMXI/YuR+xCgzEKcICSYyRJaXkKKVlbBYX9/c2DzzyxMKfLf4PKFPrB/5PDkN&#10;+UUl1a821i2LuQ2HbZZM9F0fbVC6ruHLyyYU+G6xfu7z5DQUTWks21Lke2ZgeaD4wBeV15ltNmxt&#10;uvWQorzqcR5Pg6WXrbnjp1zXON4TfaaD8DGO93ofsu4z6PF8Mi5/4srpzY1fTu0J/9rWLY2NFzZN&#10;KT6+wOdbaz9/Hp/v7XH5E1dOOaz5iHgzMZgKGw67atC58RU9PKO56QTHZIQROraUYhQn7nGNxLUI&#10;AJljhSSPw2uapFXhNvcrfs3UTPKypBZJJ0o6Oka76vB/GyTtGulOAQBGS5KzMnhm6+wlJSPXHaRJ&#10;kk+yBLWr8K6jHxzBDmEQYuR+xCiTbJO+Xi+90iatC8VI6A5JHxVIC4ukSzxGInhUHmlWQLqjTdq+&#10;VQr9Vjpv2DueFbiX3I8YuR8xcj9i5H7EKDMQJytPujvgepXzzvO399VKxuwFxc1N/uRmIUiPqgr/&#10;Lfu6gqslSb68pumN9ecwUA8AWaVK0noZiQw1Mdr9UtIiSZWStqW4rzmS6mTM7vDtFLeRiOWS1ij+&#10;MUnGcV0So+00GQkMxRrasZt9Wixpg0bvXADAINee+FhIkq76xWnp7ooLtKhu+UPa8GH8liffdIMu&#10;PmXkezTWPHjZq5Kk+9661MXfK7xb8pvrgi92BxQ3wr5Jx19UfaueGI1ewYoYuR8xcrtm6cku6fwE&#10;m7eMk77plxrD7+fUS7+NlfhgCkmPn87/4wwB95L7ESP3I0buR4zcjxhlBuJkSnhGhrGqct7Xn/SX&#10;loaMV9n+MyoXDWQWL14wu6K9L2rZCQAAxrBCGQkAeyWFwq/3wssKLW1ekvSmpBIZiQOh8DJrm+vC&#10;61q3szTGvpfa2r+o2DMrODFnkopWXsIsK/GWpA/i7H+vpIfi9CHRcxHvnNrZ+/JQuO3y8Ht7WZBU&#10;zjcAjEEl+pvTpsZvdlS5FpDEMIYd1zJhnOeluM18uW8U3apNo9AhDEKM3I8YuV2pdK0vwRnmvNI/&#10;WJIYJGlbuXSSV3on1nrhWRxWDaWf4F5yP2LkfsTI/YiR+xGjzECcTFmfyBBZMiNQ3NXeUtuf2LCn&#10;9Z0eaab5qS9/8s8zYTYGAAASVChpusPyaTLKM1wvY1DeNCu8bJ0SeGIn3GadpHvC61q384ScZ0qo&#10;CX9mbb9Q0mtS/AxUiz9I+kjRy0uYZSVe1MB0qoUyZnKw779E0nfCfZiTRB+sUjmnTn35jqT/X86l&#10;QFI53wAwZk1dcppOjjVXwFGzdeVyvxJId0AGO+tu38M+BT+L9nnQp/cKS475zkJp32j2CwOIkfsR&#10;I9fbdZq0KF6ZCEk3fkN62mH5B9+Q5uZLd0VZryVPuqRU+vMQ+5n1uJfcjxi5HzFyP2LkfsQoMxAn&#10;Q9YnMqiu4ekJOcGn4rbz5TVN27rh/lHoEQAAo+FwSaslzdfgWQkukpE0sEXGILgn/JqlyOSADkln&#10;SjpJUoukx8Ptzgx/dlV4+687bOd1GQP41hkFqsLLWiRdaGv/lqQLkji+XTJKR5RIOsP22TRJ88L7&#10;edmy/CoZMym0yCi3Ye5/mqSHw9v6iZyTOOKdi0TPqWl5lL7MCi9b7tCHZM83AIxxs3Si/TdA2PTL&#10;vqUba87VCV8a3R4hHb7654Jxnt87feIryHtg8r3H+6tu0luj3StYESP3I0YZYFu59I0oyQwtHumy&#10;CumOGOt3lEo3VEizxkm/Nhd6pFfGSafbZnFAyriX3I8YuR8xcj9i5H7EKDMQJ4lEBklSXcPvLzik&#10;KK96nMfTEPmJr9XnyWnILyqpbmqsL6uVWtPTQwAAUrZGAyUGrK9dMga2X5d0sSK/8PqajMHy7yky&#10;weEDSQ/IGNB3msnBqlBGWYePJH3TYTtXhfdRbWl/bfjfl0paa2u/REYSQDKilZdwKith9rdFUqWk&#10;FyztP5dxrrbISBSoSLIfUnLnNFZfPpBxPj+ybT/Z8w0AWeGEubMjF3imqurfb9D3l8xiJoYsUpWf&#10;U2t9H5SnI3/K8eXVdx/9j2P96ZVMQYzcjxhlhG3l0rR84/8vJA0kIpRLjyW4jQ/80sUVkqdC8pRL&#10;Z/ilt0eis9mKe8n9iJH7ESP3I0buR4wyA3GSctLdAbd4vq7+aTlPr5aRNmxtulXSrenuBwDA9Y6U&#10;MbC/wbLs2w7tjpJUpMRnRThaxiwDz8u5XusHMhIJ5mmgTMJXZAzE/8GhfYeMMhDzE9y/NLi8xLbw&#10;cnMw/z4NJHCY/bXPTmHd/33h/R+jyPOViGTOaby+mLNNHOmwTqLnO6EaugCQ8U4pU9V8IyNNOlQL&#10;rqaURFa6LbQpf7n3170eTfSGfG0Tao65Jlu+9MkYxMj9iFGm6CiV/lHGC27EveR+xMj9iJH7ESP3&#10;I0aZgTiRyAAAwBi3QlKNw/LDJd0to3xBtQYPzJ8j6Z8lLRzi/i8Jv6IxZxY4XFKxjMH29iht30ty&#10;37tkPI20RkZ5iW0aKCsRLWFip6LXlt0pY1aDryXZD1Oy5zRWX/4ryvJEzzcAZIkSVV59bro7gbQ7&#10;rmVJjS5Ody8QCzFyP2IEDA/uJfcjRu5HjNyPGLkfMcoMxInSEgAAZKfPZcww0CKjpIG19EKNjCf7&#10;zQH3FkkbJS2StGr0ujgsXpbRf7O8hFlWokGjOyvBWDqnAAAAAAAAAACMKGZkAAAge30uqdW2bI6M&#10;MggtMp7sf8H2+bFJ7uNxOZdVcGLvi90xSe5bGiipYJaXMMtK1EZpbyZ1OM2EMF1SiaLPhhBNquc0&#10;Vl+izQqRzPkGAAAAAAAAAMCVmJEBAAB8RVKRbdnzGjzgLiVeVsFMkpgno5yD3RxJeyW9JGOwvl3S&#10;nyXNl1Th0H6apO8muG+rDkkvykhA+P8UvayEPeHBrlDSteF/J1viwpToOY3XF7M8hlWy5xsAAAAA&#10;AAAAANcikQEAgOxlJg84mafIQfSjJT0kY0aBaKwlKnZJekBGGYdnHbb1oIzkghdlJBt0yCh1IUmP&#10;SVpqa/9seFupMMtLLA9v4wENLithTXios+3/cEn3yEiy2CJpawL7tJfrkBI/p/a+nGNbx+lcJHu+&#10;AQAAAAAAAABwLRIZAABAsYzBemlgNoAjJb0vKRR+vS9jhoDvhNutl5EYYDVfRnKE+dT/gzIG/k9x&#10;2NYpMsog1FjW3xBeViLpCVv7IyU9meLxmcckGQkNL0dp92CU/e+Scdwtkr6nxBIBrOdil5I/pzWW&#10;vjxvW6dEkefN2v9kzjcAAAAAAAAAAK5EIgMAANmrQ9JOGQPj11qWLZExA0FLeFlL+P0ZktbKGCy3&#10;2ibpzijbXyLpehmD6ab3JV0o6dsO63w7/Jm1/cOS5kp6PYFjcmKd7eEtGYkN0do57b/F0odtcfbl&#10;dC5SOaeK0peHJS3U4BklrPtJ5nwDAAAAAAAAAOA6nnR3AAAAAEn7pYySFItlzGQBALr2xMdCknTV&#10;L05Ld1eQBR687FVJ0n1vXcr3CgAAAAAAYNgxIwMAAIC7FMooSbFX0pwon0+XMavDzlHsFwAAAAAA&#10;AAAAo4JEBgAAAHexlvz4iaSjLZ8dLmm1pPmKXSYDAAAAAAAAAICMlZPuDgAAAGCQH0qaJyNh4X2H&#10;z1skfU9G0gMAAAAAAAAAAGMKMzIAAAC4zy5JfyPpHhlJC6YWSQ9LmitpWxr6BQAAAAAAAADAiGNG&#10;BgAAAHfqkLQ8/AIAAAAAAAAAIGswIwMAAAAAAAAAAAAAAHANEhkAAAAAAAAAAAAAAIBrkMgAAAAA&#10;AAAAAAAAAABcg0QGAAAAAAAAAAAAAADgGiQyAAAAAAAAAAAAAAAA1yCRAQAAAAAAAAAAAAAAuAaJ&#10;DAAAAAAAAAAAAAAAwDVIZAAAAAAAAAAAAAAAAK5BIgMAAAAAAAAAAAAAAHANEhkAAAAAAAAAAAAA&#10;AIBreFatWhVKdycAAAAAAEOzf91fSZImLfk4rf1AduB6AwAAAAAAI2XVqlUeT7o7AQAAAAAYumtP&#10;fCwkSVf94rR0dwVZ4MHLXpUk3ffWpXyvAAAAAAAAhh2lJQAAAAAAAAAAAAAAgGuQyAAAAAAAAAAA&#10;AAAAAFyDRAYAAAAAAAAAAAAAAOAaJDIAAAAAAAAAAAAAAADXIJEBAAAAAAAAAAAAAAC4BokMAAAA&#10;AAAAAAAAAADANUhkAAAAAAAAAAAAAAAArkEiAwAAAAAAAAAAAAAAcA0SGQAAAAAAAAAAAAAAgGuQ&#10;yAAAAAAAAAAAAAAAAFyDRAYAAMa+QknXSXpPUsjyei+8vDB9XUvKchn9rhrhdUZSlaS9Mvr0kjLn&#10;3Ccq2rXWqMy61lLltuvNym0/B9x0rsb6fQkAAAAAAABkHBIZAAAY25ZK+ljSPZJm2T6bFV7+saQ5&#10;o9qr7DRN0v2SSpJYx2nwOd7A81KH9ktj7CPZ9rG287GcrzW/xta1NkfGwPcv092RBPFzILpU7ksA&#10;AAAAAAAAI4xEBgAAxq4qSU/IGKB7WNJJkjyW10mSNoY/r1N2DmKOpsMlFUt6XdKXJJ0pqSPOOv+m&#10;wYPP5sDzyzIGYa1qZMTc3v6J8Gd2ybaPJpFr7XWN/WutRsbxbkh3Ryz4ORBbKvclAAAAAAAAgBFG&#10;IgMAAGOT+ZSxJF0oaZmkbbY22ySdLelxGYOY145a77Jbm6T2BNpVSbpEUoukRRoYeJ4laYukUyRd&#10;ZGt/vUP7ReFl1ytyGv9k20djvdZWKPq19vXw5yWSfiKm7x8N/BxIXKL3JQAAAAAAAIBRQCIDAABj&#10;00WSjpQxOLk2TtsfSvpI0jxFPuFfKOMJc7N2vFl2oEaDB6Gt9e6PlvSiEitVkMw+rJLZR7T9OpVs&#10;SLWkgnU7eyU9FO6jZJzTP0l6U8ZA8XwZA6YvKfYxVof/e6mkFyzLP5D0PRnJBl9LoP0L4WXWNqm0&#10;j8Z6rcWbxeFBGUkY8yVVWJYP5fpJNI7WfSyVEac/aeCaT+RaLJQRNzOWl4TbmbG07sMq3jVi7+de&#10;GTMjzJH0+wTPhZOh/Bwwj2V5lPbm59byGmY87OdwpO7NVEqvmBK9L5ONXaxrDAAAAAAAAECCSGQA&#10;AGDsKZTxhHWLpPsSaL9L0l+HX7vCy6bJKF1wvSJrx88KL1sn54HCOZJek7TQto5TqYKR2Ee0QVer&#10;wvC2nUo2JFNSoVDGIK69NEOJpO+E+5jqNP2FkqbLGFj+QwLtp8kYgI7W/g+KHKROtn0sX1Pi11qH&#10;pZ1TkkQy10+qcVysgVILplSvxXiGco2cJKPUwym2/jyhxGbKGOrPgZfD656twcdubluSai3LzHjY&#10;z+FI3ZuxSq/8WwL7i9eXVGPndI0BAAAAAAAASAKJDAAAjD1Fkr4iqVXS5ylu4yIZA6hbZAziWcsa&#10;fCTpRDk/kXyrpLds61wo51IFQ9nHf8oYfLbvY43iD/JeJePp69cd9vu6Qz9jbcep9MM0SQ//P/bu&#10;Pj6q8s7//3tmck9CgCjVBtmtW7Qt2tVWl5BgocUIKlS+1Sjdx2q1Km67XRVjtQoaIqDWEtRut7vW&#10;Wm273/UGu0sFrBJpoSUxFrf6q6Ir+u2uQsSiCYQk5PbM/P44c5IzkzN3yUzmzOT1fDzmscw51znn&#10;c87nnGyd6zrXR8MlFDpldg5/Lth2h8wcnSuzY99JV3C9fXCJZVZwv2Ua7kQ+QVKppP+R8/T4ByXt&#10;DrY5YRTtI7EGXCRyr7XKvA7lGtlBnsj9M9o8rpDZ0V2i4esb771o5cXK5c+C7SLlMt57JPw6lEn6&#10;scz73IqnRNKa4PobHbYJN9a/A2/LzIXTc2jt2z4QJlI+rPzdptgDexLJ6ZkaLoPyOY0sjXKFoj/H&#10;1sCNSM/laHMnOd9jAAAAAAAAABLAQAYAALJXpE7qeFhv2X9bZoem5W1JP5TZiVfusN0OScvCtnlC&#10;zqUKxnKMmxTaORvpGOGsN8n/JOkih+NeF4wpVkkF+9vu1QotzfBBMD6nEgqjZU2DH5C0L7jfNZK2&#10;hrVrVeTBEU4SbR/O6tBO5F77QGbnupN475+x5PFnMmcHsJ/3aO/FaMZ6j1j3uRVPl8ySBn+Sec1L&#10;4oxjtH8HumSW+CiT9KWwdZ+XWbJit8xOevu5XqeR+bsnwn7sRpvTbZJesX1/Nng8STo1yvGiGWvu&#10;nO4xAAAAAAAAAAlgIAMAAHDyNUnHKbSD8JMy34K+LMp2v5Jz551TqYLxOEa4WTLfMLc6YMNZb6HH&#10;Kqlg7edVhXa4WuwlFEbbmRrLPyq+mSMySby5HUseN41sPup7MZqx3iMPaOS16JQ5MGG8RCovYQ0m&#10;sK5lrHNtkDmbQbSyLaPN6YWSLhjF8aIZa+6c7jEAAAAAAAAACWAgAwAA2cfq7EzkrW0nF8jsWA4E&#10;P29L+oPMKfgjeStGTOk4hpMrbMe0fzplvmUdr2gzGlglFD6bwP4isabBt6a23yjzDfcHFX3ARaqN&#10;5l6zylo4STS3ycqjNLp7MR7jdY+ES8bfAafyEifKHExgLythGesMH1L8OX1FwzM9bAu2eUtmuYdY&#10;JSzila7cAQAAAAAAABMeAxkAAMg+XTI72U6WOQV8LMWSXpD0kYY7ABtkdg4uDn5vk/SczLef1yQp&#10;zvE4Rjb6QOa09T9T/DlOFeteK5U5QCEe5TI7n5PR6Z0s2XgvJuPvgFN5ifCyEunUIHNgxU0y83WK&#10;pJtlDkD5vYYHXwAAAAAAAADIMAxkAAAgO1lTm4fXk3cSPo36mTKn2m+T2ZHrkTnt/vkya8VH63yO&#10;VEahROab4ZbxOEY0PwseM9LnrxRfJ225QqfcD19XJumPccZkd6bMDuWfRmlj3+8HkjoUuSSG9RZ9&#10;R7Btou2j+aPM87wxRjvJvFZWO6fp9xPNbTLyOJZ7MR6pukfiMZa/A5bw8hLhZSXsop1rvBLN6QeS&#10;7g/GZ5+x5GxJq8cYSzpzBwAAAAAAAExoDGQAACA7/ZfMqd+vkPn2fiTFMqdiL5P55rW903abzI7c&#10;cNGmUrc6O8NFeot7PI5hF6sD3xpA8EKEY1icpty3s3fYRyqXEI9IcRbLvA5tMt+6PyjzvCO9fR9+&#10;bRJtH82/K757TZKuk1keYIeknQ7r481tsvJoN5p7MZrxukeiScbfAft5fEHmNQ/Pn5WPSOdaK7P0&#10;w5IoMSSaU2uf4ef1gaQNMs97tAMr3JA7AAAAAAAAYEJjIAMAANnpoKQbgv/eIOlHCq0bXyzpAplv&#10;Wy+U2en372H7mKfQTrxZwf1cEeW4C2W+DW0vM7Bc0mPBf4e/xT3aY2wO2y7aMewOSvqhzE7xXzoc&#10;+yE5d+aGs0+53xg8vuUEmdcgWod9LK/I7FiPFKe1f/vb89Z5PyYzt5YL5HxtEm0fSax7TcHvvw+u&#10;b5P0bTlf33jvn2Tl0W4092K0jvJU3yPxSMbfAft5rJJ5zcOvq5WPMpnX3rqOxZKu0XDeW2PEmkhO&#10;rQEEtyn0/i2WWV7iZI2+fIkbcgcAAAAAAABMaAxkAAAge22V9FWZHYjXyqwbHwh+OmV2lJ8taY/M&#10;TlzrzXvrbeSTJe2zbbNPBDqW9QAAIABJREFU5hvK1wbbbdHIt6HvlPSV4L6s7R6X2SF4czCmZBzj&#10;jLDtrGNstB0jkodkdkCe7XDss2VObd8QYx/Wfn4WPO7jtv0cDMYfrcM+Ht+R2bHsFOe1wXXfsO1/&#10;q8zzL5OZW6v9Njlfm0TbRxPtXgsEv58dXF8tc6CGk3jvHyl5eRzLvbhQ5rMUaeaHVN8j8Rjt3wE7&#10;q7xEZfD//tqhjVM+OiU9HFx/jyLnPdo+IuV0Z7Bt+P3bKemmYJwPxDherFjSnTsAAAAAAABgwmIg&#10;AwAA2e0JSafJ7NjbF7buOUkXSvobhXZedklaJrMjuy24rC34/UvBfe6IcLxXJM2V2Slq2SezI9Xe&#10;qZyqY8QqbWA/dvg1sfbxtTj2Ye3na8Ft7Ptpk9l5O1exO26jOSjprxV6jaw4bwqueztsm1qHeKJd&#10;m0TbR/OEpL+U873WHFz+l4p+TeK9f6Tk5jHRe/EVmR3z8ew7lfdIvEbzd8DOGuwhhc4CYud0He37&#10;j2dQSSI5jdQ2WdfWLbkDAAAAAAAAJiRPugMAAABZoVbm9PFLFf9b/ICF+8f9rBzdrPgGJSANbjzj&#10;sYAkXffoOekOZWJ6f59+3vALvfxO8PvCi/Xg9aekNaRUeuiq30mSHnj1Sn5XsLtn35m/+KD/3wcC&#10;+pQkKSf3l8s3nroszVHBjhy5HzlyP3IEJAfPkvuRI/cjR0ByuPRZykl3AAAAAABc77OKXFYCmODa&#10;9Nr3N+vHOw6FLn73Ix3SKZqenqAw7t4o23az//7Og/2XD9gXB1T+nDRtsdSershgIUfuR47cjxwB&#10;ycGz5H7kyP3IEZAc7n6WGMgAAAAAIJozZZaHiFRWApi4wmdhCCpfeLGuvJ5BDBNG8M2Vzv7gmytB&#10;3tz8f5vcMOuGdP/wA5GjTECO3I8cjYdi/6uapT6Vy1Dp0NIivSG/uryf43+LZwWeJfcjR+5HjoDk&#10;yIBniYEMAAAAAJxY5SQsD0jqSlMsgOsc2vyMHntsr1oDocvLr1qhW5aVpScojLvtt+69/XBr73cG&#10;vN4S+3JfUf69NffOui1dcWEYOXI/cuR+5Chliv0tWhro0/XegCokSUccWvWb/yewU/J79K5y9G/e&#10;Kj3gkT4at0iRFDxL7keO3I8cAcmRKc8SAxkAAAAARNMm6TuStqY7EMAd2tT4/c3aGl5KwjNdZ61a&#10;psvPZhDDxPBG2X/eZDzS3hO4SF7v0FK/PF15pXm3XbJ21g/SGBwkkaNMQI7cjxylSHHgt/qB36+L&#10;Pb0q9iSwoTegv9CAVmmnVgV82hQo0n3ez+vllEWKJOFZcj9y5H7kCEiOzHqWGMgAAACSoSH4AUaD&#10;+8edyAsQLkIpCXMQw9W6/Oy0RIXxFpx+s2/QEzL9pl+ertwps1dccpceT1doCCJH7keO3I8cpYS/&#10;RV8N9OpH8qvYG7t5dIZqAp36kv9F3eGdq39JRnxIAZ4l9yNH7keOgOTIwGeJgQwAAAAAAMTyfrPu&#10;++auEaUkGMQwwazfN//J1t4t4dNvWj/81Ljwh58Jhxy5HzlyP3KUEkaT1nl6tSqRGRhi8Upl6tMP&#10;/S3q8lbo50ncNZKBZ8n9yJH7kSMgOTL0WWIgAwAAAAAAURza84weW7935CAGiUEME8j2O9741uGD&#10;vXcHwn74kSQ3//AzkZAj9yNH7keOUsNo0jrvgFalav+BXt3vf1Wt3jP061QdA4nhWXI/cuR+5AhI&#10;jkx+lhjIAAAAAABABIf2PKP16/Y6rjtr9QoGMUwQ2+9441vtHf5/stcQteSU5v+jG6fgnGjIkfuR&#10;I/cjRynSoku8vakbxCCZMzP4j+o6iYEMbsCz5H7kyP3IUQR1tyz/9tGBEeceyCv9jw3fXXNxzO3X&#10;rpp3S/uxbQFp8tAyf25r0YP3VdZL7yUUQ1zb1c1cfcOR5j6vtzx8Tf7k+7+6rl5PxHVMjFqmP0tj&#10;LsUFAAAAAEA2OrT5kYiDGMqvWqHLzy4b54iQDttv3Xt3e4f/n5zW+Yry771k7awfjHdMCEWO3I8c&#10;uR85SpFXNcfo1aPjcixDZwWkk8flWIiIZ8n9yJH7kaPEefq7zq1bq3njcaz63oEaSVJuzoECqTNq&#10;47qeSqdBDJLU1337jfdIU5MfISzZ8CwxkAEAAAAAgDCHNj+i9Y8ecl658GLdsoxBDBPB9lv33t3e&#10;E7jNcWVO7i9r7p3lvA7jhhy5HzlyP3KUOv5enTFuB/OoNPCq/nLcjocReJbcjxy5HzkaLWPysY7b&#10;N6R+YEDdzIFe/xxJ8uUVNd4mHY7WemjQgxOj/9O9azU7yQEiKFueJQYyAAAAAABgE3UQwyfna9X1&#10;p4xvQEiLqD/8+HJfnrLx1K+Pc0gIQ47cjxy5HzlKLW+FHvIt0In+XK33S13R2vqlNvm0KZCnvwsU&#10;6ht+j1oSOpZUpl45vvWK1ONZcj9y5H7kaIyMnjnddVqU0mOsHZzZ7/WWSL6j+YWrn4/edtW87n6d&#10;G7mBMbmvZ11q452gsulZin8gw9JFsxdWVT1+ztw571ZWVASsT1VV1R8XLDjvzosu0kkpjDMjLFlQ&#10;eefQtama31QjlaY7pngtWbJorlN+K+bOffecqi8+vmhpekdFZfK1BYA0u0DSryQFbJ8mScslFSdh&#10;/7XBfS4JW75E0kfBdS8k6ViZJtK1meis61Kb7kBiSNc9vETDz2q0e6dYZlwfSTpzHOJyC/7mIOUO&#10;7Xkm8iAGz2xd01Cp6eMbEtJg+x1vfCviDz9+HSy9/9SaxVL7OIcFG3LkfuTI/cjRuOnyVWl1tAEN&#10;fo9+4l2gT3nO0aXeSv1f7xz9q2++5gYK9PdpiBcJ4llyP3LkfuQoOfqO3LKhTpqZqv1v6OlbFJAm&#10;y5f3ZsEdcq7DGN42CqP/WDXlJZIr256lOAYy1JQurKp6vPLDjtd7DGO5EfCEPAABwzi9v/do/Yd/&#10;rnhv3oIld6YqUDfIys70pYtmL6ia81r7Rx3NTvn1BgIzDaNneeeHFa+fU1X9o6w4ZwCYGIolNUja&#10;Jmlx2LpKSY9L2qzUdPadKOlBSdk45/aZMjtLfxrncoxdsaSVkt7ScAf/W8Flke7f5Q7tlydwTLfc&#10;ww8GY0F0bskXssGeZ7R+XYTfYjzTteSHX9bp4xsR0mH1m38bqY6oX56ugo+dtvx86X/HOSrYkSP3&#10;I0fuR47SwXFAg9+rp3zzdbXH/G/KEN4KPeOXPohn536pTQVqTXbQiIFnyf3IkfuRo+TxDpT33b7u&#10;2tTsvG5KZ79RLUkBX15r9LISw22H+HNb8/P8vw9ZRnmJ5MrCZynGQIbFMxZUvbe7xzDi+uHX3/tR&#10;/dx51U8mIzCMg6XzK6o+7GjqNzynxdPcMDqvPTCv+kepDgsAkBTXSbpJ0h5JF0ry2D5fldQmaWGw&#10;XbKdIHPg2x5JH5d0rmJMoZmlGmRe763pDiTD/bOkjZLs87ifElz2a43s6G+QOVAnvP3jwXXxcMs9&#10;fLKke9Nw3Ezjlnwh073frPvWR36h5KxVV6v64+MYD9Jj/b75Tx4Z+NdIq3OnzF6x7A79djxDQhhy&#10;5H7kyP3IUboNDWgI5Oub3i/oHyK2fFUzFe8LCAF1eM7IrM6JjMez5H7kyP3IUdIZPUeur1ureSnY&#10;9WRjwD9DkgoK1myK2nLt4Gk9hj4dsiw358C0gsJHQxtSXiJpsvRZijqQoXpee0NIJ7fP91rJccdV&#10;Nre0eMzPSVOmluTX5PkCr1tNPIOdl2b7zAyRbN3ZfNfQtWnaVbVJ6kh3TJHVlC5s72kI2GZY8PkK&#10;nwjNb4tnakl+jcd2Hp7BzkvnV+uS9MQMAIhTsaTzJf1J0kWSng1b/4SkapmDGb6p1L3xfVRSZ4r2&#10;jYlhiaQrZN6r9gE5p0jaIelsSX8b1v4mh/YXBpfdpMRKfaTzHn5SZsxXiPIk8eJvDkbv/Wbd981d&#10;ag04ry6/aoUuP3t8Q0IarN83/8mDvVsCXm+J02pfUf69NXfp8fEOCzbkyP3IkfuRIzfp8s7VvzjN&#10;xBBUbHToX7zxDmTI0+Me83cAjAeeJfcjR+5HjlLEmNzdtWZl0ndb11PZ5/WWy5/b6qtXc7SmTmUl&#10;fHlFjTfV5z+b7/eHzB5EeYkkyOJnKSfimqXzK4592Dc0CiaQU/LUi7sbLwtttKljW6OelmoaF1a9&#10;+2yP4a2UJKO3/ZrF0k+ekw5IZkmG9l5/vSTJl998fNOU5ce++NGVx3qMWqsj3ecrfOKEpt/8fcTO&#10;/6WLZi9s71rdaxjnW9v4PZ73CvJLHjl+5/YHw7ezH9OMfcqKhVXv/2uPYSyXL7+5vGnXBdY2F1bP&#10;v6S7q/+G/kBgaIRS6L5rtLDq3Wfbe/2VQwcw+ipbKyqOVNr2FX6e9mMMqymt/uL71/f2Dl5jL+Pg&#10;8+Tszi0uffDXjdueDj91p+vXXfnh6h6//7Kh6+fJ2V103O6/f35L9Jo0Q6oPVvd0eofOx+crefh3&#10;TY0rwptta9z1tLS4ZUHFkeZ+6SRJ6u+prpEan66e9zdPdg96L5WkgLz7S1uaK62cmxbPsG/nLTiu&#10;bvfOrXcNrU4wpzEle38AkLlKJH1C0v8ocqfe25JelXSGzLeZD9rWFUu6VtLfa/it9n2S6mQOgojk&#10;REm7Zb5FLpkzPnTK7HBepuhvSNdK2iBpafD4P5D5d3teMLZEYorU9l8lPewQRzz7LpZZimNh8PsV&#10;wc+e4Pezw5bvkPQ7SWuC52TNylAr6TaZA0kk6SHbtrGu8XJJ9bYYH5bZMX+dhq9dPLM/FAf38zUN&#10;T8W/L7htnUKvTzLjfU7S9XHEZ1cT/L9XKnRAztuSvi2pUdJn42j/bHDZlmCbSNcp3ns4/NzaJP2H&#10;pO8FY7PEuq+j2SOpT+b99KCk/4pjG7t4Y7TiHG2enaTiGXQylr85gM0+/TzKIAZ9cr6uXEblkuz3&#10;35/Y9Ofefzci/PAjX+7LJffO+t44B4UQ5Mj9yJH7kaMMUmz8To97DZ0ZT2N/QH/yVuknqQ4KFp4l&#10;9yNH7keOksXv8RzwBQKT7QMHPP0dX1ldp+Xr6hP6PSeq+t6Bmi5JgYKil+ql9yK3rJvS2X80tKyE&#10;fEfzC1c/L+m93IKVL/X16ytDq4yeOd11WqQkxjqxZPezFHFGhurDPSutzuCAvPtLdzfWRt7Npo4d&#10;0wprrTf3PfKf1FOtCue2gyUdVR88291j3GWfDcAwepYfqKh8bbE0Y2Qw8y6p+rCjqccwltu38QYC&#10;M/t7j9a3VlS9e+7SSMeTPP7u8gUV+19zKpGxZEHlnYc7+zbZBzGM2PeFxyLuOyFL51dUVex/t7vH&#10;uMs+iEGSjMDgvN7Otk3nVFX/qMZ2juH8/v4Z7XM/2H3M718Rcv0Cg/OOflj5K8fr56C6p9/6oV8B&#10;efdPamq8K3Lr5w7k5vhftL55Av0zaqTSxsK8oaljHHNe3VVhDWKQfB0FJVu3D6+LkdOqqt/Fey5x&#10;7S/GPQIAWWqhIr/J3SVz+vXjJL1iW2512DtN5Z/I1PyjtTR4HHuPUaIxRStF8M9hbdN1vp+T2Qlv&#10;f7/XOqZTzn6qkeUSrpX0/ymxGTVOlFmO4SaFXuNTgss2y/ltn0TjdSrvsFjSi2H7iKZYUrnMN4r+&#10;K472J8ocIBCp/X8F183T6GchKZZzLspk5uNFyfGHRqf7Oh7fkRnzyQqdeSIVMUqJ5zmSTHgGkdXa&#10;dOj94CeOto21v9DLkQYxeGbrmoZKTU9ugBgXb5RtX/fOWdvXvXPWc9K0WG3/c+Xgk4a8zsVD/DpY&#10;ev+pNYul9hQEOoGRI/cjR+5HjrKUNYghrv8N7pfaPIVaw2wMY8Gz5H7kyP3IUbp4vQWtxUW+x8KX&#10;9x25ZUOdNNNhk1GomznQ658jSTm+nDeiNnUqK+HLe7PgDvNF7LqC3BFlKXp719SEL5u4eJbsIgxk&#10;qCn1B2ydyDmTXgx9097BlulvFvj8Q7MBGANLPuPYzjBODylXYeOR/6SjVfOfDOnIXzq/oqpz8MeB&#10;KJ37klHa/WHlUxE7vv3+quEOdZul8ysO9/pvirzf4L47+r++o+n3VdMKvHVDi335zeUtLVPiLyGx&#10;eMaCD/uein4ekmF0XntgXvWPIq33BgIzwwdBWDzyn9S1YMnXY8eSeH4bd//+shFlMxqLW/Kk/UOx&#10;h+V8yYB/+LsvZ+/ULXpTUnw5NYzTO+ZVx/fDdTLuEQDILgdlvqUsmR2Bv5J0QZzbXidzAMQemR2J&#10;9qn89yj61PwHJf2VzM7QNplvRZcosXr1K2R2aJYE93UwwZjO1HAZgc9pZGmB8Gn64923NfDDOref&#10;Bdv9TfATvjzaOZdJ+rHMt+OtY5bInL1Bkm5U6GCCWkUur9AWXB+vv5XZSb3D4Xz/JHOGjlljjNde&#10;3uGrYcd4VVLYDF8RWdfcug/sZsmcWaBMkvUfPyfI/N8CkWYisZ6L0mBbJ7Hu4evknIsTZc40UBaM&#10;K3wwiNN9HY+Dkm4I/vs2RR6AYDfaGBPNcySpegadJONvDrLIoT3N+nntPbrhoh9p/TeCn4vu0X3f&#10;3xd5m82btfWdyPs8a9WXdXoKYkXqNK5+64pf3PD6m09c7/+o/VDvnvZDvXuOXP9621O1b/880jbb&#10;bw3U9hmRB9r5pp1We76oOZ4s5Mj9yJH7kaOsltAgBknyFGilt0IRc4/IeJbcjxy5Hzlyh8L1pQ8U&#10;+fRSyELvQHnf7euuTcoB1g7O7Pd6S2wzK0QUqazEbdJhSVJ9YXN4eQlP77E5yRt0kZl4lpxFGMjQ&#10;WWIY3qGOf19OfhzlCjZ1eD3DneHGYN/siE19vtdKjm85zewYP2lKoc8/XEvF6Ks8VD00re2ImSGG&#10;t2vxTC3Jr7HPAhG1E9+X3zy0bbAjfknnwHnDnd++jqLjW+ZaMU3K8T81tO1g99yxdoAvWXD06/bB&#10;FN7CkobylpYpzS0tnubjS0/L8wVet9Z5Bo8tijp7gP1cjs+f67ENpPAPdC6KNqODaTT5dRI6U0Po&#10;sWtKewYGh0qTeHNLnrcGfNhzas7UUFbjdN1jXoegpN0jAJBd/kFmp6Vkvgm/TVJAZu3NH8l5YEOx&#10;pPNldmhfpNDp59+W2eHYpuHp+1PhZzI75q1OyNHGtE2hM008K+me4L9PHeO+k2GHzA5a65hdMvPy&#10;J5llQaypwKwY22RO+x9eXuEiJfbWzWeD+/q2Rp7vD2V2ZpePMd4bg/++UqFlAd6WOd3/jgTitTtR&#10;0v+TeR/vk9n5vUYjy0S0KjWd2NFy8YHM67MjGNeCsG3D7+tEbA1uH2kAQrJilOLPczzc/gwiyxza&#10;/IjWr9ullx0GJbTu+IXu29w2csWeZ7T+0chzNpRftUKXxzuHDFxh+6177247OvDTgYA+Fb7OP9D3&#10;d5u+8/Y9IzZa/ebftvcEbou0z0yuJepG5Mj9yJH7kaPsZjTpO4nMxBAo0BUMYhgdniX3I0fuR47c&#10;Y1B3HKkvLbrZIx21Lzd6jlxft1bzIm0Xr6HBCbaZFZzVTensNyKVlQiqfy+3wDti0IVRp8qxxpmp&#10;eJYii1haws6XuzX6NCEJ8XUUTWta8fwW60bf1LGjadplzm/2L54xMOiday3PK2m+aXg7aVvjrqen&#10;Fng3Dm0XcfCEr6No2q5a+7aS1Dc4ONQ+kFP0/Atb1GLFlJ+TM8rOfSehnfqBnJKndv+m8eahmRy2&#10;PL93Z9PU84evgVHa27nkPKc9BeTdP7lp12VD57JlV0tRjj/q6KdYxpJfe3kJGYOzDy8NThez9NCn&#10;ew1v8Pray0qE5tRbMHXjrxu3PW1+29TRuHtarf06DPTGGkCSrHsEALJOl8y3wE/U8Nvx0vD08ttk&#10;Dmqwl12aJfON/N1yfmP8bZlv1I9lav5YwqcWG21MF2rkYI0GmW96WzP+pPN8H9DITu1OmbMJ2Fkx&#10;vqrQTl6LffaNeHxNI8uJfFLmW/TRZkqIN94SmR3ekco7dMmcISRZ/lGJlTwYi1i56JJ5naThjnrL&#10;iCnzEmSVmFgos3M/FTFK8ec5Hm5/BpFFDm1+JOqABElqfWyzGt+3L9mnn6+P8p98n5yvK5clWg0G&#10;6bT91r13R/sRR5IGjvV/a/NafWF4yX9/YtPRgci1QjO8lqjbkCP3I0fuR46y3Kuao4GhGdmi8ktt&#10;nim6lEEMo8Oz5H7kyP3IkQvdsX73pDy9ELrQmNzdtWbl2HY8PDghZGYFx6Y9i48ZmhOyzGHwA+Ul&#10;hvEsRRfXQIaIZSJGIaDA0Zwt4WUMQt/sH+psXtozY8A2/chAZ8WmyoqKgP3T3uuvt9Z7Av0zHGcj&#10;sJc1sLGXS3hxd+NlS5cunX3huecuWlhV9XjskhOJCJ0BIa+w0eHH7JJOn88/PJgjQoe7x5e7vyRs&#10;uuSxDroYU35DykvYBmD0GjOGZl2IcP0lp0EUzx3Y2dIy08rLrkY9HfX4ybpHACB7fSDpfpmd1yUy&#10;p2B/WObAhjJJP9DI6eqvkPnWe/inU2ZH6mgscdjf/1P8nZPxxvSKzLe+yzQ8C8VbMt9kjzQtfyrO&#10;N9mizTLwxwT3dYHMwQTWeb4t6Q9S5GnIEhCrvINk5mM0rDICVpmEjTLz/KDGt5M7Wi5aZT5bn03y&#10;MQ/KnDFDiq/ERKpjjPY8Z+szCNdq05/fi6NZ4JC2NjTrUHCbxtpf6OVAhLae6VpSW6npSYsRqfdG&#10;2YARiDmLoleB4t72txrMOqPRa4n65ekqmHZqbSbXEnUXcuR+5Mj9yFG2Mzq12htHOTd/QH/ylGix&#10;9wz9ejziyj48S+5HjtyPHLlV3XcnrxxRtqG/4yur60JeZkvM2sHTegzzJeac3NVR+yPrewdGDEZw&#10;HPxAeYkgnqVYIgxkiK9TPVRNqT8Qu/yCU0d8On35vKqvnzN3zruVFRWBtg8/fP1wV9dzPYaxPJDM&#10;zu6wznZnoaU5Ums0+Y3EeRBKdU//0B+r3KJd9w/NPhHXtQAApEiXzE7GFZL+UsPT1d8YZZtM1KDh&#10;mSiek3SKpJtldtb/XuZb4BNVg8zO5cXB720yr9GFMss0ZIoPZJZq+JmkkyV9Pr3hjIuHZJZ+iKfE&#10;RLrxDGIclen066/Wg/8yX+WeGE3f2aXn90iHNm/WVocSFJbyK5ep2vHnALjXZ9ou3HDaFcs/lrfA&#10;4/dH/73BGDir804tilVLNLco7wfL7tBvkx7qhEWO3I8cuR85ynInytBZsRr5pTbPVF3r/bxeHo+g&#10;shPPkvuRI/cjR+5V/96USbmPhi/t6779xnukqaPa5eDAjIA0Wf7cVl+9miM3rJs50OsPnY1hRFmJ&#10;4TgpLyHxLMUWYSBDWKf6YPfcxYoxSCGklECkWQekgDFwUme89XW3FB7ItdVzyS1pqbHe1Hf8NO2q&#10;Guowj8OSBZV3fnTUeMQIeGZKvg6fr/CJwsmTrz7+Yy0zm0tykjeFSdh5OItvIEhyJJ7f6nl/8+TQ&#10;LAdV85vssxqElJcY7J57rs6tsMo9BOTdX9holexQnNciASm+RwAgQ9XKfJs52pT71hTzDkXD9TOZ&#10;b71H+vyVnKeBj2brGPeTaEzWTBTnK/QN/rMlrR7jvtOhXJE7ruN9s/5MmaUl2mQOXPDInKnjfEnP&#10;KvIb/In4QLH//6xTSQMnZ8osf/LTKG3ss1FYx45UhuDE4LqOYNvRipaLcpkDDRKdJSMeXZK+LTN/&#10;sUpMpDrGeJ7nbHsG4XYfr9QtP4w9mOHlJx7RY49FKUNBSYnMtuqUXZedWLA01g9AxtHXNhzuNr4V&#10;sUEWTcPpOuTI/ciR+5Gj7PSqZiqewcpe7WAmhiThWXI/cuR+5MiVbr57UkORT6GDBIyeOR23rxvV&#10;TPTWLAuBgqKX6qXIcyLW9VT2eb3lIcscykoMNXcoLzGmAReZjGcpooilJRqnFt7vCf4Q7ZH/pI55&#10;1Q2R2ko1pQvbexqsWQxGdF7beOSZPLg0vNN88Qyr41uSfDn5wZs6bOYAhxIISxZU3ml1sM+tqHwv&#10;5oAL2zG7ev3XWN9yS5qu+V3Tb766Y/v2n/zyl9q/ZMCftHIa4efR31M9cpBE2ECQ4WuQGvbBBzHz&#10;u3R+xbFB7yLra8CTdyBkMICtvIRH/pMGFwxePDTrQs6kF59T5JkmRuR06fyKqoqKI1ZO51frkuhn&#10;ksp7BAAyljV1/42K/kPIlxTaoRmrI9jqWH4hxn6TKdGYrEEctQ772SDpTxru5HXj+YZ7W9Krks6Q&#10;81vsVud8IrbJHLgQLhnlEDpllpVYKGmBw/oTJX0zwX1Gyk+xzE7yNpnlEg5K2q3IMzR8Prhut0bX&#10;KR4rF8Uant1ktOUzYrHKNkjSP0o6KWy9G2LMtmcQmeTjlbryyhgFId45pFZKSmS3VafsmjrJ94Oo&#10;bfyejwe8XscXLLJtGk5XIkfuR47cjxxlnzP0kmeKvhCYos9F+3i/oH9Id6hZhWfJ/ciR+5EjF6o/&#10;Uj8p94HwpUb30avu8voTLN0wPMtCQcEaxxfYh47qUFZCRs+c9pUr27+9cmVgxOfowOMj2/d/unet&#10;xjCLfAbjWXIUcSCDtuxqKcrxD0334RnsvLSyquqPi5YsmTvcqKb0wur5lyyoem93j+Edmu7DVzDt&#10;x5E7r43S7g8rn1q01LoRa0oXVrU/2T/0Q6yvo6Bk63bz35s6CnNzhmLw935U/8Xzvvx16/uXz6v6&#10;+uFe/9AIoujHDRNW4sDeAR6+37ELPQ/PYOel875YvWFoVoOli2YvaO99eLichf0apEjjiY2FPv/Q&#10;FDCewc5Lz6n64uPh+f3yeVVfr/qw7zl7bJOmNt4furPnDhQXeH9sfevv7b3Zaj9yZo7QUhT+3sM3&#10;Dee0prT6cM9K+7FyC2LlM4X3CABkrp0yp6BfKOnXki4IW3+CzKnfN8jsBLbe5jgo6YcyO3t/qdCO&#10;0Fkyp7Yvk/QrJeft/XgkGpPVOXubQs+7WObU9ifL7PTuGsW+7SK98R7tTfjR6Aoev0xSo0LPaZbM&#10;uE9OcJ/zNPJcfyQQx0x4AAAgAElEQVTpitGHOcSa6UOSHpNC6u8lGu8rMgddRMrPRpn3+KsyO/Al&#10;yfrfHY8p9FpdEFxmb5Oo8FzYz+0EWzw7ZD6DqWIvMXGKC2Mcr2cQcDR92TIt+eQoN/7SOZSUyBLn&#10;fdfTkO/TntFs683J2ZFN03C6FTlyP3LkfuQo+3jP0CuxPh5zoC+SiGfJ/ciR+5EjF6q/74niPP1H&#10;yDLvQHlHW993E9rP0CwLvqO+nGh9a05lJUbDmNzXs25R7HbZiWdppMgDGSQ17p5Wm+cLvD60wDBO&#10;7/zoo+ahEgMV+48c7uzb1G94TrOaBHJKntq9c+td0fbrkf+kzg8rXrf2YR8EIV/O3qlb9Kb1devO&#10;yT+x3vaXpL6jhx6xjv/RUeMR+ywQxTu3/iTuMw8rSeDv/ajeab92W3O9bwxfi77K1oqKI+FlFiIJ&#10;Pw9/T2dtqzXzwIcdr4dew6LnX9jiPKNF8mzq2DGtsNZjm1nBMHqWh+c3/Fp4C6ZudIpta0nudk/Y&#10;VNKRZuawz/YhGaXDOd1/pHvQe+nQ9nFeh5TdIwCQubokfUPSHpnTuG+T+Ya09Tkos3Z9m6QrZXYY&#10;W6xO0rMl7bNtsy+47GcyB0GMp0Ri2qnhTl77eXdq+JztI5JHe74Lg/sMf1M80vKxaAjGEX5O+4LL&#10;4s2H9bb+yRp5rmdIujbYbotGvk2fiK22eB8PO87Jkp5MYF/fkfkGv1N+rg2u+4aGO7m3yuysD79W&#10;24LLNgbbjNZDcj63g8F42mSWf0hlp7u9xIQbY9yp8XkGgQjKVL18FC9veGbrmuvDxwYhc32m7f9M&#10;8o14Aykmvw6Wbjz1xtgNMXbkyP3IkfuRo6z0B33G2KX/MHbpYGCnAoGdChg79br/RX0jYJYGRNLx&#10;LLkfOXI/cuRGdd+dvDLf72+1L/MGAjMCtpe8Y9kw4Df/AztKiQjzYA5lJUbJ6D9WPSHLS0jiWRop&#10;6kAG6bkDO5tmziv0+Z6Ia2cFx9W9uLvxsqiNfPnNhTn6ldOqgLz7JzftuiykbIGeO7Dz+PxLwzvJ&#10;w3baMen45ksTe9M+dGaA8P0VFuRssL4NlcMo8B2IHkf048U+D8nnK3l4xu7GFaM7RoK27GppOr60&#10;KmSwSkS+jtyi41dGHKSyZfqbBT5/6B+xSGUltuxqaSrJuSbqtfDlN8d/HVJ1jwBARntbZumIr0pq&#10;Dlu3T2aH7mka2anbJWmZzA7HfWHbfFXS11IRbAyJxBSpbZukhyXNVejAjUTP1z61fzzLk+VrwXjs&#10;MT4sabHiL5NgnetGDXeCtwW/f0nSEzI7lJMhUrxzpYRGFR+U9NcKjVnB/d4UXPd22Da1Dse28jmW&#10;ARqSeQ2dzi3S/ZUq0e63dMeY6mcQiO3sqoRnZSi/skqnpyYapMu6wPOJvsniK87/6fnS/6YoIoQj&#10;R+5HjtyPHGUVo0nrAke11xvQ//EGdIK13CvN9vTph/7faIf/VX0pnTFmLZ4l9yNH7keOXKj+vSmT&#10;ch8d/fZ1Uzr7jWpJ8uUVNd4mHY54JKeyEqM1kctLSDxLYWIMZJCkTR07mpq+2nx86WmFPt8TPk/g&#10;Pftaj8/3Wl7B5LrjP9YyM9ZMDJbi3R+7blKh7057x7PPV/LwjJbm0yN2fLec9BdFXu+P7Nv4PZ73&#10;8gom15W3NP3FaGYwaNz9FytGxOHJ2V1yfFPVjhLfL+yzBnQfrl6pLbtayib7bhr1YIbgeUwq9N0Z&#10;fh19npzdBSVlNb9ralyxadSDJUYT0/N7dza9dPrUkvyaPI9nd/i5Wfktb2n6i12/3hJlFFBoiQfJ&#10;qayETePup5uOL60q9PmeCM9p/uTpVzc37apK6Dqk6B4BgAzXJbNzukqSx/Y5VWaH7gdRtrs/2M6+&#10;jdPAxobgevuAiFdkvilyruJ/69tpP6ONyantcZJWaGSnd6L7tsfqUeg5hi+vdzinaOfZFdzur+Q8&#10;OOGJsBit8/lshDiddMnM/XEavi61weXW8T0afgM+FfFa+4z3LfvwmK383K/I91f4saPl00msezh8&#10;/5Hur1j3tZOtiu/6WPs+Ts4DE+KNMVacsfLsJJXPYLL+5iCrJTgrg2e2zl9WlrpwkCYJvsni18Hi&#10;e2c9lMKAMAI5cj9y5H7kKFsYTVrnHdCqaG28Hn02cFgPBxIvL4iYeJbcjxy5Hzlyo5vvntRQ5NNL&#10;o9p47eBpPYY+LfmO5heufj5yQ6eyEr6jRdPuP+d799/vifUZUQJjgpeX4FkKlRN3yy3P791hvhU1&#10;Znn65dFf/kZrJa2Nf6tNHS806zpJ18XTeuvO5rskxRhYsamjMWIcu9QkTQlf+sz2pp9IcixPMPZj&#10;Oou13/iOG922xl1PS3p6LPvYmut9o7LXLylyWYkQCdxT8V7bRO4RAAAyQLGkzTJLP1RrZId1saRy&#10;mW+7twoAYDq7Sks+uVdb34nd9KxVX2Y2hmy1LvB8/krt6TN0dqymvmmn1WbrGyyuRo7cjxy5HznK&#10;BidqQFfH09Dr0cn+3+oefUHRZ0VG4niW3I8cuR85cqH6I/WTbnng20cHHk90yw09fYv+LE2W39uq&#10;O/RexHa3d1/7556wshKxSlHY1BXkbvp2/8BX7MuC5SU2RpsFIqvxLA2JY0YGIB41pdU9/cNTx0Qq&#10;KwEAABLRJXOAQpmk70maZVt3gsxZHxZKelXOb7oDwARVpr8+Z3rsZp+cr0UxfxZA5vpM26Q8zwsx&#10;m/lyXy65S1HeMELqkCP3I0fuR44yXouqvBouJRGTobOYlSEVeJbcjxy5Hzlypfr7nhg560Fs3Ybx&#10;GUkKFBS9VK9IAxmGy0/YxSpFERpfYXO+3x/6gpbRM6e7ThN6VgaeJRMDGTBGi2csqKh4r7Ji/5Hu&#10;Qe+l1tKoZSUAAEAiviPpTzIHLOyTFAh+Dkq6SeZsDN8WU+oDQIjpy87RWZ4oDT45W9fUViqO4Q7I&#10;YOd91/ewT/73I633+/RWcdmp1y6W2sczLgwjR+5HjtyPHGU2w9AZ6Y4BJp4l9yNH7keO3KmuuOh+&#10;j3Q0gS2GykUUFKyJ3N83VH4iVE7u6rhmYwg66sv1jngxurd3TY1T44mCZ8nEQAYkny+/eXqjGtMd&#10;BgAAWeKgpL+WtFHmoAVLm6SHJc3VyJITAACdojO+5Lym/KqLtarhyzr94+MbEdLhU/9TmOf5vdMa&#10;X2H+D6fdf1rlktV6dbyjgh05cj9y5H7kCEgOniX3I0fuR45c6Y71u6cX+r4fd/u6nso+r7dc/txW&#10;X72aIzXb0NO3KCBNDlkYY5uR6o+U5PlG9Cl6eo/NqZNmxr+fbMOzJDGQAUnm8xU+Ud6064JNUke6&#10;YwEAIIt0SaqVdJwkT/BznKQVoqQEAER0+tzZoQs807XkX27TLctOYSaGCWRJQU7IG0R+eboKjj9t&#10;fs13Z/1Dtr+9kinIkfuRI/cjR5nLN0lb/InMsOfV+0rorVokgmfJ/ciR+5Ejd7r57kkNRT69FE/b&#10;DQN+8z+mc3MOFEidzq2cy0pEL0URIbbC/OdHzBjhHSg36lSZyH6yDc+S+SM4AAAAACDD3XjGYwFJ&#10;uu7Rc9Idiou0qfH7TfpAknScFl1PKYlkeeiq30mSHnj1ygz4XeGNss21emDAo8negO/opIZTb5go&#10;P/pkDnLkfuTI/chRBis2dum33oDOjKdxoEBXeCv081QHNXHxLLkfOXI/cpTZ6qbU3Xz0uWOG5vgK&#10;y9bde/fqO9Id0cTFs5QBPzgAAAAAAGJhIAPGU2YNZAAAwPVONHbqD17phGiN/B79xDdfV49XUACA&#10;CWjtqnm3tB/bFpBPRdM2XFh/h3anOyRMXJSWAAAAAAAAAAAgfQ76FmiW36P/dFrpl9oCufoOgxgA&#10;AKm2oadvUUCaLL+3U3ckViICSLacdAcAAAAAAAAAAMAE1+Wbr69IKvY36yJroadQrb4ztTN9YQEA&#10;JpJuw/iMJAUKil6qFwMZkF4MZAAAAAAAAAAAwB26vJX6v+kOAgAwMdV99/6L0x0DYKG0BAAAAAAA&#10;AAAAAAAAcA0GMgAAkJ2WSArE+PxK0gXpCjBFamWe25J0BwIAAAAAAAAAAEaHgQwAAExciyVtk7s7&#10;/c+U9JGkn8a5HAAAAAAAAAAAZDgGMgAAkN1uluRx+JwoaU2wzYPB79mgQeb5bU13IAAAAAAAAAAA&#10;YHQYyAAAwMT0gaR6ST+TVCrphPSGAwAAAAAAAAAAYGIgAwAAcFIsaaWktyQFgp+3JC1PoO3K4LrR&#10;7LtY0guS/iCpTNIVwXa/D37Cl78Q3KY2+N1eLqNWZhmKM4Of38dxTpblYXH+KMpxAAAAAAAAAABA&#10;EuSkOwAAAJA2xZLKIyzfLGlh2PJTJD0u6WyZHfmWf5Y5oCC87UZJZ0j62hj2nUyfk/RdmQMgwo/b&#10;pZHlKH6qked1rczY/zNFMQIAAAAAAAAAMOExIwMAABPTCTJLSyyU9Kqkt23rrgsu3yOzo98T/JwS&#10;XHaThmciOFPShZLaZA4UsNpay65Q6KwF8e67S9K5wX22ySyB4ZH0N8FP+PJzg9tEUibpx5L+w3bc&#10;EklrgutvVOjsEbXB2NuC52KPs02pG2wBAAAAAAAAAMCEx0AGAACy2wYNl0Wwfw7KHDSwR9LlGh4E&#10;UCzpfEl/knSRQgc4vC1zIEKbpJqw42yT9Irt+7OS7gn++9Qx7jtZdsg8Z+u4XTJLRfxJ0idkDmyw&#10;x9kmqVrmudjjvCi4DQAAAAAAAAAASAEGMgAAMLGdLOnztu+zZJaD2C1zsEO4t2XO4DBP0om25RdK&#10;uiCsbYPMWQwaxrjvZHlAI2dt6JT0P2HLrDjDZ6qwHJR5DgAAAAAAAAAAIAUYyAAAQHa7WcNlEeyf&#10;E2WWZSiT8wwIV8h5JodOmaUhLK/InHmhTOasDAFJb0n6nsyyE07i3Xe6tSpyuYo/jmcgAAAAAAAA&#10;AABMJAxkAABgYvpA5gwFbZLKZZZTGK0GmQMjbpL0nKRTZA6g+IOk38uc4QAAAAAAAAAAACAuDGQA&#10;AGDi+kBSR4R1P5PzTA7W568UWh7iA0n3SzpfwzM+bJR0tqTVY9x3ukQb4PHZ8QwEAAAAAAAAAICJ&#10;hIEMAADgE5JKgv+2BjfMkzkYIdyZkj6S9ILMTv5amWUhasPafSBpg6Q/aXhAQKL7Tpe3Jb0q6Qw5&#10;zyZxosxzAAAAAAAAAAAAKcBABgAAJq5OSf8TtuygpB9KOlnSLxXakT9L0kOSyiT9SlKXpLeC626T&#10;dIGtbbHM8hInS2oNtk1033aRZkcYa1kMJ13BGMokNSr0vGbJjP3kJB8TAAAAAAAAAAAEMZABAACU&#10;SjrB9v0hSTtkloXYJ3PGhUDw32fLLA3REGy7M9i2TNI2W9tOSTdJapP0wCj3bbcwuM/w2RoiLR+r&#10;hmAs4ee1L7jMKUYAAAAAAAAAAJAEDGQAAGDi6pI5W0KZpBvDli+TORBhn235PklflfS1ONq2SXpY&#10;0lxJr4xy3wpue49D7JGWJ9PXgjHZ43xY0mKZs0sAAAAAAAAAAIAU8KQ7AAAAgAz0U0lXSFoqaWua&#10;YwEASdKNZzwWkKTrHj0n3aFgAnjoqt9Jkh549Up+VwAAAAAAAEnHjAwAAAChimWWqvhI0pkR1pfL&#10;nHWidRzjAgAAAAAAAABgQmAgAwAAQCh7yY3vSZplW3eCpHpJCyW9KuntcY8OAAAAAAAAAIAsl5Pu&#10;AAAAAFzoO5LmyRywsM9hfZukb8sc9AAAAAAAAAAAAJKIGRkAAABGOijpryVtlDlowdIm6WFJcyW9&#10;koa4AAAAAAAAAADIeszIAAAA4KxLUm3wAwAAAAAAAAAAxgkzMgAAAAAAAAAAAAAAANdgIAMAAAAA&#10;AAAAAAAAAHANBjIAAAAAAAAAAAAAAADXYCADAAAAAAAAAAAAAABwDQYyAAAAAAAAAAAAAAAA1/Cs&#10;WbMmkO4gAAAAAABjc2TzX0qSpiz737TGgYmB+w0AAAAAAKTKmjVrPJ50BwEAAAAAGLsbz3gsIEnX&#10;PXpOukPBBPDQVb+TJD3w6pX8rgAAAAAAAJKO0hIAAAAAAAAAAAAAAMA1GMgAAAAAAAAAAAAAAABc&#10;g4EMAAAAAAAAAAAAAADANRjIAAAAAAAAAAAAAAAAXIOBDAAAAAAAAAAAAAAAwDUYyAAAAAAAAAAA&#10;AAAAAFyDgQwAAAAAAAAAAAAAAMA1GMgAAAAAAAAAAAAAAABcg4EMAAAAAAAAAAAAAADANRjIAAAA&#10;AAAAAAAAAAAAXIOBDAAAAAAAAAAAAAAAwDUYyAAAAAAAAAAAAAAAAFyDgQwAAAAAAAAAAAAAAMA1&#10;ctIdAAAAAAAAGe/9ffp5wy/08jvB7wsv1oPXn5LWkJAG9+w78xcf9P/7QECfkiTl5P5y+cZTl6U5&#10;KtiRI/cjR+5HjjIDeXI/cuR+5Mj9yBGQHC59lhjIAAAAAADAqLXpte9v1o93HApd/O5HOqRTND09&#10;QWHcvVG27Wb//Z0H+y8fsC8OqPw5adpiqT1dkcFCjtyPHLkfOcoM5Mn9yJH7kSP3I0dAcrj7WWIg&#10;AwAAAAAAoxE+C0NQ+cKLdeX1DGKYMIJvrnT2B99cCfLm5v/b5IZZN6T7hx+IHGUCcuR+5CgzkCf3&#10;I0fuR47cjxwByZEBzxIDGQAAAAAASNChzc/oscf2qjUQurz8qhW6ZVlZeoLCuNt+697bD7f2fmfA&#10;6y2xL/cV5d9bc++s29IVF4aRI/cjR+5HjjIDeXI/cuR+5Mj9yBGQHJnyLDGQAQAAAACAuLWp8fub&#10;tTW8lIRnus5atUyXn80ghonhjbL/vMl4pL0ncJG83qGlfnm68krzbrtk7awfpDE4SCJHmYAcuR85&#10;ygzkyf3IkfuRI/cjR0ByZNazxEAGAAAAAADiEaGUhDmI4WpdfnZaosJ4C06/2TfoCZl+0y9PV+6U&#10;2SsuuUuPpys0BJEj9yNH7keOMgN5cj9y5H7kyP3IEZAcGfgsMZABAAAAAIBY3m/Wfd/cNaKUBIMY&#10;Jpj1++Y/2dq7JXz6TeuHnxoX/vAz4ZAj9yNH7keOMgN5cj9y5H7kyP3IEZAcGfosMZABAAAAAIAo&#10;Du15Ro+t3ztyEIPEIIYJZPsdb3zr8MHeuwNhP/xIkpt/+JlIyJH7kSP3I0eZgTy5HzlyP3LkfuQI&#10;SI5MfpYYyAAAAAAAQASH9jyj9ev2Oq47a/UKBjFMENvveONb7R3+f7LXELXklOb/oxun4JxoyJH7&#10;kSP3I0eZgTy5HzlyP3LkfuQogrpbln/76MCIcw/klf7Hhu+uuTjm9mtXzbul/di2gDR5aJk/t7Xo&#10;wfsq66X3Eoohru3qZq6+4Uhzn9dbHr4mf/L9X11XryfiOiZGLdOfpZFRAwAAAAAAHdr8SMRBDOVX&#10;rdDlZ5eNc0RIh+237r27vcP/T07rfEX5916ydtYPxjsmhCJH7keO3I8cZQby5H7kyP3IkfuRo8R5&#10;+rvOrVureeNxrPregRpJUm7OgQKpM2rjup5Kp0EMktTXffuN90hTkx8hLNnwLDGQAQAAAACAMIc2&#10;P6L1jx5yXrnwYt2yjEEME8H2W/fe3d4TuM1xZU7uL2vuneW8DuOGHLkfOXI/cpQZyJP7kSP3I0fu&#10;R45Gy5h8rOP2DakfGFA3c6DXP0eSfHlFjbdJh6O1Hhr04MTo/3TvWs1OcoAIypZniYEMAAAAAADY&#10;RB3E8Mn5WnX9KeMbENIi6g8/vtyXp2w89evjHBLCkCP3I0fuR44yA3lyP3LkfuTI/cjRGBk9c7rr&#10;tCilx1g7OLPf6y2RfEfzC1c/H73tqnnd/To3cgNjcl/PutTGO0Fl07OUE3FN9bxLKjsHNw199+U3&#10;lzftumCT1BHedMmCyjvbe/31khSQd39pS3Plc9KBVAQct/D4JUm+jqLjmxa/sEUt4c3t52BJxrmE&#10;7DfKNUz2tlkrJK+R85lK5AUAAADIXof2PBN5EINntq5pqNT08Q0JaRCsI+r8w49fB0u/f2rNYql9&#10;nMOCDTlyP3LkfuQoM5An9yNH7keO3I8cJUffkVs21Om+5nrpvVTsf0NP36I/S5Ply3up4A4512EM&#10;bxuF0X+s+h5pY6yZHRC/bHuW4p+RweirPFSt6hTGMsKSBZV3VlZUBCorKgKVVfObaqTSse3RKO3t&#10;XHKe05q+wcFxn74k+efnDtl6XgAAAACy3J5ntH5dhN9iPNO15Idf1unjGxHSYfWbfxupjqhfnq6C&#10;j522/Hzpf8c5KtiRI/cjR+5HjjIDeXI/cuR+5Mj9yFHyeAfK+25fd21qdl43pbPfqJakgC+vNfrg&#10;g+G2Q/y5rfl5/t+HLKO8RHJl4bOUUGmJ/s7KjYulGakKZjwYg30OD8TiGQOD3rnjHw0AAAAAwBXe&#10;b9Z96yO/UHLWqqtV/fFxjAfpsX7f/CePDPxrpNW5U2avWHaHfjueISEMOXI/cuR+5CgzkCf3I0fu&#10;R47cjxwlndFz5Pq6tZqXgl1PNgb8MySpoGDNpqgt1w6e1mPo0yHLcnMOTCsofDS0IeUlkiZLn6WE&#10;BjJ45D+pY151Q6qCGReD3XNHDMZY2jNjIDi9icfney0tcTnYurP5ruaWFk9zS4unuWlXFeUL3IG8&#10;AAAAAFnm/Wbd981dag04ry6/aoUuP3t8Q0IarN83/8mDvVsCXm+J02pfUf69NXfp8fEOCzbkyP3I&#10;kfuRo8xAntyPHLkfOXI/cpQixuTurjUrk77bup7KPq+3XP7cVl+9mqM13dDTtygQVlbCl1fUeFN9&#10;/rP5fn9rSLRmeYmpSY93IsniZykn0Q08g8cWnbtUFS9sUUtiW9aUVn/x/et7ewevMQKemdZSnydn&#10;d25x6YO/btz2tL3twqp3n23v9VcOLTL6KlsrKo5U+vKby5t2XZBY57GvIzdHTQODxgUeeSYPLtUM&#10;bdEBa+2SzoHz2oPlD3Klvf0aOVvokgWVd7b3+uvN3Y2MIdb68GsRz/lF22f4uuObpiw/9sWPrjzW&#10;Y9QGgufi8xU+cULTb/4+Whzx52TkeQZySp56cfeUFQur3v/XHsNYLp/vtTwNetp7/adFOy/nWEJd&#10;WD3/ku5jvXX9hsfcl8/3WtG0phUv9Max8dJFsxe2d63uNYzzrWvh93jeK8gveeT4ndsfHI7BzEOP&#10;4Q3mwddRdHzT4tB7O7RNIKfkqbKc7r0xcx13DGPcBgAAAMAY7dPPowxi0Cfn68plZeMaEdLhvz+x&#10;6c+9/25E+OFHvtyXS+6d9b1xDgohyJH7kSP3I0eZgTy5HzlyP3LkfuQoWfwezwFfIDDZPnDA09/x&#10;ldV1Wr6uXk8k6zj1vQM1XZICBUUv1UvvRW5ZN6Wz/2hoWQn5juYXrn5e0nu5BStf6uvXV4ZWGT1z&#10;uuu0SEmMdWLJ7mcpoRkZTEbpsfb5DTXBjta4LJ1fUVWx/93uHuMue4e5JBmBwXm9nW2bzqmq/lFC&#10;+0xQTo7njeARS3s7l5xnX9c3ODhbkgLy7s+bpJdSFUPqDJZ0VH3wbHePcVfAdg0No2f5gYrK1xzL&#10;gSQhJx5/d/mCiv2v9RjG8mSezZfPq/r64c6+TUODGMyTOf3YhxUvLjgWuDjqxtXzLqn6sKOpxzCW&#10;26+FNxCY2d97tL61ourdc5eqwly6qWNHUd79wxuPvDe09NCnew3vUDmSvMLG6NPlxBNDVdXvRuQk&#10;obgBAAAARNamQ+8HP3G0baz9hV6ONIjBM1vXNFRqenIDxLh4o2z7unfO2r7unbOek6bFavufKwef&#10;NOR1Lh7i18HS+0+tWSy1pyDQCYwcuR85cj9ylBnIk/uRI/cjR+5HjtLF6y1oLS7yPRa+vO/ILRvq&#10;pJkOm4xC3cyBXv8cScrx5bwRtalTWQlf3psFd2ivJNUV5I7oZ+vtXVOTnDizAc+SXZwzMvg6Cibn&#10;r+k7emxNQCqV0Vd5cMGSG7Rz612xt108Y8GHR57qjzFIwTA6rz0wr7pUuxsvkzZ17GhSVWKzHEQX&#10;mFT4Ul5v5/5+6SRjsG/28JrFMwYGj8yVJI8vd3+BBo92jeYACUny+RnG6f3yOK7yyH/S0ar5T9aE&#10;7Hs0OXHg91f1hyzI6Ty+qemCngWVN4z6vJbOr2j7sG9jpNX90QZNLJ1fUfVh348DUc/LKO3+sPKp&#10;xWqufE46oMbilryKI/v7pZMkKfTeCJ2tIyDv/sJGtWiBPjOmGAzj9I551Q1D13U0cQMAAAAIcWhP&#10;s55/Ypdefid0efnCi3XL9ac4b7N5s7a+47hKknTWqi+PnK4Prta4+q0rjnYO3DYQ8H+q/VBwSr/r&#10;X9dTufn/dmnDrMudttl+a6C2vUcRi4f4pp1We770vykJeAIiR+5HjtyPHGUG8uR+5Mj9yJH7kSN3&#10;KFxf+oBxc/ucY4bmDC30DpT33b7uWt29+o4xH2Dt4Mz+dm+JbWaFiDb09C36s0NZidukw5Kk+sLm&#10;/Bv6Wvu83nJrvaf32Jw6aWb0mR6yG8+Ss7hnZPDm/7plaoF3qIPZ6G2/xvFN/zBLFhz9utVJLEne&#10;wpKG8paWKc0tLZ7m40tPy/MFXrfWWWUrEjmBeHmV1+nz+fdLkga75w7FvrRnxkDwgfLmljz/TMBz&#10;NBXHTzmf77WS41tOa25p8TS3nDSl0Ocfrk9j9FUeqtbQNC5JzYkvv3nouE27qsZa/qD6cM9Ke4d+&#10;/uTpV5vn1OI5brLv6ni3Dci7f/h6tHimluTXeIKxeeQ/qWvBkq+bWz13IDfH/+LQTuz3hoZn65Ak&#10;5Ux6MdYggtD4fR0FJWU1Vk4m5fifstrZr+vo4gYAAABgObT5Ea1fN3IQgyS17viF7tvcNnLFnme0&#10;/tHIczaUX7VCl0f8OQButP3WvXe3HR346UBAnwpf5x/o+7tN33n7nhEbrX7zb9t7ArdF2mcm1xJ1&#10;I3LkfuTI/chRZiBP7keO3I8cuR85co9B3XGkvrToZo8U0sdp9By5vm6t5o11/xt6+hYFpMn2mRWc&#10;1U3p7DcilWcXVd4AACAASURBVJUIqn8vt8AbOju+d6DcqFPlWOPMVDxLkSVUWmLrzsk/yZP2S2an&#10;ase86oboW9SU9gwMLrK+BXJKntr9m8abhzq7tzy/d2fT1POtfTpO7Z8s3m0dhbk5z1ux91SbnchL&#10;OgfOszqRfblbo0+H4lq+jqJpTSue32L98djUsaNp2mXD11UyBpYEZxFIZk58HUXTdtUOH3esFs8Y&#10;GPTOtcf2m+3P/MT6/sz2pp/YBwNE2zavpPkme1zbGnc9HTIQxzbzQmNh3tA0NvZ7Y8Q+Y5aVCG3v&#10;LZi68deN2542v23qaNw9rdZ+XQd6NWMscQMAAAAIDmKIMiBBklof26zG9+1L9unn66P8Z8wn5+vK&#10;ZWVJiQ/jY/ute++O9iOOJA0c6//W5rX6wvCS//7EpqMDkWuFZngtUbchR+5HjtyPHGUG8uR+5Mj9&#10;yJH7kSMXumP97kl5eiF0oTG5u2vNyrHteHhwQsjMCo5NexaHzAphbjRi8APlJYbxLEWX0EAG6bkD&#10;O0tybrK+xZ5BobPEMLxDb/47dwSXDM+UoNR21G4tyd1uvd1udexbb9wPlQ3IQAEFjuZsCZ8pIHSm&#10;geHrmsSc+HL2Tt2iN8cUfBROsdkHHYSwzawhSQOdFZsqKyoC9s9QuQtJnkD/jBpr5oTGExvtM1gM&#10;Dfqo7qqwZq4Yzf0xcmDMcwd2trTMtGZb2NWop8cUNwAAADDhtenP8Uw8GTikrQ3NOhTcprH2F3o5&#10;EKGtZ7qW1FZqetJiROq9UTZgBGLOGOlVoLi3/a0Gs85o9Fqifnm6CqadWpvJtUTdhRy5HzlyP3KU&#10;GciT+5Ej9yNH7keO3Kruu5NX5vv9rfZlnv6Or6yuU+Sy7bGsHTytx9CnJSknd3XUF5vrewdGDEZw&#10;HPxQX9g8Is5geYlRx5mReJZiSXAgg6TG3U8PvxVvlB5rn9/Q5wmtdTIkrJPW2aYOryf6dP1Js6Xw&#10;QG5wWhX/QOeipVo023ob3uPL3V8idY5LHEmWUOxuy4ldXLGlwqah2Tok896okUqXDPg/Yy3zFUz7&#10;cayyEumLHwAAAJioynT69VfrwX+Zr3JPjKbv7NLze6RDmzdrq0MJCkv5lctU7fhzANzrM20Xbjjt&#10;iuUfy1vg8fuj/7exMXBW551atP3WQG2fEbmWaG5R3g+W3aHfJj3UCYscuR85cj9ylBnIk/uRI/cj&#10;R+5Hjtyr/r0pk3IfDV/a1337jfdIU0e1y8GBGQFpsvy5rb56NUduWDdzoNcfOhvDiLISw3FSXkLi&#10;WYot8YEMkhqnFt5vzWwgo6+yu8df69jQNnAgsppSf0AxR5skx/AsBQFj4KS+8/rnWB3P3tyS54fK&#10;K2SYgDFwUqdUEldj1+XEJq7Y4ts2t6Slxpr5wPHTtKvKnm/7bB0yBmcfvvDCiuESHL6OgpKt21MS&#10;/xjjBgAAACDp45W65YexBzO8/MQjeuyxKGUoKCmR2VadsuuyEwuWxvoByDj62obD3ca3IjbIomk4&#10;XYccuR85cj9ylBnIk/uRI/cjR+5Hjlzp5rsnNRT5FDpIwOiZ03H7upsibBKVNctCoKDopXop8pyI&#10;dT2VfV5vecgyh7ISQ80dykuMacBFJuNZimhUAxm0ZVfL1ALvxtgNQ0sU9PdUj6xvsvTQp3sN71Dp&#10;Al9OftRpScYqPydnryR55D+pu7v/xkBwmv6RZQAiGzlwoKZ0uNN7/HnkmTy4NHzgweIZ1mwTkv26&#10;ui8nkTjFVt3TH6FGTlg5DKs8hM2SBZV3WuUa5lZUvrdYtmu2ZfqbBT5/8DyN0sHu7nOHrsEoS2iM&#10;iGHp/IqqioojVgzzq3XJmOMGAAAAYPp4pa68MkZBiHcOqZWSEtlt1Sm7pk7y/SBqG7/n4wGv1/Fl&#10;gGybhtOVyJH7kSP3I0eZgTy5HzlyP3LkfuTIheqP1E/KfSB8qdF99Kq7vP4ESzcMz7JQULDGufS7&#10;dVSHshIyeua0///s3Xt0W/Wd9/uv9pZs2YmsXEg6Uzth5llcCgnn6ZwDRZGcY9MgHIpN8wxxSGcd&#10;5uEaeubphCahdCAJjnOhQBMCna52oOUypzPDxdAJOKFJBG082I4prLNYBwIzPF3zNBdDGxPHtmJL&#10;srT3Pn/YsiVbsi3f9JP9fq2V1Wpfv9LHW2uh/d2/36ZN7d/btMka9q8r+uLw7XuvCO+S1NPdz3Rc&#10;SymNr5FBRA4eK36qQDdHGEJEZOiQ/bZYcF3pdf691f3NA1JVsay8PfyzeDPBmJ98n4DEJ+8tw7hK&#10;RMQS7XRBQFrGegybmEtCX69a2/eq2u2/rnV7yNCyONyJ4e5u875SURW/uKvdq3ztL/eKLOl7nfi5&#10;qpfJoMERM+K1XXfDzXfGX998g+/O7pi2LvW+Q6aHCH9RO3Tf82FzoNts+FQRdZ1vF+btj7/qDYfv&#10;j38GYx+tI7l+M3x+82AN1W7/+dCmxM/V4ZQzE68bAAAAQNziNWuk8pJx7vz1lUwpMUPc8JhtX74u&#10;741nX81uf3smDcOpKjJSHxmpj4xyAzmpj4zUR0bqIyMF1T7+0tw8+WXSMi1a3Hku8lhGxxkYZUHv&#10;0u0j3ZtKNa3EeBhFkdDurD04nm1cS8ONu5Fh6I3fdA4eK3ouT2TgiXMzFNzSGn8qva3zo17Dtjy+&#10;zrIXHnmrfrCh4KBDGxwlwYh4Wz2eDq+vrGngpvt4pBr+3z7n+Gg3h5OmHhCRaE/b/r6n5E93pJ1a&#10;YxST+f5sYi4Jtnk+iteU1FgxZESBiWQy1e8radoSEYl0nX02PhrBF13GsyOed8j7GrpvvInAEu30&#10;3GMHnxt+8rktifv3yayRI7l+wz1Yw+mOxCaMxM91wnUDAAAA6LdQ/OvH8fCGbZncvfGyyS8HWXLl&#10;uf82Rx/2BNKoTPnc/cTl352CgjAMGamPjNRHRrmBnNRHRuojI/WRkYpqHivalG+arYnLNMsqsUSK&#10;xnqMvVGzf+Ty9FNE9J0sxbQS42T09vhn5fQSIsK1NNwEGhlEJND46hy7+crIGx0+c2xR/jrbKE+0&#10;67rrZyWNgQ1JC536mdH2y1zyU/MiY5w6IWnqgaH0ToddfzPjUibr/en5zQV2+VWqVZZop4uaGm5N&#10;HlFgApmMxUTe1yjTluQ5nXvTH3ss70vvnLOoeV3qxpXhfxsZTytR39DS5LLfPWINen5z8uc60boB&#10;AAAADLjGl/GoDMW3++SqqakG2bLbOpLpkyz63Px/vFHk91NUEYYiI/WRkfrIKDeQk/rISH1kpD4y&#10;UlDtqXlzHM+Pf/+aecFewy8ioucVBh4UOZ/2TKmmlRiv2Ty9hAjX0hATa2QQkUDjgi3Dn2Ifor6h&#10;pallycVzCvSHdZt1KnGVbrM3Ol0Lq99pCmwYNnx/fUPLwiJ982Q3MwQK8hLmcRnrE/d1nW83XfyN&#10;Qk17JrEe3WZvdC1q8rns1rsZFzKJ729u45funVOgP5xUm+76WUlL81Upb36PN5OxmOD7Oniseed8&#10;V351nm59NFiU/qHTtbD6mMt6bbRzN7UsuXhoTqbNdirPWVRT3NJ08UgjTCT/bWQyrUTiQRpfbVrk&#10;9hXo+ktDa8gvWnxXc1ODL9Xf+kTqBgAAABCX4agMtmVy45qFU1cOsiTDJ1lM+Xzuo5c+PYUFYRgy&#10;Uh8ZqY+McgM5qY+M1EdG6iMjFd3/yJx9hbpkfv9SRGRXbHnIkCtE9K78gm1H0m+YaloJvatwwf6V&#10;P9y/3zbav2FTYMzy6SW4lpLZsl0Axqey3Ptwe9isFRERPb+5uKnhG+NqOgAAAAAwI3z3qy9YIiL3&#10;Pr8y26Uo4JwEtjwjB383+pZXb3tQbrtm6iuaaZ6+4x0REXnyg9sV/l3h44X/usn8VcSQURPW5y3/&#10;q+qd8uJ0VIVEZKQ+MlIfGeUGclIfGamPjNRHRlOu5oH13+uKJn9uesG7C/Y+cmPaERNS7ZPIdLQW&#10;PvW4t1Yk6aHnvQ/dv+uPIWNbuvXDtsukpom+pxmPayluwiMyAAAAAACgloXyX1cuHn2zS8qkgiaG&#10;GezKc3PybG+NupnueN+1U0Z4wghTh4zUR0bqI6PcQE7qIyP1kZH6yEhJtY+/NHzUg9F1G8aVIiKW&#10;s/DddE0MidNPJBptKork+gqa802zNWmZEbq2u0Zm9agMXEt9aGQAAAAAAMw4i9eslKtHGivgkmVy&#10;9xavjKHdATnshsf0n+lifpZuvanLf8xdePk9q0Xap7MuDCIj9ZGR+sgoN5CT+shIfWSkPjJSU83c&#10;wv02ka4M9hiYLsLp3FGXdrOB6SeS2R3bTmRQXpfu0M4MXRgO76jO4BgzDtdSHxoZAAAAAAAz0GXy&#10;1a+nXlN8xy2ydd/NctWXp7ciZMNX/ldBnu23qdboBfk/WbB/ubdym3ww3VUhERmpj4zUR0a5gZzU&#10;R0bqIyP1kZGStu9pXFyg/2jM29eEvBFNKxbT0arXSnO6zfaGIhWWSFHSwlH2Ga62w5WnB4YutYV7&#10;rq0RWTr248w0XEsiNDIAAAAAAGaoq1YsS15gWyyVP31QHlhzGSMxzCKVTnvSE0Sm2C44Fy0vq37s&#10;0v8x059eyRVkpD4yUh8Z5QZyUh8ZqY+M1EdGarr/kTn7CnV5dyzb7o2aff8x7bCfcYoEU2+VelqJ&#10;kaeiSFNbQf6RYSNGaNFio0a8mRxnpuFaEhlpoE0AAAAAQI747ldfsERE7n1+ZbZLUcg5CfyoSf4g&#10;IiIXScVGppKYLE/f8Y6IiDz5we058LvCxwsPbJEnozYp0iy9a86+y++bLT/65A4yUh8ZqY+McgM5&#10;qY+M1EdG6iOj3FYzr+b+rsM9hlyrFyzc/egj27Znu6LZi2spB35wAAAAAACMhkYGTKfcamQAAAAA&#10;AIzJrq2lD7T3HLJEl8IFe2+q3S6N2S4JsxdTSwAAAAAAAAAAAADALLc3FKmwRIrE1IKyPbMpIoDJ&#10;RiMDAAAAAAAAAAAAAMxy3YZxpYiI5Sx8t1ZoZEB22bNdAAAAAAAAAAAAAAAgu2oe239LtmsA4hiR&#10;AQAAAAAAAAAAAAAAKINGBgAAAAAAAAAAAAAAoAwaGQAAAAAAAAAAAAAAgDJoZAAAAAAAAAAAAAAA&#10;AMqgkQEAAAAAAAAAAAAAACiDRgYAAAAAAAAAAAAAAKAMGhkAAAAAAAAAAAAAAIAyaGQAAAAAAAAA&#10;AAAAAADKoJEBAAAAAAAAAAAAAAAog0YGAAAAAAAAAAAAAACgDBoZAAAAAAAAAAAAAACAMmhkAAAA&#10;AAAAAAAAAAAAyqCRAQAAAAAAAAAAAAAAKINGBgAAAAAAAAAAAAAAoAwaGQAAAAAAAAAAAAAAgDJs&#10;O3bssLJdBAAAAABgYjoO/JmIiMxb8/us1oHZgb83AAAAAAAwVXbs2GGzZbsIAAAAAMDEfferL1gi&#10;Ivc+vzLbpWAWePqOd0RE5MkPbud3BQAAAAAAMOmYWgIAAAAAAAAAAAAAACiDRgYAAAAAAAAAAAAA&#10;AKAMGhkAAAAAAAAAAAAAAIAyaGQAAAAAAAAAAAAAAADKoJEBAAAAAAAAAAAAAAAog0YGAAAAAAAA&#10;AAAAAACgDBoZAAAAAAAAAAAAAACAMmhkAAAAAAAAAAAAAAAAyqCRAQAAAAAAAAAAAAAAKINGBgAA&#10;AAAAAAAAAAAAoAwaGQAAAAAAAAAAAAAAgDJoZAAAAAAAAAAAAAAAAMqgkQEAAAAAAAAAAAAAACiD&#10;RgYAAAAAAAAAAAAAAKAMGhkAAAAAAAAAAAAAAIAy7KNuUVWxbFX7hW29ZsxrWLal8cWmzXbKoTmb&#10;Cxf8ZveRejkxpVVmWWW59+H2sFkrIiJ6fnNxU8M36kQ6s1zWpLvJX7a2+0Lvfb2WVRpfZtpspwpc&#10;i2ovOvrGa6nec9Jnk4Yl2ml3S7P3sMiZgYVVFcvKv+j6h4Fz6fqHrgVN30r5t1RV5vG1RQ5bev6J&#10;cX32/tK13mCsru+F3lm4qGn1W/XSktl+o7PsrleOF4TqxnWuTPR/HnZXy90NAXk1s31TX882Xf/Q&#10;4Zjzqtt99PnXX5fTk1ovhpkt3ykAAAAAAAAAAADAeIw4IsP1Xu/T3rbOj0KGsT7xpqeIiGZZSw0j&#10;tD7Y5vlopc//zGQVVFnufdjr8Vhej8fy+sqaqkXck3Vslaj2Pq/3ep8+H4zUJTYxiPTlHOk6+2yr&#10;r+zNVDVGYrFlGZ+sqszja+tsSjqXYVwVbPM1lfll7dDN/edDmyzRpXBBwxZu9opUBqM3mKJ1FQQy&#10;aZCodq/y+V5Mdz1bhnFVb7irtu2PnlOl5ZUPT2q9iv2tq1oTAAAAAAAAAAAAgD5pGxkqy70P95jm&#10;hrEcxDCC90z2zU9MnzFlbUS8Z0qHNqxUu01LSjI7W7V7VXton5XyxrHh7g16n1gtCcf0l67tjmnr&#10;LHvhkUkf2SAnVbtD0ViFTXecdokEx7bP6pJy36nGkGGsH8vWZviL2hWl/pcnUiUAAAAAAAAAAAAA&#10;jFeaqSWq3aHoyYp4n4Ml2uk5C+ff89ahQ0fiW9zkL1vbEYz8PH5D2owGK6pFnpqJT8wfPNa8U0R2&#10;ZruOial2+6/7bGM47FjxJ8ePfWswp+FZFy1qvvFIvZzom4bg/DMhQ/OKiEise8VqkZKkKSLixjo8&#10;ftXZK8Jt2jIREcvu/FVJ47Fv1Um1+EtPPtMd09bZxFwS8otHAvKqSLV7Vc/JTT1iP+1uDGyZzE8j&#10;c2OcJsJfOmxEiUnV//lpTtcTY73W/KXt+7pj2vKBBbr+oWv+/HuPHDx4vG9Btfsm/1l/d0+4ptew&#10;LRcRscWC60rLK080HjuY43/3AAAAAAAAAAAAAHJNmkaGoMswtCXxV3mu5s1vHZIjiVscCjS8Kv5S&#10;8QZjdSIiYsSWna+SK2Tojd6qimWr2i9sCxvGjQNNDzbbKWe+69lFx44+lXhDfZXv5JvtYdM7sK8R&#10;8bZ6PB3ehJvkQ+eWX9Q0b33PdV/c3hMytsSPr+sFL/1J02++nf5Gb/ymfuzuxCH2dZu90THX/dSv&#10;A4deTdx6pPnsU9XT7W3bFjLNWwfqsdkbCy9q/PaRejkx1veZuu5x6P/8Q8bp9d0hEdHtzcnrBxsL&#10;RPqy7qtTROqPnHi7qmyLry1y2BJxJzcZiCT+nVi2vDOZ1p1XcOy5vn3qJDC/bL+vLVKROFJDZXnr&#10;fe1hzas7F9SkbJ6YjcJGiSW6FLgOHh3T9lVlnp62SEX8pWV3vXK8MXBr8kZ1nYf6GkcCq3wn34w3&#10;rhjh9rtXizwX/+xHug5SrV/UNG/9Bd/nL03lNT1VNaX6KP2lX3u5O6atS/U5Jq4b7TuiuKnhG6Eh&#10;x+6Vbxb5r/ti49D3XLjgN7sHrsdEY/5eTf85jPw9BQAAgIx99qn8Yt9r8v7v+l+vukWe2nhZVktC&#10;Fvzg07947Q+9/xK15CsiImJ3vL7+icvXZLkqJCIj9ZGR+sgoN5CT+shIfWSkPjICJoei11LaqSUS&#10;RXvKNlVUybJhKwKNrza3tNj6/jXNG/a0ur90ra+tsylkGOsTb1BrlrW0N9xV2+rxnby+SjzjLz/m&#10;6vT94c3ukLEz8fiGEVp/xuP9MGmKgriqMo/Pc/pkd8jYmdjEICJiWLHScPBc3Uqf/5nqlFMfjMw0&#10;e0vaV/yhscc0NyTVY8VKu9q8v0pZzxS5yV+2ttx37Yfets6PEqcU0CUv7U1KS7TTBYEhGdYXnHGI&#10;dKXcoSpUEhUpGm+NvaHyO/s+52q3/3xoU/J0E6tLLoTNu0XPb/7TYwefGu85Zhp/qLdadPuJ+fXy&#10;yZi2T/hcLdFGGdmirvPtBQVbbP03wQcaV6bVOK7paZJvtw9cOzart2TwOyJ5ihXLiC4JirjiryOx&#10;2MB3p+ZwHRneKJH+PQfbfE3DviMn+L2q0vcUAADAzHBOPvzRs3Lf/53QxCAicvILOZu1mjD9Pl54&#10;6P6P/p+XPu/9fwd++BERsaT4sMiCLBaGAWSkPjJSHxnlBnJSHxmpj4zUR0bA5FD7WkrTyHD4jMNu&#10;Hh94aUS8wTbPR54VK06Wecue/rr/prWj3uivKvP4grGfWyNuZ7i727yv9N04q+t8u+m3vgVOrWZg&#10;tZ7fXNzSMq+5qcGX8ilpw7gqPhT+UDYxl3T5yl6uHnJzvLwt8srINYkYRvCeM6X+Z0Z8fylolrV0&#10;aHNEYj0XyivvHNf7HLNqt/8633afx9NxPhipG/xs9E5dd/1s0Zdalr7TFNiQdI76hpamlpZ5zS0t&#10;tuMtzUuHjXzgv+DpFVkSP47DmXpkBLsVM1f5fC96PR6r75+vY6XvuheHNcDUL/7EqZsnRERssfCN&#10;rR5Ph9dzumPgSff+Zgp/afu+XpEljsKG/TNxupLxWV0SjWkrxj76RfINdrHPOT7qyBYJ+YiIGNHK&#10;K8dbbZ683jX11/Q01NTvoMtxNN7kMTACjUjfqCbG4KgmyQ0gfZn1n6jTmWokjRHes4jh7j7v3zTw&#10;MuPv1eHG9j0FAACAMfnsU/nFlmfk528ntywUr7pFtu7zyuIslYVp9oNP/+K1+8zGYK/clrhYc+T/&#10;07z9l1esFmnPVmnoR0bqIyP1kVFuICf1kZH6yEh9ZARMjhy4ltKOyBBoXLAlT7c+StrYspZGzciG&#10;cPBcXd8NaF/HSp//mW9+U5YM3X/ok+CuRS3L46M3zHflVyc+9T2hG2e6/uHgsZfMK9DNwakTjIj3&#10;rF/88ZeV5V13Dt6UF9EKXPuK+2/iNy9yL098v7ZYT8W4RovQ85sH6lmUv8KWcGPUjAYrJnITNq2q&#10;imV9TQSnOxKf6jZttlP5RYvvKm5puvidpsCG11+X05kdeHVJeTD2xMDLoSMBhI2S+LkMI7Q+ceQH&#10;EcMdf6K8zC9rB5cnP/WfTO/MczVvPlxVVtIT0yosu+uVhoFpLLLNcPe0eY4PNmok/1tR6n95ykvo&#10;byrJKwjUjW2H5ClidHv+GKYMqOvUbIPNDkYsMnwklqmWwTU9rZKaPAx3NNzfKJBwHcQNNIAkjFpi&#10;idVlr0/TSDLC90bi6A+T9r2aje8pAACAGebsgTfk8b8ZMgqDiBTfsUEe2HgZTQyzxNHvn3jo5dZw&#10;Q9KTKyKiF+Y/um7fpbep8MPPbEdG6iMj9ZFRbiAn9ZGR+shIfWQETI5cuZZGmFri8JljTUtL57vy&#10;q4c2NAwy3IYRvKftj55TpeWVDw8uT3wKWSTP1bw5cd71Q4GGV+c7tYEb5OO/Wap3Fi5o2jB47LrO&#10;t5sW3JongzfsB58or3aHorGK+HLL7nql8TeB+weewK4/cuJY0/wbB/c13OFg5Q2ZVGOJdrqoqeHW&#10;gXrqG1oK7eaR8b230aWdPsJmb3Qtalnecvz4xb85+sZz4xrRoKpiWbnv/K8SGz+Gjo5QGTXH8LS+&#10;4Y4GfT9Pagqpb2hpWuT25dlsjQPLdP1D16ImX0OgOrCqPbTPEl3mzA/sF6l2X+/1Pu3zeDriIz1c&#10;d8PNs/KJ8cqoeWXK6T/GSHcc/Hiya5p8mVzT021Ik0d/HQPXga5/GP+ujH+nVQajNww0OaQZEWPs&#10;3xuT87063d9TAAAAM885CfzoWdnz/AlptRIW2xbL1ds2yANrFmatMkynjxf+6+YPD7SHrD2Wpg1M&#10;LWeK7YLdnf+31Y9e+mA2q4MIGeUCMlIfGeUGclIfGamPjNRHRsDkyK1ryT7y6rrOQ31PxPc9Ff/N&#10;by65IRi8pTfSfdfQodDN8PnN11fJ0bfqpUWqQiXRtr6nkEVEokFPnXfI2AbtYXPg/8efOM70hnvq&#10;J5wPn3HYv3a8N9b3JPrgzbzkp9NTP9XuCup6+2kxhu47NjbdcdolEkxclm+3n+iOmel2mYDVJd3B&#10;jid6xTYw7UOec84Ti44dfWri01N8trGnrXNLr9jc8WM7XE13pxodwabrH2pmzG1o9k7XgqZv9d0c&#10;rXb7r2vd3h0yt/RtFW8KOTh4A77+yIljIiuHnd7/+dpQUPNqzvk1b9VXf7LKd/LNHkPzDm5guCNd&#10;Z59d6fN73mkKbBj/+8w11e5Q9GSF2N2jTw+RRt+N94OTXdikyuyann6Bgrw6bzC2TmRg5IKnOmKx&#10;ZSKaWLbCTxzSKb1iWx7/TouvE0n3nZP6eyOlSfpend7vKQAAgBnms0/lF/uGj8IgtsVy9da75LZr&#10;slIVptsPPv2L1/7Q+y+RmC3pyRVTbBcc85ZtWLtTXsxWaehHRuojI/WRUW4gJ/WRkfrISH1kBEyO&#10;HLyWRmlkGOL1108fFXlSRJ7se1K+9fEe0+y/mZziZvUUG/MNQJFhNwFTq+vUbF8b103iGaGqYll5&#10;+6mXukMJTSq6/mHhgqYNb9UPHwXg4LHmnSKyc/iB6joDv5H7/aVfW9Id09aJjPXmc7V7Vc/JTT1i&#10;Pz332MHnKsu997WHE5sYBhlG8J4yvxydvqkn9M7CRU2rU30O06Lq7BXhNm2Z7szP4Mn58TTmVLtN&#10;62TJeMucqIyu6Wxw6mdswVinJeK2jOiSLqkqMa0/loj0Td0RcOR97A3G1g1dJ6J3Opxjb0ChsQAA&#10;AEBBnzXL43/TkDwKgwhNDLPNnk/LXm4N10cTnlwRGfzhp1rBH35mHTJSHxmpj4xyAzmpj4zUR0bq&#10;IyNgcuTotZS6kaGqzONrixzuGxI93Q3cus63muVef+nX5g27WV1fcMbhiXT19g+p7nC1VE/FDWfL&#10;iC4JirhkLCMQDKkptezexM3M4TNzXGWbpSdc0zc6huHuDXfVtno8tStt9sbCixq/nTjs/Kiqyjy+&#10;ts7Dg6MwiOi662d/0hT43nhHeEi8GTuWUTcqy1vvaw9r3jxXc/VhqQ6uip6sENHEEu30nEXN696q&#10;l5abb/Dd+UWX8ayISG/IXy0SmKZGhuyqDEZvaBddClwHj459ryGNObHuFatFSkYc0aG/YSL+Mt0o&#10;AlMlo2s6G+oXf+L0nTwRMjSvTcwlkRuCt0S7tGUieqfTdfCoSJnYgrFOSVonIrr9xPx6+WRi556e&#10;71UAorNrTAAAIABJREFUAAAMd/a9N+SFPSeGNzGI0MQwixzd/vF3zn8efsQa8sOPiIjKP/zMJmSk&#10;PjJSHxnlBnJSHxmpj4zUR0bA5Mjlayl1I0PSDTPD3X3ev0kkcOvwDdPd+B/yJHiKIe0ry70Pt4fN&#10;WpG+OdvdLc3eTIfMt4mtKFYlJZI0FP3qkmisY2Aeed2efyJVTSlvgg+5iTu4r5oOBRr6pv2oqli2&#10;qv3CtpBhrBcRMaxYabDN85Fnhe1UgWtR7UVH33htxGaEpMYVkb6bsvPu/nXgUPqbpGNodokkDKtv&#10;2fLOjNwQsbrkQrjjbtHzmxcHJJA0FYh9zvH4sd84+uXXVvlO3hUyUo/UMFNFYrFlohdkfDM8ML9g&#10;v68tUmGJuG1iLuks9e+TxlTXsohItXtV+8l9IdHcIn3XZUEg9QgUwxsO+qe+6M97vDK7pqenpmR1&#10;nQUO75GQYXpFRKLd0bWWiNsS63TflBgFEv/ujK8TEdEcriMTm/JFZLq+VwEAAJDs7HtvyJ7dqf/T&#10;8OptG2himCWObv/4O+2d5t+LNvy/L+zu/L9VcQjO2YaM1EdG6iOj3EBO6iMj9ZGR+sgojZoH1n+v&#10;KzrsvVt57l/ufWzHLaPuv2tr6QPtPYcsSRjB3nS0Fj71uLdW5FRGNYxpv5ql2+7raI5oWvHQNflF&#10;+7+1u1ZeGtM5MW65fi2lucN3+IzDbh6Pv7LFgutW+vzPfPObsmRwm76pJRJvKA8+vV3XWeCwDwyB&#10;b4a/qL3uhpvvjL+++QbfnefD5ub4a9254Ofju9lmuLvbvK9UVMmyeE2rfO0v90q8zvhT0sNrssWC&#10;60qv8++tjt+8r6pYVt4e/lnyzfxMnn7PovojJ95uavpWc8uSeXMK9Idt/TdMNctaGuk6+2yrx3dy&#10;eH5x1e5V7aF9ie+7cFHT6hGbGET6nkzXzf5f8wx3T7vvmcQc/Nd598ZH6hAZ/cl+f2n7vl7RiwoX&#10;NGzpu+HrCuq6eVpERGLdK66vEo+IyM03fHbLbGti6LuRr60YvRkkhfqGlkK7mfR37/X5/r+KysoV&#10;gxtVu2/yl60t951qTPxsR7oubWIuCX29am18f/91rdsnJ5dMrunpqinZQYf2cfz/W4ZxlUjilBiD&#10;f7fxdSIiuuPgx8OPlKnp+l4FAABA3NkDz6ZtYii+Y4Pcds3Caa4I2XD0+yceae80/z7VOr0w/9G1&#10;uy798XTXhGRkpD4yUh8Z5QZyUh8ZqY+M1EdGmbP1Xri+ZpeUTse5asPRahERcdjPOEebKrwm5E3V&#10;xCAiEul+6Ls/EJk/+RUibiZcS6lHZJDkJ7lFRAwjeE/bHz33eD3xLU5LT+IU7gNP0vc5eKzouXJP&#10;x93xG5CRrrPPej2eZ0VEvugyBnazRDs999jB5wb2c2gfe8P9BzYi3laPp8Or5zcXNzV8I9VNXJuY&#10;S4Jtno/66jotISOhN2PIcO5DazJDwS2tHs8Wr4hIW6f0im2wLnvhkeHTaUyeTN/n2NR1Bn4ju0Rk&#10;103+srXdCdNOxPNb6RsyXcSQUShEDHdPm+f4YM6JEkdeSH4yXQzjqsQcukOJuyX/bQxTVebpaYtU&#10;JH/mg8e3ibkkXtPg347eOWd+YH/mn9FI76+PZXe9cjztqAVZOJf/gqc3KEvyCgKbR9wujUDjgi3l&#10;vvNX9v0tSF9WX3zR7PXECzst54MikvT373ql8djBnYnHOehyHPWFI5vj3wnRnrb9Xo9n/7C8h5jS&#10;a3qaakoSmNuS5+k4PdhckTjiSJ0kXRcy8sgWmRrv9yoAAAAyd/bAs7Ln+bOpV666RR5YQxPDbHD0&#10;+yceaQ9ZD6ZcaXe8Xv3opanXYdqQkfrISH1klBvISX1kpD4yUh8ZjZdR1NP50N4fyCM3PihyfurO&#10;U7M0Gu64VjRN9LzCwGjnqg1Hqy+kW2n0XhHeJctkuzROfp2YKddS+jHX6xtamhblr7aN5aa6rn/o&#10;WtCwIfkG4OEzxxblrxt5f71zzqLmdUlPDTv1M2M6p4iInt9cYJdfpVpliXa6qKnh1sxrEtF1189K&#10;GgMbxlTDeGXyPsfhUKDh1WNN717VvMi9vEDXB4ZmMaR3WeJ2lcHoDYOjMWTm4LHmnYWa9syIG6X8&#10;20jUNyKEKVqXuzGwJfn4xU8V6GZzqr005/wnprLRRCWVUfPKid0MP3zmWNPS0sS/g5FozotqUjZX&#10;JI3CMZTe6bDrb6ZcNZXX9HTUNEzyiDUiySOOJI7YIJI4WsNkGOf3KgAAADIyYhPDJWWydeNl01sQ&#10;smLEH350x/vznrj8zpTrMG3ISH1kpD4yyg3kpD4yUh8ZqY+MJsgIXdtdIxVTeo5dsaW9muYS0bvy&#10;C7YdGXnbraXdvXJ9+g2Mokho99TWO0vNpGtp5Mnj6xtamlqWXHxRkX6XTdc/TF6pd+o2e6PTtbC6&#10;uanpfztSL8NvJvbvX6hpzyTeeDNttlN5zqKa4pami4fdjK5vaFlYpG8e603GuY1fujdxOgWR/kaE&#10;luarUt7I669pToH+sG6zkuZtib+fd5oCI9x4nyQZvs/xnyd52gndtE3q+d5qbr53viu/Os9mS+qY&#10;Gsi4qWllyr+NOP/n/pCheVMPg1/X+XbTxd9I/vvRO/OLFt81dLSAmavaHYrGKsQ+5/jEbkzXdb7d&#10;1PSteGPL0L99m65/mOcsqln0pZal6T/bVHn0XTeuRU0+l916N+VuU3pNT09NQ+Xb7Ql/03qnw5m+&#10;GUtzuI5M6vfJeL5XAQAAMGZn33sjfRODbZncvc8ri6e3JGTB0e0ffyftDz+mfO7ef3n1apH2aS4L&#10;CchIfWSkPjLKDeSkPjJSHxmpj4wmR6Tjgb01Ikun6vh7Q5EKS6RI9LxPnNtHuPeXuO0IjN4eP9NL&#10;TK6Zdi3ZRt9ELZXl3ofbw2atiIhMeCoGQHFVZR5fW+SwzXnREzO1eYNrGgAAYHJ896svWCIi9z6/&#10;Mtul5K733pD7dqf5Lca2WCp/cpf4vzy9Janq6TveERGRJz+4Ped+VxjVtk/+6qUu459TrTLFdqFw&#10;0bKb1myXf5vuspCAjNRHRuojo9xATuojI/WRkfrIaOxqHlj/va7oiyNtohcs3P3oI9u2p1y5a2vp&#10;A+09h5IaDExHa+FTj3trRU6l3Gfw5PNq7u863GPItVae+5d7H9txy1i2TTxPvjPSGunVvpZQbVfh&#10;gr031TK9xOSYgdfSyCMyAMiqvqk/dHG6Dh7Ndi0AAADAjPZZszy+J/0DJVdvpYlhVtjzadnLHdF/&#10;SLfaMW/Zhlz74WfGISP1kZH6yCg3kJP6yEh9ZKQ+Mpp0RqhjY80uKZ2CQxcZUbNERMTp3FE34pa7&#10;YstDhlyRtMxhP7PAWfB88oZMLzFpZui1RCMDoLBILLZMdPuJ+fXySbZrAQAAAGasz5rl8b9pkFYr&#10;9eriOzbIbddMb0nIgj2flr38ebje0jRXqtV6Yf6j1TtlxKefMMXISH1kpD4yyg3kpD4yUh8ZqY+M&#10;pohR1H1hx6ZJP2xNyBvRtGIxHa16rTSPtGmqaSX0vMLA5tr8N/NNszWpWqaXmLgZfC3RyAAoLND4&#10;21ubmxp8TLUAAAAATJVP5RcjNDHIJWVy+5qF01oRsuHf/7zuj+F/SffDj+iO912PXvrDaS4KSchI&#10;fWSkPjLKDeSkPjJSHxmpj4wmi2mznbGJdCUus/V2/uW2Glk/meepDUerRUQsZ+G7I09DUTMv2Gv4&#10;k5fpXfkF246I1J5yOLV3k1YZoWu7a4RRGcZtZl9L9mwXAAAAAADA5DknZz/r/79fXiiLR9k2sOU1&#10;eT9dE4Ntmdy9zzvKMaCmjxce3Z335yIi5rZL/nO1SPtI2/7rptjLEUNLPXmIKZ+7f3R59cjHQObI&#10;SH1kpD4yyg3kpD4yUh8ZqY+MskXTnK1z83t/GewxNiYuj3Q8sLdGHm8euelgrGqWRsMd14qmiV23&#10;fzziprtiy0PtQ6aV0PM+cW6XEyIiNU5H3fd6o3+ZuDoc3lEtsuOlidc5E3AtJcq5RoaDx5p3isjO&#10;bNcBYHJwTQMAAGAynH2vWY681CDv/y55efGqW+SBjZel3ufAATn4u5SrRETk6q03y1WTWCOmXmDb&#10;f/x1VzD6YNQyv9J+Nty3cONH8ooj/5/W7bv0tlT7HP2+taU9JGknD9EXLN9yo8jvp6TgWYiM1EdG&#10;6iOj3EBO6iMj9ZGR+shIDQV73E8a97df22PItQMLtWhx5KHd98gj27ZP+AS7Ykt72zXX4MgK6e0N&#10;RSr+mGJaiQdFzouISG1Bc/59kdaIphXH19vCPdfWiCydnKaL3MS1lBpTSwAAAAAActrZA8/Knt3D&#10;mxhERFrffk0eP3Bu+Ir33pA9z59Ne8ziOzbIbWl/DoCKjn7/xCPnuqL/GLXkK0PXmdHI/1X3d//z&#10;B8N22vbJX7WHrAfTHTOX5xJVERmpj4zUR0a5gZzUR0bqIyP1kZE6YrK9o9ZdeP/QKSaMUMfGml1S&#10;OtHj7w1FKiyRosSRFVIbaVqJuBTTS2jRYqNGvBOtM1dxLaVHIwMAAAAAIGedPfDsiA0JIiKtLxyQ&#10;wGeJSz6VX+wZ4beXS8rk9jULJ6U+TI+j3z/xyEg/4oiIRHt6v3Ngl/yfg0v+/c/ruqLp5wrN8blE&#10;VUNG6iMj9ZFRbiAn9ZGR+shIfWSkoO17GufkyVvJC42i7gs7Nk3swIPNCUkjK6TcNLQ6aVSIvp2G&#10;NT/UOB11Q3ftm15i9uFaGhmNDAAAAACAHHVO/jiWgSets3JwX7Oc7d8nsOU1ed9Ks61tsVRu8cri&#10;SasRU+/jhVHDKhltK02sueH2/9h3WGRBfC5RQ1LPJWqK7YJzweVbcnkuUbWQkfrISH1klBvISX1k&#10;pD4yUh8ZqarmsaJN+abZmrjM1tv5l9tqZP24D7ortjxkyBUiInbHthGeCBCpDUeHNSOkbH6oLWge&#10;Vmf/9BLjrjMncS2NhkYGAAAAAECOWihXbbxLnvppmRTbRtn0dw1y5D2RswcOyMEUU1DEFd++Rvwp&#10;fw6Auq48d9Pe5X+9/kt55TbTDI64qRG9OviwVBz9vrUlYqSfS9RRmPfjNdvl3ya91FmLjNRHRuoj&#10;o9xATuojI/WRkfrISF21p+bNcTw/dGmk+6Hv/kBk/rgOGYuWWCJFYjpa9VppTr9hzdJo2EwejWHY&#10;tBKDdTK9hAjX0uhoZAAAAAAA5LYve+WBn4zezPD+S8/KCy+MMA0FU0rktq2XNdz6p86q0X4AMro+&#10;3Hu+2/hO2g1m0DCcyiEj9ZGR+sgoN5CT+shIfWSkPjJS0v2PzNlXqEtyk4ARurbzod2bx3O8+CgL&#10;lrPw3VqR9GMi1oS8EU0rTlqWYlqJgc1TTC8xoYaLXMa1lBaNDAAAAACA3Pdlr9x++ygTQvzurLQy&#10;pcTMtvWyhvlz9B+PuI1p+7Klaa6Uq2bYMJxKIiP1kZH6yCg3kJP6yEh9ZKQ+MlJQbUftHMeTQ5ca&#10;3V137NTMDKduGBxlwencMazxIOmsKaaVECN0bfumTe3f27TJGvavK/ri8O17rwjvkmWZ1ThDcC2l&#10;RCMDAAAAAGBGWLxmjVReMs6dv76SKSVmiBses+3L1+W98eyr2e1vz6RhOFVFRuojI/WRUW4gJ/WR&#10;kfrISH1kpKDax1+amye/TFqmRYs7z0Uey+g4A6Ms6F26Xc6MsGGKaSXGwyiKhHZXTPw4uYlraTga&#10;GQAAAAAAM8RC8a8fx8MbtmVy98bLJr8cZMmV5/7bHH3YE0ijMuVz9xOXf3cKCsIwZKQ+MlIfGeUG&#10;clIfGamPjNRHRiqqeaxoU75ptiYu0yyrxBIpGusx9kbNvv/AHmGKiL6TpZhWYpyM3h7/rJxeQkS4&#10;loZL38jgL13r9Xissf/zdVxfJZ5prF0tSZ/XNH0W2TgnAAAAAKjsGl/GozIU3+6Tq6amGmTLbutI&#10;pk+y6HPz//FGkd9PUUUYiozUR0bqI6PcQE7qIyP1kZH6yEhBtafmzXE8P/79a+YFew2/iIieVxh4&#10;UOR82jOlmlZivGbz9BIiXEtDMCIDAAAAAGAGyXBUBtsyuXHNwqkrB1mS4ZMspnw+99FLn57CgjAM&#10;GamPjNRHRrmBnNRHRuojI/WRkYruf2TOvkJd3h3Xzrtiy0OGXCGid+UXbDuSfsNU00roXYUL9q/8&#10;4f79ttH+DZsCY5ZPL8G1lIxGBgAAAADAzJLBqAxXb72Z0RhmqgyeZNEXLN8yU59gURoZqY+M1EdG&#10;uYGc1EdG6iMj9ZGRgmo7auc4Mp+qQET2hiIVlkiRmFpQtsuptNs91H3PsGklRpuKIkGN01E3dNns&#10;nl5CuJYSjLGRQe8sXNSyormlxZb+X9O8t+qlZWrLBQAAAABgNAvlv65cPPpml5RJxTVTXw2y5cpz&#10;c/Jsb426me5437VTRnjCCFOHjNRHRuojo9xATuojI/WRkfrISEm1j780fNSD0XUbxpUiIpaz8N1a&#10;SdfIMDj9RKLRpqJIrq+gOd80W5OWGaFru2tkVo/KwLXUxz4VB/WXfu3l7pi2ru+V3lm4qGn1YJND&#10;tXuV7+SbIUPz9q3Oby5uavhGnUiniIhUVSxb1X5hW9gwbrRE3CIips12ypnvenbRsaNPDWyXaDz7&#10;jHO/m/xla7t7wjW9hm15X/36h4ULmja8FR7DBzPOOid0TgAAAACYhRavWSlXv/CavG+l2eCSZXL3&#10;Fq+Mod0BOeyGx/Sf1W3s/e+GaF9Otd7U5T+KFl5+z2qR9umuDX3ISH1kpD4yyg3kpD4yUh8ZqY+M&#10;1FQzt3D/A+0911siRWPcY2k03HGtaJo4nTuGjZgwYFdseahdrhi62O7YNqbRGPp16Q7tjBiSNKpD&#10;OLyjWmTHSxkcZ0bhWuozJVNLBBoXbMkTOd33ynD3tJftq+6/cV9Z3nrfQBOD6J2FCxq2DNzA95eu&#10;9bV1NoUMY338Rr+IiGZZS3vDXbWtPt87q0VKkk422j4e38nrq8QzrMhx7HfzDb47zwcjdQMNBSIi&#10;hnFVT5vneHmPdcuIH8o465zQOQEAAABg1rpMvvr11GuK77hFtu67Wa5K+XMAZpav/K+CPNtvU63R&#10;C/J/smD/cm/lNvlguqtCIjJSHxmpj4xyAzmpj4zUR0bqIyMlbd/TuLhA/9GYt68JeSOaViymo1Wv&#10;leZ0mw1MP5FolH2Gq+1w5emBoUtt4Z5ra0SWjv04Mw3XksgUNTKIHD5zzGXfPPDSiHjP+sUvsrrk&#10;Qti8e+DkzvlPDIzUUFXm8QVjP0+8yT+MYVzVWerfN/B6LPuI4e5u876S1AAxnv2qyjznuown0m3d&#10;axjr0x5qAnWO+5wAAAAAMMtdtWJZ8gLbYqn86YPywJrLGIlhFql02pOeIDLFdsG5aHlZ9WOX/o+Z&#10;/vRKriAj9ZGR+sgoN5CT+shIfWSkPjJS0/2PzNlXqMu7Y9l2b9Ts+49ph/2MUySYeqvU00qMPBVF&#10;mtoK8o/YRLqSFmrRYqNGvJkcZ6bhWhrz1BKGu6fNc9w7fFyDAZrzoprGYwd3DiwINL46p/Rrr8Sn&#10;mOgNep/4elnXr8IRWSIiYol2eu6xg8/FN/efD23qFq3/Rr/e6XTNu/vXgUOvilS7/aUnn4kfxxbr&#10;qbi+Sjxv1UtL4j6WaKeLFjXfeKReToj0TcfQEYz83BJx28RccqG88k7pr288+yXXJ5JftPiu3xx9&#10;4zmRvlETvugynk332UxGnZmeEwAAAABmvWt8UrlK5A8iInKRVGxkKolZabd1xLlF+6eoTYo0S++a&#10;s+/y+2bLjz45g4zUR0bqI6PcQE7qIyP1kZH6yGjq1D7+0g9FxjndQm1H7d4UI9gPUzMv2NvlFxHR&#10;8woDD4qcn9jxxmD7nsbHR3wYfJbiWhprI8P4BBoXbCn3dKzoFVliE3NJOCIb4uvyXM2bD4uc6Xu1&#10;uiQa61gRX6c55z/x68DBV/te1XUGGlcPHEfEcEfDUjJ0nzxX8+Z4c4CIyKFAw6uV5d4r28NmrYiI&#10;EYssS3Wuse2XvI9ld70SbygQEXnjaNNz/tKvVcSbLZJNTp2ZnRMAAAAAILJQ/BtvznYRyLorz63Z&#10;J7dluwqMhIzUR0bqI6PcQE7qIyP1kZH6yCin7YotD7XLFSJ6V37BtiPZLmd241qa0kaGvikmSjd7&#10;g7GkoS8su+uVhoC8mm4v3XHw42HHaRkyD0pVyBNtG5x3JRr01A0dMaI9bA78f5vVW1It4q6rCpVk&#10;ul+VON2J46bkFQTqZIhAQV6dNxgb3lQwjvNVi7iHniCjcwIAAAAAAAAAAABABvaGIhV/FCkSU2uV&#10;7ZlNEQFMtjE2MuidhYuaVr9VLy0ZnyEwtyXP03G6bzSFPsNuyg+52a8a86ZISfTcNNen+GcCAAAA&#10;AAAAAAAAYOboNowrRUQsZ+G7tUIjA7JrikdkEKks77qzPTzYxCAiEu0p21QtDYE6kU4REakvOOPw&#10;RLp6M5n/ZMg+DldL9UijPExsv9Ul5Z5wZvVNcp0AAAAAAAAAAAAAMFVqHtt/S7ZrAOK0KT16VZnn&#10;fNjcPGy5EfF+Xl55X7rdjGjllUOP4/N4Orwej+X1eKwyv6wVcQV13Tyddh8RqSz3PhzfZ4XHe2q1&#10;SMl49rteYiWJ63tD/uqh+/hDvcOW9RlvnckyOycAAAAAAAAAAAAAALlpChsZqt2r2kP7rPiIAnp+&#10;85wCbV98rRk+v/n6KvH0vTp8xmE3jyeuu+6Gm++MH8d/PrRp4DiidzqcckakrrPAYT8yuM8XtYP7&#10;iNx8g+/OxCYK3bng54dlfPu9JW+1JNZniwXXDd2nO6atS/05jLfO5M8ks3MCAAAAAAAAAAAAAJCb&#10;bGnX+EvXeoOxukwOZtldrxxvDNwq0jfKQHvYrO1bo3cWLmpa/Vb96jPlno7mXumfakLPby5uavhG&#10;nUinVJV5fG2Rw9YoUykknqNvyoeE46XbR7TT7pZmb1+DwDj3G2N9ye9XWiZU54TOCQAAAGA2+e5X&#10;X7BERO59fmW2S8Es8PQd74iIyJMf3J7+dwUAAAAAAIBxmpoRGYZMKWHZC4/03WA/fGauU/v5wHaJ&#10;U0zUN7Q0uex320Q60x5Xz28uaQxsGFxw+MyxRfnrRtxH9M45i5rXDTYxjHO/+oaW+U7tiXRb5zmd&#10;e9Mfb5x1TuicAAAAAAAAAAAAAADkniloZEieUsIS7bS7MbAlvvbgseKnCnSzOf7aCLffvVqkRERE&#10;Ao2vNi1y+wp0/aXEG/SmzXYqv2jxXc1NDb66oTfu6xtamlqWXFyoac8M3SfPWVRT3NJ0ccpRCsax&#10;38FjzTvnu/Kr83Tro4GFuv6h07Ww+pjLem3Ej2WcdU7onAAAAAAAAAAAAAAA5BiGgAQAAACAGYCp&#10;JTCdmFoCAAAAAABMpamZWgIAAAAAAAAAAAAAAGAcaGQAAAAAAAAAAAAAAADKoJEBAAAAAAAAAAAA&#10;AAAog0YGAAAAAAAAAAAAAACgDBoZAAAAAAAAAAAAAACAMmhkAAAAAAAAAAAAAAAAyqCRAQAAAAAA&#10;AAAAAAAAKINGBgAAAAAAAAAAAAAAoAwaGQAAAAAAAAAAAAAAgDJoZAAAAAAAAAAAAAAAAMqgkQEA&#10;AAAAAAAAAAAAACiDRgYAAAAAAAAAAAAAAKAMGhkAAAAAAAAAAAAAAIAyaGQAAAAAAAAAAAAAAADK&#10;oJEBAAAAAAAAAAAAAAAow7Zjxw4r20UAAAAAACam48CfiYjIvDW/z2odmB34ewMAAAAAAFNlx44d&#10;Nlu2iwAAAAAATNx3v/qCJSJy7/Mrs10KZoGn73hHRESe/OB2flcAAAAAAACTjqklAAAAAAAAAAAA&#10;AACAMmhkAAAAAAAAAAAAAAAAyqCRAQAAAAAAAAAAAAAAKINGBgAAAAAAAAAAAAAAoAwaGQAAAAAA&#10;AAAAAAAAgDJoZAAAAAAAAAAAAAAAAMqgkQEAAAAAAAAAAAAAACiDRgYAAAAAAAAAAAAAAKAMGhkA&#10;AAAAAAAAAAAAAIAyaGQAAAAAAAAAAAAAAADKoJEBAAAAAAAAAAAAAAAog0YGAAAAAAAAAAAAAACg&#10;DBoZAAAAAAAAAAAAAACAMmhkAAAAAAAAAAAAAAAAyrBnuwAAAAAAAHLeZ5/KL/a9Ju//rv/1qlvk&#10;qY2XZbUkZMEPPv2L1/7Q+y9RS74iIiJ2x+vrn7h8TZarQiIyUh8ZqY+McgM5qY+M1EdGAGYLRb/v&#10;aGQAAAAAAGDczsmHPzogP3/7bPLik1/IWblMFmenKEy7jxceut/cH/y897Zo4mJLig+LLFgt0p6t&#10;yhBHRuojI/WRUW4gJ/WRkfrICMBsofb3HY0MAAAAAACMx9BRGPoVr7pFbt9IE8Os0f/kSrC3/8mV&#10;fpoj/5+K9l16X7Z/+IGQUS4gI/WRUW4gJ/WRkfrICMBskQPfdzQyAAAAAACQobMH3pAXXjghrVby&#10;8uI7NsgDaxZmpyhMu6PfP/HQ+dbw30U1zZW4XC/Mf7T60UsfzFZdGERG6iMj9ZFRbiAn9ZGR+sho&#10;Wsw1P5BLJSLFYoh7YGmhfCymXND+d/mfWawNmDVy5fuORgYAAAAAAMbsnAR+dEAODp1KwrZYrt66&#10;Rm67hiaG2eHjhf+62Xi2PWR9UzRtYKkptgt57rwH1+669MdZLA4iQka5gIzUR0a5gZzUR0bqI6Mp&#10;NNdskSorIhs1SzwiItKRYqvevv+xjomYNjkpdvknzSdP2kS+mLZKgVkht77vaGQAAAAAAGAs0kwl&#10;0dfEcJfcdk1WqsJ06x9+MxKzJQ2/aYrtgmPesg1rd8qL2SoN/chIfWSkPjLKDeSkPjJSHxlNlbnW&#10;v8mPTVNusYVlri2DHTVLLpaobJVjstXSpc4qlMe1/0Pen7JKgdkiB7/vaGQAAAAAAGA0nzXL43/T&#10;MGwqCZoYZpk9n5a93BquHzr8ZvyHn2oFf/iZdchIfWSkPjLKDeSkPjJSHxlNCbNFvmWF5RkxZa6r&#10;zjprAAAgAElEQVQ2+uYjM6TaCsrXzeOyXVshP52M+oBZKUe/72hkAAAAAABgBGffe0Ne2HNieBOD&#10;CE0Ms8jR7R9/5/zn4UesIT/8iIio/MPPbEJG6iMj9ZFRbiAn9ZGR+shoahhNstsWlq2ZjMAwGk1k&#10;oUTkJ2aLXNA88otJPDQwK+Ty9x2NDAAAAAAApHH2vTdkz+4TKdddvW0DTQyzxNHtH3+nvdP8+8Q5&#10;ROPs7vy/VXEIztmGjNRHRuojo9xATuojI/WR0dQwmmS3FpWtU3V8Kyz7zQ+kVfuq/HqqzqG8mgfW&#10;f68rOuzv08pz/3LvYztuGXX/XVtLH2jvOWSJFA0sMx2thU897q0VOZVRDWPar2bptvs6miOaVjx0&#10;TX7R/m/trpWXxnROjFuuf99NeFQXAAAAAABmorMHnk3bxFB8xwa57ZqF01wRsuHo90880t5p/n2q&#10;dXph/qNrd1364+muCcnISH1kpD4yyg3kpD4yUh8ZTZEWWTuVTQwifSMzWF1y71SeI1fZei9cX7NL&#10;SqfjXLXhaLWIiDjsZ5wiwRE3rgl5UzUxiIhEuh/67g9E5k9+hYibCd93NDIAAAAAADDE2QPPyp7n&#10;z6ZeueoWeWANTQyzwdHvn3ikPWQ9mHKl3fF69aOXpl6HaUNG6iMj9ZFRbiAn9ZGR+shoinwg1xph&#10;eX5azmXI1ZbIf5mWc+UUo6in86G9U98YULM0GjavFRHR8woDD4qcH2nrgaaHVIzeK8K7ZNkkF4h+&#10;M+X7jkYGAAAAAAASjNjEcEmZbN142fQWhKwY8Ycf3fH+vCcuv3OaS8IQZKQ+MlIfGeUGclIfGamP&#10;jKaOGZavTtvJbOK2PpA/m7bz5RIjdG13jVRM6Tl2xZb2appLRO/KL9h2ZORtt5Z298r16TcwiiKh&#10;3VNb7yw1k77v7GnX+EvXeoOxutEOoNvsjY657qd+HTj06qRWNlNUVSxb1X5hW68Z8xqWbWl8sWmz&#10;nXJozubCBb/ZfaReUo9VOoNUlnsfbg+btSIiouc3Fzc1fKNOpDPLZU2PMV5LcZbd9crxxsCtU1kS&#10;AAAAgNTOvvdG+iYG2zK5e59XFk9vSciC/nlEU//wY8rn7h9dXr1apH2ay0ICMlIfGamPjHIDOamP&#10;jNRHRlNL88jTIvLPRpP8nUTlPk1kbrptTZFzmi6/tnR5XXRxWWH575olnjGfS2ShFZaUUxVAJNLx&#10;wN4aeby5VuTUVBx/byhS8UeRItHz3nVuH/ne5sC2IzB6e/w/EHlitJEdMHYz7ftuwiMyGFasNBw8&#10;V7fS539mMgpSSWW592Gvx2N5PR7L6ytrqhZxZ7L/9V7v0962zo9ChrE+sYlBRESzrKWGEVofbPN8&#10;NJmf3URrziXT+V5n8uc6k98bAAAAkJH33pA9u9P8FmNbLJU/uVmumt6KkA3bPvmrdPOImmK74PzS&#10;8vU3ivx+mqtCIjJSHxmpj4xyAzmpj4zUR0bT5YLuk216ufyp6ZA9psiFoRuYNnlOK5ev2FbKOs0r&#10;/6xdK/+gl8kKyynfzkK9M5MWLY48tPueqTl4zbxgr+EXEbH0vNaRmw8Gtx1gOlrz88zfJi1jeonJ&#10;NQO/7yZtagnDCN5T5pe1k3W8XFdZ7n24xzQ3jGVbwwjeU1pe+fBU1wQAAAAASOOzZnl8T/oHSq7e&#10;epf4vzyN9SA79nxa9nJH9B/SrXbMW7ZhzXb5t+ksCUOQkfrISH1klBvISX1kpD4yyoaUDQ2mJq/o&#10;ZXKXTeSLoTtoHnnDFPnDWA5uipwTp7ROdtEziRHq2FizS0qn4NBFRtQsERFxOneMPAr5rtjykCFX&#10;JC1z2M8scBY8n7wh00tMmhn6fZd+aokkemfhoqbVb9VLS+LSm2/w3Xmuy3jC6n+CuzfkrxYJMMWE&#10;VLtD0ZMV8T4RS7TTcxbOv+etQ4cG5ou5yV+2tiMY+Xn8szOjwYpqkadm6nQLB4817xSRndmuI/tS&#10;X0sAAAAAsuizZnn8bxqk1Uq9uviODXLbNdNbErJgz6dlL38errc0zZVqtV6Y/2j1TnlxustCAjJS&#10;Hxmpj4xyAzmpj4zUR0bZdkH3yTYRedQ8LrdpKyT9je8PZKl0pJ+OIoklnbav5tYT5dPPKOq+sGOT&#10;yI7GST1sTcgb6dKKxXS06rXSPNKmqaaV0PMKA5tro29uuy/UGtG0gelBmF5iEszg77sxNjKk9sbR&#10;puf8pV+r6I5p60REbFZvSbWIu06ks7Lc+3B72KwVEbHsrleON87bsMr32T+EDGO96PnNxU0N3xi4&#10;aV9VsWxV+4VtYcO4ceDGvs12ypnvenbRsaNpbu5Xu/3XfbYxHI7dnThtw6j7jelc1e5VvpNvtodN&#10;78B+RsTb6vF0eIfWnlLQZRjakvirPFfz5rcOyZHELQ4FGl4Vf6l4g7G+L28jtux8lVwhQ29wj/mz&#10;GVvNibmInt+8qGne+p7rvri9J2RsiR9f1wte+pOm33w7/XtM/dnrNnujY677qV8HDg1rZhl63sTP&#10;MFVN3d62bSHTvHWgJpu9sfCixm8fqZcTE89n0E3+srXdF3rv67Wsge605M+3WibrXOM1eo3T9Xc+&#10;sdxTfQ8U2CKdoZjcKNLX8ONuafYeFjkzeITVJeWejuZekSUiIprzoprGYwdpiAEAAMAk+lR+MUIT&#10;g1xSJrevWTitFSEb/v3P6/4Y/hcjzQ8/ojvedz166Q+nuSgkISP1kZH6yCg3kJP6yEh9ZKSQC9oK&#10;+ekI6+canfJTTcbYyJAnL9pE/nNySpsZTJvtjG5ZRVZC44Ctt/Mvt9XI+t218tJknac2HK2+ICKW&#10;s/DdWpFT6besmRfs7UqeVkL0rvyCbUdE5JTDuendSK/85cAqI3Rtd41UyCTWOrvM7O+7CU8tkW+3&#10;px97s5/N7C4u95z+MGQY64et9Jeu9bV1NoUMY338hquIiGZZS3vDXbWtHt/J66vEk7zT6pJy36nG&#10;7pCxM/GG6qj7jetcExftKdtUUZVijpdA46vNLS22vn9N84Y9pT/l9cZcnb4/vNkdMnYmHt8wQuvP&#10;eLwfrhYpGbZLVZnH5zl9MtVnb1ix0nDwXN1Kn/+Z6oTjZcI0e0vaV/yhscc0NyTVZMVKu9q8v0pZ&#10;0zhVlnsfPh+M1CU2CIgM+Xxv6pn0v4dMjKnGTP/Ofb53Mv4cJyH3VN8Dcwr1geYHm5hLQv6h7+WC&#10;J97EIKJ3Ol0Hj2ZUNwAAAGahc3L2s/5/Y9g2sOU1eT9dE4Ntmdy9zyuLJ7dATIuPFx7d/burj+7+&#10;3dWHRRaMtu2/boq9bIiWevIQUz5377+8erVI+xQUOouRkfrISH1klBvISX1kpD4ymqHmGu/Ii5ol&#10;fzGWjU1L/lPzyXNTXVSu0TRn69xC/YWhyyMdD+ytEVmaYpdxqFkaDZvXiojYdfvHI26aaloJPe8T&#10;53Y5ISJS43QMG50jHN5RPTl1zgR83yWa0IgMIiKRWGzZqP0QpunrTbW8qszjaxucXiE1w93d5n1l&#10;tQw+qe0vbd/XHdOWj3xSw93TXravWvqfKs/oXHXew03iG2kUgZEdPuOwf+14b6x/VAYj4g22eT7y&#10;rLCdyrflHdbnzA0sDBwKjHisjD+bujNvZ1qzYVzVK7aUq2xiLunylb1cnbT/6pLyto5XekdpUjCM&#10;4D1nSv1uaQzcOtJ2qWiWtdQYoaYL5ZV3yrG6nRm/16Gqyjzn2yKbR97IcHd39t55vOm3EzvXeI21&#10;xvP+TSL9n/VY/m4M46rOUv8+aay7dWyf4yTlnuJ7wDo69908T+fpeLOCEa28UuTgwPrKqHnlwLer&#10;bj8xv14+GakGAAAAzF5n32uWIy81yPu/S15evOoWeWDjZan3OXBADv4u5SoREbl6681y1STWiKkX&#10;2PYff90VjD4YtcyvtP//7N17dBv1nf//18z4HjvOhYRtc+luT4GWhF3ahUaRkzoFTEKJIVswpHuW&#10;/riG3W6/QAiFQhIckwuXTRra7bddaLnsl363gGEbSGiTmEBcYmMKp805ELql/XaXXEibkItvsWx5&#10;Zn5/OLIlW5Jl2bJG1vNxjg945jOjt/SekRXNez7vI4Gehbe9p+dz839yzaazrou2zc573BXHOxSz&#10;eYg1afaKy8T0tSOFHHkfOfI+cpQZyJP3kSPvI0djWk8Rg63FiQx2pGNGodYwG0N0hetLH7XvOj7n&#10;lK05vQvN4LTO+9bdog2rVg/7AdZ2z+w6bpaEzawQU6y2Er2tI2oKG/Nv74xoL2EETs2plmbGn+lh&#10;bOP9LrphzchwxaVlN57qNheGfneNvIMxL+5a+Y0lU5pmNzY1GY0N9WW1UnPFiY7loQuurswDveub&#10;moyJJflVxul99V7AliRVlTpu393kllXyo2lNTRNC250x3rqp9zFD7RokJfdYyavbM2lFnuW+F77M&#10;dN2ZQadzWaD1WO0hn++k31d2cn5ZxeNXXqkZ/bcftXgt692+fc+YUGg5fX1t7E7/kQr1Tv+yeEHL&#10;jX13x0tmYcmm3td+Suns8OdrdJ9amPRsEeHHypT8uUbYMeUEWxcmO9tDuMWtwUv7LvZbzUVTmuaG&#10;XoNxOc7zvQO72+eO5CwQkl166qjvTb/P50b7mTuv4rnhxBh+3PTMYDC5Kto2Q8nPiOa93/vAVu3Y&#10;l5vjvBlaHZnfqtKOYHfv+4uZW7Ij5cUjAAAAyEhHtjyh9esGFjFI0qFdL+qRLccGrnj7Za1/Kvac&#10;DdNuWKbrYn4dAC/aec++Dcdagv8edPXZ/uucYOc/1H779w8O2GjVb//+eId7b6x9ZnIvUS8iR95H&#10;jryPHGUG8uR95Mj7yNGYNqQiBkkyCrTc9OmZVAaVybq1+mRNadFdhtQSvtzuOHlb9VrNi7VdojZ2&#10;dC50pfHhMytEVz2htcuO1VbitJr9uQXmWxFDzOA0u1p+ZSne72JLsJAh+sXXj1vsJ8Lv/M4rrBsw&#10;HUgPq7loUv2KHVvDD+5F04Pd5tzebUsa7wxf/0pd/QsTC8zv9EbQ3TmwNYMk2z51zZ/KvvxvFRUV&#10;V1dWVs56eWfDkwPbNYzMYw3N9oO7G2bOm1iSX9W/oCEs+lLbbr3l6J99++ctWHx/3/LRitdqLprU&#10;sKxv37XNuxomXZsnHejdd3DxuT3/F3lR2c0peX7P63V39V5Y3rpj3+6GiZf1bWuXBloXXzrUiFyZ&#10;B8Y31F/bG9PW+qaiHCdudVcyemYSOf2YOUU7+tp61DYn0i5lNAw9xsjjxiyY+J3X6l55IbRN3Z5J&#10;K8LzEwwkUqAxknmP9j4g1RXm9b1vhBUfqfLI5wK2OSu0LW0lAAAAEM2RLU/ELUiQpENPb1HdR+FL&#10;PtAz6+N87P9Mua5fMnlE4sPo2HnPvg3xvsSRpOCprm9uWasv9S35r7+qbQnG7hWa4b1EvYYceR85&#10;8j5ylBnIk/eRI+8jR2Ob3aBvD2UmBrdAX6eIIQGr1+8Zl6dXIxfa49vb1iwf3o77ihMiZlaIOrRj&#10;UcSsED0bDSh+oL1EH97v4ht2a4kQyyr5UX2dXoi+MsqU8JUd04NH+6YWCbb6av397uM+HnB6/99w&#10;u6ZXSaW1qm3eVTRvc1lr96yeIgq71LY7lra3aml7a6v8Pp8cw9hfWDKl5vWdLz85nMfqGOJrMFBt&#10;8ys9r0nP63LllTMubW29qquz/aYu24hojeEETtx5SaV2vrpVTcm/NkO7W92V25KztaddR5/Ithh9&#10;RRKtJbZt9t6VH71opaTVso4fkN1/28QZVu6BEqk1fFl+Ts6+9m4n1iZJqdvzq2sl9bZAqKysnOV0&#10;dEwPdHRcfyJgXzaiD5ak4cZo5W7r16do+8HdTUPthzSCeY/VGqKuuCnPd/J0e4lQIcS2JgXs6b2F&#10;UrSVAAAAQFTH9OdEJp50j2jbpkb9zSa/puqY6la8qHfcGGONqVq8wq+pIxkmUuz9yUHbGbRQ25Rb&#10;HDj+u03bdc7CRXrf+Nny7uc67ei9RB0ZbUWTzlmRyb1EvYUceR858j5ylBnIk/eRI+8jR2PaXs3R&#10;Sd2eyFBHOmZM0DXm+Xot1WGNFdUPj1++6vaTcyLaNnQ1f3VVtZauq9GzSe10bffsjuM9N6Dm5K6K&#10;eyNwTSBY1dZvWdTiB9pLnMb73WCG1VpCkiwjZ09ByeSqNxrqlo1EQAmp2/NCw5lnnldkmo8bUS7e&#10;m647s7PlyBP+svKGkWhDMGJeeunAztdee3R3w1vnNTbNmFBkmo/3rUxuBoPhiFY0EFNlx/Rgv542&#10;A9U2m0b/wgjvuuLSshvnz53zod/nc48dPfreiba27R22vdRN6TET3iJi4M+be+quDR89pBgTytEQ&#10;jUretx8Mby8RKoSo6Ojqrb7LLarfTFsJAAAADDRZ5912k777w3JNMwYZ+od67XhbOrJli7ZFaUER&#10;Mu36JaqI+nUAvOvcY5dvnP31pWfmLTAcJ/6/ce3gBa33a+HOe9wVnXbsXqK5RXnfX7JavxzxULMW&#10;OfI+cuR95CgzkCfvI0feR47GMrtVq0ypeLBxjqs/GiVaRBHDUNXsnzAu96n+Szvb77vjQWliUrvs&#10;Dk53pfFycg9ZNWqMPbB6ZjDgRM7GMKCtRF+ctJeQeL8bXIIzMljNRVMaFvVNbT8CthYezPV1tnSd&#10;viCbW9JUFXNGh2heeunAq9Ktkm7VlVfOuLSjpcJu76rosO2lvWNC09Qn+VgJN+fpr7LcV3a0c3vP&#10;xeZYr11t86uNurVi3hcntHeb1/SEe/pO9uG+Ngly7eCMVqlEiVwg7hdTdFWljvthAu0K0m/xAv/9&#10;H7fYNZIhyWq2rLxf5I3LrSsu3Fn30ql5c/yt3THapHg4xoRyNESjlPe6wrxaf2v3NZKk7va5l+gS&#10;X7C7ba7U026ksG4E33sAAAAw9nzSr7t/ID3yjXodijXTgqR3nn1Ch/9fnDYUtJTIbCvPrr92/QeV&#10;zx0ObHVNsyTWMLvl3Y0nuu0SmTHu7RhD03B6DjnyPnLkfeQoM5An7yNH3keOxqJPyNYFgw1ypGPG&#10;RN1inq93RiOoseauDeM2Vd/VUhHR4sHumNN837o7pY4ht3IPzbLgFhS9FXe2hOoOf2dL3wwLkqK2&#10;legdXpBb+62u4FfDl/UUXGzYEbd9xVjE+11Mw56RIXklrZblHAj9ZgcXn9t/xOIF/vv9Pp/r9/nc&#10;uT7//kXSdKmq9OKyLzaEls9bsPh+vfTSgZ07X39yV0PD1xqn5M8dOEtDso+VpK2FB3OlltOPVtp+&#10;oiJG/5mqUseN9jijE68hY3x3Zf/tFk0PdptzQ79ZOfn7osXU1VExsFdN5ZHPBWxz1sBtvWbR9LaA&#10;c3Pot9yShpvfaHj9a7t27nzypZd0YHHQGfB6j77hxzjguKks95X5fCdDx015ha4ePI5RyntdcVOe&#10;dECSDDkzuhd0X9U7E0TOuDe3K3Nm+gAAAECafNKv668fpCHEH47ELnSgpcTYsPLs+onjrO/HHeMY&#10;n4z15ZAjo61gDE3D6UnkyPvIkfeRo8xAnryPHHkfORpb9mqmEpiNQaZ2MRPDcNScrBmX+2j/pXZ7&#10;yw0PmM4Q24/3zbJQULAm7g3ANYHgwOtHdsec48uXH//W8uXugJ+W4E8Hju/6XGCthty2fkzg/S6q&#10;NBYy1DYX5ub0Vv44gY9rvnzpFTeGfr/i0rIbTwScO0O/WwWTftxzMTNyGnsncOLOSyrlC/1e2d7t&#10;GzjtfrKPlazIqfKN7tZr5pdVPH7llZrRN6aq9BL/oUc6bLN3mpS8wrra0Y3XLm0/6n9+YWXoTaGq&#10;9OKy4891KRSn1VxQsm1ntJiM7tZr5n25YmNv647KhbMWHA/8qO+1D9/WY/q1Swi/4N//tU2bpGKM&#10;PO6cwIk7+46bqtKKEx3Lw/OTW5DIMTNaed9+sLjA/HHot65A4K7QPvvOCwAAACC+qUuWaPFnktz4&#10;ovm0lBgjLn3Y2JRv6e1ktjVzcnaNpWk4vYoceR858j5ylBnIk/eRI+8jR2PI+XrLmKAvuRP0hXg/&#10;5pf0z+kONePVPPJscZ7+M2KZGZzWfKzz4SHtp7rD32ma0ySrxcqJd00pWluJZNjjOzvWLRz+fjIT&#10;73cDpbGQQdq2e/yTobuwJamz5cgTobvFP26xnwhdyHRlHijeve3J0Li6wrywC5t26amjvjdD2x07&#10;ZW/uXWXl7Ju4Vb9N9rG25Zrv9z1Mp/+Qz3fSX1beUJXA1P11Ews3h88MYduttxz9s29/6DH9vgMn&#10;TznOsr5Y8xun1qluuK/NUGM25MxoPep7LxRTeGFF+OsXLSano3XFodAd/keb3+uyjdmhdW5O0Y4R&#10;bUUSRdL5iZgxo6dQJNprOyKPlawkYpT6H3d2ad9xc+BkqIWJFJmfwZ7baOV9W0nuzv6zqdBWAgAA&#10;AEMzWRVLk7h5w5ilm287e+TDQZqce+zvxlkD7kAalKPDpd85544UBIQByJH3kSPvI0eZgTx5Hzny&#10;PnI0lpjn6zeD/RjSx+mOcyyofnj88nzHORS+zHTd6W7YTbSD2Rh0ev6BHadFRM+DhQoehs/uOlXx&#10;oDRxJPaVeXi/6y+thQzS9oO7p+RfM7AVRDiredyUxmsiZhyo2/NCkWk+Hm/PrswD4xvqr63t3XcS&#10;j1VgHYw/Po6t9U0NU/IXJbS9Zb1bMql+WW3E2CRfm6HEbOU3FuboF9FWDXz9Eo1JsqySH03fU7cs&#10;3pgRkXR+ImcuiGQ1FxbkbAz91tt+YzjHQlKSiFHqOe5Kcm6OG6uV3xiRn0Gf2yjlfevU3xZYTuQf&#10;QtpKAAAAYKguLBvyrAzTri/TeamJBumyzt0x1DtZrOL8f79M+p8URYT+yJH3kSPvI0eZgTx5Hzny&#10;PnI0tvxa59r1+k+7Xofd3XLd3XLt3XrPeVP/5EpnpDu8saNm/4RxuU8lv331hNYuu0KSrLyiunul&#10;EzEfKVpbiWRlc3sJife7ftJcyKCeC69NMz5VZJqPh18odQxjf17B+OppTQ2finaH96uNjbdOLMmv&#10;yjOMPeHLQ9tNb2o8b8AF0KE+1tb6psnjrTuHVczQNONTZ4y3bjIs693IlVazZeTsKSiZXNXY0PDX&#10;O7ZGqWRK5rUZYszFe868dVyhdX/4eMsq+VHU1y8spnGF1v2W4e6PeEann88bDXX9ijJSZBj5qdvz&#10;qWUDnreRs6dkSkPZrhLrxfBZDdpPVCwf9rGQhCHH2LfhCw1TSssKLevZ/sdN/vipNzU21JdF5CeR&#10;5zYqeY9sYyHRVgIAAADJGOKsDMYsXbZkcurCQZoM8U4WR4eLHzrrsRQGhAHIkfeRI+8jR5mBPHkf&#10;OfI+cjRW2A1a57Zon+nq70xXfxFabkqzjE79wHldu5y9uiidMY4ld20Yt6nI0ltJbby2e3aHrc9J&#10;Vkt+4aodsQdGaythtRRN2jz/XzZvNgb7GdACI8vbS/B+F8lIdwAYXYsX+O8/HnBqJElWfuO0hvqv&#10;jErRAZCIinlX+1u7a6WeWUFKmxr9zMgAAACQmDvOf9qVpFufmp/uUDzgmOpWPK5tfxh85AWr7tV1&#10;F6Y+orHmsRvekCQ9uvd6D3+v8P7kny13ftFpa9AMWxNm/33VA/rpaESFcOTI+8iR95GjzECevI8c&#10;eR85ynR2g9aZQa0cbJzj6o/ml1VhSH8cjbgySvXdS7/VEow8tq3CtyZt3HBZzBkTom0Tzsk9VPTd&#10;R/w1UsRNrBvvu2vtnzvsVbHWDxg3lJiG+5zGPN7vQtI/IwMASJKqSis6uvqmH6KtBAAAAJI2WX8z&#10;f+rgwz5TroUUMYxh5x4bl2e8OugwK/edkgcU5w4jpA458j5y5H3kKDOQJ+8jR95HjjLcJxTUTYkM&#10;NA192vmlHkx1QFmj5pFnB856MLh22z5XktyCordiFTGEt58IN1grisj4ChvzHedQxDK7Y057tbJ6&#10;Vgbe73pQyAAgzRZNX+Dz7ff7Dpxs7zavCS2lrQQAAACGY+qS+bog3lwBn5mlm1f4lUC5AzLYpQ9b&#10;P7LkfBRrvWPpd8WTz7llkXR8NONCH3LkfeTI+8hRZiBP3keOvI8cZbAmlZnqayUxKFsXuNKnUxhR&#10;VqkuLtpsSC1D2KK3XURBwZrY12p6209EysldtW8I4bVYueaAm1oDgTVV0QZnC97velDIAMB7rPzG&#10;qXWqS3cYAAAAyGRn6/wYnVWn3XCVVm66Qud9cnQjQjp89r8L84xfRVtjFeb/YNLm2f7Fq7R3tKNC&#10;OHLkfeTI+8hRZiBP3keOvI8cZSrb1vnpjiGrrV6/Z2qh9b2Ex1d3+DtNc5qc3ENWjRpjDdvY0bnQ&#10;lcZHLBxkm4FqTpbkWQOuBxmBU3OqpZmJ72es4f1OopABgMdYVuGz0xrqv1IrNac7FgAAAGS28+bO&#10;ilxgTNXiH96ru5eczUwMWWRxQU7EHUSOjLaCKbPLqx4+65/H+t0rmYIceR858j5ylBnIk/eRI+8j&#10;R0By7towblORpbcSGbsx6PT8Yzo352CB1Bp9VPS2EvFbUcSIrTB/x4AZI8zgNLta/qHsZ6zh/U6K&#10;N9EmAAAAACBD3HH+064k3frU/HSH4iHHVPe9Bv1JknSGFt5GK4mR8tgNb0iSHt17fQZ8r/D+5C0r&#10;9GjQ0HjTtVrGbTrn9mz50idzkCPvI0feR44yA3nyPnLkfeQoI+3VHPukXjWl4kSGO4b2mOX6O0P6&#10;ONWhob/qCdV3tWw/ZWuOVTh53UMbVq1Od0TZi/e7DPjCAQAAAAAwGAoZMJoyq5ABAAAAQJoV2/X6&#10;penq84kMdgv0ddOnZ1IdFKJYu3Le3cdPveLKUtGkjZfXrNaedIeE7EVrCQAAAAAAAAAAAACp0maV&#10;63JHpyfMi8Mx9CRFDOmzsaNzoSuNl2O2avXQWkQAI41CBgAAAAAAAAAAAACpdNhaoLMcQz+LttKR&#10;jrm5+rZVrptGOzD0abftcyXJLSh6q0YUMiC9ctIdAAAAAAAAAAAAAIAxr80q11clFTuNuutfvPwA&#10;ACAASURBVDK00CjUIevz2p2+sBBS/fDmq9IdAxBCIQMAAAAAAAAAAACA0dJm+vV/0x0EAG+jtQQA&#10;AAAAAAAAAAAAAPAMChkAAAAAAAAAAAAAAIBnUMgAAAAAAAAAAAAAAAA8g0IGAAAAAAAAAAAAAADg&#10;GRQyAAAAAAAAAAAAAAAAz6CQAQAAAAAAAAAAAAAAeAaFDAAAAAAAAAAAAAAAwDMoZAAAAAAAAAAA&#10;AAAAAJ5BIQMAAAAAAAAAAAAAAPAMChkAAAAAAAAAAAAAAIBnUMgAAAAAAAAAAAAAAAA8g0IGAAAA&#10;AAAAAAAAAADgGRQyAAAAAAAAAAAAAAAAz6CQAQAAAAAAAAAAAAAAeAaFDAAAAAAAAAAAAAAAwDMo&#10;ZAAAAAAAAAAAAAAAAJ5hrFmzxk13EAAAAACA4Tm55S8lSROW/E9a40B24HgDAAAAAACpsmbNGsNI&#10;dxAAAAAAgOG74/ynXUm69an56Q4FWeCxG96QJD2693q+VwAAAAAAACOO1hIAAAAAAAAAAAAAAMAz&#10;KGQAAAAAAAAAAAAAAACeQSEDAAAAAAAAAAAAAADwDAoZAAAAAAAAAAAAAACAZ1DIAAAAAAAAAAAA&#10;AAAAPINCBgAAAAAAAAAAAAAA4BkUMgAAAAAAAAAAAAAAAM+gkAEAAAAAAAAAAAAAAHgGhQwAAAAA&#10;AAAAAAAAAMAzKGQAAAAAAAAAAAAAAACeQSEDAAAAAAAAAAAAAADwDAoZAAAAAAAAAAAAAACAZ1DI&#10;AAAAAAAAAAAAAAAAPINCBgAAAAAAAAAAAAAA4BkUMgAAAAAAAAAAAAAAAM+gkAEAAAAAAAAAAAAA&#10;AHgGhQwAAAAAAAAAAAAAAMAzKGQAAAAAAAAAAAAAAACekZPuAAAAAAAAyHgffaBnNr2od/5w+veL&#10;r9J3bzs7rSEhDR784PMv/qnrP4KuPitJysl9ael3zlmS5qgQjhwBw8d5lBnIk/eRI+8jRwCQVhQy&#10;AAAAAACQtGN693tb9ONdRyIXf/ixjuhsTU1PUBh1709+5S5nc+vhruuC4YtdTdsuTVokHU9XZAgh&#10;R8DwcR5lBvLkfeTI+8gRAHgBhQwAAAAAACSj/ywMp027+CpdfxtFDFnj9J16rV2n79Q7zczN/8n4&#10;TWfdzhfdHkCOgOHjPMoM5Mn7yJH3kaNUK3b26ix1appslfYuLdL7ctRmfkG/T2NsADyGQgYAAAAA&#10;AIboyJaX9fTT+3TIjVw+7YZlunvJ5PQEhVG385599504FPh20DRLwpdbRfkPVT101r3pigt9yBEw&#10;fJxHmYE8eR858j5ylBLFTpMq3U7dZrrySZJORhnV1fMfd7fkGPpQOfqJWaZHDenjUYsUgOdQyAAA&#10;AAAAQMKOqe57W7StfysJY6ouWLlE111IEUN2eH/yz+60nzje4V4p0+xd6shoyyvNu/fqtWd9P43B&#10;QRI5AkYC51FmIE/eR468jxylQLH7S33fcXSVEVCxMYQNTVefUlArtVsrXUu1bpEeMf9W76QsUgCe&#10;RSEDAAAAAACJiNFKoqeI4SZdd2FaosJoOz3dcGe3ETHdsCOjLXfCrGVXP6Cfpis0nEaOgOHjPMoM&#10;5Mn7yJH3kaMR5zTpa25Aj8tRsTn48PhsVbmtush5U6vNufrhSMQHIHNQyAAAAAAAwGA+atQj36gf&#10;0EqCIoYss/6D8ucOBbb2n2449EV3FV90px85AoaP8ygzkCfvI0feR45GnN2gdUZAK4cyA8NgTGmy&#10;OvUDp0ltpk/PjOCuAXgchQwAAAAAAMRx5O2X9fT6fQOLGCSKGLLIztXvf/PE4cAGt98X3ZLEF93e&#10;QI6A4eM8ygzkyfvIkfeRo5FnN2idGdTKVO3fDWizs1eHzPP1WqoeA4C3UMgAAAAAAEAMR95+WevX&#10;7Yu67oJVyyhiyBI7V7//zePNzr+G90wOySnN/19MOZx+5CgtihulleOlf5ktHU93MBg+zqPMQJ68&#10;jxx5HzlKgSZdbQZSV8Qg9czM4LToVimLCxmq7176rZbggOPTzSv9z40Pr7lq0O3Xrpx39/FTr7jS&#10;+N5lTu6hou8+4q+R9g8phoS2q5656vaTjZ2mOa3/mvzxm7+2rkbPJvSYCJdVn8GH3Z4GAAAAAICx&#10;6MiWJ2IWMUy7YZmuu3DyKEeEdNh5z74Nx5udf422zirKf+jqtWd9f7RjQiRylBbFjdKOTumaNqk0&#10;3cFg+DiPMgN58j5y5H3kKAX2ao4d0FOj8li2LnClT4/KY2UQo6vtkuq1mjcaj1UTCFZJknJzDhZI&#10;rXEHV3f4oxUxSFJn+313PChNHPkIx7Ss+wxOIQMAAAAAAP0c2fKE1j91JPrKi6/S3UsoYsgGO+/Z&#10;t+F4h3tv1JU5uS9VPXRW9HUYNeQoLYobpR1dkt+QPt0l/W26A8LwcB5lBvLkfeTI+8hRajgBnT9q&#10;D2ao1N2rvxy1x8sY9vhTzfdtTH1hQPXMYMCZI0lWXlHdvdKJeKN7ix6isbs+F1irWSMc4FiWlZ/B&#10;KWQAAAAAACBM3CKGz5Rr5W1nj25ASIu4X3Rbue9M+M45N45ySOiHHKVHk/REl+QP/W5LlQluelaj&#10;9Mxuyd0tua9Jv2qUzktJkEgY51FmIE/eR468jxyljunTY9YCfcLJ1XpHaos31pGOyVKtm6d/cAv1&#10;T46hpiE9ljRZAUW9wz/r2R1z2qu1MKWPsbZ7ZpdplkhWS37hqh3xx66c196lS2IPsMd3dqxLbbxj&#10;SLZ+Bs+JuaZi3tX+1u7a3t+t/MZpDfVfqZWa+w9dvMB///GAUyNJrswDpU2N/u3SwVQEPPIWTV/g&#10;O9nYJc0ILcktaaqqr9MLQ95VxGtmNRdNaVj06taeN+Hw1yjea5mRwp73UPOfttelcuGsi4+3repy&#10;uv22a8wMLXYMY3+uWdBYNOn1dTu2KvocsmOE547JYRxHqYyl/7kcqar04rIPf95hm35JMgvOqN6z&#10;e9sDoxkqAAAARtaRt1+OXcRgzNLNm/yaOrohIQ1O902O/kW3o8Ol3zunalEW9CP1MnKUNp/vlL7S&#10;b9m8JumvfNJ/x9ro19I3WqWHu6Ti0DJTurBT2tIkXRJvW6QO51FmIE/eR468jxyNijarTKskPWQ3&#10;6NsK6nYz7O++JDmGnjTLdY8hfRy2+N+cJt1qBPRvoxvu2NR58u6N1XqksUban4r9b+zoXPhnabys&#10;vLcKVse/htY7Ng6761TFg9J3BpvZAdn7GTzxGRnsTv+RClWkMJa0WLyg5cbwIgZJ6uqoiD3VSYZb&#10;vMB/v9/nc/0+n+svK2+oypIeKuEu8fsf8x9tfq/DtpeGFzFIkum6M227Y2nrUd9788sqHh+Jx8um&#10;1zybnisAAADGoLdf1vp1Mb6LMaZq8Q+uyJzbFpC8Vb/9+1h9kx0ZbQVnzl56mfQ/oxwVwpGjtPm1&#10;tMjtd1HCkD4dkL4Wa5sm6X+3SP+7/3ahbTukNSkIFYPhPMoM5Mn7yJH3kaPR1maVaVX/GRocU89b&#10;5bqpXxGDJMn06WVH+lMiO3ekYyrQoZEOeswwg9M671t3S2p2Xj2htcuukCTXyjsUv/igb2wvJ/dQ&#10;fp7zq4hltJdISDZ/Bh9Sa4muVv93FknTUxXM6Ksq7Qh2D5i2xOg+tfCSSvnSERFSa/EC//2nHGdZ&#10;ImNtu/WWeQsW35/qmAAAAAB4wEeNemR97BtKLlh5kyo+OYrxID3Wf1D+3MlgzLvBcifMWrZktX45&#10;miGhH3LkSa50U5P0V/2XN0nPBaRvxNvWkC5vlMpSFx0G4DzKDOTJ+8iR95GjdOotaHDz9Q3zS/rn&#10;mCP3aqaiXGyNylWzcT6FJ/HYHSdvq16reSnY9Xg76EyXpIKCNbVxR67tnt1h63MRy3JzDk4qKHwq&#10;ciDtJYYjGz6DD6mQwZAzo3lexaZUBTPqKo98LmCbUSp97NJA6+JLR/Khtu1ufKCxqclobGoyGhvq&#10;y8ZMW4mMElm44so8UDR58qLevDQ1GRNL8quMsNw4wdaFY3VWAY5JAAAA4LSPGvXIN+p1yI2+etoN&#10;y3TdhaMbEtJg/Qflzx0ObHVNsyTaaqso/6GqB/TT0Q4LYchR2n1Bejfa8mh3hP1aujcgXZPAbid3&#10;SeUjEiAGx3mUGciT95Ej7yNHXtFmztUPo83EcFqx3awf9m9DEVOefmpIfxy58MYie3x725rlI77b&#10;6g5/p2lOk5N7yKpRY7yhGzs6F7r92kpYeUV1d9bk/zzfcSJm1DjdXmLiiMc7hmTzZ/CcoW4Qmq0g&#10;er/4eKpKK7780W2BQPfN4dP5W0bOntzi0u++VvfKC/23WLzAf//xgFPTMzC/cUrDhKXt/qOrOhzn&#10;Wvf0xWXLyNlTdMaef9yxNX4vlmgWtwYvPR66SG3lN47LC77Z3uGskHovYH832sXdyyvKr24/Faju&#10;so3ZPdta7xZNalj2aiDOY/V7LtMa6r8S2ne8dYOvj/66OoaxvyC/5Ikpu3eefg5VpReXffjz4wHH&#10;3xuU3ek/5POd9Ed5zMsryq9ub+u6vct158XeZ2yVF5XdcfyUvaY3T1bhs0WTXl+XTJ5UuXDWxcfb&#10;VgVs+7LQ/oYSS5/WEts2e9uI5JU03vnqK9oRPuKVuvoXVDFP/tbunmoyu3vWiUp9TuHHe8LxJPaa&#10;RzvOT3354+tPddgrwl+/v2h4/R9jP9fhn1/xjsnBz72hHV+JSuQ4qpj3xefau81rpJ7ilNKmRv92&#10;6WDfXhZNX+A72RhqIWMWnFG9Z/e2B4Yay9Alem72M8TjPTxXbk7J82/umbDs4rKP/q3DtpdGez8B&#10;AABAfx/omThFDPpMua5fMnlUI0I6/Ndf1f458B92jC+6ZeW+U/LQWf8yykEhAjnyiEOG1BZtilpJ&#10;dzZK9X6pQdLiFmnDIPs6ZkmbJkqPzaYv+SjhPMoM5Mn7yJH3kaMMUWy/oZ+atj6fyGDH1R/NMj2Z&#10;6qAyjWMYBy3XHR9eOGB0NX91VbWWrqvRsyP1ODWBYFWbJLeg6K0aaX/skdUTWrtaIttKyGrJL1y1&#10;Q9L+3ILlb3V26au9q+yOOe3VWqgRjHUMytrP4EOakaGHXXrqePmmId2lXlnuK/Md+LC9w34g/IKe&#10;JNlu97xA67Ha+WUVj8fbp+N0TT8+9097TjnOMjdsnO12z2s56v/F0FteRN6db+aW7Kgrzn2h9278&#10;0AXsfq64tOzGE62dtb1FDJJk2+edOup7c8Ep96qhxTBci6YvKNu/J9rrarruzK5AS80hX9mHQ22T&#10;sXiB//4TrZ214UUMQ9nnKf8Xnz12yt4ckSe7Y2nr0bKGIbfsqJh3ddnR5oYO214avr/hPL+Q4Kny&#10;5Qsro/TeqdvzQt8sDQ0TIop2UhhPj+6S5rI//by9w36g/+t30Od/N+pxPgLnVzwjf+4lJtHjqK4w&#10;r3cKI0POjI6Kfq9/RZsvVMQgWc0FJdt2piLeSEmem8M8vgynfdoC34F3O2x76Yg/JQAAgIxxTEc+&#10;Ov2TwNi6FS/qnVhFDMYs3bzJr6kjGyBGxfuTd677wwU71/3hgu3SpMHG/mx593O2zOjNQxwdLt18&#10;TtWiDPiSJ7OQowz1m3zp5zHWTe6San4tnfuG9Pgg+9l1hnT2fOnBTPgC1bs4jzIDefI+cuR95GgM&#10;ChUxLE5ksCMdMwq1htkYBjLNgkPFRdbT/Zd3nrx7Y7U0M8omSaieGQw4cyQpx8p5P+7QaG0lrLzf&#10;FqzuuUG1uiB3QFuKQGBN1cjEOWZl7WfwBAsZrOaC8UXL+y7yd/oPL1h8e2LbLpq+4Gjn8+4gF1Ft&#10;u/WWg/MqYr7ApuvO7H9BMMSQM6NtweIbE4vntIi2Eqcvbm6d+tsCyzl9p3eU9hKV5b5jLfZ3Yu2y&#10;a5QvHlbMO74poqAiqlDhSa12NfyqbFKBWd27yspvnNbUNCGirUBlue9EwLlzsH22n6iIOi2NIWdG&#10;t2PG6KkyxCKYynJfWWv3j+MfO3Zp+1H/84ldTN9+MDfHebNv005/61Hfe765cz8s95c/dlHF5VfH&#10;jW3I8dQ2J/SaR2xunxcrp4acGS1l5c9Fxjgy51c8iZ17STzXOIZ0HNUVN+VJB3rXBhefGz56cdDp&#10;+93K2Tdxq347lFiSMbRz8/TzGInj3XHK+oo2AAAAssuRtxv1zIoHdfuVj2v9P53+ufJBPfK9D2Jv&#10;s2WLtv0h9j4vWHmFzktBrEidulW/+/qLt7/322dvcz4+fiTw9vEjgbdP3vbesedX/P6ZWNvsvMdd&#10;0WkrZvMQa9LsFZeJPrwjhRxlPp/0kCG1xVh9cYu0z5Y+EWcXKxdIl2TKl6dexHmUGciT95Ej7yNH&#10;Y9aQihgkySjQctOnmHnPdoXrSx8tsvRWxEIzOK3zvnW3jMgDrO2e2WWaJWEzK8QUq63EvdIJSVJN&#10;YWP/9hJG4NSckSu6GJuy9TN4wjMymPmvNU0sMHsv4tuB4zcncvF48YKWG8MvrJmFJZumNTVNaGxq&#10;MhqnlM7Os9z3QutCbSti7szKbyyZ0jS7Z9v8uUbYxdHTrSASvuO84kTH8t4Lhr0XN2ubC3Nzek/A&#10;/s8xYhtJ+eOn3hS6c/+M8dZNiT72yKgqddy+2Cyr5Ee9r2v/eGLMLhHN4tbgpX3P0WoumtI0t2ef&#10;MyaMy3Ge7x3Y3T43dv7jbGd3+o9UqCL6dpHCX29X5oHe3Dc1GRNL8qtC+R9KIUvdnkkrwo85qedC&#10;fdDpXBZoPVZ7yOc76feVnZxfVvH4lVdGXhBORTxRWda7ffueMaHQcvp6DfV7/Ub0/Iob08ide0N4&#10;0ASPo8gClch4Bs68kvo2C8mdmyN2fIXnKokiEgAAgEx0ZMsTWr+uXu9EKUo4tOtFPbLl2MAVb7+s&#10;9U/FnrNh2g3LdF3Mrz/hRTvv2bfhWEvw34OuPtt/nRPs/Ifab//+wQEbrfrt3x/vcO+NtU96J48s&#10;cjRm/KZk8ClrozKkGxYkuS16cB5lBvLkfeTI+8jR2GU36NtDmYnBLdDXKWKIr1urT9aUFt1lSC3h&#10;y+2Ok7dVr9W8WNslqrc4IWxmheiqJ7R22bHaSpxWsz+3wBxQdGFXyy/Ek5WfwYfUWmLb7vFPhu58&#10;NuTMaJ5XsSn+FpEXEd2ckuf3vF53V++Fta079u1umHhZ393UUWZBCG0r88D4hvprd2w9fYJsrW8q&#10;ynHiVv3Etmh6sNucG/ot/OLmtlyzd0qUyGnqI7dxc0qef33ny729eF7e2fBkxIXWUWbbp675U9mX&#10;/62iouLqysrKWS/vbHgyZnuEODq7u3tbLbg5RTv6tqttzs/JifPm1Ce3pOHm8O3q9nxqWfjF+K6O&#10;igSmiIl8vfNKGu/szb2kV+rqX4gorOnuHNgiIqrtB3c3zJw3sSS/qn9BQx+71LZbbzn6Z9/+eQsW&#10;35/aePqzmosmNSzr23dt866GSddGn3Fg5M6veEb23EvcUI6j8PYSEYU70WZeGWWJnZsjdXxZzUWT&#10;6leEbwsAADDWHdnyRNyCBEk69PQW1X0UvuQDPbM+zkemz5Tr+iWTRyQ+jI6d9+zbEO9La0kKnur6&#10;5pa1+lLfkv/6q9qWYOzeyPROHlHkaGz5gvSveVLj4CMjrCyXnk5FPNmC8ygzkCfvI0feR47GsL2a&#10;o6ASmvHdkY4ZE3QNRQwJWr1+z7g8vRq50B7f3rYm6gzriesrToiYWSHq0I5Fp2zNiVgWpfiB9hLJ&#10;ycbP4EMqZJC2H9xdktPbdmDwO7xbS2zb7L1bPK+wbsCBKZW0WpbTd5E2xgU6w8o9UCK1hi9L9ML6&#10;ABVtvvC72K3cbX39XPpNUx/ronu05xJxMTXlapt3FeVt7rsz3i617Y6l7a2ttceOHn3P7/O5vrlz&#10;P/zypVcMaWaAuj2/ujZ0kfXNPXXXVlZWzrr8kksWXlxW9tPBW070XPQurOtfNFHbbBo6GPrNcLum&#10;D3oHf2XH9GDY1DPBVl+t3+dzw3+OB5yaIe0zLJ5X6upf2N3w1nmNTU1G45lnziwuKloerbDBCZy4&#10;85JK+VIbTx9XbkvO1r7XqkfkjAN958jInV/xjOi5l6AhH0cR521YwUbAnj5w5pVUS+LcHKnja9Se&#10;IwAAgFcc05/3JzDMPaJtmxp15PQ2dSte1DtujLHGVC1e4dfUEYsRqff+5KDtDjpjpCm3OHD8d5t6&#10;+irH753syGgrmHTOCnonjxRyNAa1+aWrLelwIoNd6f8syNC7wLyD8ygzkCfvI0feR47GMrtVq0yp&#10;eLBxjqs/GiVaZJ6v10YjrrGi+uHxywe0behq/uqqai1Neqdru2d32D03j+bkrop7bagmEBxwTTVq&#10;8QPtJZKVdZ/Bh1jIIKluzwt9Mw/09HjvNCJ7nfTqd3EuusiLk6OhoqOr90QaeME08qJxbwuFhJ7L&#10;KKvb80LDmWeeV2SajxtRpo83XXdmZ8uRJ/xl5Q1Duah+xaVlN86fO+dDv8/nHjt69L0TbW3bO2x7&#10;qTuM9gGpvvA9LC+9dGDna6892lPYMGNCkWk+3rcyuVkMkhWtaCAmj55fqRT7OIpe7BF+rucW1W8e&#10;tTYLKTo3AQAA0N9knXfbTfruD8s1zRhk6B/qteNt6ciWLdoWpQVFyLTrl6gi6tef8K5zj12+cfbX&#10;l56Zt8BwnPj/nrKDF7Ter4WD9U7OLcr7/pLV+uWIh5q1yNEYdXi+dHmcXr0hu6ZIw7wTEJxHmYI8&#10;eR858j5yNIZ9QrYuGGyQIx0zJuoW82/1zmgENbbU7J8wLvep/ks72++740FpYlK77A5Od6XxcnIP&#10;WTXxZgOonhkMOJGzMQxoK9EXJ+0lkpZVn8FzktmobmLh5rKjnQtdqVR2p7+9I8aBtbXwYK6vs6Ur&#10;7oW6qlLH/XDQ6rqRs2h6sPtk7xTuhpwZLT7fgfAn0N7d9/+97SW2FjYN/lzS4KWXDrwq3SrpVl15&#10;5YxLO1oq7Pauig7b7quuCk21n0B7icUL/Pd/3GLXSIYkq9my8n6RNy63rrhwZ91Lp+bN8bd2JzXr&#10;RE/LiiHUzfQ7dnJLmqrq6/RCMo/dq7LcV3a0c3tPQYbVXDSlYdHAlhu1za826taKeV+c0N5tXiOd&#10;vii+tfDJEY8nCtcOzmiVSpTIBXdPnl+pFe84qivMq/W3dl8jSepun3uJLvEFu9vmSrFmeIijwDpo&#10;tHY3D168EzkrRoQhnZspON4BAACyySf9uvsH0iPfqNehWDMtSHrn2Sd0+P/FaUNBS4nMtvLs+mvX&#10;f1D53OHAVtc0S2INs1ve3Xii2y6RGePfqEw7nDrkaCz6kym12vHvrDy/RfqcpIbRCmpM4zzKDOTJ&#10;+8iR95GjsWevZurk4LMxyNQuZmJI3l0bxm2qvqulIqLFg90xp/m+dXdKHUNuG14TCFa1SXILit6q&#10;kWLPiVjd4e9sMadFLIvSVqJ3eEFu7be6gl8NX9ZTcLFhR9z2FZCy6DP40GdkkKSt9U3h/dpji5zW&#10;Pmqbhoge9pKVk5/aO/f7tZVIRLS4oy0Lv/s7WWEXsk+rKu0Idi8cOLKq9OKyLzaEpp2ft2Dx/Xrp&#10;pQM7d77+5K6Ghq81TsmfG+1O8PgWTW8LODeHfsstabj5jYbXv7Zr584nX3pJBxYHnXMH20Nv4Ue/&#10;WB1XvRfTXSPv4OB3xvdriRBcPOCxFy/w3x96/nN9/v2LpPgX7LcWHsyVWk7vsbT9REWMSqTIeFMW&#10;TxSGjPHdlf23WzQ92G32Ft/0nSMePL9GSFLHUVh7CUPOjO4F3Vf1zliRM+7N7Up2Zoo4s3JEbVOT&#10;zLk5OscXAADAmPZJv66/fpCGEH84ErvQgZYSY8PKs+snjrO+H3eMY3wy1pfhTDs8CsjRWFLcKL1g&#10;S58YZNzkLumlX0pXj0pU2YDzKDOQJ+8jR95HjsaW8/WWMUFfcifoC/F+zC/pn9MdamarOVkzLvfR&#10;/kvt9pYbHjCdIbZu6JtloaBgTdwbnaO1lZDdMef48uXHv7V8uTvgpyX404Hjuz4XWKsht0jPMln1&#10;GTy5QgZJ23ZP+26h5cSZQkSSapsLc3N6q3uM7tZr5n25YmPvVOqVC2ctOB74Ud9dz1ZzQcm2ncnG&#10;lIhkig2M7lMLL6ncPj186nqju/Wa8B73V1xadmPoDv7hMOTM6Lio8vRBVVVa8eVDqztsM8qMF5Et&#10;A5zAiTsvqey78FvZ3u0bciuIfq0Kwi+mXnFp2Y0nAs6dieymq9X/nYWVoTeaqtKKeR8+Hv4c8grr&#10;EpjVIfLYcQIf1/R/vcPjsQom/XjwC9WR7QeM7tZr5pdVPH7lleGFLVWll/gPPTIw3lTEE41d2n7U&#10;/3z463dx2fHn+i6Wh58j3ju/RtLQj6PtB4sLzB/3bh8I3BV67okdc2G2Tv1tgeX0Fn04gY9ryi+q&#10;vCO8DcTlFeVXl7V29z5e36wPyZybo3V8AQAAjG1TlyzR4s8kufFF82kpMUZc+rCxKd/S28lsa+bk&#10;7GLa4dQjR2NCcaO0o0sJT/872ZFqd0v3pTKobMJ5lBnIk/eRI+8jR2OLeb5+M9iPIX2c7jgzXs0j&#10;zxbn6T8jlpnBac3HOh8e0n6qO/ydpjlNslqsnHjXJKK1lUiGPb6zY12Um7txWtZ9Bk+6kEGqbd5V&#10;lLd5sFHbdo9/MnSXtCQ5Ha0rDvl8J/0+n+s/2vxel23MDq1zc4p2DJzqfwRVlvtOdZu9J4CbU/J8&#10;Y1OTEfWnJCes4KHnjuy6iYWbw++k7mw58kToDumPW+wnkg1rW0nuzvD9Bk8d3dyz3wMn2zucFbG2&#10;qyvMC7s4a5eeOup7MxTPsVN2X26snH0Tt+q3krQt13y/b5NO/yGf76S/rLyhSiqNnLGg52Jq+PNL&#10;tDDCkDOj9ajvvd7nEF7gYeU3Tq1TXSL76X/s9H+9Q/G4Mg8U7972ZCL77J9D22695eiffftD+/X7&#10;Dpw85TjLosWbbDxxX/Mo+r9+EYUsYbmMFlNazy8N/bnGk8xx1P9ckpJoKyFJqm3e2h3ZNwAAIABJ&#10;REFUNalwRf/zsve19fncE62dteHnRHhxQVLnZgqOdwAAgOwzWRVLk7h5w5ilm287e+TDQZqce+zv&#10;xlkD7kAalKPDpd85544UBIQByFGGG+oXqOHWvyb96i1p7uBDER/nUWYgT95HjryPHI05v9a5dr3+&#10;067XYXe3XHe3XHu33nPe1D+50hnpDm+sqH54/PJ8xzkUvsx03elu2A3Ng9kYdHr+gR2nRUTPg4UK&#10;HobP7jpV8aA0cST2NcZk5WfwYRQySKrb88K4HOf5+IO2H9w9Jf+awdocWFbJj6bvqVsWb8xwLW4N&#10;Xhp+4THuXdp1n6gLn3HCCbYurNpa/9t4LTXyCgo2Dr2dgwbc/R3Jas7NsX4ePcY9LxSZ5uPxdu3K&#10;PDC+of7a3in4C6yDsWOMnLGgfxyFBTkbQ79Fb4EgycpvLMzRL2Lto2hS/YrB20r0xTP4sWM1j5vS&#10;eE3Cd6dvrW9qmJK/KKE8Wda7JZPql/XFm2Q8cV/z/pvHfv0G5DLhmEbn/JI0tOcaT7LHUbRzKdm2&#10;ElvrmyaPt+5M5PmYBWdU79m97YHeBcmcm6k43gEAALLRhWVDnpVh2vVlOi810SBd1rk7hnrnnlWc&#10;/++XSf+ToojQHznKSL+WrqyXDsf7AtWVPoi3D1O6sENqfF363RvSvb+WBm1lihg4jzIDefI+cuR9&#10;5GjMsBu0zm3RPtPV35mu/iK03JRmGZ36gfO6djl7dVE6Yxw7avZPGJf7VPLbV09o7bIrJMnKK6q7&#10;VzoR85GitZVIFu0lBsjmz+DDK2SQVLdn0orwu4ij2lrf1NA041PjCq37LcPdH77KMnL2FJRMrnqj&#10;oW5Z4he4k1FV2hHs7puOZNCZASKnepfdPetEpT63bXfjAxNL8qvyLPe9vn1Z7xaUTK7aXeK+mFxs&#10;tc27Gj71lSLTfDz8IqZl5OwpmdJQVpLjvhVry1cbG2+dWJJflWcYe8KXO4axP69gfPX0psbzIi56&#10;DnJxtm7Pp5aNK7TujxbHrhLrxb7ldmn7iYrl0fYxaU/T1yYXWcsj9mEVPlsypaFsyDMCnD52+r82&#10;oec3ranhU8nu84zx1k2GZb0budJqDh2TjQ0Nf71ja78Ks2TiGcIFcUkq3nPmrQNyYJX8aEAu+8WU&#10;3vOrL5ahPNd4kjuO+p23SqKtRJiXdzY82XDmmedFe20dw9jfE0/T7IgihtOGfG5KqTneAQAAss4Q&#10;Z2UwZumyJZNTFw7SZIh37jk6XPzQWY+lMCAMQI4yyW+kL9ZLr7dIW1ypONY4V/pjobSoRPq6IbXF&#10;26chnW1LG1qkfbslN9P796YH51FmIE/eR468jxyNBXaD1plBrYw3xjT01+4J/ciVPj1acY1ld20Y&#10;t6nIUsxrjHGt7Z7dYetzktWSX7hqR+yB0dpKWC1FkzbP/5fNm43Bfga0wKC9RC8+g0tGugPIFosX&#10;+O8/HnBqJElWfuO0hvqvjMqFZXgex8YIq5h3tb+1u1bqmfWgtKnRzwwGAAAgG9xx/tOuJN361Px0&#10;h+IBx1S34nFt+8PgIy9Yda+uuzD1EY01j93whiTp0b3Xe/h7hfcn/2y584tOW4Nm2Jow+++rHtBP&#10;RyMqhCNHXtckPReQrhl8pCTpWJ50pV9qOP375+ulX8b70jXElf7Pl6X/L/lIsxnnUWYgT95HjryP&#10;HGW4T9i79WtTfbMwxOOYet76kq5NdVAZp/rupd9qCUYe21bhW5M2brgs5owJ0bYJ5+QeKvruI/4a&#10;KeJmzo333bX2zx32qljrB4wbSkzDfU5jHJ/B+wx7RgYA8I6q0oqOrr4pjJJtKwEAAIAMN1l/M3/q&#10;4MM+U66FFDGMYeceG5dnvDroMCv3nZIHFOcOI6QOOfI6n3SHJR1OZKwp/WPYF6iS9Jty6Qum9F7M&#10;jdR7B9ma4cSZ3TiPMgN58j5y5H3kKKM1qSzRIgZJkq0LmJVhhNQ88uzAWQ8G127b50qSW1D0Vqwi&#10;hvD2E+EGa0URGV9hY77jHIpYZnfMaa9W1s7KwGfwPhQypNyi6Qt8vv29d9wDSIGe88zvO3Cyvdvs&#10;rVIbTlsJAAAAZLapS+brgnhzBXxmlm5e4VcC5Q7IYJc+bP3IkvNRrPWOpd8VTz7nlkXS8dGMC33I&#10;kecdni9dPtgUtZJWfkl6Icry339JmlsgPRRju2P50td90n8PM86sxnmUGciT95Ej7yNHmcu2dX66&#10;Y8hm1cVFmw2pZQhb9LaLKChYE/s6S2/7iUg5uav2RRseQ4uVaw64ITUQWFMVbXCW4DP4aRQypIGZ&#10;W7KD1gFAiln5jVPrVJfuMAAAAJAuZ+v8i6KvmXbDVVq56Qqd98nRjQjp8Nn/LswzfhVtjVWY/4NJ&#10;m2f7F6/S3tGOCuHIUQb4Tbn0pRhfpB4zpBsWSBvibN/mk+5dIJ2dJ/0ktNCQXs+TvtzvDjIkhfMo&#10;M5An7yNH3keOgKSsXr9naqH1vYTHV3f4O01zmpzcQ1aNGmMN29jRudCVxkcsHGSbgWpOluRZA67l&#10;GIFTc6qlmYnvZ8zhM7goZBhVjmHszy2asnzP7m0PpDsWYCyzrMJnpzXUf4WCIQAAgOx23txZkQuM&#10;qVr8w3t195KzmYkhiywuyIm4g8iR0VYwZXZ51cNn/TN363kDOcoIvymXPlEg/SC0IPQlaLn0dIL7&#10;+L1fum6BZCyQjHLpIr/0biqCzUacR5mBPHkfOfI+cpSZrHHa6gx+d3kfUx9pSDMIYDB3bRi3qcjS&#10;W4mM3Rh0ev4xnZtzsEBqjT4qeluJ+K0oYsRWmL9jwIwRZnCaXS3/UPYzBmX9Z/B4E20CAAAAADLE&#10;Hec/7UrSrU/NT3coHnJMdd9r0J8kSWdo4W20khgpj93whiTp0b3XZ8D3Cu9P3rJCjwYNjTddq2Xc&#10;pnNu50turyFHwPBxHmUG8uR95Mj7yFGGKrbr9UvT1ecTGewW6OumT8+kOihEUz2h+q6W7adszbEK&#10;J697aMOq1emOCNkrA75wAAAAAAAMhkIGjKbMKmQAAAAA4AGfsHfr16b0F/EGOYaetMp102gFhX7W&#10;rpx39/FTr7iyVDRp4+U1q7Un3SEhe9FaAgAAAAAAAAAAAEAqHbYW6CzH0M+irXSkY26uvk0RQ3pt&#10;7Ohc6Erj5ZitWj20FhHASMtJdwAAAAAAAAAAAAAAxrw2q1xflVTsNOrK0EKjUIesz2t3+sJCSLtt&#10;nytJbkHRWzWikAHpRSEDAAAAAAAAAAAAgNHSZvr1f9MdBAaqfnjzVemOAQihtQQAAAAAAAAAAAAA&#10;APAMChkAAAAAAAAAAAAAAIBnUMgAAAAAAAAAAAAAAAA8g0IGAAAAAAAAAAAAAADgGRQyAAAAAAAA&#10;AAAAAAAAz6CQAQAAAAAAAAAAAAAAeAaFDAAAAAAAAAAAAAAAwDMoZAAAAAAAAAAAAAAAAJ5BIQMA&#10;AAAAAAAAAAAAAPAMChkAAAAAAAAAAAAAAIBnUMgAAAAAAAAAAAAAAAA8g0IGAAAAAAAAAAAAAADg&#10;GRQyAAAAAAAAAAAAAAAAz6CQAQAAAAAAAAAAAAAAeAaFDAAAAAAAAAAAAAAAwDMoZAAAAAAAAAAA&#10;AAAAAJ5BIQMAAAAAAAAAAAAAAPAMChkAAAAAAAAAAAAAAIBnUMgAAAAAAAAAAAAAAAA8g0IGAAAA&#10;AAAAAAAAAADgGcaaNWvcdAcBAAAAABiek1v+UpI0Ycn/pDUOZAeONwAAAAAAkCpr1qwxjHQHAQAA&#10;AAAYvjvOf9qVpFufmp/uUJAFHrvhDUnSo3uv53sFAAAAAAAw4mgtAQAAAAAAAAAAAAAAPINCBgAA&#10;AAAAAAAAAAAA4BkUMgAAAAAAAAAAAAAAAM+gkAEAAAAAAAAAAAAAAHgGhQwAAAAAAAAAAAAAAMAz&#10;KGQAAAAAAAAAAAAAAACeQSEDAAAAAAAAAAAAAADwDAoZAAAAAAAAAAAAAACAZ1DIAAAAAAAAAAAA&#10;AAAAPINCBgAAAAAAAAAAAAAA4BkUMgAAAAAAAAAAAAAAAM+gkAEAAAAAAAAAAAAAAHgGhQwAAAAA&#10;AAAAAAAAAMAzKGQAAAAAAAAAAAAAAACeQSEDAAAAAAAAAAAAAADwDAoZAAAAAAAAAAAAAACAZ1DI&#10;AAAAAAAAAAAAAAAAPINCBgAAAAAAAAAAAAAA4BkUMgAAAAAAAAAAAAAAAM+gkAEAAAAAAAAAAAAA&#10;AHhGTroDAAAAAAAg4330gZ7Z9KLe+cPp3y++St+97ey0hoQ0ePCDz7/4p67/CLr6rCQpJ/elpd85&#10;Z0mao0I4cuR95AgA4BX8TQKAtKKQAQAAAACApB3Tu9/boh/vOhK5+MOPdURna2p6gsKoe3/yK3c5&#10;m1sPd10XDF/satp2adIi6Xi6IkMIOfI+cgQA8Ar+JgGAF1DIAAAAAABAMvrPwnDatIuv0vW3UcSQ&#10;NU7fqdfadfpOvdPM3PyfjN901u180e0B5Mj7yBEgScXOXp2lTk2TrdLepUV6X47azC/o92mMDT3I&#10;UTbgb1KqcR55HznKDFmRJwoZAAAAAAAYoiNbXtbTT+/TITdy+bQblunuJZPTExRG3c579t134lDg&#10;20HTLAlfbhXlP1T10Fn3pisu9CFH3keOkMWKnSZVup26zXTlkySdjDKqq+c/7m7JMfShcvQTs0yP&#10;GtLHoxZp9iJHWYa/SSnBeeR95CgzZGWejHQHAAAAAAAYvjvOf9qVpFufmp/uUMa4Y6r73hZt699K&#10;wpiqC1Yu0XUXZkcRw2M3vCFJenTv9Vn6vcL7k392p/1EZ7dxZfhSR0ZbXmnevVevPev76YoMIeTI&#10;+8gRslax+0t933F0lSkVJ70XS7VukR4x/1bvjGBs6EGOsg5/k1KA88j7yFFmyOo8MSMDAAAAAACJ&#10;iNFKoqeI4SZdd2FaosJoOz3dcGe3ETHdsCOjLXfCrGVXP6Cfpis0nEaOvI8cIUs5TfqaG9DjclRs&#10;DndntqrcVl3kvKnV5lz9cCTiAznKSvxNGnGcR95HjjIDeZKG/bwBAAAAABjzPmrUI9+giCHrrf+g&#10;/LlDgfqgq6hfdFfxRXf6kSPvI0fIUnaD1hkB/cew7qbsx5QmG536gdOk60Zqn9mMHGUh/iaNOM4j&#10;7yNHmYE89aCQAQAAAACAOI68/bIe+Ua9DrkD11HEkD12rn7/m88dDmx1+/VMliS+6PYGcuR95AjZ&#10;ym7QOjOolanavxvQZmevLkrV/rMBOco+/E0aeZxH3keOMgN56kMhAwAAAAAAMRx5+2WtX7cvehHD&#10;qmUUMWSJnavf/+bxZudfo33RnVOa/7/4ojv9yJH3kaO0KG6UHnxPmpTuQLJak65O5cUIqecOS7dF&#10;t6byMcY0cpR1+JuUApxH3keOMgN5ikAhAwAAAAAAURzZ8oTWr9sXdd20G5bpugsnj3JESIed9+zb&#10;cLzZ+ddo66yi/IeuXnvW90c7JkQiR95HjtKiuFHa0Sld0yaVpjuYrLVXc+yAnhqVx7J1gSt9elQe&#10;aywhR1mHv0kpwHnkfeQoM5CnAShkAAAAAACgnyNbntD6p45EX3nxVbp7CUUM2WDnPfs2HO9w7426&#10;Mif3paqHzoq+DqOGHHkfOUqL4kZpR5fkN6RPd0l/m+6AspUT0Pmj9mCGSt29+stRe7wxghxlF/4m&#10;pQbnkfeRo8xAngaikAEAAAAAgDBxixg+U66Vt509ugEhLeJ+0W3lvjPhO+fcOMohoR9y5H3kKD2a&#10;pCe6JH/od1uqTHDTsxqlZ3ZL7m7JfU36VaN0XkqC/P/Zu/M4Keo7b+CfqpqbaQYYwRCObPJETAR3&#10;Iaux6R6cURwZdUbZhEHMsxpPTLJ5RBijMSCHglcYj2wuNR5JdiMyukFnVKBFZ+J0Ox6rvlbRDXHd&#10;KCAGmIG56J6jqp4/qmu6uqf6mumjuvvzfr14Sdf5rfpWVUv/vvX75QjRjoekKkxX8rFFAfoiLasA&#10;nZDQpBbgn9VifF8R0BHXvoBy+DBjfBHnHuYod/A7KXl4H1kfc5QZmKfR8sLOqa5Y5ugdbtI+SN0l&#10;U901LzX7T0LQvFiErB+itnbJQu+xvhsGlWGHrAqz9emKIHyaLxZ5Sqa8snlXM8z784zBRdWVy/r7&#10;BlcNqmrFSERCXnt+admDL7uef3rUCnVL5i7u6lvnk+ULVH/Xa4ogfFpsm7rpld3PPRZ2R/GsF+c5&#10;FItO2tDe2nK7cVpt7ZKFfZ0998Z8XDEyO1/6cZy0+7lnmoBus/WSFU/QPqoc67t8yqZo11Rk9WXV&#10;53x2wwmv3KDnyez8ppX/Wgp7T0ye8LNdLS2vpTNEy4j5WTX2aybZz6hcFLiXAUiFnhnutgtHni2G&#10;vKkQ95d1eBw7gQPj3e5Y5xEREVFuOfzmc+GLGIS5uLbRgWmpDYnSwD9usvkP3QoOlf3s1PoaoCvF&#10;YZEBc2R9zFHaLBgALgyZVtEBfNkO/G+4ld4GftAL3DMIlOrTRODMAWBHB3BepHUpqj7JiXUA7pbd&#10;+DGGsEo0nGcAUAQ8JlbiFgE4apj8a6UD1ws+/Dq14eYk5ijL8TspJXgfWR9zlBmYJ4P09shQt2Ru&#10;lfOs97qOdnu8srzC2EAIAKKqzpZl74reI/b3FzmrH66Pezy3+rLFzm+6j/UONBkb1wFAVocrfL2d&#10;TRVVteuDY6q0O490u72yvEI17E9U1dkDPYcfdTgr3aZxjHW9MaqtcqzvOtrtCXdcCyuqnxrL/s5z&#10;OB4yO1/6cRx0Vr5gtt1kxROsZmafT7l2fNsAaqsOrur3yrerlhwfsL5ssdP5pONI9/sR74mjRz0O&#10;p/O/ltRhbroizQlJf0Zlr9oqx3qH3a467HY10c+/VMumYyEiIqIo3nwOWzaHqU8VpqH2lxfztdRc&#10;sO7D74QbN1mB0Fd08rwVFwB/TXFUZMQcWR9zlDZvAzVqyI/dAvAVH3BZuHU6gF/0AL8IXU9f1wts&#10;TEKouahPcmJd6JuWiojtUiWuCWmMAACIdjynAJ/HsnEF6EQRDiY66BzDHGUjfielGu8j62OOMgPz&#10;hHQWMvgb/gdlYV4si8ty73UHKqofjmcX1RWfPOyVRUekZRTfsTXn1cGufaqZWXVkYHvEBm55wHGo&#10;qnZV8MSxrjdG1RXLRt4cDkMY7l0e7/5qqxzrTyjKyogLyQOOUXlIUjxBsdUuWVjlPPbiIDBrrNvQ&#10;1Jd5h4aXjG8byVJfttj5yQteWV4R0+KyfHrPEceLLGZIkhQ8o4iIiIjIQj7z4N4t4TvZOmPtNaj+&#10;YgrjofTYsq/yqeNDYd9gyZ80d+XS2/CnVIZEIZgj62OOLEkFrukAvhw6vQN4ygf8INK6AnCRB3Am&#10;L7qcM9IwoRbiB+LZ+JewS76L2TApMDGloluYz8bYBGGOsgW/k9KJ95H1MUeZIafzFH5oiZiNpbv2&#10;+rLFXZ80eiGONPxLUvG20O7yL6quXHa8d+A3eoGAMNy7vLIaTW0uRB+moK7SfuLIwEiDtVhsa5z+&#10;iuuOJqBba6Ac2KltVy7rP1a9GnBdWlvVc3WXL9BQXjhx2jXakBB6A7NWFCH7uq6tAR7Tuzof03qu&#10;9qc9gBAu/NBuzqe3tjw4cu5OfLLaq9egSNJ7tinuy7Ru7evLqs85eFu/V2kwizOy+jLv0CdL9NoW&#10;FeL+iVM9F+xqxl5tmINjgaKQ4f6FNcBMbbvJigcw5qnraDcinK449NpkWRzJlZWGlKiu+OTh/mFD&#10;4Y0kvWebPPn6oCEkLrlk1nlHjqzTC04EKLN6jlWvB1yXpj7ibJaCZ1SOa2n13A4g4ffeWLebrHiI&#10;iIgoQ3zmwb0/aMNB1Xz2jKtW4vIzUxsSpcGWfZVPHfI1q6JoM5stlRTeXX87nkx1WGTAHFkfc5R2&#10;3wDeazWZbuiV4U592tvArT3A8hg2Wz4IVAJwJyhM0vSJC/GrCPNL5W78KrQ76bAK8KQAfJyY0MiP&#10;Ocpk/E6yCt5H1sccZYaczFMCChnGoPpQtbc30GArSbZHXnW7RvUE8Lyr7WmgpqPKftyjv4k/6K2u&#10;B1xRGwmrj3lX9/sbIdU82/b2V1w3jcxsbusoP9+5pqcf1QCAPOHDUQ35ebbtWjECADR173HXXKrH&#10;IUCZ5a2GHS48Pfb1IqirtB87MrAG8I8P7267dGSs9rrDX/cdEf1v4EvdJVPcK7WiAW1/rlfq71js&#10;/GShVxYdMe9v1HaBAptnzch2m3ft3VNX2aAXFQRtN1nxJJxeVHLcMWiYqviObnLY7ZtGFzTUl1Wf&#10;89kNPt/wtcbhBCQhrz2/tOzBl13PBx2DsfBEzbNtf6190srFzs9+7ZXlFZAKPTPcbReO5NBMSOGN&#10;mmfbPrPdtXLUOs8+u/8l4HpUV7gcvcNNACAMn1hyXh3sejFRfLHEd5yh2zc7tnDzQ6dPdU9aceKc&#10;o1ee8MoNeiGAJBVv+4L7le9FPFepkNBn1PjP8ZTJRTd5j/XdEOitQ+rOL5myse3l5ge0QqO+dabz&#10;ImxzLOf/ourKZf19g6uMQ8gogvBpUaHt0amtux/U1tPutS6fEijKkQccB+32444I10O0e6TuXOeN&#10;XSfkjcZYS6a8sjnwvDE/zqj3XsT16hHpWIqFgW7vMC4A/M/qDo8juFCrZqbx2rBS4RQREREZ7cPv&#10;IxQx4KuVuHJpeUojonT47y83/c33BznMD92Q8t+y3X3KT1McFAVhjqyPObKIgwLQZzZMBIA1HqDN&#10;oRUk1PYYihrC6JSAxsnAQ/M4dnyqlcqv4klRxoJYFlZUfCw68Viyg6IgzJGl8TspQ/A+sj7mKDNk&#10;bZ7SMrREtXewXv+7CnH/BLcrQsPOzgP5ecrIG9CCOjgz+vjkNTOHhsWF+qeCYldT6BLP7XY/1up2&#10;X9bqdl/W2rr79tA39UevY+uVJGW//kkeqj1N+9tY1wunvmxxl7dRb6wrsHnWhOvBQIXak9ccOq+p&#10;uzg/b5f+SWtUjY8KcX+xK6SHjebiA/lAT+T1EhxPc1uHu6NjkqejQ/B0dAieqYULhVQ0cNdV2p32&#10;/Z/0e+XbjQ3PACCrwxW+3s6mRc7qh8Ndh4LSP6PKvv+9mIeIgFZ4o+dchbi/rN3VELHx1dX+9Mh5&#10;6XBPCtcjSsRYxnmc4zNs63Z+/kK/V77dOCSLLHtXHLA73qsBZiZ+n7FL2DMqEedYHp577Gj3i8E5&#10;lMuGThy5f1FV1cNVR8LMc0Ya5iL+819b5Vh/rHegyVjEAACiqs4e9PVsOmh3fhIYpiexTji+ua3z&#10;hHx/aKy9R5zuZO0zFhNKpJEilJFCLaPqPntgOBypu8jWsjulARIREeWsThz+zP8nhmVdDc/grXBF&#10;DMJcXNvowLTEBkgp8UH57s0fnbF780dn7ASmRFv2j6uHn5Ihmg8eouBQ2f2n1tewES/BmCPrY44y&#10;1DuFwAth5pUPApveBk57FYg2POaek4A5i4C7WMSQcnpjRG0sCytAp1CMjZnwVmUWYY5Sjt9JWYj3&#10;kfUxR5khq/OUhh4Z6ssU9ZNAI1nehNeiDTXgan/jUgCxd51f5505dAQTAa0RMr/gvN6qhf2vBhrg&#10;pG5JKngx6G1ewzqA1J1fNLpBXhS+OTJNHh6YO671wqitOriqy+d/E1wq9ExzwRVuWQHCxOE6zERI&#10;8cDA8PDcuGtUmts63MCksPOr++yDvYEGudHHmeB4Eq6pe48bzuhvSNfMrDpyfPtglMZ7We697kBF&#10;dRnaTYZ0UBTnoMk64cV/T8QsbCwJOM7xkOXTB8MMFSJAmdXjrHyqPsY36RMvUc+oRJ1juSzc7+qy&#10;z3edHHa7J5afV4fHTItc4j3/hl5iIhyJf5iepkv3uOEca88IZvEMK4FisdB9nuiqbKxHsq4V7bkR&#10;/lhqZlbZj+/XnydaoVrLyNq1Q8ppI/8akvL2Tm7Gh4mPkYiIiHSH3/Rg17Y2vPVR8PQZi7+Nm2+Y&#10;Y77Ojh1o+ch0FgDgjLUX4/QExkjJ51r35yt6eoduHVKVr3Ud9mkTb3gf2/ML/2154ymXm62z+xa1&#10;ocuLsIOHSFPmNVwA648dmimYI+tjjjKfHbi7DbgwTK8Mi3sQ3LuhibVV0XtroOSIqzECAIQirBbt&#10;+H0yg6IgzFEK8Tspa/E+sj7mKDNkfZ4S0Losl504Yn/NYber4f5UVNWuDywf3IOBlFcY7X+cx0WA&#10;MutEZ9/O4LeI5TL9bd7KaiyLdVuFeXkjscbWM0S869XM7PMp12p/l7pLprSNfis/qGcEuexEl/Ph&#10;JXXwF0fUl1Wf49jaPyyOjG0XT5zh1cys6h2+b+SjsUEuLfEkT21Vz9WBN6gBsdjWOEPvFWJq2bwC&#10;SX1fn6cP6WC6IanQY5vaMc/T0SF43G3OyI2sSb4nTGJJ2HGOKy7pvZG4OmZNKpYUz8g8ecBxuNo/&#10;9EvKJSYfiTzHgXVnTSrOw4tBM6VCj77dKUXihsAMuWzIF6FnizjOf23v0PmB3hCk7pKpHQv19Sbk&#10;KdtH1hvuX5ic3jQi7DOt10pwbxzKUO+SwPOtvsw7NDwyXIyYb9uV9iFTiIiIstjhHY9iy+bRRQwA&#10;cHDPM7h3R+foGW8+hy2Ph++zYcZVK3F52J8/yYp237L3zs6eod8Oqfha6DxlaOCfm378l7tGrbTu&#10;w+90edVbw22TYycnFnNkfcxR1njHNsZCBAG4qopFDGkju/HjeN6oVItwRSY1RmQD5ih1+J2UvXgf&#10;WR9zlBlyIU/pfk0eUn7LB+nbu1w21Ov8TWgDovkQCdGNdT2dseFTzSvZZT5cwM4DpUXib0Y+yvLp&#10;vUfs72tFI/uP93uVhrHu31TdkrlVzmMvGhtk80va7g80yKU4nqQKbnhU82zb219x3TRyrM279ra6&#10;J19QAPiHCpHLfL2154/ejlaEMtLbR5zM74mamVV2+6emxULOSnf44hCzWBJ1nOMhdZdMca8MxNXU&#10;vcc95dLAPmMZhiU1xvaMStw5ViHuL33F9YC2blP3nuI8w7hFwQVPLa0THzOArzrUAAAgAElEQVSe&#10;wwhHFdf513pV0Y/F+Gxq6jYWaiVLvs19rXGfrvYvrTQWXoxlCJ1EcRUXBIYTkofnHqvD1wEAdYe/&#10;7pNF/3njsBJERETJdHjHoxELEgDg4BM74PrMOGUffr8lwv/GfLUSVy4tT0h8lBq7b9l7Z6QfrQFg&#10;6MTgD3fcgbMDU/77y009Q+HHRubYyQnFHFkfc5RdvgH8awHgib5kkLWVwBPJiIdi8C7OwhBWxbKo&#10;AnQKk7A80xojMh5zlDL8TspivI+sjznKDDmSp7QXMqSksTLozeMO4aSJ0jWGCEY1II4MkRCnsa6n&#10;MfbGABQUu5rCLdnSOuPBoLenY1FdsSxcjxnmvVLUl1Wf47zNeaTbPSgL87RpUne+raO+zYWnjUum&#10;Jp5UCH4T3zwHtl5JUgKNvWZDhYyzC/mE3hOmsSToOMfBvOgn+O32RO9zrMaWj8SdY0HK328DeuOP&#10;Ibx4z7+r/Y1L9efna+2uS+vq6uZedN55SxY7nU8e8ylRhpwYb6zi/mJXaFFXU7coBOJPa08vrtIO&#10;04IUnzxzpBcLDitBRESURJ3426cxLKYeRkujB4f967gansFb4cbvEqahtsGBaQmLkZLvg/IhWY36&#10;b3ERaqmv68+N2rjKkcdOViD0FU05tYFjJycKc2R9zFEW6nMAyyTgUCwLq8DvqtgTQ1rJvVgnmg8H&#10;EkRR8bFgQ404Hy+nIi4KYI5Shd9J2Yz3kfUxR5khV/KUgEIGY5ff5n/aW1tuDyyf3AZS0/iC3jwG&#10;ntvtfszYNbky1LvkIkWI2ggW9FayUHAg1m7CY1qvus8+0uuBVOiZ5oIr/Babuve433CeNFG6RhJU&#10;w892Und+ydTVE4rFxrHEOaJuydwq56ft/V759kBDnPReyVR3TWgRQ0riSZU678whYGLkhYIbUBMj&#10;xfdE2o4zIBmN84mTgHxY4BxHMpbzf/H5zqsXLTzrE4fdrnYeOfL+sb6+nV5ZXqGmqYAgFT1BxMa8&#10;AKTaOzjSS0RwLzZERESUWOU4/YZr8OCvKjFDiLLoR23Y9SZweMcOtJgMQaGbceVSVJv+/EnWdVrn&#10;RVvnXbHi5IIqQVEi/3+uPHRG73os2X2L2jAghx87Ob+k4OdLb8OfEh5qzmKOrI85ylKHFgEXCUBf&#10;lOX2TAVWpyQiCmc6ZJwRbSEF6BQm4zrxH/FWKoKiIMxRyvA7KYvxPrI+5igz5Eye0tAjQ0jjXQxj&#10;qldXfPOp2LrR92suPpAP9ADhh3sIbQQTny8cWcd8bPn6MkU1idOwr7jWC2Fs9Ip1LPXndrsfe/W1&#10;178UKBpxT2p7ufkBDA2PvAku5RXG19hXV2kP7oUBkCTbIzPc7kXmQ10kOZ5UCsplOLHlMz6x3BM7&#10;D7R2dMzWz62xECduaTvOAFUemtUL2JK1/fEZ/zOqrrmoN93nOJJ4z39tlWP90R75UVkVZgNStyQV&#10;byueOPGaqSd3zPbY8tIyrIOxQCzdgoaXGO5feB7Osw8NiwuBcD1KEBERUcJ90YGbfxm9mOGtbY/i&#10;iSciDEPBISUy29o5bZdOL6qL9oO33PPe1mP98g/DLsBuh5OHObI+5igbfS5Gf5lhfg/8QyVSeryL&#10;2YjhrUqI2JOpb1RmPOYo9fidlH14H1kfc5QZcihPeenYqau4oMnRO7wcAAQos7orqhvR7rrUdOG6&#10;SvuJIwOBseZjeqPf1itJXfshi7MEKLO81bAjpCcBrRFMHNlmMyYeWCwd2w9/d/DamOsuwzrhuooP&#10;7Cu+9YxqZg4NH1+of5LyWz6IdHR15zpv7B3AWQCgFk55ve3l5gfMt2UYl93V/rQHiPyzXl2l3Xlk&#10;YGfgDWupu8g26dqXXc+b9MKQgnhSLlouoY17f0QcaUBNVGGGa3Lx/c4jA0tUoCzeeyJ+iTtOQ4O4&#10;/56sL/MOfbIkWo3UyDAsQUVGIfdBGotexvuMiv48QdKupVjEd/5rZvb5jo8Me5Nvc19r7Jmltkq5&#10;Kpn9sZk/w+vLFPWTkSKQtPf04irtKLAf3z8IzBKgzBquGv72kM/fI0fehNd2Ij09bxAREeWcLzpw&#10;5ZUfYsvjEQoVPjqMg+HmcUiJ7LB2TtvkW/b+POKYyorwRVU0/+eoAqGvhN0OJxdzZH3MUTYp9QBP&#10;DwLToyxXPgg8+yfge2fDrDdWSrr5eF14F2eHG/lKJ87H/iiLULIwR+nB76TswvvI+pijzJBDeUpD&#10;jwwAXNNdxZLi0T8Kw73LFznPeXJJbe3CwEL1ZRef77w6tGF9wmTX/dF30NRdnJ+3S/802Ou477yL&#10;LhppaLz4fOfV/cPicv2z1mAXvI4w3Lv8nPMvvlqPZbGz6yl96IfgN2zHup6BoRv6WN7eVRV14qAs&#10;rxiU5RVDJ7o2nlcHu9n+4huXvb5scZe30XiuS6a6a6IVMSQvnnQYncuKc6q3jvQAUrdkblWX75Hg&#10;Qg9/YcZ4Nbd1lOQpQft2OCvdofdE9TnO24LvibFI3HEKUGZ5z61bFojv4G1eWXREj0Eu6z/i2L6k&#10;DnP1dYOulUSe27EY9zMqjddSTOI4/yHDZMhDtafpf7/4fOfVx3zKmmRHO9jruM8Ya3XFJw8brzPz&#10;ArFU2nmgtEj8jf5p0Oe7Sc9t+mMjIiLKLdOWLkXtV8e48rmLOKREljj/HqGxUMKbY1lXzMvbw26H&#10;k485sj7mKCuUeoBdg0AMv9MAAMoVoKkV+Ekyg6LwxPl4J9ofATia7jhzGXOUHvxOyi68j6yPOcoM&#10;uZKnBPTIIJedOGJ/zWGPvJSaZ9v+2sgbzU3de6ZUNhgbAGXZu6L3qHeFw65vaD+OhnTMLhZNvi/a&#10;8Aa6ltaJj1XZj1+rvyF7orNzp77toz1yIC6I+0tbWx4LXQcABnoOP+qw2x8F9sMrB2o+pKIpvzG+&#10;YTvW9XS1vUPnd/nPQyxj17fY8nc7fQNrtHNnPP/B+4trXPaQt8Mj51UrctBzkZR40iQ0l4q3t+Gg&#10;3d7gAIAj3Rg0dCKh5pXsivV6jIWrfUpDlfPYaSPDesgDjt6jAx7jPdHvTcy+xnOcwfkGhk4cud9h&#10;t98fb3wClFm9R+zvm10r6S96Gf8zKp3XUixiPv/NxQfy7QM9g/7zoPiObnLY7ZuA4GdpqJZ88QOH&#10;T9E+yAOOg3b7cYdU6Jnhbrsw3udAaKz9w8ZYCz3TXHDFs714xXIsofcFwGEliIiI0qMc1SvmomVz&#10;nJ1dCXNx7Q1zkhMSpcFpnf804cMHtvXI/x7XagoOld136o1JCoqCMEfWxxxluHiLGIy2vAwsnQCs&#10;Ogt4LeGRUWRv4zS5F5sBLBRVfAEAFGCvUIhfCAvRlA0NEhmPOUoDfidlHd5H1sccZYYcyFN6emQA&#10;gOa2DvfUMmeBpL4ffWGpO79k6ur21pbbY9/BzgOtUwuXCxEbzKTuCVM9ywPFBTGsIxV6pre2PBj3&#10;vkzXGy2mLtKb2zomF4n3RVpELDppQ5sr9q7ganuHzh/zW/5JiCd9YrluAEmyPTKz3bUy4ft2z64w&#10;9gQQZu/dReW2+ujLRdnXWI+zedqHRZIS5pdhqTs/T3oh6u6lQk9xHl40m6VC3D/R3XZp2otexv2M&#10;Sue1FEVc53/ngfw8JcwPF1J3cVHeVv3TyJAVAFAkHYh27OONFZC6S6a0NST9WonlWMzuCw4rQURE&#10;lB5nOuPulWHGlU6cnpxoKF02q7vifXNPKi387QXAX5MUEYVijqyPOcpIbwOXtAGHIhUxqMC+SNsQ&#10;gTO9gOcV4M+vAre+DZwWaXlKDNmNzWoP9ooq/klvjAAAEZgrDOCXyivYo7yLc9MZY65jjtKI30lZ&#10;g/eR9TFHmSFX8pS+QgYAaN61t9X9+umTbYX1BYLQHtpQJEjSewVFEzfM6HB/qe3l5gfi335bh/vk&#10;k08vEcWHjdtWBOFTfbuj3oL2N14WS9K20HUKJ067JuzbxGNdD8DA8PBcs+mRtLR6btfPW2Cq1C1J&#10;xdtsUzvmxVf0MX5Wi2dcmts63B2zvjShWFovCeqnxlmSkNdeZCuvf9XtWpmcxtOm7j3uN5xTTipz&#10;hF5L2vm0PTL1ZPfpLz/veloUxtlAOubjbOre4/7ShaH3lSTktdumup22PPX1WHZf2n7y9ROKpfVB&#10;25Bsj8zs8Jxumcbf8T6j0notRRbP+Xe1f2nlqGX9+d5jk54JTJfL+o9VrwYANLd1lE+U1iSimGFK&#10;e8dl5SXS6uBYi7fZprqdKenJIqZjCR5OBOCwEkREROmj9coQM2EuLlhanrxwKE1O6/ynCVLsvyMo&#10;OFR69ykPJTEgGoU5sj7mKJO8A3yzDXilB9ihAqXhllOBj4uBGhtwhQD0RdqmAMyRgTt7gL2tgPon&#10;YFnCAycAWmOEOIS1kZYRBfy9egyPqMBXUhUXBTBH6cbvpGzA+8j6mKPMkEt5EqIvQkQ0frVVjvVd&#10;PmUTAGCMQwzQ2PH8p0B1xTJH73AToPVsUdbhcVimKIeIiHLCjfOfUAHg+scXpTsUC+iEq+FhtHwU&#10;fckz1t2Ky89MfkTZ5qGrXgUAPPDulRb+XeGD8j+uVl4ckBE1w9Kked+pvx1PpiIqMmKOrI85sroO&#10;4CkfsDzGxTsLgEscgNv/eUEb8KdIhQ86FfjdOcB3xx4pRTBdbsXbIgJvU0aiiNgunY1Lkx0UBWGO&#10;LIHfSRmO95H1MUeZIafylN4eGYiIiLJCfVm1d7B+5COHlSAiIkqzcvzDomnRF/tqJZawiCGLndY5&#10;oUB4KepiUv5bttuxK+pylATMkfUxR1ZnB26UgEOxLCsC3zMUMQDAO5XAN0Qg4rCa/l4cNo4nToqg&#10;A85YGyMAADLOyPS3KzMOc2QR/E7KaLyPrI85ygw5licWMhAREY1Zzcwqu/1Th33/8f5hceQNGA4r&#10;QURElH7Tli7CGZH6CvjqXFzb4EAM5Q6Uwc6/R3pEgvJZuPmKhD+Xlp96XQ3Qlcq4KIA5sj7myPIO&#10;LQIuijZMBIC1ZwNPm0z/y9nAwiLg7jDrdRYCV9iB/x1nnBSGLGN+umOgyJgj6+B3UubifWR9zFFm&#10;yLU8sZCBiIgokaRCzzQXXOkOg4iIiOZg/rnmc2Zc9W2sbbwYp38xtRFROnztf4sLhDfM5kjFhb+c&#10;cv88R+06vJvqqMiIObI+5igDvFMJnB2mmKFTAK6qAu6MsH6fHbi1CphTAPybPlEAXikAzgnpxYGI&#10;KI34nURElEtYyEBERJQgklS8bYa77cImoDvdsRARERFw+sK5wROEaaj91a24eekc9sSQQ2qL8oJ6&#10;y1Ig9BVNnVdZf88p/8K39ayBObI+5igjvFMJTC8CfqlP0AsRKoEnYtzGXxzA5VWAUAUIlcC5DuC9&#10;ZARLAdIENCvRe9QIEPEZgJ7kRUShmCNr4XdSZuJ9ZH3MUWbItTxF6miTiIiIiIiIMsSN859QAeD6&#10;xxelOxQL6YTrZ258DgA4CUtu4FASifLQVa8CAB5498oM+F3hg/IdDXhgSMBEUZV6JjSeuoo/clsN&#10;c2R9zBFREpXKbfiTqGJBLAurRbhCtOP3yQ6KgjBHlsLvpAzF+8j6mKPMkFN5yoAfHIiIiIiIiCga&#10;FjJQKmVWIQMREZHlTZdb8bYIfCHSQoqAx6RKXJOqoCgIc0Q0fryPrI85ygw5kycOLUFERERERERE&#10;RERElD6HpCqcogj4o9lMBehU8/HjTG+MyHDMEdH48T6yPuYoM+RMnvLSHQARERERERERERERUY7r&#10;kyrxLQCligeX6BOFYhyUFqA1fWGRAXNENH68j6yPOcoMOZEnFjIQEREREREREREREVlDn+jAv6c7&#10;CIqIOSIaP95H1sccZYaszhOHliAiIiIiIiIiIiIiIiIiIiLLYCEDERERERERERERERERERERWQYL&#10;GYiIiIiIiIiIiIiIiIiIiMgyWMhARERERERERERERERERERElsFCBiIiIiIiIiIiIiIiIiIiIrIM&#10;FjIQERERERERERERERERERGRZbCQgYiIiIiIiIiIiIiIiIiIiCyDhQxERERERERERERERERERERk&#10;GSxkICIiIiIiIiIiIiIiIiIiIstgIQMRERERERERERERERERERFZBgsZiIiIiIiIiIiIiIiIiIiI&#10;yDJYyEBERERERERERERERERERESWwUIGIiIiIiIiIiIiIiIiIiIisgwWMhARERERERERERERERER&#10;EZFlsJCBiIiIiIiIiIiIiIiIiIiILIOFDERERERERERERERERERERGQZLGQgIiIiIiIiIiIiIiIi&#10;IiIiy2AhAxEREREREREREREREREREVkGCxmIiIiIiIiIiIiIiIiIiIjIMljIQERERERERERERERE&#10;RERERJbBQgYiIiIiIiIiIiIiIiIiIiKyDBYyEBERERERERERERERERERkWUIGzduVNMdBBERERER&#10;EY3P8R1/BwCYtPSvaY2DcgOvNyIiIiIiIiJKlo0bNwpCuoMgIiIiIiKi8btx/hMqAFz/+KJ0h0I5&#10;4KGrXgUAPPDulfxdgYiIiIiIiIgSjkNLEBERERERERERERERERERkWWwkIGIiIiIiIiIiIiIiIiI&#10;iIgsg4UMREREREREREREREREREREZBksZCAiIiIiIiIiIiIiIiIiIiLLYCEDERERERERERERERER&#10;ERERWQYLGYiIiIiIiIiIiIiIiIiIiMgyWMhARERERERERERERERERERElsFCBiIiIiIiIiIiIiIi&#10;IiIiIrIMFjIQERERERERERERERERERGRZbCQgYiIiIiIiIiIiIiIiIiIiCyDhQxERERERERERERE&#10;RERERERkGSxkICIiIiIiIiIiIiIiIiIiIstgIQMRERERERERERERERERERFZBgsZiIiIiIiIiIiI&#10;iIiIiIiIyDJYyEBERERERERERERERERERESWwUIGIiIiIiIiIiIiIiIiIiIisgwWMhARERERERER&#10;EREREREREZFlsJCBiIgo+5UCWA3gzwBUwx+3f3pp+kJLiQZox1ub7kCiiDfOWgBH/eu8hOzPI8Um&#10;U653IiIiIiIiIiIiorDy0h0AERERJdUKAD8HUG4yz+H/sxZANYB3UhhXMiwA4ALwPIDvpjmWZJsO&#10;4EGY5zVdpgNoB/AVAHUAWkLmlwK4Dtr1pse9D8CvATwCoM9kmysAbAIwx7D8BgDb0hRrpH0nK9ZM&#10;ksn3YCbHTlbx2T78vvEZvPWR//Pib+PBG+ZEXIWy0F37Fjzz+eAfhlR8DQCQl//sivtOXZrmqMiI&#10;ObI+5oiIcgWfd0REZBUW/U5ijwxERETZqxbAk9AaYh8B8A0AguHPNwC86Z/vgtaQl40aoR1vaGN1&#10;JvsCgDJo+fsigPNgXgiQSndDKwwwMx3AywDuQ3DxxRz/tJf9yxg1Qrt+54Qs/6R/XjpifRLAb03W&#10;SWas8crG653I4jrx3s8exarvG4oYAOCTozictpgo9T4of/6m93+37dDg2yM//ACAihk7gSlpDIxG&#10;MEfWxxwRUa7g846IiKzC2t9JLGQgIiLKTvob+wBwE4CVGN3jwjsAvumfXw7gp+DwBJmmB0BvuoOA&#10;NpzBFRHmfwfAmdAKL+YgUEwzxz/tTP8yuloAawB0ArjIsPxF/mlrMPahE6LFeneYWM/2T7vCv41U&#10;xEpEVvfZPvy+4WH8Zk9wycKMxd/G2kYHpqUpLEqxu/YteGaV0t47iMuNk8X8wn+bdP+pS2qArnSF&#10;Rn7MkfUxR0SUK/i8IyIiq8iA7yQWMhAREWWn70B74/x3iP5G+EMA9gBYDKDKML0BgAqtEfYUAC/6&#10;P6sA/gytK30zpQBW+5eJtrxxHysAHAXwPwi8nV/qj/9oyLYaESi6KAXwEoC3oRVkXOFf7iX/POM+&#10;Qq0IifMogIf9x2sW61FoPVcsAPBGDMcXS/zxmA7t/OjHuhhaIYN+rGM9rkg5iGYBgFuhXWs3hVnm&#10;76E16l8P4C+G6X/xT+v0L6Or9//3SgAvGKa/4J9mXCYe0WKdDqACwMcALgmJ9VX/tI8BXIDA+U5E&#10;rJGuLeO1oufHbJ5xW6HX+1iu3Uj3jX7P6ddJtHtQXyfW50K4ZVebHG8kiXh+EIV1eMdzuPcHIb0w&#10;AJhx1UrcfMMcFjHkiN237P3JUwd9bUFvrgCQSgrvXt54yuVW+OEn1zFH1sccpUSp8i4WKK+jVvHg&#10;/478eRcLlLdN/41AREnA5x0REVlFpnwn5aU7ACIiIkoKveH4gRiW7fMvtxhag2tol/QLADwB8272&#10;z0Tw2+mlAHb4t4UYltfVQes1AgC6/f+dDuBZ/zqh21oD4B8AjHWcrlIAv8DoN/PLAVwH4FsAqjG6&#10;FwtAG5LjHpifjz4Ezl+s8SdySIjxHJdZDmLZ30/9y/8Ywb0qjJWxmOA/Teb/p39ehX/ZQzFuN5ZY&#10;9SE7ng+z3UMA2qH1tnAKgM8THGstgNtDpq0BcBKA/wKw1WRePNdRrNduosX7XDC7hvVhSOYD+G4M&#10;+0zm84NyXidcP9uBlpBeGCBMwxlrl+LyM8vNV6Ms80H5H9fIj3Z51UsgBt4RUSD0FZQV3LrsjlN+&#10;nsbgCABzlAmYoyQqVTpQpw7gBlGFHQBw3GSpQe0/aiugCPgEefg30YkHBK0QlIgShs87IiKyisz6&#10;TmKPDERERNmnFMAMaA22n8e4zkFohQ8zMPot5NsBvIvgbvYvg3m3+ddDa6wMN4RAuG72V0JrpLQB&#10;+D/QGnz14Qj2mGzrY2gNmqdAa4A9D1ojbSe0t+0F/7RwjbvXQ2soDR0OYDqARxB+qI1yAL8B8B+G&#10;mGwANvrn32hYJ9b443EI2vnRj3WPf//6sY71uADzHETzC/9xLIuyfJN/3w8h+JhP8U8r9y8DBIoJ&#10;/hfmw2boxQRl/mVjFWussSiHdq8kMtZyaPfaRmg5EBDI8xXQihjM5sV6HcVz7cYr2j0Yz3NhAQLD&#10;cnwDo4fquAKxDdWRzOcH5TL/UBLmRQzXsIghV/i73xwYFi4xTlYg9OVPmrvSaj/85CTmyPqYo2Qp&#10;Vf+EJ+RWHBJ8+MNIEUMMRBVfEoewFq04or6K7cp/4oxkBkqUM/i8IyIiq8jA7yQWMhAREWUfG4Av&#10;I3zjqpnPEf4t/D3Q3lw2drO/DaO7zS+F1uW+Wbf8xiEEzLrZ/x20N7KNDYd6rxI/MtnWLxFoTI6X&#10;HmcntN4JjMMBfA6tUdVsqA3dHv8yekx90IZt+BjaebclOf5wxntcZjmIpBZao/JdMO/hwagFWvHL&#10;VwDsQ6Cb/33+aZdhdG8AB+OIJVGx6veB3oNCKL23iFCJivV3ADYZtvUOtN4hIs2L5zqK9dpNpLE+&#10;F55HcK5egJY/ADg1hv2m+v6jXPCZx3QoiUARQ1qiolTbsq/SrPtN/Yef+tvxZLpCIz/myPqYo6RQ&#10;OnCZ3IpDUPBdcbxDZMmoV3uxU3kN309QeES5ic87IiKyigz9TmIhAxEREUXzIswbaUO7zT8F2lvO&#10;7TB/4/0v0Hp2MGskbhq9OL4LrUt9Y2PmV6G9sX1p7OGPosf5LoIbOHX6UBuAeYPpAxh9PnqhFY4Y&#10;JSv+cMZ7XGY5CEcfbuR3ABpjXP7nCB7SQFfun7cgjv3HI55Y9R4UvgJtWAJjTwcL/NO+kvgQR5jl&#10;4L9imBerWK/dRBrrc+EiABeGLNsIrbeEWK65VN9/lOUOv/kc7v1BGw6qo+exiCF37L7tgx8+dcjX&#10;rIriqMIvK//wk0uYI+tjjpJDdmOz4MMfxl3AYCAC5cIAfql04PJEbZMol/B5R0REVpHJ30l56Q6A&#10;iIiIEk5vmNTfsI7lTXG9i3wzf45hP0ZXYPT49kYfxxCP7kIA/w9ATRzrxCrSW/T6UBt/P859JDP+&#10;cJJ9XKXQhqfoBvDjOJYvhza8xU8RKLQ4Bdob89f5py8dQzy1AJpDpukFNr1xxgr/cl+HNizBvpB5&#10;nQCeAhvCxyLW58I70Hpe2IpAbxT7ADwH4A+I3vuHUTruP8pCh998Dls27zWdd8a6lSxiyBG7b/vg&#10;h13dyr8axxDV5ZUV/r9lFv7hJ1cwR9bHHCWH7MZmcQhrk7V91Yf7lXdxUJyPl5O1D0KpB1g7Efjp&#10;PKAr3cHQ+PF5lxa8j6yPOUqEDTev+FHP0KhniFpQ9h9b79n47ajr37G24uauE8+rwMSRaUr+wZIH&#10;73VsAj6NK4aY1tswe92q454BURzVK2bhxPsv27wJ22LaJ41Zpn8nsUcGIiKi7NMHrcG6DFqBQixm&#10;QGtoTmR3/uPVCK0hU2+E7ASwE9qb2hvTFFM8Mj3+cKqgDU/xFQCfITBMhAqt8RnQCgtUaENV6G/k&#10;hw5rAP/f9SEv5iO4B4R0xApovQacC+A+aDnT7QSwEMCAf/rBBMdKAY3QemdYA+28zwFwE4C3AbyB&#10;2K6TbL3/KMUO73g0bBHDjKtW4vIzzTqaoWyz+5a9d3Z1K/9qNk8qKbzbiuOI5hrmyPqYoyTpwLJk&#10;FjEAWs8Mag+uT+Y+clypB9g1ACzvC/9yAWUQPu/SgveR9TFHSSYM9p234Q7T4VATbpNvSBseND/v&#10;QFG0YY03eB1mRQwAMND/kxvvAiYnPkLSZcN3EgsZiIiIstN/QStMuDGGZUsNy5l1Xx9uPHobRvfG&#10;AGhd+AsR/vwfmHcxb7QAWtfwndAaHgVo3cRfAOAFJKbYYgbCd72qF3bE23W/LhXxh5PM4xqPcEUy&#10;euGN7nNoPSiYDUEC/7QK/zKfA2jB2K6xSPqgFTacZNjmBf7pxn3HG2u2CHfvRxLvc+FzAPdDO+8C&#10;tHN5H7SeMtZF2Vc67z/KIod3PIotjx82n7n427h5KYsYcsHuW/be2eVVbzWdmZf/bP3dp5jPo5Rh&#10;jqyPOUqSd3GW7MPjKdmXjDPU5A6xlqtKPcCuQcAhAF8ZBP4x3QHR+PB5lxa8j6yPOUoJeeKJ7p9s&#10;TX5hwIbZQz7lLACQCkpctwLHIi09UvRgRh78uu8OzE1wgOSXLd9JLIFRBrgAACAASURBVGQgIiLK&#10;Tn+A1lX7FQi8aR7O9dDeWt8DoNVk/gUwbxj/R2g/ZrVDa4CM1qi7AMBRAC+F2Z6Z56E1PIYaz9AI&#10;fwHwLsL3AGAs7Ag3rEaskhF/OKk6LrPCAf3PTf5l6vyfGw3rhSuwKPXP0x2Cdk19Beb/uA297hIZ&#10;a7RrNHTfiYzVqswKmfTjikW8z4UGBPeQYdzOVmjPtUjFOkapvP8oy0QsYvhqJdbeMCe1AVFaRPzh&#10;R8p/a9J9p16d4pAoBHNkfcxR8ig+zE/ZzgSUqe/i71K2vxzRATw6CDj0z7L2b5NYnOIBft8KqK2A&#10;+jLwhgc4PSlBUsz4vEsP3kfWxxylkOw9q38DliR1H3cMzx4URRsg9RQWr9sVedm1Ff2DOC/8AvLE&#10;Ae/m5Mabo7LpOykv7JzqimWO3mGztzLDkLpLprprXmpGRwLiokSJI4+SkNdeUj7p5l0tLa8lO6xw&#10;aqsc67t8yiYtoELPDHfbhU3aj99ERBSfQwBWQes2fyu0xshfIXh8+QUAHoL2hnMngB/B/E3lxdDe&#10;hF6PwFvlKwDoXU/p3zOHAPzSv79nAfxfBIYROMW/r3IAL4bZj5kK/7rG7fwIWoFGOHojZ7h99Plj&#10;WAzABeCHwMh4bF8AcDsiF3bEYyzxj1UqjyseeoHFYgA7AHwfwefjV4a49OlN0M7RE/7/6o3RF/qn&#10;6cskM9ZNADZAO6+l0K75u6HdKw8Y1klXrMmmF7v8AMBzCOTGeO+HY7wH430u6Pu9FcCHCJzPUmjF&#10;J3phSCzPkGQ8PygHHH7zufBFDMJcXNvowLTUhkRp4B9H1PyHHwWHyn52an0Nx/ZNK+bI+pij5BLt&#10;eAjAv8tu/BhDWCVGKPRUgE5RwsuqhGchwab68F1RhT3mfQHlqg+m3ULTmC0Y0P7NYFTRAXzZDvxv&#10;uJXeBn7QC9wzaMi3CJw5AOzoAM6LtC4lD593acP7yPqYoxQbOH7z1g2417MJ+DQZ29/qHVjyN2Ai&#10;pILXi26D+TiMoctGIA+eqL4LuC9azw4Uu2z7TmKPDDRCVocreo8e9VRU1a5PdyyJUlvlWO+w21WH&#10;3a46nJXueo6/RES5pQXAZdAaXq+DNr68avjzNgJFDNUILnIwWg/gW9AaJPV1n4TW+HiTfz+6h6A1&#10;SJ8JYJ9h+X3+ab9D8Fv64egNyl8x2c58//EAWqFG6Jvbi6GNzxap54eH/LGU+49F3/4h/7YjFXbE&#10;Yjzxj0eyj2ss+vz77ISWm9DzsdgkrhZoxTPl0N6q15d/3j/tPgRfd8mIdQ2060j1//cR/76vRPC9&#10;kq5Yk+0/ofV+EHoNPwmgDdp9Hk7oPRjPc6HVv2zo+eyFlpPQQhIzyX5+UDZ78zls2RzmtxhhGmp/&#10;eTFfAcoF6z78TrhxRBUIfUUnz1txAfDXFEdFRsyR9TFHqdInObFOqsJ0JR9bFJP/z1cEPCZW4WvC&#10;IiwXHfh38Sz8WqrEQrUI30tDvOT3NlCjhvz/pgB8xaf9G95UB/CLHuAXoevp63qBjUkIlaLh8y5t&#10;eB9ZH3OUBuLQjIGfbL4u+oJjsWFS76BcDQCqVHAwcvFBYNkRSv7BwgLljaBpHF4isbLwO4mFDDSK&#10;4ju25ry62KuyiYjI0rYB+DtoDYD7QuZ5/NP/DuGLGOCftxDAm4Zp+6D9oyO0KKEPwFKT/enLfzfG&#10;uPXt3Aet4RL+/94H4FxoxxXakPoOgLvi2P53/TEZ4+yE1mC9EJHPSSzbjzf+REj2cY3VO9CuM+P5&#10;AALn5O8wOq4GjD4O/TpKZPFHKP163xkyfSeAOTAvSkhXrMl0CEANtOtGpxd4/EuYdcLdg/E8F8It&#10;G881nOznB2Wrzzy4d0v4F0rOWHsNqr+YwngoPbbsq3zq+NCvw83OnzR35dLb8KdUhkQhmCPrY47S&#10;wbSgQRGxXarENYI2lFcQ0Y7nlECPexEpQCeKcDDRQdNoKnBNB/Dl0OkdwFM+rbe0sATgIg/gTF50&#10;NAqfd5bE+8j6mKPkkr3Hb9hwByqSsOmJ8pAyEwCKijZG7n30juF5XhlfD5qWn3dgSlHx48ELcniJ&#10;hMnS7yQh7JygIQk4bETGiimP9WXnOQ7ee0JRVupT8m0d9W0uPJ3KUJOBQ1UQEY1LA7Tu4OuQmW+U&#10;ExHllBvnP6ECwPWPL0p3KJnnMw/u/UEbDqrms2dctRI3Ly1PbUwW99BVrwIAHnj3yvC/K2SaLfsq&#10;nzrka1ZF0WY2WyopvLv+7lPMu+ik1GCOrI85sopS5TVcLixEk1kRAwDgXZwlH8dLkYak0CkqPhbP&#10;QbWg9dhFiVHbqvUQZmZtFXCn/uFt4NYew+cogtalJOLzzgp4H1kfc5RoG25e8aOeoSejLaYWlP3H&#10;1ns2fnvUjDvWVtzcdeJ51Tjkg5J/sOTBex1Rh6PQ9x3D8lt/ctMdf/PK64zTpOLyzXffOfTIulXH&#10;PQOiOMMw4/UpW++8gMNLjEMWfyflJWOj1RXffKp/WFyufQptPK8vW+z85AWvLDq02VrjsrfKscrY&#10;4DzVPWnFiXOOXnnCKzeo/uEAJKl42xfcr3wvfEN0fVn1OZ/d4PMNXyurwmx9qiTkteeXlj34suv5&#10;MA3z5uspgvBpUaHt0amtux/U9xmtYTzcfON0Nc+2/bX2SSsXOz/7tVeWV4zaTt2SuYu7+tb5ZPkC&#10;/djNYkmcpu6XPDV3VNmPXzAIzAIAeaj2tFFtVmOKK/ZzC8RSeBDr9rTrrMunOEZWlQccB+324w6T&#10;7V5UXbmsv29w1aCqVoTf5uj4pronreh3HFnnVZRLR65TIa+95KT27+1qNhkfaCznMOXXAxERERFR&#10;LtmH30coYsBXK3ElixhywH9/uelvvj/IYX74gZT/lu3uU36a4qAoCHNkfcyRhfSJC/GrCPNL5W78&#10;KpYiBgBAAZ5kEUPCHRSAPrOu0wGs8QBtDsANoDaGhr1OCWicDDw0L4PGvM5sfN5ZBO8j62OOUkAR&#10;hAOSqk40FicIg93fWrcBKzZvwrZE7WeTb6i+D4BaVPJ65KKHDZN6B3uCh5WA1FNYvG4XgE/zi1a/&#10;PjCIb43Mkr1n9W/AEiQw1tyS3d9JSRlawtU+paEA2K99kstOdFU21vsbYGurDq4aKWKA1F0ypa1h&#10;dEPssK3b+fkL/V75dr3hFgBk2bvigN3xXg0wc9RO6yrtTvv+T/q98u3GBm4AkNXhCl9vZ9MiZ/XD&#10;9YbtaWpmVjk/bTdbT1TV2YO+nk0H7c5PEjnUgqD0z6iy73/PK8srRs2srljmPNLt9sryCuOxJyuW&#10;AFuvJCn7w84eU1yJPrfJyVVtlWP9sd6BJmMRQyzbVJTBmV0LP28/oSgrg65Tdbii54jjxVHXabRz&#10;6HS+Gvc6SbseiIiIiIgyVScOf+b/E8OyroZn8Fa4IgZhLq5tdGBaYgOklPigfPfmj87YvfmjM3YC&#10;U6It+8fVw0/JEM0HD1FwqOz+U+tr+INpgjFH1sccZalS+VU8KapYEMvCioqPRSceS3ZQOeidQuCF&#10;MPPKB4FNbwOnvQo8HGU7e04C5iwC7mLD3njweZeheB9ZH3OUAqJYdLC0RHoidPrA8Zu3bgBmm6wy&#10;BhtmD/mUswAgT8r7IOKiZsNKSAUfFt2mvfy7oSh/1LAUPt/G+sTEmQ34nWSUlEIGYOeBVlvempGP&#10;8oDjcDWqgZqZfT7l2pGdF02+z3S4Clk+fVAW5pltWYAyq8dZ+VRwQULNzKojA9vVUUUKoZvtve5A&#10;RXXQA7G6oqsx3L4MawYVY4ybojj1ng+C1FXanb3Dv4l8HHJZ/xHHdtNijnHptcmyODqmccSV6HMb&#10;3/aasMf9hnNKkbhhZJZU6JnR0THJ425zBnq/qLQf8ylrwm1N32b/serVoVNFVZ0dWlChE6DM6quq&#10;vXpkQiznUJZP766oboxrnaRdD0REREREmeXwmx78vuEurLrkYWz5vv/PJXfh3p/tC7/Ojh1o+Sj8&#10;Ns9YezFOT0KslDyudX++4plV73+47QblaNdh35tdh31vHr/h/c7tDX/5fbh1dt+iNgzIODPcfGnK&#10;vIYLgL8mJeAcxBxZH3OU1bQiBhm1sSysAJ1CMTayN4bksAN3C0BfmNmLe4C9MjA9wibWVgHnsVFv&#10;7Pi8y3y8j6yPOUqN4i1lD5RIeD1oojg0Y+Anm69LyA7uGJ49KIo2Q88KYW31DiwJGroCgFRQ4hoZ&#10;OmJTsadQUQ4a5wu+E2clrugiM/E7yVyMhQxy2Ykj9tccdrsa7k9FVe36oFVc7U9PyFO26x8Hex33&#10;nVvZc5vegK9C3F/a2hK+mleS3rNN7Zjn6egQPB2zJhVLiicQjl4Yoamt6rnaWBggFtsaZ3R0TPJ0&#10;dAieqWXzCiT1fX2eMHxiSeAN9voyRQ00AEuS7ZGR9To6hJMmStcE9jk891hdSAXReEiFnpHj8zes&#10;Vx/zrtYbrVWI+wPH3yFMthXWC/7G91GN5ONWX1Z9Ts+NgXModRfZWnbrc8cWV6LPbXJyVds7dH6g&#10;UEDqLpnasVC/5ozXL4b7F5oWCxjzOLVwoWDoXUQZ6l2iF2gYz6F2fsvrzfZjvD7Tdz0QEREREWWW&#10;wzsexZbNbXjLpCjh4J5ncO+OztEz3nwOWx4P32fDjKtW4vKwPweQFe2+Ze+dnT1Dvx1S8bXQecrQ&#10;wD83/fgvd41aad2H3+nyqmHHCpVKCu+uvx1Rx6Cl2DBH1sccZbW4ihgAQCjCatGOsD+e07i9Yxvj&#10;GO8CcFVVro4PnyB83mUN3kfWxxylwDBuO76prOQmAegxTpe9x2/YcAcqwq0Xq5HiBEPPCuY2TOod&#10;lMMNK+G36dP8InFU0YW8AQ7kKH4nhZekHhk0xiEmBCizfAPKSn1egc2zZidwwHxNqbtkinvlrmb9&#10;Zmjq3uOecmlguApAHqo9TftbfZl3aHiJPl3Ns21vf8V108gb98279ra6J19gHOrC11t7vtleZfnE&#10;8s+d5/y6urp6WV1d3dzndrsf0xuOPR3uSaa9R4yJNqRG4PgAoGbm0LC4UP9UYPOsMc5/3tX29OQi&#10;8b6RWIcH5sa/33AFKfuP93uVBn2p4J4yEhNXos9torY3MDw8Eq+aV7IrsF5Td2FeXoSHsVZcMNHd&#10;dunI+Whu6yjJU0wq0YLPoVg0+b6XXc8/re8ndCiWIR9mpuZ6ICKKqhGAAKAl3YEQERGFc3jHoxEL&#10;EgDg4BM74PrMOGUffr8lwv/uf7USVy4tT0h8lBq7b9l7Z6QfcQBg6MTgD3fcgbMDU/77y009Q+HH&#10;Cs3wsUSthjmyPuYou8lu/DienhjUIlzBIobk+wbwrwWAJ/qSQdZWAk8kI55cweddduF9ZH3MUYrc&#10;tqV9QgFeCp4oT+zv2ziqx/H4BIoTgnpWMF3UW3NCxllB00yKHzi8RAC/kyLLS+7mdx5otVWscfQO&#10;B12Qap5te5sLT4dbS4Xak9ccWuSw80B+3jdfGxzWhj8INNwGD4lQUOwadfEDtl5J6toPOXTdpu49&#10;JRX3O3uH52pvvstlsuxd0d+LFf29vXDY7VAE4dNi29RNr+x+LnFjwUl5eyc348OgaXXemUNHAl2t&#10;DPXamxz24NW6fMrI3wV1cGY9UNZk6AEgIaFJtkdebW25ffxxJfrcJidXrvY3LgVw6cjh1tXNVbze&#10;mT6v98pjPvmCSOsKUv5+G9BrnFaYl7e3f1gJtwoAQMpvCRk/aOeB1o6QLnPqvHYrXA9ERERERNbW&#10;ib99GsNi6mG0NHrwD40OTEMnXA3P4C01zLLCNNQ2ODAtkWFSkn1QPiQrUYfbE6GW+rr+3LgTpy6p&#10;wQfCH1cPPzUgm48lqkDoK5lyakMmjyVqLcyR9TFHWe1dnIXjWBXLogrQKUzCcnE+Xk52WAQA6HMA&#10;y14F/jNK1+oAABX43Tl8O3mc+LzLQryPrI85SpEN90xcvW7V8bMGRHGGPk0Y7P7Wug1YsXkTto1p&#10;o3cMz/N2ab2g5+Wvi/gC8CbfUH3oOCKmxQ+bij2FqwYOBsXpH15iExDLv/KzBL+ToomxRwZjl/vm&#10;f9qNjd9GrtIOY08KQLhigwCzBuKw6rwzh0LGWhmtqVsUwvT+4Gp/2n3yyaeXiOLDgkkjsKiqswd6&#10;Dj/qcFa660eGBshestx73ahhQsYq0ec2Sbm6+Hzn1YsWnvWJw25XO48cef9YX99OryyvUBOV75iu&#10;USIiIiIiil85Tr/hGjz4q0rMEKIs+lEbdr0JHN6xAy0mQ1DoZly5FNWmPweQdZ3WedHWeVesOLmg&#10;SlCUyL8lyENn9K7HkmhjieaXFPx86W34U8JDzVnMkfUxR9lM7sU6ESiNtpyi4mPBhhoWMaTcoUXA&#10;RRHGkNftmQqM861a4vMua/E+sj7mKCU2fTppQv7joVMH+n9y413A5DFtcnhopgpMhJJ/UNoUqWeN&#10;DbOHfEpwbwyjhpUIxMnhJQB+J0WX5B4ZgNqqnqu7fJhlnDZ0onJ1Pdpc4d4eV+WhWb2ADbG8Xd5c&#10;fCDfPtAzGLHRub5MUT8JX9Hy7LP7XwKuB3A9Lrlk1vnenmq5f7DaK8srRpaRh+ceq8PXi2Irr4hf&#10;yHHk2zrqI/VaMTZSd8lUd82oYRfqlsxd3HXsYa8sOgBA9nVdWwM8thM4MO644ji3iGU4iARvr7bK&#10;sf5oj7xJ6zld6pakghcLJuS7Sot3u549UXFWaG8iYxLTNRp5neRcD0REREREWeKLDtz8S+DeH7Th&#10;YLieFgC8te1RHPqfCMNQcEiJzLZ2TtulW/bVPXXI16yKoi3cYnLPe1uPDcs2iGHe7ciibjgthzmy&#10;PuYoG02HjDOiLaQAncJkXCfOx1upCIpG+VwEeuXIBSfze4CvA3CnKqisxuddNuJ9ZH3MUQrcdOeE&#10;xg039VQHDfEge8/q/snmNYDXpKggMr2XBbWo5PWIvSVs8DoGegI9LAAwHVZiZPGi/KYfDQ59yzhN&#10;K7i4c1fE4SuyEb+TwoqxR4Yxqqu0H/Mpa0ZNlwcch6pqw3ZnJkCYOFyHkMKDmplDw+JC/ZOUV+i/&#10;8G29kqSM9Pgw6K0ePYZK3eGv+2Rx7uh168sWO7/pdtjtqsNuVyuqatfj2Wf37979ymN73O7LPFML&#10;F5q9+a8zFFxA3553aHhJuOUjCz4Oeaj2tNAlaqsc6/VYF9odn9Yg9ByNUfOuvXtKCu7XPwaf/7HG&#10;Nb5zO1qitwcANTP7fMq1+qd8m/vaV92vXLZn9+7Hnn0W+2uHlFHHmgijzmFdpd1ptx/Xj62yGsvS&#10;ej0QEREREWWiLzpw5ZVRBoT46HD4QgcOKZEd1s5pmzxB+nnEZRThi+F+HFIg9BVlUTeclsQcWR9z&#10;lF3exWzE0BsDROxhTwxpU+oBno6hu/XyQeDZPwHLUhJVLuDzLpvwPrI+5ihlNh3fNCH/gdCpcn/P&#10;VbeLymyzNcIL9LJQVLQx4ou/m3xDo9tnZe9ZXatXd/1o9Wp11J+eoSdHLz/4dd8dmDtqei7gd5Kp&#10;JBYy1Jct7vI2jnTPLxV6JhSLjfpcxXdszXl1sJuvK5f1H3FsX1KnX6z1ZYudXU8NQu/ZQeousrXs&#10;1v7e1F2cnzdSQSQM9y6vOKd668jQAnVL5lZ1+R4JDBMQvK5xyInQmOr6h+2RhhcQoMzynlu3TI+x&#10;+pyDt+m9GsQv+DgU39FN55x/8dX654vPd15tLAqRiqb8ZifCDJcxFkXSAfNCgLHGNb5zaxZHYreH&#10;UUM+GIsFQo9rfHYeyM9TXtM/Kb5jawLnsL6s+ph3tfH6zC/Szl9arwciIiIiogw0belS1H51jCuf&#10;u4hDSmSJ8+8RGgslvDmWdcW8vD3Z1A2nVTFH1sccZZH5eF2YhLPVSfhGpD/i2fiXdIeao0o9wK5B&#10;xNyVdrkCNLUCP0lmULmEz7uswPvI+pijVNt077bSAvxH0DRxaEZ358A9cW1ng9cxIIozAKlHyovU&#10;BmU2rMRYyBMHvJvH+MJ45uN30mgxFjLIZSeO2F/T3/4O92dhRfVT+hq1VQdXBRr1pe6SKW0Nrlcm&#10;PlAA7B/ZZldlY32YxmcByqzeI/b3tW3vPx5UICDl7Z3cjA/1jy2tEx8LbBdQvL0NB/U33I90vz8o&#10;C/P0eWpeyS7j0Aqu4gJDBVHwcXaekEd6KdD32WLL321s8B86ceR+PcZ+r9IQ2/k0F3ocAz2HH9Vj&#10;OdojP6o3dqsQ95e2tjw2nn2lIq54z220OMayvZZ88YPAKgOOg3b7cYez0l0PlKG5+EA+0KPPVnxH&#10;N5kdVyK4JhffH7hu5LLAOdx/vH9YXK4vZ7w+rXo9EBERERFZVzmqV4zh5Q1hLq69YU7iw6E0Oa3z&#10;nyZIo95AikrBobL7Tr0xCQHRKMyR9TFH2UScj3ei/RGAo+mOMwfF27BntOVl4I3XgYXRF6XI+LzL&#10;cLyPrI85SpMN90xcXagoB43TRFWdqRpe8I1m65Ci/QM7whAR2s70gofxkwdPVN8FTE7EtjIPv5NC&#10;JadHhpAhJQKNszsPlBaJvxlZLtwQE1KhpzgPL5ptWoW4f6K77dKmoN4Ddh5onVq4PNrQApJke2Rm&#10;u2tl0ERX+9MlovhwpPWC9tk87cMiSQlzs0rd+XnSC5G2FVksxyF1T5jqWZ7ct+/lsiGfcZiCMcYV&#10;77mNZizbC9vTBBDaU0Iwqbu4KG+r/sl8uJM4NLd1uG1510Y8h1KhJ/j6tMr1QESUFosAnJLmGGqh&#10;/ZinAngJ0btjbfAvW5vkuIiIKJIznXH3yjDjSidOT040lC6b1V3xvskilRb+9gLgr0mKiEIxR9bH&#10;HGWXt3Ga3Ib/kNtwSG2FqrZClVvxvvIavq8CJ6U7vFzzNnBJG3AoUsOeCuyLtA0RONMLeF4B/vwq&#10;cOvbQFKGyc0JfN5lJN5H1sccpdumTydNyH987OtvmNQ7KFcDgFRQ4roVOBZ2T2bDSoxVLg8vAfA7&#10;KUQSChmCh5RQIe4va3eN9FTQ0jrjwWJJ8eifZV/XtTUY3UBc2n7y9ROKpfXGRlxJsj0ys8Nzummj&#10;bXNbh7tj1pcmFEvrJUH91DhLEvLai2zl9a+6XSvNGsxf8niun2wrrC8QhHbjdEUQPi0omrgheJ9N&#10;3XvcX7qwRBQfDopNyGu3TXU7bXnq6zGdpnD8xxG6fT2WGR3uLxl7lEiYkN4JBr3V9UG9ZYwxrvjO&#10;bXRxb6+5raN8orQmXDGAq/1LK0ddZ/5c7rFJzxh7Ueg/Vr061jhNudqfdk8tcxZL0rbQc1g4cdo1&#10;Hnebc9T1ma7rgYiy0XQA/wOtsT2SFQD+DK1BXvX/fUWCll+BQGHA0QjL1QJ4AkBflFiTaTqABwGU&#10;pzGGTLAAWi5/m+5AiIgC4uyVQZiLC5bycZ994nyTRcGh0rtPeSiJAdEozJH1MUfZQnZjs9qDvaKK&#10;fxJVfEGfLgJzhQH8UnkFe5R3cW46Y8wV7wDfbANe6QF2qBGK5VXg42KgxgZcIUT5t7EAzJGBO3uA&#10;va2AynHlx4LPu0zC+8j6mCPruOnOCY0lEsbWbnnH8DyvjK8DUk9h8bpd4Rc0G1ZC6imZcv+in95/&#10;vxDtz6ghMHJ8eAl+JwUT0h2ArrbKsb7Lp2wCAEiFnhnutgtjekufiIiIYlELoBnATQAawyzTCGBN&#10;mHn3YXQRRDzLNwDYarJcaDylAHYAeDFCnKmwAIALwMcALgFwKI2xWJl+np4H8N00x0KU826c/4QK&#10;ANc/vijdoVhAJ1wND6Plo+hLnrHuVlx+ZvIj+v/s3XmcFPWd//F3d88JM4COEgnqblzBVTCBRNdx&#10;wIAigjpEfomjxF2vGHVjsl6jRiNmGO+DQc0mZtV4hBwemAQDHjhiIMI4BhV+qyY/IUvigbjocMwM&#10;zNndvz++VdPVPdXnHF3T83o+Hv2AqfpW1bfqW90w/f3U55NrHrzwVUnSfZsu8Mz3Cr39uex3V4Ve&#10;6Agq6QgHxkw+p+pmPTEYvYITY+R9jNFQF1yvW/1dujFZu1BYW/0narbP/A6EftYoPdUunZW8pSSp&#10;qUA6o0Jab/08da30x0STgbawtPREfjfLEJ93Xsf7yPsYo0FQc92Ca5u7oj9/AsWv77/49lPjZkxw&#10;28YplL9txP13V9RKUQ+JL/7BNbf8b1twYbz1vdql06e+nlPO498k28CUlgAAAF5RIukqmQwHiVTK&#10;BCU0STpdJtjRZ/29yVpXmWH7cZIus5Z/2Wo3UeYLssus9bZLrT+9EkXaLKkl250AAKSrTF86YWzy&#10;ZofP0ByCGHLYUU0jC3wvJ20WyH+j9GYleMIIA4cx8j7GaIgbpy5dlEpDv0+Hhf6oOwa6Q8NVuXRl&#10;IMUAeb/0746JPUnaOEP6sl96J9F21pPNi/rSz+GNzzuv433kfYyRR9Xe/WTvrAfJ7Q0Gj5KkcNGI&#10;1+MFMTjLTzglK0UR3b/ihsJQaFvUsmDbcXtrNKyzMvBvkkEgAwAAuckuJdEikx0hWc5su47ZBZKe&#10;dyx/3lrmbJNu+4NkyhXdIWmjtWyLpCskHSbpK44+XybpPmVWVqJapmxFpSJlLP5HkUAJO6gjUSkM&#10;+7q9JXPNZslcw5et7RMdw7nOKbb8xkMu+3JKpZ/pnHOdIiU97H3VqXeEe7XVbqr1+lOC45dY18S+&#10;TudZ7ezrlEiq52efm9s+K611znN1XosJMlk9Mi2R8pnMOE1Io/9XufQz3hjb+3k5wTlkeg8DsIyd&#10;f4KOSZQr4PBJ+nZ1hVIId8AQdspdgYcDCn0cb30ooPdKyo64eK60czD7hQjGyPsYoyGsUdP8ipSS&#10;SCqoY8LmdzT0v+0nSKcnS50u6cavSs+4LN/yVen4IunOONs1FUrnlUt/62M/hzU+7zyP95H3MUYe&#10;VVMy4l6fo7x8Clv0lIsoKlq0LG6znvIT0fLyF76bRveaA/n+XiXo29sXVbk1Hi74N8kgkAEAAIyT&#10;NF0mQ8KbLuvftNZNt9qm2z5Vd0paJ2llGtu4mSfpCUUHb9glfj21bQAAIABJREFUK5bIZIOwTbTa&#10;plvGwu0Ybn5utXMe82JJ/1fu1ybTfrr1Z5ykV2SyYziXT7SWLZd70MGXZcpFHBuzzRNyn5BPRzrn&#10;96Ck1TLBJJc6lo+TdL/19yvUO9J/qqTXJM1Nsn+7P25jVCYzTq9Z+3P6SZz+L7HW9YfBuIeBYWCi&#10;psSp9j3+wm/oxrqv6ejPD26PkA3//LfiAt+f3NYEigsf2P/eyRWVC7VpsHsFJ8bI+xijoSoY1JRs&#10;9wFRNs6Qvhpngq/JJ104U7o9wfat5dINM6WJBdIv7YU+6Q8F0okxTzYjI3zeDQG8j7yPMfKim25b&#10;N7Y48KOU29e0VXT4/eMVyt8WqFVDvGaL2zrmhKVRUQuTbNNb7e7SgkB97FJf+77jaqRDU99PruHf&#10;JIlABgAActV2Sf+kSMmHeQna2hkT/ib3MgrbZQIMRltt023/iaQ9MtkW7CfcJ8hMRtvBEJUygQ/X&#10;p3h+iVwiM9lbKnMNtstMhM+StEFm4te+LhOtZXYpDPu6fVmmFMZqaz8nK/oXMLdjxKqWyVQQW35j&#10;orWs2mWbVPuZyjmfIxOMsNplX1slTVHvjANlkn4m6beObUoVSdl3pcyEeqt1TezrtNRqG3ud+nJ+&#10;rZKutfZ/gyIBBefIPCW2VO5BLzdL2hSz/2/KvUTKpXIfo3GSHrauxz2KBHxMVaR8ypfVu6TKeep7&#10;sIfUt3sYgMPRx0+KXuAbq8qf3qDr5k8kE8MwUlmUF/UEUUi+1qIDJ8+oumvCd3P96ZWhgjHyPsYI&#10;6DcbZ0jjiqQH7AX25NyM5CUhbVsqpHNnSr6Zkm+GdFKF9PZAdHY44vNuSOB95H2MkQddc/vIuhEB&#10;vZ5K28VdIfPLdH7eR0Vxy+66l5VIXIoiTt+KC1f1yhjh7xofrFFFOvvJNfybJOVluwO2lWsabpb5&#10;4hkAAGTHNqVX0iHV9ttlfnFZLGlzzLprZP4zfKXVJqU6ekksVXSQQImkU2Um78+IOcYWmQnieplS&#10;GKlmg4g9Riz7mE2SZitSUsM+5hkywR6HuWyTST/d+vNF6/jXWts792WPx/iYvkkm8OFqRca2VabM&#10;wnmSviAzuZ5J6Y9Mzm+jTEmSxTL3yM9kghq2Kn7Qy2pJ82P6+KT18wrH/hON0Scy1+AwmeCBmYq+&#10;5s/FtH/e0c8j1PesIoNxDwPDw7HTVDnLvKmlAzTnckpJDEu3hlcVVft/2eXTKH840Dyy7ogrhsuX&#10;PkMGY+R9jNGQFBipFcHdusKfvPyb4dfHSivtNDLUWi59V+YFr+HzbqjgfeR9jNFAqL37yXvM91yZ&#10;bLy7drHKk7erGdPS2TxbkgIFI+pvkHb1bX8puOm2dXebh+LgxL9J3glkAAAAOa1OJvDhxzJPuTdJ&#10;+p7Mf7ztCdsHZTIE/EqRsgZLJNUovYnz2LptE2SyDzwn90CJLTJP8NulMFIJpohfGy76mJsUHURg&#10;s7NWHOayTSb9dOvP+S7LDpcJRDg7Qd/vU+/r3SKTgeMLCbZLJtPze1BmEv886yVJF8TZhyS9IPf7&#10;JbbkyUFKPEatMtdilnoHJ5wu6TSZAAZbnfqvvMNg3MPAMFGm2Zd/LdudQNYd1TS/TudmuxdIhDHy&#10;PsZoSJqid7VWWxTuVS7Nla9QD/mkzwa6W4C38XkHYJi7pXty204dKQWaC4sXrsp2d4Y3/k2itAQA&#10;ABgsT0o6QCYd/gHWz+NkSk7cJzPB/qIiQQySeSp+uVJ9giix8ySFXV4tMpPVAyFR1or/jrO8P/t5&#10;mszEvr2PLZLeUvQ1Hmzpnp+zxIQUv6SE7b04y+1gjFiJxmibddwvWj/bGSLKZIIKwtbx7pFS+3K4&#10;j7JxDwMAAGDoag3M0OkhOzlRAiGfHvWX6xeD0SkAAOBdi9s65oSlUQr5W3RTeiUigP5GIAMAAMim&#10;O2UyE6y0/n6YTLkJn0xgw1KZCdpLs9XBIaxOZrJ9rvVzk0ygyOmSFmWpT5k6SSZ4QDLlMPojsCVT&#10;dTIBOFfLXM+JMvfsW5L+JJM9AQAAAPCK7YGZmhDy6XduK0NSUzhf1wdm6KLB7hgAAPCevcHgUZIU&#10;Lhrxeq0IZEB2UVoCAAB8ImmP4qelH2et26PIkzzptnczVVK5pAUyE9PjJa2WKSUgmafkr7f29UW3&#10;HaRpqdzLLQwke9Ld7Yn/eOfUH/2cau2jSeYp/udj1h/Zx/33RbrnN1XSDTLn0qRIYEu8Mg6xZSBs&#10;pXIvjZFojMbLBFDEZs/4RNK91ksyZSqulQluWKjUzi9efxLJxj0MAACAoa81MENfl1QSatAZ9kJf&#10;sbYFpmpN9roFAAC8puaue7+R7T4ANjIyAACA7TJZEQ6T9BWX9V+x1q2z2qbb3k2JTDr+h2TS9Q+k&#10;2ECNWFNl6sC+rP570n+LpE2Spsj9CX072GOg+/mcegcxSP0TGJKuTM/vSplggjtkgl6aZAIb4pVy&#10;OFXu1yf2vkw2RiXWsaVIuYpqmVIO1S7ntljSVrlnjDgiQX9SkY17GAAAALmn1V+hX9kvH0EMAAAA&#10;8DACGQAAgCQts/58XNJpjuWnWcucbTJpH2umzNPov7Z+bpW0TdFlJEoUKTcR+0R8OrZLesDaz7OK&#10;nrSeIJMBokzSC3J/Kj8Trdb+yiTVK/oaTbD6ETuJPRD9nO6yn4dksjT0p1TKPWRyfpUyfbUzdWyU&#10;CWgokwmEcTvmLElLZLIk2Bao930ZO0YLHO0PsvYxyzr2Gmu5HdBwg6LHtESmvMRhMvdxa0z7y2LO&#10;19mfVGTjHgYAAAAAAACArCGQAQAASCYV/xKZydDnZJ46D1t/L7PWrexDe6dxku6XdIWiMzZcL/NE&#10;+2JrXy2KnsTuiwet/RwrabOjv5utZUsVv1RBpuqs/cZeo83WMrfj9Vc/7WwDh7nsZ4qki612K9Q7&#10;u0AmZsmMV7KMAOmcn32fNMmUbWiN2Ycz6MXph5K+LnNv2ft/QuaaX6Po+/JBRcboCUf77TLXKPbY&#10;a6xjx45pi0xZiSZJ9zn2/6bMPR07Dk9IWmvtK1XZuIcBAAAAAAAAICsIZAAAALZqSd+UmRi1bbaW&#10;uU12p9vedo6kv0m90phulzRX0ouOZUskzVffnzJvtfZztdz7e34f9x/P+ep9jR6WOU+3shv91U97&#10;P0tkJtdl/blE0kmSnlR6k+jx2BkSUpXO+dnZOO5QdPmRVpnggnglJjZKOl7SBpf9x070t8p9jJpk&#10;xul4l2O79T9ee/uefjim7dWSvqv0ZOseBgAAAAAAAIBB58t2BwAAwLBSIukESX+VyRownP1cJuPE&#10;PMXPXoHUVctk8+B6Yti6csrjYUm69LETst0VDAMPXviqJOm+TRfwvQIAAAAAAOh3ZGQAAACDqVXS&#10;C8r9IIYSmTILn6l3xgB7/XiZp/O3DWK/AAAAAAAAAADwPAIZAAAA+l+rTIBCmaR7JE1wrDtIUq2k&#10;WZI2KfeDOgAAAAAAAAAASEtetjsAAACQo66XNF0mYGGzy/omSdfKBD0AAAAAAAAAAAALGRkAAAAG&#10;xnZJX5K0RCZowdYk6WFJx0vamIV+AQAAAAAAAADgaWRkAAAAGDitkqqtFwZWnfUCAAAAAAAAAAxx&#10;ZGQAAAAAAAAAAAAAAACeQSADAAAAAAAAAAAAAADwDAIZAAAAAAAAAAAAAACAZxDIAAAAAAAAAAAA&#10;AAAAPINABgAAAAAAAAAAAAAA4BkEMgAAAAAAAAAAAAAAAM8gkAEAAAAAAAAAAAAAAHgGgQwAAAAA&#10;AAAAAAAAAMAzCGQAAAAAAAAAAAAAAACeQSADAAAAAAAAAAAAAADwDAIZAAAAAAAAAAAAAACAZ/gW&#10;LVoUznYnAAAAAAB9s3v5P0qSxsz/e1b7geGB+w0AAAAAAAyURYsW+XzZ7gQAAAAAoO+unPJ4WJIu&#10;feyEbHcFw8CDF74qSbpv0wV8rwAAAAAAAPodpSUAAAAAAAAAAAAAAIBnEMgAAAAAAAAAAAAAAAA8&#10;g0AGAAAAAAAAAAAAAADgGQQyAAAAAAAAAAAAAAAAzyCQAQAAAAAAAAAAAAAAeAaBDAAAAAAAAAAA&#10;AAAAwDMIZAAAAAAAAAAAAAAAAJ5BIAMAAAAAAAAAAAAAAPAMAhkAAAAAAAAAAAAAAIBnEMgAAAAA&#10;AAAAAAAAAAA8g0AGAAAAAAAAAAAAAADgGQQyAACQmyolhZO8XpB0WrY6mIFqmX5XZrsjOS7Xr7N9&#10;ftXZ7kgS9ns4WT9LJL0s6TNJUzPYPtE+3bYtkXSVpPcU/XnynrW8JMF+T5P53HFut17SgiTb2Zyf&#10;a7l6fwIAAAAAAAAQgQwAAAxncyU9JyYEh6KpMhPXP892R5CTJkg6RNIrMcsXSPq7pCWSJsasm2gt&#10;/7uiAyokE6RQJ/N5MzdmXYWkJyQtV+JghhJJVzp+rkrQFgAAAAAAAMAQl5ftDgAAgAF1jcwEYqyD&#10;JF0qaZGk+yW9KWn74HUrI3VyPxcA/eskSR9K2uJYVikTcCBJD0v6qaSNjvVTJd0uE6hQL2m2Y/2l&#10;kq6WtEHmM+d5x3YLJP1Y0iyrXbz3+ARJUyRtllQmabqkcfL+5xaGk4836xd1v9Ebf7V+nvUN3X95&#10;bMwPct4dm6f+5pPOX3eF9c+SpLz8ZxcsOWJ+lnsFJ8bI+xgj72OMgP7Be8n7GCMAw4VHP+/IyAAA&#10;wPD0iaRaSUsljZYJbAAASfqipG2SWq2fx8kEPEnSNyVdouggBlk/nyrzmVKmSPaEEmv5VklnKDqI&#10;QZKelAl6aJJ0mXUsNydZ+31I0h2SDpN0TnqnBQyUJr39o0d0xXccQQyS9P5n2pG1PmHw/bnsuWve&#10;Wfrk9s63er74kaSwxr8o7Z/FjqEHY+R9jJH3MUZA/+C95H2MEYDhwtufdwQyAAAANyUy9e7fU6Qm&#10;/XsyT08nav+Zo/1D1vJq9a5p77bMua+XJf2Poic1k+1ngXV853bpnEe1tf1U6/UnxzZ1iqS9t4/j&#10;ti72evT1uLHb2NfmLZlJ3fOsdi9b6+Id9yqXPqZigqQXUjgHu291ir427ym96xOvn+nej7LWOdu/&#10;YJ1PJmL39ZnM/e22v3TG04vGyWQ7WOZYdo5M4MBSmcCDRK6XCVqwMyaUSvqCpL9JaomzzRZJmxQ/&#10;qMoOhmiSKXfxivX3U5XZfQ30n4836xfVD+lnq6NDFsbP+oZurKvQ2Cx1C4Psjs1Tf3NFaF1Lp851&#10;LvbnF/5yzL1HzJkr7cxW12BhjLyPMfI+xmgwlIQ2aWrodVWGGvSvPa9Nmhp6K+PfZeA1vJe8jzEC&#10;MFwMgc87SksAADB8lUgaH2f5cplU704TZVLLHyszWZus/cXWst/1R2eTmCfzlLgk7UnSr3jnYauU&#10;dHPMsqslHSDpvyUtdln3JUnzZZ5gz/S4X5Z0l0yAQuw2rZJWumwT6ycywQ2xx10ik5b//BT2YZsq&#10;6fE4/Rmv6BIA4yQ9K3NusceOvT7p9jOT61lnHddprqTXZII+UlUSp69lMvf31xVdQsGpP8YzG75i&#10;/fmm9acziOC+FLbfLumfHD/bQUWzZN5bboEQrZJOTrBPu6zEJkXKXWyylk2Q+/UHBtyO5b/X44+/&#10;q23h6OXjL7xE180vc98IOeel77/7g13b2q/v8vtLncsDIwrvrLpzwg3Z6hciGCPvY4y8jzEaMCWh&#10;Rs0Ld+hyf1jlkqTdLq06zR/hNVLIp/eVp1/6p+k+nwmgxhDCe8n7GCMAw8VQ+bwjIwMAAMPTQTKl&#10;JWYpenJQMnXqZ8nUs58oyWe9JlrLrlZ0VgS7fZOk02PaN8l90r6/XSIzCV4qM4m6PYPzkMyk882S&#10;Fln78slMSDfJTGYvjrPOnlBVH477M0m/dWxTah1LMmn6SxSZ8LWPu9Rqe7J1/NOt5V92HNdedp7L&#10;cRO52erPOMe+vmnta3HMvs6RCShY7XLOW2Ouz9Q0+5nu9ay0ljVZ/XW23yTp7DSuwaVWf2Lv7XGS&#10;HpYZt3vUOytAquPpRVWS1sm8h6RIRoU9MiVp0rXd2p9kgjhekHRamvu4Uuaa3ifzHmi19lMmU3IC&#10;GGRNqv/RI7rtsZggBt9YHbOQIIbh489lv7v67eU728K3hR1f/ITka80bXfgfXvriZ/hijLyPMfI+&#10;xmiAlIT/qMeDa7Td165f9wQxpMAf1j/4u3Sj1ujT8Kt6OvSmjhnIjqK/8F7yPsYIwHAxtD7vCGQA&#10;ACC3LVYkrb3ztV1msneDpHMVeVI+tp69M8Bhi8zEbpPMZKezfZPMk+nPx7Q/w9rXQFsqEzCR6XnE&#10;7qvWsa+Nkp5Lsq5MJktBX467WmZM7G1aZcoXbJWZSC512cbNc4p+Qv15SXdYfz8ixX04++OcvH5S&#10;0gXW353n8EWZ87pWvc/5AUWuT7r9zOR+vNL6+wWKfvp/i0xWiNVKTaJ7+xOZa7NaJshipsv2/TWe&#10;g8mtrIQtUWmIZL4rE/ghmcwYzym6REeiwAa7T1sVyRIhUV4C2WKVklgZU0pCvrE65saLdO6xBDEM&#10;C1b6zY5u3xnOxSH5WvPHTLrkzFsm/DhbXYOFMfI+xsj7GKMBEWrUN4NrtF0hne/v6/9jg6oKt+jF&#10;0Gv6Tj91DwOB95L3MUYAhosh+HlHIAMAAMPbYYqkkpciKdydT2Q72bXsp8tMMLqlfHdyPo09kGIn&#10;XtM9j0T7kkxJiWTr+npc+2lzpxaZCeR0nK7eE8N1MlkB6no3j+sFl/5IZjJ5q6LP4XyZ0hvOwITD&#10;ZbIvxMuAkEo/072edvaA2Elvm/0kfyqS3dutipRacAsQ6a/xHEwHSeqWtK2f99sqkzVlnCLZMqRI&#10;iY7nZIIaFrhs+xWZz6nYe8Ae+3iBJED/+7hBd1/2G73x15jlPUEMWekVBtttm2c8ta19bVdY/+xc&#10;bH/xU3WznshW12BhjLyPMfI+xmhABNfrVl+7ft3nAAYHv1Tm69ADocbo2tbwCN5L3scYARguhujn&#10;HYEMAADktmsUSYfvfI2TyS5QJvfsAOfJPZNDi8zEYaxtcp/0lqIn+gdbuucxlI+7USajQZkiT7y/&#10;J1P6YGoG+3svzvJ4k/GnyQQJ2Oe6RdJbMiUn+trPVK/nQZJGK3H2gHjnFU+ie3ubzKT8F9Pcp1ed&#10;JOlDRQdu2OPdH1kkPpF0r0zQS6lMaZGHZa5hmaQfq/c9YH8+xd4DzrF3+wwD+tWODb/X3ZetjS4l&#10;YSGIYfh46aY/f++p7e0rwjE1RCXJy1/8DCeMkfcxRt7HGA2M4Hrd6u/SjQO1/3C77g1touyal/Be&#10;8j7GCMBwMZQ/7/Ky3QEAAJAVn8g8MX66IiUR4k3WYuiok/QrSd+UdIpMGv9rrNcGSf8q9+wC/XHc&#10;qx0/N1nH+0+ZQIZFHunnUDRYQRJ2KY3YTBytMgEbs2SyI6xMYT/LZbJZzFZ0lg6nVmvdJTL3zk9k&#10;ghWulMnwIUXKSiRjZ+Rwy9oB9NmODb/Xbbe+67rumIWXEMQwTLx005+/t3NP6D/l7/08SN7owv84&#10;08Nf/AwXjJH3MUbexxgNkEad6W8fuCAGyWRmCDXrUpkSbMgy3kvexxhlRUmDdOMo6Z7J0s5sd2bI&#10;qrluwbXNXb3uz3DB6N8uvmvRN5Juf8uN06/bue+5sDSqZ1kof9uI+++uqJU+SKsPKW1Xc+jCK3Y3&#10;dPj9sSVnVTjq3m/eWhtVFhYDYKh/3pGRAQCA4esTSXvirFsq90wO9uufFD1paAdDuEl3ItYuD9Af&#10;0j2P/pKt40qRp95PVST7xhKZgIKFaezHrVyC1Ht8pspMPDfJBMb4ZJ64P1XS84ofIJNOP1O9nonu&#10;6WTnFU+ie3u8TCaBgcg6Ymd7SHR8KTIee2TOP1MTJB0i9y8+7ZIqqWQ+iC3JUS2TQaEywTZ2mY6m&#10;mOXnyJSViDf+pZJWq3eJHKDf7Fj+SNwghvEXXqJzjy0b5B4hG176/ru379wT+k+3dYERhXd6sY7o&#10;cMMYeR9j5H2M0QDZpOOC7XpsUI4V1DFh839jZBHvJe9jjLKipEFa1SGd1WoyaaKf+TpbT665JaWH&#10;Qfqstr3LfD+Un/dRUfyMqEZNW4VbEIMkdez9wZV3SPv1fw9hy4XPOwIZAACAM2W8PRFsP+Eca6pM&#10;LfuXZSZX7Tr1U2QmMGMle6LabVL5K+r7ly/pnkd/ydZxpciEcbVLnxZL2qrkk+JOp8Zpa4/POkUH&#10;YzwnE7gQKzaQJZ1+pns97TIIsyTNdGk/TtJlLsvdJLu3S2SyB0jpl6tIhX3u8Y5vsyf7Y8cjXeNl&#10;srW5BUO8KTMu56n3uDmVyJQIKVMks4N9ba5U4nvvJEUHhdgZIqRIIEWsVus4EuUlMAB2LH9Etz22&#10;w33lrG/ouvkEMQwHL33/3dt3toVvcF2Zl/9s1Z0T3Ndh0DBG3scYeR9jNHBC7ZoyaAfzaXR4k/5x&#10;0I6HXngveR9jlBUlDdKqTqnCJx3WyYMIAyQ4at+eHywe+MCAmkO72kPHSVKgYET9DdKuRK17gh7c&#10;BDuPbL9Fk/q5g7DkyucdgQwAAAxf9qSv03ZJD8hMjD6r6AnUCZIeVPQkpT2RWCapXtKCmPbPyj0o&#10;wZ7cvCzmGAskPZ72mfSW7nn0l8E+rjMwwb6mN0g6zdGmRKZkw2EyT/mnetxZMiUC4o1P7OTydPU+&#10;34dkJr+d0ulnJvfjfdb6x5X6/egm0b19kEz2iFkyGQHWpLjPdNjn7jy+MxDgIJkSHYtlMhncF7uD&#10;NFUpfjDEdklXWH9fLDOuUx3rS2TG8hWZa7JV0q+tdWtkrtEsa71zzKXe52FnhLAzO2yVCaSI5xVF&#10;soFMTdAOSEvCIIbDZ+jGyycOboeQFQm/+AnkvzFmyRHfGuQuIQZj5H2MkfcxRgPLX64HAzM1LpSv&#10;20JJfhcLSU0KaFm4QP8WLtZ3Qj41pnUsqUztcn3qFQOP95L3MUbZ0Sg90ilV2D8HpXkpbjqhQfrF&#10;Gim8Rgq/Iv2pQTp6QDqZK4Jtx+2t0ZwBPcYt3Yd2+v2lUqC5sHjhqsRtb5y+t1Mnx28QHNXRduvA&#10;9neYyqXPu7y4a2ZPP7OipTvyBXWgsGH8+rWnLXNJ11s5s+KHO9tDtZIUlv/D0Y0NFS9KH/WlY859&#10;Jjo2eou6dmnIL22sWluvZ9La/5Aam7kHzyzf3dBp0iZLSv2cB1qfrmnUezWwZ8SB6+e+vCK9X3QA&#10;DHujZSYT7QnMB2WehJ4labNL+6UyE49yaf+E9bJttdrGPsVtP+F9mMsxfmv1qa/lJdI9j/4ymMed&#10;JROQslrSvykyYfycS9t0J7t/KDN57XYOSySttP5uZy5wO98Nki6W9LCkFTKBCg+m2c90r+dKa9l5&#10;6n0/Nkl6StLZLvtx86BMRgm3fdn7u1b9GwyT6PhumiR9T9LGOOsXW694lkq6XiYQ5YoE7VZK+qak&#10;H8uM6cVx2m2QdIYinyetkr4j6VcyZUPcxlwy53GBIudhZ2h4TokzTTjvv5MU/zoAKdux4ffxgxh8&#10;k/TtugqNHdwuIQusOqLuX/yEtH30j46omktt36xijLyPMfI+xmjQtAamaaGkO4Prdb26dIU/JltZ&#10;yKdH/TP0fZ/JOGf7r1CjLvW1678Gt7tIF+8l72OMsmZqR+8HGqY3Sl8o7/1wVY+3pMtapLs6HZ+V&#10;funYDml5o3Ryom2Hu47d1y2u0d0NtdIHA7H/xW0dc/5XGqVAwetFN8m9DmNs2wSCnftm3yEtSZbZ&#10;AanLtc+71DMyBDsqdszW7AHsCzCgKmc2f8sZxCBJnW2zSUMMYDhrlXnyvUyRFPn28vmSrlb0xPFm&#10;mYnM8132Y7d31rh/WNJcxX/Ce67VxtZk7eO7aZ5HPOmeR38ZjONulHRHisdtkrnOxyu9Sd6N1jYb&#10;HMvsc3AGptjHXaLI+DdZP58k6UmZwIVM+5nJ9TzfWudsb+97g0v7eFrj7CvTa5ou+/inS3oxZt1m&#10;mWs8WeYa94Wd1jFR5gNZx5ms3mMhq3+nS/oX9X7Pb5G5F74pqSFmnfM87OCYVMpK2JzlJeKVQwFS&#10;t+H3uu3WON/F+Maq8oGv8QjQcLDwL+fEqyMakq+16HOTF5wq/X2QewUnxsj7GCPvY4yyoTUwTQtj&#10;MzSE/Ho6MEMXxQQxSJL85fp9yL38Wy8hqUlF2tbfnUYSvJe8jzHKmrekueGY39N90mHt5vsBV43S&#10;T5qln8RuZ2/bJi0agK7mDn/X+I4f3Brv4ZM+qhnT0hmcLUnhQMG2xMEHkbY9QvnbCgtCf4paRnmJ&#10;/pWDn3fxMzK46GypWDJXDY19zbYADL6q0W1d78+Jjd3xde+bc/I8lZPBAEAOWinJl0K78+U+Edwq&#10;6V7rlYp020tmcvMS6xXLLe1YnXpnMnBblmm/Eu0r3XX9ddxWuV+LRNulOw7J9vsvKWzTKhPcEJt5&#10;wxZ7DoNxfz0p9wn+ZPdMOvtyk+l4JvK89UpHqp8Bkhm3eGUlYn2izO6xVqV+HdO9TpmMKdDbxw26&#10;+7b4D5Qcc+NFmv35QewPsuO2zTOe2t7+X2G/+3Mf+WMmXTL/Jv1xkHsFJ8bI+xgj72OMsq0nQ0Po&#10;NZ3rPz5B8O4mHardKQbrhrXHN2VoTU4MebyXvI8x8qSwdFGj9ERsZoVG6al26axE2/qk0xukaRXS&#10;+oHt5dAVbNt9ec0tWlV7k9b1865HBbtCB8vvV1HRosQPntzSPbltp46MWpaf99H+Rf7Ht3d2OL5r&#10;tMtLLOzvvg4/Ofp5l1Ygg0+hQ/ZMn12ndfWppuPN2Mo1DTdLunmgj5OLXK9dP5YfGJJjM2/Hke2f&#10;+l2iuoKj21sqT5FWZjWQYUheUwAAkAvs7AcvJGsI5LSPG3T3ZWu1Ley+evyFl+jcYwe3S8gC88XP&#10;irDfX+q2OjCi8M6qm+OW+sFgYIy8jzHyPsbIS1r9x+unCdaXBPfop7FlKOIq0BM+U8IRg4H3kvcx&#10;Rln3ZentNS7LHVkZbreXvSXd0JwkiMFS1inNEIEMCQR/WcXJAAAgAElEQVRH7W1ddJW0qH+DA2ra&#10;Kjqa/eMVyt8WqO2VcTOKW1mJQMGI+qtru55feEXbtg6/f3xPbykv0Xc5/HmXViCDlP4T7JUzK364&#10;sz1UK0kKFDaMX7/2tGXSnmTrk20nVY2efeLHl7e3d387GPYdai8N+XwfFBWWPnLgmpfuj25vnD57&#10;xpl7Wzuv6AyHpyfaJvb4B64fs2BvxacL20Khs8OmbrcCvrx1Iw5Y9++rVrjUgZk3Z9Ksna0L24PB&#10;U+32yfqW0Tb9zHne4bzSp19bN+aSWdM+/q+2YHCBPQ5tMyuuiDc2btdt34mfXbCvLVjdc90CxU8e&#10;tP4P/+5+PpmNa9Lzauk6Zad1fAUKG0YWdL22ty1ULUmhrpY5VZJjv1WjZ017//m2oL/C/OwW+BHd&#10;xlwrO8DH/RwCvrx1+SWj73+l/rlnEl139/vdunf3tdd0Bn2TTbvA2yP2X3/Jy+3Jzz/V+96tL8Pl&#10;3gcAYJjKNEsEkEM26xcJghh0+AxdML9sUHuEbPh/X1j2v+2/Dsb54keB/DdK75xwzyB3ClEYI+9j&#10;jLyPMRpCSoKv6gl/UFNTaRwKa6t/mh4d6E7BxnvJ+xgjj9jmk1rdykRIurpBWmtlVqhsdgQ1xNEU&#10;kOr2kx6cLO0cgL4OWSGf76NAODwq7Agc8HXu+frCGi24tbbP5Uh71LZ3VbVKCheNeL1W+iB+y5ox&#10;LZ3N0WUlFGguLF64StIH+UVXvd7Rqa/3rAq2Hbe3RnPUj30dXnL78849v0RCwdH7ds6oq7InhbNi&#10;7sEzp32wbm9b8GbnRLEk+cPhQzvbm2u3lU97/+R5Kneuq5xZ8cNdLR3LnJO5ybaRpFCo8+Cdx3+y&#10;bl8odEnYcd7BcPf05k8rXpgrHRy1wezpZ077dM/6tmBwgbN9z3GmTXs17W3i9G0g+UJ7x88s//Dt&#10;tmBwQWZ76C7dM+2T5/e2BW+Oum7BtgUflVe83esaZDiuyVWNbuvqntOzr/zSVfUl+c/47MnxYPek&#10;XfOcKW6W7Vk9osCRLtnO2uAwb8eR7cFIhoeC4nqT7WLejPJp5R++73YOwXD39PaWpmUnTJv9ULrv&#10;n6+dMu1bu1o6lvUEMUhSMHj0vk/LX5u5L/yNRNtmet9Lw/feBwAAwFDWpB0fW68U2tZX/0ZvxAti&#10;8E3St+sqNLZ/O4hB8eeyl2796zEv3frXY16U9k/W9ndXdT8VlN+9eEhI20ffe0TVXL4w7WeMkfcx&#10;Rt7HGOUoO4ihMpXGIanJV6xFZGPoC95L3scYDVEbC+OXyizrlGrfko56VXooyX5WHyBNPEG6gyCG&#10;3vz+om0lIwKPxy7v2H3d4hrpUJdNMlBzaFd76DhJygvk/Tlh01u6J7cFY8pKBAr+UnSTeTC2pii/&#10;V1mK9vZFVf3Tz1zA551TioEMgT1Fo0ZcFZn47ajYPrPyigHsV0Kzp++si5rQdRUTcDFvRvmu9tDV&#10;ybbZu2v2VbFL/eHwobGT0jafQoe0zqz8Vs+CeTPKp7V0/yycaKI6GDx6z/TZdWlto+DovZ9WPN17&#10;8n8AhULTOqVDMt4+GDw63jj5FDqkedqMp5wT+hmNayqigg4Ce4pKV76kFWP/UhQIvWvvs1egQn1J&#10;Y4H0Yc9RuzuiylJUtnSdYo9XWP4Pi+vVKM09eOanHU8nHkcpGGy5+KPps5P9w+zo/4zypubgknir&#10;OxMFmvThvpeG8b0PAACAIWfHhgb9ovoOXXHGQ7rtO9brjDt09482x99m+XKt/Gv8fR5z49d09AD0&#10;FQOnfuF75/3minf+8uTloc927mjfsHNH+4bdl7/T9HT1ll/E2+al74erO4KKWzwksP/k6lNFzfH+&#10;whh5H2PkfYxRTksriEGSfEW6yl+uuGOP+HgveR9jNPSVS3f6TDZIN7OapXeD0rgEu7hxpnQyAQyJ&#10;Fd82+r4RAb0etdDfNb7jB7de3C8HuKX70E6/v9SRWSGuxW0dc8IuZSV6SkfUFjcUhkLbnOt97fuO&#10;67+gi6GJzzt3KWdk8Be+0rhfkb9nMjXYvvPb2ZlYrBodCkeOGwiUPjy+sXFMQ2Ojr6Gx0XfAqMBF&#10;PU0dT9o7J55NqYDG4802h4wZmRd6umeb7r3Hu55XoLCh9MDGyQ2Njb6GAwuP9zlS3VulCUZL0uxd&#10;bVc5j1NUWlbldhy7REfsNmH5P+w5TmOjb7/Swir7WL0mjgeD87zXr52Wdor/QODtyPkcMqY4EIrU&#10;zQl2VOyYLSu9TGbjmoqoMQnkvbvfCv1FWranOD+v58O29/384kf5eaHXen6MuS86ursjgQ15I197&#10;Ufqocmbzt5yBH/7i0rqeczhw9OSCQPgde51z/NPqv6TCUWMvcr0uLvp830vD994H0J/qJPkkrcx2&#10;RwAAuWnH8kd0261r9YZLUMK21b/R3cubeq/Y8Hvd9lj8nA3jL7xE58b9OgBe9NL33729qbnr511h&#10;/XPsulBXx78tu37LHb02WviXc3a2hW+It8+hXEvUixgj72OMvI8xym3B9bo+nUwM4SKdRxBDZngv&#10;eR9jlDM2liYvG+HKJ104M8Nth5tu3bS7dvSIa3xSs3N5sG335TW3aHq87VLVE5zgyKzgrmZMS2cw&#10;XlkJS+0H+UX+XkEXwRpV9LWfQxWfd/GlVVpi5ZpRj9pPqfsUOiTqyeosCQb3nfXJtBP/a/bs2WfO&#10;mzdv0u9fWv+oPRHa0Lh+zMsr1ChFTzyH80asspdLy/YU5uUleNOZCdZR69eevWqF9eZcsbZxRF7I&#10;JeJo7sFd3f7j7Z/8RfsteaX+uWfs49Sv27868pR/cHRXuw6O3aagtOHqnuNIeq5+7TNRASQxmQEG&#10;VmDPiP3XVjv7k/726y+JbL9sz+r1+58dlemgq/Ioty1THdfkYsYkv3SVHYyxMt/fk/7Gp9AhbbOj&#10;AwvqiwuWua+PGbPi+mWx5SvCeaVPr/tD/TU9gR8rVr27Zv1+pzrHv1cWiBT6H84rffoPL/2+p97d&#10;719a/2hUQEKMvtz30nC+9wEAADBU7Fj+SMKABEna9vhy1X/sXLJZv7gtwX+HD5+hC+aX9Uv/MDhe&#10;+v67tyf6EkeSuvZ1fm/5LfpqZMn/+8Ky5q74tUKHeC1Rr2GMvI8x8j7GKMdt0nHqUkpZkENSk2+M&#10;ziKIITO8l7yPMcotX5b+s0BqSN4yyo0zpMcHoj8566bb1o0s0MvRC4Oj9rYucs3InbpIcEJUZgXX&#10;pm1z9wV1XNQyl+AHyktE8HmXWF56zV/8aE3p9KsrWrqXSY4nq1sGomvxLNuzesT0e6e1dE8yT3IH&#10;RweDbQv2tmjB3pYWVZSXK+TzfVBcemCtc8K3ft2fzpZ0tv3zvHnzJoXa2g5ub2u7YFd78NRER/QF&#10;8j8sVfRZFublvbu3O5Swp4H8lTF1Yl78aE1jTGqUeW3lXZ9GUqx0tZQvq4h5Tn9ne+Q4vnDnwVXS&#10;6LQzI2SiJ3tBZsIKN+et0EfRS1/8KD/vX17r7PYfIjknpzMb16Rmt5Z3tkSyJESNSX1JY0H57g/t&#10;LAqdbbOrpPpnIuvH1RdPe7+hLeivkOygi5VR+4yUlWgpDQb9PccxwQ2xSlsCgZ0fKhh77qlz2299&#10;ccGyipbus9za9+W+l4bxvQ8AAIAhokn/+0EKzcI7tLKuQV+qq9BYNam++jd6IxynrW+sKqsrNLY/&#10;u4kB9ueyrmAoacZIv8Il7Tvfq3tRR8yZqz/7fndV91MdQfdaoiH5Wkfsf0T1UK4l6i2MkfcxRt7H&#10;GOW6YIsW+qWSZO1CYW31jdLZ/il6YzD6lXt4L3kfY5SDWiukM1+V3kxSRkKSFJaWnkgmhozU3DXq&#10;qoVX7D6uw+8fby/zde75+sIaLbi1Vk9mtNNbuie37TRZ0vPyFyZ8QLa2vasqto6Ia/BDbXFD4RUd&#10;26L6aZWXqJVS+S0/R/B5l0xaGRkkSfXrnok8AR4cvW/njLoOX3StkwFXv+6Z9Z/73NEj/P6HfC6T&#10;mv5w+NCO5h2PVEybsb7KkZL/a6dM+9YJxx/3fkV5ebjp00/f2dXa+mJbMLjAmba/T+a1HdylQb4W&#10;HuY2CZ5QhuOayOy2zp4IrkjQgS1x+YjY8hN2GYXKrlBPFolA0f4/e1H6KLWxX7bH74sN7EiiH+6p&#10;Ab/vJe59AAAAZEmZjr78It3/0xka70vS9K9rtWqDtGP5cq10KUFhG3/BfM12/ToA3nVU0+mLJ5+3&#10;4HMFM32hUOLfQYNdx7T8UHOS1RLNH1Hw4/k36Y/93tVhizHyPsbI+xijHDdOQR2TrFFIavLtp4v9&#10;XyGIIXO8l7yPMcpR20+QTvdJsfPcsVYfKPUxg8BwVvvBmJH5j8Uu7dj7gyvvkPbLaJfdXQeHpVEK&#10;5W8L1CbKrFFzaFd7KDobQ6+yEpF+Ul5C4vMuufQDGSTV71d8b89Ec7CjYm9bqLpfe5WKZ5/98OWG&#10;hkvXNzaOafjc5w4tGVV8UXEgEB1NFOyetGueiRKqnFnxw8+ag48Ew75DpcCeQKD4yeJRoy468HON&#10;hzaU5vVPupIVxR/lx9SfSXeb/NLGqkgJBZfX+rXThsoT6eFg1yEtUmlaG6U5rolFly7wKXRIc3n5&#10;hxXl5WH7tbfbf5ZzfWx5iZWl+S9F7vXuSbtOP708UkIisKeodOVLklIc+6rRobCSRlZFyeSechiU&#10;+z7TfubwvQ8AAIBB9vkKXfdA8mCGN558RI8/nqAMBSUlhrYbJ649e1zRvGRfAAWb3168a2/we3Eb&#10;5FAaTs9hjLyPMfI+xig3bdKhSiEbg/xa7Z+iVwa+Q8MA7yXvY4xy0Sf+5A+/TmlWKvM/iOea20fW&#10;jQgoOkgg2Hbcnh/cenUm+6tt76qSpHDRiNcTZkuoaatwZliQ5FpWoqe5S3mJPgVcDGV83sWVZmkJ&#10;y4q1jfvNrFiysz1Um85mjoltazKyanRb1/tz0ounqBo9a9r7z9vp/v1FB9Sse/bZm1+SHpX0qObN&#10;uH/apx0vRj9tPvfg1vbd37Z/yi9d/+219eopIVA5M3ThQOTX6ClFYJs3o9zZt/zSxqq19aX1UeUG&#10;YreRmYy2r3VY/g9HNzZUvKg0n+zPAp98o7rn6WBFlZeYe3BX9+6e4IJAXqH1AZbJuCYRU1YiFb3K&#10;S6wY+5eiae+/a/oVHN29d+/JXUH/JKvzjtIb0WUjeu1HkubtOLL9U39POYnIufehfzJZJ/a6voey&#10;c99L3PsAAADIgs9X6IIL/qLbHksQqPDXHdoWbx0lJXLDjRPX7vf9d3+csMZoyPf5sN896iXX0nB6&#10;EmPkfYyR9zFGuWeKXvdt0lfjVb6y+afow0Hpz3DBe8n7GKNcUtIgPdOZvLREWaf07B+lf/+q9EyS&#10;tnBVu7t25HX3Xdvc9YRzaXBv84U3jwz8JVlKjGg1h3a17z5Ofr+Kiha5lFR3HNWlrISCbcftvOqq&#10;nde6bdDc1XtZsPPI9ls0STdpXVrdzAV83rnKKCODJK1cM/7+4kAoQQqR3nwKHdJ20rwzzU9Vo2ef&#10;uO0me+I6ddHp+UPtu64+eV7kKfp5e7vLe012x6S9NxOmxtdOmfatXe2hjKKQeosuVRBq33X1iad8&#10;7Vvmp6rRs3e1XRXpW2BPfpE+6lW+oP2z2sg2vfvXU8pgSAiO3vtpxdNz5smavK8aPWvazqc6ZQcX&#10;ODIaZDKuSTjLSqTK171vjvO40rI9q0cU3Gv/1Nnefo3dD39+6apIhoDocfR1t5w1/cTZi3tKYMyb&#10;M2nmzvaHneMfOfdEou8pX3fLWbH3hzOrRJRBu+9795N7HwAAANkwdv58VR6e4cYnnUBJiRxxyl2+&#10;usKANmSyrT8vb3UupeH0KsbI+xgj72OMco9/ijYme/mkz7Ldz1zDe8n7GKOcUNIgrepUymUDykLS&#10;sjXSDwayUzmt9u4nSwr026hl/q7xe5o67kprPz1ZFgLNgbxE8zNuZSUyERzV0XbrnL7vZ2ji8663&#10;jAMZYid444lKzS+pa9+n95q0/h/uzrQkRX1xgSPqJzh636flr9mlApr2BSN9sp+Yj0lhH2r/rNZu&#10;/1lz8JF0J8gT9s1ZdkPB0R3NOx7pOV/HhHM4b8Sql1eoUZJWrhn1aIEi0bSRbaL7F5b/w5I1Kx/t&#10;r74OBp9Ch7R8Wv6OfQ2iAleiMhpkMK6JzJtRvq/b3/NhF84rfTpuyYKoEgvB0e0tladE7au+pNE5&#10;PlYnegUixI5jqK2lelt5+e6K8vJwxad73ukM+iZH+hMZ/2Si76ne90fcDQfxvu/dT+59ABgElZLC&#10;klL9/1S67QeK3Y+w9fdU2rm93pOpmRibfrVE0stK7VzHSfqfFPoCYMgo0+wFk5I3i+WbpG9fPrH/&#10;u4MsOarp/4wM3Jf2ZiFtH73kiCsHoEPohTHyPsbI+xijnPSWjgqu1W+Da7U9vEbh8BqFg2v0Tug1&#10;fScsHZDt7uUm3kvexxgNcekGMTjd9or0p9el45M3Rayau0ZdVRgKRSUl9IfDB4cdD8Ams7grZGUo&#10;j18iwhzMpaxEhoKd+2YPy/ISkvi8660PgQyS6tc9MzIv9HTCNivG/qUoEIpzcwf25OcFns/kuCP8&#10;/ocSNQnL/+Go9WvPNk/MRz8tHtuH4qK8xfZPPeUQMrVibeP60rxvOyeeex+ysOHgdfWXRBa8+NGa&#10;AwvPSriNAntGHthw1pB6Ij1Q2FCcpxfcVkWPjyXtcY2vsqXrFOdEfUFxffyUN/Xj6p3ZRUJdLXOq&#10;oib5Xe4f12CKVMZRCgRKH44e/yRWrG3cr8i/JN7qgqKixe7HHMT73uon9z7gSRMkPaToCeAXrOVu&#10;FshMEDsnixfEaVsiM5Ec295tcjnd9s7J6Hiv/piQt/v0mVI753QkmyRP51p7XaoBASWSnP+pTjt7&#10;ksNESUsk/V3SVMfyVqnn/x+nKnGd2a9IOkzSVklv9qEvALzk2GlpZ2UYf8E0HT0wvUG23Bpele6T&#10;LIGSwp+fav5dwWBgjLyPMfI+xiinBNfr1nCz3vWH9X/8YR1kL/dLk3wdeiD0B60ObdJJ2exjzuK9&#10;5H2M0ZD0lnTGWml7oiCGsLQ50T780rFtUsMfpPdelW54SzoqUXs41X4wZmT+Y5lvXzOmpTM4W5IC&#10;BSPqb5B2xT1Se1dfvuOLZpeXGK74vIvSt0AGSfXr9q/u/bS607I9q9f/w2kj/P6HnJOVAV/eutID&#10;108rzQu/nslxX25ouHS/0sKqAp8vqk5KyOf7oKBoVM3BjQ1HOyc+69f9wyUjiwM/dOvD6tLAb5xP&#10;ku/dNfuqTPrUo37dM+sPHD2tOBB40nm8kM/3QeGosRc1rF87rddE/Iq1jesbD/mH2Otkn8/4xvX/&#10;kOoT/F5Ssu5zl/a67oHSh2PHx5buuLqrGt3W1R1JPRMobBhbr/r47aNLHCjYPWnXPB3pbBGdLSK2&#10;rISDNY4jiwM/DPjCHzhXBXx564pKy6peXV9/SbJAjFgr1zTcvF9pYVVBIPxOZIeBt4tKy6rWlIZ/&#10;E2+7Qb3vzQG59wFvmSrpNUkXxyyfK/NLQuyEc52kJ2QmiG0TrWV1Lvv/icxEcmz7JZJeUe+ad+m0&#10;L5X0BZdj9qcSScut45fF9OkJST9X4knwZO6UmSR3k+619rpE5+o0QdIUmfuvSdJ0Ja+NeI0kn8vr&#10;dEkbZMbumZj9vGLtf4riB+1IkUCKdZK2p9B/AENCmlkZfJN06vyy5O0wxKT5JEtI20vunPDgAHYI&#10;vTBG3scYeR9jlCuC63Wrv0s3Jmrj9+mL4V16OJza715IC+8l72OMhpKN0r+slf7QLC0PJ/huLSxt&#10;LZbmlkrn+cyDKXH5pIlB6fZm6d01UviP0pn93vEcdM3tI+tGBJTRPKxu6Z7cFtSRUqC5sHjhqvgN&#10;3cpKBJpH7H/vCffce68v2atXCYxhXl6Cz7tovmx3ALmlcmbFD3e2h2olSYHChvHr156W7qQ9AKBf&#10;jJOZnD1M0iKZyfFWmV8eqq1lW2UmkrfLBDWskJn8PU+SnTHpNElLZSaL50laaS2P136CpJ9KmiUz&#10;AV2XYXu7/+sknd+H65BItaTFMpPh/yppi7V8gaQfy5yzs0+Z7NuWyrWLd63jsfeTah/TbZ+qROca&#10;r+011s/23936k0p/7WCUWTLXznmv/Fzm+sbb3r7HRkuaLWljnGMAQ8aVUx4PS9Klj52Q7a54QJPq&#10;qx/Syr8mb3nMwht07rED36Nc8+CFr0qS7tt0gYe/V/hz2e+uCr3QEVTSEQ6MmXxO1c16YjB6BSfG&#10;yPsYI+9jjHLAuOAaveVXJAtDIiG/ng58VWcPdKeGH95L3scYeV2j9FS7dFbylpKkpgLpjAppvfXz&#10;1LXSHxMFPtjC0tITB+77Qm+ruW7Btc1d0fd2oPj1/RfffmrcjAlu2ziF8reNuP/uilop6uHcxT+4&#10;5pb/bQsujLe+V7t0+tTXc8p5fN7Z+pyRAQAAeNI5MkEM10iqVSSqudX6eanMBK79RYn9ZPoFikys&#10;y/r7BTFtErXfIulamUn6L/ah/UFW//7b/fT6bJyky6zjXqpIEIMkPanIOScrTeBmqqQbZK7xNS7r&#10;073WXpbsXJ1KZK5nk0zGBDtrQibX2NaqyP0Tm93BzqYUb/92WYlNih5/ADmhTF86YWzyZofP0ByC&#10;GHLYUU0jC3wvJ20WyH+j9GYleMIIA4cx8j7GyPsYoyGvUdNSDWKQJAV1DFkZBgLvJe9jjLyuXLoy&#10;kGLGS7/0744gBknaOEP6sl96J+5G6snisKgv/Rx2au9+snfWg+T2BoNHSVK4aMTr8YIYnOUnnJKV&#10;oojuX3FDYSi0LWpZsO24vTUa1lkZ+LwzCGQAACD32BPGWyX9Ok6b8yUdIPMU+jiZSeCtkt50afum&#10;Itkbxln7H5+gvVt/0mkvq32ZpPdSbJ8uO1Ai3iS2fc7pKpF0j0w2outd1qd7rb0s2bnGsstK2Nd8&#10;i/X3ZOUfktko6TmZL/K+4lhuX8t4+7eDRV5QkvSFAIamsfNP0DGJcgUcPknfrq5QCuEOGMJOuSvw&#10;cEChj+OtDwX0XknZERfPlXYOZr8QwRh5H2PkfYzR0BYMakq2+wCD95L3MUaet/0E6fRkZSIk3fhV&#10;UyY01pavSscXmRKmbpoKpfPKpb/1sZ/DTk3JiHt9UnMaW/SUiygqWrQsbrOe8hPR8vIXvptG95oD&#10;+f5eJeXb2xcNlQe9BgSfdwaBDAAA5J5SSV+Q+U/9QZIekhS2Xp9ZPzsndu1J/b9JanHZ33ZFUvAf&#10;JPPLyMmS/km9o6wnyExulynyRHy67SXpCJmn7EdI+lNM/+uU+RP8sbbJ/Zcr+5qk6ycyE+dnyj0C&#10;Pd1r7WXJzjXWlTLjfJ/MNW+VCSIok3RSH/vilrnDvpZu+7cDSuzsEABy0kRNifPpMv7Cb+jGuq/p&#10;6M8Pbo+QDf/8t+IC35/c1gSKCx/Y/97JFZULtWmwewUnxsj7GCPvY4yA/sF7yfsYoyFg4wzpq3GC&#10;GZp80oUzpdsTbN9aLt0wU5pYIP3SXuiT/lAgnRiTxQGpuum2dWOLAz9KuX1NW0WH3z9eofxtgVo1&#10;xGu2uK1jTlgaFbUwyTa91e4uLQjUxy71te87rkY6NPX95Bo+7yQCGQAAyEX2ZHlYJrr5Yse6Muvn&#10;12TKAjjFm9RPZpyk/7GOt1nSLJkUbyv72L5M0lNSVC2wMklXS/q/6lvGgo0yGSni1dM7yTpWOk/r&#10;V0o6T9Id1v4TyfRae0U65yrFz0TRH+UlnI6I+TleeQnKSgDDxNHHT4pe4Buryp/eoOvmTyQTwzBS&#10;WZQX9QRRSL7WogMnz6i6a8J3c/3plaGCMfI+xsj7GKOhKzBSK0Lp/H7o18dK66lapIP3kvcxRkPC&#10;xhnSuCLpAXuBHYgwQ3o8xX1sqZDOnSn5Zkq+GdJJFdLbA9HZ4eKa20fWjQjo9VTaLu4KmV+m8/M+&#10;KnJ/GEvxykokLkURp2/Fhat6ZYzwd40P1qginf3kGj7vpLxsdwC5ZeWahpsl3ZztfgAAJJksCE2S&#10;Tpf0vLVsgqSfygQP3CNp/gAd+z9kJqzjBTMka/9F68+HZfppTzZPkPQrmeCGX8j0vz8DAkokVcsE&#10;ViQqzRFrqswvYktlMkbkskzO1Q4cWKro7A12eYlZkmYq9fslVbHlJeygCzs1nZ0dAkCuOnaaKmdJ&#10;n0iSDtCcyyklMSzdGl5VVO3/ZZdPo/zhQPPIuiOuGC5f+gwZjJH3MUbexxgNXVP0rtZqi8K9HjZw&#10;5SvUQz6TrRADgfeS9zFGQ0VrufRdmRf6S+3dT94jPZnhxrtrF6s8ebuaMS2dzbMlKVAwov4GaVff&#10;9peCm25bd3dm2XFzG593BDIAAJDDmiTNVvQT81tkJv+XKzK521fbZcpGSCYbxLUyWRPul5lIji07&#10;kEr771uvT2K23SLpDJmSAbGT07EqJa2IWbZVJjNAbJ9KZDJV3CiTiWGDpH91tEu0rxaZYIs9kq6P&#10;05dcUaLMztUOHDjPesVr09dAhvdift4uE/2/WCbLxkbFzw4BICeVafblX8t2J5B1RzXNr9O52e4F&#10;EmGMvI8x8j7GaAhrDczQ6cE1esufpMRgyKdHA+X6xWB1bHjiveR9jBEwoG7pnty2U0dKgebC4oWr&#10;st2d4Y3PO0pLAACQu+KlzW+VKZlQJml8Px/zE5mMBktlnsD/SobtP1HvIAbbdplAhv7q/wJJf5e0&#10;xPr5aplJ71RLDsyUyShwmKSPZUpm2K/FVpsV1s/f74f+ZtNMpX6u1dbPduBAMtOVebmQL8oE7mxz&#10;WRdbvsLODrFOvQNaAAAAACAbtgdmakLIp9+5rQxJTeF8XR+YoYsGu2MAgOFlcVvHnLA0SiF/i25K&#10;r0QE0N/IyAAAQO75ROaJ+XTb2xPJsZO79kT0HqvtVEn1kp6TdH6cff634+/ptpekw61j9SXt/0pJ&#10;viRt6mQCFzbIZAp4Pk67VPaVio+U3rXOBecoUpG8XkMAACAASURBVFbCbfxLZDKEzJIJMkg3K8NU&#10;mfIp8QJ37PIVdgYPOzvEMpe2AAAAAJAtrYEZ+rqkklCDzrAX+oq1LTBVa7LXLQDAcLI3GDxKksJF&#10;I16vFYEMyC4CGQAAyD0tkv6m+KUXSmSeTrefYLczHJwn94lk+wn2pVZbO9VlvMn42P0rzfZ24MMm&#10;mTIYscEM9mR/vCfwU1UtE8SwRFKNy3FSlSjIoVomU8E8Ra7rgUr9WntNuudqj60UP3DAzhAyS+mX&#10;l7BLXZRZ+3AbQ+f+/1WUlQAAAADgba3+Cv0q250AAAxPNXfd+41s9wGwUVoCAIDc0yrpPpnJ3XpJ&#10;pznWTVDk6XfnE+z2JPPjMe1Ps5Y522yUya5wmKRnrX06978kZv/ptrefoJ9l9dXZfqq1j8OsfcYG&#10;aaRqqqQbZAIGqtW3zA/pSudaD3UTZAJqkgUO2OUfTpcZm1RMtbabJWm1pAdT2H+1zL3zgLwZKAIA&#10;AAAAAAAAEIEMAADkqpUyAQJlMhP+Yeu1WWbid6ukcxWZwI/X/jlr2RJFPyl/vbWPY619Ovd/sbXu&#10;O479p9O+1erbVquvzvZvWftYLem7fbg+J1nndZ5j326vl2We+u9P6V7rZBYr8Tn8PMP24yT9j/p2&#10;DezrvE6JAwfs4JUya5tU+mvfCxsUfS8n2r9kAhpeSeckAAAAAAAAAACDi0AGAAByV7XME+4bHMua&#10;ZCbKv6TeE8vVkr4pEzhg22wtq45pu93axxJrn872V1vrtgxge7eSE0NJOtd6qEqlrITNLv8ga5tU&#10;AicaZK7XSUqeXcHOUiJFZyIBAAAAAAAAAHhQvBrHAAAAAIAh5Mopj4cl6dLHTsh2VzAMPHjhq5Kk&#10;+zZdwPcKAAAAAACg35GRAQAAAAAAAAAAAAAAeAaBDAAAAAAAAAAAAAAAwDMIZAAAAAAAAAAAAAAA&#10;AJ5BIAMAAAAAAAAAAAAAAPAMAhkAAAAAAAAAAAAAAIBnEMgAAAAAAAAAAAAAAAA8g0AGAAAAAAAA&#10;AAAAAADgGQQyAAAAAAAAAAAAAAAAzyCQAQAAAAAAAAAAAAAAeAaBDAAAAAAAAAAAAAAAwDMIZAAA&#10;AAAAAAAAAAAAAJ7hW7RoUTjbnQAAAAAA9M3u5f8oSRoz/+9Z7QeGB+43AAAAAAAwUBYtWuTzZbsT&#10;AAAAAIC+u3LK42FJuvSxE7LdFQwDD174qiTpvk0X8L0CAAAAAADod5SWAAAAAAAAAAAAAAAAnkEg&#10;AwAAAAAAAAAAAAAA8AwCGQAAAAAAAAAAAAAAgGcQyAAAAAAAAAAAAAAAADyDQAYAAAAAAAAAAAAA&#10;AOAZBDIAAAAAAAAAAAAAAADPIJABAAAAAAAAAAAAAAB4BoEMAAAAAAAAAAAAAADAMwhkAAAAAAAA&#10;AAAAAAAAnkEgAwAAAAAAAAAAAAAA8AwCGQAAAAAAAAAAAAAAgGcQyAAAAAAAAAAAAAAAADyDQAYA&#10;AAAAAAAAAAAAAOAZBDIAAAAAAAAAAAAAAADPIJABAAAAAAAAAAAAAAB4BoEMAAAAAAAAAAAAAADA&#10;MwhkAAAAAAAAAAAAAAAAnkEgAwAAAAAAAAAAAAAA8AwCGQAAAAAAAAAAAAAAgGcQyAAAAAAAAAAA&#10;AAAAADyDQAYAAAAAAAAAAAAAAOAZBDIAAAAAAAAAAAAAAADPIJABAAAAAAAAAAAAAAB4BoEMAADk&#10;pkpJ4SSvFySdlq0OZqBapt+V2e5Ijsv162yfX3W2O5KE/R6O7Wcq72379bKkEpd9l0i6StJ7Me3f&#10;s5a7bZNuP92O+bKkzyRNzWD7RPt027Yv53iazOejc7v1khYk2c7mHKNcfR8BAAAAAAAAA4pABgAA&#10;hq+5kp4TE21D0VSZCeGfZ7sjGHIWSPq7pCWSJsasm2gt/7uigw28aoKkQyS9ErM803MskVQn87k4&#10;N2ZdhaQnJC1X4mCGEklXOn6uStAWAAAAAAAAQBwEMgAAkNuukeRzeY2TtMhqc7/1s9fVyfR9ZbY7&#10;AnhAvPe283WypFbHNpX/n727D7OjqhN9/+3uvNMhaKOSiXrGaMIZQSUoxxDCEAmRAMnAPWM0eI8B&#10;ZwTu0TkKCb4gaAiI+JIOOKOeA+iIeO6Ag+OAhHfCwAgxihKuI84hUZwRYhikkSQNeaO77x+rKrv2&#10;7qq9d+3e3V3d/f08z36Srlq1aq31q50Hev1qLcJkfAdwHXB0Rfmjgbui8/dS/GSGE4GngK2JYwPp&#10;43nASuAR4LSK684EuoCFUbkss4CjgC1R+fmMjH9fJUmSJEmSpEIxkUGSpLHpGWANcAMwDThseJsj&#10;aZBNJyQtQZiUPxfYXFFmM3AK4d+FDspXFiiitwLbKCVrDKSP7dHxJ4HTgTsqrrsJWERITvgw2ckJ&#10;J0b1XgtcCcwE3p+vW5IkSZIkSZJMZJAkSWnS9pd/grBke7XyzyXKXxsdX0X/veLTjiXrug/4NeWT&#10;hbXqWR7dP3ldnn6siq6fE31+krimk9Jy8vF90s5VjsdA71t5TTw2jxImS1dE5e6LzmXd94KUNtZj&#10;FnBnHX2I29ZJ+dg8Qb7xyWpn3ueR6Fyy/J1RfxpRWddzhOc7rb488RxK7ydMqt9AmJSv5lOECf0i&#10;ryYwndC+mxPHBtLHqcAbgN8AuzKu2Qo8RnbyV5wM0UXY7uL+6O+n0Nj3T5IkSZIkSRqzxg13AyRJ&#10;0rBpB2ZkHL+FsIR60mzCku3HECZra5U/Jzr2j81obA1LCW9fA+yo0a6sfsSWAJdVHFsJHAr8HFib&#10;cu5twBmEN8Mbve/RwBcJCQqV13RT35YaXyMkN1Tedx1hufuz6qgjNge4PqM9MwgJCrHpwK2EvlXe&#10;u3J88razkfHsjO6btBj4ESHpo17tGW3tIDzf/5Xwln7lW//QnHg2S3KC/eo6ym8H3jioLRq4t0d/&#10;/iz6c6B9jBM2FhL+DUhLhOgmbNeRJd5W4jFK2108Fh2bRfpzIkmSJEmSJCmFKzJIkjQ2HUbYWmIh&#10;5ZNuEPZ/X0jYJ342pT3iZ0fHVlK+KkJcvovyfeVnR8fSJu2b7VzCJPhUwuTk9gb6AWHS+TLg0qiu&#10;FsKEdBdhMnttxrl4opIB3PcbwPcT10yN7gVh+ft2ShOp8X1viMqeFN3/tOj40Yn7xsdWpNy3msui&#10;9kxP1HVmVNfairreT0go2JDS5ycrxmdOznbmHc8l0bGuqL3J8o8B78sxBudF7al8tqcD1xHi9mX6&#10;v21fbzyHSrzawA7CtjKjwTLgIcJ3HQbex+1RfRCSTe4ETs1Zx/mE2F9N+K52R/V0ELackCRJkiRJ&#10;klQnExkkSRrd1lJa1j752U6Y7H0E+AClN+Ur94lPJjhsJUzsdhEmEZPluwhvpt9RUf70qK7BdgMh&#10;YaLRflTWtSZR12bg9hrnOgirFAzkvhsIMYmv6SZsX/AkYYJ2anrX+7md8je/7wCujP5+eJ11JNuT&#10;nBS+CTg7+nuyD28l9Ovj9O/z1ymNT952NvI8nh/9/WzK36rfSlgVYgP1qfZsP0MYmw2EJIsFKdc3&#10;K55Zsr7bye0v5lRcU23bhJEkbVuJ2ED6+BFCggqEFTxup3wrkWqJDXGbnqS0SgS4vYQkSZIkSZLU&#10;EBMZJEka22ZSWqIdSkujJ990Tor3iI/3lU9bSj0p+ZbzYKqc0Mzbj2p1QdhSota5gd43fos7aRdh&#10;YjaP0+g/4dpJWBWgs3/xTHemtAfCJO2TlPfhLMLWG8nEhDcRJtKzVkCop515xzN+K79yMjkWvyFf&#10;j1rPdjelLQzSEkSaFU/1dxjwMrCtyfV2E1Z3mU5pVQ8obSVyOyGpYXnKtW8n/Hta+azGz2hWwosk&#10;SZIkSZKkFCYySJI0ul1IaTn85Gc6YXWBDtJXB1hB+lveuwgTcpW2kT7pDeUT/UMtbz9G8n03E1Y0&#10;6KD0JvkThK0PKt/Mr8cTGcezJuNPJSQJxH3dCjxK2HJioO2sdzwPA6ZR/a38rH5lqfZsbyNMdr81&#10;Z53NkPXdjj/JxJI4Zs1YCaIITgSeojzBpJl9fAa4ijCGUwlboFxHiHUH8FX6P6vxv6OVz2ryGU37&#10;t1aSJEmSJElSChMZJEkam54hvDHeRWlLBI18nZTeJr8LmE2Y8H4U+AlhlYHBuu/thOX4ITxXdxFW&#10;Xbi0QO0cq7oJSReVK7BkaQfuI317iixDlcwRb/lRuWLIYPWxm5AQci7wx5QSwM5PlIm3laglbSUW&#10;SZIkSZIkSSlMZJAkaex6BtiRce4Gqr/t/UbKl0+vlgyRd4Iz3h6gGfL2o1mG675Qepv8FEqrb6wj&#10;rIxwSY560rZLgP7xmUPYWqKLkLgQrwZwCnAH2asZ5GlnveNZ7Zmu1a8s1Z7tGYRJ7eFcdaRe8bYo&#10;9awKUGtbjaR4VYpaCVHxc7ODEKdGzQJeB9yfcm4gfVxFWEFhSZVr4u1EuiqOv5+QQJH1nE4FNlB/&#10;koUkSZIkSZI05pnIIEmSkkuxxxPBWW8OzyG8wXwfYdIy3v/9KNLfoq/1pnLapHK81/xA5O1HswzX&#10;faE0EbsqpU1rgSfJt/rGKRll4/g8RHkyxu2ExIVKlYksedqZdzzj7QUWAgtSyk8HPpxyPE2tZ7ud&#10;0lv5eberGA4/I4ztCvqPfVI7YZuPDvqvepAmjlHWOMXiyf7K5yavGcA40pMhBtLHOIbnU/07ciLl&#10;ySvxChFQSqSo1B3dB9xeQpIkSZIkSaqLiQySJI1d8aRv0nbg64QJx1spn5icBVxD+eRfPEHXAdwL&#10;LK8ofyvpSQnxpOGHK+6xHLg+d0/6y9uPZhnq+yYTE+IxvQg4NVGmnbBtw0zC2/P13nchcAvZ8amc&#10;tJ1P//5eS5hUTsrTzkaex6uj89dT//OYptqzfRhh9YiFhDftH6izzuG0HfhY9Pe1hNgkt1RoJ8Tj&#10;fkK/ngT+rs56v075OCUTAQ4jbCWylrCSwdWVFeS0jOxkiIH08QFCLBdG55PPJvTvR7wiRLyyw5OE&#10;RIos91NataTe7TokSZIkSZKkMctEBkmSNI0wSRe7hjChdwywhfD2fF/092MIy6d3ppTvAG6sKN9R&#10;UTYWvzk9s+IeNwIPRvUNVN5+NMtQ3nchISHlPuCnlOJwe+K+u4CV5J9E/ixhgrYyPh2ESfz1Ubl4&#10;5YLKWG6Jrj8nKncb4S35B3K2M+94ro+OpT2PM4Hv5hiDazLq2h71qwv4OM1NhqnX2kR7sj6/pnwl&#10;i/XAmYR2nwM8Svn4304Y00cIiSn1rpxQOU67KB+rOK5/BWxusD/fprTCS9bKBwPpYzfw36Pjx1D+&#10;bFb24+xEP+IVGmqtNBF/TzqiayRJkiRJkiRVYSKDJEljVzfhzfcOSkvkx8fPIEzabUkc30KYIDwr&#10;pZ64fHLv+OuAxWS/Ob04KhPriur4SM5+ZMnbj2YZivtuBq6s875dhHE+luxJ5Kx7HEuY2I3FfUgu&#10;2x/fdx2l+HdFP58I3ER5YkredjYynmdF55Ll47ofSSmfpTujrkbHtAhuAo6k/3gC3EVYMeC/kG/7&#10;h3icTovqSNpCeBaOjO49EG+P/qy28gE03sethGf2TGBjxblkP+Iknnq2lYglt5fI2rZFkiRJkiRJ&#10;UqRluBsgSZJGvVWEt62XUpoAlKS8VgFvZfCSkEa884+6vg/gvG8dP9xN0RhwzQd/CMDVj53t7xUk&#10;SZIkSVLTuSKDJEmSpKKLVz/4+XA3RJIkSZIkSdLgGzfcDZAkSZKkGrqBk4a7EZIkSZIkSZKGhisy&#10;SJIkSZIkSZIkSZKkwjCRQZIkSZIkSZIkSZIkFYaJDJIkabB1Ai3A+uFuiCRJkiRJkiRJKj4TGSRJ&#10;kiRJkiRJkiRJUmGYyCBJkiRJkiRJkiRJkgrDRAZJkiRJkiRJkiRJklQYJjJIkiRJkiRJkiRJkqTC&#10;MJFBkiRJkiRJkiRJkiQVhokMkiRJkiRJkiRJkiSpMExkkCRJGh2WAH3RZ0kd5U8F7kxc0wc8DCwH&#10;2qvUv6pGve3AfcBzwJyM9mV97ozaVUu9fa3nnvHnPtL7nccqysco/rmeeEiSJEmSJEmSIiYySJI0&#10;us0CrqX/ZPGsjPLLgScSZZ+IjqVpBy5IKX8B6RPCecrHk+HVJp5rTain3fu5OvuWx3Tg12RPWOcZ&#10;00a1A+cnfl5Wo2wncDuwuOLcPOBG4BYGPqnfiMWEdlWb+M/TV5WbQ/gOfHu4G5LDSGyzJEmSJEmS&#10;pAEykUGSpNFrDvAj4JyK44uBLfSfLO4kTGLPThybHR3rTKn/a8C6lPLrgPsJE/yNlp8KvCHlno1o&#10;J0zMrwM6Ku59I2GCdCCT9l8AZmacyzumjZoFHEWIaxcwn/7jHzsPWAk8ApwGtCQ+Z0bXL4zKDYYL&#10;K+4Zf6YDl0ZlvkJ2+/P0tdY9k5+TgO4G+lNNZ1T3+ibXK0mSJEmSJEmjmokMkiSNTtOB7xEm7i8l&#10;JAa0RH9eGpVJThYvIUxud1E+uX1adGwl5YkPS4AVKeVnAxuAY4D3D6B87AayJ57rTQQ4jzAx/0h0&#10;v8pJ+xU0Pmm/Kro+Td4xHYgTCbG+FriSkFiRNp7twCnAk8DpwB0V528CFkXt+zC1EwSa6RlgDSHm&#10;04DDMsrV21dJkiRJkiRJ0ghlIoMkSaPT+wkTvBcSJofjN827SZ8sjpfnP5vyye07omPJMtXKbwU+&#10;TpgIf+sAyh8Wte/n6d2r23TChHwXIVlha+LcTZT6dgr5V2WYA1xEGMsLU87nHdNGxckJXYSVLe6P&#10;/p7Wp3ili98AuzLq2wo8RvVkguGSp6+DqXK7kKztWlbRf8uR5LHlhG0Tfk0paSRrC5ZaW7xU2zYl&#10;3qrlUUISyIqo3H1UH7d6t4OJ+5S13Ut8Pt4eop5662lznrFaRRijOdHnJ4lrOhN1xjFJO5d3XCRJ&#10;kiRJkiQ1aNxwN0CSJDVd8q37v8soc1bi79MJy/M/CfwspezPonPxEv67gBlVyqe1J095ovIdhMnB&#10;gYgTIh6jPIkhFvctr3bgy8AO4FP0XxEg75hub6ANsXirhWQfH4uOzQI2p1yzkDCRflPKuW7CNgvD&#10;IX5WsjTS12brJKymkbSYsI3LfTnqWQqcG/19R/RnvA3Kwoqy8XYkx1CeLFCr/AwGtoXJ1+i/4ki8&#10;HcxRlP4dSSaUXEP5Fh3xv0cAN+est5q8YxVbAlxWcWwlcCghcWptyrm3AWdQ6lcz2i9JkiRJkiSp&#10;CldkkCRp9Em+dX8YYQn++K3h56Kfk2+Px5P9WW/pbwceovSGfjzR/Ub6T8DPIkzwd1CatMxbHuBw&#10;wsToFMrfnH6O9Deka9lG+eRqLO57Xl8jTFi+h/QkhLxjOhDnE8bvakIfuwkrBHQQtmFIuy+Eyd47&#10;gVNz3m8tpXikfXbRf3K5HocRVgtZSHbiSZ6+DobkdiFnUr5FymPA+3LUdS5h4nsqpe9G1jYos6Nj&#10;lduR1No25SLC6gPxd/Do6Hi8ZctJpH8viK6Lt0E5mv5bo6xItCVexSNOKEmK/z2Kk3rqrbdWm/OO&#10;FYTn5DLKt9uJ619BeLbTziX7lWdcJEmSJEmSJDXIRAZJkkafeBK9D/gecE7iXEf0848IE3JJWZP9&#10;tUwnLI3fB2whTC5eCqwfYPkO4LuEN6uTx1YC/x+lpfir2Ux40zrrDekTozrvpP6+LyFMVl5J7RUA&#10;Gh3TemWt/FBty4WPANdFf18M3E55kkvexIa8shIhthNi+wjwAfqPWyN9rXXPZIJM5fehUjshkQLC&#10;1iDJ1Sy2Et7Y31CjjqQbCCsGxP1MrqRyOuWJHFsJE/ddlLYjSW6zkbZtypU0J8Hjdsqf8zuiuiEk&#10;HEH1hJK3E7a5eYjypJ966s2Sd6ySbqB8u53NUVuqneug/0ohA2m/JEmSJEmSpBpMZJAkafQ6iZDQ&#10;cBrlbytvIEzMfZnB28/9f5DvreTK8m+N/ryO9LetZwLfofH2twOrCRPc1bbgqDQHuJ4w4TmQJfub&#10;JWuSOH5DfiGwoOKabsJqANMprS4ApSSX2wkT+8sz7nkhpXikfaaSb0K/0kxCvyo10tdmqlxZoFI8&#10;mV+vmyt+jrfNqOxfLO5nvB1J2jYbSZ2EeAz0OT2N/sktaXVnJZTEyQSV/a233jR5xyqpsh0QtpSo&#10;da7SQNovSZIkSZIkqQYTGSRJGr26gEWEN4VjyTfH05aBb8R2wtL4LYRJw3WESfGvkL5qQj3lPxn9&#10;/Vz6v219OmEyOW7/Evq/Yf/rjHu3AxcA/0ZYBeIRwqoE8WRotbraCckfO4BP1RiToRJPEq8ge3uH&#10;tLfSAZ4BriKsWDGVsEz+dYTnpgP4KrVXKWhEViLEdEKCSEdGmwfS11rJF4dSe3WNWtuFADxRo456&#10;VPav1pYdg7Xqx2ZKqzrEq3Y8QfgOpD0XadtLpK2ikbfeavKOVTM0s/2SJEmSJEmSMpjIIEnS6JX1&#10;pnZyGfjK5dIH6hnCcvk3kP1mfT3ln4k+abYT3sTO2/7lhASGddHPKwnL4KeNUZoFhMnRmcDvKJ84&#10;XRuVuS36+ZM52tWoeJK4lrS30it1EyZozwX+mFJCwflVrmm2Z4CrCYkUMyh/q7+ZfVX9Oimt3HEX&#10;YUWUC4FHgZ9QngiVtr1E1ioaeeotopHefkmSJEmSJKnwTGSQJGn0eYawakDe8lmTwPEk8o6o7BzC&#10;1gPfrlJncjn2vOUB3kT920asp/8b9m+k/8TpjYQ3w08jvIF/Ff3fZK+nrno8Tb4xbcT7CZPEN1B9&#10;i4dkgsgqQqJFtW0/uiklFAy1rGe3kb4OVduSDm/CfbL6mPU8ViZ9NFu8cscplK+icgxwSUXZyu0l&#10;sraVyFtvlrxj1UzNaL8kSZIkSZKkDCYySJI0+uwiLH+ftXVEO2HyrYuwLH28wkHWJHDWW9VZk/SV&#10;9ectPwfYBNxC+gRtnARQWX+WVYQ3p9cR3hS/o3rxTGlJDvHnwqjM0sTPjYxpveIxg/RJYii9IQ+l&#10;CeV464PzqT75fSLhzfrKBJOh8gZCcgI03tdmi79XCwmrc1SaDnx4APXXSiiKE4LuI4xJXD7re15P&#10;0ko18fWrUtq5lpAUVJlEkdxe4k8JfdkAPDDAeivlHatmakb7JUmSJEmSJNVgIoMkSaNP/EZ9B3Av&#10;cGri3CxCgsBCyreeiCeIr68of2p0LFlmM2Fv+JnArZRPos4iJAwk689bPp4MXRi1NVl+TlTHzKjO&#10;zVXGIS5/EeHN7VX0X4FhMOUZ07xmESaLnwR+VqVc/Ib8aYSxeIAwsbwwOndqRfnDCKtXrI2uu7/B&#10;9jUqThZIarSvzRZ/ryDEb3ni3CxKz2WjtgNfJ/t7cg3hO31n1Ja4fEd0Li7fDnyIUgzTkn3qmWiP&#10;k14uovw5aSck6syM6k5+p5LbS1wclbmzokwj9Va2Oe9YNVOj7ZckSZIkSZKUg4kMkiSNTusJCQId&#10;hAn/vuizhTCJ/STwAUqTbVnlb4+OrYvKxD4V1XFMVGey/nOic/89UX+e8t1R256M2pos/2hUxwbg&#10;I3WMQ7yywIpEHWmfwXhzO++YTgd+XWdb4n7VWtEhTgrpiK7pJozzI4RxTLarL6prJWEC/GxqJ4oM&#10;lmmEpApovK9Ja6ke/z7C2Ke93Z+0npAU00HYqiT5HM8EvluzZ9VdQ3i2074nx0T37qxRfhdwXXT+&#10;StJjuDAqV+1ZeyCqu/L53UXpGbk65bo4oWQe6ckwjdZb2ea8Y9Useduf53stSZIkSZIkKWIigyRJ&#10;o9cqwtvpjySOdREm0N9G/0nhVcCZhInA2JboWOUy6tujOtZFdSbLr4zObR3E8mcwMt54zjOm9apn&#10;q4VYcsuFU6JrtxIm+s8ENlaU30IY8yMpT7IYKt2Et9k7KG1/MZC+Doaz6B/T64BjKf+uNaKb8Gyv&#10;JP2ZOSujfOX35C7Cd79yIn8zIblhIG3potTftCSJOKEEyld9abTerDbnHatmaXRcJEmSJEmSJOXQ&#10;MtwNkCRJ0gFLCBP4IyVRQ0qzirAKxoUMzqoII82Qfa/PP+r6PoDzvnX8YN5GWX63he90/gM//VX0&#10;88I/5ysfnT2sTRpM13zwhwBc/djZ/l4h6cotc/7hmX1/t7+P/wzAuPG3Ll93+BnD3ColGaPiM0bF&#10;Z4xGBuNUfMao+IxR8RkjaVQbN9wNkCRJ0gGHE1YkMIlBI9lbSd9WYqzyez3qdfEvf30L39jwbPnh&#10;f3+OZ5nNq4enURpyv+y4/cLeq3Zt3/eB/cnDfcy4C165GJ4frpYpZoyKzxgVnzEaGYxT8Rmj4jNG&#10;xWeMpLHARAZJkqRimE6Y8PzIcDdEGoA5hG0t0raVGIv8Xo92laswRGYs/HPO/qhJDGNG9BbYrn3R&#10;W2CR1vET//fBnbM+5i9RC8AYFZ8xKj5jNDIYp+IzRsVnjIrPGEljhokMkiRJxbAdOHe4GyE1KN5O&#10;InY1rkAAfq9HtWdv+QHXX/842/rKj8/44Ll84oyO4WmUhtw9n3z803/YtudT+1tbpyaPt02Z+IVl&#10;X5h10XC1SyXGqPiMUfEZo5HBOBWfMSo+Y1R8xkgaW0xkkCRJktQsXcCngPXD3RBp8HRx71/fwvrK&#10;rSRaXs07Lj6DDxxjEsPY8MuOf1zZ883nd/edTmvrgaO9tHRPmDbhovdcPuurw9g4AcZoJDBGxWeM&#10;RgbjVHzGqPiMUfEZI2ksMpFBkiRJ0kB1Rh9pdMvYSiIkMfwlHzhmWFqloRYtZbv35ZaypWx7aeke&#10;f8gR577nMm4crqYpYoyKzxgVnzEaGYxT8Rmj4jNGxWeMpDHLRAZJkiRJkmr53Ua+9OEH+20lYRLD&#10;GHPFlhO+u23PbZVL2ca/RF3mL1GHnzEqPmNUfMZoZDBOxWeMis8YFZ8xksY0ExkkSZIkSari2Ud+&#10;wPVXPN4/iQFMYhhD7vnML//qD9v3fL6v4peoAP4StRiMUfEZo+IzRiODcSo+Y1R8xqj4jJEkExkk&#10;SZIkScrw7CM/4IrPPZ567h2XnGsSwxhxQ1LVrwAAIABJREFUz2d++VfP7+j9m+R+vLFx0yb+D5ez&#10;HX7GqPiMUfEZo5HBOBWfMSo+Y1R8xijD6k8s//jO/f363jdh2vfXfvHSP695/eUXz//E8y/d3gcH&#10;HzjWO37blK98ad4a+G2uNtR13erXX/KxFzbubW2dUXlm4sFXnfm5NdxU1z2V1L4RLj4YvnwkPD/c&#10;jRls/f8FkCRJkiRJPHvLNzOTGGZ88Fw+cEzHELdIw+GeTz7++ed39P5N2rm2KRO/8J7LZ311qNuk&#10;csao+IxR8RmjkcE4FZ8xKj5jVHzGKL+Wfd0nrb6c+UNxrzV79i8DYPy4pyfBrqqFV++el5bEALD3&#10;xU+ffyW8ovktHNXaN8Lde+G93TBtuBszFExkkCRJkiSpwrO3fJMrvvVs+smFf84nzjCJYSy455OP&#10;f/753X0XpZ4cN/7WZV+YlX5OQ8YYFZ8xKj5jNDIYp+IzRsVnjIrPGDWq5+CXdnx67eAnBqx+/f49&#10;ve8EaJsw5d6L4A/VSh9IekjTs+9P9lzOEU1u4GjWvhHu3gfzWmDmPnj7cDdoKJjIIEmSJElSQtUk&#10;hjedwMUfnT20DdKwqPpL1LbxPz1k3eF/McRNUgVjVHzGqPiM0chgnIrPGBWfMSo+YzRAPbvf+eJq&#10;Th7Ue1z+8uv3tbZOhbadEydfcnf1shfPf3EfJ2UX6Dl47+7PDW57R5FN8M19MC/+uQeW1nnprI3w&#10;nQeg7wHoux9+shHeMiiNHATjMs8smv+eebtevrmeStpaxj00peOQT9y9fv2PmtYyDaolC+Z99vk9&#10;vWvyXjd+6qZlU/fPe/OBa9smbpzx8IOn3gw7mt5ISdJYsQpYS/iPr/WDeI3UiPhZuxDoHOa2NEPa&#10;d2ckfJ8G8u9EEWLXjDEeCXEaFZ595AfZSQwtR/Chznm8emibpGEQ7cmb/kvUXrZP++vDly0eA/uR&#10;FpkxKj5jVHzGaGQwTsVnjIrPGBWfMWqOvS98Yu1qvrRxDfx2MOpfu3vvyf8BB9M24ceTPkP6PoyV&#10;Zavo2ffSoithXa2VHcScvXBqxbH5m+ANc+E3WRc9Ch/eBV/cB+3xsVY4Zi/csglOqnZtUTRlRYae&#10;vpfn73ruuY3zFyz5bDPqkyRJkqQRag7wHPDt4W6IGvDID7jicxm/i2l5NUu+/mcj57UFNe6Sf31/&#10;1p68vbR0T3rNkctPgX8b4lYpyRgVnzEqPmM0Mhin4jNGxWeMis8YNU/r/hl7P/25cwan8tWH7NrX&#10;swigr23CturJB6WyB/SO3zZxQu9Pyo65vURdHoXFfYlkBIAWmLkHzsy6ZhN8bSd8rfK6+NrdcOkg&#10;NLXpmrq1RO+eP6w8aSlzm1mnJElSik6gBd9KlsaKkf6dH+ntHxt+t5EvXZH9Qsk7Lv5LFv3RELZH&#10;w+OKLSd894X9/yvr9PhDjjj3jM/wz0PZJFUwRsVnjIrPGI0Mxqn4jFHxGaPiM0ZN17P7hY+uvpz5&#10;g1D1wT37e18LMGnSpdVX9L/85SN39/AnZcfGj3v6lZMmf6u8oNtLDEQf/OUmeEPl8U3w3T3w4WrX&#10;tsBpG+G4wWtdc2RvLVGmbceUVz28+L7b2FR+fNm0k+Zt+9JLvb3nhp97pu3fw2ub20QNhvUPbLwM&#10;uKzsYNl2IlkxB9hIv2slSZIkaaT63Ua+9OEH2daXfnrGB8/lA8cMbZM0DK7YcsJ3t++5ra+1dWra&#10;6bYpE7+w7DJuHOpmKcEYFZ8xKj5jNDIYp+IzRsVnjIrPGA2SnoNf7L70Arj0oaZWu3r3vL07W2fQ&#10;O35b25owUZglbVuJtglT7l25Zv8dl3xs97a9ra0zDrTW7SVqOhr+5YGU44lVGT4fH3sULtoJ762j&#10;2o59cALwcJOaOSgGuCLDzTvu23jw5RPgqfhIz/4lb+5XbOnJRyw87rgbj5s794V5c+f2zZs7t2/u&#10;scf++4IF7/7sMpiWXveyaYveddxnjj/2nf8eX1PtuiUL5n32QLnjTnj4dE5/3aJ3HfeZ5D2PP+5d&#10;N2bfL/uexx87/4cnLjrtPZWl0+550rx515Td89j5Pzx5adqyKPn6N7CxbK7KfifvW3luyZKTj114&#10;3HE3lvp43AsnnLj0/GRfUs+lKUDfJWkEWUVY2nxO9PkJ0Bd9OiktKbU8Kpd2Lqk9Opcs+0SN8hek&#10;lF9eo92Vbc26ZlV0fkmdfa5277itT+S8bzx2vybsW98XnU8TX1dtqfmsuqcnyiyvaOdzwLXArCr1&#10;5rmmmc9N1rhekFK2mjzPXqPPQNynZFvvpPq4ZrW1nj4P9/dzIGo9p3m+T3mekbTvfCxv7PJ+5+t9&#10;ptqB+4BHgQ5gRVTuPmB1RvuHMnbKtIXvVEli4E0ncPYZHUPaIg2H//OGm/9jz99l/RKVtvE/nfqF&#10;WV8e4kapjDEqPmNUfMZoZDBOxWeMis8YFZ8xapbelpanW2Bn8ljLvh3/9ZLVNX8Pm8uaPfuXAfRN&#10;mvLjNfDb7JIp20rQtnPi5EvuhjW/HT+p9cdlp3p2v/PF1bgqQ3XbWqA749zKxMoKS3YmkhoydLXB&#10;pw+FjgW1yw67JmwtMXVXW1vvU5mnF81/z3G/3/Hw7p6e5X2JyebWvr7X79uzc822ucf9e//tKBa/&#10;dsFxv33oxd09l/X0tby+rMFVr4u9PHXHcc/c8eLunsuS9+zp2b386bnz/mUxKatGLD1h7nFzn/r3&#10;tHv29L08f8+urpuPP27RtVkT5r29+177/LHPPPRSb++5Zffse3n+zt/Pu7P8ng32r6GxHEY9Lx/x&#10;h+d23Lm7pyfxj2XPtP0v/f6q4xcsuHbB7zPOHbfo2n51jbS+S1JxLCFMqiXfI10JfI0wQXcjYcIt&#10;ee4WyifQpgP3R+eSZWdnlG+Pjq1LKX8j2ZP9S1PaGl+TNnmZ5Wjg3jrrSbZ1dkr5ziptTY7d/UAX&#10;cArpE/qnRH+vvuxaet1xHd+Ojifb2QGcA/yIMMlaed+818Sa8dx8jfRxXRedq0feZy+W5xmAEOfK&#10;cVpMGKM872Dn7fNwfD+bJes5zfN9asYzkjd2jX7n8z5T9Riu2I0BXTz7u+hTR9l7V/0DP81KYmg5&#10;gg91zuPVzW2ghsQvO+753K/ecc/nfvWOu+CVtcr+4wUvf7eH1vTNQ3rZPu2qw5cthucHoaFjmDEq&#10;PmNUfMZoZDBOxWeMis8YFZ8xGi6trZO2tU9pu77y+N4XPrF2Nbw+5ZIGrH79/j297wQY1zbul1WL&#10;pm0r0TbhXyd9hscBVk8a3+/3o3v2XLqsOe0ctTZPhDsyznXsgzWPwpt/GF5eq2bDoTD7eLjyyBHy&#10;/WpCIsOuqT09ra9LPbX0hLnH7Xr5G31V35bvmfbi7+f9fXKif9H85zv39bQcWf2+PdNeev6EztTE&#10;gp6et2Rd30Lv63Yed8J3y69b/NoFv9/799XbCT09u855en7KJDthQr0yKSF5z+4FS/4i/rmh/jU4&#10;lsOrZ1pWe3v27DlnH6Q+Nz09L723LClhRPZdkgqhg7AV0KXAVML+7EcTJtxXEFYRSDt3FOVvM7+f&#10;MHm3gTDB1hJ9ZgNPppQ/D1gIPFJR/syo/otIn0A/F7gucc3UqH0A51PfhF4H8A3g+3XWk9XW2dGx&#10;laRPUp5LmAidCrwR+GfgMfqPBVGZNxDG6md19KGy7u1RO1cQxu+0RDunE8asA/hySt/yXgPNeW7m&#10;RPfsis7H9z4tUU89k795n724/XmegSWEOHcRntHkPR4D3ldHOyF/n4fr+9ksWc9pvd+nZjwjjcSu&#10;ke98vc9UN3ASpVjdEJU9ifSs+eGK3aj17CMb+c6qK/nY6ddyxX+PPqdfyZf+ekv2NbfcwvpfZdf5&#10;jov/jLcMQls1eO695IkV//CxX/zrTR/tfe75Z/c88vyzex554aO/6Pr7VVu/k3XNPZ/sW7W3Jztx&#10;re2VR646Bf5tUBo8Bhmj4jNGxWeMRgbjVHzGqPiMUfEZo2KYfMW0q6e0Ub7SQev+GXs//blzmnKD&#10;y19+/b7W1qmllRWyrd299+S+lG0lDmwdsWbyxom9vduS51v2vPTO5iVdjE5z4QtVVmVYuBMe7ylf&#10;2bfSxQvgpJGSwBAbYCLDsmmL3rXz/NKEdNuOSVPX3xOfXfSH3RfEk899tD419VWbjty4aVPLxk2b&#10;Wl4xdeKyFtgBlRP9y6b19pUmo9vapl43Y9OmQ+LrDj247S8P3L7n5SP+sLQiq6d04b+U7ve6Qya3&#10;9Zb2a+nZO+/ZRRxY1mTJgp1/kZxUb508tfPAPV817cgJbX2/iM+1vPzSyZlv/rdN3Hjgnq+aeGzc&#10;P4De/btODkkJjfWvsbEcfqWxfN0hk8dxZ9nJtokb476/clLr6tKJnmn79yQSW0Zo3yWpIG4A1lD6&#10;j5zNwO01znUAMxJ1vJUwKfdxYGvi+Fbg6xXl49UHuggThsnyNwFXRuVPTGnrBsIkYnxNNyGL9ElC&#10;IkD6UnON1xO39Ung9JS+nRf1Iy0j+AbCG/Px2HUTlrNP69vbgZnAQ4TJ3loq606O6SLKs2+fifq6&#10;gTA5u2AA11S2YaDPDdHxzYmf7yA8AwCHp9y3Up5nLynPMxBva3U24RlN3uOMqK488vR5qL+fzZT1&#10;nOb9PjX6jDQSu4F855v171PScMVuVHr2lm9yxece5KcpSQnbNvwDX7qlq/+JR37AFd/KXrNhxgfP&#10;5QN51mTRsLvnk49/vmvn/m/v7+M/V57r3b/3v938qa1X9rvokn99//O7+y7KqtN9eZvLGBWfMSo+&#10;YzQyGKfiM0bFZ4yKzxgVx8t85oU106ZcWLnFRM/uFz66+nLmD7T+A8kJiZUV0lXbViKWsr1E6/4Z&#10;PauZN9B2jnKbpza4FUQLfHDBCNhGIk2diQw90176/dwfzZs7t6/889QLL+7uPbA8dOukV6y77zY2&#10;hZ8Wv3b/y63HxucmTN248u7bSg/37fc++L1XTGpdd+AOL+89IvXOPS+995nj3vW/Fi1a9J6lS5ce&#10;8YN7Hv7beBJ746aHDyndL6ltx5RXPnxu6X4379jw8CvfNwEObIHRs3/Jm8Pflk3bvf/lA3uv9I2b&#10;+vcP/dO9F94cJyHcdvfjDzz8ilNK1/ZM27Nrybsr79hH61MHP/zg+w7c87YHN00Z11s1K6n+/jVn&#10;LIdaH61Ptf/TvVeHsbx5x4bJ4/62dLZtx5RXPrgqHuf1Dxz8t8n4lIzMvktSgaRtZfDzOs4lnQUc&#10;Svlk45sIb1RXvvE8i/AW8WOUT8zFOglvHKct3341/bNKdwG/SSlbTb31xG3NSjDYSujHfPpns6aN&#10;Xdb2EvGkaD3bSqSVqzWm3YQ+Q2nit5FrqrUB8j83EN6uP7XiWLVnoFKeZy+p3meg1moZcYJKHnn6&#10;PNTfz2bKek7zfp8afUYaid1AvvPN+vcpabhiN+o8e8s3qyYkAGy7/hbu/V3yyBa+c0WV37286QTO&#10;PqMj+7wK555PPv75ar8QBdj/0r6/uuVy/rR05P+84ead+7P33XVf3qYyRsVnjIrPGI0Mxqn4jFHx&#10;GaPiM0YF9JkrHjpoAveVH+w5+MXuSy8YWMWl5ISylRVSi+5e/FIP7yw7lpL84PYSjTka/mYCbKxd&#10;sszFJ8D1g9GeodCErSWCtrap1z30wPrLDhxYuvu1+xNLh+zfNffmykSI5/f0ronPt/Tte21YseDm&#10;HRumTLiqtJpBz7Sent3LX9y16+au3//+F/Pmzu2be+yx//6ud/9Z5pv3ffTtHHcbT5cfvevp8eN6&#10;fxT/VJrwLt8aY8Lke1N+aTx1V1tb71P9ry1paRv/1NTwy8wDJo4bl/KbsQb61/BYDq+0MclthPZd&#10;kkahUwmTgn3RZyvwKOl70ANsI3upq6JZQalfyc8uwooF9YonQZPLwU8nTIrWu61ENdXGdBshieKt&#10;TbimGTZTWn3jdsJ4PkHYyiJtW5Fq8j57eRxG+O+G35D93yxP1FlXM/uc12COUV71fp8GOl4DiV2z&#10;vvPNUKTYjVBd/Mdv6yjW9yzrOzfybHTNvav+gZ/2ZZRteTVLVs3j1U1rowbfLzv29/TV3Gawlb72&#10;Pc8/0Rn27K2+L28vLd2TXnn4KvflbRZjVHzGqPiM0chgnIrPGBWfMSo+Y1RUq7948AX9tm3Yt+O/&#10;XrKa5Q1XevnLR+7uCavHjxt/SZU3AmDNnv39khFSkx/cXqJR3fPgPW31rfpLH9ywYISuxBBrWiJD&#10;T8+uc+YvWPLZplR270Pfe/g1r3nLlNbWa5PbM8Ra+/pev3fns9+cd9wJD6dNWueaQK+YKE93847W&#10;lsrEiAEYYP8kSRpinYSJxsXRz13AXYQ3qS8dpjYVUdr2Enm3lRhNOgmJHCsJz8ts4ELCJO1PKCV7&#10;1KpjJD17zehzI/ccSWOUNBzjVSQjOXYF0sFbPvqXfOV/nsCMlhpFf/Ugdz8Cz95yC+tTtqCIzTj7&#10;DBal/mpNxfXmrtPWHrli+WsmLGjp7a3+u4Ce/e/Y9VlOrrUv7/gpE756xmf456Y3dcwyRsVnjIrP&#10;GI0Mxqn4jFHxGaPiM0bFtea3hxw0/luVR/e++Onzr4RXNFTly/tf2wcH0zt+W9uaaqsBrH79/j29&#10;5asx9NtWotROt5do2Pbj4bSW2i8RbngVDHA1juFXZyJD244pr9p0bGnLg+jzqmlHTm7rPfDQ9ux5&#10;/kOLIWRh3Tb56fGJvVjGT920rN/1yc/DDx53c3JS/9Zbn7pv48bzHt606ZCNr3nN69sPnvyXk9va&#10;knvfQs/LR/xhacgCSurr2f+6XfXuU1vRznTLpvX2UTO7LJc8/RvoWI5kY7nvklQMcwjLn3cRJtda&#10;CEuhn0LYyz7rP5hmUL69QpHdQOhX1ueN1J+EULm9RN5tJaqpNqYzCAkUlVsPNHJNMz0DXEUYjxbC&#10;pPU6wtvml9S4ttFnL2/7av13Q9rWG7XqbLTPeQ3FGOWV9/vU6HgNJHbN/M43qoixG9n+aB6f+Hrt&#10;ZIaf3vRNrr++yjYUbikxsl08+8H3TZ+0tNYvU3t2/svaP7zY81eZBVzSdvAYo+IzRsVnjEYG41R8&#10;xqj4jFHxGaNCuvDzB3VOaaM8SaBn9zt3fPpzKxupL15loW/SlB+vgew1EVfvnre3tXVG2bGUbSUO&#10;FE/ZXmJACRdjyzOttV/oP2on/efQR5qBrchw292Pb5gy4ar4xxZaDn55aTzhX7Edw/4lb668fMmC&#10;eZ+Ntwc4du6834YkiGXTFh73Xx6Oj89fsOSz3HrrU/fc809/u+Hhh8/c+KqJx6atYpBU3o7Y4tfu&#10;f7n12PintnETH09r577di/rvwbL02T/Z09N6RP9rG9FI/xody9FgLPddkgrldsLkWqXKbQniycXk&#10;9gpJqwjLpy9pausaE7d1PmHytNIc4DngPupPykhuL/GnUd0bgAcG0M60LSuS2oHzo78/MYBrmimO&#10;86qK488AawlbbdSb7FLvs9eIXYStCRYCC1LOTwc+XGddzexzXoM5RvXK+30a6Hg1ErvB+M4PVBFi&#10;N3r80TzOPrvGhhC/epZtbikxul08+8FXHNT21aplelv+qK+1NfXlB5e0HQLGqPiMUfEZo5HBOBWf&#10;MSo+Y1R8xqiA1ryw5qDxV1ce7Xlx5wcva+3NuXVDaZWFSZMurfqiVtq2EvTsfufzF1zw/McvuKCv&#10;32fn/hv7l9/3J3su54h+x5XUvhG+15P+u62kjn1w6z/De4akVYNk4FtLTGp7Oj2x4OYdk8ePO7Bc&#10;SO+e59a8691/9hfxz3/27uP+4g97eg9k/7RNeuU37oKnK7dx6N3zh5UnLWVu/PPSF1+e21dzu4We&#10;aS/+ft7fn7w0ftiXTVt43PPf3Qevi+62Y9LU9fektbPl5V3vnf+uRWsPbOmw9OQjFjy/57rSPZPX&#10;NqKR/jU6lqPBWO67JBXKfMonxGcB1xL2mk/aDnyd8Kb/NYlr2oEPESYou4BtDL+4rTOBW+nfv2sI&#10;/biT+t+OTm4vcXFUd57ra9V5L5TtaXcY4e31hZQnTDRyTTPFyREXAacmjrcTtg6YSXgG6hmXep+9&#10;RnQD8f/YXU/5OM0iPBcz66yrmX3OazDHqF55v08DHa9GYjcY3/lq6klcKULsRpVXn3EGS97U4MUn&#10;Hu+WEqPEu7/Y0jmxjUcaubZ13LgNLmk7+IxR8Rmj4jNGI4NxKj5jVHzGqPiMUQGt+dJN7RP4ftmx&#10;1v0zdnTt/WKueg6sstC2s21ctbm3tG0lGtFz8N7dnzt54PWMWu0b4e591L0FR0cv3PwAfHowGzWY&#10;Bp7IUMX6Bw7+2wlw4G36vTuf/Wb85vxzO3u+GU/Y99H6VPsD6/82Lnfv5AmJrJ6eaS/9fu6P4uu6&#10;Xuo5sAIEbeMef8Vt/GvavVvofd2u38/9RbjuqRd297TOy7qusp29u3et2jZ37gvz5s7tm/f7Hb/Y&#10;19NyZHyub9yUu++7jU2Nj0pj/Wt0LEeDsdx3SSqA+M3+mcAWwhvUfdHfjwLOicrdRunN6msIE+TH&#10;JK7ZBVwXnb8S2DwEba9HWlvj/h1DWIK+M2ed8fYS86I/729SO28gTLLemGjndkIMuoCPUz752sg1&#10;zfIAYVw7CG+cx/feBayM7t0vM7xCI89eI9aTPk5bont/t856HmDgfc5rqMaoXnm+Tw8w8PFqJHaD&#10;8Z3PspDQn7QVHooWu1Gkg0XLG3h5o+UIPvTR2c1vjobJm7v+r4Pa8v+b28v2aesOP792QQ2cMSo+&#10;Y1R8xmhkME7FZ4yKzxgVnzEqotVfPPiCib29ZS+Ttfb1vbYPDq63jrX7e8P/YFfZIiLcLGVbiQb1&#10;7HtpkdtLpMqbxJB0xf3wkx/DsbWLFkuTExl6pu3fk1zW/66nH3jVxPdW3wqibcdBr9r43rK36O99&#10;6HtTWluvrXanPlqfOvjhB993c1rdbRM3Th7HnfVfV087oa1t6nWvfejec6uVqUtD/WtwLEeFsdx3&#10;SRp23cAZhDf4u6JjXdHPJwI3ESYFa10DcBdhL/hmTRI2Q9zWlYQJxNgW4EzCHvZ5xROURH9uHUgD&#10;I91RW86kvJ1dhASRY+mfHNLINc2SNa557t3Is9eotHGK21nvGwXN6HNeQzlGedpTz/epWeOVN3aD&#10;8Z2vtJmQsFVN0WI3uhxzXO5VGWacfRxvGZzWaLh8ru/uvG+FtbVP/PYp8G+D1CJVMkbFZ4yKzxiN&#10;DMap+IxR8Rmj4jNGBbTmt4ccNP5bjV+/+pBd+3oWAbRNmHLvRfCHzDulbSvRKLeX6OdROP1B2F4t&#10;iaGv/Pdc/bTCMbth4z/BEz+Eix6FNze/pc038ESG2yY/PR52xj/u271o2bLk1gi3Pbjp4U2v+09T&#10;WluvTU5E97a0/HbCpINXz9j08H9KW+Hgvo0bz3vF1InLJrS0PJQ8Hl/32k0b31Jt0rr9odecd9Dk&#10;ts8m79nWNvW6zOuidh40ue2zbS19v02eamsZ99CkqR3LfvjwveemJk40oKH+NTiWo8JY7rskNaYT&#10;aCG8sTzQc92EN4IPjc4dGv3cHX1Oio53VrmmBTiF9L3gq7Unrv+NhJUEql3TSD3xuauAwxNtPZww&#10;kZinrcn64oTKPEvU11P3TRXtPBQ4l+rJEnmuafZzUzmu9bQ3Ke+z1+gzAP3HKW5nXGc9CTj19nk4&#10;v595vzt52he3p97vU55npNp988auWd/5as9UfF1LVGZNSj3NfL5VJueqDC1HcMoZHYPXHA2TnG+F&#10;9bK9/QuzrhnEBqkfY1R8xqj4jNHIYJyKzxgVnzEqPmNURBd+/qDOKW38uKGLL3/5yN09/Am07Zw4&#10;+ZK7swumbSvRtnPKK686/stXXdVS69NvCwy3lzhgM/yXB+GfdsItfVW2L+2DJyfD4qmwoqXG76Jb&#10;YHYPfH4nPP4A9P0zvKfpDW+iluFuQLMsWTDvs8/v6V0DQNvEjTMefvDUZiUdSJIk5fRtwuoTiyjO&#10;NhqSRrnzj7q+D+C8bx0/3E0pgC7uXXUt639Vu+Q7LrmIDxwz+C0aba754A8BuPqxswv8e4Vfdvzj&#10;Bb137u2hZoTbDjny/csu48ahaJWSjFHxGaPiM0Yjg3EqPmNUfMao+IzRoFv9ieUf37m/fNzaJv/4&#10;lWs/f0rmiglp1yT1jt825StfmrcGyl7yXvvpCy//j909l2Sd71cuT5sG2qdRbhN8dw+8t87iXRPg&#10;9HnwcPTznAfhn6slPsT64IZ3NWd10kHT5K0lJEmSxrw5hCSGZm0rIUnKrYO3Hf/q2sXedAInm8Qw&#10;ir2566AJLffVLNY2/qdTL6PKG0YaPMao+IxR8RmjkcE4FZ8xKj5jVHzGqJDWfOmm/qse1PZiT8+b&#10;AfomTflxVhJDcvuJpFpbUZS3b/LGib2928qO9ex+54urGbOrMsyF89vSV5TtpxX+n0QSA8DmE+Do&#10;VvhFteuiVRwuHUg7h4KJDJIkSc2xCugDHgU6gKupf1sJSVKTvfqM43lHtbUC3nQEH1o1jzrSHTSC&#10;vfuLbde10fu7rPO9bTzR3nH4OYvh+aFsl0qMUfEZo+IzRiODcSo+Y1R8xqj4jFExrW6fclUL7Mxx&#10;xYHtIiZNuvTmzGIHtp8oN278JY/naN7OtvGtT1ce3LPn0mU56hhtth8Pp9XaJgK4+E/heynHt/4p&#10;HDsJvpBxXddEWDEXfjPAdg46ExkkSZKaqws4B/exl6RhNpujTkw/M+ODf87FnX/GW/5oaFuk4fCf&#10;fzN5QstP0s60TZ749VdedeS8JZfw2FC3SknGqPiMUfEZo5HBOBWfMSo+Y1R8xqiQPnPFQ6+e3PbX&#10;dZdfvXve3tbWGfSO39a2ho1Zxdbu3ntyHxxcdrDGNf2teWHqhLZ7K4+27Hnpnavh9fXXM+psPgH+&#10;NCOZoasFPrgAPl/l+u65cNECmD0B/nd8sAX+aQK8q2IVh8IykUGSJKk5OoEW4FDgG8PcFkkS8JZj&#10;jyg/0PJqlvzPi/jEGbNdiWEMWTKxBp6/AAAgAElEQVRpXNkbRL20dE961ZEnLPvirI/4JlgxGKPi&#10;M0bFZ4xGBuNUfMao+IxR8RmjYrrw8wd1Tmnjx/WUXbu/N/zP9PhxT0+CXeml0reVqL4VRUbbJk+8&#10;u9+KEa37Z/SsZl6eekahzSfA9Enw9fhAnIhwAlxfZx1b58EHFkDLAmg5AU6cB/8yGI0dDNUW2pQk&#10;SZIkjRDnH3V9H8B53zp+uJtSIF3c+9cP8wwAh3LyR91Kolmu+eAPAbj6sbNHwO8Vftlxyyqu3t/C&#10;wa19bTsP6jz8Y/4CtWiMUfEZo+IzRiODcSo+Y1R8xqj4jNHItvqQ1RfuvOulHt7ZNrnjc1/4/CWf&#10;Ge4WaewaAb9wkCRJkiTVYiKDhtLISmSQJEmSJNXl8ovnf+L5l27vo40pr1x72prP8NBwN0ljl1tL&#10;SJIkSZIkSZIkSdIYt3b33pP74GB6W3fxmXxbREjNZiKDJEmSJEmSJEmSJI1xL/b0vBmgb9KUH6/B&#10;RAYNr3HD3QBJkiRJkiRJkiRJ0vBa/cWr/ny42yDFXJFBkiRJkiRJkiRJkiQVhokMkiSNTauAvujP&#10;ymNLhqVFUra05zWvJSl1xMeqfe4ETs1R/1j7DsWxqfczFsammc+VJEmSJEmSNCaZyCBJkopqDvAc&#10;8O3hbkgOI7HNqm4xcDvVJ+DbgfMTPy9rwn2nA7+m+uT/cuAJSpPjT0THsswCrqX/hPqslLLtwAWE&#10;5zlZ/wXRucGWdf9q/cs7HrF4rGslyuQZv1rqea4kSZIkSZKkMctEBkmSFOsEWoD1w90QaYhdSHj2&#10;Kz/TgUujMl+Jfk4zCzgK2AJ0AfOrlK3XF4CZVc53AjcCsxPHZkfHOlPKzwF+BJxTcXwxod3JCfXp&#10;wP3AOqCjov510bm4f/G/G8nPhdG5pSnn6vn3pR24JeP+NxIShSqTKfKOR9LbqT7WkG/8YgN9riRJ&#10;kiRJkqQxy0QGSZIkKd0zwBrgBmAacFhGuRMJE+7XAlcSJsXfP4D7rgJWVDm/BFhJSJo4jdIE+WnR&#10;sZX0T0z4XtTGS4GpUfmppE+ovx84BniEkAwQ1z87OnYMA+tfLecBC1PufyahfyuiMrG84xGLV324&#10;vkZ78o5fLfU+V5IkSZIkSdKYZSKDJEmjW+VS69WWQY/3ul+ScWw5YZn3X1OasIsnAutdzr2e5eLb&#10;gfuARwkThyuicvdRfUn7rLZULoUf9ylrGfn4fLw9RD311mpznnFaRRifOdHnJ4lrOhP3jOORdi7v&#10;mNTSHtVfGbe0e1Zrf96tARpdtn8otQOnECbM748+XdGxRrZgmANcRJjkvjCjTLx1xdnAHYnjd0TH&#10;kmUgJB3MjOpbA3RHx7tJn1B/a9SH84CtiXq2Rse6ojIDEX9nkv+eEP39wxn3v4lS/5Ljm3c84q0k&#10;dtF/1Yc0ecdPkiRJkiRJ0gCNG+4GSJKkQdNJeBM5aTFhefT7cta1FDg3+vuO6M94+feFFWXj5dyP&#10;oTxZoFb5GdReAr6ar9H/LfZ4KfyjgLOiY8mJ5msoTUrGbTwl+vvNOevN0g78b+ofp9gS4LKKYyuB&#10;Q4GfA2tTzr0NOINSnwbadgiTvrdG7aysJ+2esaOBL5K+NUA3/bcYaObz2kzthGczS7ytxGOUJt0f&#10;i47NAjbnvNeXCd+xT5G+6sF0wtYVTwI/Szn/s+hcvL3FLsIz/STwdxn3rec5GCqHEZICkuOZFPcv&#10;lnc8tudsT/xvQrPHr9ZzJUmSJEmSJI1prsggSdLolFxq/UzKl4Z/DHhfzvrOJUx+TwXeSJgMzFr+&#10;PV5+vnI591rLxV9EeBu9GziJMBHeRXjbuSU6VjlZHptDaRn5o+m/tPyKRFu2Uj7RnDQVeAOlSdF6&#10;663W5v875zhBmPy/jPJl7OO6VxCSGNLOJfuUZ0yqibcZ2JDS/idJH8cO4BvA9xPXJJfhP5/y1Qqa&#10;/bw2y2GEN+4Xkj2xfj6hv1cTnoNuwkoSHYQtJ/L4GmE830P2hHs80f8bQpJCpe3AQ5RWCIif6d9E&#10;P19LacWL56KfK+N3c9T+ayrOzYqOdVBK9GlU/J2J/z2ptI3073vc/8qf6x2P+NgbKT1nS6u0s5Hx&#10;q6We50qSJEmSJEka00xkkCRp9GknTK5CWFb9psS5rYS35zfkrPMGwqoB8cRi8i3l08lefn5ZRfms&#10;5eKvpLGJ30q3U/4G/B1R3QCHR39Wm2h+O2EJ+Ycon1ytp940eccp6QbKl7HfHLWj2rkO+r/l3Wjb&#10;Y/E2Ax9Paf/XM+4J4RlbmbimmzDp+yRhYnhqdHwwnte81lKanE5+thP68AjwAfpPrGetBtDI9hJL&#10;CMklV1LfKg5ZE/2V4on+PuB7wDmJcx3Rzz8iJL7E1hMSSmYCWyiNx5bo2Jn0X1GjWTYTVh3JWuXg&#10;REK776S8//WOR16NjF+s0edKkiRJkiRJGvNMZJAkafSpXFWgUjyRn0fl29fxcvqVE/6xeNWDeDn3&#10;tOX3kzoJb0YPZGsJCKsNnFpH3VkTzXFCQWV/6623Ut5xSkp74/3ndZyr1GjbY2cRJpaTk+tvIkzc&#10;VlspIV6hIGkX4c32pMF4XpttJiHJpVJW4ksc14XAgjrqnwNcT0hQGeh3IMtJhAn50yhf8WIDYUL+&#10;y5S+C3OAr1K+LUisIzqXNnE/mNqB1YTkgGrbPAyWPONXr6znSpIkSZIkSRrzTGSQJGn0qbXUOsAT&#10;TbrXCtLfON5FmMStNFhvTW+mtKrD7VEbniBMLqZNuKZtL5H2dn3eerPkHadmaFbbISRC3Emp3VuB&#10;RwlbTgzUUD6vWS6kNDmd/EwnJBd0kL5qRnysMr7JuKZdl9ROiMkO4FMN96C2LmARYUWOWHLFi/i7&#10;ELenA7iO/tuJXEfjE/eNaAcuAP6NsDXJI8BisrfeGCz1jl9So8+VJEmSJEmSNOaZyCBJkkaLTsIE&#10;4UrgLsKk64WECfefUD7JmLa9RNbb9XnqLZpmtL2TkAixOPq5K6rrNMLEcpF8m5BIsKRJ9T1DWFmi&#10;i7B9RnLiPk58qSVttY2kBYSkh5nA7yhPiFgblbkt+nlV/U3vJ2s1lOR3YQalVUQqtwYh+vtKsifu&#10;m205IYFhXfTzSsL3Na0fg63e8atHtedKkiRJkiRJEiYySJI0Gj1DeLu7msObdK8bSH/jOP68kfKk&#10;gMGetHsGuIqwZUT85vM6wsoBl1SUrdxeImtbibz1psk7Ts00kLbPIWwt0UVpSf1Do7ruoDmrawzl&#10;89qIrPa9n5B8kBXbqYQJ/2ZvHxC3JytBIk6w2BGVrWd802StntIdnRtsncCNhBVSTiM8d1eltCnv&#10;eOTV6PgNV72SJEmSJEnSqGAigyRJo88uwjL9Cwlve1eaDnx4gPeoNXk4B3gOuI+QJBCXz3qLexUD&#10;e5M+vr7yjfVnCG+1P0n/JIrk9hJ/SujLBuCBAdZbWS7PODXTQNuedDvlS+rH3jqQBkaa+bz+PPoz&#10;LfEhPtboNhVvICQnQBizU6K/pyW+QOlNfai+fcB6shNcLozKLI1+7iQkvDxEdoJE5coi8fhmfffi&#10;vnRRnqCQ9Wy0U//KA41aRVh9YR1hBYa0Zy+WdzzyanT86pV8riRJkiRJkiRFTGSQJGn06SYsWw5w&#10;PWF59tgs4FbCxN5AbAe+HtVzK+UTfLOAawhLrd8ZtScu3xGdi8u3Ax8iTKxnTQTWM9keT05fBJya&#10;ON5OmAyeSf83zJNLwl8clbmzokwj9SbbnHecmqnRtqeZT/+2XwusGHgzm/q8xqtsVPZ5eXSskcnm&#10;eCI7Kd5+4UngZ3W05zRC0kqzxMkT11Pez1OjY8ky8fh2APdWlJ8F3EJIIom3TogTfBZG5yrjXlm+&#10;2eYQYnUDIaGhnuczz3jklXf86pX2XEmSJEmSJEmKmMggSdLotJ4wEdhBWJ69L/psIUwKf7cJ97iG&#10;sILBMVG9yXscE92/s0b5XcB10fkrgc0p91kYlau2asEDUd0dhNUD4rbsIrzZ3UVpsjwpnmieF/15&#10;f5PqTbb5/03pd7VxapZG254UT2rPpH/bjwLOicrdRv+VH/Jo1vO6mdDXyj7fGB3LesbqMQ04LPr7&#10;iVF9td7yj8evI7qmWdYTViuo7Gfc93VRmVrltxCe1SeBDxAm7buBjxOej4X0j/vC6NzHGVjyTTvh&#10;+/Frylcricd2ReK+aZ/kvwd5xyOvPOOXV/K5kiRJkiRJkhQxkUGSpNHrLOBMwmRb7DrgWOCRJtTf&#10;DZxBmBRP3mNLdN+zMsqvI0yExu4ivLFeOZm/mTDxPJC2dFHqc9oEdjzRDOlvVOetN63NecepWRod&#10;k7Q6kjHrorTk/02EZIlmaNbzehYhwSJtrBtJGOkmrOLQAZxPfdtKJK+Nt5c4heZuH7KK/uMV9zMt&#10;qWQV4XuWHMs4lm+jPCFjM/DH9P+uxuX/mMYTQgZL3vFopP56x68elc+VJEmSJEmSpISW4W6AJEnS&#10;MFtF2NriQgZnZQRJGhLnH3V9H8B53zp+uJuiMeCaD/4QgKsfO9vfK0iSJEmSpKZzRQZJkjTWvZX0&#10;bSUkSZIkSZIkSdIwMJFBkiSNZXMIy8WnbSshSZIkSZIkSZKGgYkMkiRpLFoF9AGPEvaov5qwZ70k&#10;SZIkSZIkSRpmJjJIkqSxrAs4B1g/3A2RJEmSJEmSJEnBuOFugCRJ0jDojD6SJEmSJEmSJKlgXJFB&#10;kiRJkiRJkiRJkiQVhokMkiRJkiRJkiRJkiSpMExkkCRJkiRJkiRJkiRJhWEigyRJkiRJkiRJkiRJ&#10;KgwTGSRJkiRJkiRJkiRJUmGYyCBJkiRJkiRJkiRJkgrDRAZJklQUq4A+YMlwN0SSJEmSJEmSJA0f&#10;ExkkSZKKZw7wHPDt4W6IJEmSJEmSJElDzUQGSZJUFJ1AC7B+uBsiSZIkSZIkSZKGj4kMkiRJkiRJ&#10;kiRJkiSpMExkkCRpdFoF9AFLgOWEbQp+DUyPzrcDFwBPROX6or8vz6gvLv9covy10fHkvdLun1bX&#10;fRXtybqmmf1YFV0/J/r8JHFNZ1QXifuknavsRz33rnbfyvLx2DwKdAAronL3Reey7nlBRhslSZIk&#10;SZIkSRpxxg13AyRJ0qBaCpwb/X1H9Gc7cAuwsKLsbOBG4BjC5Ds1yp8THfvHJrY3SzP6EVsCXFZx&#10;bCVwKPBzYG3KubcBZwDdA7j30cAXCQkKleW7qW9Lja8Rkhsq77kOOAo4q446JEmSJEmSJEkqNFdk&#10;kCRpdDuXMMk9FXgjsB04jzAB/whhErwl+syOjq2kfFWEuHwXcFpF+S7SkwWK2A8ISQSXAZdGdbUQ&#10;Egy6CAkCazPOHQXMStST994dwDeA7yfKT43uBXA+ITmiGzgpcd8borInRfc/LTp+dOKe8bEVKf2V&#10;JEmSJEmSJGnEMZFBkqTR7QZCokFyJYFTgCeB04GtibJbCRP0XcCyivJdwCLgjoryp0d1DbaB9qOy&#10;rjWJujYDt9c41wHMGOC9NxASHOLy3YTtOZ4E3kBIbKjH7VG7YncAV0Z/P7zOOiRJkiRJkiRJKiwT&#10;GSRJGt1urvh5FmF1gYcIqxpU2go8BswHpifKP0b5hH1se1TXYBtoP6rVBWFLiVrnBnrvqyklSMR2&#10;Ab9JqaOa04BTK451ElZn6MxZlyRJkiRJkiRJhWMigyRJY9MKoC/ls4uwZUKlbfSfhI9VTvQPpbz9&#10;GMn33kxYeaGDsCpDH/AE8GVgziDcT5IkSZIkSZKkYWEigyRJ0sjRSVjlYSVwFzAbuBB4FPgJYbUI&#10;SZIkSZIkSZJGNBMZJEkam24gbEWQ9Xkj5dsmzADaM+p6a857TwXekPOaLHn70UzDde9ngKuAU6L7&#10;TAfWAccAlwzC/SRJkiRJkiRJGlImMkiSNLY8A+wA5hMmwCvNAZ4D7iMkLmwFHgOOIv1t/+lRXVkO&#10;Tzn2dmBm/U1OlbcfzTRc915F2E5iVUp71gJPUj3hRJIkSZIkSZKkEcFEBkmSxpbtwNcJiQS3Up6c&#10;MAu4BugA7gS6o8+d0bF7geUV5W8lPSnhiejPD1fcYzlw/QD7APn70UxDee9kYkI8phcBpybKtBO2&#10;l5gJbGvCPSVJkiRJkiRJGlbjhrsBkiRpyF1D2JZgIbAl5fwNQGdG+RujT+zJqGzlKgE/i87NTLnH&#10;94FpDHx7ibz9aKahuvdCYBewAfhv0Z8LgdtTynYBVzfhnpIkSZIkSZIkDStXZJAkaezpBs4AVlI+&#10;Cb8FOBM4q0r5rsTx64DFhBUKKm2Pzl2XONYV1fGRAbQ9q1319KOZBvvem4Er67xnF2Gcj42ukyRJ&#10;kiRJkiRpRGsZ7gZIkqQRbxWwFlgKrB/mtkjSmHX+Udf3AZz3reOHuykaA6754A8BuPqxs/29giRJ&#10;kiRJajpXZJD+f/buPb6q6s7///vkJCTEBNBUR4p1prbgtGhHWq0hwQGLKaih8muNxf6+3lrF+dqO&#10;Clg7Khqi4q0EtbcZtVZr51e1aIsCKkRaGEmKYsXfWO1X6Nh6QSwSJBfIjXPO94+1d7LPyd7nlpNz&#10;dnJez8fjPMzZe+29116fvQiyPnstAAAAAAAAAAAAAIBvkMgAAAAAAAAAAAAAAAB8g0QGAAAAAAAA&#10;AAAAAADgGyQyAAAAAAAAAAAAAAAA3yCRAQAADFWjpICktbmuCAAAAAAAAAAAGPlIZAAAAAAAAAAA&#10;AAAAAL5BIgMAAAAAAAAAAAAAAPANEhkAAAAAAAAAAAAAAIBvkMgAAAAAAAAAAAAAAAB8g0QGAAAA&#10;AAAAAAAAAADgGyQyAAAAAAAAAAAAAAAA3yCRAQAAAAAAAAAAAAAA+AaJDAAAAAAAAAAAAAAAwDdI&#10;ZAAAAAAAAAAAAAAAAL5BIgMAAAAAAAAAAAAAAPANEhkAAAAAAAAAAAAAAIBvkMgAAAAAAAAAAAAA&#10;AAB8g0QGAAAAAAAAAAAAAADgGyQyAAAAAAAAAAAAAAAA3yCRAQAAAAAAAAAAAAAA+AaJDAAAAAAA&#10;AAAAAAAAwDdIZAAAAAAAAAAAAAAAAL5BIgMAAAAAAAAAAAAAAPCNwLJlyyK5rgQAAAAAYGj2r/4H&#10;SdKE+X/NaT2QH3jeAAAAAADAcFm2bFkgkOtKAAAAAACG7uqTHo5I0uUPnZbrqiAP3HfJC5Kke169&#10;mH9XAAAAAAAAGcfSEgAAAAAAAAAAAAAAwDdIZAAAAAAAAAAAAAAAAL5BIgMAAAAAAAAAAAAAAPAN&#10;EhkAAAAAAAAAAAAAAIBvkMgAAAAAAAAAAAAAAAB8g0QGAAAAAAAAAAAAAADgGyQyAAAAAAAAAAAA&#10;AAAA3yCRAQAAAAAAAAAAAAAA+AaJDAAAAAAAAAAAAAAAwDdIZAAAAAAAAAAAAAAAAL5BIgMAAAAA&#10;AAAAAAAAAPANEhkAAAAAAAAAAAAAAIBvkMgAAAAAAAAAAAAAAAB8g0QGAAAAAAAAAAAAAADgGyQy&#10;AAAwOtVKiiT4PCvprFxVMA1LZOpdm+uKjHKjvZ3t+1uS64qkye7bS1y2ZaK/O881Wp8BAAAAAAAA&#10;AD5XmOsKAACAnJlrfeZJWpvjuiA10yQ1SVon6aIc1wUjQzL9vUzS1Y7vdXHKAoj1/g79ovFJvfxn&#10;6/vsr+neK6fktErIgdt3THvyg95f9kX0j5KkwqKnFqw8fn6OawUnYuR/xMj/iBGQGfQlAADiYkYG&#10;AABGt2skBVw+EyUts8rca333u0aZujOwCrgban+fLOkkSTsktUqaEacsgH6teu0HD+qq/+1IYpCk&#10;t/dqT87qhOx7o2LdNX985LHdva/0D0ZIUkSTnpOOyGHF0I8Y+R8x8j9iBGQGfQkAgGQwIwMAAPnp&#10;A0kNko6TdLakoyXtzmmNAAyXZPv7lyRVSLrd+r5C0jdkkogAuImdhcEyafbXdPGVU3RUbmqFbLPe&#10;puzodQxESCooKv7PcY2Tr5or7ctV1WAhRv5HjPyPGAGZQV8CACBpzMgAAADclElaJOlNSRHr86ak&#10;BQnK73WUv9/avsT6Xuso77bNea7nJf2Pot8GT3SeBdb1ncelch9LrOOnWZ+XHMc0WueS4zpu+2Lb&#10;Y6jXjT3GbptXZAacL7TKPW/t87ruIpc6JmOypGeTuAe7bo2Kbps3lVr7eNUz1edR1j5n+Wet+0lH&#10;7Ln2yjzfbudLJZ5+UibpTJmZGH5rfVqtbek8O8Cot2f107rrCpckhksW6lqSGPLGhu+9fv3ju7o3&#10;R71NKSlYWnzHeY2TL2AwIveIkf8RI/8jRkBm0JcAAEgNMzIAAJC/yiRN8ti+WtLsmO1TJD0q6RSZ&#10;wdpE5S+ztv0mE5VNYJ6khdbPbQnq5XUftlpJN8dsWyzpY5L+W+Yt9dh9/yRpvqTOIVz385LulElQ&#10;iD2mU8ktqfFjmeSG2OuulFky4KIkzmGbJulhj/pMUvRb+hMlPSVzb7HXjm2fVOuZTns2Wtd1mivp&#10;9zJJH8kq86hrhczz/VVJNZK2uxybiXhmkld/t9nLSrwqaae17VVr22S53yOQp1rV9IPVWrsxZuGI&#10;wFE6+Yb5uuCUCvfDMMq8UfGbxaEH93VFzlHBwDsiYQU6x4wfc925t0z+UQ4rB0nEaCQgRv5HjIDM&#10;oC8BAJAOZmQAACA/HS0z1fxsRQ9cStLl1vZtMgOvAeszxdq2WNGzItjlW2WmrXeWb5X7oH2mLZQZ&#10;BC+X9CmZafNTvQ/JDDrfLGmZda6AzIB0q8xg9gqPffZgr4Zw3Z9K+rXjmHLrWpJ0tcxAdKekMxzX&#10;fcQqe4Z1/bOt7Z93XNfedqHLdeO52arPRMe5zrfOtSLmXN+QSSjY6HLPb8W0z7QU65lqe9Za21qt&#10;+jrLvyrp6ym0weVWfWKf7YmSHpCJ2/c1eMaCZOOZLfH6u+1qmXrfI/OcdcrMYlEhs+QEAMksJbHk&#10;fo8khm+RxJAvbt8x7cmrwlt6DgXOcW4OK9BZNGHqQgYjfIAY+R8x8j9iBGQGfQkAgLSRyAAAwOi2&#10;QgPT2js/u2UGe7dJukADb8rb08u/JekcRQ947pQZ2G2VVBdTvlXmzfRnYsqfY51ruD0ikzCR7n3E&#10;nqvBca7tktYl2Fch87b7UK67USYm9jGdMssXvCXpkzID4clYp+i355+RdLv18/FJnsNZnw8c2x6T&#10;dLH1s/MePidzX9/V4Hv+iQbaJ9V6pvM8Xm39fLFVX2f5+dZ9JSPes/2BTNtslEkOmOVyfKbimYpU&#10;+7ttoqQZVt3+4NjO8hKA0/strktJDCQx5KRWyLblO2a6TQltD0bU3axHc1U1WIiR/xEj/yNGQGbQ&#10;lwAAGBISGQAAyG/HSfqC47s9vfwWmcHPWDtl3uieITP46TYdvdNu61zDbVXM91TvI965JLOkRKJ9&#10;Q72u/Sa8U4ekv7icJ56zJZ0Vs61RZlaAxsHFPT3rUh/JDHS/peh7uEhm6Q1nYsKnZWZf8JoBIZl6&#10;ptqe5TJJArED8jZ7loFkJHq2O2ViJrkniGQqnpkU299tX7D2xbaz3b5eyRpA3tiz7WnddcVm7YoM&#10;3kcSQ/7YcOMb33l8d/eaSEHBoGQ0BiP8gRj5HzHyP2IEZAZ9CQCAoSvMdQUAAMCwukbug9dHS7pT&#10;Ztr8OklrY/ZfaH28xM6ysEvug95S9EB/tqV6HyP5uttlZjRYoYEZJHZIelrSLxWdZJCMNz2224Px&#10;n4zZfpakf5U0dxjqmWx7Hi1pvMzge4dHWa/78hLv2d4lM2PB51I853BJt7/bM1rEa2e344C8sGfb&#10;01p+6+uu+05eupAkhjyx4cY3vrOvLfxD57rWtsLxxf96LoMROUeM/I8Y+R8xypmyFumGcdL3T5D2&#10;5boyGDr6Uk7Qj/yPGGVC/bULvtveN+jPkMiY8b9eceeyryU8/pYbZly77+C6iDSuf1u4aFfpvXdV&#10;NUjvpFSHpI6rP3bpVftbegoKYmdqVfG4u8+/tSFqNlUkJ6/6EjMyAACQnz6QeWO8VQNLImDka5SZ&#10;mWCxpOckTZEZ3H5F0ksyswwM13XXaSCJodW6/tmSlvmoniPFz2WWhKjN0Pni9Xd7WYlE3GYRAUa9&#10;Pasf9EximHTJQl1wSkWWa4Rc2PC912/b1xb+odu+YGnxHaxtnXvEyP+Ikf8Ro5wpa5HW90jndZqk&#10;bIxw9KWcoB/5HzEaZoHezjPqb0nq33eGrKG7z7wQU1T4Xon3i0RGfVeVWxKDJPUcuP7q26XDM1/D&#10;US3v+hKJDAAA5K8PJLV57HtEZop/r8+nFD0FfbxkiFTfVreXB8iEVO8jU3J1XcnE9W5JZ1rXmihp&#10;paRTJC1N4TxuyyVIg+MzTWZpiVaZxIWAzDITZ0p6Rt6zGaRSz2TbM94znei+vMR7tidJqlBuZx1J&#10;llfbfENmWQmvNi6XtFHey1IAo9ae1Q9q+UN73HfO/pqunU8SQz7Y8L3Xb9vXFbnOdWdh0VN1d0x2&#10;34esIUb+R4z8jxjlTFmLtL5XqgpIx/Xy9+0Rj76UE/Qj/yNGWREad7Dt+hXDnxhQf2xfd/hUSQqO&#10;KW26TvooXun+pAc3od7PdN+iqRmu4GiWl32JRAYAAPBJmcFKaWCw0+vt62mS9kp6XmZwd6fMNP4n&#10;yf0t+kRve7sNKn9BZtB0KFK9j0zJ1XUlaYnMW/xLXOq0Qmb5hVRm3zjTo6wdny2KTsZYJ5O4ECs2&#10;kSWVeqbanvayF7MlzXIpP1HSFS7b3SR6tsskXW39nOpyFYnYiRFu/cPelu41nf29TCbOkrTKo3yn&#10;pGetn73/5xMYZeImMXx6pm64ckp2K4SciDsYESx6ecLK47+Z5SohBjHyP2Lkf8Qod7ZKD/ZKVfb3&#10;kDQvyUMnt0i/2CRFNkmR30ovtUgnDkslkTT6Um7Qj/yPGGVRqOvUA/WaM6zXuOXQsb0FBeVSsL14&#10;7NL18cveMONAr87wLhAa19N16/DWdxTJ176UdCJDbe2c6bOrqx89bfqpb1dVVkbsT+X06W+fVn36&#10;o3PmjaCsmZoZ5w7cQ/X+M1V2eVsAACAASURBVOapMtdVyqXaWVU39bdH9czmOj9PRxIVu/if06bP&#10;eGFObe30XFV1RLUrgHxlD/o67Zb0E5mB6qcUPYA7WdJ9Mm+gPyszwGkPclZIapK0IKb8U3JPSrAH&#10;Ya+IucYCSQ+nfCeDpXofmZLt6zoTE+w2vU7SWY4yZTLLNhwnaVcK150tabW84xM78D1Dg+/3fkkX&#10;xpRLpZ7pPI/3WPsfVvLPo5t4z/bRMrNHzJaZrWBTkudM1m9lZriIbaMF1rZWmTZKhVt/nyyTqPGW&#10;pD8kUZ+zZZJHgFFtz7anvZMYAlN1aWOVjspulZADG2584zuegxFh7R5/9/F1c/NgPVI/I0b+R4z8&#10;jxjl1LSe6L/rS9KMrQlmJ3xFumKz9Eqv9L/sbQXSKT3S6kTHYvjQl3KGfuR/xCjLevZfu6JeOna4&#10;zr+iq2dORBqn4Jg/ldwo93UYY8vGEeo9WMPyEknJ276UOJFh3pyps6pPfW3f3raWrlBoQSgSiOoA&#10;BZHIsaFQ14KODyv/eFp1zf0M1vpPvg6ohyKHZnTs3dsyY1btTbmuSybkaxwBZMV4mYFZ230yg7On&#10;SNoh8/Z8xPr5FJkp6BtdyldIejSmfEVMWdsfZAZPj4u5xqOSNlvnG6pU7yNTsnnd2TID1M9LelkD&#10;cVjnuG6HpMUyA9H3uJ/G1U0yg9yx8amQGcRfa5WzZy6IjeUO6/jLrHJrZGZh2JRiPVNtz7XWNrfn&#10;8ThJj6fQBvd5nGu3dV+tkr6rzCbDSNJ2mbaJbSO7/W+3yqTD2d+/ZJ0vdnaNWHaMK6xjgNFr29Na&#10;fqvHv8UEjlLtT74ycl5bQPqW/ukbXmtbhxXoLPm7ExacKf01y7WCEzHyP2Lkf8Qop16R5kZiZsAL&#10;SMd1S+d7HbNV+nG79OPY4+xju6Rlw1BVJEJfyhn6kf8Roxwo6JvUc/2tlyUumI76CR29oRpJigTH&#10;7Iq/rMRA2X7hol3FY8IvRW1jeYmk5HNfip/IMG9mZfWHbc29ocAJyZwsFOq47L0ZNfdnpGZAhoS7&#10;P1qc77NuAICHTpm3uis0MEW+vX2+zKDyDsf2HTJ/ObrI5Tx2+VbH9gckzZX7AOlua98Djm2t1jm+&#10;neJ9eEn1PjIlG9fdLjOYncx1W2XaebpSG/zebh2zzbHNvgfnshD2dVdqIP6t1vcvSXpM0YkpqdYz&#10;nfa8yNrnLG+fe5tLeS+dHudKt01TcZFMsoTbPaeTCBPb35NZVsJ5rL28hNeSI8DI936L7lru/ULJ&#10;yTd8SzUfz2J9kBvLd8x8fH/ff3jtLpowdeH8G/Vf2awSYhAj/yNG/keMfCsifcvtDcmt0uPdCZbJ&#10;C0hnt0jVw1c7DEJf8iX6kf8Ro+EV6tp/Zf0tcZf6Tde4UF/4GEkqKVkW/9+Sbjl0QldIn4naVlT4&#10;3hElYx+KLsjyEkORD32p0HtX3fjZ+95u7FJB/1vfweDYx0oPP+wH69eu/b297eyamefu7+j5acR6&#10;OzxwqOO8mTVatblJTwxnxZE5aze13Czp5lzXI3XBttIjm+c+v0Zbo7fXjT+jatddB8PhheZ7aHxf&#10;t47Jdu1GbrsCGCXWSgokUe4iuQ8Ed0q62/okI9XyknnLe6H1ieW2flqjBg/gum1Lt17xzpXqvkxd&#10;t1PubRHvuFTjkOi8X0zimE6Z5IYlHvtj7yEbz9dj1idWomcmlXO5STeebn5qfRJJt7+nUpd02g0Y&#10;Od5v0V1XbNauiPvuSZcs1AWnZLdKyIHlO2Y+vrt7TaSgoNxtd7C0+I66m/VotqsFB2Lkf8TI/4iR&#10;L3xeem2Ty3bH25W32dteka5rl85L4rQVvdJMSc0ZqibioS/lHP3I/4hRroTGHehctkhatiWjp63v&#10;quppL5ikcNGuYINa4hVd0dUz528xy0oEx5Q2LW7oe2bpVV27egoKJvXX1iwvsTL+DA/5LZ/7knci&#10;Q83umq6Ogir7azBY/sALzU2DBhrWNW1+Qpq7dVbl/pZe6ROS1NtVUyc1xSQy1I2vOf39K7u7D13q&#10;XJ4iGCjcUlQ2/t7fNq0blPhQO6vqpn3d4QZTsLjlyOYJCw5Ufbi0Kxz+up04EQwUbin92JZ/Wb9m&#10;8FosZ9fMPPfAwe76/hklgsHXSo9oXvh8d4JWmTdn6ux9nUu7Q6Ez7euEA4F3SorLHzxy04Z7V0lt&#10;maune7vEu17/vXX2XtUbiczwPqZu/Ozqt5/Z1x3uj6NCPVW7Kiv3VwWLWyY1bz5rldQWW397ezL1&#10;HM74pW9V2/Mtc2+ZVbn/TPuZDPXVfnZgBmxLinFONVaJ2zXZ8yUXR3tXcs+Gex1TjlHKbZjmMQAA&#10;AMCw2aFfxEli0Kdn6uL5FVmtEXLh/3xy1d+6fxnyGIxQsOjl8jsmfz/LlUIUYuR/xMj/iJGP7ApI&#10;nW7TPUta3CJtrjIDC7XtjsEJD61BqfFw6b4TpH3DUFcMQl/yCfqR/xGjLAgHAu8FI5FxEUfiQKC3&#10;7atL67Xg1oakX8xJqKG7r65TUqSk9MUG6R3vkvUTOnrbo5eVULC9eOzS9ZLeKSpZ9GJPr77avyvU&#10;deqBes1RBus6CuVtX/JcWqKmq7fO/jmigncPa26K82b5c+8VFYb7Z2kIRHqPqbMGKCWZJSoq3337&#10;QFfoZueArSSFIodmdHe0rjqtuub+qGNihMO9x+yb/sGWg+HwwoijXChyaEb7h1XPzlX0G/df+XL1&#10;Nz/q6FkVtSxGKHTiwQ8rfz/rYORrnrdSM+Pc6g/bmrtCoQXO6xREIsf2drc37KqsfjveMgWp1XPu&#10;MbOq39ni1i7xrlc7q+qmjzp6VjkHqlOpY8pyEL+hK+8IBsPveu5OOc7pxcpbps9nDOXZSDlGidqw&#10;uvqFlI/J9LMLAACAPNSqPe9bnyTKNi15Ui97JTEEpurSxiodldkKIiveqNhw659P3nDrn09+Tjoi&#10;UdnfLDr0eEgF7ouHhLV7/N3H180dAf/IM7IQI/8jRv5HjEaw7cXSMx77Knqlhlekz74gJVrGeePH&#10;pCmnSbePhMEI/6IvjVD0I/8jRllQUFCyq6w0+HDs9p79166ol451OSQN9cf2dYdPlaTCYOEbcYu6&#10;LSsRHPOnkhvNy7L1JUWDlqXo7l5WF7sNUfK2L3kkMtSND0ccA5CFh/3+Oem9eCdq2vLS11u2bg20&#10;bN0aaGneXD3wVvXcY2Z92POrSJxBbkkKhToue29GjWcDF0Qix8YO+NoCCn+ic1btN/s3zJtZ2doe&#10;Wul1rt5QaIHrjnkzK6s7Dv00fl1D4w98WPUrr4H3VOpZM2NfY1Sihcf1Du6b2difJDBvZuVH3eHF&#10;iY458FHNImlV28bml6qPKCmo798VLG6ZtHXrhOgYxZOD+GVER3koVPAJ111pxDmtWMWR2vlWKak4&#10;pvRsDJZqH0vYhqHQiW0zahpTOiZB/wIAAAC87NnWol8suV1XnXO/lv9v63PO7brrBzu8j1m9Wmv/&#10;7H3Ok2/4ik4chrpi+DQtffPCJ6/6458euzK8d9+e7m379nRv23/lH1t/tWTnL7yO2fC9yJKekDwX&#10;DwkeccKSM6W/DkuF8xAx8j9i5H/EaHSolO4ImOXn3Mxul14PSRPjnOKGWdIZI2Ugwo/oSyMf/cj/&#10;iFF2jF0+/p7SoF6M2ljQN6nn+lsvy8gFbjl0bG9BQbljZgVPK7p65kRclpXoXzqiYWxLcTi8y7k/&#10;0H3w1MwlXYxO+dqXPBIZogeBg4XFaU/7Xzur/Zv29P6SVDC2vHHS1q0TWrZuDbQcOf6EMcHIH+19&#10;gUMH58R9GztY3FJ+5NYTzLHF0wOOgfhwX8ccewC55qOuRc7B0uJxR33LTrL42Ljgt7xO7zwuooJ3&#10;+6+1dWvg8PLiOvt6CQfek6pndLJIMFj+QH+7xNYzdGjqR/NM9lJtR9+XB+4t2FZ65Nbp5phPTDis&#10;MPyr/mMOHZieicHgXMRv6OrG15zefvVAvYNtJeVrN9h7U49zerGKV7/Mns/IyLORVh8LtpWUV9S5&#10;Xcv5TGSsfwEAAAAx9qx+UMtv3ayXXZISdm18Unetbh28Y9vTWv6Q95wNky5ZqAs8/4kafrThe6/f&#10;1tre9/O+iP4xdl+4r+d/rfq3nbcPOmjpn76xrytyndc5Wd86s4iR/xEj/yNGo8r28sTTP7sKSJfM&#10;SvNYGPSlUYN+5H/EKAsO6cb9DeNLrwlI7c7toa79V9bfohlexyWrPznBMbOCu/oJHb0hr2UlLA3v&#10;FJUUDEq6CNWrSognL/uS59ISTsGitfGnCfFUN76r79Ac+1uksPxXW37XdE3/G+Rr1r++qfnwM8dI&#10;1hIAofHdHbVfdjtTRAXvjmve/PX1a6wOsmbz1tLCsEvWz9xj+g4VTHde83cbnv6Z/f3pDc0/ixrU&#10;9ThuTHnL4v5rSVrXtPmJw0sK+md5CB3qmTq0ekYLhQ6e90H16f9RU1Nz7rx586Y+vaH5Z/0zXGxt&#10;nvD8Gm2VpJ5Dh/qvGyksXW9vl1a1FRcWpp1w4i4X8UtFaPzBDyt/X1VZGYn+vLv/QFd4iV2qoOTw&#10;lQPtNPQ4JxurpO8iQ+cb6rORbh8rKDl85W+b1j1hX6tpyxFLnM9EX7eOyVT/AjBiNUoKSFqb64oA&#10;AEafPasfjJuQIEm7Hl6tpvedW3boF8vj/BX50zN18fyKjNQP2bHhe6/fFm9gQZL6DvZ+Z/Ut+ueB&#10;Lf/nk6va+7zXr2Z964wiRv5HjPyPGI0+n5d+OEZqSfGwG2ZKDw9HffIFfWl0oR/5HzHKkhuXbzls&#10;jJ6P3hgad6Bzmess3ckbSE6ImlnBtWjX3IMhnRq1zSX5geUl0pOPfakwmUKhvtrPpjf2ED2zw5ix&#10;TYMeTKm8Ixjc966scl4DmIFg0bvlUodzW3Fh4esHDoXj1sDtmk1jx6yq6jh0XtTGeV3H9H04MNVJ&#10;X0flqqqYuQX2dQ9cKxDpPaZOGh+7PEPy9VzVtrF0xt3VHYemmrfUQ+NDoa4FBzq04EBHh6oqKxUO&#10;BN4ZW35kgzMRo2nLS1+X9PX+as+bNzXc1XVMd1fXxR91h86M2xgpy338hioYLH/ghU1rb+7fkFac&#10;V2lVGrHyll7sExnqs5FujAYnOj333qatMVMAzeuqzET/AgAAAKK16m/vJFEsskdrG1v0T41VOkqt&#10;alrypF6OeJQNHKXaJVU6KpPVxDB7o6IvFE44I2GBImXd+95sfE7Hz5mrNwK/WXTo8Z6Q+/rWYQU6&#10;S484fgnrW2cKMfI/YuR/xGiU6qySzn1B+kOC6aAlSRHpkdNH6BuV/kFfGoXoR/5HjLKk/s5xi5Ze&#10;tf/UnoKCSfa2QG/bV5fWa8GtDXosrZPecuiErn1m5vDCoqVxX5pt6O6ri137wDX5oWFsS/FVPbui&#10;6mktL9EgJfN/+fkq7/qSx4wM5R3BYPhd+1vab0fP6zqmL2YdlMFWtRUE9F5a50/7mj7RtOWJ5r/7&#10;uxNLCwruD7gM2BZEIsf2tO95sKp6ZrNz2YWvfLn6m6dNP/XtqsrKSOuHH/7xo87O57pCoQWRjC3N&#10;YMlF/DIsFOq4bMas2puGfKI0Y5W181my8myMpD4GAACAUa5CJ175Ld377zM1KZCg6J83a/02ac/q&#10;1VrrsgSFbdLF81Xj+k/U8K/Ptp694oQLF/zdmFmBcLgjbtFQ38kdN2lOovWti0rH/Gj+jfqvjFc1&#10;bxEj/yNG/keMRrHdp0lnx1n32rbxSGmIb9WCvjRq0Y/8jxhlRcM7Ew4reih2a8+B66++XTo8rVMe&#10;6jsmIo1TuGhXsCHebAD1x/Z1h6NnYxi0rMRAPVleIm151Zc8ZmRY1VYQ+OLA4PShA9PnSsc8J+8B&#10;65oZX3z8wKECM8tBsLhlUvPms1atGfteUWVPe2/cQdS68eHI2wkzIJOW1DUTH1dUvrVuc5OeyFi9&#10;vDz11LvPS5dLulznnPOJL3e114QO9NZ0hUIL+suEDk39aJ4+ozXaWjur6qa97aEGM0N3sC0YHPPs&#10;mMOKmsrGbmh66uCMU6s6DrnMmpCmXMQvJcG20iOb5w5aemHenKmz9310f1eooEqSQt37Lp0r/ew5&#10;6b0hxTnFWGX7fFl7NtLpY7nqXwAAAMgPH6/StT+R7rpis3Z5zbQg6eXHHtTu/4mzDAVLSoxsN0zZ&#10;/PXlO+Y9vrt7TaSgoNyrWKj9tRUfHQqVq8Dj3Q6mhh4+xMj/iJH/EaPR6oMCqSMklcUpc1K79BlJ&#10;zdmq1KhGXxqN6Ef+R4yy4JrbDmusv6a9JmqJh1DXqW3X37pY6kp5yXd7loVISemLcWdLqO+q6mkf&#10;mGFBkuuyEv3FS4pWfbe376vObSbh4rb1cZevgJRHfcnjt69ZfsH+OaDwJ9pm1DR6nmXezMqDhwrm&#10;2F8jgTHvmSnho2d26O2qGby+ybw9n+kOFfTP+BAsLI47LUmq3K5Z09Xrss5KzCwUfbWfjS1RO6vq&#10;pqrKykhVZWVkemXVO3OlIQzg142fXf3FZvt8M2bV3qSnnnp3w4bf/Wxjc/P5LUcWTx/8pv7cYzq7&#10;w5fa34rKmy99ofl352/csOFnTz2ld2v7woPqPDS5j19a1qx/fWPpmLvtrwEFxh2aZ8cq9TjP0byp&#10;qccqnnRin0i2n40Bg9pw3szK6srK/fb9zazRudnvXwAAAMg7H6/SxRcnWBDiz3u8Ex1YUmJ0uGHK&#10;5sMPC/4obplw4ONeAxZhBTpLmBp6eBEj/yNG/keMRpuyFumJJKaIruiVnvov6dys1Cof0JdGE/qR&#10;/xGjrGnY33BY0T2xW0MH2i+5uSB8rNsR3gZmWSgpWRb3ZdmG7r7BY4ihrlP3LVq077uLFkUGfdr7&#10;Hh1cvvcz3bcovVUC8kde9SXPRAY1TWwaGwz3TxESONRx3mnVpz86p7Z2+kChuvFf+XL1N6s/7Hlu&#10;YOr6YNthhzdZg8ir2sYWFa53nmPG6TUr+qfKnzdn6qx93Q84jy0pX7thaLf03HtFheHfO695+pe/&#10;8k37+1e+XP3N/pkjokTXNdy9tyH2uI+6w4vt78GSI34ab4aKxKKXZAh3f7T4jHmqtL/PO3CoctBy&#10;ADFT+jsHg2Prlxm5iF+GlATfc08GSD3O67Xm9ZRjFVcasU8kq89GdB8Ld3+0eKAN68bXfNS1yPlM&#10;FJXovez3LwAAAOSjo+bPV+2n0zz4S6expMQo8eU7A43FQW1L59iCwsKNTA09/IiR/xEj/yNGo0ZZ&#10;i7S+V0lPpV0RllZtkq4fzkrlE/rSqEA/8j9ilG0Ndz1WNka/jtpW0DeprbXnzpTOU99V1VNQMEkK&#10;tgcL443ZuC0rkY7QuJ6uW+ckLpe38q4veScyaFXbxiPGLnEOBodCXQs69u5tsd+arqp8d//e9tCD&#10;zkHXgpLDVzqn+l+7adzPxkj9b2KHuzqW7LLf1v6w7Y+9ocAJ9r5IYen6QcsEpKHp8LF3O+vd077n&#10;QbvOe9tDD3odF1vX2OPs+4yo4N2yTWt/NuR6Oma9kELjD35Y+Xv7eq0HQ/0zCihY+Prha/QnrRn7&#10;XpHUbm8Od+9tcKvfoPsqKnhj4DI9VbsqK/dXVc9srktisDwX8Rtu6cQ55VglkM754sYxzWcjXdF9&#10;LDR+oA3f3e9MFHI+E9nuXwAAAMhHFapZkMbLG4GpuvTKKZmvDnLks63/z2HBQW8gJRTW7vErj796&#10;GCqEQYiR/xEj/yNGo0CqgxFOy38rvfSiND1xUcRHXxrh6Ef+R4xypP7OcYuKw+Fdzm0FkcgxEcdL&#10;sYms6Aub/8GOs0SEuZid8DB0od6DNbdLh2fiXKNMXvalOIkMktZs3tp85PjqMcHIHxOfKthWVHrk&#10;oi2b1t4cvf259zYdWXxeoqnyg8HyB47Z0rQw8XWSsGbz1sNLClZ67R5TUrLCvT7J1DXYdtiRLedl&#10;5G3xpi1PlBYU3B+vSEQF745r3vx1s1RH9JvwsfUaW1K4wv4WtZyC5+wEychB/DIuNL6v27lMQRpx&#10;TjlWCaRzvrhxTPPZSNeazVubywsvjduGweKW6Gciy/0LwEi2RFIkhU9tbqqZNbVK3AbPSjorVxXM&#10;Evu5GO3xBjBUp1SnPCvDpIurdeLw1Aa5cmtkfapvVwbLin9+pvTXYaoRYhEj/yNG/keMRqxXpHM2&#10;S7vjDUZEpB3xzlEgndIltfxOevMF6bpXpGFbWnbUoy+NSPQj/yNGudbwzoTDih5K//j6CR29oRpJ&#10;Co4pbbpO+sjzSm7LSqSL5SUGyee+FD+RQZLWrH99U/OLJx5eXlw3JhDYEjsIGQgGXxtTMq5+0tbm&#10;v9/82zXumYtrNm9t3vqJvz9sbPCmYCDyjnNXMFC4paS8ou6F5qaFSQ0AJ2ntppabDy8vrotKwggG&#10;Xyspr6jbVB550vNAq66lBQX3O+81HAi8Y99nJmcdeL6l5XK7bZ3b7esds7XlROegbtOWv1942Njg&#10;Tc66BQOFW8qPbK7eWB580vmW/IGPahbZ91QxLrg47WSGHMRvyGJmKOjtqqmLmoEijTinGqtEUj5f&#10;gjim9WwMRdOWJ5qPHF89Nhh8LLYNi8cd9a2W5s3Vg56JLPcvAINMlPQ/ij8YvEDSmxoYIH/T2uZl&#10;sqT7NXhQfbJL2TJJiyTtjTn/ImvfcPO6frz7S7U9bHZbL4lTJpW2S2SupHVikD9fTJN5jn+e64oA&#10;/pTirAyBqTpzfsXwVQc5kuLblWHtLrtj8n3DWCEMQoz8jxj5HzEaabZLX9ws/a5dWh2J8//BEemt&#10;sdLccunCgNQZ75wBaUpIuq1den2TFBnpa2HnBn1pJKEf+R8x8o9rbjussTSoF9M6+JZDJ3SF9Bkp&#10;2F48dul674Juy0oE20uPuPu07999dyDRZ9ASGCwv0Y++JAVyXQEAAJA1P5d0ofXzPElrY/Y3Slrs&#10;cexKDR6UnyapSZLX6I/zGhMlPSXpFI+y2ySdI2m3x/4lklZ41DsZZZJWS5rtsf8RSd9W9F/0Um0P&#10;p1pJayRdY50nViptl+hcR0u6XNIySW9JmiHvdsToYD8/6yRdlOO6wEeuPunhiCRd/tBpua6KD7Sq&#10;acn9WvvnxCVPXnqdLvD67QRP913ygiTpnlcv9vG/K7xR8ZtF4Wd7Qp5//+gXnHDCN+pu1qPZqBWc&#10;iJH/ESP/I0YjwVbp8W7pvMQlJUmtY6RzqqRm6/u0zdJ/xRvAsEWkR07n/xHSRF/yO/qR/xGjLKi/&#10;dsF32/ui//wJjn3xiBW3nek5Y4LbMU7hol2l995V1SBFvci84vprbvlbV2ip1/5B5VKp01DvaZSj&#10;Lw1IPCMDAAAYDZZoIInBTa3MoH2rpLNlkh0D1s+t1j7n2/4TJT0hMxC/TFK5Vb7c+i5J91rlJOkb&#10;MkkM2yRNcZx/irXtFKvMcLlcJokh9vrny9zfhVYZW6rtYbNnfXg4Tl1SbbtEPpDUIJOMMV4msQEA&#10;8lyF/um0oxIX+/RMzSGJYRT7bOthYwLPJywWLHq5/GbFecMIw4cY+R8x8j9iNBJUSlcHk0w4L5D+&#10;xTEYIUnbZ0qfL5DiLv9svY25bCj1zG/0Jb+jH/kfMfKphrseGzzrQWIHQqHPSlKkpPRFryQG5/IT&#10;TomWooiu39iW4nB4V9S2UNepB+qVt7My0JcGkMgAAMDoN03SdTID3dd4lLHXMbtY0jOO7c9Y25xl&#10;JJN0cJx1vgYNzGTQKfdB9c/JJABcLmmn4zw7rW2tVpmhKJP0vMySDs4kgImSrvC4/mMauL8zNZCp&#10;mmp72EtJdMjM1hBvjvJU2244LNHAEiMLZJYpcLabnZCR7LIabst23G9td17L7fpu53KLY6LzDPU+&#10;lljHT7M+LzmOadTAs2Ffx21f7H0kc+14140tb7fNKzLP2IVWueetfV7XzNbyLYCvHDX/NJ0cb66A&#10;T0/VpUuqlES6A0awL98ZfCCo8Pte+8NBvVlWcfxlc6V92awXBhAj/yNG/keMRoTdp0lnJ5ruWdIN&#10;/2wS32Pt/Gdpeol0h8dxrcXShZXSX4ZYz7xGX/I9+pH/ESOfqi8rvTvgWI49iSP6l4soKVm2yrNY&#10;//IT0QqLlr6eQvXag0UFg5Zt7+5eVudWOE/QlywkMgAAMLqVSfq+pDZJ/+ZRZqLMcgRvSfqDy/4/&#10;aGDJgonWOc+0tv3S45wXSfqYpO3pVjyDjpZJDHhV0UkMNvv+bKm2RyqGq+3KJE1KsS6SWcLiUUUn&#10;XtjLcKyUmb3CNsUqG7u8hbO88zyXSfr/lXobpSMT92GrlUkUcL6jvVjSj2WSDmKvs9i6jjNRIJ1r&#10;f15muYhTXMq7JXy4+bHHNVda+4A8M0Unfcl9z6RLvqYbGr+iEz+e3RohF/7xL2PHBF5y2xMcW/yT&#10;I+4+oap2qV7Ndq3gRIz8jxj5HzEaIbbPlP7ZY1CiNSBdMku6Lc7xnZXSdbOkKWOk/7Q3BqTfjZFO&#10;j3kbE2mhL40A9CP/I0Z+dOPyLUeNDf4g6fL1XVU9BQWTFC7aFWxQi1exFV09cyLSuKiNCY4ZrGF/&#10;+ZhgU+zWQPfBU+ulY5M/z6hDXxKJDAAAjHY/lnSSpHPlPR2VPdD/F5kZBWLtlrRFA7MElEv6pFX+&#10;aJk37+23v/da3yfHnGOVzODvfTH7JlvbKqwyQ9Ep6QxJn5L7ve6S+1/87PuP/Z5se9jbPqWBJSjm&#10;edQxnbZL5GiZmRxmyztZw8tCmUHucg20m9cyHPYyILHLatjlY5fhmGJtW5Li/aQjE/chmefwZkUv&#10;+fF5DSw/ssJj30mKjluq166Q9FNJv3aUdy41crVMcoT9jNvXfcQqe4Z1fXvpk89r8HIoF7rcLzDq&#10;nTh9avSGwFGq/ffrdO38KczEkEdqSwqj/o4RVqCz5MgTZtbdOfnbvFHpD8TI/4iR/xGjEWP7TGli&#10;ifQTe4M9oDAz/hKFTjurpAtmSYFZUmCm9KUq6bXhqGw+oi+NCPQj/yNGPnTNbYc1lgb1YjJlV/SF&#10;zf9MFxW+V+L+76PygiVb1gAAIABJREFUWlYi/lIUHnUbW7x+0IwRBX2TQvWqSuU8o1De96XCXFcA&#10;AAAMm1qZwctrlNzb/V4D/bHsgf6IzNRVxzn2Vci8if9VSTWO666VdL6kH0naEXO+Vmvf2iSunY7t&#10;MjMcePmSTL2fVfT9J9seqUin7WwrrI+XbZIuUGp1fkTRiQbOGSPOUXRCiL0MSJPMshprHeVbXeq8&#10;0zrHFkXf53AY6n3EnqvB8X27pHUyfSnevknW93SvvVEmwcG51Mj91rk/KZPYkExs1yk6Ds9Iul3m&#10;2Tne5X6B0e2UatXOlj6QJH1Mc65kKYm8dGtkfcmSgv/sC2hcQSTYfljj8VcxEOEzxMj/iJH/EaOR&#10;pLNS+rbMB35DXxop6Ef+R4yGQ8Ndj33fLJWbzsH7G1aoMnG5+gkdve01khQcU9p0nfTR0M6XhBuX&#10;b7kr+kUzDMjrvkQiAwAAo9M0mazMR+Q9hf5QnaGBt/CfsbZNlvTvMm+jf1/SfJnB12kySQwVg0+j&#10;Cmvfm8ruUhRlMoPfyxR/qYfhkErbJes4SV9QagPVsbNgTJaZXWCd3Ge12Ckz64O9rMbRVnmvmSDs&#10;2SuGO5FhqPfhLOM2M8h/J7Ev3Wvb7tHgeHfIzN7xSZfzeDlb0lkaeK4k82fAcP05APhchWqu/Equ&#10;K4Gc+2zr/EZdkOtaIB5i5H/EyP+IEZAZ9CUAee6WQyd07dNnpGB78dil63NdHeQ3lpYAAGD0KZMZ&#10;CG+T9G/DeB37LXzngOlOmQH4jRqYbt+uT4WkBzR4qv0HrH3ft8oOtzJJiyT9VSaJYZukufJeemM4&#10;JNt2TtdooN2cn4kyCSsVMm/5Z8KFGljywvnpkEm0iBVv9orYgf5sSvU+RvK1t8vMvFAhk0QRkUkO&#10;+r5MIhEAAAAAAAAQ14qunjkRaZzCBR26MbUlIoBMI5EBAIDRZ5bMQOlxkt5X9CCqvTTBGuv7Epfj&#10;k+X1Fn6nzDINFTLT7dtvqNtT5zuP2Wlt8xq8z7QFMgkMK63vi2WWlnC7j+GUbNsl4wOZt/lbrWOy&#10;kQwCf2qUSWxZLOk5mUShayS9IuklDX//AgAAAAAAwAh2IBT6rCRFSkpfbBCJDMgtlpYAAAAfyMze&#10;4DbNvqxtM6wyH1jb2tK4jtdb+53WvpPSOGcqGmUGeLfJvC3/jEe5dNojWfa5My3T531E0kVJlDva&#10;+q+dQOEW38+leO1ypbaUQjzJ3sdwyNW1P5B0t/WRTIy+K/PsL81RnQAAAAAAADAC1N9599dyXQfA&#10;xowMAACMPmvlvgRBQObtbEmaZ31vlBmo3yIzg8MXXM73BWvfFqtsh6S/yHsGhTJJZ8rMELDLsd1r&#10;toAyJT/7QLqWyAzkrpSZgcEriUFKvT1SkW7bJeuTMokA6YpN4og1TdJeSc/L1HWnzOwSXvdjJ314&#10;Od5lm92+Q5HqfWRSrq69RO6zrHwgMxPLW2LGDgAAAAAAAAAjBIkMAABAklZZ/31Y0lmO7WdZ25xl&#10;OmWWMqiQ1BRTfrKk1TJLW9jLJ9iD3bOtfZMTlM+0aZKuk3lDfoncZw2IlUp7pCLVtkuWnSAxVLsl&#10;/UQmkeApDY7VfTJ1f1bmXpxLYTTJLN3hLP+U3JMS3rT+e0XMNRZooH2HItX7yKRsXtuZmGC36XWK&#10;fq7KZBKYjpP3rCgAAAAAAAAA4CskMgAAAMnM4rBSZoB1ncyb3RHr5wpr39okyu+QGYh/S9IFGhjs&#10;/q7MLAOzrTKx5VutMkMZZC2Tecv9fxT9JvyXrHpe6Liu28f5hnyq7ZGKVNouVeM1sNxDuu6TtFHS&#10;KRocq1NkEkIaXcpXSHo0pnxFTFnbH2Tu87iYazwqabN1vqFK9T4yKVvXni2TxPK8pJc1EAfnc9Uh&#10;MxtJq0wSDQAAAAAAAAD4HokMAADAtkTS+TKDrbYd1rbY6ert8mdL2ubY1iozSP9Pil52Ybukf7D2&#10;tbqU/werjJ+k2h6pnjvZtktGp8zb9hWSrh5i3TolzZcZ/Ha794vilHfG9gFJc+V+L7utfQ84trVa&#10;5/j2EOruVa9k7iOThvva2yXdnuQ1W2Xaebr818cAAAAAAAAAwFUg1xUAAADAqLZE0gpJ85T+LBYA&#10;knD1SQ9HJOnyh07LdVWQB+675AVJ0j2vXsy/KwAAAAAAgIxjRgYAAAAAAAAAAAAAAOAbJDIAAAAA&#10;AAAAAAAAAADfIJEBAAAAAAAAAAAAAAD4BokMAAAAAAAAAAAAAADAN0hkAAAAwHBqlBSQtDbXFQEA&#10;AAAAAAAAjAwkMgAAAAAAAAAAAAAAAN8gkQEAAAAAAAAAAAAAAPgGiQwAAAAAAAAAAAAAAMA3SGQA&#10;AAAAAAAAAAAAAAC+QSIDAAAAAAAAAAAAAADwDRIZAAAAAAAAAAAAAACAb5DIAAAAAAAAAAAAAAAA&#10;fINEBgAAAAAAAAAAAAAA4BuBZcuWRXJdCQAAAADA0Oxf/Q+SpAnz/5rTeiA/8LwBAAAAAIDhsmzZ&#10;skAg15UAAAAAAAzd1Sc9HJGkyx86LddVQR6475IXJEn3vHox/64AAAAAAAAyjqUlAAAAAAAAAAAA&#10;AACAb5DIAAAAAAAAAAAAAAAAfINEBgAAAAAAAAAAAAAA4BskMgAAAAAAAAAAAAAAAN8gkQEAAAAA&#10;AAAAAAAAAPgGiQwAAAAAAAAAAAAAAMA3SGQAAAAAAAAAAAAAAAC+QSIDAAAAAAAAAAAAAADwDRIZ&#10;AAAAAAAAAAAAAACAb5DIAAAAAAAAAAAAAAAAfINEBgAAAAAAAAAAAAAA4BskMgAAAAAAAAAAAAAA&#10;AN8gkQEAAAAAAAAAAAAAAPgGiQwAAAAAAAAAAAAAAMA3SGQAAAAAAAAAAAAAAAC+QSIDAAAAAAAA&#10;AAAAAADwDRIZAAAAAAAAAAAAAACAb5DIAAAAAAAAAAAAAAAAfINEBgAAAAAAAAAAAAAA4BskMgAA&#10;AAAAAAAAAAAAAN8gkQEAAAAAAAAAAAAAAPgGiQwAAAAAAAAAAAAAAMA3SGQAAAAAAAAAAAAAAAC+&#10;QSIDAAAAAAAAAAAAAADwDRIZAAAAAAAAAAAAAACAb5DIAAAAAAAAAAAAAAAAfINEBgAARrezJD0r&#10;KeL4NEtaIKksh/XC6FIraa/M8/W80n+2lljnqE2wDRgqr+fK7VnOxjNoX2PJMF4DAAAAAAAAGDFI&#10;ZAAAYHQqk9QoaZ2kuTH7qiQ9Kmm1SGawTZMZvPx5riviA6m2xURJ90qqGLYaAdnBswwAAAAAAAD4&#10;RGGuKwAAAIbF5ZIWS9omaZmkZxz7Fkj6kaTZVrnGbFcOo8rRksbLPGvnSNqd2+oASWnU4D/7vJ5l&#10;t7LAYO/v0C8an9TLf7a+z/6a7r1ySk6rhBy4fce0Jz/o/WVfRP8oSSosemrByuPn57hWAIB8xO8k&#10;AAAwwpHIAADA6FMm6UxJb8l9YPkxSW9KapJ0haRfupQBUtUuqSPXlQAygGcZKWrVaz9YrZ9u3BO9&#10;+e292qMpOio3lULWvVGx7prw3R27ey/oc26OaNJz0hFzpX25qhkAIN/wOwkAAIwOLC0BAMDoUy7p&#10;k5L+Iu/BuJ2SXpV5+/jomH1lkhbJJDtErM+bMjM5xFoiswzBNOvzUhLHeJ1/kbyXulgQU36vpPsl&#10;Tfaok72e/QKr7P/ITBvvVpfnJb0iM538hdaxz8fUJZXru4nXTo2Oa9n1ddsXW+9kY5Rs+WTbwjZR&#10;pl3t8rNlnje7vDMObvV5Xt5xSVei2NtLrjjb+E25t3M6z7Yt9nm5X95tkmosvaRyb+n0QbfrJXsO&#10;531PlvSsMvfcupWPbQOvP7vsOqX7LKcTu9hn41kl/+cI/Oj9HfrFkvsHJTFMmv013dBYRRJDvrh9&#10;x7Qnrwpv6ejVBc7NBUXF/znh7uPnMGAEAMgaficBAIBRhBkZAAAYvWbLDLw95rKvU9IZLtvLJK22&#10;jnWaIulRSafIDOrF+rykOxW9trx9TKektY7tP5YZJI89/0pJJ0m6KKY+buUrJF0m6auSaiRtd6nT&#10;PEkLrZ/bXPYnYyjXd1Mr6eaYbYslfUzSf0ta4bLvnyTNl2lHu06pxCjdmI5kbrGfKOkpmft1miL3&#10;dral8mxL0s81+Hm5TKb9fxOzPVOxSfXeUumDXtI5xzRJD8u9LYf63CYqP0mZXR4indg1ysTDaa6k&#10;38skTWCE2bP6aT388OvaFYnePumShbp2foX7QRh1Nnzv9es/2tX9b30FBeXO7cHS4jvq7ph8Xa7q&#10;BQDIP/xOAgAAow0zMgAAMPrslrTF+vlRmTd+z0ry2MtlBua2yQzIBazPFGvbYg1+K7lC0k8l/dpx&#10;TLmkZdb+qzXwhvY0SWdLapUZILbPb2+7MOb8l1vbWq0ydvmJkh6wrv19ub9FvlBmULVc0qfkvnyG&#10;ndDxeesaj1jnP8PaN5Trx6qQSWJYZtUp4LjuhTJJDG77TlL0G9upxijZ8onaItZumXa1y2+06u5V&#10;PpvcYv8NmcHljRrcDm9pcDtLqT3bkhm4dntepljbYge20+lvblK5t1T7oJt0z3GzzEwwzjqebx2T&#10;7nObqLx9/uusertJ51lOtX611rZWq07O8q9K+rrHdeBLrWr6wYNa/lBMEkPgKJ28lCSG/PFGxW8W&#10;v7Z6X1dkecQxYBRWoLNwfPG/MmAEAMgeficBAIDRiUQGAABGp2/LDLRL5o3fdYpeEsEtsaFM0pky&#10;A5/nyCw/YdspM3DXKqnO5diNMoN09jGd1nXeklnmojym/DpFz2LwjKTbrZ+Pj6lPq8ysB884yn9g&#10;XW+jzGDiLJc6PSIzcJzuoPpQr+/mEUkNjjptl2mLePsqZN4md9Yp2RgNJaYjmVvsPydzr9/V4Hb4&#10;iaLb2SnZZzve87JTpv3fcmzLZGzSubdk+mAiqZ5jo8zMEM46PibpYuvndJ9bZ9tf7nL+22Xa4EtJ&#10;3VVi6dTvauvnixU9S85OmTbZmKG6YbhZS0msjVlKQoGjdPIN39IFp5DEkBesabt7DgXOcW4OK9BZ&#10;NGHqwnNvmfyjXFUNAJBn+J0EAABGMRIZAAAYnTpl3kqfqIG3gKWBJRHWySQ1ONdynyzz5vYWuc9e&#10;sFPmzeEZ1nmd7tHghIEOSX/xqN/ZGpxM0SjzhrI9/btdn1cVPVBo67SuK7kPmq7yuHayhnp9N251&#10;+u8k9sXWKdkYDSWmI5lbW14ks4SHc+D90zJv6cd7Gz7ZZzvR8+KcKcVZPhOxSefekumDiaR6jmfl&#10;nlj0B5mkgHSf20Rtn+p9JZJq/cplkl7ekrnXWJ0ybQO/e79Fd13xpF7+c8z2/iSGnNQK2bZ8x8zH&#10;d3Vv7ovoH52b7QGjupv1aK6qBgDIM/xOAgAAoxyJDAAAjG4fSLpbZpCzXGbq9AdkEhsqJP1Ig6db&#10;v1Bm9obYT4cGrwefqu0aeDvaniXiTZnlGbymfd8l71kVdsncy+eGWK94cn19N6nGaDhjOpKcJTNg&#10;bN//TkmvyCzLkCnxnpfYxBQpc7FJ9t7S6YOx0j3Hmx7bvZKeUm2beG0/HJKt39GSxsvcY4fHubza&#10;Bj6xZ9vTuuuKzdFLSVhIYsgfG2584zuP7+5eE4lZe1ySGDACAGQTv5MAAEA+KMx1BQAAQNZ0ygxA&#10;LpSZpeHHMgNxV8u80Z0tjZL+P5l14r8ss/TFNdZnm6T/V+5vVQND0Sjz3NtaZZ63H8oM9i/LQZ0y&#10;JdV7y0QfpB8jb+zZ9rSW3/q6676Tly4kiSFPbLjxje/sawv/UAWD3wcpHF/8r+cyYDQcylqkG8ZJ&#10;3z9B2pfrysAVMfI/YjQK8TspJ+hL/keM/I8YZUL9tQu+29436M/5yJjxv15x57KvJTz+lhtmXLvv&#10;4LqINK5/W7hoV+m9d1U1SO+kVIekjqs/dulV+1t6CgoGLedaPO7u829tiFp+E8nJq77EjAwAAIw+&#10;S2TeCq6NU8ZeFqHVZd8jMtOwe30+Jffp1FNhzxRxpnXOiZJWygy6Lo0pO0lmjXk3k2TeCnd70z1T&#10;cn19N6nGKBsxTYU91X62TJNJ1mmVWQ4hIDNLyZmSnlFm3+KP97y4zdwx1Nike2+p9EEvqZ7DawkW&#10;r+ch1baJ1/bDIdn6fSCpLcG5kl2eBlm2Z/WDnkkMky5ZqAtOqchyjZALG773+m372sI/dNsXLC2+&#10;g/XHh0VZi7S+Rzqv08xqA/8hRv5HjEYhfiflBH3J/4iR/xGjYRbo7Tyj/hbNyMa1Grr76iRJRYXv&#10;lXjPPGnUd1W5JTFIUs+B66++XTo88zUc1fKuL5HIAADA6GNPUX614g/qfUnRg/D2YJu9rnusaZL2&#10;Sno+wXnjsZMslsRs/0DSCpk15O3BSHud+ZNk1qSPVSZzj9LwTMue6+u7STVG2YhpIm4DtF+QdNww&#10;XS+edTKD+7EysTRIoudlohT1P5SZjk2y95ZKH/SS7jnO9Div/TxsUfTAf6rPuVfbJ5PclYpU62cv&#10;nTFb0iyX8hMlXZGhuiGD9qx+UMsf2uO+c/bXdO18khjywYbvvX7bvq7Ida47C4ueqrtjsvs+DEVZ&#10;i7S+V6oKSMf1mt8T8Bdi5H/EaBTid1JO0Jf8jxj5HzHKitC4g23Xrxj+xID6Y/u6w6dKUnBMadN1&#10;0kfxSvcnPbgJ9X6m+xZNzXAFR7O87EskMgAAMPpskrRRZtDst5LOitl/tMy08Ctk3uL+rbV9t6Sf&#10;yAwoPqXoAcHJku6TSXx4Vum/wW4P+F8XU68ymSnpj9PAOved1rUqJDVJWhBzDytl7nGjzD1ngnPw&#10;NRfXTyTVGA0lpkN9u92O9RUx110g6eEhnHcoZmhwG9wvs8TKUMU+L87ne7JM+zuTNzLd35K9t1T6&#10;oJd0zzFbpt8c7djmfB5WWf9N9zmvsPbZ5cskXaqBP+t2xbmnVKRaP3sGHMnc64KY8rHPBnwgbhLD&#10;p2fqhiunZLdCyIm4A0bBopcnrDz+m1muUl7YKj3YK1XZ30PSvCQPndwi/WKTFNkkRX4rvdQinTgs&#10;lcxzxMj/iNHow++k3KAv+R8x8j9ilEWhrlMP1GvOsF7jlkPH9hYUlEvB9uKxS9fHL3vDjAO9OsO7&#10;QGhcT9etw1vfUSRf+1Jh0iXnzZk6e1/n0t7woapQJHCsvTkQDL5WVHTYE+PHb3joqaf07rDUcoSo&#10;nVV1077ucIMkKVjcMql581mrEk8jm3VR9UxBUfnWus1NemI46gQAyKhOSf9bZv36U2Te1HbTKuli&#10;Sdsd2+6TeWt6tqQdLsc8IpMEka5NGkiycKtXqwYG/Oz6fE5mMPZR6xNb/rvK3NIAs2Xent4oaX4O&#10;rp+MVGOUbkxj2yLVe/yDzJv5x7lc99cy059la3kJe7YEtzbYJukySQ9IWiMzEJ/uM96ogecl9vl+&#10;y9rvnMUgE/0t1Xu7T6n1QTeb0jzHTZKusuoU6xpJax3fM/2c367oP+uGKtX6rbW2uf1Z0irpcUlf&#10;z2D9MAR7tj3tncQQmKpLG6t0VHarhByw1h93HzAKa/f4HxxfNzcP1iPNgWk9g5NwZ2yVPllpZrdx&#10;9Yp0RYd0Z68jCbNAOqVHWr1VOiPesUgZMfI/YjTK8DspZ+hL/keM/I8YZVnP/mtX1OuulgbpneE4&#10;/4qunjl/k8YpOObFkhvlvg5jbNk4Qr0Ha26XViaa2QH525eSmJGhbvzs6upHqz5s+2NXKLTAmcQg&#10;SZFQ6MTe7vaGD/9W+c6MWbU3DVdF/aB2VtVNVZWVkarKykhV9czmujxZfwTDi+cKwDDZKbN0xPmS&#10;WmL27ZB5K/oERQ8cSmawer6kxYoenNthneuiIdbL6/ytMoOt0xU92NhpXfP8JMuna7vMQKdbfbNx&#10;/VSkGqNUy3u1Rap2S5or0062Vqse387A+VNht8FKqw52XVbK9JPHZAbmM8HteXlApi12e9RrKP0t&#10;1XtLtQ/Gu2aq59hu7dvm2Gbfa2zCRrrPubMdJOk5SWe7nH+o0omd17MR2ybIpW1Pa/mtHv8WEzhK&#10;tT/5ysh5bQHpW/qnb3itPx5WoLPk705YcKb01yzXKi+8Is2NxMwIFZCO6zZ/frraKv24Xfpx7HH2&#10;sV3SsmGoat4iRv5HjEYZfiflDH3J/4iR/xGjHCjom9Rz/a1uL5BkQP2Ejt5QjSRFgmN2xU8+GCjb&#10;L1y0q3hM+KWobSwvkZR87ksJEhnmHjOr+p0tXaHQgvjljHD33obpM2oez0TFAADAkHXKDGJWSwo4&#10;PsfLvBX+QZzj7rbKOY95zKVso7U/NiHCPs8Zkj6l6AFct/N/TNJCmQQMN4+lUD5eneKxjwtY9XbO&#10;QJDK9eOd261O6exLJUbplI/XFrG2y7SHW7mdMu3kbLe7ZZ49t2fD7X5TiWei53GJVQe7Lks0MPX/&#10;GdZ2e8A7nWfbFvu82M/K5zzOlUps3KR6b+n0wWTqncw5dkr6oobnuY1th4DMrAnPuJR1i6/Xs5yp&#10;fih5Pxv2NTKdcIFUvN+iu5Z7v1By8g3fUs3Hs1gf5MbyHTMf39/3H167iyZMXTj/Rv1XNqsEKSJ9&#10;a6vLTE5bpce7zTJWngLS2S3m78MYRsTI/4jRCMTvJF+iL/kfMfI/YjS8Ql37r6y/RTOG4dTjQn3h&#10;YySppGTZqrglbzl0QldIn4naVlT43hElYx+KLsjyEkORD30pbiJDzYx9jb2hwAn9G4LB18o/9rGq&#10;lq1bA+bziQmHlxfXjQlG/mgXCRzqOG+0z8zgZe2mlpv726Z5c7Ufl5WQYuppf8oL6wZKBNtKj9w6&#10;PbYMy0oAAAB4KpP0vKS9kqZ57J8kM1vArizWC0Ay3m/RXVds1q6I++5JlyzUBadkt0rIgeU7Zj6+&#10;u3tNpKCg3G13sLT4jrqbBy0zhQz6vPSa23a3t41eka7rls5L4rQVvdLMjFQQxGgEIEajBL+Tco6+&#10;5H/EyP+IUa6Exh3oXLYo46et76rqKSiYpHDRrmDDoBmAo6zo6pkTiVlWIjimtGlxQ/EzxeFw1L+L&#10;WctLHJ7x+o4i+dyXCj33zJtZefDDnv4smEhh+a9+v6UpZt3WVW3rmvSEVNc0u/rtZ7pCBVWSFOre&#10;d+lc6WfPSe9JZur8fd3hBklSsLjlyOYJCw6evvfig12hJRFrGv1gcOxjRzf/7l88B//nzZk6e1/n&#10;0u5Q6Ez7mHAg8E5JcfmDR27acG/scc5rmrpPWDi7+v3/6AqFFihY3DKpefNZ9jFn18w890Bn71W9&#10;kUh/hlL0ues0u/rtZ/Z1h6v6LxDqqdpVWbm/ynGu2Pt0XsOtDQ5Ufbi0Kxz+en8bBAq3lH5sy7+s&#10;XzN4XZnBdQy2FZUesWzzYe1bqz/sec6cI9hWemTz3OfXaKtnXDNlCPFQsLjliMNLrun6qPPKgdk+&#10;rPv57Zp77HO77otzzuF+rjL7TKnNLNsytOfKrR3cjktU31TjadSNrzn9/Su7uw9d6lxyJvFx/5e9&#10;e4+Por73x/+anc2VXIAIFgP0W49iFeyBVkvYQBPFCGqinNYo9vfV4g3Oac9XhVgrCoQIeCsR7emx&#10;R62X2vOtaLRFwQoElNQkxsspPo63I/q1LRCxQIDc2E02M/P7Y2ays7sze8teJruv5+ORB2TmMzOf&#10;mffsBPJ5z+dNRESUlvqgJijMB/BzAP8C38wEXwPwU23dbkQ+6wERJcU+/DZEEgPOqMCSRSVJ7RGl&#10;wv98o+nvnt9JFgNGELPeK7z/zJ8nuVOZqFMA+symPwWwoh1ocQFtAKp7gHvD7KtLBBrHAY/NYO34&#10;eGKM7I8xGvX4M8km+FmyP8bI/hijJJAF4aCoKEXGxAFhsPv7q+qxeH1DVDN+htTg8db2AVBy899u&#10;APZbt6wf2zvY419WAmJPTt6qHQD2Z+Uuf3tgEN8fXiW5Z/fXYwHi2Nc0lLGfJcsZGaqOu5frA5oK&#10;HAeKW5vrrHfT1L17fF6doA1aCpCnuKtQZt52qLC7/Ks/9rule/T9A4AkuRcfLHN9sBCYHNyZuVeW&#10;H+luc0vSYuM2DkWZOujpaegsK//bRTVWxwMEub+0suzAB2YlMqorXWuO9w40GQecg/Z92UnLfcdC&#10;lgcnH5vzVetJWV7qdw2Uobk9R1yvBV4D8z5Kxd6TRzbNPS6tjmffIjLCeEAamn78aPdr/vFQz2de&#10;ZeXjlUcs1pVXPW7dqeTeVyO+p0JdnwQI1d/YroNadqbfLd1jTGIIvx0REVFauxPAF1ATFvYBULSv&#10;QwBWQJ2N4acIXaqDiEasC4e/1L4iaNtc9xLes0piEKbjpkYXJsa3g5QUH5fsXP/5eTvXf37edmB8&#10;uLZ/WD70vASHefEQGYeKN51Vu3AU/JInDezNMS8JBKhvDDX8GTjnTSDE7wcAALtPAabNA+4bDb+c&#10;G2UYI/tjjGyHP5NGKX6W7I8xsj/GKAkcjtzOgnzxmcDlAyfu2FgPTDXZJAb1U70eeTYAOEXnxyGb&#10;mpWVELM/yV2tvsRdn5sVVJbC41lbG7iM/GTsZ8kikaG2WFYMA7/OMW/psytY2jrxk1xRHp5JQPJW&#10;n2PaTpLO9StXYSBAntJTXvF8rWEwFTUVZeW9Q782DrCa7LS4/4jrBdPBagCQ5fJBYErQ8pqKsuMe&#10;eYX1frV9dw/esLvtnfLxuY764cViTntpR8fYWEpIOBRlauDgr06APKWvsvqGSPsoDw1dGvraxFk8&#10;4gGp2Gp7yeO52TRWACTp5FWWA+PJvq9Gek8dr1oONHXH874KKUR/Y7kOQWVnLLY7eayisTaZ9ycR&#10;EVFqHQLwjwAegpq0oOsC8ASAOQD2pqBfRBnh8Lvt+G3dfbj1isex4V+0ryvuw4O/2Ge9zZYt2Pa5&#10;9T7Pu/tynJuAvlLiNK/69LqXbv3wk823yEePHfa8e+yw590Tt3zY9ULdZ7+12mbnz5S6AQmWxUPE&#10;8TPqLgH+mpAOU5Ay4H7BOulvfg/wkQRMCrGLuyuBi0bLL+ZGI8bI/hgje+DPpNGPnyX7Y4zsjzFK&#10;jrwNxQ/ni3joN3XlAAAgAElEQVTbb6HDWzpw1/qb43KAdUNTBx2OQsPMCpasykqsBI4DABry2gPL&#10;Swiek7Pjl3SRnjL1s2SRyNBbKEmO4UFP0ZkTVOogWFO3Q/AlO0hDA9Mtm4riB4UTOma0d3QI7R1T&#10;xuaJsq+WijTgOlyF4SlHAmeG8G3XIYwrzKk1zgLhlwAQdMyc9uFttUHi6l7vxb4BXLE7f0LHHL1P&#10;Y5zyC8PbDvXPsR6Uj5GxPxNy5giGQWvZ27tAH/w1nj8A5BRNvFE//1OKxBvj2qcIxCsejrzCxtKO&#10;jrHtHVPG5jnxmt9KfTC/o0PwG+SHVOz1hIhDsu8ru91T4Zj0N7br4J/oJIqFT+jxCrovpaHpx2sC&#10;Mu+IiIjSWx+AOgCnABC0r1MALEXmlpRohHodtqW6I5S+Dm95EhvWt+A9k6SEzt0v4cEtXcEr3n0F&#10;G562nrOh9PqluNZyGIHsaOfPPrq3q8f7G6+Cbwauk70D/7vpzs/uC9po1Sc/POZWVlrtkzXIU2Jv&#10;YfjpUE0JwPWVMW5LUWGM7I8xSjH+TEob/CzZH2Nkf4xREgxh9YmG4vzbBaDHuFxyn7ilfh3mWm0X&#10;qeHkBMPMCubqx/YOSlZlJTQN+7NyHUFJF1I9XKBQMvKzZFlawkjM2hZ6mpCoiN3549uW7tiq3+hN&#10;3bvbxl+dDRzQW/hmc1g42TvkmKMvzy5sX+HbDni1ueXFcbmOh4a3s0yeELvzx7fUGbcFgIGhoeH2&#10;ijN/x66t6ND7lON0RpC8ERsFjgNFbS1XD/dna0tHvlM2yWDyHzBWnIUvvLHzlaf071/Z2faU3+B4&#10;wsUnHgocBwreaH5YnXGgqXt3nvMp31o1VvpsBNv2FD1lvDesJfu+stc9FZ5Zf+MTT0k6edVX5Rf8&#10;R1VV1ZU1NTXTX9nZ9pSe1NDe0TbWdw2IiIiIiOLv8JYnQyYkAEDnM1vQ/KVxyT78dkOIf56fUYEl&#10;i0ri0j9Kjp0/++jeUIM/AOA9OfivW9bhe74l//ONph6vdY1x1iBPmW8D/5YNtIdv6efuCuCZRPSH&#10;gjFG9scYpQ5/JqUXfpbsjzGyP8YoSVZvaB2TjV3+C6Wi/r61y0e2Y19ygt/MCqZN3QtPSpjtt8wk&#10;+YHlJWKTiZ8lZySN1AHg+LxApUDpcW4NLFOx/WCW87tvDQ6ps0AMD5jWuCd7j/imH/H2ljW5AgoL&#10;HPPIw38XlMHJtUBx0JT8ovOjcVvxSWBfmlvfuRrA1fr3NTU102W3e7LH7V5y3CNdEus5hiOIWQcK&#10;gV7jshyn86P+ITmgpf/MGNl5zUEf7Oa87CZX79BVCeqqvzjFw+z8RyoZ95Xb2MBm91RYZv2NOZ5N&#10;3bvz524q7x2ars7mIBVLkntxfy8W9/f2wlVWBlkQ9ucVTmgwJt4QEREREcVfF/6+P4JmymFsa2zH&#10;Pza6MBFdaK57Ce8pFm2Fiaiuc2FiPLtJCfZxiVeSw85454BS4Dn2aeN2nLVgIT4W/rB86PkBybwG&#10;uQyhL3/8WXWsQZ4yfS7gyjeB/wozPSoAQAGevWCUvmE0ijFG9scYpQR/JqUhfpbsjzGyP8YoSeof&#10;KFq+6tYTswccjlJ9mTDY/f1V9Vi8vgGbY9rpuqEZ7mPqzNvOrFUhX9ht8HhrA2sfmCY/NOS159w6&#10;0OnXT628RAMQyf/yM1XGfZYsZmQo7BVF2fcme6gyEcP8Zw+wkohB7JG4/OLyG+bNmf03V1mZ0nXk&#10;yIfH+/q2uyVpsbGcQ8rUuCd7A+rIkDk73Ve2vqfipbn1xbZTTz033+F4XAhMHALgUJSpAz2Hn3SV&#10;V7TVptN5ExEREZHNlODcW27EI7+qQKkQpunnLdjxLnB4yxZsMylBoStdsghVpsMIZF/ndF22ccZ1&#10;i0/NrhRkOfT/CyXveb1rsCBcDfKs/OxfLlqNP8W9qxSNQ/OAy0LUgdXtngCM8C0zihFjZH+MUdLx&#10;Z1Ka4mfJ/hgj+2OMkqJh/9gxWU8HLh3ov+u2+4BxMe1yyDtZAYogZ3WKDaFmA6if6vXI/rMxBJWV&#10;8PWT5SVillGfJYsZGZq6HcJ3fW+3D/XPWQhM3o7AN94Nag6f7TniGE54MJs9AAAUyTulFyiEyeBn&#10;kK15B7PKBnoGtYHQrMKO2pZmvBh2uwhVV7rWHO2RGtSSvWK3KGa/lj0mq7kgb2fzyyfnznb1Dpme&#10;Q8ZKcDxGIhn3VXUE/RhV99RI4/nyywd2AcsALMMVV0y52N1TJfUPVrklafFwG2lo+vEanA2WlyAi&#10;IiKiRDrNhTseBR78cQs6rWZaAPDe5idx6P+FKEPBkhKj293TWq7esK/m+UOerYrDUWjVTOr5YOPx&#10;IakQDot3Ozh9t5185QB6JaAgRJuZPcDZANqS1SnywxjZH2OUCvyZlI74WbI/xsj+GKMkuP3eMY31&#10;t/dU+ZV4kNyzu+9avwJwmyQVhKbPsqDk5r8dcraEerdroMc3wwIA07ISw81zs5p+Ouj9vnGZmnBx&#10;746Q5SsIyKDPksW/kIDmcXmb9DetBchTuudWNVrvprZ4/jF3o/7GuQLHgbxm84FLAULRUE3gzA0L&#10;J3uHHHP070RnjnZTB8wM4a0+J3B/1ZWuNa6yMsVVVqbMKXPtX4jws0Lox+zzyDfp32UVtt30Ztsb&#10;1+zeufOpl1/GgWqvHHSspNuadzAL6NG/HXRXBdWHqXIPJrFmTCLjMTL2uK8Sf08ZEjY0tcVu79CC&#10;2PYW63WoLZ5f/t02ffncyuo1ePnlAzt3vvHU7ra2a9on5Mwxm6WBiIiIiCihTnNhyZIwBSE+P2yd&#10;6MCSEunh7mkt48aIvwzZRhZOsxpUkiH05XL6brsoaAdejGDK1JJB4OU/AVcmpVdkxBjZH2OUSvyZ&#10;lE74WbI/xsj+GKOkaTjRMCbr4cClUn/P9fc45KnR7cs3y0Ju7tqQL+o2eLzB45WSe/ax5cuP/XT5&#10;ciXoq8f7XHD7wbM96xBBlYCMllGfJctEBmxt6ch3ysOZOcJQ71Wu8vL/XlBdPcfXqLb4sqqKKyvL&#10;97e6JcfwdB9i7vhfW8/eIBX3H3G9sKBGvxFri+eXH3t+EJiibd2dW7htp/r3pu68LOdwH2TP0YYL&#10;Lr78Bv37yy8uv+G4R14R2XEDBJRtMA7iBu43dbYfzHLKb+nfCUO9VwWef/+Q46rk9SeB8RgxG9xX&#10;SbinBMhT3BfWaA+d2uKqCzpXGz970Yn1OjR1OwTf9ZA9x1dcVIMy/fua/qGytCqjQURERESjxsRF&#10;i1B9RowbXziPJSXSxMUPCI05It6NZVuH07mb03fbQkE7sGMQEU8tWyIDTXuAuxLZKfLDGNkfY2QD&#10;/JmUFvhZsj/GyP4Yo2RreHBzQTZ+77fM4S3t7hp4IKr91LtdAw5HKSD2iM5Q42RmZSViIRUNuNfH&#10;+PJuRsi4z5J1IgOA5tbxddmi8uHwAkk6t/fo0Xb9TWxX2YETx3sHmgYlYYbeRHEWvtC6Z9s9ofYr&#10;QJ7Se6TsQ30ffgOxovOjcVvxif7ttj1FT2UDw2+ND/QcflI//tEe6UnjLBAFe7Y9FfGZB8x2IHuO&#10;Npjt12hbluNj37UYcHWWlZ1wlVe01SZw0NY4MwYQfP6JOq6VhMUjDlJ+X8VwTwHh76tthVk7jfeA&#10;9+SRTfo59rvluoj6ZiHW69Ccl23IvJOKTx4pe0vfruuktGl4VcB1J6KkqgOgILLKOBS9agBHoV7j&#10;XQg9jRfFVzT3djw/B/xMxUe6fXYKoNYb/BTqOelfn2rLR/v5jUIlqFocw8sbwnTcdMu0+HeHUuSc&#10;rn8aIwa9gRSWjEPFD511WwI6RNGJ9pdzRhteB955G5gTvimNAGNkf4yRbfBn0ijHz5L9MUb2xxil&#10;SP0DRctzZLnTuMyhKJMVwwu54Wz0yup/sEOUiFAPpic8jJw0eLLqPmBcPPaVZjLysxQykQHYfnBP&#10;29S5eaK4OaKd5Z5S/1Zr89UhG4k57XlOvGa2SoHjQFFby9VNftPSbz+4Z0LOVaGnqhe7x0xovyq6&#10;t//9ZzsI3F9ernOj/t1w2YJc8WDSp8zf2tIxLtfxkNVqQRQ/SGZ3EhePEbLFfRXDPQUg7H21deIn&#10;uaJs8QNC7M5yin+MrH/mfY7pOjS3vpjvcDweas/m152IKC1MAvAIgGQWUZ8FdfD3N0k85mjC6zNy&#10;ybiGif7sTALw/xA64WQx/JMOPtWWBZoF4B2tzVGL/S0G8FcADwEIHAGfpi3/q7YvSqbzy6OelaF0&#10;STnOTUxvKFXWKzuifQNWLMj5zSXq55ZS5M/AFS3AoVC/nFOAfaH24QDOdwPtbwCfvgms/DOQ+tKh&#10;aYQxsj/GyIb4M2lU4mfJ/hgj+2OMUq1h/9gxWU/Hvn392N5BqQoAxOz85pXAccsjmZWViBXLSwTJ&#10;5M9SmEQGAGjqVuveF8/IE8XNoqDsN64VRPGD7Nyi+gmndkwNNxODrqD11GVj8sQ1xsFTUSx8YnJH&#10;+7mmg8ZbWzraOqZ8Pd/heNy4jSwI+7Nzi+pLO9q+vmsrOiI5tlFz69eXBvVDcLYWTmgr310ovuRb&#10;LhX3H69ajq0tHSVF4opkJzNs29N+z7jCnNpsQWj1LRW7s/InLG/LFyK65nGVoHiMlB3uq6jvKa0f&#10;oe+rpu7dbV+/NLCf+n4Lncrb0fQxSIzXYVd7+7Lg+9K3neV1JyIa/b4GdcaadwGcBuAiAH0p7VFm&#10;aQQgANiW6o5Q1BL92bkfwOkh1jcCeA7+SQfTtGWNhmWzAGwGsBbqvTYHwBr4JyRUa9uVAHgCwLe1&#10;tvrXtwFs19Y3g8kMSRblrAzCdFyyKJm5aZQcUb4BK+NQwf1nPpbADlEIe4HvtgBv9ABblBCz2SjA&#10;F3nAwkLgOiHMzxABmCYB9/YAH+0BlNFeGzbVGCP7Y4zsjD+TRhN+luyPMbI/xsg+br93TGO+iNjG&#10;kNYNzXBLOBsQe3LyVu2wbmhWVkLsyR+/ad7PN20Swn0FlcBgeYlh/Cypv2RLuOpK15pjHrkBACDm&#10;tJe2tVzKt7TjpGrula7eoSZAfQO+uKPdlSmDx7yviIhCqgOwEUANOOAbb7OgDky+D2ARkpPEoB/z&#10;VQA/SsLxRhur6xPPz0G6f6aScY8l8rOjx0cXGKdqAFsBdAG4DoA+o9WlAJ6FmnCgb6OX7jImN9QB&#10;+BbUazMJQCvUpIlroCY9WPmNdrxnkYTP7m0zn1EAYNnT8xJ9qFGgC811j2Pb5+FbnrdqJa49P/E9&#10;SjePXf8mAODh95ck5fcKsfm45A/L5dcGJISNsDh2xg9r78FzyegV+XQAz3uAqyJs3pUNXOEC2rTv&#10;Z7UAfwr1Cz2dAjx7Af8NFRPGyP4Yo9GCP5Psjp8l+2OM7I8xSoL6Oxb/tMfr/zNCzHt7/MZ7L7Gc&#10;McFsGyM5qzP/kQddDYDfi+wb77p93d/d0iqr9UHtounTSM8pzfGz5BPBjAyUSlVzv/u8q6xMUb/K&#10;T1xYdZkvM6ZmwfTK3iHLshNERESaMwG8htBTqddp6+pgTl8fbtr5OqjTsM+C/9TsCtRBQf0fUIu1&#10;dmbrjAq0dca2n1q0D3Vsq+nj9fMymza+AMAuqFPVT4Jv2vo/Qx30nA+gV2tTYNgm0v4WAFhu0nZx&#10;QJtdhmNep7XTjxlN/83OWY+DsY3er0im3w+3r0C/seiv3lc9fkaBJQ+Mxwx3fQL3E8k9EYvAcgVH&#10;ATwO9bOni8e56+0jjY9V2+Xwv2cjvYZmIjn3SD47IzELwEqoyQK3W7TRpzhcAl8SA7S/LwloE84P&#10;oSYxPIvQSQwAcCeALwDMhfXnghKiBP84b2L4ZmdUYAGTGNLYOV1jsoVdYZuJWe8V3oMQbxhRopQB&#10;t4nAoUjaOoB/NvxyDgD2VgDfdgAfhtpOeztp7Uj6mckYI/tjjEYL/kyyO36W7I8xsj/GyKYaHtwc&#10;POtBeP2SdA4AKLn5b1slMRjLTxiFK0Xh37+89hxZ7vRbJrln99cjY2dl4GfJh4kMNtecl93k+04q&#10;9vR2NQ0nNhzp/nAQmKKvFXPH/zpTZmMgIqKIzQLwFoCFhmX6VOrGpIXXob6pfAnMB9wv0f7ehMhU&#10;Qx20NA4PrQDw79px9SnZjeu2BBx7ktavFQFtp1m0130b6lvf5wds8xzMB/zjJZr+FmjfP2TSNjA2&#10;iVKD4DgY+xVu+v1w+zKj3z9nBSw/E8BMbfsLA9ZdqC3/7zD7DqUGwfdjPO6JAqhJBoHlCkoA3Az1&#10;s6cnJ8Tj3KONz79btH1IWzcS0Zx7IhUA+DnUWbnutGgzCWoiwRcA/stk/X/BP9ngdQBLoc7WAKgx&#10;uhrAw/A9D7u078M5BOAftK+I/gNK8TNx0TycF2qugDOm46Y6FyJId6BR7OIHxCdEyF9arZdFfFpQ&#10;ctbNC4FjyewXDTs0D7gs3PSnAO7+HvCiyfLPvgfMyVXLC5npygGuKwP+MsJ+ZjLGyP4Yo1GCP5Ns&#10;j58l+2OM7I8xsqn6gvxNAtATxRbD5SJyc9da/z54uPyEP2fWqo+i6F6PmOUIGtv0eNZG+sJJOuJn&#10;ScNEBrtrbn1xjFN+IWw7Mad90p5tjyShR0RENLrcA+D3UAfn9Nrt10AdhNsI3yDuZ1Cne58J/zep&#10;AaAQwDdgPQgYqEQ77lptW71evD6l+0aLdYHH/iHUgefdUAdK9f5P0/pi1tcSAL/WzlnfphC+7NLb&#10;EPsb4PqApN7f3dq+L4L6j8po+rsM6lvp7wa01WOzEuogcJ+2f/2Yz2rt9GOOxFKoA9qF8A2yWvVr&#10;mrZsBcwH/s32ZaYT5gkz+oA9oE7frzMOGr9usr9Ir89SAE8g/vfEMqj3dBeAy+C7XpO045VAHWQv&#10;QHzOPZr4zNL61AX1+uht9WXXaW1jvceiOfdwn52R+Heon60rYX3ffQ1AMdT/nPWarD8EtVREsdZ2&#10;L9SZJtZCnWXiLaj39174nofdAL4aYd8p4aZhZmB6kKb0+h/g7sbLce5pye0RpcI3/5KXLbxjtkbM&#10;y3l0/KYZrupVeD/ZvSI/eyuA71n8kq5LAK6vBO4NsX1fGbCyEpiWDfynvlAA3sgGLgh4O4liwxjZ&#10;H2M0KvBn0ijAz5L9MUb2xxjZ0eoNrRPzxF9E3L7e7RpwOEohZ3WKDWi3arbRPbBAAYr8FobZJljD&#10;icJssTlwqeA5ObsemBr5ftIOP0tgIsOo0Nz6ztXjCnNqswWh1X+N2C0KztbcwpLa9raW8ib1F6pE&#10;RERGu6EObhoH3DYjeCr1PqjlJ8zeCv8O1GnUWxH5G8XPAmiA7x9aewG8GmZdCYBSwz6+BXXQ86dQ&#10;Ey10nwF41KS9Tj9nfZs+qFPdfwF1ALIwwnOIVqT9NQ5QLwtouxnAfTCPQ7w9C3XmBz0Oer++AHAF&#10;gs9hGdQ+m2VDB+7LilnCjPG4u+A/Bb8+aPx+QH+ilYh7whjHKviXK/hKO95uqIkHlRj5uccan1eh&#10;fsZ0f4R6jwHBs0NEKtpzT5RqqMkU98H/HK10IvLEib0Avgs1OeMUBJeQsEqKIJs5d850/wXCRFT/&#10;aiXuWDSNMzFkkOpcp98bRDKEvtwJMypqHzjzJ3zr1Tb2VgCTctV/MwHw/YKtAngmwn185gKurQSE&#10;SkCoAC50AR8korMZijGyP8ZoFODPpFGBnyX7Y4zsjzGyodvvHdOYL+LtSNpu9Mrqf6aznAdzLX//&#10;YV5WInQpCou+5eXsCJoxwuEtlerhimY/aSjjP0vOZBxk2572e6C+mUkxerW55UWYTw+SsXhfERFF&#10;5DWYD9wFTqV+CP7lJR4zbKcPjEZaVsKq7X9HsM7oRybLzoA6wHt1iGM/jOBz7oU68PiNENuNVKT9&#10;1UsJWA3ON8K6hEM8BcZB79erME9Y0QfijfeM1b6s6Akz86EmdRjfcG/V9vMM1LfiD8GXRPMoRvbm&#10;fiLuiXBx7NOOOx9qwsA2jOzcZyG6+Ogug1oiwZhsMNJ7LJZzj7dZUK/Xs0jO54VGq/PLUT1fz+Y7&#10;BQtuYSmJjLRe2ZFb5/hPr4AihyL2jGk861YOFtlSXxnwE6hfZE+Mkf0xRnbHn0mjBT9L9scY2R9j&#10;lAgND27+efDLFpFufKJhI8rCt6sf2zvYUwUAYnZ+80rg+Mj2F4HVG1ofVGfKpGAZ/VlKSiIDERER&#10;pcynFsvNBnED3xjfi/C15RPtUgD/B8DCFBw7FtH0N5q3w5PpOu3Lyhcj3L9+T9ZCHeDWB+xvhXpN&#10;AHU2ir3wJdFY3cd2ECqOejkJvWREPM490vjshTpTwUb4ZkPZB+AVAL9DZDMYhBPNuUerGsDWgGV6&#10;8lUv1LIV3QDujHH/sTI+Owthz88w+SlB1S2Xp7oTlHLndC1qxLWp7gURERF/JhERke2tG5rhPoaz&#10;AbEnJ2/VjlR3hzIbS0sQERGRzqy8RCxlJeKlEeoArJ4U0AVgO9Q3zNcmuS+RGG39TRV9NhC9zEYt&#10;fIkyejLNt7R1pUhdEk0iJPvcG6EmI62Aei9OA3A7gD8DeAe+EhejTSXU2R5OB/AlAMXwtVFrs1X7&#10;vi7Ox+6DmqRxOtTnYzgFUMuGHIU6iwQRERERERERkW1tdA8sUIAiyI5erI6uRARRvDGRgYiIKL2d&#10;ZbFcn9I+kLG8hD7QCkRXViIeZkEt1dAFNRFAr1N/CdQp8pPxFrTVNTITS3/1wexEiab/Rs9C7b/V&#10;1z9gZEkth6AmxswE8D2ob9j/Beqb7vog8Vxt3UykJokmGqHiWAo1MUgvnRKPc482Pl8B2AT1XhSg&#10;JjY8BOB8AKuiP92g84v03KO1DfG7976COntDYNkNnT7zTDf0CgSh6c/D2pCtVOHKcBARERERERER&#10;2Ua/JJ0DAEpu/tsNYCIDpRYTGYiIiNKbnpAQyGqmBWN5CX2gdTeAPQntpbVXoSYCBIp1unorZgkf&#10;+jWKRiT91QdV9RIegeqgvkleHcVx49H/cIO9s6C+Vb4LI0/AaII6yH0F1Pp3r8GX7NGkLbtCa5Ps&#10;JJpIBZZiCVQA4Dbt78byELGee7Tx0e+jwBkJvoI6a4FxZohoxXru8WKW5KB/3a61qdG+b4QvgcRq&#10;FoVoZ57RZ9a4DqFnfCiAWgKjBP5xJiIiIiIiIiKypfoHNv3g55s2CRsfWPuDVPeFiIkMRERE6W0+&#10;gC3wH2xcDOAZ7e+Bg8TG8hJ3Qx3cS+UA3Fz49/1MAI9DHUCMB32Q9cewvkbRiKS/hwA8CvUaP2Zo&#10;XwDgJqiDzF1Q384PFDjwHM/+6/06HcDLJufxGOI3INsJ9RyXat+/HrAO2jqr62Al0bNcGBk/K81Q&#10;r7nua1BnPZiP4ESgWM892vjo98ZKAJca2hZAHew/Xdt/YCwjuYaxnnsq6c+6Z+B/PS6F9fPQyiEA&#10;t2p/3wj1M24sG1Gg7fd1qNfhCwC/i7bDREREREREREREmYyJDEREROltDdS3pvfBV0P+OagDkA9B&#10;fbM5kF5ewqX9+bpJm0TT3/g+Hf593wf1fG7W2m1F6Deiw9HfrA48znMAWqAOxCaiv49p+z7f0L4X&#10;wBNau/sA7DU5znytnf7Wfbz6rzPrl34e50Mta9AY5T7N6NcLCJ5yP9S6cAKvT6I9BvWalEC95vr1&#10;OgQ15l0Afgr/ZIGRnHs08dmjtS2BOlOI3rYXwAqtbw+bnFOk1zCWc0+lbVCfeYHX41WEfh6G2t81&#10;UM/zZgB/hv81fhVqTN6FmuBk5/IoREREREREREREtsNEBiIiovS2F8AcqINpun1QB+CsEgBGMpAc&#10;L30AFkEdXOzSlnVp318IYDOiH6Q3cwjAQvgSCPTjrADwkyj2E21/zdoDwHYAlyE4WWAv1OSGRPU/&#10;sF8roN4nOv2e+VEM+7Q6zmva3wNnBeiDbyaCSGd/sLo+idYH9ZpcA//r1QU1JnMQnJAyknOPJj5W&#10;ba36Fu01jOXcU60Owf0N9zwMZTOAGQi+xoDvs/xdMImBiIiIiIiIiIgoakKqO0BERES2VAd1yvTb&#10;EZ838ImIKMFum/mMAgDLnp6X6q5QBnjs+jcBAA+/v4S/VyAiIiIiIiKiuOOMDERERGTmW0hdWQki&#10;IiIiIiIiIiIiIspgTGQgIiKiQLOgTomeqrISRERERERERERERESUwZjIQERERLo6AAqAPwMoAfAw&#10;gL6U9oiIiIiIiIiIiIiIiDIOExmIiIgoUBeAmwFsS3VHiIiIiIiIiIiIiIgo8zhT3QEiIiKyjUbt&#10;i4iIiIiIiIiIiIiIKGU4IwMRERERERERERERERERERHZBhMZiIiIiIiIiIiIiIiIiIiIyDaYyEBE&#10;RERERERERERERERERES2wUQGIiIiIiIiIiIiIiIiIiIisg0mMhAREREREREREREREREREZFtMJGB&#10;iIiIiIiIiIiIiIiIiIiIbIOJDERERERERERERERERERERGQbTGQgIiIiIiIiIiIiIiIiIiIi22Ai&#10;AxEREREREREREREREREREdkGExmIiIiIiIiIiIiIiIiIiIjINpjIQERERERERERERERERERERLbB&#10;RAYiIiIiIiIiIiIiIiIiIiKyDSYyEBERERERERERERERERERkW0wkYGIiIiIiIiIiIiIiIiIiIhs&#10;g4kMREREREREREREREREREREZBtMZCAiIiIiIiIiIiIiIiIiIiLbYCIDERERERERERERERERERER&#10;2QYTGYiIiIiIiIiIiIiIiIiIiMg2mMhAREREREREREREREREREREtsFEBiIiIiIiIiIiIiIiIiIi&#10;IrINJjIQERERERERERERERERERGRbQhr165VUt0JIiIiIiIiGpkTW/4XAGDsor+mtB+UGXi/ERER&#10;EREREVGirF27VhBS3QkiIiIiIiIaudtmPqMAwLKn56W6K5QBHrv+TQDAw+8v4e8ViIiIiIiIiCju&#10;WFqCiIiIiIiIiIiIiIiIiIiIbIOJDERERERERERERERERERERGQbTGQgIiIiIiIiIiIiIiIiIiIi&#10;22AiA6NVJY8AACAASURBVBEREREREREREREREREREdkGExmIiIiIiIiIiIiIiIiIiIjINpjIQERE&#10;RERERERERERERERERLbBRAYiIiIiIiIiIiIiIiIiIiKyDSYyEBERERERERERERERERERkW0wkYGI&#10;iIiIiIiIiIiIiIiIiIhsg4kMREREREREREREREREREREZBtMZCAiIiIiIiIiIiIiIiIiIiLbYCID&#10;ERERERERERERERERERER2QYTGYiIiIiIiIiIiIiIiIiIiMg2mMhAREREREREREREREREREREtuFM&#10;dQeIiIiIiIiIRr0v9+G3jS/hvc+17+f/AI/cMi2lXaIUuG/frJe+GvydV8E3AQDOrJcXP3TWohT3&#10;iowYI/tjjIgoU/B5Z3+MERFlCps+75jIQERERERERBSzLnzwiy349e7D/ov/dhSHMQ0TU9MpSrqP&#10;S169Xd7Ue2jwWq9xsYLS7cD4hcCxVPWMdIyR/TFGRJQp+LyzP8aIiDKFvZ93TGQgIiIiIiIiikXg&#10;LAya0vk/wJJbmMSQMbQ3V3oHtTdXNI6snP8sajzz1lT/4ofAGI0GjBERZQo+7+yPMSKiTDEKnndM&#10;ZCAiIiIiIiKK0uEtr+CZZz5Cp+K/vPT6pbhjUUlqOkVJt/NnH911vNNzp9fhKDQuF/Nz7q+9/8yV&#10;qeoX+TBG9scYJUWB/D7OxABKIaF4eGk+PoaMPse38VkK+0Y+jFOa4/PO/hijpOCzjsgGRsvzjokM&#10;RERERERERBHrQvMvtmBbYCkJYSLOu3sRrj2fSQyZ4eOSP6yQnjzmVq6AwzG8VIbQl12cvfLKdWf+&#10;MoWdIwCM0WjAGCVQgdyBGmUAtzgUlAEATpi0GlT/UPYAsoC/wYn/dJTjYQE4mrSeZjbGKWPweWd/&#10;jFEC8VlHZCuj63knpLoDRERERERENHK3zXxGAYBlT89LdVfSl0UpCTWJ4UZce35KepUSj13/JgDg&#10;4feXZN7vFbTpN72K//SbMoS+rLHTl9beg+dS1TXSMEb2xxglSoHyJ/xSlvEDB1AQ815ENCn5eNDx&#10;HbwXx76RD+OUSfi8sz/GKFH4rCOym1H4vHOEb0JERERERESU4b5sx4M/ZhJDxtuwr+L5Tk/LaPrF&#10;T8ZhjOyPMUoIuQPXSHtwCDJ+NKIBIwCQUKv0Yrv8Fv4lTt0jDeOUYfi8sz/GKCH4rCOyoVH6vGMi&#10;AxEREREREVEIh999BQ/+uAWdSvA6JjFkjp2rP/7X5w95tioBNUQBwM6/+MkkjJH9MUaJIbVhveDB&#10;70Y8WGTgAEqEATwqd+DaeO0z0zFOmYXPO/tjjBKDzzoi+xnNzztnqjtAREREREREZFeH330FG9Z/&#10;ZLruvFVLmcSQIXau/vhfj3XL/2asIapzFuf8nytt/IufTMEY2R9jlBhSG9Y7vLg7UftXPNgkv49O&#10;x0y8nqhjZALGKbPweWd/jFFi8FmXBPV3LP5pjzfo/lSyi3+/8YG1Pwi7/bq7595x7OSrClA0vEzO&#10;6sx/5EFXA7A/qj5EtF391FW3nmgfcDhKA9fkFG26Zn0DNkd0TIrZaH/ecUYGIiIiIiIiIhOHtzxp&#10;mcRQev1SXHt+SZJ7RKmw82cf3XusW/43s3Vifs79V64785fJ7hP5Y4zsjzFKkA5cmcgBI0B9C1bp&#10;wbJEHiPtMU4Zhc87+2OMEoTPupQSBvsuql+Huck4VoPHWwsAyHIezAV6Qzaud7vMkhgAYKD/rtvu&#10;A8bFv4ekS4fnHRMZiIiIiIiIiAIc3vIkNjx92Hzl/B/gjkVMYsgEO3/20b3H3MpK05XOrJdr7z/T&#10;fB0lDWNkf4xRgryP2ZIHTyflWBLOU4DTk3KsdMM4ZRQ+7+yPMUoQPutsQCo62X3XxsQnBtRP9Xrk&#10;2QAgZuc3rwSOh2o9nPRgRho827MO0+PcQdKky/OOiQxEREREREREBiGTGM6owN23TEtuhyglQv7i&#10;R8x6b+xDZ92Q5C5RAMbI/hijxJE9mJm0gwkoVt7H/0ra8dII45Q5+LyzP8YocfisswnJPbu/HgsS&#10;eox1Q1MHHY5CQOzJyVu1I3Tbu+f2D+Ii6wZS0YB7fWL7m6HS6XnnjLzpwsmVZSfaB4Ep+pKswo7a&#10;lma8mIiOUarUFldd8OUtJ91SnQIUA4Aj95T61j3b7olo85oF0+cf61s1KA+5JEWYqi+WBWF/liO3&#10;PX/8G+t3bIX53KxporrSteaYR24AAIg57aVtLZc2Ad0p7hYREREREUXg8LuvWCcxCNNxU6MLE5Pb&#10;JUoBrY6o+S9+ZBwq/sVZtQuBY0nuFhkwRvbHGCWWowyPAfi/UhvuhBe3OoACq7Yy0OUQ8boi4mWI&#10;KFQ8+JFDQVnExwJKFA9Mp4Wm0BinzMDnnf0xRonFZ519DJy4Y2M9HmxvAPYnYv8b3QML/g4UQcx+&#10;O3d16LG+4bYhSIMnq+4DHgo3swNFLt2edxHPyFBd2XODMYkBAAbdVdZTgtCoVF3ZeWu/W7pHT2KI&#10;xkUu12OuI90fuiVpsTGJAQAcijJVktyLe4+UfTivvOrx+PXXtcZVVqa4ysoUV3lFW20M/R4NMuU8&#10;iYgiMA/AmUk6VjWAowAUALsQ4j9haawO6vlXp7ojRERJ8e4r2LDe4ncxwkRUP3o5zk1ujygVVn3y&#10;Q6s6ojKEvtxTZyy+BPhrkntFRoyR/TFGydInlmOVWIlJchY2yEBfYANZwFOOSnxTmIerHC78X8ds&#10;/IdYgTlKLv45Bf3NVIxTOuPzzv4Yo2Ths84OHN7SgbvW35yYndeP7R2UqgBAEbM7Qycf+NoOk7M6&#10;c7Lld/yWsbxEfKXh8y7CRIbaYrd3KGh6D2Ho5IKLaiLPlCK7M49zJKorXWtOyvLSSNpKUu/Ncyur&#10;18RyHCIiSokCAMvhG9RXAHwKYHGIbRZrbSJpv9iw76Mh2lUDeAYm/xFKgEkAHgGQ6gLos6Bek9+k&#10;uB8jlS7nQUTp7Mt2PLjB+oWS8+6+EVWnJbE/lBob9lU8f8L7H1ars8ZOX7poNf6UzC5RAMbI/hij&#10;VDAdPJIdeEGswI2C+m9xP44yvCIDX0WycxnoQi46493pDMQ4pRs+7+yPMUoFPutSTHKfuKV+HeYm&#10;YNdFkleeDAC5uWubQrZcNzTDLeFsv2VZzoPjc/Oe9m/I8hJxk6bPu8gSGWoOn+2RHCYZMVKxp7f6&#10;4jj3iVKmt1CSHMOzbjhyT6lv7+gQwpeV8E+AUOA4kF9SsrC9o0PQv8YV5tQKhvIKsrd3QbrOKrBt&#10;T/s9w+fe1lLOshJENMoVANgC4CH4D+pPA/Ac1IHpwJkKGrV100zaNwa0rdOW6/su0b6vM+nHbQAe&#10;BXAohvOI1teg/px6F8BpAC5CchIo7KYRgABgW6o7QkSUUF+248Eft6BTMV9dev1SXHt+crtEKbBh&#10;X8XzhzxbFYej0Gy1mJ9zf+09eC7Z3SIDxsj+GKNUGx48UnLwY8f38BPLlu9jKiKddU5BtzBzdL29&#10;Z3OMUzrg887+GKNU47MuZaSi/r61y+O+23q3a8DhKIWc1Sk2oD1U043ugQVKQFkJMTu/eUVDzh9z&#10;ZNkvEUUrLzEu7v3NJGn8vHNG0qi613vxMX3QWcxpH5PtfavfLdcBwwPSj1gO1tYsmD7/WN8qjyRd&#10;opcrkAVhf25O4ZMT9uw03y6KbaorXWuOeeQGvW+lbS2XRrLeuFxxFr7wVuvYpfPLv/wPtyQtNra7&#10;rKriyv6+wVsHFWU4eyle/a+a+93n+4ccVwHq4H9xR7trO3DQt6OFkyvLTrTrJT0cuafUh08q0NUW&#10;V13w5S0ez9BNxjIPouBszSoofuT15ldfNLadX/63P7qlE65Bwx5kz9EGV1lZQ/jj+idAZBe2r9j1&#10;KnYYW7za3PIiqubC1TukZmlJQ9OP1+BsbEWH364ijr3a52Me2TW8rTTg6iwrO+GyiDPEnPYJbWMX&#10;n7zg6JKTbqlO378o5m3+Wtsb/2ydcBDNtQx9T5r1p991ZJVblq8e7o/gbM0/pfWfd2zFR5Gep3Vs&#10;iIhM/QZAKYBFCD84vwzAfKgD+v8fgM+05YsB/BLAdQD+G74EhWoAKwB0aev+qC2/FMCz2ro3oA6M&#10;TwLwY61tFYC9UMtGbNeW/w6+pIVl2p+PRXmuI9UDoDfJxyQioqTah9+GSGLAGRVYsijVE/RQ4v3P&#10;N5r+7vmdZPGLH4hZ7xXef+bPk9wp8sMY2R9jZCN9jjn4VYj1BVI3fhWqhrmfbDwnAF/Ep2tkwDiN&#10;Wnze2R9jZCN81iWYLAgHRUUpMiYOCIPd319Vj8XrG7A5Xsdp8Hhr+wAouflvNwD7rVvWj+0d7PEv&#10;KwGxJydv1Q4A+7Nyl789MIjvD6+S3LP767EAcexrZknv510EMzL4v23vyCrc0VyQ9eLw2/X6gLSZ&#10;qrlXlh/pbnNL0mLF8Pa9Q1GmDnp6GjrLy99cCEwe8TYjJMj9pZVlBz5wS5LfVNbVla41x3sHmoxJ&#10;DH59KSv/W1BpjSj635yXPTz1igB5irsqcF99ZXoSAyB25xZu2xnRCdVUlJWXHfhbv1u6xzjwDgCS&#10;MjTX09vVNK+86vFEzYjgPVmxfEGNSU2b5tYXfbM0tI3dFZjEEO7amV3vqAwVdpd/9cd+t3SPcf+S&#10;5F58sMz1gel9lcBrKcuDk4/N+ar1pCwv9euPMjS354jrtXjf50REMTAmGiyDL4kBADYDWKL9/RL4&#10;/rNRq/25BL4kBmh/XxLQRp/14D6oSQzQjnErgNMBfCegHw9jZLMiBJa7OArgcajJE7pJAP4fgD9D&#10;nR1iPtREhl0I/R8qvfxGYDmN5SbbWbVdHNBml6Ef12nt9H7Uad9Xa/1/LcS+YrkOOuNxjMuOQi0X&#10;MQvAOyM4DyKiBOjC4S+1rwjaNte9hPeskhiE6bip0YWJ8e0gJcXHJTvXf37ezvWfn7cdGB+u7R+W&#10;Dz0vwWFePETGoeJNZ9UuBI4loKMZjDGyP8YoTRVIb+I5h4JZkTSWFXzhKMdTie4UBWGckorPO/tj&#10;jNIUn3Vx4HDkdhbki88ELh84ccfGemCqySYxqJ/q9cizAcApOj8O2dSsrISY/UnuanwEAPW5WUFl&#10;KTyetbWByzIXn3dG4RMZ/MpKaIPpWyd+kivKWvFQi/ISNRVl5b1Dv1ZCDfBK0rndc6saR7RNPMhy&#10;uS9hQHXyssqy4x55RegNpeL+41W+6Vmi7X9zQUc2cGB4lbf6HGPTaq/s+150fjRuKz4JfzILJ1ce&#10;GXghZB8ASFLvzQfnVj2uftfUvbvtnfL2jrFTjP2JvLTE9oNZTvkt384HXL1Hyj4smzPnbxWuiscu&#10;rLrsyrAD/ZFcO0jF/UdcL6gD/Gqfx+c66odXizntpR0dYy3LOUjSuYOSMMNszwLkKT3lFc/79zOW&#10;axk5h6JMDUyOMPanr7L6hpjOk4gofvREg/fhn8Sg+y/4Z0BPAjBXW/ZfIdrP1dpG6n4ArYi9vEEB&#10;1FkoAstdlAC4GcBbQGT/YQrh36GW3wgsp/GQts7Yly0Wbc1Kb4QzC2r/F0awr3hfh28DaAZgnGxd&#10;P3a16RZERAl0+N12/LbuPtx6xePY8C/a1xX34cFf7LPeZssWbPvcep/n3X05zk1AXylxmld9et1L&#10;t374yeZb5KPHDnvePXbY8+6JWz7seqHus99abbPzZ0rdgATL4iHi+Bl1l4DT18YLY2R/jFFaUweM&#10;pMj+vS4DXUIe1vLN16RjnJKEzzv7Y4zSGp91cZS3ofjhfBFv+y10eEsH7lp/c1wOsG5o6qDDUWiY&#10;WcGSVVmJlcBxAEBDXntgeQnBc3J2/JIuRic+78yFTWSoOu5ePjyQOzyY3tSdl+UcvlElz7GbAt8e&#10;99sOYnduYUmt+ib+lLFjnPILejth6OQC/S37WLaJGzGnvXBCx4z2jg6hva2lXOgfnG3sS/6Ejjlm&#10;fcFQ/xz93KPvv38CgFamQ9s+eCaMSAatqyt7bjAmZTjyChtLOzrGtnd0CO0Timdki8qHwf0YuebW&#10;8XXGfQPqQL1XHljq6e1q6iwrO+EqKz8xr7zq8Suu8E8aAfyvnQLHgeFYdHQI4wpzavUZQHwD/DES&#10;xQ98+54yNk+UfXV8pAHX4SoMT3eTlGtpvO8m5MwRDDH2vx+IiFKqE+YzIeiJDoHf/wXm5RgOQU1I&#10;KNbafgX1ufdj+GYDOBPAI/AlQ1RDTXy4cwT9XwZ1JoAuAJcBELSvSQCegDqQ/3OoA/2HAPwD1EH6&#10;LgC7ARQCuAjWs0HM0vbbpW2n719fdh18A/vGUh3TDG2nactWaG37tGPq/XhWaxfYj3ugJpoY93WN&#10;to2+r1iuQzglAH4N4PeGYxcCWKutv03bT6TnQUQ0Ioe3PIkN61vwnklSQuful/Dglq7gFe++gg1P&#10;W8/ZUHr9Ulxr+esAsqOdP/vo3q4e72+8Cr4ZuE72Dvzvpjs/uy9oo1Wf/PCYW1lptc/RXEvUjhgj&#10;+2OM0lpUA0YAIORiuaMMlr88p4RgnJKEzzv7Y4zSGp91cTaE1ScaivNvF9QyucMk94lb6tdhrtV2&#10;kRpOTjDMrGCufmzvoGRVVkLTsD8r1xGUdCHVw4UMxeedtTCJDAsne4ccc4YbGwbTt2U5hqcOCS6L&#10;ELBd7riHXm9+9UX1u6bu5tbxdb43/6VirweTY9smXsTu/PEtdTu2+j58A0NDw6URFGf+Dl8ZhKbu&#10;HKfT5EMaW/+N5SX8ynSYzYQRln/yg+IsfKH1jebbhxMgtu74aE/buEuM/TCdTSMm2w/uaZs6d1xh&#10;Tm1gQoOPVCxJvTcf+XvZ/rmV1Wt8y/2vXXZh+wpjLF5tbnlxXK7joeG9DA0El62IiNidP75tqW/f&#10;Td2728ZfbT4rRuKvpQLHgaK2lquH+7O1pSPfKYfMZCMiilI1fFP+G7+ug69kQuC6OsP2ewGcAuBH&#10;Fvu/EOqA9mvwH5S2SnwIdAjAo1DLSOzTjr9P+/5RrX+3aX8/FMH+zBRALX3RBaAK/uUuvoI62L8b&#10;6vWojPEYulfhK5EB7Vj6PzLPMvTlCwBXwH+Wi8+gJhp0wVd6IxK7ASyCddkPfV+JuA67te30Y/dB&#10;LVHxBYBvQE1sICJKuMNbngyZkAAAnc9sQfOXxiX78NsNIX73ckYFliwqiUv/KDl2/uyje0P9EgcA&#10;vCcH/3XLOnzPt+R/vtHU47WuFTrKa4naDWNkf4xRepPacGc0b70qubiOA0bJxzglB5939scYpTc+&#10;6xJk9YbWMdnY5b9QKurvW7vcfINI+ZIT/GZWMG3qXnhSwmy/ZSbJDywv4cPnXWihExmq+sqMb6SL&#10;Wdt8dU8CyiIMuqssbzC/7QAA2w/u6eiYqr9x39KMF+OxTcxMyjY0t75ztX6st1qbr66pqZl+2UUX&#10;LZhfXv5c+JITUfTf7zoaBsM90uTgmTDC6S2UJMdwvLLzmoMeBEBhryjKvoH7mJMCzDR1v9rc8uKe&#10;trfPbe/oENpPPXVqQX7+crPEBtlzfMXwDAY17slewzQz3t6yJldZmWL8OuaRG/T1gjI4OZaZChQo&#10;Pc6tOOi/1H9WDN/1SPy1FMSsA4UBbyybJ8kQEdlOAYB6ABuhDlr/bgT7aoRvBgFof16jLV+mLXsM&#10;6kwN78CXcNGIyGYOOBPATFiXx+gD8LD297Oi776fywBcGrCsEeoMBI2GvrTCPDHjM62f0ZTeCEwi&#10;0QWW8UjEdXjY5Ni9UGfkICJKki78fX8EzZTD2NbYjsPaNs11L+E9xaKtMBHVdS5MjFsfKfE+LvFK&#10;StiXHRxQCjzHPm1U64yGriUqQ+jLHX9W3WiuJWovjJH9MUZp7X3Mhhe3RtJUBrqEsbiKA0YpwDgl&#10;CZ939scYpTU+6xKq/oGi5UFlGwa7v7+qHotj3um6oRluSX0J25m1KuQYVoPHGzRWbJr8wPISGj7v&#10;wgmZyFDlHhy+4RQ4DuQ167MSAIEDwMYSC4ED0xGJZZsEu/zi8hvmzZn9N1dZmdJ15MiHx/v6trsl&#10;abFiNogec//NB9KN1z4rv2VTJGUlIutDU7dDCBzMT5CXXz6w8/XXH1YTG6aMzXc4HvetjOdsEJEx&#10;SxywZLdrSUQUm23wlQ8wfj0LX8mEwHWNIfZXAGA51Lpaa6GWQliI2GdL0G2GOvODoP25Gerg+4+h&#10;DpYXAtgO+NX7WgFgCyJLZgBCzxLRCTWB4lvRdlyzF+rMCyVQZ2VQAHwKtUzDLJP218F8poxeqDMi&#10;RONTi+VWCQWJvA5ERClQgnNvuRGP/KoCpUKYpp+3YMe7wOEtW7DNpASFrnTJIlSZ/jqA7Oucrss2&#10;zrhu8anZlYIsh/4/n+Q9r3cNFoSrJZqVn/3LRavxp7h3NWMxRvbHGKUzqRerHBH830lW8IVQiIWO&#10;mXg9Gf0if4xTsvB5Z3+MUTrjsy7RGvaPHZP1dODSgf67brsPGBfTLoe8kxWgCHJWp9iAduuG9VO9&#10;Htl/NoagshK+frK8BMDnXXghEhn8p/sXIE/pKSs7YHxLvn/IcZVx/XB5ia15B7MC6rCEFcs2CVRd&#10;6VpztEd6UlKEqYDYLYp5m/OKim6ccGrH1PZCZ/DsEyPov195iaH+ORfhojL92gcnkIQQUR9qi2Ul&#10;nmU5ANRUlJWXlZ1Q74vyE8MzLfhp6t7V3r5sjFN+QV8yPINBQL+zCjtq9ZkrTL/aWsojSuwIoEje&#10;Kb2RTnOdqmtJRGRfi6EmMOilflZALS1h9nZ/PNwPdeaCbdrfTwdwO9Rkh0KoyRjz4Zu1IdUaoSZf&#10;rICadDENan//DHUmiTNT1zUiogxwmgt3PBo+meG9zU/imWdClKFgSYnR7e5pLVdPyq0J9wsgqeeD&#10;jcf7pX+1bJBG03DaDmNkf4xROpoECeeFayQDXcI43Oz4Dt5LRqcoCOOUbHze2R9jlI74rEuC2+8d&#10;05gvwj9JQHLP7r5rfdjZ5s3osywouflvNwDWcyLWu10DDkep3zKTshLDzU3KS4wo4WI04/POknUi&#10;Q0BZiUhYlZeQvNXn+C3wG/guUyqqcGU8tgkeqK4tdnuHFkRzDqqFk/s88k36d1mFbTe92fbGNbt3&#10;7nzq5ZdxoNornxNq66j7bygvIUCeMlQ59IPh2QCcY97ajkjf+vcvdWAaj5rDZ3skx3AJBNGZM/JS&#10;Bn6D/lJx//Eqi3o7VgP/ASUaAq8d1MQS/drNKXPtH579IwoChKKhmsDt/BN2fNcjRdeSiMieGgE8&#10;B7VUwWVQZ03YhOA3+7+CmmhmVRphkrauW2trZRaAMqizMRQAKIU6g8Rj2vo+AHdq/Yl09oBSWGd7&#10;l0KdTeG/I9yXla+gXpdLoCZcTIKa+HE+gFWGds/CfKYM/esfEPksF1ZlIAoBfMNkeTKuAxFRapzm&#10;wpIlYQpCfH4YnSwpkd7untYyboz4y5BtZOE0xeEwTXJPt2k4bYkxsj/GKL28j6mIZCY7B3bzrdcU&#10;YpxSg887+2OM0gufdUnScKJhTNbDgUul/p7r73HIUZZu8M2ykJu71qQEu+GoJmUlILlnH1u+/NhP&#10;ly9Xgr56vM8Ftx8827MOUZVxTxt83pmyTGQwljaIlDB0coH6Nr5/uQTZc3zFBRdffoP6XW1x1XH3&#10;cl95BrE7KxcHY9sm4PiQp7gvrLlyeJsLOle7JUf005AElBUwDqxffnH5Dcc9sknW0kj6v/1gQa7j&#10;1/p3gx7P7Xrb7LzmkA8Gf03deVnO4SlahKHeq+ZeULWxVj9uzYLplcc8Txj7kVu4bWfk+7fif+7C&#10;UO9V88qrHr/iCmMiTG3xRa7OB43x8J2bf79lz9EG37ULvuZi7vhfR57cYSQV9x9xvbCgRn8I1hbP&#10;Lz/2vC9hx3g9UnUtiYhspw7qLAMPQZ2B4Y8h2h6COovC6QC+Y7L+O9q6VlgP1BdALcnwONSSDSP1&#10;GYD3AcyE+awIBQBu0/5uVaYhnDqopSHqApZ/BWAj1ISLUqgJGKESPWYBOApgFyIvmXGJRdvAa52M&#10;60BElHITFy1C9RkxbnzhPJaUSBMXPyA05oh4N5ZtHU7n7nSahtOuGCP7Y4zSyEy8LYzF95Sx+Hao&#10;L8f38JNUdzWjMU4pw+ed/TFGaYTPuuRpeHBzQTZ+77fM4S3t7hp4IKr9DM+yIPaIzlDjcmZlJWIh&#10;FQ2418fwgnp64PMumHkiQ01F2ckhx/CNojgLX7Cc5t+vzIJU7OmtvhgAmsflbRKGp/+Xigd6Dj+p&#10;vlF/4ISxJIXizN+xa6taOiGWbbYVZu0UDGUGvCePbBrexi0HDihEJqCsgOw52qDPBnC0R3rSN3jt&#10;L5b+6wLPA4iyrIS+nz1FT+mzOwCA7O6t69RngjjS/eGgJMwI1Y9Y+Z87IEm9Nx/5e9l+XymSAydO&#10;yvLS4Q3EnPaJzWi26rfv2vlfcwWOAwV7tj01vF2W4+PhfUoDrs6yshOu8oq2WosYCZCn9B4p+1Dv&#10;k1+ii+j8aNxWfGLVp2RdSzPRnicRURg/AnARgmdUCDQLwEqoMwjURdAeAPQEvGcAXGpYfqm2zNjG&#10;TCXUmQR+p33fB6AT/mUkCuArNxFu9oA+AK9BnWmgGWqJDN3XoCZozIc648OeMPuyog/8r4T/ORdA&#10;LS9xunYOnwF4VPv+ZfgnFJwJdcaJEq2/gdfaaiaF+do5fM2wbDGCr3UyrkMkQs0IQUQUByWoWhzD&#10;yxvCdNx0y7T4d4dS5JyufxojBr2BFJaMQ8UPnXVb+IY0coyR/TFG6cQxE3vDfQlqUjWlEOOUKnze&#10;2R9jlE74rEue+geKlufIcqdxmUNRJiuGF7nD2eiV1f9ghygRoR7MpKxEjKTBk1UZWV4CAJ93wUwT&#10;Gap7vRcbB+tDzgrQPKk5T5Tb9W9lb++CWqAYW1s62gqdNwUOzvsRc9ontzb7Brdj2mbiJ7mibPHh&#10;EbuznGKoN0ct+M8wELjPvFznRv07v3IFsfRfZ3YeUZWV8PV9z4Scq0L2AYAoFj5h2o9YbW3paJuQ&#10;IE6BaAAAIABJREFUszDccbWDf1A4vmVpk1/bSPotdo+Z0H6V3zXJFQ9GdEwAEHPa85x4zWyVAseB&#10;oraWq6PvUwKupZlozpOIyKca6kwB0XwZkwAvhDrwfV2YbYwzCGyDOiheAuBVQ5tXtWUPaW3MTALw&#10;CIBb4T9jg15GYqO2r16tT8ZyE6E8BjUZowRqiQy9T4cA3AygC8BPEVmihpk9Wl8Cz7kX6mwWXVDL&#10;ZOh92Q213MQ+Q9t92rJnoZbyCDRf21/gbA1rAHxfOxd9X89pfbkd/tc60dchElbnQUQUP+eXRz0r&#10;Q+mScpybmN5QqqxXdkT7JotYkPObS4C/JqhHFIgxsj/GKL38GedILfi91IJDyh4oyh4o0h58KL+F&#10;f1HU8oFkB4xTavB5Z3+MUXrhsy5JGvaPHZP1dOzb14/tHZSqAEDMzm9eCRy3PJJZWYlYZXJ5CYDP&#10;uwAmiQy1xW7vkG/ajoA354P5T8EPaWj68RqcDQBobn2xbUJxeZ4objYOwsqCsD+naOKN7W0t5U2B&#10;g7NRb9PUvbvt65fmOxyPG9uLgrO1cEJbeaFTeTuSCxGoufXrS8fkiWvM9rm7UHzJOPNC//Gq5bH3&#10;33ceftcR0ZaVMNja0tHWMeXrY/LENaKg7DeuEgVna25hSe2bbc1LzfsxAtpxTykSbxRE8QP/lWK3&#10;fuz2trZv7dhqkrmlbR8YS1kQ9mfnFtWXdrR9PWjWg60tHSVF4opIB/kLWk9dFhRXsfCJyR3t55om&#10;jaTqWpr0I5rzJCJKsToA10AdnNft05aFmi3phwD+guAZAQ4BWAhgu2HZQwAWIbJB9z6os1AE9qkL&#10;wBMA5mBkZSz6tL6siGD/Vm316/OjgH3vBXBfiGPv1fZv/Metvq/AhIhEX4dQwp0HEVEcRTkrgzAd&#10;lywqSVx3KEWifJNFxqGC+8+MJEGS4oYxsj/GKF1IbViv9OAjh4J/cii+2dwcwHRhAI/Kb2C3/D4u&#10;TGUfiXFKLT7v7I8xShd81iXX7feOacwXEdM4KdYNzXBLOBsQe3LyVu2wbmhWVkLsyR+/ad7PN20S&#10;wn0FlcDI8PISfN75E1LdATKomnulq3eoCVBnCCjuaHdFPyMDGVVXutYc88gNAAAxp720reXShCcd&#10;EBFRLAoAzAPwOdQSDBRaHdQZKmpgPcMFEWWY22Y+owDAsqfnpborNtCF5rrHse3z8C3PW7US156f&#10;+B6lm8eufxMA8PD7S2z8e4WPS/6wXH5tQELYCItjZ/yw9h48l4xekRFjZH+M0WgntWG9w4u7w7WT&#10;FXzhuABVgjobHiUZ42QHfN7ZH2M02vFZFwf1dyz+aY/X/94W894ev/HeSyxnTDDbxkjO6sx/5EFX&#10;A+D3Mu/Gu25f93e3tMpqfVC7aPo00nNKe3ze6UxLS1Aq1BZXuQd9U6/EVFaCiIho1OoD8BqYxEBE&#10;RHFRgn+cNzF8szMqsIBJDGnsnK4x2cKusM3ErPcK70GIN4wocRgj+2OMRrlJ8OLGSBo6BJwu/4mz&#10;qKUI42QLfN7ZH2M0yvFZlyoND24OnvUgvH5JOgcAlNz8t62SGIzlJ4zClaLw719ee44sd/otk9yz&#10;++uR0bMy8HmnYiJDyi2cXFlWtt9VduBE/5DjKn1pzGUliIiIiIiICBMXzcN5oeYKOGM6bqpzIYJ0&#10;BxrFLn5AfEKE/KXVelnEpwUlZ928EDiWzH6RD2Nkf4zRKNaBcgd803aHJeE8BTg9gT0iM4yTbfB5&#10;Z3+M0SjGZ11K1RfkbxKAnii2GC4XkZu71nq8crj8hD9n1qrg8vLWesQsR9CL3R7P2lqzxpmCzzsV&#10;ExnsSMxpn9iM5lR3g4iIiIiIaPSahpkWlVVLr/8B7m68HOeeltweUSp88y952cI7ZmvEvJxHx2+a&#10;4apehfeT3SsyYozsjzEarSQJM1PdBwqPcbITPu/sjzEarfisS7HVG1on5om/iLh9vds14HCUQs7q&#10;FBvQbtVso3tggQIU+S0Ms02whhOF2WLQmKjgOTm7Hpga+X7SDZ93ABMZbEcU8zaXtrVc2gR0p7ov&#10;REREREREo9m5c6b7LxAmovpXK3HHommciSGDVOc6/d4gkiH05U6YUVH7wJk/Sfe3V0YLxsj+GCMi&#10;yhR83tkfY0QUm9vvHdOYL+LtSNpu9Mrqf6aznAdzgV7zVuZlJUKXorDoW17OjqAZIxzeUqkermj2&#10;k274vANCTbRJREREREREo8RtM59RAGDZ0/NS3RUb6ULzL9rwFQDgFCy4haUk4uWx698EADz8/pJR&#10;8HuFj0u21OFhr4AihyL2jGk869ZM+aXP6MEY2R9jNCq9j9nSCexyAAWRNJcFtDoq8E8CcDTRXSMD&#10;xslm+LyzP8ZoVOKzbhSpH1t/e8/2kxJmi3kl6++/d9XqVPcoc/F5Nwp+4UBEREREREThMJGBkml0&#10;JTIQEWWsAqkFf3IomBVJYyUX1znK8NtEd4qCME5ElAn4rBst1t09945jJ19VICJ//MbLGlajNdVd&#10;oszF0hJERERERERERERE6adPrMBlMrTJiUKQBTzFAaOUYZyIKBPwWTdKbHQPLFCAIsiOXqyOrkQE&#10;UbwxkYGIiIiIiIiIiIgoPR0SK3GmLOAPZitloEvJwp1iBW5MdsfID+NERJmAz7pRoF+SzgGA/5+9&#10;e4+Psrzz//+emZwhBEihtUG67RatRbu6q2uc4EKLEaxJy6+aSvtdXY+463ZFxGpVMERArQUP3X67&#10;1dZq2/3VQ3SLgi0QsbAmMRb7rb9VdD18uxWIWiCBnJjJ4Z75/XHPJDOTeyYzyRzuybyej0cekPv4&#10;ue/PfY041+e+Ln9RySsNopABmZWX6QAAAAAAAAAAACnT61qor0ma6mvVV4MLHcVqd52h3ZkLCxHI&#10;E4BcwGedzdV/9/6LMh0DEEQhAwAAAAAAAABMfr1Ot/7fTAeBMZEnALmAzzoAY2JqCQAAAAAAAAAA&#10;AAAAYBsUMgAAAAAAAAAAAAAAANugkAEAAAAAAAAAAAAAANgGhQwAAAAAAAAAAAAAAMA2KGQAAAAA&#10;AAAAAAAAAAC2QSEDAAAAAAAAAAAAAACwDQoZAAAAAAAAAAAAAACAbVDIAAAAAAAAAAAAAAAAbINC&#10;BgAAAAAAAAAAAAAAYBsUMgAAAAAAAAAAAAAAANugkAEAAAAAAAAAAAAAANgGhQwAAAAAAAAAAAAA&#10;AMA2KGQAAAAAAAAAAAAAAAC2QSEDAAAAAAAAAAAAAACwDQoZAAAAAAAAAAAAAACAbVDIAAAAAAAA&#10;AAAAAAAAbMOxbt06f6aDAAAAAABMzLEtfyFJmr7sTxmNA7mB5w0AAAAAAKTKunXrHI5MBwEAAAAA&#10;mLgbTn/ML0nXPnpupkNBDnjoipckSQ+8djnfKwAAAAAAgKRjagkAAAAAAAAAAAAAAGAbFDIAAAAA&#10;AAAAAAAAAADboJABAAAAAAAAAAAAAADYBoUMAAAAAAAAAAAAAADANihkAAAAAAAAAAAAAAAAtkEh&#10;AwAAAAAAAAAAAAAAsA0KGQAAAAAAAAAAAAAAgG1QyAAAAAAAAAAAAAAAAGyDQgYAAAAAAAAAAAAA&#10;AGAbFDIAAAAAAAAAAAAAAADboJABAAAAAAAAAAAAAADYBoUMAAAAAAAAAAAAAADANihkAAAAAAAA&#10;AAAAAAAAtkEhAwAAAAAAAAAAAAAAsA0KGQAAAAAAAAAAAAAAgG1QyAAAAAAAAAAAAAAAAGyDQgYA&#10;AAAAAAAAAAAAAGAbFDIAAAAAAAAAAAAAAADboJABAAAAAAAAAAAAAADYBoUMAAAAAAAAAAAAAADA&#10;NvIyHQAAAAAAAFnvg3f0i83P6NX3Ar8vvkgPXn9SRkNCBtz9zhnPfDTwy0G/PidJyst/dvl9Jy/L&#10;cFQIRY7sjxzZHznKDuTJ/siR/ZEj+yNHQHLYtC1RyAAAAAAAwLh16PXvb9FPdh0KX/z+ER3SSZqd&#10;maCQdm+WP3+T7/6eDwcuHQxd7FfFdmnmUqkzU5EhiBzZHzmyP3KUHciT/ZEj+yNH9keOgOSwd1ui&#10;kAEAAAAAgPGIHIUhoGLxRbr8eooYckbgzZWegcCbKwHO/MJ/n7Z53spMf/EDkaNsQI7sjxxlB/Jk&#10;f+TI/siR/ZEjIDmyoC1RyAAAAAAAQIIObXlOjz22T+3+8OUVV6zQzcvKMxMU0m7nLftuO9ru/c6g&#10;01kautxVUnhP3T3zbs1UXBhBjuyPHNkfOcoO5Mn+yJH9kSP7I0dAcmRLW6KQAQAAAACAuHWo6ftb&#10;tC1yKgnHbJ15+zJdehZFDLnhzfJf3Wg80unxf1VO5/BSnxy9BWUFt168ft4PMhgcJJGjbECO7I8c&#10;ZQfyZH/kyP7Ikf2RIyA5sqstUcgAAAAAAEA8okwlYRYxXKVLz8pIVEi3wPCb/UOOsOE3fXL05k+f&#10;v+LiO/V4pkJDADmyP3Jkf+QoO5An+yNH9keO7I8cAcmRhW2JQgYAAAAAAMbyQavuvW7PqKkkKGLI&#10;MRvfWfhku3dr5PCbwS9+6mz4xU/OIUf2R47sjxxlB/Jkf+TI/siR/ZEjIDmytC1RyAAAAAAAQAyH&#10;9j6nxzbuG13EIFHEkEN2rn3zW0c/9N7lj/jiR5Ls/MVPLiFH9keO7I8cZQfyZH/kyP7Ikf2RIyA5&#10;srktUcgAAAAAAEAUh/Y+p40b9lmuO3PNCooYcsTOtW9+q7PL96+hc4gG5ZUV/osdh+DMNeTI/siR&#10;/ZGj7ECe7I8c2R85sj9yFEX9zcu/3T046tr9BWX/sem76y4ac//1ty+4ufP4835p2vAyX357yYP3&#10;uhuk/QnFENd+9XPXrDzW2u90VkSuKZx2/zc2NOiJuM6Jccv2tjQ6agAAAAAAoENbHolaxFBxxQpd&#10;elZ5miNCJuy8Zd9dnV2+f7Va5yopvOfi9fN+kO6YEI4c2R85sj9ylB3Ik/2RI/sjR/ZHjhLnGOg9&#10;r369FqTjXA3ewTpJUn7ewSKpJ+bG9R63VRGDJPX33XbD3dKM5EeIoMnQlihkAAAAAAAgwqEtj2jj&#10;o4esVy6+SDcvo4ghF+y8Zd9dnR7/rZYr8/KfrbtnnvU6pA05sj9yZH/kKDuQJ/sjR/ZHjuyPHI2X&#10;Me14122bUl8YUD930Os7W5JcBSVNt0pHY209XPRgxRg4xbte85McIAImS1uikAEAAAAAgBAxixg+&#10;u1C3X39SegNCRsT84seV/+r0+06+Ms0hIQI5sj9yZH/kKDuQJ/sjR/ZHjuyPHE2Q4Tm7r15LUnqO&#10;9UNzB5zOUsnVXVi8ZkfsbW9f0Deg86JvYEzr92xIbbw5ajK1pby4t6xdMn9xZ++aAd+Q2/A75gYX&#10;O1yu1/PzpzxdVrbz0Wef1YGURDmZRLmPPodjf76zqLVk5m837NiqUWOX1ixy39Hp9TVIklyFrRUt&#10;e77cKHWlMfIJm9g11JVVf/GD6497jNV+qUySnEUfq2/eve3OlAUcQ9i1JCC/tK1uT5OeTuj4WZpv&#10;+0jWs7N0zqLKY60D0onBJfHmMxl4JgAAANLj0N7nohcxOObr6s1uzU5vSMiAwDyi1l/8+PRh2fdP&#10;rlsqdaY5LIQgR/ZHjuyPHGUH8mR/5Mj+yJH9kaPk6D9286Z63dvaIO1PxfE3efqX/FmaJlfBK0Vr&#10;R/dlWm4bgzFwvPpu6b6xRnZA/CZbW4pjRIa6ssVVVY+7D3e94TGM5aGd75LkN4zTBrzdDYf/XLl/&#10;waKaO5IZXM0i9x3uykq/u7LS765a2FIX6ITMlInGc57b/VC0++j0++cahmd5z+HKN86tqn44uZFn&#10;v5pF7Sv7PMad/gw/A8g+yXp2ahZ1XxlaxCBJA57q6MMiJXx8e33eAQAA5KS9z2njhijfxThmq+aH&#10;X9Fp6Y0ImbDmrW9Gm0fUJ0dv0cdPXX6B9Kc0R4VQ5Mj+yJH9kaPsQJ7sjxzZHzmyP3KUPM7Biv7b&#10;NlyTmoPXT+8ZMKolye8qaI9dfDCy7TBffnthge93YcuYXiK5JmFbGqOQYemcRVX7mz2GsTyeg/m8&#10;RxrOWVD9ZDICm2xqFrnvOO7zrYhnW8PouSbZRSHZra7MMzjE8DIYh2Q9O9bHcQwdX3JerSonfnwA&#10;AABk3Aetundj9BdKzrz9KlV/Mo3xIDM2vrPwyWODP4q2On/6/BXL1uo/0xkSIpAj+yNH9keOsgN5&#10;sj9yZH/kyP7IUdIZnmPX16/XghQcepox6JsjSUVF6xpjbrl+6FSPoVPCluXnHZxZVPxo+IZML5E0&#10;k7QtxZxaonpB5+a+IeepwwtcrtdLZ8y4dse2bS+bC+rKLqw+VN133Fs/YDhOlSTHUM/XFyyq2Zep&#10;If/tqa7MM/j+kmDdiF/OA1PKZ1zzwvPPD88fc2H1wouP9fT/JPjWuG+wZ0md9GBw6Phtu1vvlJSj&#10;97Sn1DCcw2/CZ3JKiSDLfFQvuNjdMxT48HZ1lcxqWfrCVrUl7fgYhyQ9O7WHTvEedlpUBRpl3p6a&#10;86Vt48pzIngmAAAAUuiDVt173R61+61XV1yxQpeeld6QkAEb31n45IferX6ns9Rqtauk8J66O/V4&#10;usNCCHJkf+TI/shRdiBP9keO7I8c2R85ShFjWl/vulXSuuakHrbe4+7vdlbIl9/ualBrrE2tppVw&#10;FZQ03dgw+Os1Kz3t/U5nxXC0TC8xcZO4LUUvZKhdWHn8cP9wFYw/r/Spl5ubLgnfqLHr+SY9LdU1&#10;La56/9cew+mWJMPbefVS6afbpYPS2HO7R66f1TJ9eW/Vh090en3u4VMZ/e72yspj7pD9rfY7/sUj&#10;lx/3GKuDBQEuV/ETn2j57T9GziWfWEyu1ws05Oj0+kaKOiziiX6bwztTC0pbb3zhee0I3eL5pj1P&#10;q3qBhjvCjaH5R2t1igId4WPFK5nFEH29AysH/P5ApZWrK79k5ro9U7rbqg73bzfvSXgHu9U97HMf&#10;XuPx+S4ZvoeOvOaSjzX/446to+e7GX1Oyedw7C8qLH1k1u6dD8a+L2OpKzOfq2PugZClPu+RBndl&#10;ZcPoTum6suovfnC91zt0dejUHS5HXnP+1LIHX2x6/unIM4Rev/mMT1+xuOqDH3kMY3m0+zxR8ZzT&#10;s8i9MhX5Tsa+ql0yf3Fn7xqvYVwwXHgTI+fJu8eJ5DfRZye2mp7B8zuDUz24ClunFAy+3OfxrZZG&#10;Fx0lfq/MWBP9vLO+bxNrA+P5DAAAAMh+7+gXMYoY9NmFunxZeVojQib896cb/+z9pRHlix+58l8t&#10;vWfe99IcFMKQI/sjR/ZHjrIDebI/cmR/5Mj+yFGy+ByOgy6/f5o/pHDAMdD1tTX1Wr6hQU8k6zwN&#10;3sG6Xkn+opJXGqT90besn94z0B0+rYRc3YXFa3ZI2p9ftOqV/gF9bXiV4Tm7r15LlMRYc8vkbktR&#10;p5aoPupZFezE8st5oKy5aXX0wzR27ZpZvNoR6FRzyHeipzrdw60PlXZVffTrPo9xpz9kbnnD8Cw/&#10;WOl+fak0J73xRDd4fOGqJbUWc740NT/d2tbmMH9apifyNn/NIvcdR3v6G0MLCiSjbPD44fsXHDXW&#10;xnMMn29gTuc5HzUf9/lWhN1D/9CC7sPu30TeQ+tzSk6/f+6At7uhvbLq/bQNu1+7sLKq8sD7fR7j&#10;ztAOXMmM39vT0XhuVfXDdSHXFcnh66tYVHng9XinUkmG8Z5zIvme0LNSveDiqsNdLR7DWB76jMSb&#10;83Hf4yTkd/zCp5Vw5pfuaJqa/3Tw82646CjSWPeqquqlpH4uJeEeJfoZAAAAYE8dOvRB4CeObZtW&#10;P6NXoxUxOObr6s1uzU5ugEiLN8t3bnjvzJ0b3jtzuzRzrG1/tWroSUNO68lDfPqw7P6T65ZKnSkI&#10;NIeRI/sjR/ZHjrIDebI/cmR/5Mj+yFGmOJ1F7VNLXI9FLu8/dvOmemmuxS7jUD930Os7W5LyXHlv&#10;xtzUaloJV8FbRWvNFyXri/JHTUvh9a6rS06ckwFtKVSUERnqynz+90c6rPKmvBwcXSGqrbPfKqp6&#10;f9/wqAyDNZ+Xto0rqAI9272rRVXxvYEcYBinDchhucoh34ndVQufrBv32/V5PbNaWuJ6S97a9oP5&#10;eX/78sBQYFQGo9/dc7jyjcpzHPsLHQXbXVOmNpU3Pd807jf/axdWHj3cf2O01b6hoS/Hcxin3z/X&#10;iHEPexfVXKngW+xjnNNklPUdrV4lRY7kEa/Grl0tqpKWzllUeax1QDpRspoeYOmcRYePPTUwRie2&#10;YfRcc3BBdZlGjSwS4PNVDViuSKHxnHMi+Z7gvlWHR6Y/sWaU9R12P7VUrW7Lz4xx3ePx5DfeZycO&#10;YdNKuLqKSrft1Na6kM87i+kl4rlXhnFa14LqzWpuvCThz7tRktMGEvoMAAAAsJlDe1u144k9evW9&#10;8OUViy/SzdefZL3Pli3a9p7lKknSmbd/RaclMUakXtOaty/r7hm8ddDv+1znIa+58Po39FR+4b9/&#10;ffO8S6322XmLf3WnR1EnD3HNPHX1BdKfUhJwDiJH9keO7I8cZQfyZH/kyP7Ikf2RI3so3lj2gHFT&#10;59nHDZ09vNA5WNF/24ZrdNeauF52jmn90NyBTmdpyMgKUUWbVmJ46oiG4tbClf1h00s4vMfPrpfm&#10;xh7pYXKjLVmLMiJD+FQIrrzCOIYTb+xyOkY6Lo2hfov55FPM5Xq9dFbbqeaIBidOL3b5RuZoMfrd&#10;h6pVHWPvlGpqnrm6wOV/I3SZ0++fO+jrX+Ht6Whsr6w85q6sOnZuVfXDX/2qTox2HCuho2dIUuG0&#10;2VcFR3b42DTXVQkF6ipsHb6HswrPcYR0pAaG0C+TzKH2R87p6iqZ1XZO8L5PyfM9NXy8ob5zUv0W&#10;d82i7iuDHdWS5Cwu3VzR1jbdvIayU0Pvu2Po+JKYo0SEXn/LnqpkTyuRjHNOJN/J2tcv54GRttbm&#10;mFFaWBc6Ikvvopork3W9Sc3vOITdM1fevhlb9ZbU2FWcnzf8H+vAdDpzLPeRq6uotLzOqn0kK96U&#10;tYEYnwEAAAB2cmjLI9q4YXQRgyS173pG927pGL1i73Pa+Gj0MRsqrlihS6N+HQA72nnLvrs6ugd/&#10;NujX5yLX+Qb7/77xO+/ePWqnNW99s9PjvzXaMbN5LlE7Ikf2R47sjxxlB/Jkf+TI/siR/ZEj+xjS&#10;2mMNZSU3OaTu0OWG59j19eu1INp+8drk6V/il6aFjqxgrX56z4ARbVqJgIb9+UXOV8I2cQ5WGPVy&#10;K0fRlqKLOrVEKFf+ttjDhNiCq6tkZsuKkTncG7t2tcy8pEA6ENzCHCUiU7Yf3N0yd8GM0sK6yIKG&#10;EUaZYfRcc/jPlfsXLKq5I77j1pX5/CMdqP680qd+u/O5nwZ/f25ny0/DCgti8Mt5YFrLnkuG7+HW&#10;PW0leT7Lyqr+oaHhQhV/XsmOkWkwGrsK8/LiKHxJlvBh//15pU81/7bppuHO8a079u1umXHByHMQ&#10;fHveiqurZOae1SPPUDokes6J5Hsi+y6dMzjkPCf4W0Fp642hMT/ftOfpGUXO+4K/Ry9kSvx6k5ff&#10;8Qi/bmd+6Y7gubflO4c/F8On04nYp2jGfS82Pf+0+VtjV1PzzNWh8Q56J1rok7x7lMhnAAAAgF0c&#10;2vJIzIIESWp/bIuaPghd8o5+sTHGP0k/u1CXLytPSnxIj5237Lsr1pc4kjR4fOBbW9br70aW/Pen&#10;G7sHo88VmuVzidoNObI/cmR/5Cg7kCf7I0f2R47sjxzZ0NqNzVMK9EL4QmNaX++6VRM78EhxQtjI&#10;CpabepaGjQph7jSq+IHpJUbQlmKLq5AhswUA8fHL3523NXIo++0H8/N8Lwd/y8goEWEau55v2vP0&#10;7pZXTmtta3O0fvzjc6eWlKyyKmzweY/eGN+b2uGjZxQUN41q/E3FBaOWWXG48g+USj2hy6IVJTQ1&#10;/+6S4Nv4Lzc3XVJbWzv/wvPOW7K4qurxo17fGFNOJNPY1y+V9rhcvpGClmjPwfDb9mmU8Dknku8J&#10;7FvrmTMYMhTQYE9lo7uy0h/6MzwtgiSHf2CO5Zv7KbjeuPM7HtW9laEjHYQVdTVNbQstlBrwVFv+&#10;R3Z0Idj2g7vb2uYG28+eJj09sSCTd48S+QwAAACwhw79OZ6BJ/2HtG1zqw4F9mla/Yxe9UfZ1jFb&#10;Navdmp20GJF6b5YPGv4xC4Sd8k/1dr692ZxnNPZcoj45eotmnrw6m+cStRdyZH/kyP7IUXYgT/ZH&#10;juyPHNkfObKr+u9OW1Xo87WHLnMMdH1tTb2Wj/ug64dO9Rg6RZLy8tfE7C9o8A6O6iexLH5oKG4d&#10;FWdgeolxx5mVaEtjiVLIMJ6OwfC3vdPNqgPO9p599sDOF198wCxsOHF6idP58MjKON8sj+hgTqev&#10;nF915bnnnP2+u7LS33H48BtHe3u3ewxjuT+dQ8/Hdf3h055ktYnkO4PPyrhlOL/VnoHh/+j65TxQ&#10;3BQceUSKLJQankYl3fc519oAAABAmHKddv1VevDfFqrCMcam7+3Rjr3SoS1btM1iCoqgisuXqdry&#10;6wDY1+c7Ltx06mXLP16wyOHzxf5ewBg8s+cOLdl5i391vxF9LtH8koIfLFur/0x6qDmLHNkfObI/&#10;cpQdyJP9kSP7I0f2R47sq2H/9Cn5j0Yu7e+77Ya7pRnjOuTQ4By/NE2+/HZXg1qjb1g/d9DrCx+N&#10;YdS0EiNxMr2ERFsaW5RChohOr2AHXSy1h07xGs7hggfrt4JTx28MntgjlabznHGrXVhZVVl5zHxz&#10;veqY9UgLjV0vtLZeGzq0f+ZHkIiuZpH7jiPdxiOG3zFXcnW5XMVPFE+bdtWsj7fNbS3NS9/wL1uL&#10;D+ZHzPkzWmaLbCaFiPucX9pWFxxRwPKnZU/V8NQGSTyvtVTlN3yKCId8J3ZXVh4IHYWib8j59dD1&#10;nmpVxhdzEtEGAAAApE+6dfMPxy5mePWJR/TYYzGmoWBKiex2+0l7LjmhqHasL4CM7tc3He3qdhgA&#10;AAAgAElEQVQzvhV1g0k0DKftkCP7I0f2R46yA3myP3Jkf+TI/siRLd1015TNJS6FFwkYnrO7btsw&#10;rtHUg6Ms+ItKXmmQoo+JWO9x9zudFWHLLKaVGN7cYnqJCRVcZDPaUlRRp5ZomlF8vyPQEemQ78Su&#10;BdWbox+mrmxxp2dz8E380W8ujxhdcBA+v/t4OeSYNlQb2VEX3hHpyiu0bCypimlYWEejUdZ3tDrK&#10;fDTj6GyM6MS0Gt4+9K3y5Fg6p9fruzr4W35py9Uvtfz2G7t27vzps8/qQM2gL41TkYSPHmI5vH9E&#10;kU205yArTCTfE3pWIkZpsZhupmaR+45gB/85le79YxY/xSWD+Y2YViIeVvGNuldhhU2V/oXVunhi&#10;geZYGwAAAIjmk25dfvkYE0K8d0jtTCkxud1+0p4ZU1w/iLmNz/FJv9Np+SLEZBuG05bIkf2RI/sj&#10;R9mBPNkfObI/cmR/5MiGGo41TMl/IHKp0dd9xZ1OX4JTN4yMslBUtC7mC+xW00rI8JzduWpV57dX&#10;rfKP+ukefHz09gOneNfLti95pxRtyVLUQgZt3dNWkucbHu7DMdTzdXdV1X8tqak5Z2SjurILqxde&#10;vKhqf7PHcA4P9+EqmvmT7bIextwh34meL9VeHNy/+ovta0P3HT+jrO+w+6kltcEHvK5scVXnkyMd&#10;ka6uotJtO9MbU1D4EPSOoZ6vn1tV/fBXvxraSVpXdp67/d7Q88Y3qsXoY3/x/K9cGfz9K+dXXRn6&#10;1nhSRAxlH9pR+5Xzq6486vWNq6prfBq7ivPzwp7TBV+s3lQXnN6idsn8RZ3eH49MdxH9OcgOE8n3&#10;RPYNv88+75GGyH1D8x7rMyAxmcvveAqAHEPHl5xXu31O6H32eY/eOHKv6sqqj3pWhcabXzTR+5Rr&#10;bQAAACC62cuWqeaz49z5S+cypcQkcf53HZsLXdo7nn2deXm7JtMwnHZFjuyPHNkfOcoO5Mn+yJH9&#10;kSP7I0c21HDvE1ML9B9hy5yDFV0d/d9N6DjDoyy4ul15sfoyrKaVGA9jWr9nQ/JeNM8ytKXRohcy&#10;SGpqnrm6wOV/Y3iBYZzWc+RI68jQ6geOHe3pbxwwHKcGN/HnlT7VvHvbnaHH2Vaav9MRMsz84PHD&#10;9wf37/P4Vkc7/7Z855sj5+53t1dWHnNXLWwZ7qCL4JDvxJ7DlW8Ejx1WjODK2zdjq96aSEyJxhMq&#10;dIQLSTKMnmsO/7lyf+i9PO7zrRiJt7B1dpOaxjqu1bH7uw89EjzukW7jkXiOkZCIN/t93iMNoefz&#10;x3E/kmnb7mk/LZCG30j3eXpWtwffeD/c9Ub481my44Wt1qOFZIuJ5Hsi+0be58h9Q0dkmbp720/H&#10;f4Wxz5uW/NYurDw+5Bz+j6U/r/SpqNNohE2lYpR5e2rOD7/PRtnIvTpwLLRYJDTeiXy+5FobAAAA&#10;iK5c1cvH8fKGY76uvv6k5IeDDPl8x/8zxTXqDaQx+fRh2X0n35CCgDAKObI/cmR/5Cg7kCf7I0f2&#10;R47sjxzZUf13p60q9PnaQ5c5/f45/pAXlceyadBn/g92jCkizJNZTCsxTsbA8eqcnF5CEm1ptJiF&#10;DNL2g7tb5i4odrmeiOtgRR+rf7m56ZJRK7bOfqvI5YvygLu68vNcv7ZcVeQ6GNrpGpOrsLU4T7+x&#10;WuWX88C0lj2XNIYeazwxJRJPpK172lpmFS6Na3+X6/XSmXtWNMZ7rq172mYUOe+Lttrhcr0ef6Dx&#10;CH+zP5yrq7gob9PwuS2n/Ei27Qd3zyr8+lj31uUq/fGc5qYVsbbJChPJ94SelXjus6tryqzWrydn&#10;NIZEzpvc/Nb0DJ4fWpATc3SUphOail2+1uCvvsGeJXVb97zVUpp3dcyYXYWtYfFO5PMl19oAAABA&#10;LGdVJTwqQ8XlVTotNdEgUzb4dyT6JotrauHPLpD+lKKIEIkc2R85sj9ylB3Ik/2RI/sjR/ZHjmyo&#10;Yf/0KfmPjn//+uk9A0a1JLkKSppulY5GPZPVtBLjlcvTS0i0pQhjFDJIUmPXrpaWb7TOKju12OV6&#10;wuXw7w9d63C5Xi8omlY/6+NtcyNHYgg/xqe+XOJ0Phza0eZy5DWXzmqpKs3zv2K529Y9beXTXDfG&#10;27k3tfnj104pdt0Rdg5X6Y/ntLWeNrpjdRwxJRiP1f4tbSd+6mPTXFeN7jB2dbkcec1FpeV1rS0t&#10;X9ixNUZlk4Vtu1vvnFFaWFfgcDSHHjO/ZNaqlhJHlLyMX1Pzp1aMuteBe7er1PVM6NvofUerVyX7&#10;/KME7u2UYtcdkc9o8L6+1NIUf3GIzU0k3xN6VgL3ObLd+ByO/QVF0+or2lo+lZK3/dOa37oyz+DQ&#10;yNBFY46OEj61g4yh+UdrdYqamp9umVVWVexyPRF5rwqnzb6qtWVPVXhxVXI+X3KlDQAAAESX4KgM&#10;jvm6YFl56sJBhiT4JotPH069Z95DKQwIo5Aj+yNH9keOsgN5sj9yZH/kyP7IkR3ddNeUzSUuWffB&#10;jmX90KkeQ6dIru7C4jU7om9oNa2Eq7tk5v3nfu/++x1j/YyaAiPHp5egLYVzZDqAiahZ5L6j0+tr&#10;kCS5ClsrWvZ8mU46C9ULLnb3DDVK5ugUZW2t7uS+MQ9bmUi+eVYAAACy1g2nP+aXpGsfPTfTodhA&#10;h5pWP6xt74295ZlrbtWlZ6U+osnmoStekiQ98NrlNv5e4c3yX63y/abf0JgZdk0/9Zt1d+rxdESF&#10;UOTI/siR/ZGj7ECe7I8c2R85sj9ylHL1Ny//dvdg+H1zFb8yc9NdF0QdMcFqn1C+/PaSB+91N0hh&#10;L0huuu2m9X/2GGuirR+1XSIxTfSaJj3aUlAcIzLA7qoX/O2T7spKv/lTdexL1RdePLyydsn8RT1D&#10;UacSQPaZSL55VgAAAJAbyvVX584ee7PPLtQSihgmsc93TClwvDDmZq78V0vvVIw3jJA65Mj+yJH9&#10;kaPsQJ7sjxzZHzmyP3JkSw33PjF61IOx9RnG5yXJX1TySrQihtDpJ0KNNRVFeHzFrYU+X3vYMsNz&#10;dl+9cnpUBtqSiUKGSaCpuKBx5DejzNvT0TjcWX24640B6cTgWlfRzJ/whn12m0i+eVYAAACQK2Yv&#10;O1dnxhor4LPzdfVqt+Iod0AWO/+7rh+75Psg2nqfS29PLT/5mqVSZzrjwghyZH/kyP7IUXYgT/ZH&#10;juyPHNkfObKn+qkl9zuk7gT2GJ4uoqhoXWPUzYannwiXl79mXwLhdbvynaP6orzedXUJHGPSoS2Z&#10;KGSYDJqan56S53tqzO1cha0n7N72YBoiQipNJN88KwAAAMgZJ+n0L1mvqbjiIt2++Ss67ZPpjQiZ&#10;8Ln/KS5w/M5qjau48Icz7z/VXbNGr6U7KoQiR/ZHjuyPHGUH8mR/5Mj+yJH9kSNbWruxeXax6/tx&#10;b1/vcfc7nRXy5be7GtQabbNNnv4lfmla2MIx9hmt4VhpgaspcqnDe/zsemlu/MeZbGhLEoUMk0ZT&#10;8+8umVFaWFfgcDSHr3F1uRx5zUWl5XWtLXuqGqWuzESIZJpIvnlWAAAAkCtOO2d++ALHbNX82626&#10;edlJjMSQQ2qK8sLeIPLJ0Vs069SFdd+d98+T/e2VbEGO7I8c2R85yg7kyf7Ikf2RI/sjR/Z0011T&#10;Npe49Eo8224a9Jn/M52fd7BI6rHeynpaidhTUUSJrbhwx6gRI5yDFUa93IkcZ7KhLUmxBtoEAAAA&#10;AGSJG05/zC9J1z56bqZDsZEONX2/RR9Jkj6mJdczlUSyPHTFS5KkB167PAu+V3izfMtqPTDo0DSn&#10;39U9ZfPJK3PlS5/sQY7sjxzZHznKDuTJ/siR/ZEj+yNH2a1+ev1N3duPGzrbVVy+4Z671qzNdES5&#10;i7aUBV84AAAAAADGQiED0im7ChkAAAAAAHFZf/uCmzuPP++XSyUzN13YsFbNY+8EpAZTSwAAAAAA&#10;AAAAAABAjtvk6V/il6bJ5+zR2sSmiACSjUIGAAAAAAAAAAAAAMhxfYbxeUnyF5W80iAKGZBZeZkO&#10;AAAAAAAAAAAAAACQWfXfvf+iTMcABDEiAwAAAAAAAAAAAAAAsA0KGQAAAAAAAAAAAAAAgG1QyAAA&#10;AAAAAAAAAAAAAGyDQgYAAAAAAAAAAAAAAGAbFDIAAAAAAAAAAAAAAADboJABAAAAAAAAAAAAAADY&#10;BoUMAAAAAAAAAAAAAADANihkAAAAAAAAAAAAAAAAtkEhAwAAAAAAAAAAAAAAsA0KGQAAAAAAAAAA&#10;AAAAgG1QyAAAAAAAAAAAAAAAAGyDQgYAAAAAAAAAAAAAAGAbFDIAAAAAAAAAAAAAAADboJABAAAA&#10;AAAAAAAAAADYBoUMAAAAAAAAAAAAAADANihkAAAAAAAAAAAAAAAAtkEhAwAAAAAAAAAAAAAAsA0K&#10;GQAAAAAAAAAAAAAAgG1QyAAAAAAAAAAAAAAAAGyDQgYAAAAAAAAAAAAAAGAbFDIAAAAAAAAAAAAA&#10;AADboJABAAAAAAAAAAAAAADYhmPdunX+TAcBAAAAAJiYY1v+QpI0fdmfMhoHcgPPGwAAAAAASJV1&#10;69Y5HJkOAgAAAAAwcTec/phfkq599NxMh4Ic8NAVL0mSHnjtcr5XAAAAAAAAScfUEgAAAAAAAAAA&#10;AAAAwDYoZAAAAAAAAAAAAAAAALZBIQMAAAAAAAAAAAAAALANChkAAAAAAAAAAAAAAIBtUMgAAAAA&#10;AAAAAAAAAABsg0IGAAAAAAAAAAAAAABgGxQyAAAAAAAAAAAAAAAA26CQAQAAAAAAAAAAAAAA2AaF&#10;DAAAAAAAAAAAAAAAwDYoZAAAAAAAAAAAAAAAALZBIQMAAAAAAAAAAAAAALANChkAAAAAAAAAAAAA&#10;AIBtUMgAAMDks1qSP4GfmsyEmRLBa1+dgXNOhvs4ma4l0mS+NrvJRDtMVLTnoUbSkcC6FyRNjbFt&#10;KuKx8z0DAAAAAAAA0oZCBgAAkA5nyOwc/FmmA4nhBEn/V3QkptpUSaskva2RYpq3A8umZjAu4ARJ&#10;D0oqz3QgAAAAAAAAQK6jkAEAgMlnsyRHxM9NgXW1Fuu2ZSBGO/obSZ/JdBAZFnx2UvlM/G9J90k6&#10;KWTZSYFlL8rsTAZSzepZ/4SkMkl7JX1S0nmSeqNsCwAAAAAAACCFKGQAAAC5LjhCwGMZjiMX1Ei6&#10;TFKHpAs1UkxzkqRdks6S9M2MRQeYuiX1ZDoIAAAAAAAAIJdRyAAAAEJFG/Z/eQLbhk4RMFXmPPP/&#10;R+Zw7ZcpfO75RM8ZtDxi+99ImpfgtQankuiRORpAMoaTP0PS7xTfdURewxFJD8v6OlYHtqmxWBe8&#10;x/9X4aMZhO6zPHD8yG3iOc/qwL5nJHh9VuoCf14u6dchy9+V9G2ZBQ5fiOM4oXHOk5n/8cY0VeYb&#10;90cijrFZo6e6GM+9SHabssM1BU2kHQafW7+iT+cSzHPolDSJ3M9YbSB0XfCzIPg5tVjm50Lwcypa&#10;+8vUZxcAAAAAAAAw6VHIAAAAgqZK2iLrYf8fl9kJGirWFAH/O0XnVGDZ4xHbL5X0ssw3+jOlVmZH&#10;aGgMwesI7QCdKrNjNvIayiVdI/M6zkhyXI9r4oUafy2pSWNfXzRTJVVI+qOk308wlqAzZN6vpRYx&#10;WT07kU6QOZ3FjQq/PycFlm2RdQFBvPciE20q1dcUNNF22CuzE1+SLrCIaWpguSQ1hixL9PNCSl4b&#10;iIxvsnx2AQAAAAAAALZDIQMAAAi6VuabyHtldrSFDvu/V2YnaLBD8wyZUwN0yOwADW4bXHZZYNte&#10;mfPM/3Vg+c8D2wXnnk/knAr8/cbAsb4Rsf1rki5J4Ho/lPSXIceoTWBfKysk/Vgj11EqaV1g3Q0a&#10;6ai9VtbTK5wQ2L9c0veU2Bv4Y8V1XyCev5R53Ykql/QTSf+hsa8vmuCzYBXDPJnXXK6RTut43Ckz&#10;76HPzjdk3tvIZ8fKN2V2IO/S6Ofvj5JO1+i35RO5F6loU2NJ9TVJyWuHv4wR07zA8l2SdgeWJfp5&#10;ETRWGwh+FgQ/p3YFtg1+TlnJ5GcXAAAAAAAAMOlRyAAAAKSRt5//KOmrMof6D3pXZqddh0amBgh6&#10;XtIfQn7/taS7A38/OcnnnCqzQ1UypyZ4ImL7ZTI7IDNll8yOyuB19MqcKuKPkj4ts2M0eM0dkqoV&#10;Pr3CR4H9d8nsIF2UpLh+LnNo/GgdsvGK5/oSERzO3y/pHZnXvE7StgRjWqbwZ+cJmc+HNPp5jfQF&#10;mbn4tkY/fz+U2cFfEeW88eY6nW0q1dckJbcdfiipORDTlyLWfSmw/DeBWMZ7P6XktYGgyfbZBQAA&#10;AAAAANgOhQwAAEAaefu5WdZv7L8r863hBTI7oIMulPTliG03y3zTeKyh/RM9Z6nMDtVoUxOEDlWf&#10;CQ9odEdpj6T/Cfk9eM2vKbzzM6g3cBwpvk7reCQywkEs8VzfRP2L4ht1ICjYyR3p9zKfk8jnNdI/&#10;SPqYwgsHPitzdIRYb8gnkut0tikptdckJb8dBp/P0OklQgt+XgwsG+/9DD1Hsky2zy4AAAAAAADA&#10;dihkAAAAoS6T+YZ85E+PzDfmg/4g8y3xcplvkPslvS1zeoAzUnTOT0gqk9mx2hPlWG8neO5MaVf0&#10;t8PbZXbgfiF94WRE6NQeJ8gc+r9c0oOKXXwQKlq+Eymw+LLMTuTgc/eupP8jc3qGZMhEm0rlNSW7&#10;He6WORpB6PQSsQp+4r2f6ZCLn10AAAAAAABAWlDIAAAAxmuzzA7nGyVtlznX+00yO0x/p9Fz3gPR&#10;fCRz6P+fS/qMpL9J03k3yywaWBr4vUPms3yhzGku0i0Zbcpu1zSW4GgEodNLVCh8WgkAAAAAAAAA&#10;OYZCBgAAEOrnMt+Qj/bzlwofSv0jSffLHAY+9M36syStSfI5P5LUNcaxkjUdQ6pVaGQYfat15ZL+&#10;K85jBYett7szJB2R9LMY28R7zUHR8h3PPTlD5jQMHTI7+R0yp2S4QNKvlbwO9HS2qXRcUyra4Ysy&#10;Yw5OL1Gn8GklQiV6P1MpFz+7AAAAAAAAgLSgkAEAAEgjHW1W88tLI53QL8jsaFwtcwj11RbH2SRz&#10;LvhYnfXjOWdwuoDFkhZZbH+CpOtinM8O3pU5XH7oMPqhpkq6IfB3q6HmrTo7/0bmKAbZIlq+p8rs&#10;yO6QOb1GPIId35GC96RZY3dqPy+zkz/SRKf2yESbCkrVNUmpaYd/kBnz6TKnxVig0dNKJHo/UykX&#10;P7sAAAAAAACAtKKQAQAASGZn7w9ldv4+q/BO9nmSHlL4UO/BTvZbZXY8Bk2VORT+Z2R2Rke+AR7a&#10;EZvoOXslPRBY/5ik5RHbPyv7d+iHDqPfpPBr+ITMN+8XS9olaXfIuuD9vk7h92m5zHuRDYKd1dHy&#10;Hbz2yA7sWBYH9vtEyLLQe9IYxzEWWMTysKTL4owhmnS1KSupuiYpde2wUeb9WBnY/wGFX2ui9zOV&#10;cvGzCwAAAAAAAEgrChkAAEDQQzI70M+S9I7Mt8P9gb+fJXMY9c2BbXcHti2X2Tkd3LZH0o0y36p/&#10;QKMtDmwTfFM5kXNK0rbAsnJJj0ds/xlJT07g+tPlIVlfw4eSrpF5776t8M7Y38t8I/8zCr9Pj0va&#10;I/MeZoPvyLwOq3xfE1j3T4q/I/oOSV+Tee9C70m5zM7/bTH2DY6OEXlP35E5MsA1ge22avQoCfFK&#10;R5tK9zVJqWmHwWfcHfjz9xbbJPp5kUq5+NkFAAAAAAAApA2FDAAAIKhX0jKZnabvhCx/R9I3JP1D&#10;HNt2SPqxpHNkvoEf9AdJd0/wnEH/EFgXun3wnHstr8xeemV9DdHunWR21C8NrA/d/kZJ/5yySJPv&#10;Q0l/JXMUhY6Q5e/IvJa/UvyjMUjmfYrMe/DZGatDO/jshcbSEfj9S5Ke0MQLRFLZpmKdL5XXFJTs&#10;dhgc5UCKPiXIeD4vUiUXP7sAAAAAAACAtHFkOgAAAAAgQaslbZJUq9ijLgA55YbTH/NL0rWPnpvp&#10;UHLTB+/oF5uf0avvBX5ffJEevP6kjIaUSg9d8ZIk6YHXLud7BQDINXe/c8YzHw38ctCvz0mS8vKf&#10;XX7fycsyHBWQfWhLAADElJfpAAAAAAAAyF4dev37W/STXYfCF79/RId0kmZnJigAAFLgzfLnb/Ld&#10;3/PhwKWDoYv9qtguzVwqdWYqMiC70JYAAIgHhQwAAAAAAIxH5CgMARWLL9Ll11PEkCWm+l7TPPWr&#10;QobKhpeW6E351Ov864SmPEJqkCP7I0e5IPDmeM9A4M3xAGd+4b9P2zxvJR2vSUFbygW0pVSjHdkf&#10;OQKSIyfaEoUMAAAAAAAk6NCW5/TYY/vU7g9fXnHFCt28rDwzQSEeU31tqvX363qnX5WSpGMWWw2Y&#10;f/h3Sz6H3lee/t1ZpQcc0pG0RZq7yJH9kaMcs/OWfbcdbfd+Z9DpLA1d7iopvKfunnm3ZiquSYC2&#10;lGNoSylBO7I/cgQkR062JeayBAAAQLZZLWmTpFpJ2zIcC2AbN5z+mF+Srn303EyHMsl1qOn7W7Qt&#10;cioJx2ydefsyXXpWbhQxPHTFS5KkB167PFu+V5jq/0/9wOfTRU5p6riP4lKjv0T3Ov9GryYxNpjI&#10;kf2Ro5zzZvmvbjQe6R9yfDV0qU+O3oKyglsvXj/vB5mKLMvRlnIObSkFaEf2R46A5MjptpQtXzgA&#10;AAAAAGKgkCENokwlYRYxXKVLz8pIVBmRTYUMvjZ9w+/VwxP60if0eFKHo1Brnefo35JxPJCjbECO&#10;clBg+PtBf/jw9z45evOnz19Rd6cez1Ro2Yy2lINoS0lHO7I/cgQkB21JcmY6AAAAAAAAbO+DVt17&#10;HUUM2cZo0QaHV79M1hc/kuSUyh39+qGvTZcm65i5jBzZHznKQRvfWfhku3cPHa/JRVvKQbSlpKMd&#10;2R85ApKDtmSikAEAAAAAgBgO7X1O9163R+3+0esoYrAvo0UbnIO6PVXH93t1v+81fSlVx88F5Mj+&#10;yFHu2bn2zW89+aF3q9/pLI1cR8fr+NGWcg9tKfloR/ZHjoDkoC2NyMt0AAAAAAAA2NWhvc9p44Z9&#10;luvOXLOCIga7atPFTm/qvviRzLdZfN26VtKLqTzPpEWO7I8c5Zyda9/8VmeX71/lHP3uW15Z4b9c&#10;TMfr+NCWcg5tKQVoR/ZHjtKj/ubl3+4eHPUZ4i8o+49N31130Zj7r799wc2dx5/3S9OGl/ny20se&#10;vNfdIO1PKIa49qufu2blsdZ+p7Mick3htPu/saFBT8R1zlxCWwrDiAwAAAAAAFg4tOWRqEUMFVes&#10;0KVnlac5IsTlNZ1tePVoWs5l6Ey/9Jm0nGsyIUf2R45yzs5b9t3V2eX7V6t1rpLCey5eP+8H6Y5p&#10;UqAt5RzaUgrQjuyPHGWcY6D3vPr1WpCOczV4B+skSfl5B4uknpgb13vcVkUMktTfd9sNd0szkh9h&#10;FqMtjUIhAwAAAAAAEQ5teUQbHz1kvXLxRbp5GUUMduXz6vS0ncyhMv9r+ou0nW+SIEf2R45yy85b&#10;9t3V6fHfarkyL//ZunvmWa/DmGhLuYW2lBq0I/sjR3ZgTDveddum1BcG1M8d9PrOliRXQUnTrdLR&#10;WFsPFz1YMQZO8a7X/CQHmNVoS6NRyAAAAAAAQIiYRQyfXajbrz8pvQEhIc5KPeRapBN8+drok3pj&#10;beuTOuRSo79Af+8v1j/5HGpL6FxSubyyfMMI0ZEj+yNHuSNmx6sr/9Xp9518ZZpDmlRoS7mDtpQ6&#10;tCP7I0c2YXjO7qvXkpSeY/3Q3AGns1RydRcWr9kRe9vbF/QN6LzoGxjT+j0bUhtvlqEtjZY3etHS&#10;OYsqj7UOSCdKkl/OA2Vtre7t0sGxtpWrsLWiZc+XPYvcKzu9vobQZY1SlySpesHF7p6hxrGPbQ81&#10;i9x3RL0Wuwm5t2NxOfKaS8qn37xj27aXUx1WNFl1bwEA47Fa0iZJN0nanOFYskmNpMcklUvaJWmZ&#10;Yv/DNXifayVtS3VwOSjRfNjFuZI+kvRuAvvUSNqq+NtscPt4BJ/PRM8BpN2hvc9FL2JwzNfVm92a&#10;nd6QMD69riqtkXSP0aLvaFArndLU0A18Dv3UuVC3OKQjIYt/5GvTtQ6vfpTecHMSObI/cjTJ7Vz7&#10;5rc6u3zWHa8+fVj2/ZPrlkqdaQ5rMqItTXK0pbSgHdkfObKB/mM3b6rXva0N0v5UHH+Tp3/Jn6Vp&#10;chW8UrRW1vMwRm4bgzFwvPpu6b6xRnbIMbSlEBYjMmw/mJ/nG+7cdsh3oqdalZZ713rmDIY8hM78&#10;0h3Z2BFds8h9h7uy0u+urPS7qxa21EllmY4p1Qz/0IKeI0daFyyquSPTsSRLLuYRAGI4Q+Y/ZH6W&#10;6UAmKFPXkanzniDpQZmd5ogtHTkaTz6mSlolMzZ/4OdtScsttnshZBurn9UR+ywPOe4Ri2MGBYsv&#10;sqHgArCXvc9p44Yo38U4Zqvmh1/RaemNCBPX66rSmsi3WnxOPeVaqKsivviRJDkr9ZzPLAYbk0/q&#10;UJHakx10jiFH9keOJqM1b32zs8v3r1arfHL0Fn381OUXSH9Kc1STHW1pMqItpRvtyP7IUSY5Byv6&#10;b9twTWoOXj+9Z8ColiS/q6A9dvHByLbDfPnthQW+34UtY3qJWGhLijK1RNOM4vsdIQUJxmDN5622&#10;q+kZPN8/3Fns6ioq3bYzFUEidXzeozeeVxulUAUAAKTbJ2T+22qvpE9KOk9jd0ZvluQQozGkQqL5&#10;mCppi6T7FF78cJKkx2UWXQQrqEslfTqBWFYHjhE8bnng98hih6mSbpD0Q0kfJnD8ibhJ5jMY64fn&#10;E/b3Qavu3Rj9hZIzb79K1Z9MYzxItuEvgfyFus75d/rnqFu+prmKeOMlKr+6HKfTOZEk5Mj+yNFk&#10;sfGdhU8eG4z6tl7+9Pkrlq3Vf6YzpBxDW5osaEuZRDuyP3KUIYbn2PX167UgBYeeZj06+YYAACAA&#10;SURBVAz65khSUdG62KPDrx861WPolLBl+XkHZxYVPxq+IdNLxCGn25LF1BKSts5+q6jq/X0ew+mW&#10;JN9gz5I66cHw0RbqyjyD7y8ZroVw5e2bsVVvSdK23a13SroztaGnR/Zei6urZFbL0he2Rs6JUld2&#10;nrv93uM+3wrzd6Ns0Ks56Y8vm+8tAAAp1y2pJ9NBYFi8+bhW0mKZhQ//SyPTOiyX9ANJl0n6L4VP&#10;qfBzSf8wxnFPkHSdpA5J1ZL+IGmepO2B5b/USNHCtYE/H4ojXgBBH7Tq3uv2qN1vvbriihW69Kz0&#10;hoSU6XWeo3+LsX6q0aV/ixy6M6oCPe6Q/pic0BBAjuyPHGWzje8sfPJD71a/01lqtdpVUnhP3Z16&#10;PN1h5SjaUjajLdkF7cj+yFHaGdP6etetktY1J/Ww9R53f7ezQr78dleDWmNtajWthKugpOnGhsFf&#10;r1npae93OiuGo2V6iXjlZFuyLmRQY1dxvnuHx/C5JUnG0PyjtTpFoZ3itYdO8R52Dg/3ETqtRM0i&#10;9x2dXl+DJMlV2FrRsufLsaacqP1S1Q2dx411wdEdXK7iJ0pm/nbDjq3h86uEHtefV/rUy83TVyyu&#10;+uBHHsNYHnmeC6sXXtzXO7BywO8frjryORz7iwpLH5m1e2egKKOubHHV+7/u9AauU5KMfnd7ZeUx&#10;d+B4nkXulWNfS11Z9Rc/uN7rHbra8DvmBpe6HHnN+VPLHnyx6fmnI6858h7Napm+vM99eI3H57tk&#10;+D448ppLPtb8j5H3YWIau15oXbp+UeWxCwakE6XgiBsRL8nVLpm/uLN3jdcwLgjGM/r+RbK+D9H2&#10;G/s5ifd4Y+cx9LjxPRtJyNF47uG47jsAhAm+Eb448PtlgZ9dkpZp5G3y5ZIaZL4pLpkdpP8h6Xsa&#10;6XyNV+Sxtku6fowYr5H0jyH7vCOpXtITCVxHPMexOu/tGnmrfTzntbJa0iZJtYFj/EDmZ/YCmR3g&#10;Y8V5gqRmSZ8J/L44sF/wvNfGOP43Q9ZFvvUemZsfS7ox4nih+yRyT2Nd84eBZQ0yO+lD7/e2wPF6&#10;I451q8xOesnshD8rZJ9k5Cgonmd/rHxYnSO02OBahbejJwL7bJV0QeD6gqM9/NcY8Spk27tlFjEo&#10;cPyVgWP+jcz7GoxhZZQYJ6NEPsvGemaRs97RL2IUMeizC3X5Mmb8yRFTjZf0uNPQGfFs7PPrj84q&#10;/TTVQSEMObI/cmRr//3pxj97f2lE6XiVK//V0nvmfS/NQcEabcnWaEtZgnZkf+QoCXwOx0GX3z/N&#10;H1I44Bjo+tqaei3f0GD5Hem4NHgH63ol+YtKXmmQ9kffsn56z0B3+LQScnUXFq/ZIWl/ftGqV/oH&#10;9LXhVYbn7L56LVESY81Bk7YtWU4tIUnbSvN3jkwvYZR5e2rOD9vAa8xJxrQSx91/+0THceP+kWNJ&#10;huFZ3nO4qiXWlAcOX1/FosoDr3sMY9TcwDWL3Hcc7elvDO2oliSn3z93wNvd0F5Z9X7SplOoXVhZ&#10;VXng/T6PcWdoZ7skGf6hBd6ejsZzq6ofrgu5vkg+38CcznM+aj7u860Iuw/+oQXdh92/Wapkj5hQ&#10;2uNy+Q5EXV294OKqw10tHsNYHhpP7Pu3dM6iqv3NVvdhfPc92cczjffZSDhHY93DqqqXEt4nmc8t&#10;gFw2Vebw9o9rpONPMjuar5H0shTfP3gCNlsca2ngOFbvroYOvR+6T3Do/c0W+1hJ9DhjDfkfOTz/&#10;eNUqfPj/ZF1vtOPHYpXnayT9fzI7vCONN1armE6Q9KLMoonI+31j4DxW1cF/LalJ4c9O8Pw1Uc4f&#10;r2Q/+5GCxQavyboY6PcKr3KuCJz77QmcM9I9MgswcmEah4nkM5F2hKzUoUMfBH7i2LZp9TN6NVoR&#10;g2O+rt7s1uzkBgh7Cn7xE9d/b3xSh6NY67LhDZZJhBzZHzlKuzfLd25478ydG947c7s0c6xtf7Vq&#10;6ElDTuuJknz6sOz+k+uWSp0pCBSJoS2lHW1pEqId2R85ShKns6h9aonrscjl/cdu3lQvzbXYZRzq&#10;5w56fWdLUp4r782Ym1pNK+EqeKtorflCcH1R/qhpKbzedXXJiTMnTeq2FLWQQVtnv1Xk8g2/ZW4M&#10;9c8PXV3tGRh5qEKmlUiEQ74Th3zOKuu1RtnxzoWboxYA+HxVwREFwtQurDzq9d0Y+8xGWd/R6lVS&#10;Y9eult9VzSxy1g+vchW2VrS1TW9t2VM19tvvS+csOtz/lD9GkYIkGUbPNQcXVD8cbb3T758b2Vkf&#10;5JDvxN5FNVfGjiNRPaWG4Rx97ySzMKNn6Cexr8ko6zvsfiq0I756QefmAcNxauzzjpHTEIkdr1Fx&#10;5TGhZyNcQjmK5x4axmldC6o3J7SPxX0HAAu9ks6T2SHcIXPYekdgWa/MN8UvC6y7UCPz158g8239&#10;cplvMsczBFWNzE7pDknfCDnWSTI7cy+x2Cd06P2TIvbZGzheTZzXEc9xxjrvNwLHv1Vmp+dY5x3L&#10;CpmFAKWS/lLSV+KM88PA9sHz7gocI/K8kceP9hb5alnn+aTAMqvCjUTvaayYvimzGGGXxbH+KOl0&#10;mVMjhCqX9BOZb9MH9ymVtC6w/gaZz+V4c5TIsx9vPqy0R9kmWOgQdHLg2CWSfifJH/g5IrNoJLQN&#10;fiTz3zPXaeS+zZP0oMz7+XuZuVkg6TtjxDdZTOSzLN52hCxzaG+rfrH6bq386sPa+E+Bn6/erXu/&#10;/070fbZs0bb3oh/zzNu/otNSECtsJ6EvfiTJUaRVzkr9IpVBIQw5sj9ylEZNa96+7JmVb7z1xPW+&#10;I52HvHs7D3n3Hrv+jY6nVr8b9X7uvMW/ut+wLDaXJLlmnrr6Atl/nuQcQFtKI9rSpEU7sj9ylGTF&#10;G8seKHHplbCFzsGK/ts2XJOUE6wfmjvgdJaGjKwQ1SZP/xK/xbQSw1NHNBS3Fvp87aHrHd7jZyev&#10;6CKnTPq2FL2QQY1dxfl5Iw/jUN85Ix2oS+cMDjnPGT5IyLQSiXN1lcxqO6e1rc3R2nbi9Cl5vqeG&#10;Vxn97kPVqo6+a2Fr6ay2U1vb2hzBDuuansHzQ0eKiHrssOsZn5pF3VeGFlM4i0s3V7S1TW9ta3O0&#10;zio7tcDlfyO4zjF0fEnMt+lDr2VW4TmOkPvpG+xZEk/nf3zqyqq/2H3DSNzho2lUH/WsCt4/v5wH&#10;hmNqa3PMKC2sC8YV3nlfV+bzj9xLl6v0x8P3oa3N8bFprquGTx+cpmSMGJN7PNOEn404cxR6D837&#10;W15ndZ7QZ2J89x0AEjZV5rD2HTKH8P91yLqPZHZU75LZmb0ojmPdEPj75QqfduBdmcPv74py/j9K&#10;+qrC31p/V2bHZIeksSpwEz1O6HVbDfl/t8xOzy+Ncd54/FxmkUBw6otkXG+040cTK8/vBmKJrLid&#10;SKxWMX0hsP23LY71Q5n3u0Kj7ZL5HAb36ZX0cCCuT8vseB6PZD770fxB0sdkTqVh5Usyr/s3GrlX&#10;5ZKeVPgIFOWBeEJHzvhQ5n37jMypNvyBPz8TWN4jsz3+UJnplN+kkUKMyJ8jmthIF1Ymms942hGy&#10;zKEtj2jjhj161aIooX3XM7p3S8foFXuf08ZHo4/ZUHHFCl0a9StqTCZGi76TyNsr/iJdlk1f/EwG&#10;5Mj+yFH67Lxl310d3YM/G/Trc5HrfIP9f9/4nXfvHrXTmre+2enx3xrtmK6Swnvq7tTjSQ4V40Bb&#10;Sh/a0uRFO7I/cpR8Q1p7rKGs5CaH1B263PAcu75+vRZE2y9ew8UJISMrWKuf3jNgRJtWIqBhf36R&#10;c1TRhVEvt5CQXGhLMQoZwqeXcMh3oqc60BFf3VsZrSM8UfmlLVe/sFVt5m+NXU3Nn1pR7PK1BtcP&#10;eKqjfLnv6iqZuWf1jq3hDaZ/aGh45Ah/XsmO0GMX5uXFaFyJqivzDA4tGTlX6VPNv226abigY+uO&#10;fbtbZlxQIAWmcLCYniO4r5wHprXsuWT4WrbuaSvJ88WsaBqbUXb8cOXL7spKf/jPgWN9Ht/wW5jO&#10;ohn3jdyj8AKVgtLWG0Pv7/NNe56eUeS8b/gMEaN0DC83jn/9o6ov/qi6uvri2tra+c/tbPlpsFO+&#10;ta1l+sj54rySJB1vIs9G/DmKKPIpmnHfi03PPx08T1PzzNWhz8SgV3OSdd8BIA7zZL4JH23o+15J&#10;DwT+fvIYxyqV2bEcfBvc6li/iXL+Zll3tr4biG2BrKc+GO9xxrruzTLf5E50mgcroUOjJet6ox0/&#10;mrGu98NATFb7jCdWq5j+QWan/h9Cln1WZoe21UgdQQ9odOdyj6T/ibFPPJL57CdqqqR6mZ39f5T0&#10;y8DyLwT+/LGsR8D4jKRfaGREgc0aGUFEGhkJZbPMQhNJekjmtYaO8BA5usNkMNF8xtOOkEUObXkk&#10;ZkGCJLU/tkVNH4QueUe/2BjjfwE+u1CXL2P2kZzwms7WoFbGs6lP6nBM19ez7YufrEeO7I8cpc3O&#10;W/bdFasTVZIGjw98a8t6/d3Ikv/+dGP34Pei7uDKf7X0nnnR1yN9aEtpQ1uaxGhH9keOUmftxuYp&#10;BXohfKExra933ahRyBMzUpwQNrKC5aaepccNnR22zKL4geklkiBH2lJezLVbZ79VVPX+Po/hdEvB&#10;ooKmp2sGfZ8fnuBpnNNKSGbncHFTZCd0Y5fT8bcHg785/ANz6qSyUSM+RDlvU/PvLlHIF+S1tbXz&#10;fR7PHK/Hc/lRr3HBeOK0Fj49Q0Fxk8UXoqU9LlfnAQW2i9YB7XDlHyg1v6QfVpiXt69vyJe8cC24&#10;XKU/fmn3tjuHF9R65gweHhnuZbCnstEdMYZEp3ckppHcNHbtKllwf1XP0HxzVAGjzDA8y/t6tLyv&#10;p0fuykr5HI79xaWzGn6787mfjh1Zso9nmsizMd4cufK3RcwVtP3g7raI4XFqPZXju+/jHQUFAKIO&#10;fR9c16GRTtZogsPkv6aIz8cQb0dZflngJ5p45+dK9DixrjuVknW9iYp1vf8VZXkyY/2ypH+RtDSB&#10;fVItGc9+vKZKukbS7TJHWdgr6X9ppFDklsDPRxH7BUfNaNbIFBzBgpAnFD76iWQWllwnaaXMAqPt&#10;Mosggm6U9FcyR0lJ1fN/k5JTCJSodOYTttWhP++PYzP/IW3b3Kq/2uzWbHWoafUzetUfZVvHbNWs&#10;dmt2MsOEbRk9WuOMo+DL59cfHdN0ifN0vZqOuDCCHNkfOUqXN8sHDd+Yo8s65Z/q7Xx783advGSp&#10;3nT8atXQk/2G85NW2/rk6C2ZefLqpVKn1XqkF20pXWhLkxntyP7IUWrVf3faqjUrj53d73QOj4Tq&#10;GOj62pp6Ld/QMOo7pfisHzrV02mOjJ6XvybmS8EN3sG6yC9qLIsfGopbC1f2t4fFGZheokGK5//y&#10;c16utKWYIzL8/+zde3Rb5Z3v/4+05WviOIlJKCShpzMEWgIzsA60ihwmgWASig2ZHzgwXYcO13Cm&#10;0+GStDAM11BCKSUEOl2dARqg7ZwWMJwGEkoSkTYebOMWzgzrlMA05cwUkhBqYye2k/giS/v3hyRb&#10;kiVZsmXp2fb7tVZWo33Ts/dn77TV893Pkzi9hMsemH+pLl0QOxLB+KaVSG68IydccmH1tecu/tKH&#10;Pq/X7mhvf/fQkSPbe4PBK+2cTc+gcKd/whwvIzV0uV3an36bwgkGe25Ysqz2npwczN/0YvPxx59R&#10;7nY/6UpyP7ht+6T+7rbNvuqlzRlNk5Hr40VM+L2R0X0BAMCkt1HSqxouYuhQuIP9Ykn3FahN+XSl&#10;wnOiRkdUWqvw1BKxowd8opFFDFHRUTNSTcER66HIttsif/8ThQsLXAoXNvxY4SkWbkx1AMDZqnTG&#10;Tdfp8X9aqnmuUTb9oFE73pLatmzRtiRTUETNu3qVapL+RI1J6AQFdfZoG4WkDtcs3eD+78784cfh&#10;yMh8ZJQ3p3Vc/MjpX73y+OJlrlAoVTF5WDBwds89WrHzdntdf1ApJ0oqKi/+/qq79a85byrGgmcp&#10;b3iWJjGeI/OR0YRb/9HMaUXPJC7tP/oPt3xbmjWmQw4G5tvSDIWKDljr1ZJ6w3tPCvSF4kdjGDGt&#10;xHA7mV5iXKbMszRKIYO0bfeMp4eGwg8OLuq5sOeyvqA7MrLA+KaVSCV2CoBs1S7z3fNpd3Bz0Had&#10;JFldllX2XNmMGdfNOb71pJYKT+6GJdlatr8oYa6ZkeorQ7ZGre6cGFZX+ZzWxcNTMET+zKk8PXbq&#10;jmBf5/UrFWljwjkVVbTWj9g/9k9zY3VcEcvLL+97vaXlxubW1pktxx9/0vQZZdeVWVZ8hVdwcNGh&#10;unDl1qhyfLy83BsZ3Rfp98n6ugNA9uYpdbXmPIU7T1O9sR/1iUb/tyjVEP0/1vAw+sn+/KmST28w&#10;3uOkO++JlKvzzVa68031lnou2nqWwlNLdChcuOBSeJqJiyT9QoUZFSMqF/f+aDZK+pnCo1dcrPC5&#10;b9LI8z45TVsydZYkr8LTKExX+Bx2KTzFhCLf+feRtkzGkQnykSec4kSfbvvB6MUMbz+3Wc8+m2Ya&#10;CqaUmFre0UnK5N9it3a5z9QvJ75BGIGMzEdG+XfnKY1XnFBaN1oHbLD7t48cOhr8esoNGAbfLDxL&#10;+cezNPnwHJmPjPLiGw9O21huKb5IINj7pa5/eGDtWI63vi9QL0l2afmv046WcG+vL3aEBUlJp5UY&#10;2jzJ9BLjKriYSqbQs5R+aglJ0vb9RZ4vvjkw6F4gBSv7j/ZfO/T2+jimlZAkl0ILemvklV8vDi+t&#10;rwzZHw51/tuu4v2Zd9qunH+k7/D10U9FFc3XN8Ycu3ZZ6Jrcje0UP21EdNqNuE3q2r7Q1+4eKsqw&#10;PCXjGmkiJ7bu2LOrZskmX8+gT5Jccs0YrNN8bdX+EVNhBGpPC7/cN6x2me+ezr7Qeik8NUhla4tv&#10;u+p7lld/+IvoFCTu0uPubXr55ft3Sk9Lelp1Sx+vbu/fnvmoB/WVuT2elN97Y9iIa1i31Bvb9qKK&#10;1vpGf4V/bNfd3NE+ABjr9wpPBZE4XH3UdEm3RP6ealqIqB5J/6Xwm97LlPgP1/Bw97GixQ9LIusT&#10;O8TPkuSPtDHdMPjZHie6farzXifpEUl1Sc5jPHJ1vtkaLecTIm2a6La+qnDhQqJCdKjn8t5PZ53C&#10;oy88Kulepb5Oo13PaEYdCk+RkMx0Sd+V9KTC51OIIp1CyVeecJoTfbr66ve14Zk0hQoftKV8qJhS&#10;Ygo6U792vaO/SDXLSJT7zMjLHcg/MjIfGRXGnac0zrp9z/c7e+07Um4Tcp1ou5NX+DEMvoF4lgqD&#10;Z2ly4TkyHxnlyfrD66fd9tg3uwM/i10aPNp9zf3TrPez+wHy3pMCfYe/JLdbpaX3jSg8iPvWJNNK&#10;KNj7pc5bb+38ZrIdugMjlwUHvtD3LS3S3WrKqplTzRR6lkYdkUGS/GXFQzenHQyeMbRzDqaVGOjx&#10;PbqiTpHO/vrKmiUfPhntwJak4jJ/2gcjTsKw/uEO4bBLLqy+9lBfaEzVRsklTLsx2LN6yXk1jwxN&#10;c1C3YtGyzr6nhjvbJ2b0ijEptfYnm64h8ZxCfZ+uP+/CS66Nfk68hlbp7B+GO9Pjp9AI9R1ae0Gd&#10;vNHPdUcHvdkVHeT6eMrjvbF9f5En9Gb0U6jv0Nrha1hfWXOo99bYe6KoNHz9xnbdASAjsW8sH5H0&#10;msJvKfsVHv4+6jMKd74uV/iN7t2jHPeIwm+BS9KzCcdaKOllhYe4j3VQ0g8iy1+ObBe7zxORtr2m&#10;kR27seeR7XGi21dF1kW3ny7peoWLGFJ1GI9nFIfxnO94JOb85YTvzXU2qSxJcpwnJX01w/0zlUlG&#10;ubz3UzlL0h0Kj2qxTumvU7QjfrmkLYq/TmdpOKNXNbKTPmqZpM9J+mnk8xGF7+HYaSSma3i6ick0&#10;MkE+8oRDzV21SrUnj3Hn889lSokpyH2m/n20Py7p00K3cyojI/ORUWFc+B3XxhJLb41lX7fHs4th&#10;8M3Ds1QYPEuTC8+R+cgoT9Y//Nz0Yv3vuGXuwLyujv7vZHWcoVEWrG7Lk65fKtm0EmMRnNHf+8CK&#10;8R9n8psqz1JGhQzyT28dml5iSG465l0KLehp977r83ptn3ff4aOD7tXDX1HSMtcvf8YHSxiiP9T3&#10;6frwcb32p93Bzak6v7cVud8b+hDs9x3weg/7qpc214/SWR437YakUG/PugNe72Gf12v72rveHQi6&#10;To+usz3lO17fqtaMz6VAEs+pv7ttc7JraMu9b/rubU9Ht4stdpGClcfavW9G9+s4Ftw0tCrDUTzG&#10;cry0OY7x3hgL/6yyTcOFIsHK4WsYf3/H3hNjve4AkIHlCo+e8LrCnZpPKNzRWqXw8Pd25M9BSTco&#10;3KH/TWXWWb0txbH2Ktxx+nySfZ5QuHPxnMh2sfucEznexgzPI5vjJNu+R9JTkfXfVvIO48TvzdZY&#10;z3e8Nmo4m1cTvrcqxXfmqq3RTvo/SXKcMxW+zyRpq8Id/uOVaUa5vPeTOT9y7K/GHDvZn9cj21+l&#10;8JQPyxV/nf5N4eu9S9LfpviuEyQ9LulmxY+eEZ1G4hEN3+NfVfx0E5mI7p/qz4+yONZEfcdE5wnH&#10;qlLNlWOYqdC1SNffdErumwNn+DedFmzU/w426qC9W7a9W3Zwt94Nvam/scNTBKHQyMh8ZFQAp3X8&#10;5TTrsdG3SxDSwcpHT71l9A1REDxLBcCzNOnwHJmPjPLi3u/MuLUkFIp7cctt2/PtmJd+R/NIIBT+&#10;P9hppogIf1mSaSXGKDhwrIbpJTI0BZ6lzAoZEt4ylzTuaSXCxyhpKfPotRQru8pnN67LbsSHJO2M&#10;OV5ZqeeR6KehKRWkNCMUjP59u+eUrB5tX8uqeGp+k39N9sfPh2BloE/zhz9nck5W17Q5LavjRgXw&#10;N71Y7nY/me6bbLn3zWhuvCKjTMdyvLQ5jvHeGIutja3NFZ7r015Dq6Ql/p4Y43UHgNT+XeHO+URH&#10;JP21pL9SuPM0qkPhTv3FSv0GeDLJjhU9TrI3Go4oPJT+2oR99kaO89cJ26c7j2yOE93+UYXPNWq7&#10;pIs1soM+1fdmK9t25lKqbFZq5NQRUu7amuxad0Q+ny/pOYU71scr24xyfe+P10FJf66R9+RehTNI&#10;N4XHVxSe2mV3kmOuVPi+jnp0lGM5lWl5wiTnVGc9KsO8q6t1xuibYRIKNusBu1t73Lb+0m3rM9Hl&#10;bmmRq18/CP1Ku0Lv6PxCtnGqIyPzkVEBPWDvyPZNcmt6yY8ukv4wQS3COPAsFRDP0qTBc2Q+Msqn&#10;9R/NnFb0zNj3v3dmz0CwRpKs4nL/HdKhlN/UF6gf+/ckiE4vgbSmyrOUYSFD4hvyuZlWQpJmN7X+&#10;VVW5dWtsB65llT1XMae5eiwjGPibPrtmWpl1T9zxXJ6mijnN1bsqrJdi35Q/eqjmVknS1sbWqhnW&#10;2jEVM2xtbG1uXfDZaWXWPZbL/ih2leXyNJVWVNW/0exfk4trlTMJoxMM9NbUx40+ETmncrf7ydhr&#10;EnK5PiounXHvvNbmzybL5vWWlhtnVZTUF7tccXPXRPeb39pyRjad8Fkfb5Qcx3RvjJW/6cXmOZXV&#10;ZZb1XOI1LJkx97qW5sbqEffEGK87AKSxUZIr8ucCxXdkPifp1Jj1x0lao/Db9NlKPFb0ONHvTywS&#10;OCJpU8I+p0aOk815ZHucIwqPAHBczPYXSfpFlt+bbtttKb4303b+e6R9id+X7vjp1qXK5s9SnEc2&#10;bR3tnGOv9XEanm7hSOT8Yu+N0Y51gaQ/1cgCjGwyisrm3k+VRzKxbUn3J/EeTrwnT1U4g1TfN13S&#10;e5L+JsU2v1f4vo4eb7RpLmJty/Ac/jph+2xGFcn2O0aTTZ7p7jNMKlmOyuBapItWVU1cc2CsYLMe&#10;cAd0Z7pt3C79mX1IT9kjp2VCHpCR+cio0LJ8kzykg9MfWpjNSF3IE56lQuNZmgx4jsxHRvn3jQen&#10;bSy39Osx7fytwdN7g/qCZHWXlN21I/WGyaaVsLrLZ28697ubNrlG+zNiCgymlxjVVHqWXIVuAAAA&#10;AHJquqQtCk/jUKORb6WPth6AQ91y5rO2JN34zLmFbooBOuRf96S2fTD6lmffdYeuOmfiWzTZPHHN&#10;G5Kkx9652qm/K5wQ3K1/c2v4zZV0Qm69YP2FrpjoRiEOGZmPjIzwXtXPbw291h/UqP9tZs08/Sv1&#10;9+tn+WgVssKzZASeJYfjOTIfGeXCvbdd+c3uQPy/P1bZr2c/8uBFKUdMSLZPrFDRgfLHH/atl+Je&#10;1n7kH77xrT/2Bu9KtX7Edtm0abznNLVNqWcp4xEZAAAA4AhHJB2QVCXpu5IWxqz7jKT1kpZLekdj&#10;G4EDABygSn9+7tzRNzt5qVZQxDA1tao60x9+JElBne30N1kch4zMR0aGOK1jWrHr9VE3s4rerrhf&#10;ad6mRMHwLBmCZ8nReI7MR0aFs/7h50aOejC6o8HgaZJkl5b/OlURQ+z0E7FGm4oivn1lLSWh0IG4&#10;ZcHeLx29V4zKkMwUe5YoZAAAAJh8/l7SfypcsLBXkh35c1DSWkkdkr6pzKccAADHmbvqXJ2dbqyA&#10;kxfp+nU+ZVDugEkoGNSZhW4D0iMj85GROS78jvWUpdDHqdaHLP1uetWpN6yUOvPZLmSGZ8kcPEvO&#10;xXNkPjIqrHunl29yxUw5n8EeQ9NFlJbe15Bys6HpJ+J5iu7ak0Xzuq0i94hp6fv67qvP4hhTxlR7&#10;lihkAAAAmHwOSvpzSY8qXLQQ1SHpKUmLxZQSACa9U3Tm+cnXzLvmMt258RKdcWJ+WwQAwMT4/H+V&#10;Fbt+k2yNVVbyg9mbTvfV3qV38t0qwHl4lgBMUndvaJpbZn0v4+3v7fX1u93zFCo6YK1XS6rNHunt&#10;X2FLM+IWjrLPSOsPVxRb/sSlrr5jX7pXOinz42AyopABAABgcjoiaZ2k4yS52QqXDgAAIABJREFU&#10;In+Ok7RGTCkBYIo4Y/Gi+AWuuar9pzt026pTGIlhirOmaWsom5GJ3PpYWb3BhPEiI/ORkVlqSz1x&#10;b0uG5DpSOuf0pfXfWfi3vD1uNp4ls/AsORPPkfnIqPC+8eC0jeWWfp3Jto8EQuH/M13k2V8q9STf&#10;Kvm0EumnokjRtrKSHSNGjHAH5gXvlS+b40wFU+1Z8hS6AQAAAAAATIhzqlW7XPpEknScVtzEVBKI&#10;OFN71Kjfy9ZZmWzuKtGTLunTiW4WYpCR+cjILA/YO0rXuf8l4NIMt211T9t46s10ujoEz5JZeJac&#10;iefIfGSUG+sffu670nNj3Pnw+kfkHX27e2f2DHTXSJJVXO6/Qzo0vuNl4O4NTQ9LlTk51mQ3xZ6l&#10;dDOGAgAAAAAc4pYzn7Ul6cZnzi10UzAFPHHNG5Kkx9652sm/K5wQ3K1/c0ufSbdRyKWnraW6Ll+N&#10;QhwyMh8ZAbnBswSMH8+R+cjICb5155LbOo+9astS+exHLl5/t5oK3SSMMGWeJaaWAAAAAAAAU9FB&#10;a5kWhlz6ebKVIanDLtLfO/2HH4cjI/OREZAbPEvA+PEcmY+MHOCR3v4VtjRDIXeP7s5uigjkzZR5&#10;lphaAgAAAAAATFVHrKX6/yRND7Xo0uhCV5kOWGdpd+GahRhkZD4yAnKDZwkYP54j85GR4Y4Gg6dJ&#10;kl1a/uv1opDBYFPiWXLyEJAAAAAAgAimlkA+TZKpJQAAAAAAgKGYWgIAAAAAAAAAAAAAABiDQgYA&#10;ACandZJsSbWFbggAAAAAAAAAAEA2KGQAAAAAAAAAAAAAAADGoJABAAAAAAAAAAAAAAAYg0IGAAAA&#10;AAAAAAAAAABgDAoZAACYeq6U9DtJduTPp5KelLQwYbsfRdbXJiyfLun1yH5nJaw7K7L8Rwnb35rw&#10;nb+LtCPRupjvvDJyrP8n6YRMTw4AAAAAAAAAADgbhQwAAEwd0xUuMPiZpFNilldJukHSm4ovTGiI&#10;/OepCcdZKOnMyH7nJ6w7P7L8/8Z85xZJjyZ85ymRdmxM0da6yPqqdCcEAAAAAAAAAAAmHwoZAACY&#10;Om6U9FVJHZIuluSK/DlB0lMKFw18V+HiA0k6ENn2ophl0nCxgiT9Wczy6ZFtOyT9MuY7l0t6S+Hi&#10;heh3nhJZtlYjR3yQpDUKFz9USPpTSQezP10AAAAAAAAAAOBEFDIAADA1xBYZ1Ej6Rcy6TxQuKNil&#10;cNHBssjy30t6R+HRFxYmHOc/FZ5eYomGp32okPS5yD6/T9j20siyqN8rXOTQIak+SXt/rPA0E0ey&#10;P1UAAAAAAAAAAOBkFDIAADA1RKeDiBYZJDoi6bHI30+NWfaawqMvzIssixYrNEl6XFKlpM9E1v13&#10;SX8S2edIzHc2KfmICtFCidhiiKiGkZsDAAAAAAAAAICpgEIGAACmlgNKPcpBdCqJ2Okifhf5z+io&#10;CdFihYbI9lJ4qonYbaL7RH1Vkp3kT4/CI0AAAAAAAAAAAAAM8RS6AQAAwGj/R+GpIeYpPFVEfeTz&#10;/1G4EOEdhQsfpke2ia4DAAAAAAAAAAAYE0ZkAABgaokWJKRaVyXp/8YsO6jw1BBnSvoLhaeB+C+F&#10;ixiOKDwqw5LIulTTSPxYkivNnz9Nsg8AAAAAAAAAAJiiKGQAAGBq+L3CoyecKWlhkvXTJd0S+Xvi&#10;1BANChc4XCqpUtJrGp6eoiGy7NLINg0x+30iqUvhQocTknznWZI+lfS6UhdXAAAAAAAAAACAKYZC&#10;BgAApoYjChcgVEnyS7oyZt1nJD0qabmkXZJ2J+x7QFKHpDWRz79MWKfIuo6Yz1J4lIUfSPoTSS8r&#10;voBioaQnIu2JLYwAAAAAAAAAAABTHIUMAABMHU8oPM1DlaSfSbIjfw5KukHhQoRvamRRQXQ0B0X+&#10;8/cZrot+5y5J50jaG/OdeyPLfixp4/hOCwAAAAAAAAAATCYUMgAAMHUckfTXkv5K4UKCqA5JT0la&#10;LOnfU+z3WuTvBxRf6HBEw6MwJBtZ4YikVZLWJnzn3kg7/jrbkwAAAAAAAAAAAJObq9ANAAAAAACM&#10;3y1nPmtL0o3PnFvopmAKeOKaNyRJj71zNb8rAAAAAACAnGNEBgAAAAAAAAAAAAAAYAwKGQAAAAAA&#10;AAAAAAAAgDEoZAAAAAAAAAAAAAAAAMagkAEAAAAAAAAAAAAAABiDQgYAAAAAAAAAAAAAAGAMChkA&#10;AAAAAAAAAAAAAIAxKGQAAAAAAAAAAAAAAADGoJABAAAAAAAAAAAAAAAYg0IGAAAAAAAAAAAAAABg&#10;DAoZAAAAAAAAAAAAAACAMShkAAAAAAAAAAAAAAAAxqCQAQAAAAAAAAAAAAAAGMN133332YVuBAAA&#10;AABgfA5v+W+SpJmr/lDQdmBq4H4DAAAAAAAT5b777nO5Ct0IAAAAAMD43XLms7Yk3fjMuYVuCqaA&#10;J655Q5L02DtX87sCAAAAAADIOaaWAAAAAAAAAAAAAAAAxqCQAQAAAAAAAAAAAAAAGINCBgAAAAAA&#10;AAAAAAAAYAwKGQAAAAAAAAAAAAAAgDEoZAAAAAAAAAAAAAAAAMagkAEAAAAAAAAAAAAAABiDQgYA&#10;AAAAAAAAAAAAAGAMChkAAAAAAAAAAAAAAIAxKGQAAAAAAAAAAAAAAADGoJABAAAAAAAAAAAAAAAY&#10;g0IGAAAAAAAAAAAAAABgDAoZAAAAAAAAAAAAAACAMShkAAAAAAAAAAAAAAAAxvAUugEAAAAAADje&#10;x3v1k40v6e0PIp+XX6bHbzqloE1CAXx771kvfTLw04Ctz0uSPEUvX/noqasK3CrEIiPzkZH5yMgZ&#10;yMl8ZGQ+MjIfGZmPjJzB0JwoZAAAAAAAYMw69NvvbdEPd7XFL/7wU7XpFM0tTKOQd+9VvfqN0Kae&#10;gwNXBWIX25q3XZq9UuosVMsQRUbmIyPzkZEzkJP5yMh8ZGQ+MjIfGTmD2TlRyAAAAAAAwFgkjsIQ&#10;MW/5Zbr6JooYpozImys9A5E3VyLcRSX/MmPjwpsL/cMPREZOQEbmIyNnICfzkZH5yMh8ZGQ+MnIG&#10;B+REIQMAAAAAAFlq2/KKnn12jw7Y8cvnXbNGt62qKkyjkHc7b9/zD4cO9P19wO2uiF1ulZc8VP/Q&#10;wjsK1S4MIyPzkZH5yMgZyMl8ZGQ+MjIfGZmPjJzBKTlRyAAAAAAAQMY65P/eFm1LnErCNVdn37lK&#10;V51DEcPU8F7Vz9cGN3f22pfK7R5aGpLrSHFl8R2Xf2vh9wvYOEgiIycgI/ORkTOQk/nIyHxkZD4y&#10;Mh8ZOYOzcqKQAQAAAACATKSYSiJcxHCdrjqnIK1CvkWG3+wfdMUNvxmS60jRzEVrLr9fPytU0xBB&#10;RuYjI/ORkTOQk/nIyHxkZD4yMh8ZOYMDc6KQAQAAAACA0Xzcooe/1jhiKgmKGKaYDXuXPn+gb2vi&#10;8JvRH37qDfzhZ8ohI/ORkfnIyBnIyXxkZD4yMh8ZmY+MnMGhOVHIAAAAAABAGm1vvaJnN+wZWcQg&#10;UcQwhey8+72vHzrY96Cd8MOPJJn8w89UQkbmIyPzkZEzkJP5yMh8ZGQ+MjIfGTmDk3OikAEAAAAA&#10;gBTa3npFGx7Yk3Td2XetoYhhith593tf7+wK/WPsHKJRnsqSvzNxCM6phozMR0bmIyNnICfzkZH5&#10;yMh8ZGQ+MnIGp+c0stUAAAAAAEBtWzanLGKYd80aXXVOVZ5bhELYefueBzu7Qv+YbJ1VXvLQ5d9a&#10;+P18twnxyMh8ZGQ+MnIGcjIfGZmPjMxHRuYjI2eYDDlRyAAAAAAAQIK2LZu14Zm25CuXX6bbVlHE&#10;MBXsvH3Pg5299h1JV3qKXq5/aGHydcgbMjIfGZmPjJyBnMxHRuYjI/ORkfnIyBkmS04UMgAAAAAA&#10;ECNtEcPJS3XnTafkt0EoiLQ//FhFb8989NRr89wkJCAj85GR+cjIGcjJfGRkPjIyHxmZj4ycYTLl&#10;5Bl1i7oVi5Z3HrlrIDToC9quk6KLQy7XR0Xu0pby2b96YMdWJR9rcwxql/nu6ewLrZckWSUt85ob&#10;v9wgdQ1vUV9Zc97HNx3rDa6zpUpJcpced2/T7m33Z3TMLBRVtNY3+vVi1icxAUa/LgarW+qtbu/f&#10;7qlovX7U61mz5HJfz2BD+IPVVT6neeXrW9WabNPYa2LLva+ytcW3Xdqf49bnTEEy5Pk14vkFAACA&#10;c7S99UrqIgbXIl2/0ae5+W0SCiAyj2jyH35COlj5vVPrV0qdeW4WYpCR+cjIfGTkDORkPjIyHxmZ&#10;j4zMR0bOMNlySlvIcIHP98Sx9q41vZIkV9w6t22fFAz2ntTT7r3y3OqKp95o9q+ZuGYOq1124ObO&#10;3uw7NU3n6EKFUdT2BC7skLu7zJ+8IAETg+c3fybz8wsAADClvPWKNjyQos7XNVe1P7hEZ+S3RSiE&#10;u97/SmdXMOk8oiG5jpQfv+jKi6Q/5LlViEVG5iMj85GRM5CT+cjIfGRkPjIyHxk5wyTMKeXUErXL&#10;fPccC4Uy6twMBntuWLKs9p7cNSuV+srewOCKif8e5E44M5dVtK9C6il0a6YKnl8AAAAgSx+36OEN&#10;qQcrO/vO61RzYh7bg8LYsHfp84cD/5xqddHMRWtW3a1/zWeTkICMzEdG5iMjZyAn85GR+cjIfGRk&#10;PjJyhkmaU4oRGeorewMfrojWOdhy75tWNeuG1199dUd0i4trll5+uKf/h9Hh4UOBnhX10uMT+xZy&#10;T0Uw6F4Q/TTakPRR23a33C8pfrsspjAwQdJzcIK6ti/0tbsXuUsrHuUN9Xzh+QUAAACy8nGLHv5a&#10;ow7YyVfPu2aNrjonv01CAWzYu/T5g31bbbe7Itlqq7zkofr79bN8NwsxyMh8ZGQ+MnIGcjIfGZmP&#10;jMxHRuYjI2eYxDmlKGSI73AsrmhZ+/qr2hG7xav+xhdVs0RDnYnBwUWH6vQFJXYm1q1YtLzzyF19&#10;weBFQ52mLtdHpSUVm+fs3plhx2l95fLqD3/RGzzsG4hZGur7dL3P612faYfomI3pHOora877+Ka+&#10;vsHrg7brpKE2j9gvfG6dfSHf0K7Bft8Br/ewL2aI+nRD1yeum9M888qjvva7ekOhK6LttVyepvLj&#10;mv7njq0a8YrRxTVLLz96ZODmAdteEl5idRWVz76vcVp3a3V7//bwMcbYWdwXnG/LUlnFtp1Z7Zcz&#10;yXOwXJ6moumVj//S/+qLiXuMNk1AsvW9y3w3R5fZnooX3myauWZ59cf/3BsMXjm0TYoW1iz54vNH&#10;B92rpXDRQWVri2+7tH94i5Xzl3kPtwxIC6RMCgB4fkeYsGe4Xpk8vxN6bgAAABinvfpJmiIGnbxU&#10;V6+qymuLUAj/8bmGP/b9NJjihx9ZRW9XPLTwu3luFOKQkfnIyHxk5AzkZD4yMh8ZmY+MzEdGzjC5&#10;c0pRyBAvcGzprSvqGt8f0Qnub3qxRXKl3LFmyeXV7V0/7I10HEa5bfukgb7u9Qe81WsvMP1N6jGd&#10;w8r5y6o/eu1or+v0xMuTZL/3c9ncUGhgfufiT5qCoeGOV0kK2oNLutt9r61UfCd57TLfPZ09/evj&#10;jxKsDBxr37RkwPOLVL/lZaqmd6D+qFW2Z1aOzzMjdUu91e37th/tVWViDkF7cEmwp2PJudU1T32m&#10;2f/NXHY2u0JH5y3z9vy2N6gFo28t+cuKG3w9g6slyaXQgt4aeeXXcIFFzRHvQE/0WFZXaZZFIVP6&#10;+ZUm9hmuOnaFfTgvZwEAAICMdajt48hfT6zS3FG29a97SW+n+j8+rkW6fqNvlGPATO9V7Xyg+HOS&#10;FLrr5P9cKXWm2/bntw4+3x90J588JKSDld87tT79MZA9MjIfGZmPjJyBnMxHRuYjI/ORkfnIyBnI&#10;KVaKQobt+4s8X3xzYDDyVnew39fT7n3Xu9j1UYmreLs1bbq/yv+qP23nb91Sb3X78ND1yQUrj7b7&#10;XkjsXB+poWtXs6qzfzN9nMZ4DjVLOjceHXSfnv7gwcpjnUs31qvhyw3Nqh5tFIBMuW37pGCKvmmX&#10;QguOLKu9VtFrVrfUe6i9f22qY4UGB7+c7ffHWzk/MHh4se0pfjP/b6WvnL+s/fALA2mzk4LBnhv2&#10;L6mpVJP/ipx9dShUPTD6VsP801uLvYf3Re/rYKD2NGnb0OraQOi0oX9hLE8GRSE8v0Mm+hk+fOSe&#10;ec2/iRuRYzzPLwAAAMau7a0W7XiuUW9/EL983vLLdNtNpyTfZ8sWbfsg6SpJ0tl3XqIzcthGTDz/&#10;Xb/7andP4I6AHfp8Z1tfeOFN7+qFopJ/Wb1x4VXJ9tl5u72us1cpJw+xZp++7iLpDxPS4CmIjMxH&#10;RuYjI2cgJ/ORkfnIyHxkZD4ycgZySs6daoW/afa6Yst+N25j2z4pEOpf09fT0XDA6z3s81YfPre6&#10;5slLLx355nnNod5bo52Httz7Kua0nt7S2upqaW11zaooqXdFOvmGOtcNNLZzqK8M2ZofPYZlVTw1&#10;r7V1ZnS/42ZY1w19QXQ4/1yzSlqG2jqnZLErpkM1FOhZUR85p9jzk6SSGXOvS9rOsao54h2QFhSX&#10;+RvGdoBg5bF275s+r9dO9meo4ziJ2mXd10Y7zCXJXVaxcSiHOZWnx97brsFjKy6ok3dsbUwhNoPm&#10;xur0ndrb9xd5Qm9GP8VmJNVX9gYGVwydR1HFjkw6yHl+wxz7DAMAACArbVs2a8MDI4sYJOnArpf0&#10;8JaOkSveekUbnmlLecx516zRVSl/DoCJdt6+58GO7sCPArY+n7guFOj/Hw1///tvj9jprve/0tlr&#10;35HqmE6eS9REZGQ+MjIfGTkDOZmPjMxHRuYjI/ORkTOQU2opCxmk7ft3N5+0ZFZFSX1ih+iwYGUw&#10;2HND+x+9Hy1ZVnvP8PKV8wOD7sXRT8UVLWtjh7V/1d/44qxS96NDRxnsXzSek5gYuTmHYPDY6k+q&#10;z/vnmpqay+vq6ha9srP56WiHaEtr88xcD8tvy71vRnPjFUNt3drYWu4J7Ri5ZXxnre2peOFXO195&#10;Ovr5lZ3NT0/zhF4YT1tqA6HTbLn3lfnzPfVAfOe/7al4oelX/m8MFQBs3bFnd/Osi4qlfeEtgpV9&#10;PbUX5u77ra7y2Y3rRkzlkIa/rHi42CO2c7yu7Qt9Qfei6HEzn1Ziqj+/klOfYQAAAGSnbcvmtAUJ&#10;knTg2S3yfxy7ZK9+siHN/1w/eamuXlWVk/YhP3bevufBdD/iSFLg2MDXt3xLfzG85D8+19AdSD1X&#10;qMPnEjUNGZmPjMxHRs5ATuYjI/ORkfnIyHxk5AzklF6aQgZJauh61d/44u7mX5/R0trqajn++JOm&#10;l5ffmqxjNNR3aO3QW+11vfMD0ozoukCPtyHd2/Que2B+/ShTAOTdmM+hoWtXefGm4VEQgpXBYO+V&#10;R3t6Gjra29/1eb22d/HiD8+78JIJeYvdZRXtq5B6YpeVeDxJfqHrqQgG3UNv4icbNSGucz1rkWIC&#10;z7Q30087MBFGPzeposeyQvuin3LaGZ/R9A8J/NNbkxZW9AXnD42akfVxp/DzKzn2GQYAAEA2OvTH&#10;jzLYzG7Tto0taovs41/3kt62U2zrmqvadT7NzVkbMfHeqwoE7fmjbeWWPb2v83cbt0uzo3OJBpV8&#10;LtGQXEdKZ5+6zslziZqFjMxHRuYjI2cgJ/ORkfnIyHxkZD4ycgZyGs0ohQwJXn55385f/vKxcMfo&#10;gpnlbveTwytz/Va7g/mbXmw+/vgzyt3uJ11JpgFw2/ZJ/d1tm33VS5sL1gGc0Mmb++OHRxKwPCUZ&#10;j0owktVVPqd18fDb7/F/Zpe6703+3ZmcW0OX25XvAot04qeXiBZW1PQO1EeXFZU3bspkWomUeH4z&#10;54RnGAAAAJKqdMZN1+nxf1qqea5RNv2gUTvektq2bNG2JFNQRM27epVqkv4cAHOd1nHxI6d/9crj&#10;i5e5QqGetJsGA2f33KMVO2+31/UHU88lWlRe/P1Vd+tfc97UKYuMzEdG5iMjZyAn85GR+cjIfGRk&#10;PjJyBnIajSfp0rql3ur2/u3hN8GtrvI5zStHDp/e0PV6i26sWfLFmUcH3aulmLfat5btL/L2dw9E&#10;OviKKlrrG/16cSJPJOfGew4vv7zvdelGSTfq0ksXXNjbXRM8OlDTGwxeObRNdAqBSTg0fW1P4MJO&#10;WSrLeCqEHErILrn6ypD94ahVTvnkLytu8PUMrpYkDR5dfIEu8AYGjyyWwlOGZDxFB89vWB6f4dL0&#10;//UCAACAiXaiT7f9QHr4a406kGqkBUlvP7dZB/9fmmkomFLC2e48pfGKDXvrnj/Yt9V2uytSbRbs&#10;/u0jhwaDFXKneLdjEg3DaRwyMh8ZmY+MnIGczEdG5iMj85GR+cjIGcgppeRnurVsf5HUHf4QrDx6&#10;qObW5LvXV4ZsJekMThi2P1B7WuIWtct890SHd1/s9X20UsmOU0hjPYf6yuXVX2yOLl+yrPYevfzy&#10;vp07f/X0rubmv2qZU7I42RveeReXsTTQW1OfuEnsaADZ6h8cXDSmKRZyIj67ZOcWHTEi+jHVyBF2&#10;MLCgR4r5RyMyZcZEiJlewqXQgsFlg5cNjSyRzRQdPL8Rk/wZBgAAQLwTfbr66lEmhPigLXWhA1NK&#10;TA53ntI4a5r1/bTbhFwnpvpxaLINw2kkMjIfGZmPjJyBnMxHRuYjI/ORkfnIyBnIKakUJRvxw9y7&#10;BntWn1td8+Sll2rB8Db1lRf4DjzcG3T7okuKy/wN4b81dJUVeXZEl4f6Pl0fO5/8JRdWX3uoL7Q2&#10;+tkqnf3DjDtp82as5xA/ZUGo79DaC+rkjX6uOzrotY0Yin5kxonnF31TP3sr5wcG3YttV/H+cU2F&#10;MGbx2bkGe1YvOa/mkaEpAOpWLFrW2ffUcA5WV2mKkSNcCi3oPb/u8vCn+sqa8w7cHXvP59b2/dNL&#10;3T+Mfhro6/tGtI3Dz1Zmx+H5lSb/MwwAAIBEc1etUu3JY9z5/HOZUmKSuPA7ro0llt4ay75uj2fX&#10;ZBqG01RkZD4yMh8ZOQM5mY+MzEdG5iMj85GRM5DTSCkKGST/rLJNsW8dB4M9N7T/0ftR9C1ln3ff&#10;4WOh0JqhHaySlrl++aMft+2e8XT07XJJ6u9u2xzd99Pu4OZoR6At977pu7c9nfMzy4GxnoO/rDim&#10;0zlYeazd+2Z0v45jwU1Dq2JGLNhW5H5veJd+3wGv97Cvemlz/QR2mCZmnHh+Yz5wzRHvgLQgu873&#10;3ErMLtTbs+6A13vY5/XavvaudweCrtOj62xP+Y7YqRe2VRTtjL0ugWPtm6L3/NHe0LoJbXfCd0tZ&#10;TisRwfMblq9nuBDPLwAAAJKpUs2Vi0bfLJFrka6/6ZTcNwcFclrHX06zHst6t5AOVj566i0T0CCM&#10;QEbmIyPzkZEzkJP5yMh8ZGQ+MjIfGTkDOSVKWcigrY2tzXNKVmY0hLpl/bZiduOa+Lfvt+/fPadk&#10;dfr9ra5pc1pWm/k2tzTmc/A3vVjudj+Z7si23PtmNDdeMXTNSq39eR+ufmtj66xS96OpVrss67dj&#10;OWxtIHTaWDrfcyuT7CTLqnhqfpN/TdzCrXPfL7VCSaeakKyuIo/1i5w1M1Gy785mWomh4/D8huXp&#10;GS7E8wsAAIDkzqnOelSGeVdX64yJaQ0K5QF7R7ZvsljTS350kfSHCWoREpGR+cjIfGTkDORkPjIy&#10;HxmZj4zMR0bOQE5xUhcySOHO0NYFnz1uhnXdyE5tq8tyeZpKK6rqW5qb/2zHVo3s+I3sX+52Pxnb&#10;yRdyuT4qLp1x77zW5s/GvglvpDGew+stLTfOqiipL3a5mmKXR/eb39pyRlzH6dbG1qoZ1tp8d4Zu&#10;291y/8h2Wl1F5XNubS533Z/9EesrewODK8bU+Z5rkeymlVn3WC77o9hV0Xv3jWb/mpHTXzR07Wr+&#10;7JcTM7dcnqaKOc3VFR771xPX6PjpEKRsp5WIwfMblo9nuEDPLwAAAJLJclQG1yJdtKpq4pqDAsny&#10;TZaQDk5/aOETE9ggjEBG5iMj85GRM5CT+cjIfGRkPjIyHxk5AznFchW6ATBYzZLLfT2DDVL47fPK&#10;1hbfqMUJdUu91e39212lxz3atHvbGAohMKbrDgAAgCnvljOftSXpxmfOLXRTDNAh/7onte2D0bc8&#10;+647dNU5E9+iyeaJa96QJD32ztUG/67wXtXPbw291h/UqAlbM0//Sv39+lk+WoVYZGQ+MjIfGTkD&#10;OZmPjMxHRuYjI/ORkTOQU1T6ERkwqdUs+eLzPq/XDv+pPnx+zcWXD62sW7FoWc9gymknUqntCVxo&#10;y1JpxbadOW3slFFfWdM7UD/00YSRLQAAAADHqdKfnzt39M1OXqoVFDFMYqd1TCt2vT7qZlbR2xX3&#10;a8eo22ECkJH5yMh8ZOQM5GQ+MjIfGZmPjMxHRs5ATlEUMkxh/rLimCkLgpV9PR0NQ4UN7V3vDkgL&#10;omut0tk/zKRDvX9wcJEsz55ZW/X+xLR6slo5f5nX+5HPu+/w0UH36ujSMU8rAQAAAExxc1edq7PT&#10;jRVw8iJdv86nDMod4GAXfsd6ylLo41TrQ5Z+N73q1BtWSp35bBeGkZH5yMh8ZOQM5GQ+MjIfGZmP&#10;jMxHRs5ATmEUMkxl/qYXp3lCL4y6nVXScsLubY9ndsjfXNHS3FjdIHWNu31TnVXSMtcvf6GbAQAA&#10;ADjTKTrz/ORr5l1zme7ceInOODG/LUIhfP6/yopdv0m2xior+cHsTaf7au/SO/luFWKRkfnIyHxk&#10;5AzkZD4yMh8ZmY+MzEdGzkBOEoUMU56/6TdXzKooqS92uZri11hdlsvTVFpRVU9hQv5ZVtlz85ob&#10;v8x1BwAAAMbujMWL4he45qr2n+7QbatOYSSGKaS21BM30l1IriOlc05fWv+dhX872d9ecQoyMh8Z&#10;mY+MnIGczEdG5iMj85GR+cjIGchJSjfQJgAAAADAIW4581lbkm585txhE8kOAAAgAElEQVRCN8Ug&#10;HfJ/r1mfSJKO04qbmEoiV5645g1J0mPvXO2A3xXeq9qyTo8FXJrhtq3uaRtPvXmq/OjjHGRkPjIy&#10;Hxk5AzmZj4zMR0bmIyPzkZEzkJMDfnAAAAAAAIyGQgbkk7MKGQAAAAAAgNMwtQQAAAAAAAAAAAAA&#10;ADAGhQwAAAAAAAAAAAAAAMAYFDIAAAAAAAAAAAAAAABjUMgAAAAAAAAAAAAAAACMQSEDAAAAAAAA&#10;AAAAAAAwBoUMAAAAAAAAAAAAAADAGBQyAAAAAAAAAAAAAAAAY1DIAAAAAAAAAAAAAAAAjEEhAwAA&#10;AAAAAAAAAAAAMAaFDAAAAAAAAAAAAAAAwBgUMgAAAAAAAAAAAAAAAGNQyAAAAAAAAAAAAAAAAIxB&#10;IQMAAAAAAAAAAAAAADAGhQwAAAAAAAAAAAAAAMAYFDIAAAAAAAAAAAAAAABjUMgAAAAAAAAAAAAA&#10;AACMQSEDAAAAAAAAAAAAAAAwBoUMAAAAAAAAAAAAAADAGK777rvPLnQjAAAAAADjc3jLf5MkzVz1&#10;h4K2A1MD9xsAAAAAAJgo9913n8tV6EYAAAAAAMbvljOftSXpxmfOLXRTMAU8cc0bkqTH3rma3xUA&#10;AAAAAEDOMbUEAAAAAAAAAAAAAAAwBoUMAAAAAAAAAAAAAADAGBQyAAAAAAAAAAAAAAAAY1DIAAAA&#10;AAAAAAAAAAAAjEEhAwAAAAAAAAAAAAAAMAaFDAAAAAAAAAAAAAAAwBgUMgAAAAAAAAAAAAAAAGNQ&#10;yAAAAAAAAAAAAAAAAIxBIQMAAAAAAAAAAAAAADAGhQwAAAAAAAAAAAAAAMAYFDIAAAAAAAAAAAAA&#10;AABjUMgAAAAAAAAAAAAAAACMQSEDAAAAAAAAAAAAAAAwBoUMAAAAAAAAAAAAAADAGJ7MN105f5n3&#10;cMuAtCC6pKiitb7RrxcnomHJ1C7z3dPZF1ovSbJKWuY1N365QerK1/enE9e2LOT7GmalZsnlvp7B&#10;Bkmy5d5X2dri2y7tz2TXwmeV3f1a+PY6w6S4TjH3dSZsT8ULbzb5r8j2a9Jdq0lxHQEAAAAAAAAA&#10;AIAJkvGIDLXLuq+N7RSWpIHemvpcNqZ2me8en9dr+7xe21e9tLleqszl8TF15ON+BQAAAAAAAAAA&#10;AADkXoaFDPWVvYHBFYlLXYPHVlxQJ2+uGwWMD/crAAAAAAAAAAAAADhVZlNL1LV9oa/dvWjkimBl&#10;X0/thdK21hy3K6ltu1vul3R/Pr4rW0nbFjeEvdVVPqd55etblZdrNaUZcr/CCSbuuTT53ysAAAAA&#10;AAAAAADAZBkVMtT2BC7sjE7zYJW0TCsOvHm0N7ROkkKBnhX10uMp53evW7FoeeeRu/qCwYvsyDFC&#10;LtdHpSUVm+fs3hnZr75yefWHv+jsC/mG9gv2+w54vYd9MfPHJ59Xvl7Lqz/8RW/QHdk3Wcdk+PjR&#10;bUbMeZ9RGydO7HmF2zZzzfLqj/+5Nxi8UjHnHz2XmvM+vqmvb/D6oO06KXoMy+VpKppe+fgv/a++&#10;mO74I483+vpYdedX39J5LHhf9DpZVtlz5bN/9cCOrdqT9YlP0HUf1/2awsU1Sy8/emTg5gHbXhJd&#10;lqqtmeTZu8x3c+w1nz2r9Bu9h47c1BsMXhk+itVVVD77vsZfbn0sep2SrstAzZIvPn900L16uD3D&#10;937susTsk90XvQnHHtClM2rO+/SmY73BdRndE1lmntiGOc0zrzzqa7+rNxS6Yuj7XJ6m8uOa/ueY&#10;7sEsjfU+GO25ijXW5zWrf0cK/G8eAADApPTxXv1k40t6+4PI5+WX6fGbTilok1AA39571kufDPw0&#10;YOvzkiRP0ctXPnrqqgK3CrHIyHxkZD4ycgZyMh8ZmY+MzEdG5iMjZzA0pwymlogfpt9dVLHDP73o&#10;RVe0oys4uOhQnb6QdNeaJZdXt3c19waDV0Y7yyTJbdsnDfR1rz9QXf3GSmn++E6hoWtXefGm4c/R&#10;t+5j1LV9oS84/IZ+cZm/IeM2eqs/zOd0BK7Q0XnLvPt+O9xpHaNuqbfau+/Do73B+2OLGCQpaA8u&#10;6evpaDi3uubJ+pjzyKVjvi8+13EsuCn2OgWDvVf2tFc3Z32NJuy6j+N+TaF2me+eQz39DbGd15m2&#10;NW2eUcHBRYc+7XotfptgZeBY+6Zzly17cll7inXVNU9m0v4Sj2eog99lD8wfvj/qK0P28PNnBwML&#10;eqSK6Of+wcGhZ8ZdVLFjZOf2YEVX9Se/ONobvD+je2KcmYdCA/M7F3/SdCwUWhP3ffbgku5232vj&#10;/7ckvfHcB/mW9r4z7N88AAAA5+vQb7+3WTf/TUwRgyR9+KnaCtYm5N97Va9+490fP3dw4N+GfviR&#10;JFvztkuzC9gwDCEj85GR+cjIGcjJfGRkPjIyHxmZj4ycweycRi9kiCsCsLpKK7bt1Na575daoUjn&#10;aJLCASnc6d4z+EM7Xad6MHhG15KajVJD167m31TPLnXfO7TOKmmZ19o6s6W5sXrUt4P901uLpX1D&#10;hx3sj5tWoLYncGG0Hbbc+8r8kdEaMmmjgpVH230vTHQn6ZBQqHpAWjByxcr5y9r7X0jfVikY7Llh&#10;/5LMOriz4VJowWDIXZ3iWyuPdS7dmHEBxURe97Her2naeqgvtDb9RsHKo4dqbk26KmWe8funuhbB&#10;vr4bUu0fDB5bnUmH87aKop1JCzkSCnxcCi3orYkeb+X8wKB7cfjvkes4sgFnDARdp6c6p7hrkoPM&#10;3bZ9UmIBT2zbjyyrvTb1scdpvPdBvqW670z8Nw8AAMDJPt6rn6x7Uj/cFV+yMG/5Zbpzo09zC9Qs&#10;5Nm395710s2hpp4BXRW72F1U8i8zN526YqXUWaimIYKMzEdG5iMjZyAn85GR+cjIfGRkPjJyBgfk&#10;NGohQ82h3luHOr0sz55ZW/W+1NBVVuTZEd0m2Nd5fWKnV9x+srpKK6rqW1pbXS2tC2ZO84ReiG7n&#10;Gjy2Yvxv/27fX+QJvTn0cfDo4tj2xL5ZLs+0N7dL+xPbaMu9r2JO6+nhNra6ZlWU1Ec7fye8kzSR&#10;VdIy1JZIIUftsu5rYzsm3WUVG+e1ts5saW11tcypPL3Yst+NrsvNNU3asK7yOa2Lk+WoYL+vrUY1&#10;mRxlIq/7WO/XVGKLYNKef8I9FydJnombDOe5YGaZR68l7h/NOq7YR8HKQF8G55FQyDG0T19wfmKH&#10;djBQe5okqa53fkCaIUm27G7P1vAzk/bc5pQsdsWcW+zoDznLPM33RaYNyXI0kmDlsXbvmz6v1072&#10;Z/GSmuelHN0H+ZbkvjP23zwAAAAHatvyih7+WsIoDJLmXbNGt910CkUMU8TO2/f8w/MH+hrj3lyR&#10;ZJWXPLR648KrTPjhZ6ojI/ORkfnIyBnIyXxkZD4yMh8ZmY+MnMEpOY1SyBD7Vnb88PLbitzvRZfH&#10;v8mdZL/SWY/+0v/qi+FPDV3+ptnrhkdQyLAzdhT+suKh6SJSv1keO61EwvKKlrU7tmpoCP5X/Y0v&#10;zip1Pxr9nDjKw8SxuspnN66LbUvidAm2p+KFpl/5vzHUIb51x57dzbMuir2mWY06kKGiiubrX98a&#10;Gc1CDV3+ps+uKbNCLdH1A7019aMfZSKv+1jv19Rii2BsT/mO2POPnbIhtWR5xrPl3jf9V/7Hwm1t&#10;6NpV5nk6cf+h89g94+nY0Ucy09Dldg0XIkSLFWoDoXDRgmX9NloIE73ecR33McU/ie2e0dx4xdC5&#10;bW1sLfeEdiRul6vMM/++3Bv/fZBvye47U//NAwAAcJoO+b+3WRue2aMDdsxi11ydfdca3baqqmAt&#10;Qz69V/Xztb/d0tlrb7Dd7qEp+kJyHfFUlvxd/UML7yhk6yCRkROQkfnIyBnIyXxkZD4yMh8ZmY+M&#10;nMFZOXnSrq054h3oGR4FwCraNtQZLP/01mLv4X3RUQLCndj+F5MdJm4/SdL2/btblXSI+DHzn+Av&#10;q/6wpTfo9knRztptcecQP61E7/xAe/iNc0kK9HgbfAld2519oaG/R98uH3Wai/EaGkUgVk9FMOge&#10;ymG4GCNWRY9lde5TZLtcd0LGXbshDV1u1xeHOrgzukYTed1zdL/G8jf95gpJVww1v65uUai3d35f&#10;b+/Vh/qCF43apqR5xnNZRfsqpJ5RjzUO/rLiBl/P4GppaOSCxw8PDi6S3LJd5e8XqUsDcp0evd7R&#10;dVKq+y2Lduco82TfV+Lx7Dk6GNJEG/d9kG/J7jtT/80DAABwko/36icbR47CINdcnX3ndbrqnIK0&#10;Cvn27b1nvfTJwE/7B11xb66E5DpSNHPRmsvv188K1TREkJH5yMh8ZOQM5GQ+MjIfGZmPjMxHRs7g&#10;wJzSFjLU9A7UH410Zo7syN6+v8jzxTcHBiMd7JEh1bdL+xM7zPKjoausyLejNxjyScOdtb2B0GnR&#10;sS+s0tk/TPZmufEyup7xRQX5kq+O5EyM+X4dxSUXVl97qGfw3qDtOqmjvX1iGj/RSq39rp7BLluq&#10;tIOBBd2qmx+y/zhfkixPyR5/UfF7vp7B1YnrJKurqDTzZ8ak+yEzVlf5nOaVwyMspDYp7gMAAACM&#10;3cctevhrjfGjMEgUMUw1G/Yuff5A39ZAzJsr0vAPP/UG/vAz5ZCR+cjIfGTkDORkPjIyHxmZj4zM&#10;R0bO4NCc0hQyrJwfGDw8NAy5S6EF3V7vPl/MFkcHh/8+NFy/Xy9qa9n+Im9/90DW89WPz7aKop3V&#10;ff1rbalSwcFFhy6+2Gsfbl8RfrPc6iqt2LZzaOOENhZVtNY3+jXqG/oFkdH1rK8M2R+Oe4qObPXH&#10;vLmfkQm77uO4X9OoXea759Pu4HrJJcnqsqzi14qnFfmnl+30v3xsyZd8PYNJRyswzta575dWf7in&#10;N+j2uRRa0H9hz2WBbvei4ediqVw9g12KW6eMRpQY/bsd9KylMCnug0mQAwAAQKG0vfWKnt2wZ2QR&#10;g0QRwxSy8+73vn7oYN+DdsIPP5Jk8g8/UwkZmY+MzEdGzkBO5iMj85GR+cjIfGTkDE7OKXUhQ8Iw&#10;/ZlINVz/0DQPUXVLvdXt/dvtXHeoxXTWSsHKwaNHLwgEU3XIJkzFkNhGhTsvO/tC66XwG/6VrS2+&#10;wozoEN/WpNe5ru0Lfe3uoekkLE/JnmRHsoOBBT1ShYaGi6+v7A18uGK0YoTkHf/xxRO2q3j/6MPQ&#10;T9B1z+H9Omzl/CN9h6+PfiqqaL4+9j6tXRa6pjP5jgaKH7EkcDRwuS1V2rL3ebZqv1SmaCd3dJ0k&#10;uYsqdox/agEnPWvJFO4+GOvzmpzTcwAAACiMtrde0YYHkv7fK5191xqKGKaInXe/9/XOrtA/yj3y&#10;f4t7Kkv+zsQhOKcaMjIfGZmPjJyBnMxHRuYjI/ORkfnIyBmcnlPK3rCa3oH6bA/mGjy24oI6ecPD&#10;+IfejC4P9R1ae96Fl1wb/lRfWXOo91Z7aHSB7IauT6+ha1d58abop4G+vm+k7pBt6Cor8uwYbuOn&#10;64fbGBlGvi+0Nvq5sNNSxLfVNdizesl5NY/UR69h3YpFyzr7noq9pnGjT8RwKbSg9/y6y8Of6itr&#10;zjtwd7jwY3QDPb5HV9Rp0dC+Sz58Mnbf4jJ/Bm+lT8x1H9/9mkJd7/yAhqf0CHf8Jm+nE2wrcr8X&#10;/bsdDJ4hSS6raF+F1BPu5A7ti10nSVbRtvdGHilbTnrWkijgfTCe53Ukh+cAAABQAG1bNqcsYph3&#10;zRpddU5VnluEQth5+54HO7tC/5hsnVVe8tDl31r4/Xy3CfHIyHxkZD4ycgZyMh8ZmY+MzEdG5iMj&#10;Z5gMOSUfkaFuqfdYe/+K6EfbU/HCm03+K5JuW7Pk8uFh1YOVfT21F0rbWv2zyjZVt/evCHeuByv7&#10;u9s2+7zezdI+HR0crp+wPeU7ovPTbytyv+frC0UO1e874PUe9lklLfOaG7+c8Vvh/umtxd7D+wYU&#10;+3Z+8o79bbtnPL3Me/j66LbDbZQ+7Q4Ot1HufdN3b3s6o++fIIltDfX2rDvg9a7zSVJ7lwbkGto2&#10;9ppKCVNuSAoca9/k83o3Sft0tDfzNrgUWtDT7n3X55USc5RV0jLXL/9YzmXc1z0H92vSbROG4g/1&#10;fbre5/WuT2ynYyR5NoZH0WhQ7IgNUvj6l/mV/NpkyUnP2gh5vg9y9bwmPbaTcwAAAMizti2bteGZ&#10;tuQrl1+m21ZRxDAV7Lx9z4OdvfYdSVd6il6uf2hh8nXIGzIyHxmZj4ycgZzMR0bmIyPzkZH5yMgZ&#10;JktOSUdkqO0JXDj8dv8ob9r7T/CXWaGW6MdQoGdFvVSprY2tzRWe613pChCskpb5Tf41Q59Lrf1p&#10;t89I/GgQ4e9JnFZieNvdc0pWp/9Oq2vanJbVhX8zOZO2SpZV8VTcNZXCU25YoeSvEcnqKvJYvxj1&#10;662SljKPXkt1jPLZjesyn4Igt9c9J/drinaOuJdi2ldW6nkk+skl14zBOs1Pvq0pRp5P7LWKHbFB&#10;ih2tITff7ZxnLVGe74NcPK8pOTkHAACA/ElbxHDyUt150yn5bRAKIu0PP1bR2zMfPfXapOuQN2Rk&#10;PjIyHxk5AzmZj4zMR0bmIyPzkZEzTKackhQy1Ff2BgaH3m4f/U37+OHKFRxcdKhOX5Ak+ZtebJ5T&#10;WV1mWc/FdpyFXK6PSmbMva6lubE6rvN7a2Nr1Qxr7XiLGfxlxXEd2SOnlYixtbG1uXXBZ8vd7icT&#10;21hcOuPeea3Nn40d3aCgIm2dVmbdY7nsj2JXWS5PU2lFVf0bzf41I8+1oWtX82e/nHiOlsvTVDGn&#10;ubrCY/86k6+f3dT6V1Xl1q1xx7DKnquY01yd9TXK2XXP4f2ahL/ps2umlVn3JLtuuyqsl4aXByuP&#10;Hqq5dfT2FlaJxxPTQZ4wrUtCIVHa52YsnPSsJcjvfZCb5zUlB+cAAACQD21vvZK6iMG1SNdv9Glu&#10;fpuEAth593tfT/nDT0gHKzedWr9S6sxzsxCDjMxHRuYjI2cgJ/ORkfnIyHxkZD4ycobJlpNr9E0A&#10;AAAAAKa75cxnbUm68ZlzC90U53rrFd38QIrBsVxzVfuD61RzYn6bZKonrnlDkvTYO1dPvt8V7nr/&#10;K891B/9XslUhuY6Uz1l08aq79a/5bhZikJH5yMh8ZOQM5GQ+MjIfGZmPjMxHRs4wCXNKOrUEAAAA&#10;AABTysctenhDiiIGSWffSRHDlLBh79LnDwf+OdXqopmL1jjth59Jh4zMR0bmIyNnICfzkZH5yMh8&#10;ZGQ+MnKGSZoThQwAAAAAgKnt4xY9/LVGHbCTr553zRpddU5+m4QC2LB36fMH+7babndFstVWeclD&#10;9ffrZ/luFmKQkfnIyHxk5AzkZD4yMh8ZmY+MzEdGzjCJc6KQAQAAAAAwhe3VT9IUMejkpbp6VVVe&#10;W4RC+I/PNfyx76epfviRVfR2xUMLv5vnRiEOGZmPjMxHRs5ATuYjI/ORkfnIyHxk5AyTOydPoRsA&#10;AAAAAEDudKjt48hfT6zS3FG29a97SW+nKmJwLdL1G32jHANmeq9q5wPFn5Ok0F0n/+dKqTPdtj+/&#10;dfD5/qA7+eQhIR2s/N6p9emPgeyRkfnIyHxk5AzkZD4yMh8ZmY+MzEdGzkBOsShkAAAAAAA4Xttb&#10;LdrxXKPe/iB++bzll+m2m05Jvs+WLdr2QdJVkqSz77xEZ+SwjZh4/rt+99XunsAdATv0+c62vvDC&#10;m97VC0Ul/7J648Krku2z83Z7XWevUk4eYs0+fd1F0h8mpMFTEBmZj4zMR0bOQE7mIyPzkZH5yMh8&#10;ZOQM5JQcU0sAAAAAABytbctmbXhgZBGDJB3Y9ZIe3tIxcsVbr2jDM20pjznvmjW6KuXPATDRztv3&#10;PNjRHfhRwNbnE9eFAv3/o+Hvf//tETvd9f5XOnvtO1Id08lziZqIjMxHRuYjI2cgJ/ORkfnIyHxk&#10;ZD4ycgZySo1CBgAAAACAY7Vt2Zy2IEGSDjy7Rf6PY5fs1U827Em9w8lLdfWqqpy0D/mx8/Y9D6b7&#10;EUeSAscGvr7lW/qL4SX/8bmG7kDquUIdPpeoacjIfGRkPjJyBnIyHxmZj4zMR0bmIyNnIKf0KGQA&#10;AAAAADhUh/74UQab2W3atrFFbZF9/Ov+f/buPT6q8t73+HdmcgMSLkbZtUG7tYKtYLe0WkOCGypG&#10;UIJy1FjsOVqvuGu7vYDaraAhCN5K0N7cR1urtT1Vi3ZTARUQCy2kUaz6qpduwW1bJWLRICSB3JiZ&#10;88daK5mZrDW3zGXN5PN+veZFsi7P+q31mzXGeX7reZ7WK0GHbT1jVbuwSmNTFiPS7+3yXn9wXKyt&#10;vAqWdu19p/F56TBrLlG/7OcSDcjTUXLY8QtzeS5RdyFH7keO3I8c5Qby5H7kyP3IkfuRI/cjR7mB&#10;PMXiyXYAAAAAAIDBu/6kR4OSdPUjp2U7lMz7sEn3XrNFLU7FCaaTF9+imS3RR3CouGy+bmY0hpge&#10;vOwPkqT7X7/UPd8rLN8x7cndXWuCXm9ZtM18oyd9Y1T3WyfGHIbz7vFRn4pBEsiR+5Ej9yNHuYE8&#10;uR85cj9y5H7kyP3IUW4gT47c84UDAAAAACBpQ7qQQYqvmOG4sar4nz3O2xw3TYsaGY0hHq4sZJDi&#10;+wLIG/zQcyhY5riNr/CV0fcdPzNfnmBxHXLkfuTI/chRbiBP7keO3I8cuR85cj9ylBvIky2mlgAA&#10;AAAA5L7PVunSS2OUILwbpYiBKSXyw6IJW8aM8P0o6jYBz2edvvjJt2E4XYkcuR85cj9ylBvIk/uR&#10;I/cjR+5HjtyPHOUG8mSLQgYAAAAAQF4YO3euao9LcufTT1ON7QyTyDVn3uNpLPZpezL7egsKNs29&#10;Tb9PdUwIR47cjxy5HznKDeTJ/ciR+5Ej9yNH7keOcgN5GohCBgAAAABAnihXzbyJie/mmagrr52Q&#10;+nCQJSe0/q8RvvsT3i2g3aNWHn99GgLCAOTI/ciR+5Gj3ECe3I8cuR85cj9y5H7kKDeQp0jOhQw1&#10;Uy+oqqwMRntVTpny99Oqv/b4zDlK4psiOAq79tX7zpijymyHBAAAAAA54ZTqhEdlqLi0WiemJxpk&#10;y7Lg+kSfZPGVFv/8LOlvaYoIkciR+5Ej9yNHuYE8uR85cj9y5H7kyP3IUW4gT2EGNSKDNxg82u/v&#10;nNf+ceWbp1XXPFQnjUpFULXTq27v68ivnrYtVe3mahwAAAAAgHglOCqDZ6LOmluevnCQJQk+yRLQ&#10;7tK7xz+YxoAwADlyP3LkfuQoN5An9yNH7keO3I8cuR85yg3kKVTKppbw+9uv2jW15qFUtQcAAAAA&#10;QFISGJXh5EXnMBpDvkrgSRbfYZMW5usTLK5GjtyPHLkfOcoN5Mn9yJH7kSP3I0fuR45yA3nqE2ch&#10;g2//8COapzQ1N3tCX2PKiuuKfME3ra08h9ovnFajC9IVLAAAAAAAsZXrX04bG3uz46Zp5inpjwbZ&#10;ckLriCLPCzE38xW+UrZU6zMQEAYgR+5HjtyPHOUG8uR+5Mj9yJH7kSP3I0e5gTxZBjUiw7qNW57a&#10;vG3MWUXSB9ayns6augEbzpk5cUZ19ePVlZX7rKkaKqdM+fv06WfeHj5dQ92oGdVf3ba3K9DQt8jf&#10;XdVSWbnPdmqHuNtNNJ7MxDG7ZtoF06tPfaN/+orqP58xR5WOcQMAAAAA4jJ27mk62RNlg+Mm6sqF&#10;VYqj3AE57Mx7fD/xKfCh0/qAT++Ulh9/1SxpbybjQj9y5H7kyP3IUW4gT+5HjtyPHLkfOXI/cpQb&#10;yJMhBVNLPL+rtMT7075fDx2YMksa1/d7zdQLqj/ev63T758XDOnU9waDR/d0tTW0VFb/PanO+2Tb&#10;jbVfdfUfZqpr3ID9UhzHOWdWX/5pe/eqHr9nUt9Cv//Egx9X/nH6weD5cR8fAAAAAGBjgk463X5N&#10;xWXna1HjOTrxs5mNCNnwhb8OK/K8bLfGN6z4gcPum1RVu1ivZzoqhCJH7keO3I8c5Qby5H7kyP3I&#10;kfuRI/cjR7mBPEkpKWSQ1pYVbvBI+yXJI8/IQ3PMQoY50yqr2w/9NBhtdAT5Rx34uOrXRvHDqv2b&#10;tr1cfViJt75vta+4qaK5eXTTti3Vq8xjJN6uKZ79/P4T26Z23Z7uOFrb/Cud9ujx++c5twcAAAAA&#10;iMeJUyaGL/CMVe1/3qKb505gJIYhpLakYFXo7wF5OkqOmDSt7p7x3873p1dyBTlyP3LkfuQoN5An&#10;9yNH7keO3I8cuR85yg3kKUWFDOH8o3q7jE77mk87b7A6+YPyflB2RPOkpuZmT1Nzs2dMWXFdf/FD&#10;4KiO6bWXx3uEZNsN3U/y7S8pK68z9jtq9IiCwK+t7TyHDs6MZ5SI1MQhFY8ce4W13+EjfVfEex0A&#10;AAAAAFGcUq3aGRN18oyJOnnGNC1afYVqGIVh6FkWXF9S6P2lr8j7TGFh4S8P+8HEz829Tb/PdlgI&#10;QY7cjxy5HznKDeTJ/ciR+5Ej9yNH7keOcgN5UkFKWlkzbFdhZXdbT9jIBLPG9R7aN8X6raisacH6&#10;NXrL+n3dxi1P1U6vOmFvV6BBkvyHuiMelXGSbLvh+3lLxqx8cePap4zfVu3fuHXWwumV+6b0SEdZ&#10;xRglGYgjWFD2699teOZn1u/PbNj2s5qpX5154JD3wviuBwAAAADAXrlqrj0n20Eg605onduoi7Md&#10;BaIhR+5HjtyPHOUG8uR+5Mj9yJH7kSP3I0e5gTylppBhTue43o81Mtqy3vbKVVURYxzs7Qr0/ewJ&#10;9oyrk0b1TdsQ57ESaDeMr3Dt2+FLnt+1uVlHhy6pna7b0x1H0bCNkYu0cVjRqqr2QxQyAAAAAAAA&#10;AAAAAACGnDRMLeHbX1iiXalvd5DmdI7rVUSxxVCOAwAAAAAAAAAAAAAAF0rJiAy17b1n7jWnlQgq&#10;2FawRrukYQqdbqKwrLluy0Y9NeiDRUxjEXe7ttNf5EEcAAAAAKzFv0sAACAASURBVAAAAAAAAADk&#10;kRQUMswa19G178r+Fkf88Xlpl1Q2yufb+4H83qMkyd9be4K0NmzP2ulVt+/tCjRIUlDeD0Y1N1UZ&#10;+0ZT1p5ku2EG7DdnWmX1x93PB0MKE9Sb/jh6OmvqpI1hBRA1nT11B9IxWAYAAAAAAAAAAAAAAC43&#10;iN7yulHnnFl9eXXlvjd7pKOMZb79I8ZsvM/4edX+YYUF662tA12fNHztzHMut34/58zqyz/tCiyw&#10;fveVHPbT2EUMg2n3+V2FBYE/9u/36YL+/epG1XzaeUOwb5SEeKbHSE0cnkPtF0bud+CQ98LY1wEA&#10;AAAAAAAAAAAAgPzjcVxTM/WCqvZDqxJpzFtyeP3WzWuX9i+ZNW565b6m/kIHewNGY7A7tq+4qWLb&#10;lrNXSfuTbjdi1AXH/QrKfv3HrRu/nu04zAPuH37EtlkvrFFz7G0BAAAADFXXn/RoUJKufuS0bIeC&#10;IeDBy/4gSbr/9Uudv1cAAAAAAABIUsrmLxhYxCBJz+/afETxhR5pv/Oevv0jjmi6MGw0hhLfruj7&#10;JNnumi3N28oKroy6n6+4adzWjfPTHceYEu9Kpz2KSkpWRG8TAAAAAAAAAAAAAID8NKhCBo/P90ZR&#10;ycj6I/6p+eiBRQymNVuatzUf9bnhXu9DoZ3zAY/n/aKSkfUVzds+N2C0gTVbmstH+hZE7cxPpl1J&#10;2rj1qW1HjKoe5vM9Eblf8cixVzRt21K9ylqexjjWbm5aOqasuK7IF3yzb6HP90ZJWXnd5rLg047H&#10;AwAAAAAAAAAAAAAgjzEEJAAAAADkAaaWQCYxtQQAAAAAAEinlE0tAQAAAAAAAAAAAAAAMFgUMgAA&#10;AAAAAAAAAAAAANegkAEAAAAAAAAAAAAAALgGhQwAAAAAAAAAAAAAAMA1KGQAAAAAAAAAAAAAAACu&#10;QSEDAAAAAAAAAAAAAABwDQoZAAAAAAAAAAAAAACAa1DIAAAAAAAAAAAAAAAAXINCBgAAAAAAAAAA&#10;AAAA4BoUMgAAAAAAAAAAAAAAANegkAEAAAAAAAAAAAAAALgGhQwAAAAAAAAAAAAAAMA1KGQAAAAA&#10;AAAAAAAAAACuQSEDAAAAAAAAAAAAAABwDc+SJUuC2Q4CAAAAADA4+1b/syRp9Ny/ZTUODA283wAA&#10;AAAAQLosWbLE48l2EAAAAACAwbv+pEeDknT1I6dlOxQMAQ9e9gdJ0v2vX8r3CgAAAAAAIOWYWgIA&#10;AAAAAAAAAAAAALgGhQwAAAAAAAAAAAAAAMA1KGQAAAAAAAAAAAAAAACuQSEDAAAAAAAAAAAAAABw&#10;DQoZAAAAAAAAAAAAAACAa1DIAAAAAAAAAAAAAAAAXINCBgAAAAAAAAAAAAAA4BoUMgAAAAAAAAAA&#10;AAAAANegkAEAAAAAAAAAAAAAALgGhQwAAAAAAAAAAAAAAMA1KGQAAAAAAAAAAAAAAACuQSEDAAD5&#10;qVZSMMbrOUlnZyvAJCyUEXdttgPJc/l+na3zW5jtQGKw7uHIOOO5t63XC5JKbdoulXSDpHcitn/H&#10;XG63j5vlSk4BAAAAAAAAxIlCBgAAhq5ZktYpfzus89lkSZ9I+nm2A0HOmSfpb5JWSpoQsW6Cufxv&#10;Mt5jAAAAAAAAAJAVBdkOAAAApNWNkhptln9G0tWSlkj6vqQ/SdqdubCS0ij7cwGGIqd7O5paSY+b&#10;P/9E0n9Kei1k/WRJd8ooctooqSZiPYBoPtyhXzQ+rVfeNX+fcb6+f21kvRDy3l07Jj/9Uc+veoP6&#10;giSpoPC381YePzfLUQFAavFZB6QG95L7kSMAyCoKGQAAGJo+ktQg6VhJs2UUNri9kAFA8o6UUbQk&#10;SRdJesJmm9cknSVjpI9LJF0v6ZsZiQ7Iaa164wer9dNNe8IX//0T7dEEjc1OUMi4t8vX3Ri4r313&#10;z8W9oYuDqnheOmyWtDdbkQFA6vBZB6QG95L7kSMAcAOmlgAAAHZKJd0g6R0Zc88HzZ/nxdj+k5Dt&#10;HzKXW/PXh05hYbcstK0XJP2PjM7XaPuELptnHj90v0TOY6G5/2Tz9XLIPo1mWwo5jt26yOsx2ONG&#10;7mNdm1cllcvobA6ay0qjHPcGmxjjMV7Sc3GcgxVbo8KvzTtK7Po4xZno+1HmutDtnzPPJxmRbX0i&#10;4/1t114i+cykb8goXHpM9kUMof5D0nuSpir8HnSSSO4Hc31SmVMgNT7coV8sfGhAEUPFjPO1qLGK&#10;Ioah4q4dk5++LrC1vUcXhy72Fhb/cvR9x8/ki24AeYHPOiA1uJfcjxwBgGswIgMAAENXqaQKh+Wr&#10;Jc2IWD5BxrD0p8jojIy1/VXmsv9KRbAxzJE03/x5f4y4nM7DUitpacSyBZIOl/RnSSts1v2LpLmS&#10;OgZx3C9LukdGgULkPh2S1trsE+nHMoobIo+7UtJJSuzp+smSHnWIp0Lh0xocKem3Ms4t8tiR1yfR&#10;OJO5no3mcUPNkvRHGUUf8Sp1iLVcxvv7PDlPv5CKfKZKqYyRFlol3R/H9rslfT7OthPNvSXR65Oq&#10;nAIps2f1M3r00bfUEgxfXnHZfN08t9x+J+SdDd9969ZPW7r+o9frLQtd7htefHfd3eNvyVZcAJBK&#10;fNYBqcG95H7kCADchREZAAAYmj4jY2qJGZJel7QzZN3V5vLtMjoWPeZrgrlsgcJHRbC2b5UxTUXo&#10;9q2y77RPtfkyOsHLZHTA7k7iPCSjU3WppCVmWx4ZHa6tMjqzVzisO0n9T4Yne9yfSvpNyD5l5rEk&#10;Y4j/UhkdvGeEHPcxc9szzOPPNpd/OeS41rJLbI4bzVIzniND2rrIbGtFRFvfkNGRvcnmnN+LuD6T&#10;E4wz0etZay5rNeMN3f51SV9P4BpcbcYT+d4+UtJPZOTtexo46kC8+cyUMknHyCjy+SjFbSeSe0ui&#10;1yeVOQVSoFUbf/Cwlj8SUcTgGauTF1PEMHS8Xf5fC95YvbczuDwY8kV3QJ6OglHF/84X3QDyA591&#10;QGpwL7kfOQIAN6KQAQCA/LZC/cOwh752y+gY3C7pYvU/LW09uf2epHMVXuCwU0bHbqukuojtW2U8&#10;mf5sxPbnmm2l22MyCiaSPY/IthpC2npN0roY68pljFIwmONukpETa58OGdMXvCejE7rMZh876xQ+&#10;QsCzku4yfz4+zjZC4wnt+H5C0qXmz6Hn8CUZ53WTBp7zA+q/PonGmcz78Xrz50sVPoXCThkjA2xS&#10;fKK9tz+ScW02ySiymG6zf6ry6cTp3g6d/mJyxD5/ldQ+yONGSib3UvzXJ5U5BQbPnEpibcRUEvKM&#10;1cmLrtDFp1DEMCSYww13H/KcG7o4IE9H4eiJ8y+4Y/yPshUaAKQMn3VAanAvuR85AgDXopABAICh&#10;7VhJXwn5fbyMJ6i3yih2iLRTxhPQU2U8lW5tHzmqg2W32Va6rYr4PdHziNaWZEwpEWvdYI97vwYO&#10;v98uo/M5EbMlnR2xrFHGE+yNAzd39JxNPJL0JxmdzaHn8E0ZU2+EFiYcJ6Mj3elp+XjiTPR6WiMP&#10;vGfGGanDPK94xHpvd6h/mga7ApFU5dPtksm9FP/1SWVOgcH5sEn3XvO0Xnk3YnlfEUNWokKmLd8x&#10;7cmWri29QX0hdLH1RXfdUj2erdAAIGX4rANSg3vJ/cgRALgahQwAAOS3G9U/DHvo60gZowuUy350&#10;gEtk/5R3u4wn0CO1yL7TWwrv6M+0RM8jl4/7mowRDcpljHYQlPSOjKkPIp/Mj8c7DsudOuPPltGh&#10;bJ3rTkmvyph2YLBxxns9PyNplKKPPOB0Xk6ivbdbZIxG8KUE20wFp3vbeoUWF1g5S8VIEHbizX0y&#10;0pFTIGF7tj+je6/ZEj6VhIkihqFjw21vf+fJ3V1rghFzJksSX3QDyBd81gGpwb3kfuQIANyvINsB&#10;AACArPhIxhPRs9U/JYJTZy1yR6Ok/yfpIklnSpolo8P7RhnTiPxv2Y8ukIrjLgj5vdU83g9ldGYv&#10;cUmcQ1WHjKKLGTJGYFkbY/tSSatljEhRo/DRFiIlmnsg5+zZ/oyWL3vLdt3Ji+dTxDBEbLjt7e/s&#10;3R/4obwDnwcpGFX87xfwRXc6lDZJi0ZK35sk7c12MLBFjvIMn3VZw72UZ7iX3I8cZQWfdalQf/O8&#10;m9p6B7w/g0WjfrPiniXnx9z/jkVTb957cF1QGtm3LFDYMvz791Y1SO8nFENc+9Ufvfi6fU3dXu+A&#10;aUeLR9530bKGsClEEZ8hdS8xIgMAAEPXR5L2O6x7TNGf9v68wof6t4oh7CT6tLo1lHwqJHoeqZKt&#10;40pGXu+TdJb6R99YKaNTeXEC7dhNlyANzM9kGdMLtMoojLFGAzhL0rNyLpBJJM54r2e093Ss83IS&#10;7b1dIWNkiWyOOhIva1oUuxFYIsWaVsOSbO4TkY6cAnHbs/phxyKGisvm6+JTyjMcEbJhw3ffunPv&#10;/sAP7db5hhffzbzJaVHaJK3vli7sMEbmgfuQozzDZ13WcC/lGe4l9yNHWcFnXZp5ejrOqL9DUzNx&#10;rIauXuO7pcKCXSXOo2ca6jur7IoYJKn7wK3X3yWNSX2EeW3I3UsUMgAAgNDh5q1Ow6kyOpYjTZb0&#10;iaQXZHTu7pTR2XmSjM7PSEeabTmx64D8iqRj4wk8ikTPI1WydVxJWihjWP+FNjGtkPSeonfKRzrL&#10;YVsrP1sVXoyxTkbndaTIQpZE4kz0elpTKMyQNN1m+yMlXWOz3E6s93appOvNn3NhaoM/ybi2l2jg&#10;tQ9VKmOaj3IZ00XEU4wQb+6TkcqcAgnZs/phLX9kj/3KGefr5rkUMQwFG7771p17O4O32K4sKPxt&#10;3d3j7ddhMEqbpPU9UpVHOrbH+NsD7kKO8gyfdVnDvZRnuJfcjxxlBZ91GeEfeXD/rSvSXxhQf3Rv&#10;V+BUSfIVDd94i/RptK37ih7s+Hu+2HWHJqY4wHw2JO8lChkAABi6rA7CULslPSCjo/q3Cu/AHS/p&#10;QYV3cHaYP5dL2ihpXsT2v5V9UYLV8XtNxDHmSXo04TMZKNHzSJVMHze0MMG6prdIOjtkm1IZUzYc&#10;K2N6gXiPO0PG9AJO+VkVsf1UDTzfh2R0nIdKJM5k3o/3m+sfVfzvRzvR3tufkTF6xAxJmyRtjrPN&#10;bNot6Trz5xUycjM5ZH2pjHy8KOO83pP0qzjbjjf3yUhlToG4RS1iOG6aFl07IbMBISuiftHtK3xl&#10;9MrjL89wSENCs/Rwj1Rl/e6X5sS56/gm6RebpeBmKfii9HKTdGJaghziyFF+4bMue7iX8gv3kvuR&#10;o+zgsy6D/J2nHqjXzLQe445DR/d4vWWSr6142OL10bddNPVAj85w3sA/srtzWXrjzSND9V4qcFxT&#10;M/WCqvZDkV9Qhwl4PO8Xekuahh/2u2Xr18h+vM2k1Y2q+dqH1x7s9C8MmsNjeEsOr9+6ee3S2ulV&#10;t+/tCjRIknzFTRXbtpy9KvaQs5kXdg19+4cfsW3WC2vUnK79Yl8X52ua6KkBAPLKKBkds9bT9Q/K&#10;eBp/hqQdNts/Jqkx5PfQ7R83X5b3zG0jnwC3ng4/1uYYvzFjGuz0EomeR6pk8rgzZBSkbJL0f8x/&#10;Z8h4Qj5Sq/o7hONxu4yOb7tzWClprfmzNXKB3flul3SVpJ9IWiOjUOHBBONM9HquNZddooHvx1ZJ&#10;T0r6uk07dh6UMaqAXVtWezcptcUw8VphvqJ5T0aRgXVvr5V0kaQfycjLVQ77bZd0rmJPf5Jo7pN9&#10;36cyp0BMe7Y/41zE4JmoKxurNDazISELzHmT7b/oDmj3qB8cXzdrCMxHmgWTu8MLHSVparN0TOXA&#10;Atw+r0rXtEv39ISMJuWVTumWVjdLZ0TbFwkjR3mEz7qs4l7KI9xL7keOsobPugzr3nfzinrd29Qg&#10;vZ+O9ld0ds/8hzRSvqKXSm6L3i/ct20U/p6DNXdJK2ON7IChey8NakQGbzB4tN/fOa/948o3T6uu&#10;eaguhfNx1E5vue5Ap39pcIjM8ZEJXFMAQIQOGU++l6t/iHxr+VxJCxTeOblDRifoN23asbZvDVn+&#10;E0mzZN8Zuttc95OQZa1mG99O8DycJHoeqZKJ474m6a44j9sq4zpPMfdL5BhTZHRIW6xzCC1MsY67&#10;Uv35bzV/P13SEzIKF5KNM5nr+U1zXej2VtvbbbZ30uHQVrLX1A2ekDRJA6+nJD0vabakryp2EYOU&#10;eO4HI1U5BaLb/oyWL3P4LsYzVrUPnJM7jy0geYv/8g2neZMD8nSU/NOkeWdJf8twVEPCq9KsYMTU&#10;Vh7p2C7jvwG2mqUft0k/jtzP2rdTWpKGUIcscpRH+KzLKu6lPMK95H7kKGv4rMsCb29F963LnB5c&#10;GaT60e09/hpJCvqKWqIXH/Rv2ydQ2FJcFHg5bBnTS8RlKN9LKZtawu9vv2rX1JqHUtNa3ajO3kMM&#10;J5JSXFMAGGLWSvIo9hPQ3zS3sytOuE/S8eZ6j/nzEw7tWNsfHrL9fBlPbDvZaW5jbX+42cZHks6Q&#10;9HmFd6Y2mtutjbEs2fOI1lai61J13A7ZX4vQ/TzmNtbUCpHHPVyxc+EUz04ZndqxzqFDRnGDlf/D&#10;zd+tmM5Q+Psx0TgTfT/KXBe6vdW2dX6JjA4Q2Va0WJPNZySne9haHs/L6TgfaeD19MgY+eLZGHHZ&#10;nVMiuR/M9UllToGBPmzSvcudHyg5edEVqvlsBuNBdizfMe3Jfb3/12l14eiJ8+fept9nMiRIQemK&#10;ZpvRupqlJ7uMqcoceaTZTVJ1+qKDRI5yDp91rsW9lGO4l9yPHLkSn3Xp5e/cd239HZqahqZH+nsD&#10;4ySppGRJ1BH9dcehSZ1+fTFsWWHBrsNKhj0SviHTSwzGULiX4ixk8O0ffkTzlKbmZk/oa0xZcV2R&#10;L/imtZXnUPuF02p0weDDai/z+71H9QVZcnh9U3Ozx5oCYe3mpqV9cWzbUu3KaSWyIPp1iX5NAQAA&#10;AGDI+rBJ916zRS1B+9UVl83XxadkNiRkwfId057c3bUm6PWW2a32DS++u27pgGmGkEJflt6wW273&#10;tNGr0i1d0oVxNFveI01LSYAgR/mAzzpX4F7KA9xL7keOso7PumzxjzzQseSGlDdb31nV7fVWKFDY&#10;4mtQU7RNV3R2zwxGTCvhKxq+cUFD8bPFgUBLWLTG9BJjUh5vHhnK91LBYHZet3HLU9Ks5umV+5p6&#10;pKMkqaezpk7a+FTYhnNmTpyxt2Nxl99/ljWtQcDjeb+kuOzhIzZv+H5/h3vdqBnVf3+207+vqidk&#10;90DXJw1VlZUN3pLD67duXru0dnrV7Xu7Ag2SJF9xU8W2LWdbbUSuO2Lb6HkHqj5e3BkIfN06ts9T&#10;sHX44Vv/bf0am/lb4o613+yaaRccONhV3+P3TDKO63tj+GHb5r/Qlfy1TYb9dalTPNe0b0US5w8A&#10;AAAAuWuHfhGliEHHTdOlc8szGhGy4b+PWfWPrl/5Hb7olq/wlbK7x38vw0ENRS0eqcNu+FNJC5qk&#10;LVXSNkm1bdKdMdpq9UmNY6QHJzHndSqRo5zGZ52LcC/lNO4l9yNHLsFnXQYEPJ5dvmBwZGjhgKdn&#10;/3mL6zVvWUPU0UwT0tDVW9chKVgy/KUG6X3nLetHt/e0hU8rIV9b8bDF6yW9X1hyw0vdPTqvb5W/&#10;89QD9ZqpFMaah4bsvZSCqSWe31Va4v1p36+HDkyZJY3r+71m6gXVH+/f1un3z7M6xiXJGwwe3dPV&#10;1tBSWf33M+aocvBxDBQI9IzbO+WjrQcDgfmhx/YHD01t+7jqubA4k4z1nDOrL/+0vXtVXxGDJPn9&#10;Jx78uPKP0w8Gz0/HeaVNFnMFAAAAAKnRqj0fmq84tt248Gm94lTE4JmoKxurNDa1ASIj3i7fsOzd&#10;kzcse/fk56XDYm37XzccetIvr/3kIQHtHnXf8XWzcuBLnjzwWrHzNEflPVLDq9IJf5BiTW266XBp&#10;wmnSXbnw5VyOIUeuwmddDuNechXuJfcjRzmKz7oM8HpLWkqH+x6NXN697+YV9dLRqTlK/dG9XYFT&#10;JanAV/B21E3tppXwFf2l5Dbj4fL6ksIB01J0dS2pS02ceWvI3kspKGSQ1pYVbvCYT+p75Bl5aI5Z&#10;IDBnWmV1+6GfhnaKD+QfdeDjql8bRQWr9m/a9nJ1U/Poo4qkD/qCTHIaBG8weLQ/6LG9ST0KHNUx&#10;vfbyvgUJx2rs09rmX+m0dY/fPy+ReNMjzmuazPkDAAAAgEvs2d6kXyy8S9ed+5CWf8t8nXuX7v3B&#10;Dud9Vq/W2ned2zx50Tk6MQ2xIn02Ln7nkqeve/MvT1wb+GTvnq7te/d0bd937Zutv1648xdO+2z4&#10;bnBht1+Ok4f4Dpu08Czpb2kJGANUSnd7pA6H1TPapLf80pFRmlg0XTojV76Yy0XkKPv4rMsP3EvZ&#10;x73kfuQo9/FZlxnDlo+6f7hPL4Ut9PZWdN+67KqUHOCOQ0f3eL1lISMrOHKaVuIW6VNJUsOwpsjp&#10;JTxdB09NXdFFfhqq91JKChnC+Uf1dhkd3TWfdt5gdYwH5f2g7IjmSU3NzZ6m5mbPmLLiuv7ih4ii&#10;glTyFTf1HfeI4imekKkRAr3tM+vM+JKJNXQfSSoeOfYKa5/DR/quSMv5pIkrcgUAyFeNkjyS1mY7&#10;EABAftqz+mEtX7ZFr9gUJbRselr3rm4duGL7M1r+iPOYDRWXzdfFjl9/wo02fPetO1vben/eG9QX&#10;ItcFerv/z6r/2HnXgJ0W/+UbezuDtzi1ydzJWfFaWezhUG15pMumJ7kvEkKOsojPurzCvZRF3Evu&#10;R47yBp91GXBIt+1rGDX8Ro/UFrrc37nv2vo7NHWw7fcVJ4SMrGCvfnR7j99pWglTw/uFJd4BRRf+&#10;elUNNs48NyTvpdQUMqwZtqsw4uaQZo3rPeSdYv1WVNa0YP2a/jf3uo1bnhpT4u0bzcB/qHtiSmIJ&#10;EZT3g5Hbtny977hrtjQPLwjYVAolE2v4PsGCsl//bsMzP7N+f2bDtp+NKAj8OtXnlB7ZzxUAAAAA&#10;JGPP6oejFiRIUsujq7Xxw9AlO/SL5VG+ezlumi6dW56S+JAZG7771p3RvrSWpN6DPd9ZfYf+tX/J&#10;fx+zqq3XeW5k5k7Omi9LPyySmhLcbdE06dF0xIOByFF28FmXf7iXsoN7yf3IUX7hsy5Dblu+dUSR&#10;Xghf6B95oGPJDYNruL84IWxkBdtNO2cd9OvUsGU2xQ9ML5GcoXgvpaaQYU7nuN6IYUIil/W2V66q&#10;qqwMhr72dgUarPWeYM+4uqjTGiTO4yv8oExqD11WXFAw8NuqJGKdo2BYrEXDNg646TYOKxqwzJVc&#10;kCsAAAAASFyr/vF+HJsF92htY5P2mPtsXPi0Xgk6bOsZq9qFVRqbshiRfm+X9/qDMadA9CpY2rX3&#10;nUZjXuXocycH5OkoOez4hcydnDUdVdIFPml3PBsHpcem5+gTRjmMHGUcn3V5insp47iX3I8c5SE+&#10;6zKk/p6RNwyYtqFn/3mL6zUv6UbvODSp068vSlJB4eIoTwRIDV29A4oRbIsfmF4iWUPuXkrD1BK+&#10;/YUl2pX6dt0lMLt7YPEGAAAAACCDynXitVfo+/85TRWeGJu+u0Xrt0t7Vq/WWpspKCwVl85Vje3X&#10;n3CvE1pnr5h0ybx/KpruCQTao27q7z25/XbNjDV3cuHwoh/NvU2/T3moSMTu06TZUeaBtWw6Qhrk&#10;U2ZIEjnKKD7r8hj3UkZxL7kfOcpTfNZlRMP7o0cUPhK5tPvArdffJY1JqslDveOC0kgFClt8DdFG&#10;A6g/urcrED4aw4BpJfrjZHqJpA2pe6kgFY3Utveeudd8Qj+oYFvBGu2Shqmwsrutx1xeWNZct2Wj&#10;nkrF8VJuzbBdicc6a9z0yq6+fXJaUucPAAAAAC7x2Srd/IB07zVb1OI00oKkV554WLv/J8o0FEwp&#10;kdsWTdjy9eU75jy5u2tN0Ostc9rM3/bGik8P+cvkdXi2g2GH3eQjr9Tul0qjbHNSm/RFSdsyFRTC&#10;kKNM47MuX3EvZRr3kvuRo3zEZ10G3HjniMb6G9tqwqZ48Heeuv/WZQukTpuigugaunrrOiQFS4a/&#10;1CA5j4lY31nV3eatCFtmM61E3+Ylhatu6uk9L3SZUXBx5/qo01dAGkL3UgpGZJg1rqMrcGXfrwUj&#10;/vi8tEsqa/f5Ah9Yi/29tSdE7lk7vep2a+qCKZVV78+SYg4XlB6Jx3qGDoXF2tNZM2C4lJrOnhyZ&#10;zyWXcgUAAAAANj5bpUsvjTEhxLt7nAsdmFIiPyyasGXMCN+Pom4T8HzW6ctwhh12ldIm6Sm/dGSM&#10;7cp7pN/+XrogI1EhFDnKFj7r8g33UrZwL7kfOconfNZlTMO+hhGF90cu9R9ou2ypN5Dg1A39oyyU&#10;lCxZFfWoNtNKyN956t4bbth70w03BAe82nofH7h9zxe77tDExGIccobUvTSIQoa6UeecWX15deW+&#10;N3uko4xlvv0jxmy8z/h51f5hhQV9lT2Brk8avnbmOZdbv59zZvXln3YFFli/+0oO+6lRAJENicf6&#10;gl5oLiwI/NFa5jnUfmHkPgcOeS/MRPSDl0u5AgAAAAB7Y+fOVe1xSe58+mlMKZEnzrzH01js0/Zk&#10;9vUWFGxi2GFXKG2S1vco7qFlywPSqs3SrekMCmHIUZbxWZc3uJeyjHvJ/chRXuCzLtMa7n2itEi/&#10;CVvm7a3Y39p9T0Lt1HdWdXu9FZKvzVcQrV/QblqJZPhHdncumzn4dvLWkLuX4ixk8I86+HHlH60n&#10;8o3XB/s+afM/HAyZWsFbMmblC2vUbP2+dvPInxVJfU/6d7ftedjaP3TfoLwflG5e+7PUnVbikol1&#10;45hh93mk/U77pCYyu2sf/poytebJwR4ll3IFAIhLraSgpIUxtiuV9IKkTyRNTmL/aG3a7VsqY26u&#10;d8z2rdc75vJow2GdLem5iP22SZoXYz+LdU5B8+dEJXJNlo9ifAAAIABJREFUBnP9AABJK1fNvCQe&#10;3vBM1JXXTkh9OMiSE1r/1wjfgCeQYgpo96iVx1+fhoCQmES/nAu1/EXp5ZekKSmPCqHIkSvwWZcH&#10;uJdcgXvJ/chRjuOzLkvq7xl5Q3Eg0BK6zBsMjgtKI+NtY0VvwPgf7ChTRBgHswoeBs/fc7DmLmlM&#10;KtrKM0PyXkrB1BJmQyWH12/dvHZp+NLnd20+ovjC0M7+gXz7RxzRdGH2n/BPItY1W5rHlHhXOm1d&#10;VFKyInp7bpJLuQIAuNx4GaM1vRixfJ6kv0laKSmyt2iCufxvCi+okIwihUZJ6yTNilhXJelxSasV&#10;vZihVFLo/7zmwvRPk2UUmATjeCVTmAEA+emU6oRHZai4tFonpicaZMuy4PpEn9zzlRb//CzjbxFk&#10;yavSuVuk3dG+nAtKO6K14ZVO6ZSafie98wfpllelAdNnInnkyGX4rMtZ3Esuw73kfuQoJ/FZl20N&#10;748eUfhI8vvXj27v8ddIkq9o+MZbpE8dj2Q3rUSymF5igKF8Lw2qkMHj871RVDKy/oh/aj56YBGD&#10;ac2W5m3NR31uuNf7UGgnecDjeb+oZGR9RfO2z4WO4pBVScS6dnPT0jFlxXVFvuCbfQt9vjdKysrr&#10;NpcFn85g9IOXS7kCALjZ6TJG+dkZsqxWRsFBuaSfSPqyJE/I68uSnjfXb1R4McPVkhZI2i5pdsR+&#10;F0lqlTTD3M7JeEknyfiDrlXSVMWeRwwAkJMSHJXBM1FnzS1PXzjIkgSf3Atod+nd4x9MY0CI4jXp&#10;q1uk37VJq4NRilOD0nvDpFll0iUeqSNamx5pgl+6s016a7MUzPW5YbONHLkVn3W5hnvJrbiX3I8c&#10;5RI+69zjxjtHNA736aWkdr7j0KROv74o+dqKhy1e77yh3bQSvrbhh9132vfuu88T6zVgCgyml+jD&#10;vSQVOK7ZuPWpJqODIAVW7X+hSVcregdDiOd3bW7W0U5r125uWirJtnAi2rp41iceq7Ru45anJD1l&#10;t26bNDredvokee2jn1v0a9ov8fMHACDClyS1qP+PpiMlfd/8+SJJT9js85qksyT9XNIlMkZP+KaM&#10;P9DOkvSepHMl7Y7Y7wkZ01JslHSNpF/ZbCMZxRXlku4yf18h6RsyRnpwq9ckHR5lfa2kNZIek7Q2&#10;IxEBQK44pVq1x72lte/G3vTkRecwGkO+WhZcX3yDtnf7dUqsTX2HTVrIE3uZ1yw92SVdGOdQlq3F&#10;0iWV0l9lvN7cIv0+2hd6lqD02L86fG+D6MhRDuCzLidwL+UA7iX3I0eux2edGzXsaxhx8/03tfU+&#10;nuieKzq7Z/5DGqmAt0W36X3H7W49cNU/OiOmlYg1FUWI+pLCVTf19J4XusycXmJltFEg8hn3Ur+U&#10;TS0BAAAgo2hhqqRVIcu+IelYGR3udkUMof5DRtGCNWJCmaRjZPwR1u6wz05Jr0saJekzNuutYohW&#10;GdNdvGj+fJbi+IPOpSZLelTSJknfzm4oAOBG5fqX08bG3uy4aZoZ82tQ5K4TWkcUeV6IuZmv8JWy&#10;pYryhBHSpVK63mdfhDqAV/q3KmlbyKLXpklf9kpvOu6kvqeTlgwmzqGMHOUCPutyAfdSLuBecj9y&#10;5HZ81rlUw71PDBz1ILYDfv8JkhQsGf5Sg5wKGfqnnwgVayqK8PiGNRUHAi1hy/ydpx6o15AdlYF7&#10;qR+FDAAAIJW+Yv77J/Pf0CKCeIYA3C3p8+Yr9I+1GTJGILDTIekMGaMXvGaz3ppW4nUZRQ9W4cNJ&#10;5rpcc6SMStn9ki5WjOHCAGCoGjv3NJ0cbZy74ybqyoVViqPcATnszHt8P/Ep8KHT+oBP75SWH3/V&#10;LGlvJuNCn92nSbNjDX8qaZHDk0I7/1WaUiLd7bBf6NNJSA45ygF81uUE7qUcwL3kfuTI9fisc6n6&#10;0uH3eaS2BPbomy6ipGTJKsfN+qafCFdQuDiu0RhMbb5C767IhV1dS+oSaCPfcC+ZKGQAAACpVCdp&#10;q/qLEKwRFfZL+iiJ9nab7UnS45Kek3R2gm1cL2Naiftl/PHXYbZTLmPKiVxzt4wRLq5TnJW5ADA0&#10;TdBJDp/yFZedr0WN5+jEz2Y2ImTDF/46rMjzst0a37DiBw67b1JV7WK9numoEOa1adK/OnxJ1+qR&#10;Lpsu3Rll/45K6Zbp0oQi6ZfWQo/0uyLpaxFPJyE55Mj1+KzLEdxLrse95H7kKAfwWedGty3fOnaY&#10;7wdxb1/fWdXt9VYoUNjia1CT02YrOrtnBqWRYQtj7DNQw76yIt/GyKWeroOn1ktHx99O3uFeEoUM&#10;AAAgdeymlbBEmxoilm9L+on58yxJ6yQFJX0i6SFFL2ywYnpP/aNESLk7vcRkSbNlTCmxObuhAID7&#10;nThlYvgCz1jV/uctunnuBEZiGEJqSwrC/jYJyNNRcsSkaXX3jP82T+u5xmvTpCNLpAesBdYXbNOM&#10;6bTisbNKuni65JkueaZJp1dJb6Qj2CGKHLkcn3U5g3vJ5biX3I8c5QQ+61zoxjtHNA736aV4tl3R&#10;GzD+Z7qwYFeJ43e69tNKRJ+KwiG2YcXrB4wY4e2t8NerKpF28tCQv5cKsh0AAADIG5+RdEhSS6wN&#10;E9Qhab6k2yVdJGmRjNEUyiVdZb5aJX1H0hMR+35FxugFjyl89AJreokZkqZLWpvimNPlevPfm8SU&#10;EgAQ2ynVqp1hDQl0uGZey1QSQ9Ky4PqShd5f9no00hv0tY1oPP46vuR2pY5Ko4D129kOBI7IkZvx&#10;WZdLuJfcjHvJ/chRruCzLh0a7n3iewO//4x3530NK1QZe7v60e09bTWS5CsavvEW6dPBtReH25Zv&#10;vVcalZK28s+QvpcoZAAAAKlyuqQPZBQJWNpljMZwjIxpJgbT+f6RpPvMV6mk8ZK+Jek8GUUNP5L0&#10;jqTXQvax5lK7xHzZqVNuFDJYozGsU/g5AgAclavm2nOyHQSy7oTWuY26ONtRAEB68VkHpAb3kvuR&#10;IyCt7jg0qXOvvij52oqHLV6f7XAwtDG1BAAA+e1LGTpOqYxpGp5TeLFCh4wRGo6VMTpCPO28IGPa&#10;iMlRtuuQ0Zk/X9I/yxhxoVz9IxZI/dNKxDLV3NbtrpdxjnZTdwAAAAAAAADAoKzo7J4ZlEYq4G3X&#10;bYlNEQGkGoUMAADkpxYZ0y1UyCgOcFImY7SE/bJG3k7OeElHSXrRZp3V8V5ns86unZNkTPuwU9JC&#10;SUFJtVH26ZB0v4zzDfUN9U8r4bF5lUnapPiLLLLJKsp4T9KfshwLAAAAAAAAgDx0wO8/QZKCJcNf&#10;ahCFDMguppYAACA/fSSjOOEkGcUBTlMRhHb27x7E8Spk/F1hVwzxJxkd8JdI+rOkRoc2SiV9T8ao&#10;A9bIDu+Y666XtFnOU1Ocbu7355C2zjJ/dhrBoMM8zgy5f3qJryg1eQIAAAAAAAAAW/X33Hd+tmMA&#10;LIzIAABAftot6QEZnfsbJc1T+MgMn5FRULBCxkgG9w/yeHWStsq+k323pOvMn1dIekjh00aUSjpb&#10;xmgOM2QUPfzKXLdZxqgJM8z1Z0e0HXke1ogQ1sgOsUYweNHcb7aiT2WRbceb/zKtBAAAAAAAAAAg&#10;71HIAABA/npQxhP85ZIel9QuY5qGoIziggUyOvG/I+cRG1aE7GP3+rn6pz2I1sm+VtJF5vGukvRq&#10;SBvtktZJOkXSdrMtqyCiQ9K3zOWnmNuFHj/0PC4NOQ9rhAan4grLThnTWJSb+8QjnmuS6LZHSvof&#10;SS9o4FQg1ugSrTKmDAEAAAAAAAAAIK9RyAAAQP7qkPRNGaMNPB+xboeklZImSXpikMf5ivlvtJEP&#10;ZB5nkozCgx0R656XEedXNbDwYKeMIoOLJDVFrAs9D2tqiHimlbBY00vI3CeyiMANyiQdI2OqELup&#10;OwAAAAAAAAAAyCuebAcAAABy3kJJX5JRNAEAyJLrT3o0KElXP3JatkPBEPDgZX+QJN3/+qV8rwAA&#10;AAAAAFKOERkAAMBgWKMf/DnbgQAAAAAAAAAAgPxQkO0AAABATuuQdEa2gwAAAAAAAAAAAPmDERkA&#10;AAAAAAAAAAAAAIBrUMgAAAAAAAAAAAAAAABcg0IGAAAAAAAAAAAAAADgGhQyAAAAAAAAAAAAAAAA&#10;16CQAQAAAAAAAAAAAAAAuAaFDAAAAAAAAAAAAAAAwDUoZAAAAAAAAAAAAAAAAK5BIQMAAAAAAAAA&#10;AAAAAHANChkAAAAAAAAAAAAAAIBreJYsWRLMdhAAAAAAgMHZt/qfJUmj5/4tq3FgaOD9BgAAAAAA&#10;0mXJkiUeT7aDAAAAAAAM3vUnPRqUpKsfOS3boWAIePCyP0iS7n/9Ur5XAAAAAAAAKcfUEgAAAAAA&#10;AAAAAAAAwDUoZAAAAAAAAAAAAAAAAK5BIQMAAAAAAAAAAAAAAHANChkAAAAAAAAAAAAAAIBrUMgA&#10;AAAAAAAAAAAAAABcg0IGAAAAAAAAAAAAAADgGhQyAAAAAAAAAAAAAAAA16CQAQAAAAAAAAAAAAAA&#10;uAaFDAAAAAAAAAAAAAAAwDUoZAAAAAAAAAAAAAAAAK5BIQMAAAAAAAAAAAAAAHANChkAAAAAAAAA&#10;AAAAAIBrUMgAAAAAAAAAAAAAAABcg0IGAADy29mSnpMUDHltkzRPUmkW40JqLZSR29pB7hPvslyX&#10;qXOyjrMww8d1g6F0rgAAAAAAAABSrCDbAQAAgLQoldQgaYHNuirztUnSXEkdGYwL+WGypI2S1kn6&#10;Zg61PRSl+3pmM1+8V+AuH+7QLxqf1ivvmr/POF/fv3ZCVkNCFty1Y/LTH/X8qjeoL0iSCgp/O2/l&#10;8XOzHBUAAACSwd927keOgNRw6b3EiAwAAOSnq2UUMWyXNFuSJ+R1kaRWSTPM7TA0Ncp4P6xN0Xa5&#10;JFvnlI/XEoBa9cYPHtZ13wopYpCkv3+iPVmLCZn3dvm6G9987IndPa/2ffEjSUFVPC8dlsXAAAAA&#10;kDD+tnM/cgSkhrvvJUZkAAAg/5RKOkvSe5LOlbQ7Yv0Tkt6R8STzNZJ+ZbMNAACIJXIUBlPFjPN1&#10;6bUTNDY7USHTzCdX2ntCvvSR5C0s/uXIxvHXzZL2Zis0AAAAJIi/7dyPHAGpkQP3EiMyAACQf8ok&#10;HSPpr5LaHbbZKel1SaMkfSZiXamkG2QUOwTN1zuS5tm0s1DSJzKGeJ8s6eU49nFq/wZznZ15Edt/&#10;IukhSeMdYgpKqjX3+0TS/0g60qHtyLg+ieMcrO0bbbZvjDiP0HjGS3ouxe1HivcYoXFFE7pdqaQX&#10;JL0qqVzSJea6FyTVmz8vjNHOzx3WR2s79HwTeS/Ec06hyxJ9LzvF9JxDPE7XPB3vvXiuZyL3ul0M&#10;8eRLSux6purcgLTbs/oZ3XuNTRHDZfN1M0UMQ8aG775165MtXVvCnlyR5BtefPeFjeMvdsMXPwAA&#10;AIgPf9u5HzkCUiNX7iVGZAAAIH/NkNFh+oTNug5JZ9gsL5W02tw31ARJj0s6RfYd1V+WdI+MTsXI&#10;fToUPpT+j2V0PEa2v1LSSQqf677UYftySVdJOk9SjaTXbGKaI2m++fN+m/WhYp13hYyOVMuRkn4r&#10;43pEbr9A0r9Imivj3C2TJT0q+2sUeV2TaT/WMSLPIdVelPTvMkYDeTAiNmuUEElalWT7g3kvJCKR&#10;97JkXNMFEctmSfqjjI71WNL13hvscZ3u9USF3oeRx4i8nqk6NyDNWrXxB6u1dlPExBGesTp50Vxd&#10;fEq5/W7IM2+X/9cC/8N7O4Pnytv/jEhAno6iUUW3XHDH+B9lMTgAAAAkhL/t3I8cAamRW/cSIzIA&#10;AJB/dkvaav78uIynw8+Oc9+rZXRsbpfReegxXxPMZQs08Gnyckk/lfSbkH3KJC0x11+v/qekJ0ua&#10;LalVRoex1b617JKI9q82l7Wa21jbHynpJ+axvyf7p7DnyyiOKJP0eUWfPsPpvC8yj32LGbvlGzI6&#10;Wzdp4HV6T0ZBRuQT+UtljIJh137kdU2mfesYv5FxfSKPsUKxR1+IxSqA+bLZ5mPmMc6QUUDwukNs&#10;1igh70n6UxJtd2hw74V4JfJelozrucCM6SKF5+l1SV+P45jpeu/Fcz0TvddDxWrfMl9GfuK5nqk6&#10;NyB9PtyhXyx8yKGI4QqKGIaKu3ZMfvq6wNbuQ55zQxcH5OkoHD1xvtu++AEAAEAU/G3nfuQISI0c&#10;vJcoZAAAID99W0bnoWQ8Hb5O4cPw2xU2WE/NvyfpXBnTT1h2yuj4bJVUZ7PvJhkdn9Y+HeZx3pPR&#10;gV0Wsf06hT85/6yku8yfj4+Ip1XGk/bPhmz/kXm8TTI6Y6fbxPSYjCfKY3Vshh7naoWf9xNmXOWS&#10;Tg9Z/iVz+5s08Do9YG5fEXGcTTKeJo9s/1Lz59Drmkz71jEWyLg+sY6Rah0yimYir5UkfUXSsTIK&#10;bKIVlDgZ7HshEfG+l0tldMRLxvUNHflkp4xcb4pxrEy995yOm8y9nqhEPhtScW5A+nzYZDuVRH8R&#10;Q1aiQqYt3zHNbvhN64ufuqV6PFuhAQAAIEH8bed+5AhIjRy9lyhkAAAgP3XIeBL6SPU/MS71D8O/&#10;TkZRQ+g89eNlPPHs1Nm8U8ZT5lPNdkPdr4EFA+2S/uoQ32wNLKZolPFUtTWMvhXP6wrv1LR0mMeV&#10;+osfQsU7hUGs40TGJRnTXxyu8GKM42Q8Oe/0FP5zsi+q+JOMTt3Q65pM+4keIx1elPFeO0vhT9pb&#10;HeLJTisx2PdCIuJ9L8caZcIq7IgmU+89p+Mmc68nKpHPhlScG5AWe7Y/o3uv2aKW4MB1FDEMHRtu&#10;e/s7T+7uWhP0eiMLNOXmL34AAAAwEH/buR85AlIjl++lgmwHAAAA0uojSfeZr1IZHZjfknSejKKG&#10;H0l6R+Edh5eYLyfvDSKe12Q8Zb5CRjGFJO2Q9IykX0XEYWmR86gKLTI6zr80iJjiOY6dsyX9u4wR&#10;L+LxjsNyq1P3mEG2n8wxUs3qALemAHhNRkf4VEWfViJemXovxOMzkkbJON92h22c8hEp3e89J+m8&#10;15OVqnMDUmbP9me0fNlbtutOXjyfIoYhYsNtb39n7/7AD0PnELUUjCr+9wtc/MVPDittkhaNlL43&#10;Sdqb7WBgixy5HznKDeTJ/chRnuFvO/cjRw7qb553U1vvgHMPFo36zYp7lpwfc/87Fk29ee/BdUFp&#10;ZN+yQGHL8O/fW9UgvZ9QDHHtV3/04uv2NXV7vQNG2Cweed9FyxrCRjhFGuT6vcSIDAAADB0dMjqW&#10;50v6ZxlTL5Srf3j8TGlU/0gRz0uaIOlGSa9KellGB7jbNcooxLA6W1tlnMtsSUtyoP10sZteYrDT&#10;SiBcrr434pHP54YctWf1w45FDBWXzdfFp5RnOCJkw4bvvnXn3v2BH9qt8w0vvtuN84jmgdImaX23&#10;dGGHUTgI9yFH7keOcgN5cj9ylGf42879yFHiPD0dZ9TfoamZOFZDV68x8mphwa4S54d7DPWdVXZF&#10;DJLUfeDW6++SxqQ+Qljy4V6ikAEAgPyzUFJQUm2Ubayh+Ftt1j0mYzh7p9fnNfgOaWukiLPMNo+U&#10;tFLSKZIWR2xbofBpCiLXlUv68yDjiXWcUJNlDIHfKqOD1SNjOPyzJD0r5yfrnaY8sKYoGGz7iRwj&#10;nSKnlxjstBKhMvVeiMdHkvbH2CbeaS7S/d5zkol7PV6pPjdg0PasfljLH9ljv3LG+bp5LkUMQ8GG&#10;7751597O4C22KwsKf1t393j7dRiM0iZpfY9U5ZGO7TGKIuEu5Mj9yFFuIE/uR47yDH/buR85SpZ/&#10;5MH9t65If2FA/dG9XYFTJclXNHzjLdKn0bbuK3qw4+/5YtcdmpjiAGHKl3uJQgYAAPKPNZz99Yre&#10;OXq6wjt+rY7ZqTIKCyJNlvSJpBditBuNVWSxMGL5RzKmm3hP/Z26kdMURCpV/2gS8Q7hb8c6b6fj&#10;OBWGrJPRwRrJaWoDq2M/ktOIBYm2n8wx0iE0b/8q4/20SdLmFLWZzvdCIqzpOmZImm6z/khJ18Ro&#10;I1PvPafjpvNeT9Zgzw1IiahFDMdN06JrJ2Q2IGRF1C9+fIWvjF55/OUZDmlIaJYe7pGqrN/90pw4&#10;dx3fJP1isxTcLAVflF5ukk5MS5BDHDlyP3KUG8iT+5Gj/MLfdu5HjgbJ33nqgXrNTOsx7jh0dI/X&#10;Wyb52oqHLV4ffdtFUw/06AznDfwjuzuXpTfeISqf7qUCxzU1Uy+oaj+UwJNzvv3Dj9g264U1ak5B&#10;XM7C4srQMVU3quZrH157sNO/MGgOH+UtObx+6+a1S9MRa+30qtv3dgUajN2Kmyq2bTl7VdgTf0nG&#10;k6xsXPMox4x9fbLL7fEBGBI2y+g4niHj6fglCu8Y/Iykm2RM7dBqbiMZHdwPyCgo+K2k/y2jA1ky&#10;OlkflFH48JySfzra6mS+RdJfQuIqlTG9hNXZbrX/nHkeGyV9R+qbN+0zkpaa6wbbSR563g+q/7xL&#10;Jc0zl7dKaonYb6qM6xJ6jW6SdInDcWbIGHXidhkdyTLbt4bwivy7K9H2rWOslvStkP2iHWOwrKKT&#10;0PeDNb3EDEmLZOT0ASX+ngltO7TNdL4XEmGNajJD0qMRMY2X9P9knHs0mXrvSeHXMx33ut17IRmD&#10;PTdg0PZsf8a5iMEzUVc2VmlsZkNCFpjziNp/8RPQ7lE/OL5uFnNkp8PkbunsiGVTm6VjKo0CQluv&#10;Ste0S/f0hBTgeaVTuqXVzdIZ0fZFwsiR+5Gj3ECe3I8c5RH+tnM/cpQa3ftuXlGve5sapPfT0f6K&#10;zu6Z/5BGylf0Usltsp+HMXLbKPw9B2vuklbGGtkB8cu3e4kRGeJQO73lugOd/qVBl8yB5bZ4hpra&#10;6VW3V1VWBqsqK4NV1dO21ZEHAO7TIaMje7uMqRrWyXiq23rtVn8Rw6WSXgvZ90EZncGnSNoRss8O&#10;c9ljMuaxT9Zms/3yiLjaQ2K6PyKex8ztH484h6vM7W/S4Dsw7c67XdJPzPV3qf86WaMDHKuB1+gk&#10;My5JWqPwkSdul3SeGbu1z+Pmud0oae0g27eOcVLEftYxVoYcI1VmyLhOkU/uW9NLVCm8WGYwbWfq&#10;vZCItQ4x7ZCRvyfjaCMT7z3J/nqm8l53ei/EK5XnBiRv+zNavszhuxjPWNU+cA6P0g0Fi//yDad5&#10;RAPydJT806R5Z0l/y3BUQ8Kr0qxgxGe5Rzq2S7rIaZ9m6cdt0o8j97P27TSKepEi5Mj9yFFuIE/u&#10;R47yCH/buR85Sh1vb0X3rcuuir1hMupHt/f4ayQp6CtqiV580L9tn0BhS3FR4OWwZUwvkVp5eC9R&#10;yBBT3ajO3kMuGtrEbfEAAFxqp4ypIy6S1BSxboeMTu1JGtix3SFproyigh0R+1wkYw77wXBqv1VG&#10;x+0UhRdWdJjHvCjO7Qcb10qzbcvzkmYrvEPXbttW8/fTZTyVv8nmGK+Z8W4PWWZd11S0H+sYkZ2/&#10;g/GajA52J1antMx/d0bZNt62M/VeSJRdTFY82233CJfu916065mKez3WeyFeqTw3IDkfNune5c4P&#10;lJy86ArVfDaD8SA7lu+Y9uS+3v/rtLpw9MT5c2/T7zMZEqSgdEWzdEzk8mbpya4YUzl5pNlNUnX6&#10;ooNEjnIBOcoN5Mn9yFGO4W879yNHKefv3Hdt/R2amoamR/p7A+MkqaRkSfRRX+84NKnTry+GLSss&#10;2HVYybBHwjdkeomUydN7yXlqiTCZmsLBjdrL/H7vUdZvaZ3CwbR2c9NSGUMkuyIet4l+fbLP7fEB&#10;GFI6ZHT+PRFrQ5v97jNfsTTK+antDsl2HrRE2rckch7RYoqmQ0Znfzwd/rG2DT3v0G12SvpqituX&#10;Bp5zPMewu07xLou2XAqfCiKZqUiitZ3Mezqe9pN5L8eKKbJNp2Ok670Xz3ETvRftpOp6pvLcgMR8&#10;2KR7r9milqD96orL5uviUzIbErJg+Y5pT+7uWhP0esvsVvuGF99dt1SPZzqsoeTL0hubbZaHPAF7&#10;p7XsVemWNunCOJot75GmSdqWojCHNHLkfuQoN5An9yNHeYC/7dyPHKWJf+SBjiU3SEu2prTZ+s6q&#10;7jZvhQKFLb6GAQ/OhbGbVsJXNHzjgobeZxdf19nS7fVW9EXL9BKDl8f3UpyFDImrnV51+96uQIMk&#10;yVfcdMS20fMOVH28uDMQ+Lo1JYLPU7B1+OFb/239moHzqMyumXbBgYNd9T1+zySjDd8bww/bNv+F&#10;rsFGVjeq5msfXtvVdehKf9BztLXU5ynYWlg66vsvblz3lLXdjOq/P9vp31fVE7J3oOuThqrKyoZ0&#10;FhBEXruKbVvOXqU6JRTPnJkTZ+ztWNzl959lXe+Ax/N+SXHZw0ds3vD9VdL+dMSaiTzbX5+I80ni&#10;/GfXTLvgQEfPdT3BYF+lWvg+Rg72dgWq+nbyd1e1VFbuqwqJI6744n4fpu5aAwCQYV9S8tNKAEAG&#10;7dAvohQx6LhpunRueUYjQjb89zGr/tH1K7/DFz/yFb5Sdvf472U4qKGoxSN12A3JLWlBk7Slyuj8&#10;qW0L6UBy0OqTGsdID07KoTlgcwA5cj9ylBvIk/uRo5zG33buR45SJeDx7PIFgyODIYUDnp795y2u&#10;17xlDYN+GKhPQ1dvXYekYMnwlxqk9523rB/d3tMWPq2EfG3Fwxavl/R+YckNL3X36Ly+Vf7OUw/U&#10;a6ZSGOvQkt/3UkamlggEesbtnfLR1oOBwHyrw1WS/MFDU9s+rnpuljQudPtzzqy+/NP27lV9nduS&#10;5PefePDjyj9OPxg8P+lA5kyrrK784O8HOv1LQzuPrVi62ltXnVZd81BdSIw5qWbqBdUf79/W6ffP&#10;C73e3mDw6J6utoaWyuq/nzFHlak+rGvyHOv8q6v/EBlL7fSq2z9t714VWsQQtk9l9d/PmH0wNdcs&#10;Be/DRK81AAAZNlnGtAiJTisBACnQqj0fmq84tt2UhMwxAAAZo0lEQVS48Gm94lTE4JmoKxurNDa1&#10;ASIj3i7fsOzdkzcse/fk56XDYm37XzccetIvr/3kIQHtHnXf8XWz6HjIhNeKpWcd1pX3SA2vSif8&#10;QXooRjubDpcmnCbdRYdRypEj9yNHuYE8uR85chX+tnM/cpQtXm9JS+n/b+/uo6Mo7z2Af2cnL5uX&#10;TYAILQbpqVWogL3glUtIwEQxvJREuW2jtOeK4FvvbXsoELQXAUNEsNAEaG9rj+/U9hyoaC+WUIFA&#10;JTWJC1jh3qK9iNf28lIssEBeIC+b3bl/zE4yuzuz77szm/1+zskhO/M8z/xmfjOeNc8zz5MtbvXd&#10;3nPliboaYLRGlQjUjHZ2u6cAQJqY9lHAolrLSogZf7aull/ArbGm+y1L0d29pio2cQ4GfJbUEjKQ&#10;wSJJo307bBUC3Dd0llU81L+hsrTI0e7apNdWr8s1P7IoZo8qu9DzuhRkkILL1fHomWnlLwA72g60&#10;HC5ptQ+5IQM4rey3WK+rabXbhcQv5xBiPJWlRSUdfS8FPk9X/tULxa/HurPbFHkO5fxdrlvbppXX&#10;q+tc7nYvC9ywK/9qW+9DB1oOlwyzWmr6N4uZrYV2+5DWlqaS0Ga5CPc+1BbWtSYiIkqcagASgA8A&#10;FADYgvCXlSAiisj5I634ZfWz+P69L2Ddv3l+7n0WG3/ysX6dnTvR8Il+m7evvAe3xiFWip/GVScW&#10;vPn943/evth98dL57iOXzncfubL4uOP16pO/1Kuz7wdSdY8LuouHiMMmVM8B/hqXgMlPEfBDQf/7&#10;w4x24EMXMDJAEyvLgLvZWRQ/zJH5MUfJgXkyP+bIePxuZ37MkTlkrcvfki3ikNdGi7Ow58lnHo3J&#10;Adb2je61WGyqmRV01XX1zJI0lpXoXzqiNqs10+0+q94vdF+bErtBF8mJz5K2EAcyuPKvXSh6r7io&#10;SNL7mVZW8VTAJsTMVttw+4RWu11oHZ45VVB1+rqdHbOUt8/LL3ctVXfyZuaNeLjVbhda7Xbhujzx&#10;4YjOEkBFWftDvcANymdLlq2+0G4fIseTPyFDlI4r+4S+a7PiMWNBIqivnwTL6f5rbrcLQ22ZVcp1&#10;j1tnt8F59m5XbLPaCqrkdm8YkpPmfl0pp85xRYdzprpO9nD7VK066Ls6NdrBHzG9D0O81kRERAZw&#10;AHgUQIPRgRBRaji/82Wse6YJ72sMSjh74E1s3Onw33Hkt1j3qv6cDYWLHsMDun8OIDPa94MP1zva&#10;nb9wSviy7z63s+dfdvz7yWf9Kq3687cudUkr9NpM5rVEk9hRW/ApujUJwKKyCOtSWJgj82OOkgPz&#10;ZH7MkYH43c78mCPz6MPqK7X52csFoF293dV1ZXHNWkzTqxeq/sEJqpkVtNUM6eh16S0r4VF7Kt1q&#10;8Rt04apBMVIUnyV9CZmRQYLldF5L0/17d3lu7l1N9uw0t8aIndmjnH2Wqf310myvv7Pvt68on3+7&#10;r+UVr47lkFXldzn7ZqnbbX6ncXn/G/S79n54sGXonIGZDlz53R0VM8M/jtG8r1+GrXVZ/zUHsLux&#10;6Y2hVkv/LAiuvp7xsTy68Xn2btdiHbrp942735A/7WhrbB5Wrc6xs1selNDT19d/HaS07L37d8Gu&#10;1MlMSwvwH+Rwxe4+DP1aExGRCdQDEJAanfrKuV4H4CWDYyGiFHF+58sBByQAwNmtO9H4N/WWj/HL&#10;dQG+6t9UioXzCmISHyXGvh98uD7QH3EAwHmt93s71+KOgS3/88Ud7U79tUKTfC3RZHYb8B8ZQGuY&#10;1VaWAlvjEQ/5Y47MjzlKDsyT+TFHxuB3O/Njjkxo9brmnAzs997oyrvauWZpdA0PDE7wmllBs2jX&#10;7GsuTPHapjH4gctLDOCzFFhCBjIIYvppG9Ch3hZKB3FGVqPfjdyYleG3LbgOm8tl6X8LXqtdwNYh&#10;iu7+JRti3cmfEJVdo5yq6VqcHUU7fGfOuNTtrlX2C1LvqFi+tW98nr2J6Q0+6/TsOXPQbh+tzPzQ&#10;1Ig3AKCx+fD9yrb3mhvvr6ysHD/37rtnzSgp2RZ8yYlwxO4+jPRaExERERENLg78/VQIxaTzaKhv&#10;xXlPncbqN/G+pFNWGIGK6mKMiFmMFH8fFThdUtDZ8yyQcrsvnaiX1xkNvJaoG0KnddjY6mReSzTJ&#10;dRYD3xCBc6EUloDXyvjWa6IxR+bHHCUH5sn8mKOE43c782OOzKpmQ95Sv2Ubetu+tqoGkS3nDgBr&#10;+yZ0uXALAKSlrwrYD1Xb7fQbjKA5+IHLS3jwWQomxIEM6un2tX+aDzY8HXU0Ph3xMRNSuzvaLALO&#10;xPzY5M/QPGu7Z2bJQ9OnTvm/4qIiyXHhwvHLnZ17ulyu+VIsl2fgfUhEREREFGMFuHXxw/jxz0tR&#10;KAQp+kkT9h4Bzu/ciQaNJSgUhQvnoVzzzwFkXuMcc+smLJj/uYwywe3uCFjU5by94ynMCraWaHp2&#10;xk/nrcYfYh4qhePcdGBugLXJFQeGA1G+ZUYRYo7MjzlKDsyT+TFHCcXvdubHHJlX7akhOemv+m7t&#10;ufrkkmeBoRE12eccJQF5cKefFWsDzVBTM9rZ7faejcFvWYmBOLm8BMBnKbiEzMgQsl1ZZ9J91m9J&#10;XLtV+W4JQUe9mJrPeabb7FWBBp+0tjSV9C9rYGCcRrdbUVb81MV218suSRgNiG2imLU9Ky/v4eGf&#10;s49utaXFbiqbVLkPiYiIiIgS7fpiPPFc8MEM729/GVu3BliGgktKJLeVY5ruH2mtDPYHIFf7n+ou&#10;X3V9T7fAIJqGcxD4zOIzG6GGie2Q3xAjQzBH5sccJQfmyfyYo0TjdzvzY45Mafn6nPpsEd6DBFxd&#10;U9qefCaiGciVWRYka/ahWkB/TsSaruIei6XQa5vGshL9xTWWl4hqwEUy47Oky1wDGXz0dpX7dSKX&#10;d/VG0LHsPV2/VruoPH9Lt8vSP42/mJaZhNP0+yxL4KwY51uioqz4KWWZialFxadmw/hO89jl2Zvf&#10;+VeWFpUUFV1Rzr+0HN8AZo/q7HY/ohRJt7U88m7LO988sG/fK2+9hdMVTrffNYxcqtyHREREREQG&#10;uL4YCxcGWRDik/M4yyUlBreVY5qG5og/DVjGLVwvWSw2zV2DbBrOJJfbCrzhAkYGKVfQC7z1B+Ab&#10;CYmK1Jgj82OOkgPzZH7MkVH43c78mCMTqr1Sm5O+xXer62r7oqct7jCXbhiYZcFqXRNwSXitZSXg&#10;6ppyaenSS48vXSr5/bQ7t/mX772ley00l1wf9PgsaTLZQIY9Z9LT3O8pn4S+jvvunHnPQ8rne2aW&#10;PHS1z3Jf+O3uaMtKT+ufukTo67hv2p3ldVXKsgGVs8aXXep+cWAZAbHNamvYF/FpGMb7PN3dF2t9&#10;r9/lbnf/iCvROuylPTBiGYN45dm7XXf35WUD7Vbll1/uWqrOcboVZ3yXe1APfvC9XtFLlfuQiIiI&#10;iMgYI+bNQ8VNEVa+azqXlBgkZm4Q6jNFHImkriUt7cBgmoYzieW2Ant7EfLUsgVuYMdB4Ml4BkVe&#10;mCPzY46SA/NkfsyRwfjdzvyYIxOq3bg9NwO/8dpmcRa2OXo2hNVO/ywLYruYFqg/UWtZiUi48nq6&#10;npkVfTvJic+SvxAHMrjyr10oek95k13vZ+q08l9HG1Dj0KzNgmq5g5728y8r7V9sd70cabsNB/Ne&#10;yQD634Z3d3VUn1Xezr/QdrzXJUxQ9klp2Xv374I98rPQEvwaxuL6+Z6n7/VTOsklWE7nHmx4Jdrj&#10;RSpeefZu15U/0O7pK+rBEf059lnuwd19sVbreqk1pFs+6v/g6ik+W1R0pbiktKVKo6xfXcPvQyIi&#10;IiKiwawA5fMjeHlDGI9HFo+JfThkkHGOf84R/d5ACsqNc/mbxi6JQ0AUnnA7jNTW/R44fAiYGvOo&#10;SI05Mj/mKDkwT+bHHJkCv9uZH3NkRjUb8pZmut1n1dsskjRKUr3cG0yd0y3/D3aAJSLkg2ksKxEh&#10;V++18pRcXgIAnyV/JpuRAcCuJvtQq2WT3u4Mq7VO3QEeuj1nDg7PvC9YXVG0vTiqufGx8Ns3i1DO&#10;U2zLGd56nzGzMXjEK8+7muwttrRHAtYVM1sHcuw9i4NPwbYsa1qd8kmAkNdXiVGwimciuwfl46XG&#10;fUhEhGoAEoAKowNJUbz+A4y+Fsrxqw06PlHqmVwS9qwMhQtLcGt8oiGjPCPtDfdNFjE38xdzgL/G&#10;KSIKwQfAvU3AuUAdRhLwcaA2LMDkLqD1HeDEu8CKD4AYLhlJzJH5MUfJgXkyP+bIZPjdzvyYIxOq&#10;PTUkJ/3VyOvXDOnodZUDgJiR3bgCuKx7JK1lJSKVystLAHyWfJhvIAOAhoOtTw+1ZVZliNLx/o2i&#10;+CerraDqoE16M+KGdzXZW+w3fCEnS3xKFKRT6l2ikNZstRVUvdvS+NiOiDupTcJzntkWywvqDnO3&#10;IJzKsObVFNpbvmCGN/3jlufG5jdahueXZInidt/zz8wb8XBrS1OJOseNzV94LCdLfEpdVhTSmm3D&#10;W0oO2MQ31TM8XL1cvhS7muwFeeKyiAczpMp9SEREsTQJwEUAvzA6ECIi8wtzVgZhPObMK4hfOGSQ&#10;MN9kceNc7g9vfj6OAVEAR4F/agLeaQd2SkCuXjkJ+DQLmG0DFghAZ6A2BWCMC1jfDnx4EJC4Xnl0&#10;mCPzY46SA/NkfsyRWfG7nfkxR2a0fH1OfbaIQxFVXts3ocuFWwCxPTNr1V79glrLSojt2cM2T//R&#10;5s1CsB+/JTBSfHkJPkveBKMDICIiokGpGkAdgEoADQbHMhhMAtAIYDeABw2OhcKjPAvLAdQbHAsN&#10;cksmbpUA4NuvTjc6FBNwoLH6BTR8Erzk7atW4IHJ8Y9osHl+0bsAgC3HFpr47wofFfznUvfbPS4E&#10;zbA4ZMK3qp7GtkRERQPswK+7gfuClwQAODKAe4uBFs/nSU3AHwJ1Mikk4LU7+R0qIsyR+TFHyYF5&#10;Mj/mKBnwu535MUdxV/PE/Mfbnd7XTcw6NKxu/RzdGRO06qi5089m/3hjcS3g9eJt3ZPL1/69y7VK&#10;b79fuXBiivacBj0+SwpTzshAREREREREFLkC/MP0EcGL3VSKWRzEMIiNc+RkCPuDFhPT37c9jQBv&#10;GFG8FAFLROBcKGUtwL+qOowA4GgpcJsFOK5bCf1vzK6JJs5UxhyZH3OUHJgn82OOkgG/25kfc2RK&#10;tRu3+896ENxVl2scAEjW7EN6gxjUy0+oBVuKwju+rNZMt/us1zZX15SrNUjpWRn4LMk4kIGIiGhw&#10;qgYgAagAMB/ysgT/C2CkZ38ugKUATnjKSZ7f5wdp62YAb4dQR08u5LfSL/q0UQ/tNxeUOH3L6x0z&#10;3PO6CHm2g0kADqvqqONRrp/WvkiOHei4vuVzAewH8AGAAgALPOX268SgPoaSs2DxLQ3Sll670d5X&#10;6vLq6/uCZ7vWOWhtU7e13ycevTqxPg949qnLvw35eSEig4yYNx23B5or4KbxeKS6GCEMd6AkNnOD&#10;+KII99/09rtFnMgtGPvobOBSIuOifuemA3ODTckNYOUdwBsa20/eAUy1Aj/UqefIBBYUAX+JMs5U&#10;xhyZH3OUHJgn82OOkgC/25kfc2RONbnZmwWgPYwa/ctFWK1rdugW619+wlta+qoPwwivXUy3nPHd&#10;2N29piqMNgYdPksyDmQgIiIa3CoBbIPcCa7IBbATwCYAY1Tbx3jK6k1/PwnAewBmh1FHbSSA3wNY&#10;5hPPGM+2nfDuUFfH6Vt+G+TOaOiUD+e8KiAPFFC/k7sMwM88x/C9fsFiDfXYt0FeLmKyRnmtjvpo&#10;/Uwnvk2efeGIxX2ll99HAfwXvAcjxEusno96zz51+dmQnxe+601kmDGYeJf2nsJFX8fK+ntw6/WJ&#10;jYiM8OW/ZGUIh7X2iFmZzw3bPKG4YhWOJToq8nK0FLhDp+PIIQCLyoD1Aep3FgEryoAxGcCvlI0C&#10;8E4GcKfPG7MUGebI/Jij5MA8mR9zZHr8bmd+zJEprV7XPCJL/EnI5Wu6insslkK408+KtWjVK1bX&#10;1TNLAvK8Ngap46/2ii1DbPTdKnRfm1IDjA69ncGGzxLAgQxERESD3WOQO2RtAL4EeZrEbwOYAeAI&#10;5I5XwfMzxrNtGbQ70p8GcMynzjcBOALUUfsW5E7dAxrH/RTARHi/wa4Xp3LMFZAHVwQrH+i8Cjzn&#10;tcZzjQTIAwwckGc/qNPZF2qsescuAPASgN+oytswMMXkEsgd6p0A7lYd9zVP2bsR/C0RtUkA5nra&#10;uE0Vn7Jtgca1CSQW95VS3uGJQ13eAf+BKvEQi/Oo8GxzQL431eWPAbg/AedBRDpunTree4MwAhU/&#10;X4En5o3hTAwppMKa5vUGkRtCp3X4hNKqDTd/d7C/vZJEjpYCI63Ac8oGpdOnFNgaYhsni4EHygCh&#10;DBBKgbuKgT/FI9gUxRyZH3OUHJgn82OOTI7f7cyPOTKn5etz6rNFHAqlbJ3TLf/PdHraGSvQoV1K&#10;e1mJwEtR6MSWlbnXb8YIi7PQVYPicNoZbPgsAWlGB0BERERx9Rq8O4RzAcyBPHDgXniv/3gScidu&#10;I4AqAA0+bR0AMA/eHejbPZ936dRR+wrkzt7HPcdSH/c5yIMGCgEcVcXp8MSkLr/dU64OwF0+5SM5&#10;r9cA1Ko+HwWwG3LnfqB9vrGGe+wDkDvAlevZCXlZhQUAvgi5cz2cwQqh2O2JWfE7AM9CvpZjETh/&#10;atHeV+r8lvvEdNLTRjOAG0OMJ1KxOI8lnv0L4X39TkJ+XnZCHhhBREaYXIKKGcBnAIDrMGsxl5JI&#10;Sc9Ie63Vll85BeRZJLE9p37s91Pljz5JprMI+C7kHzIn5sj8mKPkwDyZH3NkZvxuZ37MUfzUbtz+&#10;I/lvo5FUvlJbh6Lg5WqGdPS2lwOAmJHduAK4HF17IVi9rnkjkB+TtgYTPkscyEBERDTI+a5hdjPk&#10;2QR2w7uTVnES8lvk0yBP7a8u8za0O9b/CLnjV6uO2oMa226C3GHv+9a6EucxeA9iUNTDe4r/aM5L&#10;a523/w5hX6THVmyB//XsgLxe5hc12omFuQC+CnkAg8L3WoYi2vvq8wic33NIzECGaM8DkHP1KeTn&#10;wFcn5OeGAxmIDFOA8sX3GB0EGW6cY149HjA6CiIiIiKKBX63Mz/mKKmt7ZvQdQm3AGJ7ZtaqvUaH&#10;k9r4LHFpCSIiotS0AICk8dMB/U7XEzrblc73UHwVcseucryTAD6AvOSElrMIb1aCSM4rVow8djBH&#10;Ic+8UAC5k16CnM8fwXt5jmiFew0C5dd3wEgihXoen4c8Wvwv0J1mT/e5ISIiIiIiIiIiMpW6rp5Z&#10;EpAHt6UDq8NbIoIo1jiQgYiIiBKlHnIn+mzPZweAPZBnCVhjUEyppB7yLALLIF/3MQCWQx5Ichjy&#10;bARERERERERERESUoq66XOMAQLJmH6oFBzKQsbi0BBERUWp6DdpLPQQyFkCDxnYbgi+FMMlzPAfk&#10;t91/57P/Fp16hQByEfqsDJGcV6wYeexQfQZgs+cHkGcUeBzy4IZViD7+UK/B5z3/BsrvV8I8dij3&#10;YajCyWVbkP1jo4yFiIiIiIiIiIgoIWo2bP660TEQKTgjAxERUWr5DHLH6zTIb+f7mgTgIoD9kDuY&#10;1eZobAOAfwRwI4BmAOeCHH83/AcxAP6d1kqcE6E9U0A15Kn+K3zKR3Je0TLy2KFSrle1z/bPANQB&#10;+BQDgwoiEe41OAngGPTzO9LTlh6twQHKfRiNcM9DWVZlBoAyjfIjAXwnypiIiIiIiIiIiIiIUg4H&#10;MhAREaWWcwCeg9zh+xa8O5FvBvA8gAIAb8P/LfkZADZh4G16AJgPYKvn9x0hHH+axjFfgDxLg1ac&#10;BZ6YlDq5AB6B3PnuAHA2BucVrUQeO9LBBic8/64A8FXV9lzIy0vcCPlaRhpfuNeg0/N7AYBGyPeR&#10;uvxb0B6UoJzHd3yOob4PoxHJeWzx7N+K0M+DiIiIiIiIiIiIiALgQAYiIqLU8zyAAwAmA/gY8pv6&#10;kuf3yZCn1a/XqPcUgK9B7uxV6myD3LG7HNrLTiiUN/Bv1DjmRACPesrtwsCsAVpxdgB40bP/WQBH&#10;Y3BesZCoY8+AfA3Cnd3hoCe+AsizYijxdUBeVsKBgQ75SIV7DZTyBZDvI3X5Amhfrz9Cnj3C9z7a&#10;BqDJ0160wj2PBs82rfO4EcCvYxATERERERERERERUUrhQAYiIqLU0wlgHuQO7I9V2z8G8E0AD+rU&#10;OwpgKoAjGnWCddIrx9wEudMcnn83AbgLwHb4d0Jr1QGAPQDmahwz0vOKhXgf+yjkgRuR0ovPAXlg&#10;yFR4DwqJ5TH0roG6vDq/LwKYDe1lSs559r2o2ubwtPHdKGLXiyvUXD7o2acur1zXIxrliYiIiIiI&#10;iIiIiCgAwegAiIiIyPSqIS/lUInAsy4QxRLvO6IwLZm4VQKAb7863ehQKAU8v+hdAMCWYwv5dwUi&#10;IiIiIiIiijnOyEBERERERERERERERERERESmwYEMREREREREREREREREREREZBocyEBERERERERE&#10;RERERERERESmwYEMREREREREREREREREREREZBocyEBERETB1AMQADQYHQilFN53RERERERERERE&#10;RCmKAxmIiIiIiIiIiIiIiIiIiIjINDiQgYiIiIiIiIiIiIiIiIiIiEyDAxmIiIiIiIiIiIiIiIiI&#10;iIjINDiQgYiIiIiIiIiIiIiIiIiIiEyDAxmIiIiIiIiIiIiIiIiIiIjINP4fS0fzA+NzBakAAAAA&#10;SUVORK5CYIJQSwMEFAAGAAgAAAAhALVA/57iAAAACwEAAA8AAABkcnMvZG93bnJldi54bWxMj0FL&#10;w0AQhe+C/2EZwZvdpEm1xmxKKeqpCLaCeJtmp0lodjZkt0n6792e9PaG93jvm3w1mVYM1LvGsoJ4&#10;FoEgLq1uuFLwtX97WIJwHllja5kUXMjBqri9yTHTduRPGna+EqGEXYYKau+7TEpX1mTQzWxHHLyj&#10;7Q36cPaV1D2Oody0ch5Fj9Jgw2Ghxo42NZWn3dkoeB9xXCfx67A9HTeXn/3i43sbk1L3d9P6BYSn&#10;yf+F4Yof0KEITAd7Zu1Eq+A5SUJSQfq0AHH14zSNQRyCiubpEmSRy/8/F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nJ+sxsHAACtHgAADgAAAAAAAAAAAAAA&#10;AAA6AgAAZHJzL2Uyb0RvYy54bWxQSwECLQAKAAAAAAAAACEAcmC2mIMbBACDGwQAFAAAAAAAAAAA&#10;AAAAAACBCQAAZHJzL21lZGlhL2ltYWdlMS5wbmdQSwECLQAUAAYACAAAACEAtUD/nuIAAAALAQAA&#10;DwAAAAAAAAAAAAAAAAA2JQQAZHJzL2Rvd25yZXYueG1sUEsBAi0AFAAGAAgAAAAhAKomDr68AAAA&#10;IQEAABkAAAAAAAAAAAAAAAAARSYEAGRycy9fcmVscy9lMm9Eb2MueG1sLnJlbHNQSwUGAAAAAAYA&#10;BgB8AQAAOCcEAAAA&#10;">
                <v:shape id="docshape59" o:spid="_x0000_s1027" type="#_x0000_t75" style="position:absolute;left:932;top:-10116;width:10508;height:9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38ewAAAANsAAAAPAAAAZHJzL2Rvd25yZXYueG1sRE9Ni8Iw&#10;EL0v7H8Is+BFNFXcrlSjiCAs3qp76HFsxrbaTEoStf77zUHw+Hjfy3VvWnEn5xvLCibjBARxaXXD&#10;lYK/4240B+EDssbWMil4kof16vNjiZm2D87pfgiViCHsM1RQh9BlUvqyJoN+bDviyJ2tMxgidJXU&#10;Dh8x3LRymiSpNNhwbKixo21N5fVwMwpmcn/5cXn+3AyH6am4nYspf1ulBl/9ZgEiUB/e4pf7VytI&#10;4/r4Jf4AufoHAAD//wMAUEsBAi0AFAAGAAgAAAAhANvh9svuAAAAhQEAABMAAAAAAAAAAAAAAAAA&#10;AAAAAFtDb250ZW50X1R5cGVzXS54bWxQSwECLQAUAAYACAAAACEAWvQsW78AAAAVAQAACwAAAAAA&#10;AAAAAAAAAAAfAQAAX3JlbHMvLnJlbHNQSwECLQAUAAYACAAAACEAEI9/HsAAAADbAAAADwAAAAAA&#10;AAAAAAAAAAAHAgAAZHJzL2Rvd25yZXYueG1sUEsFBgAAAAADAAMAtwAAAPQCAAAAAA==&#10;">
                  <v:imagedata r:id="rId39" o:title=""/>
                </v:shape>
                <v:rect id="docshape60" o:spid="_x0000_s1028" style="position:absolute;left:5382;top:-10132;width:777;height:9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tYtxQAAANsAAAAPAAAAZHJzL2Rvd25yZXYueG1sRI9Li8JA&#10;EITvgv9h6AVv68SF9REdRWQXBT0YHwdvTaY3CWZ6QmY08d87woLHoqq+omaL1pTiTrUrLCsY9CMQ&#10;xKnVBWcKTsffzzEI55E1lpZJwYMcLObdzgxjbRtO6H7wmQgQdjEqyL2vYildmpNB17cVcfD+bG3Q&#10;B1lnUtfYBLgp5VcUDaXBgsNCjhWtckqvh5tRcKz86PZz1aNmd05WZr3Xl+33RKneR7ucgvDU+nf4&#10;v73RCoYDeH0JP0DOnwAAAP//AwBQSwECLQAUAAYACAAAACEA2+H2y+4AAACFAQAAEwAAAAAAAAAA&#10;AAAAAAAAAAAAW0NvbnRlbnRfVHlwZXNdLnhtbFBLAQItABQABgAIAAAAIQBa9CxbvwAAABUBAAAL&#10;AAAAAAAAAAAAAAAAAB8BAABfcmVscy8ucmVsc1BLAQItABQABgAIAAAAIQDZrtYtxQAAANsAAAAP&#10;AAAAAAAAAAAAAAAAAAcCAABkcnMvZG93bnJldi54bWxQSwUGAAAAAAMAAwC3AAAA+QIAAAAA&#10;" filled="f" strokecolor="#381f4f" strokeweight="1.0319mm"/>
                <v:line id="Line 52" o:spid="_x0000_s1029" style="position:absolute;visibility:visible;mso-wrap-style:square" from="6195,-10057" to="6195,-9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8LvgAAANsAAAAPAAAAZHJzL2Rvd25yZXYueG1sRI9LC8Iw&#10;EITvgv8hrOBFNNVDkWoUFXycBF/3pVnbarMpTdT6740geBxm5htmOm9MKZ5Uu8KyguEgAkGcWl1w&#10;puB8WvfHIJxH1lhaJgVvcjCftVtTTLR98YGeR5+JAGGXoILc+yqR0qU5GXQDWxEH72prgz7IOpO6&#10;xleAm1KOoiiWBgsOCzlWtMopvR8fRoGP3Qa3LLPVzjyK/e3SW5plT6lup1lMQHhq/D/8a++0gngE&#10;3y/hB8jZBwAA//8DAFBLAQItABQABgAIAAAAIQDb4fbL7gAAAIUBAAATAAAAAAAAAAAAAAAAAAAA&#10;AABbQ29udGVudF9UeXBlc10ueG1sUEsBAi0AFAAGAAgAAAAhAFr0LFu/AAAAFQEAAAsAAAAAAAAA&#10;AAAAAAAAHwEAAF9yZWxzLy5yZWxzUEsBAi0AFAAGAAgAAAAhANPiTwu+AAAA2wAAAA8AAAAAAAAA&#10;AAAAAAAABwIAAGRycy9kb3ducmV2LnhtbFBLBQYAAAAAAwADALcAAADyAgAAAAA=&#10;" strokecolor="#381f4f">
                  <v:stroke dashstyle="3 1"/>
                </v:line>
                <v:line id="Line 51" o:spid="_x0000_s1030" style="position:absolute;visibility:visible;mso-wrap-style:square" from="6248,-9757" to="11393,-9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uqQwgAAANsAAAAPAAAAZHJzL2Rvd25yZXYueG1sRI9Pa8JA&#10;FMTvgt9heYIXqRsVQkldRYW2ORWM7f2RfU2i2bchu/nTb+8WBI/DzPyG2e5HU4ueWldZVrBaRiCI&#10;c6srLhR8X95fXkE4j6yxtkwK/sjBfjedbDHRduAz9ZkvRICwS1BB6X2TSOnykgy6pW2Ig/drW4M+&#10;yLaQusUhwE0t11EUS4MVh4USGzqVlN+yzijwsfvAT5bFKTVd9XX9WRzNcaHUfDYe3kB4Gv0z/Gin&#10;WkG8gf8v4QfI3R0AAP//AwBQSwECLQAUAAYACAAAACEA2+H2y+4AAACFAQAAEwAAAAAAAAAAAAAA&#10;AAAAAAAAW0NvbnRlbnRfVHlwZXNdLnhtbFBLAQItABQABgAIAAAAIQBa9CxbvwAAABUBAAALAAAA&#10;AAAAAAAAAAAAAB8BAABfcmVscy8ucmVsc1BLAQItABQABgAIAAAAIQC8ruqQwgAAANsAAAAPAAAA&#10;AAAAAAAAAAAAAAcCAABkcnMvZG93bnJldi54bWxQSwUGAAAAAAMAAwC3AAAA9gIAAAAA&#10;" strokecolor="#381f4f">
                  <v:stroke dashstyle="3 1"/>
                </v:line>
                <v:line id="Line 50" o:spid="_x0000_s1031" style="position:absolute;visibility:visible;mso-wrap-style:square" from="11430,-9806" to="11430,-9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3LkwgAAANsAAAAPAAAAZHJzL2Rvd25yZXYueG1sRI9Pa8JA&#10;FMTvgt9heYIXqRtFQkldRYW2ORWM7f2RfU2i2bchu/nTb+8WBI/DzPyG2e5HU4ueWldZVrBaRiCI&#10;c6srLhR8X95fXkE4j6yxtkwK/sjBfjedbDHRduAz9ZkvRICwS1BB6X2TSOnykgy6pW2Ig/drW4M+&#10;yLaQusUhwE0t11EUS4MVh4USGzqVlN+yzijwsfvAT5bFKTVd9XX9WRzNcaHUfDYe3kB4Gv0z/Gin&#10;WkG8gf8v4QfI3R0AAP//AwBQSwECLQAUAAYACAAAACEA2+H2y+4AAACFAQAAEwAAAAAAAAAAAAAA&#10;AAAAAAAAW0NvbnRlbnRfVHlwZXNdLnhtbFBLAQItABQABgAIAAAAIQBa9CxbvwAAABUBAAALAAAA&#10;AAAAAAAAAAAAAB8BAABfcmVscy8ucmVsc1BLAQItABQABgAIAAAAIQAzR3LkwgAAANsAAAAPAAAA&#10;AAAAAAAAAAAAAAcCAABkcnMvZG93bnJldi54bWxQSwUGAAAAAAMAAwC3AAAA9gIAAAAA&#10;" strokecolor="#381f4f">
                  <v:stroke dashstyle="3 1"/>
                </v:line>
                <v:line id="Line 49" o:spid="_x0000_s1032" style="position:absolute;visibility:visible;mso-wrap-style:square" from="11378,-10105" to="11378,-10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9d/wgAAANsAAAAPAAAAZHJzL2Rvd25yZXYueG1sRI9Pa8JA&#10;FMTvgt9heYIXqRsFQ0ldRYW2ORWM7f2RfU2i2bchu/nTb+8WBI/DzPyG2e5HU4ueWldZVrBaRiCI&#10;c6srLhR8X95fXkE4j6yxtkwK/sjBfjedbDHRduAz9ZkvRICwS1BB6X2TSOnykgy6pW2Ig/drW4M+&#10;yLaQusUhwE0t11EUS4MVh4USGzqVlN+yzijwsfvAT5bFKTVd9XX9WRzNcaHUfDYe3kB4Gv0z/Gin&#10;WkG8gf8v4QfI3R0AAP//AwBQSwECLQAUAAYACAAAACEA2+H2y+4AAACFAQAAEwAAAAAAAAAAAAAA&#10;AAAAAAAAW0NvbnRlbnRfVHlwZXNdLnhtbFBLAQItABQABgAIAAAAIQBa9CxbvwAAABUBAAALAAAA&#10;AAAAAAAAAAAAAB8BAABfcmVscy8ucmVsc1BLAQItABQABgAIAAAAIQBcC9d/wgAAANsAAAAPAAAA&#10;AAAAAAAAAAAAAAcCAABkcnMvZG93bnJldi54bWxQSwUGAAAAAAMAAwC3AAAA9gIAAAAA&#10;" strokecolor="#381f4f">
                  <v:stroke dashstyle="3 1"/>
                </v:line>
                <v:shape id="docshape61" o:spid="_x0000_s1033" style="position:absolute;left:6195;top:-10106;width:5235;height:349;visibility:visible;mso-wrap-style:square;v-text-anchor:top" coordsize="523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P/wwAAANsAAAAPAAAAZHJzL2Rvd25yZXYueG1sRI9bi8Iw&#10;FITfF/wP4Qi+ramLdKUaRfcCPi2sF/Dx0BybanNSmtR2//1GEHwcZuYbZrHqbSVu1PjSsYLJOAFB&#10;nDtdcqHgsP9+nYHwAVlj5ZgU/JGH1XLwssBMu45/6bYLhYgQ9hkqMCHUmZQ+N2TRj11NHL2zayyG&#10;KJtC6ga7CLeVfEuSVFosOS4YrOnDUH7dtVbB17Wbzk4X9/lDpuX3dnPcrvVEqdGwX89BBOrDM/xo&#10;b7WCNIX7l/gD5PIfAAD//wMAUEsBAi0AFAAGAAgAAAAhANvh9svuAAAAhQEAABMAAAAAAAAAAAAA&#10;AAAAAAAAAFtDb250ZW50X1R5cGVzXS54bWxQSwECLQAUAAYACAAAACEAWvQsW78AAAAVAQAACwAA&#10;AAAAAAAAAAAAAAAfAQAAX3JlbHMvLnJlbHNQSwECLQAUAAYACAAAACEAH2yT/8MAAADbAAAADwAA&#10;AAAAAAAAAAAAAAAHAgAAZHJzL2Rvd25yZXYueG1sUEsFBgAAAAADAAMAtwAAAPcCAAAAAA==&#10;" path="m,326r,22l23,348t5190,l5235,348r,-22m5235,21r,-21l5213,m23,l,,,21e" filled="f" strokecolor="#381f4f">
                  <v:path arrowok="t" o:connecttype="custom" o:connectlocs="0,-9779;0,-9757;23,-9757;5213,-9757;5235,-9757;5235,-9779;5235,-10084;5235,-10105;5213,-10105;23,-10105;0,-10105;0,-10084" o:connectangles="0,0,0,0,0,0,0,0,0,0,0,0"/>
                </v:shape>
                <w10:wrap anchorx="page"/>
              </v:group>
            </w:pict>
          </mc:Fallback>
        </mc:AlternateContent>
      </w:r>
    </w:p>
    <w:p w14:paraId="33132A6E" w14:textId="3B03A33F" w:rsidR="00F64666" w:rsidRDefault="00F63EEC">
      <w:pPr>
        <w:spacing w:line="206" w:lineRule="exact"/>
        <w:ind w:right="103"/>
        <w:jc w:val="right"/>
        <w:rPr>
          <w:b/>
          <w:sz w:val="15"/>
        </w:rPr>
      </w:pPr>
      <w:r>
        <w:rPr>
          <w:noProof/>
          <w:sz w:val="20"/>
        </w:rPr>
        <w:drawing>
          <wp:anchor distT="0" distB="0" distL="114300" distR="114300" simplePos="0" relativeHeight="251722752" behindDoc="0" locked="0" layoutInCell="1" allowOverlap="1" wp14:anchorId="5FBD39E8" wp14:editId="2871B022">
            <wp:simplePos x="0" y="0"/>
            <wp:positionH relativeFrom="column">
              <wp:posOffset>1917700</wp:posOffset>
            </wp:positionH>
            <wp:positionV relativeFrom="paragraph">
              <wp:posOffset>7703</wp:posOffset>
            </wp:positionV>
            <wp:extent cx="1334552" cy="206375"/>
            <wp:effectExtent l="0" t="0" r="0" b="3175"/>
            <wp:wrapNone/>
            <wp:docPr id="1216019322" name="Image 6" descr="ロゴ&#10;&#10;自動的に生成された説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ロゴ&#10;&#10;自動的に生成された説明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552" cy="20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D3">
        <w:rPr>
          <w:b/>
          <w:color w:val="333637"/>
          <w:w w:val="106"/>
          <w:sz w:val="15"/>
        </w:rPr>
        <w:t>2</w:t>
      </w:r>
    </w:p>
    <w:p w14:paraId="014F7F4D" w14:textId="77777777" w:rsidR="00F64666" w:rsidRDefault="00F64666">
      <w:pPr>
        <w:pStyle w:val="BodyText"/>
        <w:rPr>
          <w:b/>
          <w:sz w:val="20"/>
        </w:rPr>
      </w:pPr>
    </w:p>
    <w:p w14:paraId="61D36F6F" w14:textId="77777777" w:rsidR="00F64666" w:rsidRDefault="00F64666">
      <w:pPr>
        <w:pStyle w:val="BodyText"/>
        <w:rPr>
          <w:b/>
          <w:sz w:val="20"/>
        </w:rPr>
      </w:pPr>
    </w:p>
    <w:p w14:paraId="0766D397" w14:textId="77777777" w:rsidR="00F64666" w:rsidRDefault="00F64666">
      <w:pPr>
        <w:pStyle w:val="BodyText"/>
        <w:rPr>
          <w:b/>
          <w:sz w:val="20"/>
        </w:rPr>
      </w:pPr>
    </w:p>
    <w:p w14:paraId="0ECFF3C4" w14:textId="77777777" w:rsidR="00F64666" w:rsidRDefault="00F64666">
      <w:pPr>
        <w:pStyle w:val="BodyText"/>
        <w:rPr>
          <w:b/>
          <w:sz w:val="20"/>
        </w:rPr>
      </w:pPr>
    </w:p>
    <w:p w14:paraId="5AC76A9D" w14:textId="77777777" w:rsidR="00F64666" w:rsidRDefault="00F64666">
      <w:pPr>
        <w:pStyle w:val="BodyText"/>
        <w:rPr>
          <w:b/>
          <w:sz w:val="20"/>
        </w:rPr>
      </w:pPr>
    </w:p>
    <w:p w14:paraId="2F51DCA8" w14:textId="77777777" w:rsidR="00F64666" w:rsidRDefault="00F64666">
      <w:pPr>
        <w:pStyle w:val="BodyText"/>
        <w:rPr>
          <w:b/>
          <w:sz w:val="20"/>
        </w:rPr>
      </w:pPr>
    </w:p>
    <w:p w14:paraId="728AE7C7" w14:textId="77777777" w:rsidR="00F64666" w:rsidRDefault="00F64666">
      <w:pPr>
        <w:pStyle w:val="BodyText"/>
        <w:rPr>
          <w:b/>
          <w:sz w:val="20"/>
        </w:rPr>
      </w:pPr>
    </w:p>
    <w:p w14:paraId="55EAB9D3" w14:textId="77777777" w:rsidR="00F64666" w:rsidRDefault="00F64666">
      <w:pPr>
        <w:pStyle w:val="BodyText"/>
        <w:rPr>
          <w:b/>
          <w:sz w:val="20"/>
        </w:rPr>
      </w:pPr>
    </w:p>
    <w:p w14:paraId="28E7A94C" w14:textId="77777777" w:rsidR="00F64666" w:rsidRDefault="00F64666">
      <w:pPr>
        <w:pStyle w:val="BodyText"/>
        <w:rPr>
          <w:b/>
          <w:sz w:val="20"/>
        </w:rPr>
      </w:pPr>
    </w:p>
    <w:p w14:paraId="5A5693B0" w14:textId="77777777" w:rsidR="00F64666" w:rsidRDefault="00F64666">
      <w:pPr>
        <w:pStyle w:val="BodyText"/>
        <w:rPr>
          <w:b/>
          <w:sz w:val="20"/>
        </w:rPr>
      </w:pPr>
    </w:p>
    <w:p w14:paraId="466CA0ED" w14:textId="77777777" w:rsidR="00F64666" w:rsidRDefault="00F64666">
      <w:pPr>
        <w:pStyle w:val="BodyText"/>
        <w:rPr>
          <w:b/>
          <w:sz w:val="20"/>
        </w:rPr>
      </w:pPr>
    </w:p>
    <w:p w14:paraId="506683B5" w14:textId="77777777" w:rsidR="00F64666" w:rsidRDefault="00F64666">
      <w:pPr>
        <w:pStyle w:val="BodyText"/>
        <w:rPr>
          <w:b/>
          <w:sz w:val="20"/>
        </w:rPr>
      </w:pPr>
    </w:p>
    <w:p w14:paraId="07D787E8" w14:textId="77777777" w:rsidR="00F64666" w:rsidRDefault="00F64666">
      <w:pPr>
        <w:pStyle w:val="BodyText"/>
        <w:rPr>
          <w:b/>
          <w:sz w:val="20"/>
        </w:rPr>
      </w:pPr>
    </w:p>
    <w:p w14:paraId="728577E4" w14:textId="77777777" w:rsidR="00F64666" w:rsidRDefault="00F64666">
      <w:pPr>
        <w:pStyle w:val="BodyText"/>
        <w:rPr>
          <w:b/>
          <w:sz w:val="20"/>
        </w:rPr>
      </w:pPr>
    </w:p>
    <w:p w14:paraId="055550E8" w14:textId="77777777" w:rsidR="00F64666" w:rsidRDefault="00F64666">
      <w:pPr>
        <w:pStyle w:val="BodyText"/>
        <w:rPr>
          <w:b/>
          <w:sz w:val="20"/>
        </w:rPr>
      </w:pPr>
    </w:p>
    <w:p w14:paraId="350D7720" w14:textId="77777777" w:rsidR="00F64666" w:rsidRDefault="00F64666">
      <w:pPr>
        <w:pStyle w:val="BodyText"/>
        <w:rPr>
          <w:b/>
          <w:sz w:val="20"/>
        </w:rPr>
      </w:pPr>
    </w:p>
    <w:p w14:paraId="609FCBDB" w14:textId="77777777" w:rsidR="00F64666" w:rsidRDefault="00F64666">
      <w:pPr>
        <w:pStyle w:val="BodyText"/>
        <w:rPr>
          <w:b/>
          <w:sz w:val="20"/>
        </w:rPr>
      </w:pPr>
    </w:p>
    <w:p w14:paraId="6D5C8A77" w14:textId="77777777" w:rsidR="00F64666" w:rsidRDefault="00F64666">
      <w:pPr>
        <w:pStyle w:val="BodyText"/>
        <w:rPr>
          <w:b/>
          <w:sz w:val="20"/>
        </w:rPr>
      </w:pPr>
    </w:p>
    <w:p w14:paraId="1238E561" w14:textId="77777777" w:rsidR="00F64666" w:rsidRDefault="00F64666">
      <w:pPr>
        <w:pStyle w:val="BodyText"/>
        <w:rPr>
          <w:b/>
          <w:sz w:val="20"/>
        </w:rPr>
      </w:pPr>
    </w:p>
    <w:p w14:paraId="2BC46E51" w14:textId="77777777" w:rsidR="00F64666" w:rsidRDefault="00F64666">
      <w:pPr>
        <w:pStyle w:val="BodyText"/>
        <w:rPr>
          <w:b/>
          <w:sz w:val="20"/>
        </w:rPr>
      </w:pPr>
    </w:p>
    <w:p w14:paraId="29C8D61F" w14:textId="77777777" w:rsidR="00F64666" w:rsidRDefault="00F64666">
      <w:pPr>
        <w:pStyle w:val="BodyText"/>
        <w:rPr>
          <w:b/>
          <w:sz w:val="20"/>
        </w:rPr>
      </w:pPr>
    </w:p>
    <w:p w14:paraId="18CB1BAF" w14:textId="77777777" w:rsidR="00F64666" w:rsidRDefault="00F64666">
      <w:pPr>
        <w:pStyle w:val="BodyText"/>
        <w:rPr>
          <w:b/>
          <w:sz w:val="20"/>
        </w:rPr>
      </w:pPr>
    </w:p>
    <w:p w14:paraId="42F1D9CC" w14:textId="77777777" w:rsidR="00F64666" w:rsidRDefault="00F64666">
      <w:pPr>
        <w:pStyle w:val="BodyText"/>
        <w:rPr>
          <w:b/>
          <w:sz w:val="20"/>
        </w:rPr>
      </w:pPr>
    </w:p>
    <w:p w14:paraId="533D3D0D" w14:textId="77777777" w:rsidR="00F64666" w:rsidRDefault="00F64666">
      <w:pPr>
        <w:pStyle w:val="BodyText"/>
        <w:rPr>
          <w:b/>
          <w:sz w:val="20"/>
        </w:rPr>
      </w:pPr>
    </w:p>
    <w:p w14:paraId="6F5C02AC" w14:textId="77777777" w:rsidR="00F64666" w:rsidRDefault="00F64666">
      <w:pPr>
        <w:pStyle w:val="BodyText"/>
        <w:rPr>
          <w:b/>
          <w:sz w:val="20"/>
        </w:rPr>
      </w:pPr>
    </w:p>
    <w:p w14:paraId="37DF705A" w14:textId="77777777" w:rsidR="00F64666" w:rsidRDefault="00F64666">
      <w:pPr>
        <w:pStyle w:val="BodyText"/>
        <w:rPr>
          <w:b/>
          <w:sz w:val="20"/>
        </w:rPr>
      </w:pPr>
    </w:p>
    <w:p w14:paraId="11E60DE1" w14:textId="77777777" w:rsidR="00F64666" w:rsidRDefault="00F64666">
      <w:pPr>
        <w:pStyle w:val="BodyText"/>
        <w:rPr>
          <w:b/>
          <w:sz w:val="20"/>
        </w:rPr>
      </w:pPr>
    </w:p>
    <w:p w14:paraId="41AF3AC5" w14:textId="77777777" w:rsidR="00F64666" w:rsidRDefault="00F64666">
      <w:pPr>
        <w:pStyle w:val="BodyText"/>
        <w:rPr>
          <w:b/>
          <w:sz w:val="20"/>
        </w:rPr>
      </w:pPr>
    </w:p>
    <w:p w14:paraId="7A6E5CB9" w14:textId="77777777" w:rsidR="00F64666" w:rsidRDefault="00F64666">
      <w:pPr>
        <w:pStyle w:val="BodyText"/>
        <w:rPr>
          <w:b/>
          <w:sz w:val="20"/>
        </w:rPr>
      </w:pPr>
    </w:p>
    <w:p w14:paraId="76E81825" w14:textId="77777777" w:rsidR="00F64666" w:rsidRDefault="00F64666">
      <w:pPr>
        <w:pStyle w:val="BodyText"/>
        <w:rPr>
          <w:b/>
          <w:sz w:val="20"/>
        </w:rPr>
      </w:pPr>
    </w:p>
    <w:p w14:paraId="40F335DB" w14:textId="77777777" w:rsidR="00F64666" w:rsidRDefault="00F64666">
      <w:pPr>
        <w:pStyle w:val="BodyText"/>
        <w:rPr>
          <w:b/>
          <w:sz w:val="20"/>
        </w:rPr>
      </w:pPr>
    </w:p>
    <w:p w14:paraId="4D65FA7C" w14:textId="77777777" w:rsidR="00F64666" w:rsidRDefault="00F64666">
      <w:pPr>
        <w:pStyle w:val="BodyText"/>
        <w:rPr>
          <w:b/>
          <w:sz w:val="20"/>
        </w:rPr>
      </w:pPr>
    </w:p>
    <w:p w14:paraId="5C473E69" w14:textId="77777777" w:rsidR="00F64666" w:rsidRDefault="00F64666">
      <w:pPr>
        <w:pStyle w:val="BodyText"/>
        <w:rPr>
          <w:b/>
          <w:sz w:val="20"/>
        </w:rPr>
      </w:pPr>
    </w:p>
    <w:p w14:paraId="34323A68" w14:textId="77777777" w:rsidR="00F64666" w:rsidRDefault="00F64666">
      <w:pPr>
        <w:pStyle w:val="BodyText"/>
        <w:rPr>
          <w:b/>
          <w:sz w:val="20"/>
        </w:rPr>
      </w:pPr>
    </w:p>
    <w:p w14:paraId="05F76FB7" w14:textId="0D372287" w:rsidR="00F64666" w:rsidRDefault="00F64666">
      <w:pPr>
        <w:pStyle w:val="BodyText"/>
        <w:rPr>
          <w:b/>
          <w:sz w:val="20"/>
        </w:rPr>
      </w:pPr>
    </w:p>
    <w:p w14:paraId="1734508A" w14:textId="4D027A26" w:rsidR="000E0E1F" w:rsidRDefault="000E0E1F">
      <w:pPr>
        <w:pStyle w:val="BodyText"/>
        <w:rPr>
          <w:b/>
          <w:sz w:val="20"/>
        </w:rPr>
      </w:pPr>
    </w:p>
    <w:p w14:paraId="7314F099" w14:textId="055F13E6" w:rsidR="000E0E1F" w:rsidRDefault="000E0E1F">
      <w:pPr>
        <w:pStyle w:val="BodyText"/>
        <w:rPr>
          <w:b/>
          <w:sz w:val="20"/>
        </w:rPr>
      </w:pPr>
    </w:p>
    <w:p w14:paraId="2B8B0AD7" w14:textId="77777777" w:rsidR="000E0E1F" w:rsidRDefault="000E0E1F">
      <w:pPr>
        <w:pStyle w:val="BodyText"/>
        <w:rPr>
          <w:b/>
          <w:sz w:val="20"/>
        </w:rPr>
      </w:pPr>
    </w:p>
    <w:p w14:paraId="00858159" w14:textId="77777777" w:rsidR="00F64666" w:rsidRDefault="00F64666">
      <w:pPr>
        <w:pStyle w:val="BodyText"/>
        <w:spacing w:before="11"/>
        <w:rPr>
          <w:b/>
          <w:sz w:val="27"/>
        </w:rPr>
      </w:pPr>
    </w:p>
    <w:p w14:paraId="1CBFD9D9" w14:textId="77777777" w:rsidR="00F64666" w:rsidRDefault="00F64666">
      <w:pPr>
        <w:rPr>
          <w:sz w:val="27"/>
        </w:rPr>
        <w:sectPr w:rsidR="00F64666">
          <w:pgSz w:w="12240" w:h="15840"/>
          <w:pgMar w:top="660" w:right="540" w:bottom="280" w:left="0" w:header="720" w:footer="720" w:gutter="0"/>
          <w:cols w:space="720"/>
        </w:sectPr>
      </w:pPr>
    </w:p>
    <w:p w14:paraId="07151B40" w14:textId="3B82C64B" w:rsidR="00F64666" w:rsidRDefault="00D402D3">
      <w:pPr>
        <w:spacing w:before="72"/>
        <w:ind w:left="1060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3904" behindDoc="0" locked="0" layoutInCell="1" allowOverlap="1" wp14:anchorId="75BC05BE" wp14:editId="0915599B">
            <wp:simplePos x="0" y="0"/>
            <wp:positionH relativeFrom="page">
              <wp:posOffset>1355852</wp:posOffset>
            </wp:positionH>
            <wp:positionV relativeFrom="paragraph">
              <wp:posOffset>12031</wp:posOffset>
            </wp:positionV>
            <wp:extent cx="134345" cy="216652"/>
            <wp:effectExtent l="0" t="0" r="0" b="0"/>
            <wp:wrapNone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45" cy="21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096" behindDoc="1" locked="0" layoutInCell="1" allowOverlap="1" wp14:anchorId="1BAFAD5B" wp14:editId="310E838D">
            <wp:simplePos x="0" y="0"/>
            <wp:positionH relativeFrom="page">
              <wp:posOffset>1974456</wp:posOffset>
            </wp:positionH>
            <wp:positionV relativeFrom="paragraph">
              <wp:posOffset>8199</wp:posOffset>
            </wp:positionV>
            <wp:extent cx="190360" cy="220484"/>
            <wp:effectExtent l="0" t="0" r="0" b="0"/>
            <wp:wrapNone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60" cy="22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120" behindDoc="1" locked="0" layoutInCell="1" allowOverlap="1" wp14:anchorId="609CBB3D" wp14:editId="04DF7CA3">
            <wp:simplePos x="0" y="0"/>
            <wp:positionH relativeFrom="page">
              <wp:posOffset>2510282</wp:posOffset>
            </wp:positionH>
            <wp:positionV relativeFrom="paragraph">
              <wp:posOffset>69222</wp:posOffset>
            </wp:positionV>
            <wp:extent cx="137668" cy="159461"/>
            <wp:effectExtent l="0" t="0" r="0" b="0"/>
            <wp:wrapNone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68" cy="15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1F4F"/>
          <w:spacing w:val="-5"/>
          <w:w w:val="105"/>
          <w:sz w:val="20"/>
        </w:rPr>
        <w:t>LEGEND</w:t>
      </w:r>
    </w:p>
    <w:p w14:paraId="4FC314D1" w14:textId="055BE90E" w:rsidR="00F64666" w:rsidRDefault="00D402D3">
      <w:pPr>
        <w:tabs>
          <w:tab w:val="left" w:pos="1406"/>
          <w:tab w:val="left" w:pos="2190"/>
        </w:tabs>
        <w:spacing w:before="87"/>
        <w:ind w:left="425"/>
        <w:rPr>
          <w:sz w:val="18"/>
        </w:rPr>
      </w:pPr>
      <w:r>
        <w:br w:type="column"/>
      </w:r>
      <w:r>
        <w:rPr>
          <w:color w:val="333637"/>
          <w:spacing w:val="-5"/>
          <w:w w:val="105"/>
          <w:sz w:val="18"/>
        </w:rPr>
        <w:t>Yes</w:t>
      </w:r>
      <w:r>
        <w:rPr>
          <w:color w:val="333637"/>
          <w:sz w:val="18"/>
        </w:rPr>
        <w:tab/>
      </w:r>
      <w:r>
        <w:rPr>
          <w:color w:val="333637"/>
          <w:spacing w:val="-5"/>
          <w:w w:val="105"/>
          <w:sz w:val="18"/>
        </w:rPr>
        <w:t>No</w:t>
      </w:r>
      <w:r>
        <w:rPr>
          <w:color w:val="333637"/>
          <w:sz w:val="18"/>
        </w:rPr>
        <w:tab/>
      </w:r>
      <w:r>
        <w:rPr>
          <w:color w:val="333637"/>
          <w:spacing w:val="-4"/>
          <w:w w:val="105"/>
          <w:sz w:val="18"/>
        </w:rPr>
        <w:t>Not</w:t>
      </w:r>
      <w:r>
        <w:rPr>
          <w:color w:val="333637"/>
          <w:spacing w:val="-9"/>
          <w:w w:val="105"/>
          <w:sz w:val="18"/>
        </w:rPr>
        <w:t xml:space="preserve"> </w:t>
      </w:r>
      <w:r>
        <w:rPr>
          <w:color w:val="333637"/>
          <w:spacing w:val="-2"/>
          <w:w w:val="105"/>
          <w:sz w:val="18"/>
        </w:rPr>
        <w:t>Specified</w:t>
      </w:r>
    </w:p>
    <w:p w14:paraId="0A027EB7" w14:textId="77777777" w:rsidR="00F64666" w:rsidRDefault="00F64666">
      <w:pPr>
        <w:rPr>
          <w:sz w:val="18"/>
        </w:rPr>
        <w:sectPr w:rsidR="00F64666">
          <w:type w:val="continuous"/>
          <w:pgSz w:w="12240" w:h="15840"/>
          <w:pgMar w:top="0" w:right="540" w:bottom="0" w:left="0" w:header="720" w:footer="720" w:gutter="0"/>
          <w:cols w:num="2" w:space="720" w:equalWidth="0">
            <w:col w:w="1963" w:space="40"/>
            <w:col w:w="9697"/>
          </w:cols>
        </w:sectPr>
      </w:pPr>
    </w:p>
    <w:tbl>
      <w:tblPr>
        <w:tblW w:w="0" w:type="auto"/>
        <w:tblInd w:w="10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2892"/>
        <w:gridCol w:w="706"/>
        <w:gridCol w:w="4869"/>
      </w:tblGrid>
      <w:tr w:rsidR="00F64666" w14:paraId="709212A7" w14:textId="77777777">
        <w:trPr>
          <w:trHeight w:val="344"/>
        </w:trPr>
        <w:tc>
          <w:tcPr>
            <w:tcW w:w="826" w:type="dxa"/>
            <w:tcBorders>
              <w:top w:val="single" w:sz="4" w:space="0" w:color="5251A2"/>
              <w:bottom w:val="single" w:sz="4" w:space="0" w:color="5251A2"/>
            </w:tcBorders>
          </w:tcPr>
          <w:p w14:paraId="255EF6E4" w14:textId="55F4C24A" w:rsidR="00F64666" w:rsidRDefault="00D402D3">
            <w:pPr>
              <w:pStyle w:val="TableParagraph"/>
              <w:spacing w:before="59"/>
              <w:ind w:right="77"/>
              <w:jc w:val="right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38520B2" wp14:editId="1978F833">
                      <wp:simplePos x="0" y="0"/>
                      <wp:positionH relativeFrom="page">
                        <wp:posOffset>521335</wp:posOffset>
                      </wp:positionH>
                      <wp:positionV relativeFrom="page">
                        <wp:posOffset>7493635</wp:posOffset>
                      </wp:positionV>
                      <wp:extent cx="7251065" cy="9525"/>
                      <wp:effectExtent l="0" t="0" r="0" b="0"/>
                      <wp:wrapNone/>
                      <wp:docPr id="58" name="docshape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51065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381F4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735F8" id="docshape62" o:spid="_x0000_s1026" style="position:absolute;margin-left:41.05pt;margin-top:590.05pt;width:570.95pt;height:.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Oa6AEAALMDAAAOAAAAZHJzL2Uyb0RvYy54bWysU9tu2zAMfR+wfxD0vjjOkl6MOEWRIsOA&#10;7gJ0+wBFlm1hsqiRSpzu60cpaRpsb8NeBFGkDnmOjpZ3h8GJvUGy4GtZTqZSGK+hsb6r5fdvm3c3&#10;UlBUvlEOvKnlsyF5t3r7ZjmGysygB9cYFAziqRpDLfsYQ1UUpHszKJpAMJ6TLeCgIofYFQ2qkdEH&#10;V8ym06tiBGwCgjZEfPpwTMpVxm9bo+OXtiUThaslzxbzinndprVYLVXVoQq91acx1D9MMSjruekZ&#10;6kFFJXZo/4IarEYgaONEw1BA21ptMgdmU07/YPPUq2AyFxaHwlkm+n+w+vP+KXzFNDqFR9A/SHhY&#10;98p35h4Rxt6ohtuVSahiDFSdL6SA+KrYjp+g4adVuwhZg0OLQwJkduKQpX4+S20OUWg+vJ4tyunV&#10;QgrNudvFbJEbqOrlbkCKHwwMIm1qifyQGVvtHymmWVT1UpJnB2ebjXUuB9ht1w7FXvGjv78pN/PN&#10;CZ0uy5xPxR7StSNiOskkE69kIaq20DwzR4Sjc9jpvOkBf0kxsmtqST93Co0U7qNnnW7L+TzZLAfz&#10;xfWMA7zMbC8zymuGqmWU4rhdx6M1dwFt13OnMpP2cM/atjYTf53qNCw7I+txcnGy3mWcq17/2uo3&#10;AAAA//8DAFBLAwQUAAYACAAAACEAmb6tGOAAAAANAQAADwAAAGRycy9kb3ducmV2LnhtbEyPQU/D&#10;MAyF70j8h8hIXBBLW8FUlaYTQuM0CYmNA0e3ydpujRM16db9ezwucLOfn56/V65mO4iTGUPvSEG6&#10;SEAYapzuqVXwtXt/zEGEiKRxcGQUXEyAVXV7U2Kh3Zk+zWkbW8EhFApU0MXoCylD0xmLYeG8Ib7t&#10;3Wgx8jq2Uo945nA7yCxJltJiT/yhQ2/eOtMct5NV0Ac3ycPDZfMx1f4Z0a833/u1Uvd38+sLiGjm&#10;+GeGKz6jQ8VMtZtIBzEoyLOUnaynecLT1ZFlT1yv/tXSJciqlP9bVD8AAAD//wMAUEsBAi0AFAAG&#10;AAgAAAAhALaDOJL+AAAA4QEAABMAAAAAAAAAAAAAAAAAAAAAAFtDb250ZW50X1R5cGVzXS54bWxQ&#10;SwECLQAUAAYACAAAACEAOP0h/9YAAACUAQAACwAAAAAAAAAAAAAAAAAvAQAAX3JlbHMvLnJlbHNQ&#10;SwECLQAUAAYACAAAACEAdPSjmugBAACzAwAADgAAAAAAAAAAAAAAAAAuAgAAZHJzL2Uyb0RvYy54&#10;bWxQSwECLQAUAAYACAAAACEAmb6tGOAAAAANAQAADwAAAAAAAAAAAAAAAABCBAAAZHJzL2Rvd25y&#10;ZXYueG1sUEsFBgAAAAAEAAQA8wAAAE8FAAAAAA==&#10;" fillcolor="#381f4f" stroked="f">
                      <w10:wrap anchorx="page" anchory="page"/>
                    </v:rect>
                  </w:pict>
                </mc:Fallback>
              </mc:AlternateContent>
            </w:r>
            <w:r>
              <w:rPr>
                <w:b/>
                <w:color w:val="333637"/>
                <w:spacing w:val="-5"/>
                <w:sz w:val="18"/>
              </w:rPr>
              <w:t>MMM</w:t>
            </w:r>
          </w:p>
        </w:tc>
        <w:tc>
          <w:tcPr>
            <w:tcW w:w="2892" w:type="dxa"/>
            <w:tcBorders>
              <w:top w:val="single" w:sz="4" w:space="0" w:color="5251A2"/>
              <w:bottom w:val="single" w:sz="4" w:space="0" w:color="5251A2"/>
            </w:tcBorders>
          </w:tcPr>
          <w:p w14:paraId="47323FD3" w14:textId="77777777" w:rsidR="00F64666" w:rsidRDefault="00D402D3">
            <w:pPr>
              <w:pStyle w:val="TableParagraph"/>
              <w:spacing w:before="59"/>
              <w:ind w:left="80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Micro</w:t>
            </w:r>
            <w:r>
              <w:rPr>
                <w:rFonts w:ascii="Montserrat Light"/>
                <w:color w:val="333637"/>
                <w:spacing w:val="-3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Machined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Membrane</w:t>
            </w:r>
          </w:p>
        </w:tc>
        <w:tc>
          <w:tcPr>
            <w:tcW w:w="706" w:type="dxa"/>
            <w:tcBorders>
              <w:top w:val="single" w:sz="4" w:space="0" w:color="5251A2"/>
              <w:bottom w:val="single" w:sz="4" w:space="0" w:color="5251A2"/>
            </w:tcBorders>
          </w:tcPr>
          <w:p w14:paraId="6DC767ED" w14:textId="77777777" w:rsidR="00F64666" w:rsidRDefault="00D402D3">
            <w:pPr>
              <w:pStyle w:val="TableParagraph"/>
              <w:spacing w:before="59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5"/>
                <w:sz w:val="18"/>
              </w:rPr>
              <w:t>SS</w:t>
            </w:r>
          </w:p>
        </w:tc>
        <w:tc>
          <w:tcPr>
            <w:tcW w:w="4869" w:type="dxa"/>
            <w:tcBorders>
              <w:top w:val="single" w:sz="4" w:space="0" w:color="5251A2"/>
              <w:bottom w:val="single" w:sz="4" w:space="0" w:color="5251A2"/>
            </w:tcBorders>
          </w:tcPr>
          <w:p w14:paraId="15EAECFB" w14:textId="77777777" w:rsidR="00F64666" w:rsidRDefault="00D402D3">
            <w:pPr>
              <w:pStyle w:val="TableParagraph"/>
              <w:spacing w:before="59"/>
              <w:ind w:left="82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 xml:space="preserve">Speed of </w:t>
            </w:r>
            <w:r>
              <w:rPr>
                <w:rFonts w:ascii="Montserrat Light"/>
                <w:color w:val="333637"/>
                <w:spacing w:val="-2"/>
                <w:sz w:val="18"/>
              </w:rPr>
              <w:t>Sound</w:t>
            </w:r>
          </w:p>
        </w:tc>
      </w:tr>
      <w:tr w:rsidR="00F64666" w14:paraId="00495263" w14:textId="77777777">
        <w:trPr>
          <w:trHeight w:val="344"/>
        </w:trPr>
        <w:tc>
          <w:tcPr>
            <w:tcW w:w="826" w:type="dxa"/>
            <w:tcBorders>
              <w:top w:val="single" w:sz="4" w:space="0" w:color="5251A2"/>
              <w:bottom w:val="single" w:sz="4" w:space="0" w:color="5251A2"/>
            </w:tcBorders>
          </w:tcPr>
          <w:p w14:paraId="2EE276B9" w14:textId="77777777" w:rsidR="00F64666" w:rsidRDefault="00D402D3">
            <w:pPr>
              <w:pStyle w:val="TableParagraph"/>
              <w:spacing w:before="59"/>
              <w:ind w:right="77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4"/>
                <w:sz w:val="18"/>
              </w:rPr>
              <w:t>NDIR</w:t>
            </w:r>
          </w:p>
        </w:tc>
        <w:tc>
          <w:tcPr>
            <w:tcW w:w="2892" w:type="dxa"/>
            <w:tcBorders>
              <w:top w:val="single" w:sz="4" w:space="0" w:color="5251A2"/>
              <w:bottom w:val="single" w:sz="4" w:space="0" w:color="5251A2"/>
            </w:tcBorders>
          </w:tcPr>
          <w:p w14:paraId="40F159F8" w14:textId="77777777" w:rsidR="00F64666" w:rsidRDefault="00D402D3">
            <w:pPr>
              <w:pStyle w:val="TableParagraph"/>
              <w:spacing w:before="59"/>
              <w:ind w:left="80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Nondispersive</w:t>
            </w:r>
            <w:r>
              <w:rPr>
                <w:rFonts w:ascii="Montserrat Light"/>
                <w:color w:val="333637"/>
                <w:spacing w:val="-4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pacing w:val="-2"/>
                <w:sz w:val="18"/>
              </w:rPr>
              <w:t>Infrared</w:t>
            </w:r>
          </w:p>
        </w:tc>
        <w:tc>
          <w:tcPr>
            <w:tcW w:w="706" w:type="dxa"/>
            <w:tcBorders>
              <w:top w:val="single" w:sz="4" w:space="0" w:color="5251A2"/>
              <w:bottom w:val="single" w:sz="4" w:space="0" w:color="5251A2"/>
            </w:tcBorders>
          </w:tcPr>
          <w:p w14:paraId="061552DE" w14:textId="77777777" w:rsidR="00F64666" w:rsidRDefault="00D402D3">
            <w:pPr>
              <w:pStyle w:val="TableParagraph"/>
              <w:spacing w:before="59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5"/>
                <w:sz w:val="18"/>
              </w:rPr>
              <w:t>NA</w:t>
            </w:r>
          </w:p>
        </w:tc>
        <w:tc>
          <w:tcPr>
            <w:tcW w:w="4869" w:type="dxa"/>
            <w:tcBorders>
              <w:top w:val="single" w:sz="4" w:space="0" w:color="5251A2"/>
              <w:bottom w:val="single" w:sz="4" w:space="0" w:color="5251A2"/>
            </w:tcBorders>
          </w:tcPr>
          <w:p w14:paraId="7B18C4F8" w14:textId="77777777" w:rsidR="00F64666" w:rsidRDefault="00D402D3">
            <w:pPr>
              <w:pStyle w:val="TableParagraph"/>
              <w:spacing w:before="59"/>
              <w:ind w:left="82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Not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Applicable</w:t>
            </w:r>
          </w:p>
        </w:tc>
      </w:tr>
      <w:tr w:rsidR="00F64666" w14:paraId="439D6FF5" w14:textId="77777777">
        <w:trPr>
          <w:trHeight w:val="610"/>
        </w:trPr>
        <w:tc>
          <w:tcPr>
            <w:tcW w:w="826" w:type="dxa"/>
            <w:tcBorders>
              <w:top w:val="single" w:sz="4" w:space="0" w:color="5251A2"/>
              <w:bottom w:val="single" w:sz="4" w:space="0" w:color="5251A2"/>
            </w:tcBorders>
          </w:tcPr>
          <w:p w14:paraId="17EA4FD9" w14:textId="77777777" w:rsidR="00F64666" w:rsidRDefault="00D402D3">
            <w:pPr>
              <w:pStyle w:val="TableParagraph"/>
              <w:spacing w:before="155"/>
              <w:ind w:right="79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5"/>
                <w:sz w:val="18"/>
              </w:rPr>
              <w:t>TC</w:t>
            </w:r>
          </w:p>
        </w:tc>
        <w:tc>
          <w:tcPr>
            <w:tcW w:w="2892" w:type="dxa"/>
            <w:tcBorders>
              <w:top w:val="single" w:sz="4" w:space="0" w:color="5251A2"/>
              <w:bottom w:val="single" w:sz="4" w:space="0" w:color="5251A2"/>
            </w:tcBorders>
          </w:tcPr>
          <w:p w14:paraId="1305EDEF" w14:textId="77777777" w:rsidR="00F64666" w:rsidRDefault="00D402D3">
            <w:pPr>
              <w:pStyle w:val="TableParagraph"/>
              <w:spacing w:before="155"/>
              <w:ind w:left="80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Thermal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Conductivity</w:t>
            </w:r>
          </w:p>
        </w:tc>
        <w:tc>
          <w:tcPr>
            <w:tcW w:w="706" w:type="dxa"/>
            <w:tcBorders>
              <w:top w:val="single" w:sz="4" w:space="0" w:color="5251A2"/>
              <w:bottom w:val="single" w:sz="4" w:space="0" w:color="5251A2"/>
            </w:tcBorders>
          </w:tcPr>
          <w:p w14:paraId="6585B136" w14:textId="77777777" w:rsidR="00F64666" w:rsidRDefault="00D402D3">
            <w:pPr>
              <w:pStyle w:val="TableParagraph"/>
              <w:spacing w:before="155"/>
              <w:ind w:right="75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5"/>
                <w:sz w:val="18"/>
              </w:rPr>
              <w:t>LFL</w:t>
            </w:r>
          </w:p>
        </w:tc>
        <w:tc>
          <w:tcPr>
            <w:tcW w:w="4869" w:type="dxa"/>
            <w:tcBorders>
              <w:top w:val="single" w:sz="4" w:space="0" w:color="5251A2"/>
              <w:bottom w:val="single" w:sz="4" w:space="0" w:color="5251A2"/>
            </w:tcBorders>
          </w:tcPr>
          <w:p w14:paraId="54EC4A46" w14:textId="77777777" w:rsidR="00F64666" w:rsidRDefault="00D402D3">
            <w:pPr>
              <w:pStyle w:val="TableParagraph"/>
              <w:spacing w:before="35" w:line="244" w:lineRule="exact"/>
              <w:ind w:left="82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Lower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Flammability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Limit,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as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Defined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by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ASHRAE</w:t>
            </w:r>
          </w:p>
          <w:p w14:paraId="07EA53CC" w14:textId="77777777" w:rsidR="00F64666" w:rsidRDefault="00D402D3">
            <w:pPr>
              <w:pStyle w:val="TableParagraph"/>
              <w:spacing w:line="244" w:lineRule="exact"/>
              <w:ind w:left="82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Standard</w:t>
            </w:r>
            <w:r>
              <w:rPr>
                <w:rFonts w:ascii="Montserrat Light"/>
                <w:color w:val="333637"/>
                <w:spacing w:val="-3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34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LFL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for</w:t>
            </w:r>
            <w:r>
              <w:rPr>
                <w:rFonts w:ascii="Montserrat Light"/>
                <w:color w:val="333637"/>
                <w:spacing w:val="-3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R-32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is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z w:val="18"/>
              </w:rPr>
              <w:t>14.4%</w:t>
            </w:r>
            <w:r>
              <w:rPr>
                <w:rFonts w:ascii="Montserrat Light"/>
                <w:color w:val="333637"/>
                <w:spacing w:val="-2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pacing w:val="-5"/>
                <w:sz w:val="18"/>
              </w:rPr>
              <w:t>v/v</w:t>
            </w:r>
          </w:p>
        </w:tc>
      </w:tr>
      <w:tr w:rsidR="00F64666" w14:paraId="2FC84689" w14:textId="77777777">
        <w:trPr>
          <w:trHeight w:val="254"/>
        </w:trPr>
        <w:tc>
          <w:tcPr>
            <w:tcW w:w="826" w:type="dxa"/>
            <w:tcBorders>
              <w:top w:val="single" w:sz="4" w:space="0" w:color="5251A2"/>
            </w:tcBorders>
          </w:tcPr>
          <w:p w14:paraId="09DCE259" w14:textId="77777777" w:rsidR="00F64666" w:rsidRDefault="00D402D3">
            <w:pPr>
              <w:pStyle w:val="TableParagraph"/>
              <w:spacing w:before="9" w:line="225" w:lineRule="exact"/>
              <w:ind w:right="77"/>
              <w:jc w:val="right"/>
              <w:rPr>
                <w:b/>
                <w:sz w:val="18"/>
              </w:rPr>
            </w:pPr>
            <w:r>
              <w:rPr>
                <w:b/>
                <w:color w:val="333637"/>
                <w:spacing w:val="-5"/>
                <w:sz w:val="18"/>
              </w:rPr>
              <w:t>MOS</w:t>
            </w:r>
          </w:p>
        </w:tc>
        <w:tc>
          <w:tcPr>
            <w:tcW w:w="2892" w:type="dxa"/>
            <w:tcBorders>
              <w:top w:val="single" w:sz="4" w:space="0" w:color="5251A2"/>
            </w:tcBorders>
          </w:tcPr>
          <w:p w14:paraId="79E429B9" w14:textId="77777777" w:rsidR="00F64666" w:rsidRDefault="00D402D3">
            <w:pPr>
              <w:pStyle w:val="TableParagraph"/>
              <w:spacing w:before="9" w:line="225" w:lineRule="exact"/>
              <w:ind w:left="80"/>
              <w:rPr>
                <w:rFonts w:ascii="Montserrat Light"/>
                <w:sz w:val="18"/>
              </w:rPr>
            </w:pPr>
            <w:r>
              <w:rPr>
                <w:rFonts w:ascii="Montserrat Light"/>
                <w:color w:val="333637"/>
                <w:sz w:val="18"/>
              </w:rPr>
              <w:t>Metal-Oxide</w:t>
            </w:r>
            <w:r>
              <w:rPr>
                <w:rFonts w:ascii="Montserrat Light"/>
                <w:color w:val="333637"/>
                <w:spacing w:val="-1"/>
                <w:sz w:val="18"/>
              </w:rPr>
              <w:t xml:space="preserve"> </w:t>
            </w:r>
            <w:r>
              <w:rPr>
                <w:rFonts w:ascii="Montserrat Light"/>
                <w:color w:val="333637"/>
                <w:spacing w:val="-2"/>
                <w:sz w:val="18"/>
              </w:rPr>
              <w:t>Semiconductor</w:t>
            </w:r>
          </w:p>
        </w:tc>
        <w:tc>
          <w:tcPr>
            <w:tcW w:w="706" w:type="dxa"/>
            <w:tcBorders>
              <w:top w:val="single" w:sz="4" w:space="0" w:color="5251A2"/>
            </w:tcBorders>
          </w:tcPr>
          <w:p w14:paraId="4121A3A8" w14:textId="77777777" w:rsidR="00F64666" w:rsidRDefault="00F646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9" w:type="dxa"/>
            <w:tcBorders>
              <w:top w:val="single" w:sz="4" w:space="0" w:color="5251A2"/>
            </w:tcBorders>
          </w:tcPr>
          <w:p w14:paraId="42902AD7" w14:textId="77777777" w:rsidR="00F64666" w:rsidRDefault="00F646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C5DB09" w14:textId="3CAAA485" w:rsidR="00F64666" w:rsidRDefault="00D402D3" w:rsidP="000E0E1F">
      <w:pPr>
        <w:pStyle w:val="BodyText"/>
        <w:spacing w:before="6"/>
        <w:ind w:left="340" w:firstLine="720"/>
        <w:rPr>
          <w:sz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5443543" wp14:editId="49A0199D">
                <wp:simplePos x="0" y="0"/>
                <wp:positionH relativeFrom="page">
                  <wp:posOffset>521335</wp:posOffset>
                </wp:positionH>
                <wp:positionV relativeFrom="paragraph">
                  <wp:posOffset>168275</wp:posOffset>
                </wp:positionV>
                <wp:extent cx="3663315" cy="1270"/>
                <wp:effectExtent l="0" t="0" r="0" b="0"/>
                <wp:wrapTopAndBottom/>
                <wp:docPr id="57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3315" cy="1270"/>
                        </a:xfrm>
                        <a:custGeom>
                          <a:avLst/>
                          <a:gdLst>
                            <a:gd name="T0" fmla="+- 0 821 821"/>
                            <a:gd name="T1" fmla="*/ T0 w 5769"/>
                            <a:gd name="T2" fmla="+- 0 6590 821"/>
                            <a:gd name="T3" fmla="*/ T2 w 57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769">
                              <a:moveTo>
                                <a:pt x="0" y="0"/>
                              </a:moveTo>
                              <a:lnTo>
                                <a:pt x="5769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381F4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DE63A" id="docshape63" o:spid="_x0000_s1026" style="position:absolute;margin-left:41.05pt;margin-top:13.25pt;width:288.4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aEngIAAJQFAAAOAAAAZHJzL2Uyb0RvYy54bWysVNtu2zAMfR+wfxD0uKHxJZc2RpxiaJZh&#10;QHcBmn2AIsuxMVnUJCVO9/WjZDv1Muxl2IMNyqQODw9pru7PjSQnYWwNKqfJJKZEKA5FrQ45/bbb&#10;3txRYh1TBZOgRE6fhaX369evVq3ORAoVyEIYgiDKZq3OaeWczqLI8ko0zE5AC4XOEkzDHB7NISoM&#10;axG9kVEax4uoBVNoA1xYi183nZOuA35ZCu6+lKUVjsicIjcX3ia89/4drVcsOximq5r3NNg/sGhY&#10;rTDpBWrDHCNHU/8B1dTcgIXSTTg0EZRlzUWoAatJ4qtqniqmRagFxbH6IpP9f7D88+lJfzWeutWP&#10;wL9bVCRqtc0uHn+wGEP27ScosIfs6CAUey5N429iGeQcNH2+aCrOjnD8OF0sptNkTglHX5LeBskj&#10;lg13+dG6DwICDjs9Wtd1pEAr6FkQxRpMusPulY3E5ry9ITG5SxP/9P27BCVD0JuI7GLSkvntYnkd&#10;lA5BAWkxXwa466jpEOWh0hEUkj8M9Fg1MOZn1VNGizA//nEQSYP14uyQ2qAOImCQL+8vsZj7Ora7&#10;06cwONfXE20owYned2Vo5jwzn8KbpM1pUMJ/aOAkdhBc7qptmOTFK9U4Klwfs+rceMMnwJnpjJDU&#10;cx21VcG2ljL0VSpPZTlP50EbC7IuvNOzseawf5CGnBj+q9O7ZDvb+mIQ7LcwbazbMFt1ccHV1Wzg&#10;qIqQpRKseN/bjtWysxFIouhhuP08+x1hsz0UzzjbBrrVgKsMjQrMT0paXAs5tT+OzAhK5EeF/90y&#10;mc38HgmH2fw2xYMZe/ZjD1McoXLqKE6ENx9ct3uO2tSHCjMlQQcF7/CfKms//IFfx6o/4K8fZOjX&#10;lN8t43OIelmm618AAAD//wMAUEsDBBQABgAIAAAAIQDNxy3L3gAAAAgBAAAPAAAAZHJzL2Rvd25y&#10;ZXYueG1sTI/BTsMwEETvSPyDtUhcEHUaqSENcSqKxAEkKtHyAW6yxBHxOrKdNP17tid63JnR7Jty&#10;M9teTOhD50jBcpGAQKpd01Gr4Pvw9piDCFFTo3tHqOCMATbV7U2pi8ad6AunfWwFl1AotAIT41BI&#10;GWqDVoeFG5DY+3He6sinb2Xj9YnLbS/TJMmk1R3xB6MHfDVY/+5HqyCbDuM5X39s9Y5o6z/fd9b4&#10;B6Xu7+aXZxAR5/gfhgs+o0PFTEc3UhNEryBPl5xUkGYrEOxnqzVvO16EJ5BVKa8HVH8AAAD//wMA&#10;UEsBAi0AFAAGAAgAAAAhALaDOJL+AAAA4QEAABMAAAAAAAAAAAAAAAAAAAAAAFtDb250ZW50X1R5&#10;cGVzXS54bWxQSwECLQAUAAYACAAAACEAOP0h/9YAAACUAQAACwAAAAAAAAAAAAAAAAAvAQAAX3Jl&#10;bHMvLnJlbHNQSwECLQAUAAYACAAAACEAwRH2hJ4CAACUBQAADgAAAAAAAAAAAAAAAAAuAgAAZHJz&#10;L2Uyb0RvYy54bWxQSwECLQAUAAYACAAAACEAzccty94AAAAIAQAADwAAAAAAAAAAAAAAAAD4BAAA&#10;ZHJzL2Rvd25yZXYueG1sUEsFBgAAAAAEAAQA8wAAAAMGAAAAAA==&#10;" path="m,l5769,e" filled="f" strokecolor="#381f4f">
                <v:path arrowok="t" o:connecttype="custom" o:connectlocs="0,0;3663315,0" o:connectangles="0,0"/>
                <w10:wrap type="topAndBottom" anchorx="page"/>
              </v:shape>
            </w:pict>
          </mc:Fallback>
        </mc:AlternateContent>
      </w:r>
      <w:r>
        <w:rPr>
          <w:color w:val="333637"/>
          <w:position w:val="8"/>
          <w:sz w:val="14"/>
          <w:lang w:eastAsia="ko-KR"/>
        </w:rPr>
        <w:t>1</w:t>
      </w:r>
      <w:r>
        <w:rPr>
          <w:color w:val="333637"/>
          <w:spacing w:val="-4"/>
          <w:position w:val="8"/>
          <w:sz w:val="14"/>
          <w:lang w:eastAsia="ko-KR"/>
        </w:rPr>
        <w:t xml:space="preserve"> </w:t>
      </w:r>
      <w:r w:rsidR="003F5D90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자료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는</w:t>
      </w:r>
      <w:r w:rsidR="000E0E1F" w:rsidRPr="000E0E1F">
        <w:rPr>
          <w:color w:val="333637"/>
          <w:sz w:val="16"/>
          <w:szCs w:val="21"/>
          <w:lang w:eastAsia="ko-KR"/>
        </w:rPr>
        <w:t xml:space="preserve"> AHRTI </w:t>
      </w:r>
      <w:r w:rsidR="0060793D">
        <w:rPr>
          <w:color w:val="333637"/>
          <w:sz w:val="18"/>
          <w:lang w:eastAsia="ko-KR"/>
        </w:rPr>
        <w:t>Report</w:t>
      </w:r>
      <w:r w:rsidR="0060793D">
        <w:rPr>
          <w:color w:val="333637"/>
          <w:spacing w:val="-1"/>
          <w:sz w:val="18"/>
          <w:lang w:eastAsia="ko-KR"/>
        </w:rPr>
        <w:t xml:space="preserve"> </w:t>
      </w:r>
      <w:r w:rsidR="000E0E1F" w:rsidRPr="000E0E1F">
        <w:rPr>
          <w:color w:val="333637"/>
          <w:sz w:val="16"/>
          <w:szCs w:val="21"/>
          <w:lang w:eastAsia="ko-KR"/>
        </w:rPr>
        <w:t>No. 9014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를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기반으로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합니다</w:t>
      </w:r>
      <w:r w:rsidR="000E0E1F" w:rsidRPr="000E0E1F">
        <w:rPr>
          <w:color w:val="333637"/>
          <w:sz w:val="16"/>
          <w:szCs w:val="21"/>
          <w:lang w:eastAsia="ko-KR"/>
        </w:rPr>
        <w:t>.</w:t>
      </w:r>
      <w:r w:rsidR="000E0E1F">
        <w:rPr>
          <w:color w:val="333637"/>
          <w:sz w:val="16"/>
          <w:szCs w:val="21"/>
          <w:lang w:eastAsia="ko-KR"/>
        </w:rPr>
        <w:tab/>
      </w:r>
      <w:r w:rsidR="000E0E1F">
        <w:rPr>
          <w:color w:val="333637"/>
          <w:sz w:val="16"/>
          <w:szCs w:val="21"/>
          <w:lang w:eastAsia="ko-KR"/>
        </w:rPr>
        <w:tab/>
      </w:r>
      <w:r>
        <w:rPr>
          <w:color w:val="333637"/>
          <w:position w:val="8"/>
          <w:sz w:val="14"/>
          <w:lang w:eastAsia="ko-KR"/>
        </w:rPr>
        <w:t>2</w:t>
      </w:r>
      <w:r>
        <w:rPr>
          <w:color w:val="333637"/>
          <w:spacing w:val="-3"/>
          <w:position w:val="8"/>
          <w:sz w:val="14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이들은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동일한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기술을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사용하는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다른</w:t>
      </w:r>
      <w:r w:rsidR="000E0E1F" w:rsidRPr="000E0E1F">
        <w:rPr>
          <w:color w:val="333637"/>
          <w:sz w:val="16"/>
          <w:szCs w:val="21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33637"/>
          <w:sz w:val="16"/>
          <w:szCs w:val="21"/>
          <w:lang w:eastAsia="ko-KR"/>
        </w:rPr>
        <w:t>제조업체입니다</w:t>
      </w:r>
      <w:r w:rsidR="000E0E1F" w:rsidRPr="000E0E1F">
        <w:rPr>
          <w:color w:val="333637"/>
          <w:sz w:val="18"/>
          <w:lang w:eastAsia="ko-KR"/>
        </w:rPr>
        <w:t>.</w:t>
      </w:r>
    </w:p>
    <w:p w14:paraId="41709E38" w14:textId="77777777" w:rsidR="00F64666" w:rsidRDefault="00F64666">
      <w:pPr>
        <w:rPr>
          <w:sz w:val="18"/>
          <w:lang w:eastAsia="ko-KR"/>
        </w:rPr>
        <w:sectPr w:rsidR="00F64666">
          <w:type w:val="continuous"/>
          <w:pgSz w:w="12240" w:h="15840"/>
          <w:pgMar w:top="0" w:right="540" w:bottom="0" w:left="0" w:header="720" w:footer="720" w:gutter="0"/>
          <w:cols w:space="720"/>
        </w:sectPr>
      </w:pPr>
    </w:p>
    <w:p w14:paraId="36AA651A" w14:textId="72E988A5" w:rsidR="0046524D" w:rsidRDefault="0046524D">
      <w:pPr>
        <w:pStyle w:val="Heading2"/>
        <w:ind w:left="936"/>
        <w:rPr>
          <w:color w:val="381F4F"/>
          <w:w w:val="105"/>
          <w:lang w:eastAsia="ko-KR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F24BE3" wp14:editId="512E5E85">
                <wp:simplePos x="0" y="0"/>
                <wp:positionH relativeFrom="page">
                  <wp:posOffset>6144768</wp:posOffset>
                </wp:positionH>
                <wp:positionV relativeFrom="page">
                  <wp:posOffset>-14630</wp:posOffset>
                </wp:positionV>
                <wp:extent cx="1630680" cy="10190073"/>
                <wp:effectExtent l="0" t="0" r="7620" b="1905"/>
                <wp:wrapNone/>
                <wp:docPr id="4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10190073"/>
                          <a:chOff x="9672" y="0"/>
                          <a:chExt cx="2568" cy="15840"/>
                        </a:xfrm>
                      </wpg:grpSpPr>
                      <pic:pic xmlns:pic="http://schemas.openxmlformats.org/drawingml/2006/picture">
                        <pic:nvPicPr>
                          <pic:cNvPr id="41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8" y="0"/>
                            <a:ext cx="2302" cy="1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2" y="0"/>
                            <a:ext cx="2568" cy="1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BA745" id="docshapegroup78" o:spid="_x0000_s1026" style="position:absolute;margin-left:483.85pt;margin-top:-1.15pt;width:128.4pt;height:802.35pt;z-index:251648000;mso-position-horizontal-relative:page;mso-position-vertical-relative:page" coordorigin="9672" coordsize="2568,15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r3opwIAABsIAAAOAAAAZHJzL2Uyb0RvYy54bWzcVV1v2jAUfZ+0/2D5&#10;vU0ChUIEVNNYq0ldV+3jBxjHSazGH7o2hP77XTsBCp3WqdImbQ9E9rXv5Zxzj+3Z1VY1ZCPASaPn&#10;NDtPKRGam0Lqak6/f7s+m1DiPNMFa4wWc/ooHL1avH0za20uBqY2TSGAYBHt8tbOae29zZPE8Voo&#10;5s6NFRoXSwOKeZxClRTAWqyummSQpuOkNVBYMFw4h9Flt0gXsX5ZCu4/l6UTnjRzith8/EL8rsI3&#10;WcxYXgGzteQ9DPYKFIpJjX+6L7VknpE1yGellORgnCn9OTcqMWUpuYgckE2WnrC5AbO2kUuVt5Xd&#10;y4TSnuj06rL8bnMD9qu9hw49Dm8Nf3CoS9LaKn+6HuZVt5ms2k+mwH6ytTeR+LYEFUogJbKN+j7u&#10;9RVbTzgGs/EwHU+wDRzXsjSbpunlsGsBr7FPIXE6vhxQcsjl9Yc+ezAao5li6mhyEVuXsLz734i1&#10;x7aYWclz/PV64eiZXi/7CrP8GgTti6jfqqEYPKztGbbWMi9XspH+MdoUJQqg9OZe8iB1mKC090Bk&#10;MacXGSWaKZSzMNzVzIrLaZBlt6vLYYFTbA7R5n3NdCXeOYsORy0xfxcCMG0tWOFCOLTxuEqcHuFY&#10;NdJey6YJ3QvjnjEekhOT/US0zsBLw9dKaN+dSBANkjfa1dI6SiAXaiWQJXwsECfH28AjUwtS+673&#10;DvgXpBGPovMgPK8DlhIx9XHs834hEjhgDuwc2vdFR06nQ7TPwVg7Uw6GKRqus9UoO7YVSg7O3wij&#10;SBggB8QZ7c42ty4gRmS7LQGzNkHJyKTRRwHcGCIRfcDbDxH+P+hXFOzYr3iokfSx0/4Dvw7+qkFP&#10;br69QX9x7x3c90cNGq9XfIGi3/vXMjxxT+c4fvqmL34AAAD//wMAUEsDBAoAAAAAAAAAIQCkhk+V&#10;90gKAPdICgAUAAAAZHJzL21lZGlhL2ltYWdlMS5wbmeJUE5HDQoaCgAAAA1JSERSAAABYAAACUAI&#10;BgAAALEi6B0AAAABc1JHQgCuzhzpAAAABGdBTUEAALGPC/xhBQAAAAlwSFlzAAAh1QAAIdUBBJy0&#10;nQAA/6VJREFUeF7s/TvPL1m2LnittTLXfWVm3fdp1Np12/ddlbX7AzQgbPgAIFyQGherhcMnOMLD&#10;agkH73gYSEd4WEfCPxIGEk5jt3SE0U7y/J4xR/zjfbN2ZVbVlnD2Kw1FxLyMOea4PHPEjPjH++Jf&#10;//7171///vXvX//+//X38Vf/k1df/vU3b37099+8/fE/fPP6h3/3zctcv/ryb3L+9998/oO/vejl&#10;F1OOXnz69TefffW36fOP7ffZV8r+KnV/nbZ/9837n/6m5S8+/vqbV+mn7M2P/uGbt6Hlpf32MS5e&#10;2rXuw69KL1NvHESelXPL0OeOlemv2nfHwpNcL78wzq9LI795nHY//Idv3v34N6XXP8h8v/q7ix+5&#10;P/vib775/MuMnfI3qX+b9kuvPoVH6t78IHPKcdvi9elnv/vm/Q//8ZuXHzL2u1/m+Ovy7Rgh83jM&#10;XVnmTR+ZMxnpSLm5vqPjzmfamdPOYam6TF86fPeTzCdEB0/0lL7tXx08qPoO4T86ZqPRQymyVFb6&#10;OH2Wn3N1ru99l/fM49iUHUJbXlkOH/3oZMrwH9qx8Fi+6zvb93VoeW29I3mXtHljftppE79kK3Zk&#10;289TZq7a9Dx9StFtr0OvI8+79H8fWd/m+JpclYF+yTq2cD7ze14+Olp562covHeObZ9x2cM8to+2&#10;rpH+09Z8pw1+9YHj49VR5oj4/9hh7Hu1FV+tH33e25V3ykuVb2TsvHJcuT787OsS++3403ZkWF7B&#10;maHUTzkdjL2W9Fn+D5mGB5lbljh6kZhis9dfpux9rl///JsXb37+zct3iZ3UfXbiUptXicmSMb4w&#10;p6EXn0If8EN8OP7xVeLsB7/55tVHdSl7n7rQy5y//jJ+/UV0nn5o4/3l+8wpVP8S15E1c/tfH3T9&#10;nn+ZKAGn89/3XNm7nySYE9CjRJMYB9BOmyonAy84tF+M2DacNH3rXKFVIgUzyPC7018HtH9baj9G&#10;o/CQPoITH+eX86XOWGjlwVc94MKHHA2406b9tm2O+AJFQLwA7LigXECOsoHtUkH2R/9YxXOIV5/C&#10;l5FT9/IjoBKwf/vNp5/+7pt3AeHP4yifxeh4ffjp1998/It/+uZjnJYc9EzOcWI6zJwtFicwxikF&#10;3Nhmqe3OnMwXCaiduwXww9Gl/h3rAODqYgNpxozjpmx0TAcHJA69TPn265gpM466e1CtzsfOY3ek&#10;Xe1ujJQ7v8pC2uiHx5ahGXOBaIDa2K7XF/Rde/NFbRZs6yOZm2u+7EgG+jX/tj9lQBYgv2f7lL/D&#10;15zC56KUfQgfILz1ryPHznfJ9ZJr4IZGH9Fp53d8n4wh+ti5VNaM4Xp0MTGiPXkrc8pdq+uCHh6d&#10;1+Fj7LUt/iOXOjZd2Yb3gOMsajuuPvXFyG0cMuu/foN2sde+48cHX3z45RzpnX5D5vjifcpReDbu&#10;LhmPHsyl85lxXONRGXLUFq+NNVSwTWy9SYy9DTm+SZy9FdOhzxKHL8XlAeHPCsqSHYuCeSOAHL18&#10;GZ0HhD8P2L76KJ5SB4Rz/Cz1S6+/DO+voqPwsoC9ePuLkSX8+VwW5f/PQdbv90ewcfQx8gbpOjxl&#10;uN42NULocopj2C2r8iMYRVLyBMc/pH+U+e4X5bNKRo/xxwlrNMZJm5HpQduvYx95lOFLDn3v2aLj&#10;9mldHNu81rDtHyMBR0f0AOTMOwD78mPGYcSAK8B1BLCOS67fBmwZve2yIluh6whfRRYgnDac9dO/&#10;+afKUceKQ5KhC0zkv88P6I2cQ2sD9asP83sfnugO2srXdtqVB7s0ACagjPWgtEnfBfWRY+oAmLIJ&#10;WrKtXQcklr/yCawJ8JFjAn7lGYAc26jXd3lroxzVkcvn1jfjoZWhoHb0ov29TX0u1+tD/AmoNaFI&#10;W+XKKo9ATYD2DuaUv4uMBVh8UyYT/izjfZbxXuOnnboQAC7d5j26Wh0+AHjnR/5r/pF/7Db6nn7T&#10;Rkys3dHoanhsmfZ01AU2PkAP/GzsM0D3nNfIOLptzPOdzA0v/dUtv/U9Y+u3tP2QOay9tF2/rhzh&#10;53zAeYB55jDzrQ6e0ch5fJ7uyUs/6pPwNBNOAiTjfR0ALvg6xpbvLKJJkMSjuC74J37R69ytvkoc&#10;TiY8YPzqCzoIPgWIZbuuPwsVmEOvPjnPmCH9Pk8844N3Y10iFvxxbKx88dd/JAD/4O/+HxSyjoAo&#10;Z8/HMUYpVcQxOEPVCBlUG9dIm1W2PjJpzqBdV8cYbNuPkzwCRfs1QpVdesgxhhvjtU3KBNQrjhCj&#10;14Eimzb667c8G1zGSpuu+OsMUSTAXRB2jgTkKPeXVbQVT9mC7pRt8Mqmkhkle5JFWZmBt6N6TjMr&#10;8WORIVMdv/ItTWBsBuT87ujVYWj7cHpOLuNdnuZtjtM3Y+jTvsNj9TFBdHRd3T4NCOdIe7oqYAXY&#10;jNP2IWVo+xmzAFdeo/MF01mI545K/YwxY7me8gWnkV+ZPjPH3950MvPc21q6uPepf+KH12lLDmBQ&#10;0MX3tCmIxrbaLtlueEJ4AISM9zK6AMSzLbF9dg5jr42T1cPM82l5ZbtImzk3tyYra2/2OjZjC6Qd&#10;YKr/njkr2wWUntDqbxcHdQXWUPWCT/ps0uV6+p47WuMvlffwR2Tugo4S1+p2TLIhshnf2Ot/eJnf&#10;6gUtz6XKpG307boyhW/BlA+f+Gt8SZACxK/epzz0WjJ0gLhbheI47ZBM+LOA9cvGY/SdbPZzWW/o&#10;s4Dwi/eZZwgILwAD417brki/BWHZNLwobpL1Sm7S7o/5+/wHf/9fmeAC8BiBAGF6QEo5egTFGHiN&#10;Q8EbXBVAv5A+Y9ADDsfR1jEEFto2G1w1VifzMIp+67SuV9aOmXPyjqM+nGSMuLxG/jr3eytWgDXt&#10;ZbyIMoHwbj8UgAO+L94l4HK+mdKLGB5xgN1DBLCyYPvBQBhp/0pbII70iRNce1I7pzPnldv1BKnj&#10;AAM5GzhH30tX1l9wG+cfXQ6Ytd+xBT0Yb8bkfPR8+ORcX7Tj9jrH6jb98W9GE7tV1pQXrE4fY+2c&#10;OsY5svnK5ajs7ms71so8uhhfca18/WT6P+rJfh9X+5JzYx9exnNeefE0Xo67j9tsNmXO2VhAvQpv&#10;wLttPiMzwI/fvIp/LgB/Vl2Mf41s5JnzseOQ66EtO7I+o+onvDe73/mhtZeyxkjsAlxHt6O7zpkc&#10;p9/qbGR70ALw8nP+LTulTcfqeI+x2z/8KqPy6OsCVfzb5sHT+cbhAvHo6cjyTLaOqb0FL3zpCx/6&#10;ET8F3xyB7edAsc9aYpuQfdlXAWVx2RjUfufgPO3tI09GG50XfOPTXzwAuGC8GXDAt1sWADh99G8G&#10;nbGB8OVn5tx5h/8f8weAd3IbNK4ZdGjB8h87EQpZRVHMAqljDUpx3QcK5VzZONYoGsgt6C3JHhl+&#10;jP5wurnOhIyp7zHEtL0pVmCc8ZRtG9nKi8//8zF6+JKDUQQPcJSl1nBv0/dtgDaGczvzNivja4q2&#10;ya8uQPxZrq89QsBrWyEGVc7gnMLRntTbALGANt4GPCMJGEaiqwWD0e+2H2M+AFMACbBpc+k57dom&#10;81o9rZ7xUIavsq7MbpHSvvOPXvBT3/FOX7TBvONMUNPvQ6+9tW8/9hj5Ha/+hy8ZJsjGnmj6PGxo&#10;TsqGRgb9xq6C1R3KzGv4DeExc81Y8Sf9qs+MP7Kl/yf6GR29/MLizG8f1L1bPoHS/g3Zb2Wu3/6Y&#10;f7KTO5wsBOQNn8+iDw/pbEXYqnjPNiHz6QJ//JWdPv8hWSPT4UNG852ATTv8Mqf6gnnSVeatjK6V&#10;VR/ATp+jg4IZu5y21QEe5X8W7bNgsH37lo/4zHX6scMCoT74DehNW8fnvEfHD8Jj+ESm9h+fLDBf&#10;WeGRl88qQ2THP7zvhKf2aPwkyeDpq15yJNEBsN3mSzb6LtfiVsxOLCe5SuwWpPlHwHIToM+/cre7&#10;5OH7b0vOX9j7fZu5f8y4X6X8y98E3FP2hu4zX3u/P4BzKWtiNfMj83vxEvmq44+//h8feP3uv0z0&#10;v9pJX0oKmJmsIEQbkA3eKKXG1bbOPQacQKFEykt9HGsN+AgYARonpuAoB7X+gLI+xq0jVp4x6Bhq&#10;jLK0xiqdscdBZsHwEMqteW9jjK88i8jumXrQYsPeKmoFZTD0ytZBjGVlRZsFM+A+gPvwk9+WgC0q&#10;EIec78rbrQhyhipfaIIuAJyxV29o52FOlz7PvCYQRi/k/uI/+y9qh+0zgHrb0qhdpj09LIAuzw2i&#10;1dWdVvdu9z/+xe8eT7gP3x3vapvjLjRrOyA0vnL85PiB8Rdo1x8ewXyuez560F6/7VteZ27VY8qa&#10;hYQEVsuBZ3nxQz4z1C2CpR8cOqALOO352mr4LMAMfLvtEB7vCsDOgeEA8NsfRcaM9zoyvIkM+3BO&#10;PTL2A4CNdeTJOZo5s+uA7wIwW+9CTdfmSB/KHOlkdPf79bN6edrmobOJkRNXsScy1voPe7UPfof0&#10;w7/ykYWeyH94V8abD6wcy79903blv9vw6aKb8uqC/dbHZvvi/mAef3XiULx5NvN5jkD4vbvP0G5J&#10;vJA8iedc85G2r7yz5fDYehh69UUANEAsE0ZvfvB1bPt1+Oc6IPzqUyggbAtDBjzbGKMD+rHv7E6q&#10;9vv4V//fA6/f768OQQkUJ5N0ix4g3sBcgyIKWMMvQJaiVArCq0Y5Rr0cMH0Z7n2AawPGcW79GX4c&#10;Q19KZ4DyzSpjkvgx2owZQKwR14C3W/Fz7JsAPwtIkp0M4afNPowpAKdONsyI3S64suEsQDFcs1zy&#10;HdpzACsTBra7d9w3HdQrO+3IvQ4nqDawzLf6qG7Gse+Btk54BeTRr3Yf/+Lryj/6Haqulr/2xghv&#10;C6exNhDKS7tcI213vLWxfnh2r/Tw3rZP2x0ZI5M6dlEuWNwtqZtb1wf4d77kODTjT6ZTnznHBvkZ&#10;h76Mj9fI8VRu2UjroyN1I39kC4/XyT5LBcJnFABuZpt28zZDeAaAH8Q3M2bkRxcwhwAvskVxva6m&#10;Lvzqo8BE/5wvjdzDE+haVHs3GSrAmQ+95Nz8zBttHb2sTnbul47SpolTdEAXxtv65Vv9isecr0/i&#10;vbp3vrLO/vL43I53l2tkH3uMLHQ8C/oly9ufz/xyXbtrU5uwjcXqsZBXniO/cfiO8teRlw+j+viJ&#10;A8DbbQQPxUMSpQHhJIw5TuL0iGXJU5Okxife5JQg4LlEN4mXgDF6nfPPPrmLjn4BcNq8tAVxaN9+&#10;KpZFLslccYRePv76jwRgSjyKXIVPej0GrfPkuHtBz41cw6TNg8coUQYFBClv2kw5Y032a9UX7Fah&#10;CTZj78pXYzJKyi5DpG8NEYOtE7jWt04QGmcaIGFkMj0c/jg1eY7yHIGtDJaxupcUAwPRbjtk0djX&#10;0mbVm7n3dij1ypvRn7qh0RnAq7z0xnlOeeWgr+psnNdR2QaCgJH1mgfZF8y0VbaApW0dMzzpDlW+&#10;A4T6bLDU2dEJorXLjDmybPulHXOJzMq0HR0PCO71lI1c/EIdmcyn/c88d2zlpdSVzvU13i2Ar7YZ&#10;gz+8/ZHgnIBF2k9fvqBf5JQJR47n4Ao47eciWwsFV31O21df8LPEQcj+7wBt5pJxUB/O0XvIHvGA&#10;MF9IWXkY++jWWHRZGl8cfxx5Jjs/vhCqjtP27tvqHjaZMnrAv4s0EIss6mvLQ9d5ecw1vetHX87b&#10;N/Mcu8ZPIte1eB4e+K7/bCyV0mb6jR/XV/ucJSRZModTX/A9Pjr2nXnN+LM1ch9Lv21331IRa7b9&#10;ALCMF+j2TYjE8bskSN6O6DYBAHZ3Kzb1SWzOa2nshCeMQTlPlrt7v93/BboB4NL79POWhId34d1M&#10;+MhgfvTPB1DtFlgddP0efwWsM1GK4dgMPKvggIfrllFUFRoHOO05ASVOwE3wqvO+q1tZAaEcnwHa&#10;tInwzoEvIGuZCUT5+uLZ8Uyoss0tCWcooDHCyhQZGV1fVCe5ZByn2z6l1F/OdIy52yCT0cZZbosD&#10;+XaR8DSVrOZbAFaePn3SyiFO/Y7BGAVh1yG8W3Zo5jD6d3Q95RPMst3uLZbH2EP9OOUQvc94j3cv&#10;6UG/qecwZB79fBc1+OgLhS9ZzBfhxwZTNrZSProeu9H5+gJ+1RWwNBfynT4rj/Yl/DvGjLNAW/AI&#10;OV9/U9fFKbeUALjPE04f/clT0AuQymB3T/jlbT+4bzYoT2BrA3T7CppxI/+++QCgX4eXMuQHGW/5&#10;i/nRD7vGJgvAA/DRT65HdvYdX3hQ+lWOR1sLRgHq6Eg5G6zfFNhuPvBU/xM/5Z3zp/TwKXx6PLJV&#10;3hwnPhaAh9+3FulzVNbYOf6xZGx98Wub+tADL5Q/6Oimc5iFBQ9z7dh4Po9XvBqv8XP2BoIAEMBK&#10;mnL8LGDsfWCAPM952Ide6BJP8+QDcMi8lcOj8PK2Q3+AgWfkTdnnKfssYPzyHV6ROddvk2nbhy74&#10;ysLNzxi5HhAOzz8KgL/4m/9uAuIRFM9plDX14wijFHUbMM4bvMdwdaz0Ua/fGnIB+Ho95Cjo0X6B&#10;RR8OME6wBlmw3Xb6rEE57wDSOOkGqpfn7fdOoIyjF6jIhk/OHXt+jvi+MqfKac7koAdtgEAWhLSr&#10;nJVnAEI/joRcAx9j1rnO+A99PqUFoNVXx60jP3X2dVhj60dH9+Ckp+rkzrt2eugX0c/u267s0/a0&#10;cZ0x8Lrbp9dP+I8fXKCZMrJVviPjNb7zq9+2O74RuvM21s5ZO/yrlwY1/aDxI/X4j+6AAR548cWh&#10;At0P+Un4xI+6tZD2BclzLQt+R0510eX7yPDpp7/55pNnCDlfALYN0S2sQ7t33LcqtElb2xv4qbva&#10;uTYmqn7OnFt3yxL5bK6rn9Q99DP6bP/S6GnmPu21qx+Ix6O/0olNtIvB2l6/TXjoGa/1s9Hn2Ndx&#10;dP/gW35kO/SQ6amfKa8vv/t5j/q1vTke2jnhtzKi+jcbaWMB/Cq8xXT3feMPIQD8uYfh8QtbAv1h&#10;hgU6x87F2EA8/dCLtN23Ij7zYC7AimS6qD+8CL0K+AJgv4R7ncxZeZ/5hLz2hvrqacYg34sPP/83&#10;B16/+y/O8L+YDGUUBCgqaKgKDcNVgvMBuXHyGibnA2h348xEV8kNurRR75a+t/NdlYzDgFFWM077&#10;tx4CfV3gmkAd/q4ZGw/tOA2el3wZt06bsnGckR+/TyFvL2wQmGs3+I3BOYBk+gFS9Jl55PgibedH&#10;EeOIXmVRdwfevo5CpmTEn/6z/+KbD8n6tTF/8rgT8FCQnui2usCf/iInWdHo8wQa+Y+zrB5Hr5Hh&#10;PH21z/bi7V+2Xl/ybBBapNCln8O7/TqPWQwE/gTIZM72zi1Ymz0PaB5QNdfwmPIBwh0TLa/usZ/t&#10;D/XKr3m1z/RDbLvyPdfD1M/4I/M8C+Bn5tzMI/boq0VdHI3PDvGNn/APsvCpyJ/yN4A3Ze9/+o+x&#10;SWzvgVrGmgdyHrDGPyNb931z+/yGHBnnXWQEvh+MbYzIAYBtQ3gTYl9VK/h2nGT89BB+qO8cm4c2&#10;6b9txg+ASeZqvhlvwaj+To/AMeM2DvRP+QDmxOrqkU7GLuxPnwPAqFuHpWP7Ox0fo9e2Pb6Gd+OP&#10;nOG7PPHRzpiV5fSrbEee+qJ5kDmk3DzEgG1JvoFfM9rIoP9l7+Wb9ju34Zmxj6yVs9lmbCHbDQgW&#10;cEMA8bXyEvtEj7lL8vDcXRK5jDljiUFgGb4e2AHbH/0msvKN3JXzK+8FB5w/lyHnWLIV0Wz4b/vw&#10;7WPw7JNnWxaB8J675/jo9/17VQB+gNkIF8FONmXyExRR9FFmA8wggJZiQjVEFAvMClqA4r3buwCw&#10;yQKxd7+sUvZBFaU0uK0glBae+DLA5RQHcJRNwDLWI0Cda1fZK+vSyAxotOMs41QnoCvzALqxlDe7&#10;Tzlexpv5c96H49UZzgLjvLKcY+Uvr3FGvOmyfY6eyo+hMhf1+qC2D/XcuKENLLzx1aavlR19d7Ek&#10;S46XXOchasdzzJyWz877olxfctLR0XvBIe0LZinrfMzxUBcOY+ZI5vGF8Eqdc4ubYFvwMMbQ2MbR&#10;/I3R+pad4M2x5aHa/8i8duw8dy8w58bXXzs8ga4s98WnX8bvyDNlH7K4fPRwNr7r1THlwO/KeoFl&#10;6JGxxgb1b2DvfXDBxZdjZ3zT7m3IsUB+6nqtPLxmIbJYjR85H7vz/TkidV0wM7+d7+hh/HvInEbn&#10;1UttOHauXrOQFGRDfW0TeBrv2I4PSwyaXPSaLaK7XIsLerz0nXmTx5jishln7NF+AKtAGD0Atci/&#10;MvYd5DPX/iCj8o7NH7zJOG3G5mM7Y+48p+3oYH2zP4kPdQxvNwQgZb/7+qi3IN4mO+12wCG/QgW+&#10;Hpo7774w/YTPxddY0eEmHcYkhzrnlY3/GfvQ7rnru3OYeU99+33fPwCsA2YGJYRjDRwlLMNxlqkX&#10;pAKtg1MmSjv1yt8Ar1wPjwBAbwNiQGAcRfSpJALEMW4FPsYZw0wg41kQSfnKtcbWZ1b86a9M+yqU&#10;I5YfJz1EjsgNGPR7Ph4eawzHMQj+GyAPZTvf6+WD8Jn241SOa9TKcOaygbL62jbaL7mWNciggeDS&#10;xatB8nDqcYCZ+7dsGLkeYL52fKq7JWPji9e00+/owZzJp/7Qgm79IecLyMC3cwuPguSOY27okmNk&#10;Qve5b7+5PmX4hWau5mQMIP8AudliCN++2ZA5pG9BM9cyz33zAQAruwC1/R4AjIDugJy9x8fbEHfA&#10;dfwsddoOn9EtovOCbsqrT+0bR09p9MKfZv4Pm04/1OQgZUDtsjv7htomffsGg3ahJwCcMYbf0aGF&#10;ke4CTnunWX2H2LR+Wl8d3uKU/jvuqVtgHtuNjQaAHzLPW1UWy8ip7zPizxbr3t2eudwJLzKtn5Y/&#10;gh0BYEDsIRwQ7kO4ALAtiAtfQnAHCNs3HsxZGYd3+X7rmvwzp0vPOd5xb2WkE7ZB2w+9ePGf/+hA&#10;7Hf+vTYwZS9ACfwyMXjIIAblLAW1GmYCYLPKqed4k9G6NWc4weG9WauQ/Zh5ZSNG25VqlZW2eM6E&#10;HhOZyY1zroO2/sj0UNj0+3208yCfrMStNplbV+UeOoo2hrbmtyujtjPmyKHM3CcgRvkzf0Z86E47&#10;fPCs88qo8LqNIUinT8avg59f6qUvJ502226CSb1zxz3Hb3Wywa2POWw2tnLv7WDlImvm8JB79LFy&#10;3mkB9ALgjMUp3RltNjqZeWQMKbuAFFV/I9vMbxe6IWWOlSEyDZhN2WN+ozvlPnJk2wSATPkAMEDd&#10;txyQB25D7Dx2KJCmT7PZjCNT3kz408/is/RF3sihrXb2hx0XqNUBYPX6yrKbhUee3W5Y2/aVNjKa&#10;f/UR/R0Zqg+UOem7QLh6dj4PeYaqexQ+tjdWx2xG9+IKQLIN33k8a2GjtM15H0wBkWOnPi/hb+mz&#10;djROeWvf7Dft0295rXyuS+l3+Yo2yjJ2saCy5I4q8nQrL7SJxQPQZswl8zG+OdTGR67e6md+Hr55&#10;28ERCL/7MvYL5jTRy7jzTnD0GGBW1j3hyMEe7FLfCv9duMg9MTAxtnK5JqfY4bOrazwWe9ZH2fLF&#10;F3/344Ov3/1HiAmKGCwT3X1AZRXmCEAhDYxcO2/bgLXjBMbwWEPUAaIMK1B/n53VqF8tYoyltonj&#10;B6Bn3AGcHXsn6ZpMawjjrNwLwIxDmVunrT418vKMkrdOO/zRKrGOc3hM/3k41fnjn3P1F6Vs+wxf&#10;YDHBQE9kxwOQzFgzp+kzDkBGfJW1ns7P1svOre1DY4OV5TF3/fFCZBn+M4/lvfxcr5zK0MiZ+WbO&#10;AnD7aD8Zy9GbMa66kcn19tsAwXMDe9urG5me2mhkeVw7XwBWt/U7/5JxcvSGCipIRFaA9vqHdJM2&#10;4eF1sgVZYOhcebPa1Hn7QSY8APz33Z54n4WpQJpxm+WaO/2EBwC+smjzoM9Try/g/hA/XvBFA9Tk&#10;oY/jo3SRsgJwzgu+J16q/8QGoAOufck/bXcv+drCO3X2mQecooPEXvfEF/TCb9/ieULaLQAD1LTH&#10;zzvyQNixek65sRZMd+zhYby0KbHNIXMLbVvgV+AmU+Y4vnV8L7pbfOEXTWBOf3xbnvPiws2/JHEw&#10;BZb41SoCwO9lvMETOCMz7o+p3vxiPlmZeVbvmWfly3jOVw4xoGzjtL6vLrT+TvbLF0Mbcy3DtxTd&#10;fvE/+P4APEExTAWbibs26QpAQVXSKMrAjvoJmM36CFyhj7Ltu1h1+quzKGc2y90uTBlA7lPEKBJI&#10;f0w28+nf/K7U2xJjywhzHHkEp0CbySMyrKK02YxpwXOyvdmT1Hb3D1d2RsVH3+og5fSAlocxK0sI&#10;/93bvGQ4R6R89BFDHvlnLEZ6yF7Hq5EZcWTe8dcJdsyl7UvX6ywPvY+8I/NDvvIxFj32/czMny3Z&#10;OfXLGyjou3cI9Oa68zg8tLlvLVQevqJvyi7wznV1cuoKDpV5/GzsNI5bfV1lW473+JLyXUTVra5X&#10;LgQMjKN9AS2A6uHaA2ATrAHXDz8FLMYkGx99CsClZM/aIq+deRtis2hgC0zRlQUbz7ipdw6kC+J0&#10;EZnK09zKK/3oA5lDZdc/8oaUFWzERKjtQkC28dJYuZXfygako/dS5pc4mx8MaMsmWdSawWZhDBAt&#10;oPZjUQAYGHtmE9/Au+MAyfNTfEDaBSK8HAuuYrp8dtxvU+eRtl4JW6AveGeMy8f5ZIi/NE5SN3cM&#10;qYs8u5DzL/pRRnYPwd7/KH4ajLH14OfItiFc93MC3nDwo4zzmlq3K5TFl/kjP+NflSF3nbvYk62+&#10;lDb8rT6mjLzkyXFpMUK/iaWDkx9+9f868Prdfzsghpy7AXToHsSOgt6AG1BXfQc/JOWPohmqxmLo&#10;mzJef4yioqTNiDcbtvoDSj+59Q4x3s8BuJMDIFXEKLLtcr4ANEoZxSwpa7tz++n8AXwDeqt845kT&#10;Hvqp27kBmN232r47PnI+uiPXGG6BRt3QGLJzCE9l5jf9tI8TddwBLvNc/S+/bYuU40H+ne+C2Lap&#10;/GfM0d3U7bgrl/ngXxA/4wyf0dc+macHzonMbRel58SXSq7TZ+1DVvxWvrbP9dpi2k4wru1XJyPf&#10;LIwTpPEDgNCxyKlP5iP7jeyAch7EeSATv8g4zUpTB5yBbssANx0EvNVvdtv9XXxSVtA9xwHXudbu&#10;ypSVh/oJy702h5A3JPpJy0MDusaJjtNerIgFwNWfuIohOg5N/+ggbYemLXLdD0Od16QKgH44ENpE&#10;qA+hUID4ns02y01/T/L7OlXlGHkAMHDeV67wMe5dTnew853c2Kv1mfsB4G0HuAe8xULOzSPzZ/vG&#10;zvHJ9ccncZ7xAa9FxnEXEN9dke2STba7IPzZh+gieIOUwZg+pCNbsAdP/s6P+FzjKzgj+UDr9/zL&#10;EfBuQrFyDoV/ZOK74mMx4qLv+/fZD/7uf7orDidfcCHUBh9BkPr9hVsHrZIG1FZhjExBvZ0KyXwL&#10;vrkVePEmK2oU43ahK1fq+t8j7NXE+Pj7bi5ioAJweJqougGKkUeAdt8qNHucAwxk134ViKqQo7jl&#10;sXxKKadIZcaUHQ2QDa9VqmuLhFflZvtljIXvHYB3bLrEx/mlH21XZ/TefisbJwQY6wyPJ7UI/3GQ&#10;h+wdN20WgFt25O0rQLEX3axM+DlqP7Y+t/z9tulkyAuu+JJJG7othVf1Eh4I+LJB++R6wbeOeXis&#10;/WZhHDBdfaOx1wQfajCYS+rI27Eq/8yf3NrfAfi67fcQzh5wstsF033IVmq7tKfnXBeU0wcQrl1k&#10;vPvji2a1afch7bTVZ/spc35viz/ApMvPI9/+eg6Aepe4mXHOkfMFO59WLbAGEL3q9sGPfXJcYPR6&#10;FcADiH331bxlujk2Vr0y1btLIB1dLgAfUG5CFD11LxR4ne9Yy2Q3Uy2Qh9+OOe/YAuToK/1lw5NJ&#10;kyd6CQ/f3+0PFIBw35GNLs/4Lz7/y0m60nYz52bAKPpi09ox44oLth8/mHEqQ+QpkFdX8Zdek2dk&#10;7j5wxnj1PuW+XHYSvd2W+Jgs+auf/VOPMKe+npiZsU7snni/AzAqHsQ22jif2Bmf3vIFcPUTAxMH&#10;B16/x9+HXwaAwyTMBBohPIhznADZAIjhImQVBhAMqg+FHUEbbDkv+HbFS12UtqstpTLq51EiJ1uF&#10;4qefye9Gfd/NxbeTpABKSR88EZ4Z24q6v4iq0tJ2MsZRUJWCzwGWgpt5UJJ5F3CB4Ci4iuQcnfMY&#10;okbT9ujpaheiM3IsMFXmtPNUukCV+stgodHH0IIqQNHf02XyFHBlJtUH8JxX9TomfWf+ZDBuZVrg&#10;jNwF4vRxHH3OomrOyvFA5jb1046dRx58Z95IHbvjA4DppcBnLuHD/so2sNYeZNx9wbUVHsvLtTba&#10;64/3yD11yvBWRg769BScPKhtotvexrOXYK7zD8lugey88RDZ+EPsuNsJC8oA9A7K9oA/ZYH1/ris&#10;q+8cpw+wtD+KFkD7zi+5zzXq9gO9/DO0gIu2PXJeAOYfoc2CnQNaYNNti9AFRkDKHaekBzAFIHsr&#10;HqB5l/jbrNC5LNBR3b7CVfB+myw3INssN/WTGKUuZVdmmTq8XRtvb+mV2VJ8VeBLGRAM8PrBgh8x&#10;lFf6Am6Za/edj+8gcVEfy9zrb9GPI9v2XfzUX+95Rx/92uDBFbxRtzJX7p2XpO4AsYTP3vCHLBDv&#10;LEb0Rof1oxm3MUGWHMWVcSdOjJ9YjA8US1ZGlPOJ/emvfn6kZVGOj3z1N788CPsdfweAMZgsKgw4&#10;WWiCdIKAktbxF4AFyQb1Aoeyfrqxt1AJbApkvEy8q+fbX9SIsxqPIwEjY86DuIBRzoFwAemJ4cKr&#10;ChwlkNl+M+OOgUeuApLXYAQPxaXtHqs4zm4eKdPmMvq2SwCvUmsAPDlMyiqHcc716ozslL88HQFE&#10;ARjfUIEm48gm0MhEh5kvkKUfDw6iH3PFY2QDUuMsjis7e1SmvQNhR+MAnDOHcZQHaFWOHCcb3RUf&#10;j/Sv3hJgVnW8zvjXnUXOV5erT7ymfGQzj95ipnxBubKf47461nmc9uyxAHz52q3sTWQtv+OPPe+8&#10;tAlZRFJXAE7QzF6wOwn9U69OGUqbblWE7nu+m9l6V9iPNb7wpgjdRBcAeB+EdRuBbBkfaDr2PKTO&#10;vy7a70UsbdueH9pyv65bEF/wRfwDCBd04wvd+40Oeww1+z0APF9pC8/E2YIwsO11MuNee0PggNZz&#10;AAaoro1p7GaVgDn1Bdn06a1+zvv6V8oLchl7XgeLzweAh1fA/ADjbFlE9+FpS0LciteJoRDdRg9s&#10;2djseWSmq9jdAt22IQncZtGjH/zp/gHCZJ03H0IAOPIgwPw2C8P7o4P1W+MC2XucNH5D6pE6ZRM3&#10;GfuZDzYeDkkexVTf+vreAJy/Mg+zGfSsCMpyLQCA4w46A0/ACpLW5Ti3g3GIHLstECEE1wBwDL7K&#10;By5vf97rVejWk6EByckTqAx2B+AF3/JRBrDwA1oFrkN7HnkWKAoikdO8yFilXoqNwVPv/AKenHee&#10;5mXsXo9uWgawQmO4AbQLgA/4qwMeeM+cAEJAxjHzBLzm2VvB6KHzOQAs49/5LnABMXOvXoBCxx65&#10;NysFxmSoHGRMu85VG2VnLkDLAzcOcwHwLl7tN/z0uexOB6ELfDN+6xwPsWltyLbHvrXxbS5PALjH&#10;05cdfg+N/80CQNfKVhb+Wt3zz8zjDsB0fX/4hiYjTr+CcQIz/ZoFh1oXHt22yFjKgXdfN6OH9AG+&#10;C7x7BKay1/aJnAXpUw5stdsy7fZnza6XltfeHe0ivVnvli0Ad8z4woKvD9F0nzMgJOsDurLT17Yi&#10;cv1ZgHEBWJsCdTPb+Erq0e7xNhEAXgGxK4Mt4CaeEnfa6N8yWeaeH8BzLVvFb8n+MP9dP5Bc7fZb&#10;Y2sput94dAe4Pls/5CvhYfEhF1mMa7zqJmP0rQuYENrticqY+e+bEhsPE897Hn2c8bbeNX9zvosF&#10;Wvn0H9lmHveE4/NPf/d/PfD63X+AA3XScbgGHxDJUdlkSmGaOtdt73jOm6Xoa0JHUQ2yCLpCXQIX&#10;ZH7RtvsKjVd0ugfpJ7ZRanmYyI3w67vE+OYaaC84P7Js/WKM8Ny3K7xS034ZaxcT58YANI6VgZIP&#10;CAEzsps3oOIYNVTabtB3LnhUT+GT8jrLglh4KJts/gHAZCMj5/n4k6+7Wu6HpjsnTpM61+uw1VXm&#10;0ruI1M0CNGPWZvSe83WIdaraUQbfI12d+Zlz+tnHRmyrLydcPubvHNWOxki/SwfaLKW+YMnxIvM8&#10;hGGPb1NtmXbdpgpNcI78S9/iH+q4ITpk09qksigLP/6ZdttXO9sJMtoCabccgPmcA9MC9QFcGXS3&#10;Kr6k39jQXnD0ZUyA16z3EL9doJ3MNby0jY4B44Lpgu9zAN5/8Ola+wJ1zrVrVtc+dEOPwIaMU85H&#10;HGf8+HPaoY98PeACZAAugJQV7lYEYATKzYod084+sG2O9T3H+l3GA2xIptm7yyZO8evE79qw5bmj&#10;3bjsderxqvzsXACO/SKD/7O4CUR9LDR+N1QfyryGIlPKGlPRq1ioz0Qe8jVWNmE58UIOR2MB5d4x&#10;0Eeuuz2SozclNklZv10fWzkmfiZGyDFxPj6hnzbra/e7zysBPAvAgdfv/sPMQAukZYxhBp0AHKFW&#10;aG20bWCqT/+CS8g5gRd43UZo1/c1o8AVtGVug/FJHyBcIA4AMdIaeWkB1Q87OF7LY1wGce2VFMDG&#10;URlf2b6iY3WkJMr+9Be/++aLf/NPBWIBXHlCNfQCVK7J1+8jhMy97VKvD8Ps7XsVXuNM35KMKUG9&#10;q3l/qZR+pc4xfbLYTJYzTkV+c+Q4dSwBcByWw1mAqs+cyybIVEfAP/O+22nHvgDtnM92SsaufLFZ&#10;gIn+zQOfLrA57qI6C82ZQ/qT/w7Ae2wfus48BjQypkAnqwDIeeXOOao9M5/JkoYPvr0zCS3fjhG6&#10;fDFHNrUP20Us12hkoAt90jdHgDx3Z1Mnk+0bCaHNgLu90NfVYtPUA+pmw22TcZMU+CnygmMBF4+c&#10;3wmo+nYEAsKuUfucNnewXfC+ly0I00cBnl1yfQdfxM/4TX2cDp2Hdn8XANt2KNjk2t4vEOq7sGLr&#10;ZIW2ECZ2ZquwPsYfw9NR/N2pi378EshuWf30zc/rK484ji7Er7m4jhwXUJ67uyZNeGQ+42NDcx1y&#10;HX0U+PhFiO+Lgbt8O5a64sPZ+qz/nfnsQkYfyALUGA9PmLe+b/yJlQF9VH9KnfMFWuePmDq40CRn&#10;EqLN8LtAfO+/D7/8PxQUMkCFMXlMCyrKD8DIUgGMQVuXc1TU9+1UzpyJd0KhHLuZnvb99Usm258p&#10;m6AAOMoXfAJKYAHYUVwUGudw3v2uQ3VIQbzEMAXiIY68/6zT6lyjU/iRdcH1vmA06HMk9wANpXIS&#10;wTxGWmKUNdCCIBojjlG06xsQBbEYsIYafRZkHFF1F0pAmBf5C8ANkl92vhyOUwGulseZu+8W2l/1&#10;rT3IRP/jvOTnRJmrAIluHc23jk1HS2RShk9kwrNtz5x2jp3zbYwFTGV0CfD6alBtEtCIXbo/J3DY&#10;9AB063LdfymTumZkxgrPOndo+XWBUGds9k/fgnfqu+Dmulls2qAJ3pGzAdJv0+a2+LwTLNvt9gP6&#10;ao7dYlCfOgA8b0YElMxNYOX4JBPOkY81Q04dn/PGw14DX/7n4z0Lts7VLzgv4ALn9j9lxkD9UUTs&#10;Xr2d+SqnG/MmT99W4N8BwXm2kiQjugTCjgD4Q2LonTcj4i/KN0OWzdpDvmeV+4zlutvMmFdWC1QO&#10;ddvs0NhNv1k46Yd8MKO+EpqMkB75TmSjw9NfPGl398XBlMyH3sVE+pBNvYUAJoiJAvGhJic3KuhL&#10;YowZXSxudAsmR768/u28vs0XomPljf/TBlA7Dg1Q10/ZqnVThocyOqreXv/8nw7Cfsffu1/+l33a&#10;exhgdCmkkw4z5wvAzh1DCygFvFxv8PT2gSFO35lIDJ1y/6dNHeF7bYwIzOm8flPFRonNmKKwOgeF&#10;nlW0tzNR7j44UF/j5tjMKLyu12ichxwLYOTMeHWcVZZ+kaUB3z3bR8Y3Ss2cItu+raBusknzzxip&#10;ryGNHTLXze67hQG0zTm8AMRmM2icI/WVl5xxhMxlMw2ZsUVJkFQHnPk41m6RjKwpW3nP9chtMUgQ&#10;HiJXbXzssoGzC6U5reOh1cPdOTdDaVmOW87ul+0OCXDB3IDOORt1zqnb8gHRCcT6YHjidYGvsU45&#10;EAJGC0jAd+ZAZuAxZUiZBOKld4K7/yuDGvlL5Y0vu0zfeVXN4mweeJAVvwGOa+7RFfDe7YsFxS3b&#10;eiCLnFfOthn5HDuH7RvduO4ClbG6cOUIiN3ROe+Rz/OR+DMAfinRaLIxT/2bAQPixA7w7f86jI8N&#10;AM35PojzxsIujPWJ2J88dG9x4Ifri33PN+R9Xttm7mptobGpvhuD479izxEA81tzp6uxqziCB8WE&#10;jHclKNHDYMpgiaQNwDYDj++LE3qSoPUZSvipI6PMuhQd7H5094AtTJHfgt9fyplv5ta7yujbmAX4&#10;HMXB5fOIDGyS9pOUPHx/Yj3XsWV5ZGzywJTG6vcG4E9//V8KzH2/csBlMtoGVgYesNpBZ1W4Z0pr&#10;vAZ12rR9jrt5Tem9JUyflmcMbQi/YMZpTUAQ3xVew0VpgrWAHOdiZNSAj0ONkTP2KZ8+ca4T5Phy&#10;oqkfR2DYKp7BtT/zAVoUu5kwmjkrz/iRuwo3t6MTxylznfEZLe0732MgpJwsI9cEOyc2r50vuTk4&#10;WRfEZAtd2cuHAwztOORaWvnnfJz9Xr8rNtK32Xrs75r9ELtsu7sO8Jrx8N85jk702Sxpicz7TKDz&#10;CJnfBipaGy3AXQ6Pd44cvgGeuS9QLtDewdO5LQVAN/+A8xEgZOyi2EXLHOhEsKy9pm35Ht5DD1nu&#10;8qBdJOhbv/Ji4/CbBfFk3aEFeufTfvgsCANgNNlwdJNgRl4v85PbbjWkDzD+6LOJQOQC1eg3R6Db&#10;/c7+GGHIDxM+KyA/2vauJMDcbNBieEj8ddsFCFeW8MxxzjN/Y278GSck9pR7D3iO227aNjYB4lLm&#10;Iw7G/yb2kHN2mecS44/8bb4bEV6Z/ywCowsLi+SkvkT+I4cxm2y9TSzttos7zMhqO6Z3BMAbGANw&#10;fhAefeOKP7LFkW1j9u4fj/Kxr3mo27aDM5EBrnz49f/xIOx3/BWAJzuqUgRhlRLgTLmX+ddxHSlp&#10;fuI7pLz9AHCIIKvAFYzw2nFa5bsPWUDIcZ2X0QWjSRSEOWKOJvY+jvfpZ7+rkrVDsgFGaWZI4Wnb&#10;jDdHiqVkP3NG+/J5KWOgKp7BMl9yUia5LuA5uth5oJYf/QwAWUnPKnjqllfnesqmT+YY/mRvwEXG&#10;vrYXOka7yi5QjnzmCMQG/GTVk50aY2WoLkPV86Gxq/33ab+0czFX9Zv1L63snLGyF5QjQ8bBtwtw&#10;6vc4OjuBBUCeESA2rzp95LcINksINahii2Zd5Z35mIexDi3Y3qnjmUPGlLkCt5fnZ8ZAWJ8+oPMq&#10;WinAc0D4AcB0EbuUz/C6eIfooLLcZOOv2pl7eRqb/srnQRKLArS68DKOfn6Zp1/9H59zrD9Enr6r&#10;yu96xzd3nX0VLXoCxkBkQfcpqDqGd7JaoOuVMASIAbBy9dM2ej3Z8L5GNneM0Z84jt/tlkljUj/A&#10;lX4F6wCau1B3bUC/da0fuoPx/Dgj46Td2HxwYhMvRD90Mpgy3wSn82ak9J25dRHHM7zIYN7Gnqz4&#10;3C0mbsgLeHfP113B9b2IyOh/yOHDF8UZ32tyIz6NFXvzh4n96IRtyJFjZVbeurSP3Gy/9fV19qMj&#10;8fx9/3aQzUCcIw7n1rWr9nE4ytlXmO7BvSuCPrs/WVCyh3wU3r3P0PLeoBNkdUQOGGUL0mZFUVRX&#10;uU4qQREwcl5AOkBM+b0FiSF6y5NzR+3woWiET/vkCJyrtLQZgBmAbAaLGjATNAtAD8VnnNTtHApU&#10;eKXP1dYxdM3/lGnXrQfl0Qm5K1fk7BwAbuZp7mRXhsxFm3f2yC/HPDY743esMyZZLpue+jmf62n7&#10;mMv0myx32oTSHo91OjzxMOcl7cf2w2MzXsehcUpUm6VuF8m1I2etvY6MA4Kpyzm/4GMF4chkYejc&#10;+FrGXNDcLLiA6y2HZL/7b4mucwBYngAw/pBgHBlHX8PrKZFhF4P104e+zXfkNH79pjLdZWFb+jCn&#10;kbt8j97Knz9Gjke2mfP6OkCMTdgeT/oLAZ6CLgIk/CJzQR9//PU3738Y8ErdZsG2JICtrHFAK7Le&#10;MuO9Nub9oV23NGKXAfbMXxZc0M6cDgjudsf8BDh0QH+2R4bIU5nCw0KyW4l8il7qY9FLYySxwmbj&#10;w/ELdfGrxnT68pmC7nnveLcZlC3g7sJU/YSUk6dzyTU9kaNgHt01AyaXJI4NYpv688Esfj5375Kp&#10;iYWN57VhYz9lE68jJ5seeP0efwajkDgSgDXoBjGBXFdZFTATvDniBMUJmpQBbFmybANg19nS5tqm&#10;OPuwyiZLAzacMHwoOVSHLGWMTGaD1mq3oDS3HannAAyTNgXptp0jHpeDhzbwyxOlbBwgCuQEOVJ+&#10;A8bcyBSqQe6K3zanfnUwbcPHXC96GIsRN5AXhC0cO786wbkuMEe+ymse0dG+O2yV5pwPZyV/6IxJ&#10;ntVz99QiEyJD7ZGjdlsG0JfP2PRh1+rl8N3+mxWuD1Q/Z/xm6oc49xNAPnp3XJv0Jf3On21X3sgS&#10;WhAWAE0CujDQB/0fXywt6PHNoQVe9CKZ8dhhFv8LhC3yeJbv8B6a67WxeW4WXBBO3dg5tqqc4wOO&#10;Yycyu70dWR0HxMURHZNt9F1dhgDtArBM9wLc6K9vYKRNy/j9ARI/B36fOSwAlw7QAsfdgphfpwFS&#10;ADvg/MiOU3+2KADwp5983WwZyAHUZs6H35L2+56xa+2WFnhtAyBjNCsOeAPB+jgAjn9uMkaffGt8&#10;AAgfn41+6leJCSDMb8yjFHktFOZYkM05AsLm4c0Q2a5jQVtWnDpz0b9bKNFnk7Bb7Ikr9q7PRx7n&#10;MHFwccB54mnsSP7GSdqaE19uvPL9H/zd/+gg7Hf86Swjy6DNOOJoHGMGiYJuAjU4KKvHpRFksuRx&#10;1O0HrAUPYeu0BfuMlX7aFozwo+SCz9xym0j3dt1C5FyZSS1QAWDXFFnQznXBKqR9FXGu2+fiP+Vd&#10;UcOzt/T4UOIBG+dkH+VSuLYTNNqsDlYPCxp3g7gefhk3R2UTnJkz3uoZfQ1/k9E5OWvEM69mkbkm&#10;czMD/enyjL3UcaLTx0NTFL5Hjrt8zmuvs8K3/PAz1wGKB3WMHAXM3hWNXc115muOz0GYzOSnc9cA&#10;0N1NF0FlqZ/FaHwQqO0i17EyH2M9gHJowNc2Ch9L/Vf6DA0YsgfZ6ca8ZKBj2/5yKbet5jGZ6rf5&#10;XnKkjAyVI321Kb/6yoy1NDYenh03bcgwHwXKeNXZgzdfeA7A++YI6t5v9OXogV6zPUAS/cl+gclk&#10;fekvGQkgAb0BX6Q88wK0bZexUna1O22AKfD+9KPffvM+x8/9L7QLgBMjyzP0HIAXlO/X9/aP8SZ2&#10;962k2jtzps/1p73TqV/FVvzKVuGCmkXmQ2xnK2Zkjg4yrwVgY83bH5P1bxasnK7aPkeJWzNfcYdy&#10;3piIntmncRUSS/PNmUlMi4PqTizVluQ8ADyYM7J+/ul7AvDLL/72/7ZZ7ShgiSLCLHUNMoM0mCPE&#10;TYBtW4BSt20QRfd1oKxWaSPg95U0k+reM95p55arK34UbCJuL+w1mYzb8qs8RnRs4BbEspJGgfpr&#10;O0oY0qbgFnJcIFcHIPpfjgNAQPguO6V2Ycg8lV0GODoYA4R/dDbZpr2s8EybLmA50kv11uxreDbA&#10;Q33ood8CcOTnZORaMDb3PrzoHCdrqD7PfHb8sd3DFlu2chjT2Nf4KXM+MiWgAFDKntu47fEK4bsL&#10;Svt0DOXhm34Pck13wCz1OS74+r+A7MgG/WLWmW9tY7z0bzBGFuM94ZsxF1w77xvtPq+6zXr9U05g&#10;B/j8P7jdSquOyBbb96fvG/gtH5sv/wtkj1yzuBhn2uFfsMXjVj5APO21KXifdtP2MTe+2FthfaMj&#10;2w19153eopfZhphymfFkrGkTIJIBF0wCMMANAPW2vNne7N1ORpwxo2/tHCdbDoDlfDJVb1MEvAK6&#10;bz4F8L+Kvr5MEvU+7T/+7Tcffxi7BXDVIT9t/iC7zPGNcVLnGnCj/vQZcLdPxgW+AXP7scacxSVz&#10;yby69x392LYUY8WH6I0/u0t2LkHor2vTrzrJ/JAxUceQgcvaQ8YBys12c3z6Wl5kVhcdb8JT+1rM&#10;LMqRgY9M3Ebm6J18bKndFYeNd/3IOottY0Yc839x8Omv/3cHYr/j7+Mvv9ZhV/g6P4eIEvwDSANf&#10;QgGfDFSh6lgPsCHAZlqzmp0sIP3qbGnndrJPO3/mPxr8tordW2sKHoAMvyhp93RnUhuwGSdlW456&#10;SxNF6t/s0ap+FCGD1K99Uya7GAcfY07GISs94Ep+xy4cXmMaJftMJrJgdJ6M0HmOHobGcR56iAzR&#10;Y4ELP4tM6pr1ZNz+np+8NRj5YoPM3ZPu/XHJHRgu8GSHw89YHNenPK3UHTvyX457Fg5yrU3WuWZh&#10;OHLG2VHrvP8dcg0wZO0d11wO/9rTPMw7R7KhAcojq/pQb51TNu++xmdkJ7GBhyYf9ql+2wQcUu4f&#10;Hi4ITWaYIEjfZorkzNjdT81xHmRNhjmyGBeIkw1gRn+pN3e+ur49i8tkXniO3WOfMy/Aat7VR8Yy&#10;H9ebDY3fzyI0ix+ekatBObqe7Jbc/M8iJHa8f4t/gCr2IXP1Fr3yR+8S91W4ozdls0hLOuxdygIj&#10;GxCjM/qJXy9py6+c940B+k47343wzvCAYGwR/1cPEJuZAm9bB91CiBzJGGfrQv/olQ3Stv1CbvPn&#10;odyM2ewyZeUXcJxbfsDryIYnBu+UeRdP6JdOYsO9G7tiJnNuBkzW6KULdsbjE7MFM9swQHbmkLqc&#10;V77I1H3hkHNfRUOAeO+aFxvGJ3KeMSYGogsU/auHD93HzrhNkM5Y7LM/pNJOHcIbHh2E/Y6/17/8&#10;elDdoGF8EH7e2RWcnDrG4BhdxSlKZjFfTqOwrgD6C86cN3CPQmcFm2MzAIoMz75oHWrwHkXsZJs5&#10;RUldGDgcJR8FKAfOu9dbEGvb6bPlBeDwoQj98XG+StTG9RIjXOBUgPtly8hrnhN4mylaAQegOA+a&#10;YJwFrEFPZ9GVf4M/Bo7RU1dZzPUYa+Xco3pA1blmLDyr+5D+C8hkJAu9fvD0OEfjjA3INvofgMh4&#10;R7YFlJFpgHfrCu7sGB1sn61b3ViANzM0R1R+uR5+6Rfq/JFzdiil/TkKWiRoS2mnPfDd23Bl2gOf&#10;a2tBWch56cwBKI9ckb1+S08DimSv/AJbO/z0rezAMeUBR+0LnqGx59iy81Fe/wf0p94YrccrbYCt&#10;PsYNz/JTbowTH8o2LvChtwnc2C3HvqJYX+XP64uzeNNF9cJX4r9oAFVmmz45KivAhArSpwz5NCzA&#10;pe/Zxoiuc6wtArgvk63aH94MGvjOXm7mkv7spn2z78gBaF+8/nnaD0Br07LQZOZZcNiYDCU6G5J4&#10;7NzW58ZWbBFKmcx06draIkOO5Ng50EFBUTZ/xpTpzvbDUH0scjpv5ku+xpiYoefIEBo/D6UMRhRM&#10;yd35xd76pPyqy1yUd8u0+9uJS3Gt7Hv9JQOewXWcYymK8CMFAIQE9AOIYpxDHLEOrG+IAgcAps+2&#10;ARoUPDTBXzpK2EmhZr9W5hBAsv1QYD7tFrC2/RiXw64yOfRRYMopCQ+8lNUAt35t06CaxaF7mpdT&#10;THAJNCB4AVGOAlgfc9pAvc9t691N9FogR5YuBpEfCHOEAaZjZOWR5wLg9GnARo8DGJEXn5yTcW2j&#10;ns4rfxZRR3UDCGfsXgOSY5OULW1bco6tvk0DXGlz9MPu+O7i4Fr9gFHmZCxkzsYQGLe5LvWpdGgB&#10;t0CTfgtGDfaMB4Sa9Ya/nwY3U0wf8jZwJQ7a5RzQFQhDazPUuaZfdYlit23nOLqdOZhX26Zsys98&#10;buVdeNgp7TcTrzz0wz5po9xcupBENn2r7+0fuQZgk62l7ltZ8IlN/Uc/kTn+613hAcYB4P3hRjNu&#10;egjJFukPX37frYjov1sRBdLMZW0S4PXDCce+wZDsrhmyf++TI1nYaxYIgD11gAfgkAN/IKgtcg2g&#10;xZskie+74wWq3eeNjLXb4s6xYWMs9lifbVyYR2QWxyszEAaufY4EhN0FZNwuCGQpMKa8FIC83qCY&#10;PVvY83Q/mI/Aq+g+5ZWb/J2X+UeO9Vl6MOe0mfEHgIsvaR9d/s8Oyv7hvwWhdR7BNi9Cx9meAWmd&#10;5rR5ODYlHqK4UDOFKu9kT6eOoxfYw48RJqDHQDvJTuJMxiQpnHyzUMzPKJVRIKAdACV72lCidkcR&#10;rvcBEKocKe/Klfbq3OY85noMnsDcOY78st4z32su0VPk73UXnq3P2Egb/U+5czI3iIyZ+TYgjkEZ&#10;9p7dt33GYBc0gDGAg/CkX+VsA4TpvPvuqTOHy57pN3Z82GXtiBaUao9c77xRwckCY5wQuRosxscX&#10;vxwLyIcP/RZQ1ee8IJA5Nuuq46YdHYQAB9BZZ0ba+4UkUrcAPCAZnWSM2SqgG3rJPNhgwbdzH/1V&#10;ZyFySSDm7m2ebM/CeSg6WfCd85mvOeDRueS69sgc7mMq93/hCrQdd0j5/r81/ed7E0fP9Bj/7MIS&#10;PdBL7wDKf8alC/76HID1KTCn7tKXvuKA3ernB4zSB7+CmPPYYd/fVcfvtJPFiSe2Ac6SFnJNMhR+&#10;p157fPhogSextgCszjla+3YOJx75hW3HPn/Jcfxv/Iw/PSdv6fS8d+b0HB82xzNG5xaeBVNxI6bU&#10;Ob9jSYE3cYHOolFd8EW2jH5K0X2/QR4qNtDLmSMQH31nXPPQ19i3ds6HorfvD8Axfgb+2FfIonQO&#10;jThByufVMso6gRfjXlkv50ube3bMWSmNk+k3zj6BDwCUefjVvd+jgPKIQewL+vHEvCgdWaIIhq4C&#10;+rPLX3bSmxWbuHrn+nT8yE2J/bEFw3JI58eI6rVbsEGzJXICr3IOmKmrA3B2x86bDkLn+gKntJ+x&#10;x6nqWHR2ZLgANeM0YzH/GGr2yULH6BffI5txty9qvTcdLHwAoGONDOZAVsfK0zmOLOVFFv1PgK49&#10;Zw76HIA9Mgz/4c1ud/BAC1Idh4w5OudTSwMaoQQn2qBc6i3sabNBq19BO3oqOD/jCfyAL3DzHd95&#10;y2D8qGShiVxrM3Ogj33gs7alT6C7e8YXGGe8S+6ck8Wx53QRuZqJmjM95HyBc2XcugXjZrnpLyPu&#10;9l3adqEl3xKQyVgLwHSxdc4rR+rwrQ3FxVKup238LsfWh3bxKpAsAQxUYElcNOGZ2OriknmPbOZA&#10;hox33WZbDCyCE7PbdgENqUeN1fg52afvxBG9S4j4m1izhbb4wRdH/swlOrjuSMWuMfR7Jt/KjZoh&#10;a3Mr24yVvP0lnezZgpVr+FO8iEyl8Ns78+rorreTPU82TJbDP7Tj4U2mtP9fHYj9jr8EoeBZ591A&#10;BsLruEjZIyuKAjkbR0md4NzMQib24p1PTNrHidOGj74DhJwxPCnaOJn4Uo0FhH/y2+uXKhS+SgC2&#10;a1ikrvtK+lLuWVX7O/LOIfJn3FLGFIgUXLC9ZI+xIsusfANQO7+Cy+G1893AXfDbthxnddAFJtdb&#10;Zj99516Qiuz7kOQtQIox+4Akc6GDGv7IWhkOLcjVGbuY5IgiCxkKjMbS1zi51k/dXi+Au3YcAJbd&#10;T/+d6/apzDlnxwW2AuzhreySbXmEjLMAJPgA1ILvLjhznX4CLfQE7Jzvdcc55PxOKQN8wPgOoM75&#10;HbnNc+YwNq8e0mapfA9gtyw6NIeCcmSYzDRzr1xnLimfbZXw1T7zfNSZ38y98w9PgLwP4grCwIYv&#10;pX58IkROMYOH8Y8eqjP6SlkXJP6ac/12gVkquOEVHgXd4yPajl3GNk9uvRfAPYA9bWu/zGso469f&#10;HiAq4KZMEiVO8dk7TbFYAAqv+nquzePKJpHzUMeKfgaI+ZekbHzQfNhqM1JEBvEO1FuWa2XI+bYr&#10;JpCPvmTNNwCGL7OwDwAr16d7v3R6+HQuIbzwrj8mRifTHp9ll7mTSLnFIL6N1HWe3+vv7c9/sSAs&#10;gOuEHDgKme2FWV03GJFzylqHdqwTr9ML7ALDBHGvgUaUqj/go9hZ3cYYNX4msVltHcQkrJw5UoYn&#10;0XWEs+Ibe1cfhr9WsaW0nUw4c6LMm3EBs1dPkPLZKuAgnDErdWTbh4kF0wOoxhxdzNzqoJ2/zGYy&#10;LO1kOX07IUB952su/VcyMWQfFgR8+yJ5zs2j8pp/eA8QTNA5NtAy74sKxAug6XevQ9pXVjpnnwOg&#10;7Hb0oN1l99Qt7fyW95TniNeZb7c98Gp7gTB66bE2HEcFCua3D2WAiyCyJcGJ15mVA9Rmkbl2VLaA&#10;u2DbNhmzmWbHe+hltiGAhnmOXI61ceSYhVNwTzn567ed28ivvKAeWS2Ue3tPps3cAfAFwuELQPer&#10;aL6C1jnjE1mBOVmBonIyLXi2XXmNblwvCLuuLs41GfiBuTzm/5TWvmxgjNoAT2Vkx9NYeIXYEDA1&#10;aUL9IlkWguijY5EjAKZf7VoyVmStvPGjk91ueWP3xG2z3vh4gas+sTH/8NPKGL2v77ETG238wopd&#10;BPAiN2AsFlz8QsZDOe9cU78AutfFivjhgjK+O5fZFqXbo5/YfdvvPruttCYO+AVs+bTzzvfsQ/dc&#10;tvy9/t7+7S/6/YEzCQqQSSLnF3BQVBSjrAGcI0dqEAOYEqWNsTfgt02dX9vyOsSYqW9dg8dE5vYa&#10;IF4ftBEUceK3ATXAOoaLYVOuzGJRw6nD4xlVJkEQKs/DezPhncsl45EXmH588pbBAHPbn7br9NN/&#10;9HeBHafPOOUJLEP2kfoEOw7ZV2UAU4wqyAUcB+JY+nbuh9b579eO5mds7bv4Hade0mbtMXON0wDO&#10;XBfcu6hwcuWR4yxIm2Ur3/oCcKjApX8X3dG9+rWba3opAPCpyFCQIUccmuML+r6O1SAYoOoil2OB&#10;pcECCAfktbkDzep9y1c/6Ko78x1553wCm52mHNB00SD3odmWADpsPGBU4A9Nn/DTpvMZHvuFtH47&#10;2FwOma+5DBhk/ILD6IWsO8fd797FpnzN4xDfaFl5Rc4CQCjnrU/dXS8jF7scn44tLRDejuirbAdY&#10;vO3grQdAxTfJZQyZnb1g4DL/eHOobxxtFhh+ZCjYBHhmYYqt0mbAKD5YcI4fpc9mpgumxQwfUmKL&#10;E99N/GKfFx+CAxkDADem6iceJqYuvMlYXuFZgA3/BfxrQThzqQ3ISZ5uZYpHYxw7pK46iwxNKJrJ&#10;jn7tJXulru882xsH3JnfvmHR9417nT5pe6eg66sB2T/0dwB437PtrQQHqAMOKHGUETAOlboGvgC/&#10;3bYIQMYeUMjgDJ4+V7DniPCerYEIzJlNONcNivBwa9BbtBhigxq/AYC067gL4FPeMTl1jgyF/2S+&#10;ZCE/p8w4V9sBpuWpfIIw7c7cK2euO74xu2hMvzr0WZTq8JdOAHTmwaHMUX+6OHrpmOQ8jtJ/dpjz&#10;Om0ciZylc96+If3wpHvBaqvDf2munBmnlDrgMDKnX6hgRM+lzPPQJUvaut75KGtmG2AseHYuDxuh&#10;tfWUDz30+rBT5XEMFXBlkfwg50hQAIlS2m55Qct49ICfQKj9Zpw7dQHhV6fPjmf81dUlY3RgPrVn&#10;qPpMwDlne20ukE3d+LwjPf5V+PFl4xiDLYAtmQWt8QaQd1uETJUrsoz/zPYCGkAe8FTfeRxeo6/w&#10;LLBMm4JIrvmJa8DSvd2CR2ykDb7RVYEwPuVB774z3NfT+GrabsauL0Dy+pk3H/pLuWBAgTJ9JQUF&#10;5tQp++xj5Dm0AFw/5jfh7Y2DJhdsFT5k2VfUClCOwZkSW/OHLMLrt+szV+xFx81uzxiwSYyUd8bv&#10;PuzJQB9vdZhD7Jw68q0MC6T6aTNt3X1lLqlbEF4/cN2HbkA845vb/ghEJmzMymCRCeGtzCt6C9B+&#10;rffq49/8Lw/K/oG/ADClLACjpvwZSDBtoDZIOHuIsjbgFjiVcWqO2zoGr6NS8PQV2Kvggq8VJ9f6&#10;C3gKlhnJOt3+49UAOTL0WmYWgzjf8RZwjMu4ZJn2ocousJLpGaftB0gvubWN8p03GGRmkVffBuwF&#10;vnRzAO4AsOvlu9SxDzXoD7h37Bh1VuHQAeA+NY3e53aRTMD/AGMJaKiLg5ARUJDx6HJp5726cF0A&#10;yvGJbOf8wX9ImbZsMm055LHR4aEvHuV96KHX+MKRRR+2r9+EevvMDil3bL/0QQWcXA+lf+syRupc&#10;W5R3rrXZodoqdlofU7b+4Njx62N0MzYeG47vtDznBdP4m4d0+7PhAdmpr97TpuXVpzoAPIBb+XP9&#10;mMPQzmsWknkIhwokkfU57ZyBRAE4oFAQSbkyOty3Q/Bun9OmY8SHbGkhd1hvABQQRLnuO8Hh3/b8&#10;DVDdABgOOC9Yug71oz3p+5mfKC+lrHv5+CxAGTdl87ZLbF8eQ916yrGgX0CNz2dO4pIN2HuTj24F&#10;ZK71qfC/strGCdnJQ/aUB/wAYX+U4UcRZ9wBRJl+/COkTDvyAWs/ePrwo/ne9mbQpfWJnBvPG0kr&#10;v/4AmB1c43V/ze0x9/ij8UbH3wOA89cUPYJYBRaE3c4DggZWnNbxAqgDpkBqg3OpAU552pfHAaxQ&#10;g5ZTn2MD1XWVzTi/iiL9dj7KCd9mYfqlvkF2a7dlaNsZsw/vjgGvvZ2MV2BOWQEE5XzKxwHU9ToG&#10;eOz9LpjP3Ffma57lQz/DDy9yt6yZ1TFoglMfVF3sdkTO8eiKy8lcp8+MFceJLlwvuD2h2ITuZ1Ec&#10;R54xzHts4LoOnvGXh/HUXwuMxSX6NHfttq/2qDYKj7Y9C4E2lfHQgNuQB5oF3457dBs+m83ytQXg&#10;6k9QpR9AoTt19ccEAXu7tlVhP33BtuMfWhmW8CRj/SbXeJJlaXXVudJVqFmrtxMyDmpWnXaVJ3W1&#10;f8YCsgvABeHwv9MFpG0f3cX3Oq+LzuJTvzxzOLrhA6WcXwCcuoJOjq4LwPHv/pt88zIm4BDs9Jv+&#10;79PmrXGBZgACFZDTBhh70Df71Q9wmV+8zfHNF3P++lN01Iw3/Ht7nfMDwG63fSeimWdAB9gBveWn&#10;DBjt7fn8NDh2i0wFzn0tLOcF4bTdWF3/GD8In8xXmUVhsujh2R9VbPaZa9sDm4Hu20XX2AcwbQs4&#10;au9d5z5Aw7tjjy8tHnRB0DZt7P2ySUH4zHOz+SZPQFj8RtdbXrt8/Ov/7kDsH/6bFXmIEgrCDE+4&#10;CDRBP1mja+D0IVmq73jaLhgQzoDrVBzDREIFI0EOdA6PBjEnjjNzchPu1sK7X9bJeusYPnvrxtH2&#10;Fg1/TkpxfZIJcI1pwqF9g2KCOPOpIgfkzG8CZcjY68h3uTdb3wVmytKW44c2gNEA0wCn9vTRspMd&#10;61fwOPy2jzkv4DA2ne/4vQNJWz/bXjDomKkfwB8Qpku8UPV69LXyjA1mvNX79tlvOivTp4CT6+dt&#10;yYS2nePwfU6jj/1npO0XXqgA04zi3Iabpzo2cx1iW69CzlswXm+a8tqeLlLWPWP2Slv8ybqkbHRl&#10;AR6ZlemzwIs8HAW2zvmgjHgB9U7NaNMPDQAHwFzf5joge9obL9T+ykLmNhlrZD9EfoA6/cLj+Ofa&#10;jq6aZYWAzfIq8KS98vJmmxsJePWPn3Nnbu7SQo8fZURnOQe++BTMkzkWjHJL/vYLgBo5v4ycnyLn&#10;+4wTAsrKgHIBOATogF73RQFmQGc+1JP6ABVagEb7pTLgNZmjJEQmTAcPArpAb7dF6Uw8F5CBm3lm&#10;jB3HEchWlsylQJz+yu402wLTZ4A445VG/7LtTajqU+wSujAm/d0xVGbjH/0B8e4/A+EsKsUV+jh0&#10;IPYP/xFgO1qRGmwhe6kc+nlACrCnAJWJpPwKuEMbJHUu+8Ung6pTpJwz1ikzJqcYAB5g5WTaWVk4&#10;ZZ0vdQXhyHG/nmxhnHLBFU1ZKAp7CsDj1O1LbvPj/Lf57dwq/7kDULYLzmWoUPWCJ34JUjyqs5Cj&#10;PsBhdJUAEsgBgHllbnRui8RHYvpKHJlyfF3wGFkW/OkMD2Ns0Fanjiez7lwiz+h/bLdzGLmSKV3v&#10;xM4Cu/Ne8Nq5XWPhESoYBWR+P0W32scfOr7+ypxn3GZppdEX3QO0sckssvwB2LLNZUv1AEnbGz3x&#10;tVD9ic70bZ/x3wXSLhC389HN2L3zutPOKXwt+IDV/vAuhgC6AJzy3Y7oHnJkmAdx5B+Zxs+GyFSQ&#10;TdkmFcrWV+vXaXen6okejo8/9DiZ7IJvx87iUt+KTB6I9oEz/aS+vpf+sxUR2cK7P7oI9efHAd13&#10;X8YvQs5fvYtu38V/A76ffvS7Hvu1tA+y6YCjB3gFtwFk50CuAJc2ygp8yZi1LQgDV/EYIJNN9sEY&#10;yrmMsw/8wudF+jfDjayAt3oIL32QMfaDQKW06RiZh3E6Vq61MT65Vp4uECnfrLpYER3N3ZMkUazw&#10;q9giWMRuTUrPVkj9tzpnw/hbjr2LDX5tXffQ0/dA7Hf8vfvF/7CGzICYyYIZrQ+yzirKqQsiORJ0&#10;nXtoDD59TsCjTASY7BsIV3kAQrt93Q0QcET7Sf0NOUMwXJUVnv3SkdUuZSF7MS9e20fNrXOVmQlT&#10;Vh0sMmclmr3VcTTOy4Dz9Dc8U25OfZAReZAgK4j1weI8kBrAPGDaL7tNsNaRyWu++tHRqXuAV/rg&#10;V55Tj/DSt8Ba/sOnIHD6L1CXt9eCUq6sGWD03fHNI8cFRzyccyRHbXccbWd+5JjFb+fWPgERZQWC&#10;0MVrKdfdyw5tH/Mjl+MCIsCpPvEK3cGkv/7jnOpl+zlnM1kE6iLIJqFmaeYcHv7N+z44MofqP2Ne&#10;WWrGQBaeAlLq9FVPv73DIXOoMveLaZnfD8Kz3w9O+e16AXoBWP3oZc75+sbBZrudZ/oYy+LhX+M3&#10;i0/5FdyZb+Wjh1zXTvqGz/ITewPYAT++m/onQK1P5qYf3sqM3XFClSm0tln7lDpHc42uUt5txo7B&#10;RtER8AyQyXbffpmYzvHV+4wFPJMVv//hb69/i9RPPBb00i/zEY8AVby2PvHYh1YHLNWJX8c+eD51&#10;vaVv9hjf8kWzjOdrbf2Qe3j7OJDvUeDph0uybH0KvhnL5ykL+MDPlsbbX15yANsuWKlbWSwKvp72&#10;0hbIm2SrxY3JZLsQnWTQYi8LZ49ug5zzaxtE0pTylkV/MuUCcLchxFjOo1v6T2z+bw7K/qG/v/wh&#10;kOrtvxUqjCfwZFlhBsyOswgAgeK4Bl9AEHjK1/gN+AQtXgULCkn5OpGP1TRD0f8oyxNcCga0++1R&#10;n7Rbo6MC8Oc/71NIAFzlHmXiA3y70ud8AHiJAiNj57QAPLJU7gRIAVid/mQ2r5wrr0M719ZRe1Rg&#10;nXk+FqQDrKFpe8A47QtQAvvwpyPl84Aoeji6HB2exSplQHNp9T3jj7z3fnTaQKVbspTXADBZBnQf&#10;c3DdPje+jpcOyjdlZ5zpT9b0q6NmPrkeEEy/G3UB5F/aHZug/iAlc0FsD3wvAA6f5wAMeJt1ooxb&#10;EC5FntQX/CMjYAKI1/i5fu27wcqAbo4F2pShV189AGpBeOxzANm58XIcAGaDtDljX6Te2IdGJwPA&#10;9X3ytN3YZrIomWt8pu0ffb8NwAIev+GDR33t+MLyHRuObfnBBcD6KU875cDXsXcWCAAfEG52KO4C&#10;WI77cZ4F1wLqSXzuWan4uwD4xGSz7ZByffpT4ACgc327dRHA33GNBYQd+wAwMkybGWf3j2HE+BNZ&#10;w9cWgIw55QVgoNm6zHtlJU/O7Yu/StviDBukXecefmxCN00alBk7stN/s9rwlfXuz6ILwOE7AJz4&#10;PlnykLLvCcAUNHtCj1WgQJwB3BIYYADqDBIapxoH6xPLUPdSci1wG9wJiHGElJWXYBGoE8jzc8CT&#10;wuMZoSkH4D4y3gFgK66v3Tv6/qcVrbcUUQBQpaxZpeK4kX2dmdM2ONNGcCMgrWwd19E87plqnTbk&#10;XNkDMOd6wCw8za0Bm/EsKILitHWuTIDfAW/4HyDveAOC+BQsD19l2qifd2wztwPw23cBuIGY/tu+&#10;fM9YI09k2LocOxfyBPSAcsH9tGt5+q8tZ06nfcq1uQgv9kTGIkf6dSw6T59mu/GrPiHP+Sz4Cdg6&#10;dsZMm94B4Z1zgHv/sUMpY11gSBfGzbEgq234qeutOB2RIbzYkM6WZp/anNKevgFw+CyZk3L1bb9j&#10;lsZfHnI8aLPvOzVLoo9D+m6Wq15ZwbWynzah1uG7fbRRf8Zq2QFg57MoHtmURXbX7Pd7qe2NGao9&#10;BmzQAGrkT8x1v7NlrmNPoFKwm2xz72bEHQzpmwXpswDbsvRn48apPrGzc+WAsh//OfvQm403jhP7&#10;ZDAmfsYy5rx3PIsAHnypvgdcD19AOXde4XNAFlZ0y8SctM2cCr4hc+5bIeEDh8YX8RuenV9ssFs2&#10;C75426u+cC19CsRnQUgG/x8PyP6hv7/84UMZAbgae4wuLfeNhgpGARnAIBWOUGnPiIP2GThHgO2f&#10;ab45dQPSQybStlHiq5z3CeiWuQ3RP0rfWxzk+g7APjbtFsOGu9siclMUeed2gVxpE9k9BKGcLiAA&#10;6dDl/HXWARcgCaw4qCB0HDAbmgc4c2u/ZZxcIHTv7Ti98gG1AE94e+C1e+ZXferQnA8Ak6P8Txvj&#10;L5APcG5Z9BjqglEe+kZf6bvyNeMmw3lXG5DY6rl+Mt62kQeP1FdWAZ12eM+WxZTPHEdPOzf9FjCq&#10;0zisLLbZLhAgdxfaAWCZhoxltoGGruv6hWAXyIIqbdN/ARi5fqcMaMY2C3ADRsYcmv1jfjXX6nyF&#10;zJy6TXDAF499xxcBz+cgvO0dn4Jwxgz/Bco/RNtuKPJ3DhaILMrmu/pK/YJrQfdZvyFtpt1d/85r&#10;L7rOmGvHOzDPYjnn/MPeJmp8RveVI+eOYlucDhCmbuMzNAtq5haahMZiGV0lHosb6b91+u/rYQtk&#10;C+jbvoCd/vWbnCNtn4KYHzDFPyPf9Bk50fKqfnK+tG12zI6bedz3qh37cffgyCwu7pynj/GBfQGf&#10;DDnqb0Fx1H4TUfqSuM7bEpE/CeNntk0PHZD9w38yT+l50/SjEGDmrQIA7Imh/3TqBea3EXr/JfW7&#10;KjhB7xYCmZxy+zgF4GSrERh1pQh1FX0rg2Zsq0YU5JgVSbYLZJeALfDdPeDdltjFYgGYUwBgVMeP&#10;k3Hy3V8rGKS8GVGOdXKOn2DglLLL2S7JWLlulpB2AGeBbxx7gLYgeJy5AL59wmezzwu8Ug/0+hGW&#10;jvcAdn2apYbwXJA3Bl67XVDADS+0WyCV+5JtgnrluwMoKgClbkB4yZsQsU/6C+JdjHb+eD/mQQYy&#10;TfkCAFDguAvAfegiGOgldQ0UQRz7XNSAnYDvMW2WZLpvU9bvL+S82xC5noezAg3PATeg6RpIvgsB&#10;pgJs5or2V2kLmoDUx3DqD2l7B+AF2Gaxh8ZHIlf6bXZ9gWTI2Au017709kl7VD0tqbsR/6KfbwHw&#10;ll3l97qh1T9yfgfg8U/yPnym/ooffeTIF+buU7yEF7sldoEf++3bROKqIBsZdsGYB6XifpIbtIsE&#10;Xr2bPWAmW1SuzSzI8SnxnzYFxdQp00c96l1235KQQMSvUqbdxveOtXwvynjLA/WuHK9DgBJ4NkOP&#10;DL7F4qEdEJ695NSHT5M4OJhrZZLC4iN5t3/KZ4GYxWGy/8ijH6y60YHYP/zXlBzae7j15hdHGAEi&#10;EGI0ABxym/D+B1H+7tscso8DdIGxJ5lA9cV7CkCMEuUXaPEhaBR4qK+5fBVQb7YbY6as+0C5RgAX&#10;YO8/DJwv+OdaFk05azRGjAILHMcZOecFLDkvoIQACUcsiCV4uq2QQNzb/AWuglPaCAbtF5CmfMCo&#10;Zc02sxqmHIACUk7eMfHqmCOPNl0MQg3KyNay1DtuoBh3x9oAqrzGxPPIO+9sm8fIc13jf/rh0T63&#10;rFibjnXGG/4P2VaulX/n3j7Rc4Gkjh/5UBze+6b94HzaDTBN8LRd6oB026UcsF79W+b6BrghGbEt&#10;CWXeEV8wXbIt0Uw1spJHtou6DWFO4QdMAZprd0TvgXD6kc+xWe4NNDdz7vzUp6z/IBMQp6xgS860&#10;2XFLh8eO/aRuAaP9o+PMFw24pF/bpp4+ymtlmT61SfSwffBQzsf0Ld/TD7FtbWmsGxWs95xMAC20&#10;mV/lylgA1oPcvZOaRUn8DBgD7z60kkUD7pRVrjOHbkWSVXkIz2aLKVO/r14uOF42JZ87wvhafSjj&#10;ji6yGOij/Waeyz/lrUt7tGOPH+OXmNA2582QbyC6P1zxtgTA7bZKqD/uaPIX3wHUGV/G3C2UUAG3&#10;fPh7eOMV6lZGsIk+lyLLf31g9p//MxgQLgB//pcDwOlMYGD5KiCKFjSdv/SeIEANgJZS/pk6P1dU&#10;HwLAL73QrU55QFkdoO1rL1/8wzcff/j1BeqzIT+8ZL7AV/b74o3N9wHhArB9oNc+IJIV6BjSWxsc&#10;oG9vMAbQixE46AWG3mYAQox7HLRfLDv0KkHUMm0KUpFB4MmsclwQGgfOHDmWsrRfwGtQAIs4zgWW&#10;2pxXxHodkJiMOzqOfA0Yzpf2pcgy5wN46o25IF0Zy/dXlWvBUh9bKa6H7+O8fcyrcgBiMh8ZOsbh&#10;aX7ho4+xy3fnkOBQbrUvsCQA0G4nNJNoUIV32gONglXaNMNtEEz78sj53rIWhFO/AOw4b01kzPAA&#10;wAXG50SOyH5lommrbAA6x1w3kHM+AJm5Zt7kw3e2qdQD1akv4JIh5NzYsmxl+qACM1vzD233eJNr&#10;+AHjBDC95bqAas6CN3ymTfjkOHMZPm0fKmCl7dz+W2DS9xD74DeAa1xyjN3WZy4fDE2mnOuUKRcv&#10;M0bsfGTih/Wp8Lj8BCjqG+BrtsqW6VvADQ3Ipp8staA8Mj8AOHK038ToBaaH5o5D3djNNd807iuk&#10;Px2QMedoeS//xxynjfL6vgXGPHPsK3cB09077i8EA5rvcg1Q9//rAeBe59xrbB/0iW9LTl+G+HkJ&#10;Ru75jeh9Kfr+bgD++MPf/G+lzgXgABtBgHBXRcAc1PcvS6YsgjUT1SYDRnjbCVLxoSgg7RzbL8du&#10;TTSTDr9cz4pBAblN6WqS+otihIxhIrMRH37h07GdZ4w6QsbfDHiN7b3ax8+oBygHgA4YnuyPoS4A&#10;TrvZhw0Pxo8TcDak3jVgLUBxSMBSvuPkNXzKGgApu0DrgFvHMCbw0xZvAcDJjOG6Tma8zO+Saa7J&#10;v3xct2/5hOcBYEHUNqnTxrmn+quDPuUvj1tfujjzXt4rH9L+vpc4Yx+dHJ1X70hwIfYIAdQGMh5A&#10;IbTAdWXMzg+vIfzSL0f1jkv4LNhttqfvAtEEdsaKHrRx3aA+5V2Iog/1Ml5BPnu/U35dh5dz4Ge8&#10;zY53O6NZMD6ZT6/PwlzwPbQLgzHxwqfPI9wZ4Zl+O4fKU/BNGTA583W+bSr/75mr89Yf+ywVlJe0&#10;S/ux6fh948A5XtseKJ5Yr11rH/I87NOM9bxrzofEW/Ud2VsfICVTFxHyh2ZBQRkjGLA8jbH/fKD8&#10;zant6Tc6LUhHTnHTjJe/xlcjAzm1nf+QMdsorsk0me4Zr3wjY/Bln2Wh7hlrY7zwAsLeJVbm4Zss&#10;uHvNqbeH2wf+sAfmeYsjNA8TkzQcPjun9bfqm+yN+1//3w/M/sG/zwgC7YFcN6CtTGUawSiLELku&#10;IKeOYkyym++ZcCeUoxVmfyVCyYRzfv2kj+Apt8LsfzQtwCqnkMOntwuHjKE/PrNJnrHb9mEwTtQV&#10;mLP/ZL7qhQYUgRHHijwJijugVEmCL2UcCuAM4D6l5XFlD7muc+sfhQMre6vNtgV0+ONHBm30WdKv&#10;hsr59I8OlB2ZW36VzbgN6I45fcofmKQ9+SqL+azxG3Aj28g7vK+gTFtHde1z6C7fZMFnzFt9iS9w&#10;+NhhF8d5gMrpF7COPsOPH5RniE85H0CMvxxwqv7Z8d7utHU9wDp8Omeyhu68HMfGQwO84wfT5siU&#10;PqXUd47VHTvZE478eNEvvZciQ9qVDtgiQL+20W/bDP/ow5g3qr9ql3k6nzlnPgAjc5kFZ2w6Y+I5&#10;8u7cXY9vhMdZBB5+OskGefZu7Fv1lXn4dPzI0a2E2K7PasQdoJIcocQdsCsIFwRHxv5CMfFWeTPm&#10;Pg+4v0roDoJtJWDidbY7MoZxAJ9xJVobzx1Te+XxT4t66m1h9vkRMA5p5yGf46NdYiJz2Uy3ABmy&#10;ZdCfKsOP46va2geW/e6WgnL4BteAs20H2w+SPSRZ9AOPeTCXBDRtCv7Vi1hLnEQPPT93D42b7/H3&#10;WVNxA4QApAHmaSaDDFH8KECdSUxgNQsKaVMABoKZcIPOBHsLdsAzwptc91ViAOCrzJGyKAkPRsWv&#10;PCgk51vmeihl4d92ytXHqezBcsB1OEdOWafjcCHXVRBnEShxEsCtjWsOjur04bFg1H4LcI54CNrD&#10;V9sJjugiDjrbEeQbUK4cF8+Rt0GVc/2Nv0C67Tom8DuAit+O1+A8PJ7Ifc53vKv9jhke+mhTJzlz&#10;Epzq2jflU5862U/nCvAE6KHov4Abv2HXLqSxjSxxfGZ4c1JArLw+Q6aML2AKwiFgUAJMO6eM17uE&#10;Df6OP3btMbQgdQe+JfN9ZPJjg25J0KH2p09ve40TavZ8+Djv3Ukp5+0/9tW/dwVHxyPLM4pu1HUe&#10;h5w3Wzo62AVq4kV2N/KiAcijC+2WjNW5AdjxzcqUMvpmt537PqBdooeR3xjhL+bF0bkLbZbojhUo&#10;AZmUffrp7ybWUraknbhewAO+fYDmhxEFqABi+nRriZ847/Xh4043R3fFA6CRGV9gneM+nJds6Vsf&#10;S1/t2v4kjMUk25LBEdcdK3qfvd5J+OaOGr/4EQBNe+D7Pjx7F57zAnDliI3SDyj7ifMC9OKjNrsI&#10;IXcM4qyxkqNzfnThxPf4e/ni9V/+94LHQJDfBB8rGoeZYHE+wSQ4RhHNiLVN+Rhs6qbt9J0VKQJm&#10;4iZgjI8xnP1nD9c6NoUwptsyjnvxGFkmzR856tgUnDZtF7L/OzSOLjg4qmAtoKTMNWAs0B0FPZx1&#10;QGDbbkAKOjw4evvdldttiayQZ6xrayH9ObkAWMIXr+XX4PjxBMWAYuYUHju+dguaBeVuoST7T7v9&#10;ZZz27XPm+6Dpj5fgbSA3UGeczqXynLlefaY92RdwrzbmHTLe2gCxVRfOOGcDIjZegGlmFPvRl/OC&#10;ScoLRnjlyKaTBX4bnBaghtcsFtWtuvDaeQ1Ikf1GB5DoeevNk91GJ/SgHK+Mk/oFWrpxPQCMlI8v&#10;tO7wLl9923/4KHtCKa+u8RHcyz/zbp/QzE/dLFKNgcxrARjV1tot5XpBlSyuV5a15aMsPDrf+KF5&#10;0U/ryCfWwruZaMpCHoQDwsZYgA7wXbfwidPGeOoWsMU3+7uNZ3930b1LTTvxLoPU1oP1AqyxCqCR&#10;o+exaceJPkLX9iNwDj4ogw2+ZEa2gnhlBc7TtplqxnVeyrhzdz0ADHPgW7dbgfDrn08GrNyc0gbe&#10;oG4tHD771pU23X4I0YE5i4NiIVs6h5HsFFpfOxj7h/9evv3lf7q2AwwcYQquWcmAXx0jhurKlcEM&#10;3IAAvDcifPsKOpPMscAJGJUB4CjUpPvxDABMUaE1WAF1+0ee8sYnvI3PYTrp8C04o5wPMIbSfh96&#10;TVDEweKM6jnmOus4aXjWOTdIb1sDAAgd0NHuwWeCcZQ89FB66vBeOkB4z1B3TODgfMu37bSZxWLr&#10;C4Lhb5yVdctnMUB0jnJOjvI5IHTmvXOZsR6ytfxG3e8Lb3Loq0/nqE/0XWetbSNngm+ziO7P04ex&#10;2Yk9026BZ7JgfSNfyzO2edSOD90VjDOe9gNKce5Tp5wOdtth9JHxbrRgOHuzU79BYb7qp27aORZw&#10;Q5U9bQaoHudzPfqwnWH87hUf/Q6vB63s94UEdXGpbOlLtuipc8v81Yuvx7zGXj2GyFaKLMbVbmyz&#10;Mk57bcxl/byyR6YF4NJln1AAEAG2JkKJTbHc5zZArAAafTdDZeu09SznU+ZxgHVeG5V1Rra0AbR9&#10;eP7Gz38ld9HZaYdveee8wJz2SF1/OnzqET7aAMP+FiAg3NdVC8q/6R31AHfG55cHfPdHW8UbQJq+&#10;3npQ55nXJpwLwCVl0X/xLxk9Haxvw68mGNFZF6LaLXMJDQDb4hndNjZjzwOxf/jvzce/+U+2Ibxt&#10;0Pd0D9jtiiBQBEhXPQJ3JYzyS1H0IY7TfWGCpV+zpJSPIRNglHIM1NuCoyjlu71R4HUr00DOLYXg&#10;Njk8c71EPiDc66OEgiEQLhhlrCiBE1PIAuUAznHSHF3fQcj58Bkey2f7DBBm/Jxz6FE2YGeAuUZV&#10;vm//nn/3ov+SdqjgaYy0Xb7GUrcAveU7/sqnTLvJgMb4w3/nsvPCa2QdHUTfOa4sd8KjYBR+u5gY&#10;p4Bzsu7ysMidBbfbQbFlF+4TOPODlwHbAgz+ZAktIF1AEipQO6a89sr52hkQa7+gtECEXD9AWN9v&#10;0+p6wbZgWpCN7IeHunt9SZ/ov/9eHsB2HqcupO1Tnjdqmxl/9n/xCDka7+jl/mBuAPg+36d6M/7O&#10;n13HT9hq/ZjvjP+wU/3hahdZ0k7Zg8bmA8KhABMqSCbmAN0CIwAcEASAAO+3PX/9MXwCwkPxkS/S&#10;90ZvAs4etvuQDyDsR3QOABeYgzVAEjAuOH7mOxQhz6S0BbSOBeS09UBMO+Uf/JIOsIa802tLwd6u&#10;txZgy+ey5/ilvVv178wF9hyyDaoOCBfA+TK/DW7x7WJS8Sjk/Ph9dwgkDMWaodGpuJmFfha9xNz3&#10;+Xv3xd/+p10ZFiSBKEEWAJsNn70dAYM8cLsDMAezOd73BCkj19dGPecSpEsHfB1dF6DPBNH8qAO/&#10;2VPubQEexs8kB+gzaYpL3QQukBkwHFAZJ+Vsu7f63CEBzKM88zgOvQDUjOmqG754Od6Bb3luwBi7&#10;GfTJxgcUyaTtGRt/mWay1g2gez2e5Nq9pQ2wB684UmQQ3Cub+uW17XeuzZTJ1EUlAXHJP330x2dB&#10;vbrZtsAiYFR5woNNa99Q71hkB14ZDPGTyeQGaK4MEH+LMjljpwWczQrVz3/HHp/p4hTqghGb30Go&#10;vHI+WegjE34QPWo3+lI/WSs9Zb70GdK2WezpP7xHVvP1SVFbPtooX72OT2Qegq2+ElkPDbiTd4B0&#10;xhYLDwAuf+XGFR/hRxcLwCvL+lPlPIugc7ZZX3F0vT6ybTr/02/fT3e9nw6dMULiqDEcwDvAuwSI&#10;94dR3tn/8MOvv/n043/65ouQV0i9Uvr5h4wTehdQXuBdep8+H3/42wJn33zCN23mzQIZ5a8KhAPA&#10;mUsBeED2Q/h/8eOv09840XUAGDlH2i0oA1S8+1pZ6uz9AuECMP4dN/Ms72lrzAJ3yKLTRKL4Ev2H&#10;D59rMhh/5uOAFzDPXUOOae/oDrz/zi169o8J+CtqzH3fv10JCO42shmoCUSYKvqLGC8K9F3Q197j&#10;9QMKK12Efx3Fe3/X+7+oP7ygoJTtu8LaeNe3/18q5d4ZfvHGax5ZhcJrvztqDOMpe4v0059xUtf3&#10;kt9T4GyidwW0RxMg4Exd0eOQA56jBJlMgeME84DYtBvHvQNw5OWYzs/13cEXFJRpox/afgXu1C+I&#10;adfxTrsN/JYdHgChYNwtj+gkZRss5ZfygpCgPmA6fOMsbTsB1fLwrZyA/4A7ABGM5d8xRkbtJ1BH&#10;htXZ6qgAYBz8QvhqV7npOY7ICeu0ObpV63ZE7ACYCzjuXuqw4Rm6Fs8cN+OY19TCs3WZT/hvAvD4&#10;yTKHfyQGeOzdVvvioR95067zlDSYp3Ei9wDS6G3JNZ0uFbBTjoCut1scgam5D7DS21zPmClnz9Nv&#10;ZJk6ixQAnoUI//Rr2+lTShla+dHV5tSx0XUewg9YAwDtB9yzGGbutc+hkXXItbp9b17MzOLil6vx&#10;ZeXADRYAxBxnr3Votxq6B3uwoJR473WO/ZIZUJRhJnbt2/YrZ4nT+gsb10cSG8AsGLO3/+6Ke2ec&#10;ckcPvWxVFjiTAe8WQJPEtCkoBqdcr/91G1Ndkjh8dntsy/F13bIQPjLZ+hH7pF33tEP8hn75umPv&#10;0Plw/K6fL4itN2aqczo+8blxdeD1u//sh8w7uSPoZsLOe+sRKghSeABwwdJT0v2xxTxJFRSCDglE&#10;TxIDkDHo1r054Lpf2/cjDStoAT1Ab7yupIx9xmm70Es/6Gj7WSW7hxPF7arUV6Qo7CinYHLAw7Xy&#10;VRbQKrgUVKPcA6zoAsrti6rsyXIKpqGOkboJbCA/INesp5mHnyL/pgZpn8PTeQM65Y4dI+MvL6Cq&#10;rsBsKyM8FzBWvrY/4+88n8wrfdQBEWWdJ2ByTPuHHsjwWLR2Tmjl7fmRmRx7C4YEwgYQP+LMBUg6&#10;CAGZArC2OS5oogXTAdn0z/XWAWOfI+yrjVseOYHPBcC5Lp0+qGAYeQu8Symju7GTuQy5Lvg60i1Z&#10;T1YLbGdxiw/mfAAx86QzvHo+8rT/ynLKbFGsDhaEC4JHH5v9FyhL6aMffaDTb4N5+yLt9K/+C8LT&#10;d+uX7iD84EF258pjn3NeSkwB2AXaWWDD55TfAbl3n7droFva9onN7tfCgHMnDMzW5rBmcWf3YxvP&#10;fOj4UwnAJ94fALyvoh5eB2Tvd9kLyN2qzDUs438d0xitix3Uhci6W6u9ew8AO4crTwBYHEbvjcHY&#10;X1w8iRl+lePSgdfv/qvSKhxFEzoCEzpkz2ZuR7JS5rxfKQsYOr+UHqL0fjNCuyjVDzE+5BZiv/PZ&#10;X7mdNoBZOXB98SZA4dYifQA9IN4PQKtn+DpDAZghoojcvvRWpcrMqm7rogoCLgJr3x4YpS2AbOAt&#10;+DhWiUAJeLqFTFn7tmzAqrTnqbv6HEBbflsGqGSxe/vn+wvaDGVuhwS3IBMs5MNXm81qtekbEGcr&#10;Y/eXOv7K1DHVZ9zw0Bep138XgToEPtXH8FE/wDQLxDXXtO0Yq7+UFahCrT9bRWgBeH+eWSJHgqOA&#10;IvDq7CcI+Nghdd1qCmlz/8FG3yVNoPbXaWm37fFcAEY7xvLcsbceuCkrSJpDjpf+geUB2dnT5ROR&#10;NfqRzaq/A98C8H3/d36kMddLlfGUz3lkyRwBK3m6INEXeXNdniXzGbqAk/zPqHWZ4y6CnZ+6HNmZ&#10;7Rz50vJ5SnzOvIaGJ9kGyAZc2Sx82DNxKysWf9eteOrvAL2g221LAN7YZDv2DQhn/vhfdkw98LQF&#10;4NxDNhlvXw2DQcbJeMWbjNe9WCCcIxmBpC3Kjz/5uj70BIBhWfg4knX9dMaObMW4mRu6APiST9+Z&#10;2/hUcCL8izGhwZLxoSex6Nj4mLg58PrdfzHWf79Z5ArViRyyCe92n2IAryNFXSl+6ldZ8wQzQgRU&#10;9a1SDpgPqGZSDJp+NtKtclu2pF0VnXKG2Y/vcIpukQSA8V4ZRskmn7GiLI5n363BJHA4XYJgFbdK&#10;A0QNxNQtUD0FyXHOtj8KVtbbDwo+wKjM/7R7jCEIbobQhhzlHV2lHpELUOPfoDmyLgA7Rx1zDR2a&#10;vtFV2qgbngdAz5gtT9nwkeFG/rM10bmc+SwQL3X8w3fahd+Z9yVTbNd9Q4F0fIBtavvcPRn/yU+S&#10;2077fXYQvWY++y0IQAmEd8thtiVOP/ZMO4vsAtrvo2aaaT/gfXj2GUL89ow97eacXAtc5uuBG3L+&#10;yHhHh91aSJm6LnDA9Q689HajbkGkXJaKqqf0vTLiyNYxLdLdPlB25Dqyrf1KOQec3UvOol4ZyRfS&#10;p6CaMQq+0fneEe0c7uC7gHvPfBeI+0BbDBV8YstDAAiAXneaB/hd0626xw8zyDX6N0/2AH7liQ4m&#10;NEsNjkzWO2Bc8OVXgO9Wb4vU9T6nsggAzY4b0Daeh2FA0rlxlftXV7OdQKdkiq5D5NiETd21cIT4&#10;jrnb/11w1pdurjeuEkP9SXv0yR77vwvpld73TvnA63f/JQj/235LIZPo5+dCk9WEKCzXlIFWOXvL&#10;AJgdgSjl7CpVZd1WrfmoToAovJbuK96df4E/k+03BJQba42jTahPVnMEzOooaZxtQBBQzIOLAxp1&#10;PoERHgkewENJgA1AbcZaxz/UzCjlgKmK59iHdwER2KVsgCvjp5wBSmlXAJOdHhBekG3fs+3hWn/H&#10;PW+ArMw5n/IpWxCsjCnX9i57x/P2Bd5HFjxnzAHHBVW0MpXa1rxnDIFcHeZ67wrUW6g2Uysl8C7b&#10;xH4CruOEnAOKBUoEbPu9hysziT+lvNnwAU0B3F9TnXOBMd+MyDhkdH2o4+tPD9v2lLsGcMZbwAL+&#10;+43okrroCGhuEA2IxbbpM+Ar2Og5IH0D4QFg/dJO29N+gDHlV5l2Iyd5yNofLuVIh+pq99O+wBzi&#10;r8pr//I0ZsrSxhjVafhNWWSv3GP32lO77XN4AJMBYuWxdY7zJtGjD/67gBRo0/+xgAy/1TkA8r/9&#10;yKHvbrHs9Sz8FuXIZozEfu+uD5bAAjEvngeQM68cPfzbV1aBsDLtCsLhNXKN7lz3oRlQzdze/ZhM&#10;XycxSoZ8Foclr95dd3BwRjn/zREIy3w7hiRQfep2kUL95Vt8u88Yok8Pjv1Xd2BMLxtPB16/x9/H&#10;X/+3Dc5SJmbQKIFi9ivyPSeUFDzHKiJ1s0INbRnaD17o/yp9+t9ac92fPmeCnkZStK9oDY0BUN+4&#10;0D9y7PcGeotbuWK0tJlXSc4KGRD2UKHOdBQAWOq0ua4TANtme+PMBSAgkaO2Q5FXX2Uc+bQfwBul&#10;ugZQBfBm0MsvujuEVwEsx+XvqD+grnGia79wW37AXl3bskP56LtynCBOO312juqMBYQ5/PIuyHKS&#10;tjHuzMH1lq3so58BWHXkUE4HH/qPWL9u/7YJdfzYAvUWVCCwQ5y3d0o5LwjLMhJ8BeG0ucAljs7H&#10;lE9dxgwtwHoQNx/nmSz2Qxx7gFigxB5pp/9SATftC7pp8ySjPGPivx/8AfhdAKJj5Hyz3AJUzrsX&#10;fPQOSAGvf18//2x1dD00QLRAvMCrTN3ceo8cmwU6BxxNGm509Q9Z+BaA2WepPoB3+nf8nCubeQ6f&#10;O/i2LrT9p865MnX468MHpt+Oce+7uunYGXfuGMg4OjDnHXfGnvH7K05xVgBmLwt02jS+I4e7XXu7&#10;MCPXjef40d7dAuG++XBivQt8cMSrYXynr9F1LsYSZ8alfzKe/eecb/0Q26dtALjbDMcfnfO/AvBJ&#10;Dgr6/Hl1Fh0Yg74L+rAq8/0QvwDEfLY6i74Oun6Pv3e/ugDYQF0NMjFASzkA0teuXvYdXT+oAMqp&#10;+/wvo5C/LhBWaYQtWP86yorCUl4gTv/XpWmr7l0mClCXZ38CmP6U7rpAb0yKCN0DrkEXAN6VUp86&#10;OkVn8g+AiyxxDKDS24YDaGgBagFzAChj6tvzzO/U4bmgNOcDrtputljwbVYbHqlTPrJMOw7QgBFU&#10;cVhl6rRrsMWhnXdsci1FDsacsWP08F5aHs6HT5w1AaFt5e+cJyDUI7Jutr6g3fY7Lp11rNGbPewP&#10;QPhssZRvHwzmWPtYHGdR7HaRl+NjC05ZfuybY7OitR193GxZYHKMDzSD42+5FgzPs+I/BMDNujIv&#10;7YHwlrU8583WQpN1Zv4pW8BjnwWXZq4X4AwBHB/Z39tNNqzOERDS7vAa8FU+2aE2A8Bji46Vdj0/&#10;1wvA23fkGBDUjq3ZzJhsjPe20X/mOT7W60P6FxDO9Yzv+lDs5ijuB2Siz8zlPn75bN+0UW7Ou0BY&#10;rNh4kxa6w6dxJi5QATh2Tf+x3/hMAdjXxgLAkrBdxB3FthiHG5uc8bU7ADcJoLv4RpMwuPKM1Bec&#10;0362KtIvMrjbnwUx88cr4/ClJhfOM14BNUdZs7bsgIdyfebn1788fhofjdz40dlB1+/35x22/t+s&#10;Y9DJXiZ7BbKrGLcEs3XwD1FYBDp7v5Sj/MktRNrb06VYilMuC5beU3z3e4F8s+SUUfQCqkwqkxpH&#10;CN0VeYB5FJNrsgJpjmIe5nDACpC49iuVAdUBGHULspPpjKOiATJbDweYtDu8ruuQjPo+XgEx7Qp6&#10;lWXGfgDnOGgD4ZBgcktP7yvTyvOcX2VMO+fD71G+184LtmlXWe/UxefO67QVtJFxdbF6cK6fPhuI&#10;O/ferhUQM7/Ytg9nYsO9k5msIuUcnnPHTsCy2c9xZm3uAbP/FLFAZVw6Tl/XHS9yXiTgLtJ3fBeI&#10;kdV5wTGkrIF2ylc/O6cCS87xfZJ5qg8J2J33Uz0O6XfntePc5b34pc29fsfbNkg9Ms76AruTe/zt&#10;zO8CwOPLIfzNd4leZGbIeesTRxa3+0K2YNPvO4TYQuZXgL7RvmbK7n3oLk4Tr/2IT8tO7LJlrrcM&#10;XzZAxt5fsvXuNXyNX8ANLcjCiSZfOd+MeOuLJzkvxmSe9Rnzz9H1bjN1CxQP42Z+8zW18TNA2Tuu&#10;HZOfHuriH94rC2wa4A9Whd/iHH+/dgfenfGyoJDjQOv3+/s8QACAL4c7melku8leMxiAleEM0Ebh&#10;FHEEmPMomLDnem8nquDT1koHcK9ATR/X3ScGwpwhiunKY5KUdvZwKHHT/gXgZmJvfj4rkb4CEnAf&#10;AB0CWBNEnPXKEpVlrhuAA5h/21e3vLkgOATaZIbj3H0lTb8ThA2oOLbgANwDkANc19sEzmUBh889&#10;gPWTZRrL+fLGR5l5FBjTfvako/e0u2Qhf8cL3yPjZmeP+T9oQX1l2gBfUHc+QT6+MPMl69RPlu+B&#10;GGcWfGkXvc+vGTN+bR8eseGSNoKSXQvCIbasrW70uGUMT+OR8QQV8AA4xlxgvQAudWizTOQcH+UC&#10;0pxr55QX4FJ+H0MZXc9t9QBbdaFv2i3pU4pPLT0Hz23XcW60bS65QzLkHXP5bHt+gNfYPTKd+Cz/&#10;HLf9zsP8dpyOT/c5l/Hjr65tjk3YANh0kUt8FizZITH+WAzTJ3UXJW7FXYE2ODBfMIuvpazltXP6&#10;nfbO/UCrH/UJvy6kADntgHCBNW0WgJ0X9I4/DQj/Vdu2ffppBzsWgHtXc3zRQ9s7zdxgSninzey7&#10;7x1VZD18HBdkC7jp02y2c07Zt+rCL/X6KSvw+lY5AsBpc6D1+/35KLnb9YIVp9zbR2AHIN/OHg2F&#10;DahGaAq+kUx4VwBHwUjIVfKuGPdMybYFEO7kBPBRmNXZNkTHV7bgG9prSr1A+ADwdevBCeNwaB1X&#10;oAERdQCKI/8+AObADfYDgOoGMCfgph2eE2gzRuaY9sqX7xMAvrY8Bnyv8nO9Y+KtLd6PNzOGn3EA&#10;cBcQY1y8M/9Q5QsB1Q3SnSe+An2+GLevk7Hv/Av89stx2tLf6K5zKRAcmc82SxeJ6LlBFUdnvw0W&#10;jsyGbCTYOXq3BRLcDfrUuQVs/5RtYDoHwM1a6ZdM5p1xC6hpc4FX2hZcUfvHJmmjbbNn/cxFuXmQ&#10;PWULUrVf6heAF4Tp6wK207fXXdTGr1Y/6qrjXK9cHevwrS4PD1RZT9s9v/d9Xr52HAAeGdYmOy66&#10;xsg5HraLOvfoHm0mrM2UTxaqbuwRfqFt/wcBWLuUFazhQKiAmzI8FoC18yoq0gYIr523X+90kf7x&#10;mSZgiW2g10TunAPSBew7CAM/dIF5yzMHMp5+fM5cFytG9pQbN+0LrBkHnwtsYRFKXWU5eDT9HWHP&#10;8Kke8E67YlXnMP5/oPV7/iWg+iLxMW6dmXMCQeAG1SMU0BwwHbIt0QcvKe+qBXzPKnAH7WtfxyRM&#10;7ExuN9i7qh0yKVQAPotAyUIQGRixP3u2ooVv21IcZ4pSAPEAW9rGIfvUPuBWEAmNQz8H1gkm5HqJ&#10;gxeIw6d64eTpiwqWGaNg1PJ5OIdnQW35NfijmxOUO8YdPJU1Cw6fAmN4yqiVDZ8YPnULAgXLI/uO&#10;p1xb53g32MjoPOX0sN8u7vjG9pAsMm/f7bPnjmTRvvM48vY8C59Aa2Cxa86XxrHDl7PHTvv/xrqw&#10;xlYF5xOQBYFDDdDIMhR/yVFZASa8Ss7/GSIzgC8A04n5bHmuzYeOF+ye1J22ypcsWu6G+FFJn4tm&#10;TGVdsA8pq22Mfxtv653vuDsmfjtmx9iytB1fm4V9bGUhnnGWVobKy9/1pTdjHFmMVf2aR/UcmWSC&#10;WfTcNdItW1yfqbxRtxjEr1g/9Qu6m/02btUFFwrWxwecT7vM9diwbfVB2iauuxXpzjb224ftgBK4&#10;XudwhAzk4l8hdcWOjAv8+luBkwAC3z5DgBNpxzcLkPrm3NaZc+3wL/6QKTSLEx9K7AD4Zs6yfvOf&#10;uZsHkNe3/Xo9ujzI+j3/Pvz6PxYgjtM0AMKEQgBwJ5oBga/BmglnIFsSSHkBWAaMmjUnuHPcfgu+&#10;Xd1C2r+Mspy7bV3epThEHYgSErC7TeF8lJoxM/HuWUWOOgN5074gcW73OXAdMs75AKooKuWCkVM7&#10;mvNeF8AODw7fPWHtGwDTfrPSec0sRHepaxkKjw1awaNveaa8mfMZC/8GBn2fQNvb/B3LUXn55HoA&#10;9mTzuX4CytqmbIG3Yx6ZtC/PQ85HzsfYylDHOMC741xjp7zzt+Lzi+i9dBwXCSLBx4k57Nwingw4&#10;NmwQsi+/Sdk+oZ4gBQJ8kB8sCGf81JVSX2ANj+Fz/PVQgyNytl3qZpyx8QJcQQida3S1v5UBNBkl&#10;/TwlwBgiX2jBVfvyxo/M4dk2p37rjEO39/Gca4/Ya4B2+rIN3aPKFZ++xgjpu/0tPquT0RsQnAWp&#10;ffGLTvaO4+nWD52OXe4EWAvWC0Cx8QLsAtECMwDuL2N7Hj9MfG/yVEBLWbPS+kl0cCNldxB0Dg8A&#10;NFBe7FHeu+WU2/rchLCvw3rltb9DgDuRO+23H4JB3TID0pFnQbp70gdPJrGLvx9fnbnPYsWfehcX&#10;PjsXvlofOz5K3wdZv+dfALg/MEhwNcBiyEH2MCdAjvZ+Kam3mSZOaYQIzcRSl4kBU8oAvLYvAKuV&#10;6wLplOlbxaSsH9DAV53MuXu6Xl8KbzyOsvTbFH9vE9RzgBqZQSJrH9ZRAgfnhHH6zi3ZnlvuBRXU&#10;zOBkl3dw2wC5QEzf/cLZgi6Qd0z9PGAbPlc/Th/egmizWfwbMGm3VAAUxKm/ADttCsRnPEA9FN5s&#10;RCZ0xtV2x79k7xxP28jifMaeoGVj48nw5r8luyu4zdncqo8Zo+BR+fQHkpE91NvU2GTtw/4NktRx&#10;UMSZBeiC4QBpyuJjF0DyBY7f6wGiOyAvqCi/QDry9O2GgIgX770OBOgW0BwfmXTGCOm/GaHrbYee&#10;gyRy7TgL3NjA/KvD02YBGFnwu+inX+dwxtkxlC8pr37D2/XycK6tcv4xD4YDREfuLh6hO//lqU23&#10;QELmDDhmYRq9zWLEx2bx6x0jvmQsDzaIbLHHc1K+We9kwOd47Dy2TrvQbD0F1EJdfBunid+MuXev&#10;k7lG9hCf6R01EOQreJ06GARzFpC3vgld6PmHgJCyfkah/XN9IzzhEyLH7iGTUVY8d91ijG3EV8rs&#10;BKCWwRNtEnfRH5/d/WX67bboH/OX4PyPL2KcBp/OGYTQVUrIV4UKlL7L4Gnf6wRnstd+czPlVg8/&#10;R5w3IgK4VWICOqA8bzwkgCkmE+/XiH4wX0r6+KMETX+WnLHdOpz/0Lx8KJqSAbngLvgvAKdNv6yU&#10;umurIvI3MOJwV4BwZEoBKucfdA5IA5chSt5MDI/JCP5+dEHp4T0rWxYFvPE7bRtAAoGTo4zZcqB9&#10;snCBQRZ6ncVhZMOn5+Q5PF4nABtcqWfoCfo5H2DMPNFxjvY98za2gHStbYORbiOruTXz4WwZY/b8&#10;Rz9A1RyGDsjkqM3MMYGTsgJMwK6/BMq4XaTjJ2zCDo7r8B/Tbm/92GsXT9cNIgHIvvGNXVAbkGQM&#10;7ycUOZtppJ6DK9vMY0F8gh5f1/rMdR+4RJ8LqrVj9FKet7IFp4Ja6oemXFltgc517RfSX7myBcGO&#10;dXgvsekC7ILs+Ob41B1Qga1FsT9lD5g7qt+x61PhUZ4n676PhcjfcfGmH+WZX8vO9fr0yt9+WVwe&#10;fjDzbZ+zEIyMO86Z543q0/ilfjP4Zoi5rv/e5OoijRc/jv37vn/Oa/P4SROsE+/7UA5Ijp2jx/hP&#10;/S1g6/vB+7Pp/sNfDwjhFp9Km+WDJ59tchefxaMAnDJtALBxOt6JMQuLbLl342SBC8GEbmGQN/PA&#10;Q2yYk34HWv+IvxO0F7KHeYEzAez9XmDbz8C9TRsAfD4pp3x/020CQLcTD8mGutKkrPu9CEBTUsjr&#10;bEBYGaC+bh9yPp/FG+XtaoV/Vz0Tr0wDwsC4yq3RY5g4LWdYgOqKn2NXshAn4lgFUcqsE07bCaqM&#10;yygNCg41dY4DnuGXdgV6jpfrOuA5ljddhtbZlPVWG4/ym2PBkgzoctw4T532jONo3PYl603eyjVl&#10;xsJ3buk5T/ilfvblgGnauSarrYsfTt8uRqXbVkXnZ2FI+QHg7jGGgJI3UQDsPgDZAFoA9i2Hdfw6&#10;dBfKx13MAnFBNbZlv5bzucx3AbeB+Iz2lreUcQTs1hVU6Sl2voI5c9kM0DwWbP9QmfMB6YzBD2qH&#10;1IcKasYJjb6PrtUr0xaPW9vnNP4yiYDrBe4dp8AFwFK+YLt1+i5gLxgvv4t2/FLalx7n9Dt6W18c&#10;H1r7PwHg+MHeqRnvkv8m71L7HF3cCQ9+hNR3DngcGdiL/R9bGyiynXP+hpyTGwj3roqPhPYj7r5B&#10;0e9PBFv2WzX1xbRZX1y/WkB23WTv+OFFZ+zLj1Zf2qUcSE+b6CjlmwwUqP/ov2Y6A1DN1EKEaOD4&#10;/sJmv29cJ5ACvq5fvUvGmEnPd0MfGQ+a29EAYupluUAWAdxm1JST+q2bnxjLvON8OTYYw8+tiS0Q&#10;ZXvboa4fYV5iFNmOWwEAHEV0JQr1FinXE1RRdtoBOCC24DfZztTvuXbvc2vr1kJZ+cRYeOk/ID28&#10;6kzG0D99GWj3kPCso51yMjWb7vWRoRl8+iiPww7PxwKwfMhEnrlNnP590JE2M86MpZ9rTtEv02WR&#10;xOeiBMqA67F7g2PO1fU2O8HXLY/UkQkAI/zJS+fufmS7DZ7YfB367gfdr6vd5rrt2LB2m7b6KXO8&#10;nmqbo7pDEwRpb17A95DrBkcIsMj+6FTANrAFfObiyE61f9ot6OjXLLl6Vx+dBdQsNrY1+l2BXC91&#10;IUq584LO4UNfdzArQC7QpN29busBHjDCE7870LKFeucDtNEHXgEzZb3zeTbGkuvZekG5vlFtGR08&#10;3WOfhVbSgHf54Kn+HI2719oMUA+1zwHZgjaeOZJ/5vgA4F7vGNH9xFbmyZfjAxOTJ0bYnU35R31g&#10;5qRf/SJHZe2bPpI/4Ktustm/6lz5E9AeMB3/0WYAdgC913wwbR404/CrZt7V21B9LP7Fz8QDGfgh&#10;ngdVv//fKmoDtEqJMLtvCzD7qllAV6a6YKpMAC0IT+ofoSNMV5aUA+JmQbYZwutphvzgu+CsD3Cf&#10;cWY7ggK7txjewBf/ZsgMUiUdmW9UQ8q6wuNapcLD3hRyrly9QHW0qlH4Gh/YUbZrhnde42VcZchY&#10;4+hxjMrCCJGhY46DTPmM1TuMjIePWyl1+HTBOEZ9zIFufjnyAAqOFBk6nrkvhdc45hnrOKbr/a8H&#10;zgvcCQZBsnvIBePYXhZcHwDALU8bmXwCvUELgKMPYLZ3STIHgLlZ7ma4d0DeNgXVyFAbkvG0WfpW&#10;W3Misz50b+6n/EHmdHSQOe8v3RrQIToHMLsNseA62UrkCGlfu+Yoy7tANgvLkuvNUtV3ayBlD3DK&#10;+I7hV4CNjpTN3czUFzRTtwsdHSvbLNZRu7FJdFwATjt77jLQc0vfLPTIskC25+WX8wHXmWN9QTn/&#10;6PVkhc0i01YdWUau+L8yhMcZa+Qa3xhfSdv6T3QcfyKb7RByDxjPfGcusUXOHwA8c587DX6e+sZR&#10;5OD3YifHkTvzjpzOa+/YX5k2GxNs3+vEDR/QrjHFvw7hsW9PTX3mm1jDQ5/GYY6b8V6Usj3qx09K&#10;ab+8u1/sudWRhywHVr//X7LP/2f3O2W8CYZB9iGDYDppfQZN2W41CKSCaaifpcu14HEb4AhggWv5&#10;liZt35XqypBPBqz9ZLoBqwPC7ZcJClig21tXARyZNpiBcunIs4E+D/b8vDnjVm5jTFv9jdM+AjhH&#10;gL8PBHubHWUDBMrdJ6erA2+JFHhkr2d+/Vby+ZSmval+YvNWRv4dn3y9PuMaR1B0PqHKFzLWlc1l&#10;/F1xGZ7zFbB8XS5j+T5zCeCWR879twELZuZqHqjglKC4B9gjYATRBFKD5oCw6wJUqE/WQ7Jgdt5b&#10;OGRudLQ6oSPzIae7GbpewF7gVbY8dr7a8D+8+J9AaIABDj4QeoDvIQHboJ2j9tNn9uksIANMk3Wi&#10;WdCmzQO0Mt6dlIU2qwOy1V8AESAvaJdfztUVCHNOZ9VbzpXpe89e8UCAbPdgHdmkfdJ3baNM2+4P&#10;/zR3H3/xu2ssVFAPrTw7njkMCN/mdoFMSLn6jAXsh8Y38FBnfHMfOYfWX3bRUTb+FH5kOguHc/UD&#10;3KO/lXWSDWVkMRf6orcQeyzFZpUj7fq8Rjyc9nhs4lIfMDb7h7YM79me4//DB9apq1/En7Sd+Jjj&#10;gjverivfKbu3W5ysX0aeA6vf/+/121//h75tkMAu8GbAuRUYwBTMAk2AtD5Z64Kwjy9P8MQogDRt&#10;CmjnWtsF8QruXN+0Ab798n2u2xcIq0tf1C0H4yVYHe/ANSCbcXI9wB0ZUzYP+SJTzheA2ze82j+0&#10;+8fIePtRoQJ66gu2aV/QCJG7q1z6LRWsQwsmXSR8LznUrP3LBOSX0Vn/dYuyrMLAKuMYo7fhnV8o&#10;PGT49Ni5RQ56LGmDOECuC8A7Xq4HAC2Ocarz4XrnbFP79EP4ceac4zHgnUWpr9qF/y3wN4gaPKEr&#10;YztZizJg0oCO83lDxvgLwojsl174FF3meuvZa8HZvNhRf3qml/YFwPTbea/fpDx0z4IHeCcoNtiA&#10;SkE4pK6y5tgygAIkQgO4069tzvkEVcYOFZxQ2lcvoerpgIg+wG4B754ZL+mDlBufHguKKSsw9y0H&#10;QJu22ut3AHDf3S7Ypc8jG86Y4bc/vOi1doe3cWerKqATnZnDLjCVJ9f0xB8WSPRZPkBzgJQ8M/eC&#10;ZegC5lNf38mYzW4tyun/dB6jA3rzsPnys0Or4955s1faXqB7IzI87iAGsJVXPynfvfhrfijnC+Tm&#10;WEyrPkamgnHG7CJ82lzASp7G22Chcv6xQN1tkpt/0iff1ObA6vf/e/Pxb/+DzG+yLAyh+slAwtit&#10;qyARPDa7BwBkNzI32a7gyYRy/TIBZ48Yadf/cJoJE867hMC8TxnDu1nzAV9bEZv1ui446ye4DhiT&#10;0RFY2ReeDDpKOXy8leH/QH2MPADVu8gAANANyGYepz2wB8DAuP8vqqA54wEB4AYwdt4ABWAUyENd&#10;XFYPOaJm8v5zSEDXf/nwv7EKwCl7498wnbHJ2kXAHYH5mhd5jBvenWvOUcsiC2DrwpYjOcyr+mD8&#10;T2S2SABnPNL2/JeRflA/Y+5ixcYF4QBwv7lQhz7U28rwE4wnwOwVc/wNlgYq4oyAzZzo7ejKeUH0&#10;6KQgnKOxC9CpJ//Oz8O7C8hPvbbLc4F0fVIgCKinABxKO76lHeC59jiv+tQJUHM45wJ2spvI0flF&#10;P/Qg6w+px0OAmn8BMwFPB+o24KuT1AHZBeACgXHSr8B0+irbvkBstxYKfn1lcaj8/FQdwKQPG9QO&#10;eB6++jSbzrVnHxcIh8zfnMxDG/oxD3ydV6fkSB0diHP9jYnvA2DPeKHO6cpuw6c0bWwtGOdR5xg9&#10;kYfcjhevxLws//CsPdouuuo8B6wLyLH19d+HU3clhqkfncW/w8vYs72ROfHZs92hHxD2fKb8+U8B&#10;N/z0yfU+1zHeYyGYxbjjiX14kH5zx5S+jaPBTH5Hn83Yczyw+v3/Xn38m/8gKKD4OmxXx5aFMWc/&#10;AhK4r0IJ4kxgX+YmcN8sIFjK93wDppvYIQFlMp2YwDwTnQmFp6A9YCc79g/0ACpgfQXUX/+iwAXI&#10;PqQMeLbctsEJ9AIBpZA/wFZwDi/gugAHcJXhU0CInHsLRO69DRoDBMRTjmo8Bki5fgWBjIW3DBeI&#10;NPP+/C8LIMZa8N7xgbd2sr4CTsal58lWRv8zbkAsIGUMtukrd+FdWU/7OiOe9P02OkhZ2x8+XbEr&#10;5zhIQSa8moVkHhNQEwgbHA2aQ16NW1vWWfFNv9qNHTM3444jjv+Qb+aSMfTlL/ayIysd3B/cWWCc&#10;e0gnq/70k6/7A5/9p4l8pi/JH70bvwDcuSSown9txzZNGBJcG9wA1L6v/gsEAxiRi58egFK+fQYM&#10;wjdUHgGUffC2wFMgC29tr/1zpC9eAj/tAbJz9GTc0ACd8pFpAOUBxnTvbZTlqY0yb7EAs35EC4AD&#10;bcCpb0j5APvIiubXkN77TsKUtuRp3ZFrZZ5x4zP3cXPujZ9ep+1n+pE9c1PuNdaXeOT8+bgz7xsf&#10;/UNtp1557MduC5BLC4YFxBDfKsUP+HUxhV/EDyZxfNA+oPYRof6aLf60/7HDnaG7cLGF+E95nvgg&#10;y0OesRXb0hVa2wP42RtP2yYqc31g9Y/7E0DoEipBMQE1wUaYeZAT4Y+Q46RHSRU216FdUUxIeYO0&#10;t75DFDQKDS/9gSUF4B+S1fUW/8oOE8xApDRg6lW21wGyZrkA77xH3M9ZZh6P35PHqRgLWGec7vum&#10;vP+QNOXqa7TIsUYwhwXgBTlzVO4XYMocCw4nQ94MD8BU9sjdRSC8u6+cRcJxM36LRUGZnuiU/sic&#10;PrtIue5cUreAa37TjnPF2Ge+HJHsBW7Zcepcc9TqE7/IVRvIfmM7gVBwaFBwoqHNTtT39Tj2dZ0j&#10;u9UPlJGhvA8Asrvy6oncysk+beaNCHaJbPTkmkxrw1CBuXdDKTvZczPftKX/DZalS4boZ4JHPVlT&#10;ZuxQM2Ftcy5wCqQ7722X8w0u59XF0ZHye3vHDcKWtf0DWPWtXk+9LK3v7O64h8hh8ZvgnbH03Qy8&#10;oE6OkDp9AOxmna7bN2NOBjgLBrAtCBpHuxAwHMBfUNR/ZZ8xtt3Ux1/Cu+XGxS/Urwuyrz76hgrA&#10;0f1kuHipf/SdcTIHc1UfWtkKcOxL9toPpQ2fCY2/Hd/nA/yDL9XmqS+lzaHpH5JYHb/f19SKazm6&#10;I0TlFcKnuGP84887tjmsfsm4500qlKWePfhD26bNgdQ/7q/7khmUoxcwKSWCXBOj9JTV8RPYFS5l&#10;l0L0da1P6maFOpnHtqPEKKHBaby0Wz7TZ8CyQKw+ffZWFu12AZCbfy2dDCGydrvDu8l9PzmkLLJW&#10;3sh+8TQPCs9481WjKA4QrHwrxwEu8pu78jWS8+onc1CnP4DbW2rXC7yIrJv5kq0ZHx0AmBB59iHA&#10;AqvzgllowOtQz6OTtCNHwTXyAmXt+3ZHZFcn6975FNRCBeDoBHGiyYAHmJ4G8jgbh+Jkgs2iOm3D&#10;z/xc5xzRC1n6oKuUjCNzGh/KnDiptuQxR/YnEz2kTfVBpxaOHHcBu2yvTfp2/oc6bmRYX3zUmXPG&#10;AwY5X0AuAKtXl3nsnuwTkMo5UFyAHr1MH/W9xhMPgHaIXlxXX8DTnC9wS/sDOOV9wBgBSrSAutQA&#10;Lx8L/1MZBkhnXOf4Fvj9evK0N47/1DBgimf6p+8dDMvzNqbrLXvMhw9Enykz3si/P+1Pe/1C/KOA&#10;fKggRKYQfuZ3LRo5XuOE2KQ+F5/gu7WpeGFTPnMjber7fIc/XDHBv7bfoSRpi119PiXxSb99dlVs&#10;8mwkiZgYq3+m7WKBtmJq42NjY0F4F0lzWX3R7Z8MwH1CHQWY0AKwyZpcg3cD5ARCg5xCBAuhD1Uh&#10;IZOpUk6gzgRHWRfgHYXuVkUVqV+oe55uFW7BWRCmmPB1i1oAbrBOm7a7U2571zjkqczaZzzyrNKv&#10;hSFE9nUCoDJGjSw5l62uI+xc2xeYAv6Q/eo+UNM/vLtYdL86Dh3+3fslQ+Qr2GQ+fdsi4InXylsQ&#10;5pA3va0jrq721rwyp3xlLemz8t10svbi3AWvOM8VNHWqzOV8k2JAIHY6AYNkJvqPbKOn+7h0x7nN&#10;Z/eZZ14JZHKG3uAR/5rtplmE9q6ndy3RWxdgZanr3PU1Vvib12a8tdUpI9dkUmwouNloAERbi0Hr&#10;cw1MCp7amZ8+0cWC5PM61EUJT20PIBUI0092qXx0BoAHcAaszrin3YLv/OINAIdHQcrxkUmhzuPI&#10;0WDPecEQjyMn3gsQ2inbD+lrP/ZL3wt8h/fadEibxzXeeCE8Osfw6zyvdubIf4xxfCPUtx2qhwdA&#10;WTSqEyDVRWl4skvHCPGp+n3oiS+j2HvA9/hvfeBQ/GNexdRv6eGbAHfA9bRNGR/dca7YaZvBpgHg&#10;1JM5sq3t1/6NF/505oJaZt5/yt+Hr/7x/+2lc2CwoNT3UJcEMJBpICdwBM/JTgYg4mA5ovbddm17&#10;stIGYurTtsArCEOu7zwBFRDunipFRTkUsiAHUARnb/lLMXAVeQxKkZGDMnYvyRHQl3LeTK6k3U2W&#10;jLOgt2QlXJC0bzvfHoiDZzyAVj1Epi4WObfNgSwMFgzgizYjnrc24gTkTRl9f/jxb0c3aY+UccgF&#10;fdfGeziNvc0sQt5TzREYr87ZwhzW2S47ZH50Y2vFvn1/dp2gavALhlL61aFi0+hGfYPspkP24sBk&#10;np9gpk3GGl+hx+iBTmvTXwwdufzXjI/GZSPzxCv96dWxi29kt2XUhayBcoLEMfp4Enx0k3Lz2sDU&#10;zrYD+ScjFsTkf4BU52ue2tyo4HaA9V6/IOSIFoy2ncyQ/iZrTPvqMjIc4Gsg46d/rqdt7H0jusaz&#10;Nsi1vrN/Hb3oewAAL3r3v89692QxxPeQenMoANeeN/kvOfBfeQZc+cHaH++OSY7Q9qfX3Z7rNuPt&#10;fGNqx/h9c3sA8NhgSXwtELJ3qX6uLBT73mPgDqBTTgcPUre0b2pp2/4h2e/VN9SxjBE/7qIfUmbe&#10;5r/AWx3QVY73+U1WLMZCf8rf5+//+t/39vEYFPAsSHJsgspaVrjePp6AL/g0mCLgmZD6AirQBMCl&#10;XOuTugaLyYbmtuGAfoN29kvxG2UB2Uw6fIenoB6gBtCMcbWJ4Xq7HNrVuSsT542iOMgqrU9XtdMG&#10;sIQWvIxlTuY2C8LKwln+sf8We7LW0YX26oHwyl9Z7UsfWWvUtBtAHpnNUd2C7gDZLFauext05DPP&#10;Og35jHVAaNuRe68HdIbG0TJOxqju9VN3088GxGZopZy7Fjz3DKdj6J9x+u/B+czRffXfsdhy/GMB&#10;eN94+BA/668byXVsvA8w6dGiRY/O+6MB5Wfe13MIY4Tfgu7O1XnfXCD3aTf1jmnL7gdM0AbYlvX8&#10;Wd34zd/8sw/iSs1g00e/Amz4aWO7ICTTVSaQ6Xuz0MmiEmunbNsr47NAEADvHr/rLfNLPQD9mCdd&#10;jP/24VTaPAA3PpK2+5BvwfYuazP/ZqpJfthff3OPjidDjV5TVmA+ekXGqg8YM7LgYZxdlNa/hvcA&#10;1zxbGL3SCZ8hd7ep4hNsv4kVql+cNnytMR9amyM+8iByDi0I10fLj08dAE8idG0X5noTJD5Iju4V&#10;HxnXD/jF+sbOrXZPWW36p/wFJP49IUbIDBpF9LY8gnTPxIpRpWRCJpdz+yn7Qwub2677ylMmQfgC&#10;9Kkr0ISXV9VehNo2PJbn7MekX/mesYF7wIjiAYxssCACzAvCueVPOdq9H0Cxe5tvZFpxmBfp3wcH&#10;DJU6DwzQfs+hK7e6Y/xmXnhFhnk4dPYmAXT1EZkPGHZ/MmXmACzUXT8wiS721ToZcbPeL8x1+Fcn&#10;5+FAwTpEL8bt+9N0mjZ40sFkCaMjx/kxyCyAAM/DqF2MetuV8fHDYx4WRt4FRQCJrNxWbVsF53bq&#10;ASrhE6IjjlVnixxrIwBbHZXn2Kn+ERobHrkc067/oTiy7Otr2ig3vw20bj/gn3JvqMzriONz+HZ+&#10;0QMZLgAOz+qEL4RHAeGAAeAgl/oeT+AI3IJZ5lZfAfTpUz849fWLnJdSDoALwmnXDHjBKPWTDeb6&#10;8GuQ5kh/AO8CVfoOzRPzkUeb9iHHAXg8tTPu+n4TpJDziZm0D/Fbuh6ycA8ozqJg/LHjyjzyDDiy&#10;NxkKmspcH93gg/ckJiOHzzeqlxAs0fPahR6NgVf5ZQzZYedqvJCHcOtPzRwj9yYd5N9ESIzwifp8&#10;xldWW5NPublHxvEDNiLzqbtR5Q3fpeJQ/TPX8VtUf0vbJjLh0bHSxni1m7vpyLtA7PyJHY/tHA+k&#10;/pF/r3/+75t1cLoooEHlLYQEgdXkzZdRqPdKm84DS0EGZE0iQvgRQAADNVj6y6ypd+z19a4q0IrQ&#10;4V3A9gm5T3Gww1+gUVqBIdQVkpPEsBxz0n1GS32VQDFRVGj3LEchVmWfgqRACtMufKPUUtr1QULq&#10;jbfOxhBAuA/OztN5ALz7kl2oGItxTxmA679tCn368T/llvq3aRdjmG/oM+8Gd37z9bgBr1ncClZ1&#10;hOj/Y9qlrK/H0ek7ZQn+A+qlyLaLYB0z/bvt4X3g80MM9DJ9kfeC971pc7xvuTiv/nrrPE61endO&#10;l33Srdw1xzxz5i9Xpv82iwcnjkwNHIGQNvfFZsB/Fiy6KyhHbvPYuTiaY/f4I2//LTl9hPidu4/5&#10;4MrooHY49WzAf4airwSTejxnWyPXKWvA0lnsDjSWgIv6+kLq0AT7XLcdYDnt5+2K1EVHj7vH9D9l&#10;JRnmyYwncEePq9srW/TOb7LOLnynPzkrIx1GLkdbNR9t/eQ48xs9Dzgd2ygzj/ABCv1XW1k48L4W&#10;WbGUIxmMteC84McWJXoo/9gmfPf/uS2w3Um98urNHM48nlDK6GLvPC8AFQMZ2/g9pgwOTEK4NlOf&#10;45nn3UY9P/J2sV15jj35ur7TxgICgPljfPdskW6/me+jbV+1gzfiJPL3TZCcXwtIbRmdsV10eBD1&#10;j//zziyDCpDdCvCvRQrCAVABDjCAqeNmWQjYCPQBACA110AXaatuvgkhI4xz4HPa+bGCHy1I/9e4&#10;DFYAyEQXgJ0/Ad+jgFIMtFldATk8Po8BAe8SAN6tifYPf4pcY3bh6cM0cyB7HNLClPMBwMw758AD&#10;SO/epUDv1kKBOLflB2hfds4xfo6ugTBAKOCehWj3hAEKkPSZTgR8gLB2QBg4D9A+qOBV/QOZf+g4&#10;xuy46TefD/319dBSe454AXBoMpTooPo+TlWHUz7ONjqmv4wZ/cl4gOxuFxSMj56UDyhmvtHJ6oe8&#10;fKu6TJnzAWC+NH7nFb29W+irguoyt5lvjmlXH2SHpfZHUzdtDsXOtU0yM7ZiH/UTzPPkfUlm2X+h&#10;FDB9BHXkSftmRieYm1XXt8KfXybw+Oa1X1uAGf9dABaYyhf06Lng19vX8LA14JY99cu3ek6/zQQH&#10;gOMfFvrOhV7Tjs5P/QDWyN7EImMC+P2BSO177Om8oBI5FoAXyAdMZ96du/myfXUhG8/4XYSCC/SZ&#10;PgNoQ/fYXVLW+VU/R5fpu+C54ypTZ/5L+ONbAD62Q5es+OmHH17mjlJ3Lbqhgupp38U27QH+9tVn&#10;x9CWn9uq3BgAwK4LxGk7cSE7ps+MGzpw+sf/9ZdiDBEBa4gI4nWOZr9fZXVPvazNr60cBYSyzYiV&#10;yeK2vODa4ImBUoeAcesPiBd8Q6/eZiInO3ZrQIGUJCswqWYGkc1T9X5vNwCsvI4VR+hqSzkUm+s+&#10;FMg50HgZRT62Jqb8szjsgnizwGOcdSJOX8ePjI7Aa99mACz+/RJQmExrsmUAtFsuSwWT6AKZN4CZ&#10;a3qln8gWnXVRYvDw8pnOjz/+uiA8ugNs6Rteo8NjmwNew0ug0rmADKV8qWOnvX54cS4ZgABtFnJ0&#10;VxCx91ed0tVQdSSAtk1Aqm9gZFzUhYcPZCwZMaKj2eclyxJ5H2BBd0N40Y/58S2ADqh3LseHMt95&#10;0GcOA4wAeDOlDaJ7QDeYNvDURx7HCbLJsu7BK+D6EZ5mw/GV8BKUgKbzPiB7AayxDinXbgF4wabg&#10;W3IeebULHzS6j15Om9X57LeerLz2HQK69Hp/aEnfXfiTGduT948wPSQ2jw8/SzKQ7NeYO/aMMzaf&#10;xSHlZwuigB/a7Q7jszU9rz75XhfuA4D0NnYYAogLuhbzLvA5pxfjNw4P0f2C4QWUx2Zs1e2WyFE7&#10;8aW0Md7Yd0j59tdnbVseaVuZQtouX7b0oNFzHHXGmDkGAxofkTlt2XMWkqErXoyzZbke25pbsOFP&#10;/ZPF7L5SV48IM6BwANjPWgOWbmsXLBdQgQNgLjgn+xJUPo4MaPXRTjlQvgP2Zsiy38+SBZe3zE0g&#10;U1aMNhNOm3MscAaIXQOMd3G22X/hWA/n7koVRVmpZMKtz3GyX5lvyiktY+yPSJr5hxZYHGUYAGyz&#10;O2X0spnxZHKRNecFYdsW/f94fv31+M+uAmgBBrD0ljp6or/+kATlDmEXsQ0w54BUkA2QxUbhVSAv&#10;yJ42oX24twHrfMGu378449dBOU900dvB6JLOvBr14Wfzn6HvoNB3gXN0vWBnzhaPXZxQ5+9NlSxE&#10;dKVuZbnLtOArM2+2f9o1w0eZSxeYHJtNp48AMW5/4RSyiNj3a/Cn//zr8SGBUzDM3CbA57qBZr6x&#10;NRK8QNdxA9r1gG14tS48yJ3+uw/cOryiE37YYDVOx0175YeqxwDc+vEEbHRwth206VZYqNkwHeuj&#10;f+Qamz9IjG42T5dsyvforzqNbF1ECsC/nVfKwlvmi38z4ow9ycvDxrtodP83ct73ncfmo5/KQSd0&#10;W92kfcpm4Zs46jxDC8KOxjAvxwXhh33GRvjpv7R2JIt29N67FHbJ9S6oJefsGDkmQ+YfkTft9Fen&#10;zAKufBaXw+eSf+awR+2BMbzZN6qWrreCbrHheOD0j/97+fZX/45yH2n40GRSYR7wBKCAsyBZymqR&#10;INyMD8gC1AHtgGADKZNLMM3tdhQtUwvPq0/ItxPefOJMgBzfAKFs9Kyga8Q71VnqOOFFuTV4iBFS&#10;19UqBmVsWXIBOfO7tiPS5r0MIaBDcVW0h3shwQ88ODjw3Xd9ZRvNzsJnntCHf/oh2R5wBky+ibHt&#10;GxScmDyp65shAVpB0+wvY9Bh9RjqNo1xjrMLLI7Zl8sBbY5025/rNruNM9QG89Eb7QuOHC3HyhN+&#10;ABE1kI4T1ZFKo08gvE+vq8MQPVmkOJi7i3VkPK/5hSxYdwCmt27bHJl2H1P7BY/OxUJSn8jcOr+z&#10;+Jy5DngKlMy1NDYXSBcI51ob/wYH3YPYXMncQE7QOU7QBrTIJAh3TrGjupan3QIA/kMZK7qYTDE2&#10;xTPnM/6Utz19hTbTrB7jn739z+2q6+79FoADjny3gZyxq2fzTB/yh/jK0vjeQ4dNEszn1PObK3Yj&#10;g7HEj8RlQVjGy9YeiK1s3XYKGVPsre9VD/W/8KezlmVs82cPfp3yAS6UduGJFoRR9XYSo96FapO+&#10;pdpjqIB4ygeYM78zBt327itjVy58bvNdEH1ie3zPGMr6IC7HKZu+V9abc2W7qBSDTlImVvBb3mi2&#10;PeHUYFXpT/17+eGv/50gcZt4V2Zf6TgA3Iw2gbG3wwvABVcAcbYUAC1a4F3Q3Yx3y8or1+8CwP0/&#10;Trku3wR2iQI6wZkoR2LIddBmxJFzQOQ4OKWkXYE4zuJ4Zb+USnHmlrnKnt8mU+AM5jpvWPjFmvd3&#10;gQqZwvcA8AUu6U9XgsA5AKa3BkSoDsspMgf1gE+984LzyY43C242GwJGHGRvsyfzyhjkPiC9urtu&#10;3XM9D8LmC2mVl+4yl4IkHabOg72RI/qobgTeLfiqs9i1Oj1633LBAlQOAG8w9k4BGBwgkI3RD5o7&#10;hDNeZFrwoBvHLgzuoji9+syjlD67gJfCv4Eu2IxxZO+D1UN9Cp66zYQnMB402UvslH4FSDJoz4YB&#10;5WZe5InM5tVANkft0+YK9uhm9oAzl+hkgXdptyg2g11w2x8fLAArs6AB4W1TQKLjpfC+3uI4+ts7&#10;MT62AFzdh6pXtkm9uYid6qr8xUh0gF8A2DgIAM8iweYTN+bV96eNGzt1nNrg8GdDYy4AsyXZ0n50&#10;lfLo4R6j1VvGew7AlY+u0/+BN6lTFjLejBt5M04pZdW7cnzOfHdPuLxO/7stV/Ze6yMW+UZotuUm&#10;5lYG/AuyB4uMVZvc5BgQfhorB07/+L9kWP+uWR9nM8kaNIIUHGQJD8dFAkXG26w3gdOsLLeTQNo1&#10;IJ3M7ABJ6pvhntvsfasCf23ef/WbPmhqFngm/QSEu/XAQcbRGVhQqRdgC8INuoJJlESJKbteU4vi&#10;7gC82fJmg20DRDIuA/QWmrIF5wG5AkxkHBAexwcis/+bTDhlnwB7+ntNrEAYGXcPVD9Z/vAI2GSM&#10;gljI7bj+nGDAIAFwbqsbVOe9YuMZtwtEFrbq6XXqBJ250UGf7mrLBjJ34B2e6Ytv35MERgmkOpL3&#10;del4qXvtKPNNAA0Inz4Z2/gf3MaFD/B1ja95DfCbX5yd7taWyslGL+cNEzrVVjt+o08fwt3At/4W&#10;fXZBzRgA9w7AiA+ov2fJgq1ZfuomE5vA26y2gGFRwRMPcqQNakCmLRC5Mtvw7w8iDr/r3WLxknZu&#10;aQeAxz8XXBf8XAPgyUQzvq2J1mdcQAgc6fkQHs2wI98dgHu3lXnS+YLxbnV1yyCy8mUAV1DvPm/K&#10;Mx7gL/id7LcPAFPXB4K5FlvzHnDKMs/y5p/40iv9RA5bHN0fpmd2Jl/q2KttMw5+o/eZf+cT/hub&#10;C8CzrTR6La/wr+5Thz8/GJKgnEVbHT7RjT4LwE/43Phu+wVRZQ8AZks80ra8p93OjV/MvOYOSrkj&#10;6qJ6Fq+e/6l/bz79zf/JJxMFLuHq+BmoGVkDZyZxnxyhJ0sY4fbcRCljJzcrmfKZ/Dp5HTdls9ok&#10;qKLcjoN3jpNFzYoPvARqA/mA4Qaxck5KBhvrjIV/wRgwMkDGamA6kifKk/0IygH5CbhmTCFtZpWP&#10;bJEFaNT4ZI9Ma0ht9zaFbAuc5n/JSn9HBv3wU19DH510jPTVv3tYqedw5rNZmrqtX90WpNKOTDuH&#10;3iUoy3jAxzz0L/gdYDZvQNEv2jUI41AJjj6MOdsQdayAsL3yvn7TlT6OfvTHrsbDSxlw3sBy7HXn&#10;hk/6HvuStf1C9Lm+5rxlh+5tzKFgSX+38rXnnWqbHPtuaM7JWh1knK3v3On1lBUMSrFt5rsAggBY&#10;M8XU1YdCXYjOfNH273hkDe/hcdOH6+gVzwHBlOd6gDnzOWULWrJqP7j4wsO1H//2eg1s7q5mgXsO&#10;xPOvouZVNdtkO4btDuT6yoZz7iGdb0d031+72L/PVkLD98Ebz4nFWQCUoS6+kQU10XBtLhnjAuBD&#10;yujjrr8ujK0/cV8fWRq+SwXn40N8a4A1Czad40nP+Oe4mMNPxEvjNtf1D2PitWPkenzm+OaOk+vO&#10;48yl/hA9IeWry1lgEyN/zh/Ac9ssYyEMxyVYQTkTMKEngREaBQzAjuAHBI4SHE2wkzfxnWSVOCC0&#10;fe3p4UeRDFyDunWmtLS7MjvgC9TIGyrI5ppxmi3gH34F4LOv69rYkw1zjpxHHiu56wWIJQYDduQn&#10;Y8FUBpqymbO5jSEHaI9cjvSV8cyvAA2EF4gjY3mHps2R1bhth89ksyPv6AuRpfoND2CtvXIgPGBi&#10;b/RhO/I1+wsVwGrPzOXI2EWFDMaIYwFh7436lkCzojhVQTjA645hFxp9CjThZ4EqKEcO446NH1Qf&#10;CO081w/I28UyctXPzC31q5vq9ZzjvSDaeaV/eaW82w8de8ZZXd7Hv/cdfY5e1QFg89dveQIs4Pmc&#10;BJ95P8g1wEwgkh2PnF+Am/GA8QINUFsgnD3gpSQvQN7T9NgAzz73CJHTnQYA/vTTrwuw4oLfiwsA&#10;uH5Y3aY9fyhY5rg/OV9wXwBG3Y7INTBxHHAMj3NdW8dn8ec74pS9Nx4bn/TY8c91juqXF1rw2uvV&#10;zeql+l+94YdXKW3Zl10QfDD3HMVB60OulRv3khEdmSeGtRsQHt4bS0vRSXTq+GgzwM2f7vMZm/Mz&#10;8fqL6DTlIfM8UPqn/S2IEcAEdkXpBCNQsy3AGMG0WQCmtCkbJ0YmPQqY4CuY5XwCYJQ2/dMuPLef&#10;9gKTA1Go29vnDxqco66G4dvba8pbotDwmnEDbDI+10fWAs45BwSOVfShBQEgVweLTAXIBeCUdW5H&#10;P8Yxprol461u2rfg9fsBuPrI+fAwzs8vmddB6GodaZ2nC0/KG3BZSMhT8KFTskVvO5bzZivRNflG&#10;ngHhygdk40CbCQvUx8oefdFBwTj8yB058DTOzsFcfx8t+E1wDBj2KX1AZW+ZzQ2P8gqZ57cAOLYq&#10;oEWWBd7nAOy8OjjXHXfHOPXVa/uNfK5nrCnvfm5AsZQx9xwwDVCg40f6GzM8/jkAXvr9ADzXgBd1&#10;SwBg0n31PHYXD3cA5g+bhT6JyRwHMMN7dXazp8VlMvpDCya9u7GdF3/ba8nLEwBO38jimo8Z735N&#10;BtfkWbC6k7HQ84Vp9bg6My80/hIbhn9B/9DMf3DAmBv3iyXtc4jNybTy1lfa71wfEpd99hK9GmMy&#10;6rM9BxefzWUfbIqhiY/wSPmB0j/tb/aXHgIvzcRzHuLIdWLOGlqlD0CMgpyvI6BODqCcYMJneACX&#10;advrjE9hAJij1RDpb5+Ro9UouUaM0IwxYOV2bPY4w4tcGR9tQOEtOC6APfVbt+03eJRpxzAMgdTL&#10;Gi8AfmZceujRNR5pr676Cp876HbOOa5uC0oc7wTTgCM6t+x4n3HGsSbg1ANs4+hLHuCztpg24SPb&#10;PeXKds6jjwm8grFgb4BOAG2m1B+scLzwp587EK886wNPFiHzDXWOmV+pbSPbmc/qSxn5q9dTd9eZ&#10;ugvIQ9Wx+aUesV35HBlrm5K2A7z8YYJsfA0A33XhuKB8f7iG7MV6KAZoAdQdaIGKc2VTHlmMTVYy&#10;H5oHYCh9fg/ROzDed3eN1//SAQAy7vpi/SpzakxkjL372bk4Vq/mQr7wHpBIwhH+fT3tjIEKuBnn&#10;CfjyB/4evdA33e8Yd1qd73jOte/CfWiB9/cB8OgQjb5qM74QaqzjV4oMSF/1Gas4kOPGi1jRbujB&#10;56KWZaxDj7IhZWLVUTztHjc77Fz2jhCtvu5bSwdK/7S/t5/+7v/sBxmPYMpADaQBDMcGVc7nlnpu&#10;gaugKGYFp4Aa/9CuMA2kTHRXU9f4aaMfIzSrSxll76tgfXqPRxxx9305JRC2z8URAbDrMdrMAX8O&#10;xHnI2WDNnC4gNI9cz/mAZOezspy+5mYO2qI13l5fYBM+9FTATRlyrq356tcxBRTnvemolPqlyhSd&#10;rW76Un7mVVukL8fonIxj7JQ7r13oMOfrpBYlt5LzMCz1Zw6CYG5RPRiJfkMAGAh4J1g23J/PCkaO&#10;d4BngsV8DuCHvwdDncOxgbE73m7L0MWZ8/rW6G3ssHOoXMd+2m8dW7SO77BJyLU2027aDk3ZPSu2&#10;WKx9G3Sh8grhszS2Xjua+/Fz15m/Yxepmxx0uNn5AvOC870tAKTH65dwR+dzHeqtbPrpc8BxZB1g&#10;m2RH/MyW01J9NG07rvErwxyrj8hdkGOz0NrX+8Cy4QVJ7zjbDwbS+NkPpjdjG2PnaF7KZ34zt8p3&#10;dLi6XdC6xs7xUWbcWbRWV1cZnwhtQtWk6qKJc7Rx1bth8uQ4ZaO3yhP+qBiVcm3WT6Y88p/2Bdz0&#10;b/wef6RDCeEsukPNfoFwjp2PeZlj6EDpn/aXif43gIzzE6TCRIBOPAI774RT/nDMTPBMVJCNk/x+&#10;RbieVTyGjIFWEc79iocxu/8ZAKFU788C4H0QR+kFktTbDwbMwPf+cGBvR8hqbI5jfONUqRSf68s5&#10;w3MdoYCaNn1DICRj2gAtCACN1s+cFkTGWMN7g3f1U4AKb4uOftoBJfrQznUXuoIjOsF+aPVI7/io&#10;L7hm/M4rMhq/8i3ghbRx93DpMLq5dJS2BXa2+PF8k7aAcG6jkEzNLXIDNOV9e6RyRr6Mq59thMqT&#10;cRsQZ4x9CCRwyPJYiPgFXwCycXgBHb3MvIZ3Zdt2IXWre+faL+i51kZZdbsyhvRR16DGgz5zNOfZ&#10;9wdsQ8qf8HLUV7BFprnL4IMT8JM5DvgWfNJnwWOpoJMypB4JUsH7BJSi59W5N02AMDDWpothxvJm&#10;wqef/e7yxT5sPvof+u3vHd9xQWNBvbZNnW2J2Zrg97Fpyuz9f/qL381Hh1Lnehbc2DXXtbkfPmXO&#10;BebIs7ZYHXS+IeULSrMIqSNT5hd5RjbnE3/b33UXcGXxE371AOCJ7VKutZlkbuIDFhQ09Yl86zf1&#10;nfpfdHTzkfIgb8r5pPaVvTyPXxy/WT0u4BaELaYp6y90bUc4/jl/L9/9+r/xr4CuBzQRqINHiIJL&#10;zjvp/VXc+eGFHwl4V9h7wV6tmg/4yEw9tU2QeS847X0NzLV/Fqneu8X9N+q3d4xtJ/T9UK+vCVQZ&#10;eZS3BhhgOgBEtga3DGxuUTy0a4aZ9ozz4UdZ6c/rWl6F67iVPQq8fkgSpR4yRsGAgUIjA/kyHuMy&#10;UuTpq0ApL3URiCMyJPnIGh7aOUcLUMr6Kpg6BqXb8NTe4jLbKfNrQvKS2zvVdLOv9714mzbet25d&#10;5Kv+zSly27fLHQJd7M+njYk46JvweGN8Mho3x95KxbEEmSBptuv1s+Nwylqe6wFigB8e1UlkMq5F&#10;MbIV9GVoGbcLpoz8rV8X8gnzoOf4SfrbZvoywOKn1/6TdH+i/mn84PVHPuPzlQn6vvNMF+NX835w&#10;ykKvnacNcv4qukKf4ZXxNsAa0KU5LwCTPz6ExoZ4RkfpQ39NIE77N5m/heWLn/5uFi66ZfNQs6rq&#10;MsT+eBo31EXAuDkvuN+A6KJcK98g30BXNmA/2SjaMsdt0+9TkyNjeMWLnbyS6Xr3mHcfmK1r15wD&#10;5QXg3lKnHEg//Y/MsW/ljIzmnbEAMd7qh09sVnnmusB8MnN0zZts0ZH44nf0Rr8FUTxyvneibHDZ&#10;Ku1mu4jech3/qI+0P5/IOLHVxIu6yLtxlRi2gM5X+QAx4IZj0+a1Oee8i23t59y4bD/UH0G1jE1X&#10;nondgjSKHunvQOmf+PfmFwHgybA40jqO4+VYOQesJj2KiENQQKhf4kqZ3+0Dtf4gI0HkZ8aoH5QR&#10;HDmqn4/GLBCGP1BIEPcVG0Bxgq1B3lUv4BcZEKMJnCsjjFIWsGrg8ABOBWUKzLn3lOdrWiM7QJt3&#10;T6ce9ZdoIaDS92ZjkIImo0Y24AGMgdt8AS3ZSM6f3+qjGZvsuT56XUBu1ivzOItJ97mzMPWrcCjn&#10;nU/1ZexDR15gNYA1c7QA2I4xHnAj4y4Qznu3kHb+mWn/yWlkabbc7RxgG4A+t54FXLZP0CwANOgz&#10;V+/Z9t3bM5e+s4tf5ktPwNcT+/nnmuQn92TjS2TuYoZHqAty56LuQco+/vDrbz78IBn1V+NzF0U3&#10;fh7/km7YNzIA4CV1fOTKkIxrTtGDAOqiqizn4zvuzryZMTR98Qnf08+1RWMyJICBV+wbP5ntlMyH&#10;/rUHUOnTfecG9sTTgugdgOlb2XPahW/peR2gdt6MNaAINB8/dEi72Ez5/OAotmu2Hb0vLzbNHc7z&#10;r7Qpx7+AErm77105t89k0uqRc0A9PFwntuCG9nQfmYDy6CRt6YINTl2B+tTTJ2BrZl3ik2z66Cub&#10;1bdJCh878d2EJDYtMB5qQhRiG0mVxGm2LfkEu8uc2VM/tjQ+u5Jl6MK0teOx8QDxyDu6yhh/7l+D&#10;imIy6U48whnMwLu3dmVnnB4Q5OhaRkIRzS6byaV9qFldABaQznWELfDKnJBzAZ26gFx/pJDzBkUU&#10;PMCm3mo1gaNcUAAPgOtcGTmWzxrFeL4zQc57ZrnydQEBAqn3HQdgyXAL9nhv5ga4nBtrMqYxngDs&#10;nUP6OmekD3F+c6jxz61sg5TBAPD7x+t9HxMk/ivwhx/eMvbIVfmPTsxD9l5wTp35qdOGLM14Iw+Q&#10;I+Nm2gvGXTjC23+aNqcrY/awhWMJgNiaswuM3V9sYHA4+pX9hFcBx9iRgbwD+jLWfzzvrc5/OAb6&#10;xtUOrSyAudlx9O0Oqb+iPPZAzpW9zzwtSMDYfAXD0mRL0U1IgEyWEp8MzXnGvGj8ZrPb0rEdXext&#10;q/OrXev5eOozBqo+U9aY6Lgn0GPvgsrRW58jhI+4AcBkbOwECAEY4L1nuxa4vUYF3QO2XRRzvLdX&#10;vuCN57zPnXEztkwVNYbZkDxeb0uf8gw/YG0xGNAOL4BOpkOb3QLUZtOZV7Gg4z5r6zptFqy179bC&#10;ofWp2dqLDOcceA6NnmsLvpH286vG2D4+BIT1qy4bQ/PmT/8rSxIqep94v8XqOV87O9cPb9ctcx6+&#10;jRlypc8AMLnHJ+pjYlus8NeMbzxydtzwVPZn/UeM+18DDUWgKrZKjQAUG7ordoVc4nAUs4FBabKK&#10;AbwInaApaDGE61DBNPUF8AQOEAQ2k0UOKBdIBVwU0eA47YxFaQXxtG9Zx4oR0x6/+RSj/cgo8wDx&#10;c+BvpvXj3Ar/6OuOZRwyMsysoIJuAtf4ArEGAf6yBnq5Ef3V+fXnyLmmrysbYOwSA0eG3P4x5Djh&#10;ACsyn92u2UXF3NyBFJwDXHRkLuQqqEUmYGjuC34FYpT6Zqqtn/ko24WhWbGM2K8VjYVnqHP1gaHu&#10;Xf9d9+sFhTsCY8+dQdqH1y5SdASQZcFA2ZEsQBdpq36Bu7bPkd1moY4PhPd8jjP2T1nrzCF9Nigq&#10;Y/rV/1I/ScG0W9Bc4Ky/sWNkWd+hc1sJ1cPaNLS+1rZpI1gBLWLj9Xnj678fiVkQHvAIMCrPOZvP&#10;bXT6Aa4Aabd+gG1ADRjac927kHubpS1zvG9JPEA6ch66g+oAaNoVeFH6ZpzntEC/4OsZQB/Gmout&#10;hxBAny2HB59+ezvnqOB/yZB5HKxYEN5FXlmBF6XsKU2/bn+wy9H50JR30aP/6LSAnX6OyvjB3R+6&#10;7XlwiO+0ji1qx/hfbIg2s8WnvNom4/E3iZP6lBUfWz8+UBC2//vn7gH7M0mbyldKnYGvWwsKqROE&#10;tDt0OeQRsCth+i0AV6EEjVM3EE02191KyDlQ3odFghDYPEB4AhwIFaQEWIOMocbh+91iQRui9Okr&#10;U5UVzxe3rJQAa0EYOZ9+Fob5DKT25JPhLgCTgbIncI0fPpGloBV9dEXX9jhvnSzXo5/R4T2LAMjV&#10;W24HazRvGQj6lJlTM7jIbmEAtJvtktX8ySpjd/fRjDGyFCSi08lof9VFDfDRLzC7AzAypx6t6jkW&#10;qPQHehY+4wP5jFeQ738GsTDNpw/paBey2qLgOfz3QeBsL2Rxk8WwWep33AVr38ZwBK54DDmPHtkz&#10;5LvA/Vxqxr4eKkaH/K0BGF4bjHxN/dIVXMaLfhu4eIfYT595MBy/vLfHO0c25wsNcGNlXMfaPry0&#10;6Zjs3/KMwdbapc+C8QDwxA0QLbgeMAWMgAwA92trOV+wnRic4C5A1r826x3QXBDerYch4BvKmPW9&#10;XNtuGJBMn0MFZHwv4I2eQtNe/bQfkD3gG/7r471Lbv/l97huLESG1UUBOOerhwW6LqKpWwBeXYmR&#10;ZpcWRUlCrsVO69WlXPJg/7ZgnnJ2hgeSFducvTOKb3U74cQQOxmz5aEmf7HxyMGHjhzapG2xK+NN&#10;eeZpnDOP4l7qRs+R6c/++/jr/8sY/ADvOTIiwzKq8zu4EG4VbaUYwLa6x7mOsByWEgXL7IuGZ67t&#10;s06wZMImy4GjJEFdZRYkBLm6Udj1cSBgBYRkSEfBAvkCjPQTTDJg2a1PZLqtvW5zD78FYUDX1RLQ&#10;NhjVDwDXYSIjQzWzVReZCr6C9zje/NuVzDdET7sYVR/pwyn7s17l1VN07dblONgEtEXKHM0n/PcW&#10;3TxzPnL+JiBl75V8e2eQccMHANOzhc0R4AHgh35nTpPtAv/HWwyzH8752ETWgEfmxKEzFoDEFzAW&#10;rI9t6Hiz7QX2ZpGti7yZ02a2lSXjOQJgtGXav8080ACxRTo8Yg8LSveXc7u9+7QNuui3W0ZnDrvP&#10;R861ZbOVjHFR2gqcaT8B99gDDgjGpvqoWyDXFmA4L5invkGbsgZkeBYkjBXac3UDKrFPyhaAgWyB&#10;Lj4DBJvR5uj6Aun4yAJ1twxO/QV2gDN1pfD6FgCnfP2ugJj29yzXvvC3AXhkcuzY2t149o7u953n&#10;ONsf4Zf24r86yvlS9bS6uWjaFPTQrQ08gRPzgGxwpnzUSxQTO44epNUXWh7d8df4GxIfk6Sl78GJ&#10;SeQyVq7FWxMveBL+s/iSKe3PtYdu83GkkW3KhuZ85n9Q9M/4+/Crf/syjC4giQBVbq5fx+CO8z5o&#10;lBMCIozPGRhSNvd5Mrt1jDoSoAEwUWIfElGsVa2/tPlVlDFB0/KTacmy9lc/fSgWBQ5YUsiA7j6Q&#10;eR16G0Dah2za9eM0CWwKlgH3bYgoWV2BjeLLJzIGWGxFOAIbAWZcoNDAJp9gD11OFKqzpIxO9tvC&#10;C76rr9eyGTqLLvp0Okf67XUfiGQcL+cfvgX1yAYAK1vmzYGard8WDQtP5fYd4c9/3nYDEhxuvseL&#10;Nht1DoyAVFf7XNcertNvQNKWjT1oe9cBr3OkY6D86v3YwiLnrgT4AuHaJvyAcLeTwq/AFeqDvwAb&#10;qj5DxgZqvcs44PYUeOP80TuwfpW5AFhl76Nr4OtjR/bXm7XSc9o++kSeLii2WY4+M8dmrKGCrnEy&#10;NoA2toVi7wJq69hidMnH2CK2yfkCt/J9BQxoq587ovRPX69q2XpgzwKuMY//dPEm8+8h8XI/XxCe&#10;u6zIHH/yAwr1C9zadSEPCA3fBVNtQrleQAQQ6vSdN1qiE2MmM553gqftbj2o8y2QeU/ZOOmTfstH&#10;mSTDcQkO7GtpxY7Ui5W+dRIZGj/o6GZw4Vl2Sdf03PYpM4eeTz80mWrO6SdzR/NAO/3UJz5gAmzo&#10;A/+Q8w8//l3BeHAgOkmMibe9s55FNLzCF46VzBnO0fO5wyzwVo6RyTXdHRT90/+irH/rlmleuh5j&#10;LtWQ571FgOO364wBRPp6Rqi/X48wXY0i2EPJlBMnwptxonROb2XbvTL13eM5DtuyHGcPbBx5Mw9j&#10;uMaH0pS1PseSslPfrDwylNxyy7pSThZyXvVuaSJT+8jgcl4gixOYS9uFnowT6ryjk+efcbRArcPT&#10;0TgySj/XdBY9zuIVkIssy7NOFOKMzbojgzn14VfGJ8vUcbT0re5u+nGd4wYARykAsBsHV1fdDdHn&#10;8gAo+BqfjfYWsH0OP1T+aQ8kKvspbzvlrTvtMyaZKz/ZMxdA5ghou0AItlwDxCtrT6Ds/4dzzX5s&#10;VF+qjBn3yL/B0Ade4UMvqNtgaUuumU94G5vMtc2RW19twq+JRc7x0+4e/MovfZYsBAMSjm0fu0+2&#10;mnHTB0/HtfPqi36ca1v9mEv62pKwxeB8/CV9AfApx5/ed5wLkHPkd5s1b7z2PHX1xZy3zfrqzV8L&#10;8sZNOzIMzxm/GIAS985Xb7NQjJ13bju/xu01x/Fz5ZWBnnfOt37aK9OO/mCR8rY/fbYOkXXHd90x&#10;XIf4Wp8XwKBcr43qCylrHJ3FYe3rvFhArlyX9+nbuxh8yXfKO4766OTA6J/+l0H/7QrRiUVRa8BR&#10;fiacY+kC4DGsFL37x16vikDrrH1KfQTGd8A2ik4ZUja3k+F9AvUqjzIdd9ILPAPWMQZFUW7Od7wG&#10;VylyC+jTrwqPMZDyHVcffLRzXgAIyX5khr2FDe/hMeS8bY13nHEdH23QCADH0eO9ftrIiLuXVhCe&#10;IK7+Qw3ujL3HjgdcciS/OdKlh2LeBa2uIrNyc1nHqcPTR46dh/mlvm1dZy67zTK6jZMCw9O2Oqb3&#10;XHfRorPTrwHEvmSrrid4ypMMocoQmkUuxF74pe1kubM1tfu/zoHtblfsHrDy7lm/lvHHPpGRPLuA&#10;I2Wde/q1/oDwPehQ9Rddm4fjAuUdgPvgK9etL03AX0/z9S1Nfe2UsZwv3x2jOiFX+DVrDCmv/+ib&#10;eWxbfiHO+MP6FX9xfgfSWfhik/hOY/PEJ9kXUPHqeeJygRqPJTxmK3GAWD0eO84CLv/cBKxyhJwr&#10;m2SNDKPDmfvM/3FNPvp76KO+c/Qw8pPvKQBvX2XaL2Bv3ZL60SVeE6/tI3lA8RcxwEZrn/pJKTKk&#10;LXLOp65y/E/dZdfQ2r8xwKf4c8Y+MPrn/TV4UN8PHMMw0oBKhAQkF5ik/DgCkrrb0xQAG8wPRz2C&#10;A4NTV0qZYFFvogNyAwjPnX1uI0chDeZzi63P1Sb9dg4F2pThsTKhKjV1QHqVWDliIMEN1AGvW2eg&#10;gG+dprKF0qdGwse8OXNBFU3ZLFSpy7my6o1+GiCR/Tg+J9S2GQLnIV/nPnppYNNP2m3WOg4ybQCP&#10;2+FdrFYHjq6R+a5O6G0AaubbMsAGmMiy/WIbfLRfXW422fLDb4CXPI7GGf0rW1vt+MatbLnu7X3q&#10;J9N1jK1ytHWxYNtsN+cAeB8ovvj8Lysv+bpvazugryvN/Nmut4kZ56n+EiC1HwA++qXvHBu8mXdB&#10;I+cb7A24024zXaTvY94PXivDgNtQgzjkfIFny/cINAbEkkVdsTbgO/4SOrHVhUF9aPxmgM25LYqJ&#10;ywHsKzlIn+cA3D7neoG4PE8Z33TUDwAPr7TV/vg63vvgsJnnmevgAf50sWWP69XDlg04P2yh/k4T&#10;K0OrM+V3Pe45You20T7tnO9bSLWzdvocG2q3xJ9qw8Nv2yt7fq79AHxiin3+Rf44MOqknWcAx31h&#10;2/lVHrDNwBQ+q1smRKjzIY8B2ggNxA7Ny/9uA4FjHCiKmTaZcMjYzdIEK6WYXI4yPft+V2Z2yhvk&#10;R5EFjfTbOSindAHa8SkvbZy3HeUJZk4QqoEYxvgh4FBKvzEY3sY+hk3ZOnwD5JxvAMkeJnPgvJFb&#10;m+vBm4WDDsep1hlnjIf8lesASMF35V7Dp2zmpX70j5RtBjhznsVo9bXXw/fY7caPLozbeWdM9px2&#10;I5/2+jfD5Nx0ePhr43zK2Xf0a7Hw/iZb7k+W9xW1zXi74AWMd3FVZhvCYqgtUGb/S/7Qfazqj/+1&#10;zZQ3YM48SuaYuv6KLHVrT+fInFcHQBXVN/BJ+frCBq0suPqi67Rhz8mkJ/jnAdojy13Adb7AsfYf&#10;4MwYOQ7YDQG/xt0BygXetuNzIb9ic41mLzeLU8j4C7D63EndA0TJZZ6J0xPnHef48d2XAfDIkvGO&#10;/AuiO8/iAV2dOT6nJh2h7adM24IufzzkGq/lt8C8IHzn7xzYNjaPrZ3vtRiqz5BT+1x3nPiA49p6&#10;/QA9aX/j6xppU339S/xh1gk5ZsILLhR+V74s+A44XfVyLKgA2WefVVxQeUrjwNo0iDJx5w0eIBEq&#10;0CQQZUx+sIB268Cxt57nesBnlOxakFV5FJVrijPm1Gk/YznuC9/aul4AEPD4PAxG2WOs1VMXpxBd&#10;LE2WEGc4jttgWX12IQO+Iecp4zx1QnJF/mb4ARLXA2IPY9NZ5TsLGaehB/poXxlt6gvEQCi6Uwfw&#10;6A+/jpN56r/gObYacKLTZrxn7Oqk4Be5cuwCFV3oC4S1NYa+2k4GOnV4kAHPfu0O+JJ3y+k3vJaA&#10;7r5NYQxvQXzsw1QPBiOP9pEJ1dYhID8yPPbEO672R6/btpRrfdqmckevxx/Lq341AHHf563elsIH&#10;lVfqtEFsWRAJObLr3qrv+WaNDWg8zCWkDHh2W+pHGTO+s1koIFywFW/Ak08tWCorAKfMUV97uai+&#10;F1/TZkF2zwGwD/Eg57vlsGDPd7Xr3vT5h6Lqiw/mySdOPGh7B1NUec781N1pAfh5v9Xf6nD7Orpe&#10;PTytf4whk2WLO97cbWXR5CcbU+q0mQV14r1luVa/Zc4b//gdXlf5v8jf+1//7+uIoTUsAhwPp8it&#10;3lkBZXTX7QtFp5194M1COrkE1PLsBBNAGwgmKZAKAiFPsAV3n0qnnQBs1nNuK7tCCaoocOimwJMV&#10;FtQpLn3VIbz10wYffZ+ARQNs+BobiPVhXGTpE/F7cJnPGiZ8OSLqA4s621yPgw4wVz+c7KLMLTRv&#10;m+gbA4f/OkRX5MzlPk86chcAZMy3sqetefV2PADlvGASnRWI6S3tgBzwKugZR5vq6LH4rS7rbGc8&#10;x5anHfsBzAIkW0aXxsEfuNOT8uou5dUb2XPsgho+A9YJutO2Ww1vf1W59s2EeWVt7L9bEm9CjuMX&#10;s/iSj1zsTEerG+OYX8c5c6gv3Mn8Mz4f6BsZaTv+cBaW8FtdVB/hw9bOle+WS/fXr/LTLucLIqXw&#10;vM5DBdkDyNqJI0d8JuOMfU4WjPhLASq0AAtsAHBB6MSo8/Uz7a4kQH98lw+e+GiTPh6eK993kdW5&#10;Vtfz253cc2o8nLmaw5JyNGOm7+ovdG/netveyxH93MvvPJbPPRm619Xuodr51kZZ/R/fyLy2NU7b&#10;HQzRr+e9m592QHuTxrs9O3bqD4L+mX/PAbi3y6Fka5czWIn3lijlAMabEL7etN9OFRg7OY4tIJBg&#10;mMwndad8jkP7nrBb0gaecs7eV8UmYAReQfiLKI4CEqzAqEDv9ay0Q/uKlFdM9jU1wbevo/U1L++z&#10;BiyaiR0S5JWB4jve3IoCaEbrgkC+tGWUfQ9yjV+Hqq6s1owVWU4gCBoZxGYZ++qafg2+o69ZGAZc&#10;C8DmEZpMNplgQKPz97pa2jqfd1hPFkgXXhXzy7Yc99dqeJhjZc9555g5de4ZSxndKMe7bU+7/kKO&#10;7pS3XXR52vmxRe3Eb87dgz4dU7uShSA6yBzLk/61fTN3OLYZgOHyduyrajmWB5tE9/Nq2sxj2o5u&#10;Fmj74ZWM3feAER2mXtncJbEt/3iA7SxO0Wl4KJv5zgJVnzGOukNrmy5c9KbsBOL4Ra6X+IygPVQQ&#10;4E/pW4AocIYv34kvdBEXB6XInOOCbuvOOV8qMOZ8gdV1fQtve7ZkOuWPNyjCI2ULoHwaz/6kOQvD&#10;YywyTTs89dnE4uHvKbtkDYVX+XXc4++Za/UU6hyNf6g8jp6Gx/RH7kLoavm2fdrhRX/Ole+WQHWN&#10;0q53aymvP7Bl26Q/v4mdt299h4+HxnfSjt3Dw91ek4zDZ+KST4wc97FdHwT9M/8CwAWzMKVozjGv&#10;rASEZbu5XoNMBhyB0q7gEgNT+AJJFcX5I9wDgMfZBU4DIpPdLEqQTLDEOLkW3P6jbx/C+FLWe0o5&#10;YHN+krs/rnDsu73vXT/IF7befpns8Kus7t5tzbmPBHmP9uXbzOdN5vb6Vx3HE/cBkgBn5KIH7wk2&#10;iIFazsnarYnUuzVtGXkvhxyndj3B4Tr1x2nppvqJvjjviy8z/2QqV3/Bm/H7jmKO+4u4zi3z5CCu&#10;zX/L+h5zyueHJLGB9niYowUm8/wsC1J/0nvIPL2767wLW47A0fHz6O3Vu8gUfb/9IsFMX7l+iQLo&#10;+Hq/2g9cfL/CePOjEfrGz5hn++bYsUAdWT6PnLLZ6pqMFonz/jefmJ8lRxenD5mAsLav01d/ffzQ&#10;xrWPC/GP+lOuLTi2wJzr9/FHv/3mU+gDW7Hp6evc3Lsw5Li+twtJ7cwvG6SnXdrw5Q3YWfAydzYj&#10;Mzr1jvwf+NR3+AQ/aRykTeoKcBcBpglqtGCzfZCYWj/axfz+Czp+dX8r4QI8fNLPtzyUATTvCvvh&#10;xH1r5FoU2n6oAJw64Lz8jL3nMsBml0fmlR+R9wJf/UL3W380+hxajHhgxaO8mMQnTvkkYewQOWOb&#10;WVyHuuDFn64vNl7vz6dPfQXG8PX0je031lrfOu2VpT9+h+BSF/pvkbaJw3+Rv3c//59LwSm1IHEj&#10;ht8VEAHfvcW+Mj0AnXZeluegFEQpezvc2+oITWDgu+R6Po4RcOEUQFpAhLzg75OFwGB/mEFZ/ZVY&#10;FFegimIXlLTtJw4Dvvs1toKKrPgYxTcGtPWZTEGHPgSQBKzzyuobCAlCAXW/5ZwnqnHWHNE4amQ5&#10;xMH39oTjjxNPNtz/QBxy3gxYluxuInq7bqeir34YpMBgUYgTRyYOY+7rLOswdaqQ612Q5rWuIfMZ&#10;kMot1MmI+45t5quMXpQtEPenzH7c8pUfUNAb0ASEsUMIeOqvb9sWjOcraGi/iLbv9gLDvsEQUPYt&#10;CmD4KfUerin3FT7tNtsdIB7gbQaeuvlxTdqlPxDWx6JCFg/nbF88xjMP4D0Z9D7AW33gqVyfBi5+&#10;ZDyB6Lw/gMmx/og3IDkBX6BO+QUk/Hkp19rIdAGSPrNdMtTF/IDStzLG9LvANvUywO7tt/2h+Ayf&#10;mm2LxMFZ0C//On73yJwjE7nDz52suL0yZOORN/y9QYFvZWq/6avdgi2ABvYffmqveL4TwV87Z/Xa&#10;4Rk93IG4c0o58J1FZOp7N9C+B1CDMXTV7yDjLQONLbsIhucsdJFPnLjLwfui6C91w2ewoAlJf9EZ&#10;vdX/J0bER+nYGy0QK58kMOM9I/605/VPtkxb2NUF+1/sz8RNihHcxuQIZPdh0/2BE0Nr1/qzXaGM&#10;U+zrUZS9+ymjuJkkmknNyuK6k0qfa9XMRCmPEvcnuC+S0QGFKi8AgfZnugC1im5GdiPtolwgAxC0&#10;YZwCCv4HpIAwQGk2FaVyAMbnVK59jvF1ZXSrdhw4cl/gmbluVmCuaAHYArYLlWuB8DYO/frHMeIP&#10;zwKnP7CKnPuthZl7wDLy3eesTAa6mag5rUMVnOnugM7OUd0sRAEvcw5voLvbFcakFzrwJTLXMlT6&#10;A8oDtn7WHbsX6GLLjAPggJpzgLcg3DFPWwQgte12w7H/Zruz+JF3HFwb5LoPFS2G6b99LJLAuAB8&#10;xq8/pc2ON7aOrsNv/avtw7fAehahy94HeJv16BsfBAb3h4x8EpA6XnR8FaAAoS6iseUFCmTLEQ+8&#10;fOlLH23Q+FHapX5BGOB6U0PbWfDPOAEqMTZbg78+gDplu/APCIcPedpnts/4oy0z4Fl/S5uCa4B+&#10;wXdp/HYAE//NkJXdaeNgAHbilvw7t86P3lJufgvUUx7/CVag/rIxbfrDrvKLX56YWpDffvcH+M2A&#10;ycsvTjvU7zyEFg/4/oJs8SM+rW7jauuc843iU+bUJADvjCNZvPyo/gPc8f6XyoDzB0yr0ChkjJQJ&#10;dxsiFPAFyE8eEjimbNs4Z5hZ+cOjCktdhKckBjCJnSDhl0zUgzxjjiO4zhiAxE9jQ1XSAaFVWinn&#10;ggm49Ge6AY7JkGRAA7bqBe8qUSY3oJxb4Jz3NhofgJX6BktAh3PtHFYuIGv74Q7Al1OkfKl3EkdH&#10;48iZd2hAOW2iSwAskBpo1cnM7bH4kB9YWJ3jEHEoZfaDuw2QNs3kZPjp1zbhA0QQfkCgC1xogCk2&#10;Cv9LZwFbQDwgqCzzdRdAj2m3oAnA+nPyLKja0CfQa/sAZXV5eNSuqR9iH06PHnZ3jb9xJyMdoDYW&#10;ectv+6UN2+lHVu0LvCnXZ8fSxwM+8lj8ZU1PFvn2Of7TMektOgmfLsqtzzjpcwErezbgM0bO7xkt&#10;kObvAh8gFDRO3ysO0kc/vHZ/c4BmQKN8AGH62ltU3i2C9BePyutbgEm2K95y7D4r34lPTcbK3zJe&#10;+jSOc65crM4bTZnHKW9845fy7cO/r/rUNbHI8VH/FOARv9+yAUAgm/bRQeedNo17eoofTb2++I4O&#10;nF90MGB4DU2babvne33JQXeH2K90ixlxgNhbWWPoJHZbBwP44uIRX0DFJj6SI3J9pwOff/7fAGsE&#10;ABb9lmgmFmX0tufLGCrXytd4FFbAdHT9/2Puv373WZI7Teznvffe2+O99950n9PmtO9mO3azHbtJ&#10;dnPoyeGQQ9Mz3CE1q6FWXCMDrKDFriRII0AS9m5udDuA7nSh+Qe0f4EWpef5REZVfX99SAmYY/gC&#10;gaxKExkZGfHJqCzz2l7FIJTKj+E4iQivQToRLbSD7BsiTU5m9SVfJxxSOSjTd7rnFe19ALgBNcAB&#10;CAuqgm9dIt8bEGmHVqk6q5FUoivaZ48REhD6kSlBWIMRbDdBSRlTA3D2teAXx4OfqU7WkY8O0Ybl&#10;cZ/Hgfwa2n6ABJ0ZYeSyk/7yrw8AQUWyBcLZa9WQhjGlzBV8GE9/YlPjygKFTB1Nt+7l7ZgEwKaK&#10;UtUh7TJ2+QtwblcUoJon0DlnbhXN3/MQhI3y4Z8bFt41RpcaqtSAGHCEsuCqqy4feSHyu779rSPg&#10;jjSalEO55BFbkn/zNKWsF4QG4ICm7R1H7JM5EKSdf8cOj0T4Ru9Qvi1iP+Sv5W0QFhQCKshWCzXz&#10;Q17bgcDQIG3aC7IkEAU45K/8tCtwqivGBuD4ijxpE5DTVwTAQR73gt5ALGhXpApv+4AKmPVZFlZs&#10;r+9b1Dm2Q593AnDqx04Fe32SMQ8+67qRZ8gmKXfpBn1Yl/MlD1nNdw7Co8BfHu0jAeRB66i7xyJ5&#10;nryRdrnA2/LGZ5rGNl4Dcgcpgu98P0X/x2/EEG1ILIotImsFA8gRW9DHFvJcGvD5H/9Dqb/ed+dz&#10;eUN0JujWxAk6KIvIre/yCySma+WpUCPGGAwkEEjlCA6SuhIDXA+onao+VoNSGfQWnGYzdTehIP9y&#10;RoU26HQkHPIcknc7YEVoFU3pzPuO3pM8wcV6frRl/ohLgEuZigJwtCuHLVn8ZwjTzbTTIDXezYxH&#10;B2zAq5dHBjDQTl3EwIZu1FP0IwB7GQkAezNO/WpIGpx3ajWa9xtfj1vQ8JI5VwTkaUDmNRUQoDcX&#10;JORSPoE9C8u8PaAOjGoBfFKprhSQHefyQze7lGnMlbQD2bc57wJw/pn6MuXmW7+ih8zBqO9xtxf4&#10;lEsdWd6AOkeWo648ej+5I+8yfu2lnCIgzLF20+3WfTq22NMYu4DbUaTkefKpG31BLkjZ2lFHALB6&#10;ibzaknyRv8egLQuMWWyZM4F2Bkv7TVlFwJJ9mSf18SyLfMfcawOdFwCGBGlBOSD3Pr5WtgOPgHHd&#10;VCs7oz95K4O2a33yBWDTgJkBgfXtl3xBzHz52EZeATZsVT79/3Bdlj7GWBKU6OORHTuCh2PocWfs&#10;9qmN0FZ+ylGyQI7JK8JOkS1j4bxkL/nz5FGOKy35q6yDoztBdx28ZL6xjw5uzJ/vD6UevJjDti3t&#10;UZtrTAlWOf/MSYjzAZ//8b8A8AAIB280mv1bIwkGWJ+dq0nux9CiQJVE6nne+MJBNXJvqvUlmlGh&#10;E9CRR2jHpURPDlBnLGOnT/j49bBtXl6Nu7z53zrq6gBOrLx0jOzfOfH058R29CrP8IN0TJ26j72U&#10;FnCiaPJ02gA1dYyAEvkiz2w4TnImfTFe7yznw9UakhM/XkIRTBIROVajsERigI59CCjoRGAPKEBl&#10;4AIy5DjoK6s//cdZadfGG8OF8vnJ7RcKCAfvXjAkAaEdXd1nPPK134wL3UIBCfLc01I/Al6DYO+v&#10;FqAVuO2kjaTRRbcaqXnWpf08NmRVL/2Zx0TezGEchDk01YkDDOqJcQvMyqOcyu2cZu/dfuhbHc96&#10;gDyeASxjKj1ZVvJU3z127So0+LTOfDtv3/H7km+f5kcOSN7dZ6JUx0fq2BpcZtAZ+ZHHeRp1bOd5&#10;84qtKEfbUgAG+Sj3PPrB/9SLtpDHyLxfoP68z2JfyKEfxj+t72LuMe0DxD6VhH1ax2DKsgqekI3y&#10;InkXf4OtGdC73rhi6/x1tLrOD9hLo1yyzPn2CY3UMY865rvPG/1A9iPYthxSgBdqPr6c4ksgfeVd&#10;YF1Y05R+h1zyyPxG3xt17lzN8z/mru9PRY/6k5hAnfjhmEPnzjptB9p58mgvnwGf//G/ADAD6QkL&#10;0Cr8AAcntCZ/Wb1UVisvl9hGyCqOuv2+fgNPAZMA4uoCf4zd4yghYHWpVhn71KBUcJQO6YQB7uVN&#10;r8g1wHxWLjxVio5Yl6hMMiteg4h1jXYEFrcs0h8k6AjCglFHWOE/xq4+IhPHFQE7dsdcACzwWte+&#10;nTTHmcv1kCAyHNVJRa9xSPlItGmKgY3UNh5HH/CQHGcMWICwDDl77OapY/WuvtPvAJoG5Qazpjsj&#10;UHXk+LPyQ33Z3xGuNytLdyvdM4fq274zL6MsspqPLD4dI0j1OB2/4/C4dWTbNnrH4lxGTmSagdE2&#10;jhldW2ab5FsfXj3/6mDf8furX+cIWZyfXI05ZuooX89JHMr5o8w+1FlAwnrKYF/UCRAPslwe4Uua&#10;/qEeo+R5j1UKqDo+2udmLLrJY5zIaSrIFKhUe4+tZ+Q584RfgREyI1dsUorfUm4fwyf9LKoff+qr&#10;WoFRP5WvJJ81AOfqDD4NgLFDjps8D9Dp66MsNnsHdX5SZBKAC3zxR+tkLPD0eFxVSxkX541DVY5s&#10;pE1L3To3tY5Y1G8R1lzYF6TesY+m3uaR2hYyN+o17WrOGsCbWvexz1FfGvD5Afz23vhhD7IU4USV&#10;IgTD+s4ok6XBMtimZTVd8uJItG/n0aDXACzAxbE5LwCuv6bvSLa/pZubB+QJEAJpOUkpqJ1KakW2&#10;06bOaJM9TpUOrQF4vkwlfw04OmmDQihGSdsVAPelXIhzgaAnpJ0tYBcqp++xqQPrNwCv22Rc8h9j&#10;qzHRt/Kgp4oUb2ZhEwQ64pTUt0Ar4FlmG3nZX0BIPq7y8M6WiXKZNpiyCEYf6Kb10TrJ4gRvHyVz&#10;f70Wzmojyds+C4BLVuVfA3B/vU1ZY9DKs9J124ljMG2KDQ3d2bbnx/ZxBuRrAI7eKPM4kbDARmrd&#10;jBfKokN5eHDuvHTbkqH0aH8zT9uO/hxDdM9x+Awb1LE9b6CMww6SV3wCvh39r8nL+xDHBW7omHaC&#10;vwvX+nncAPCg2Av1YpNQ+jRvlHdkbVsfJavXib2C1abRuWUAlmC4vsHnuQB8Jwinvj4fGZf8LlvX&#10;l586W6JfbZxyZPQtvBBl1i8QJd+2TfIdx3kKi/q1aPxi/QbgeeFRD9hi6d35qquX3DgfftV+41z6&#10;N/8duLSd9dyFOK98xwD/lBcN9PxgflH6GIiT54ALfBx4lfW+S5HCDeo8FafR6li5VPaD7TXQONRw&#10;XkHYS2AdvgFZw7eeHzbfgqEYASuHZbsYvHzKSXU85FGRUEDNeplk5INnA4SRroArmDTYyq/B17Ls&#10;fSpHA8sAhQAEdbIYDD0kMqfPMhKIPGXKBEUeeNFHIl37ka/6U07lU47kV57Hyt6T3mBh310uCHlu&#10;/swfHXh10Vca0Rv56QdeARx4NW+Pa9uix8bCJc8VALsIqoPcAGNM3gQzVWc5d1/NfWfbjTbRMfIp&#10;T8laciqHeomMggxUdWqMBVzql/qk6qPGNghd2a70V2S7LGjOG3XaDgLaHNtnjU9wdTsIgEud0rtz&#10;UvNkxDv0M3Qs/7KlsrHYEecNwJJ59hNdD17WkU/0PvIq6nI+izrftmljWcoZF2lHxvER0syZ9Shv&#10;0M4TBOTNdEf7Js8bvEPYq/l5aQO/WgOwIKdPN4gGNEkbTAXaNaiu8zsvwLhq12UB8uhFG1Q3pYfS&#10;l2UQ+eHzPhSgF1CHfAmAVpRv05AvWb/xKRil3tXL8JO1XmP3Y75Kv9ioV+r4Uc/rMndVx/OaQ3mg&#10;P+128BnQ+cH8GnwN5RP9ZuALmdeUSRwTGerzvfWlMY1dp8plnw6K8FIu73Vc9011eM77WxACg/X9&#10;aHn+WYLUJxAcsE8rtHPGQMmPY5LqQG2QcWwcUD65hM42RH23oIE20XDAQ8Cxf/iYN8AoMlC3J68j&#10;ig1GLqXvipqsm4WH9k5MJt26yjko9XRu5PI8Y6GfgAp9SgUCVa8BQ95SG3DAGHL81s3CZfngq75b&#10;fvXieRtdPUoG0V7+tnMhrEUJHeSNsnrusZ9GUF+9YAnAnSd4Sy2zfaQfqAwWeZAxBmtULDBG7qqj&#10;jLYz9Vw5MwcBUOVzL9mnEhYejqHHq/zhR14ibZ+fRe+xj6Hbkq0i8TnKUVb5D521rmND2oI2MnhE&#10;Z8pFfY8FSnl4bLk8nGvzTOsYZ+a850zaYDtjrIJ7Fkpp6MM2HpuG51hc7Kt0ApgmvxYc6zoG8yT7&#10;KAAuYCxw1GfRuSCIT5k20BlE5bJeALuDBOx+lVmgbAo4CnbUWfy+ImqfyOg39Dy3/7SRn+1IE6SZ&#10;7/Eqkt1I1BlviypzHrkbe8HyXMCYvkOMk3byi92hr/X2UfLQg/jQwUkWa2wqdSjveqbvR91O6vkf&#10;0PnB/JZ9GKPfmrQFdN8HgBl4PyERZQwAVtAGynK2MmqNTgCMs2vUAgEOp3PrSB2NZSE4WlFwwB+l&#10;5cMszZP+24mjiDha5TcAy08QcctBsJjv8iuLzuwCAAC7TdH5tpF0Wg28968bfLN/pzNwHB046YzV&#10;vnUCxx0Apr8sNtTJZMG7eAocI1IdehD8u1/JPOUWSOw/Tpz6Oq39VRqdwlN9qBfrzMZDvsdxUvmr&#10;d8qVybbRD/yyZ+wYdXLK1YX7uwFa69uvcmW/vADYZ6xbl/0kS/dlvz0v9tfznzlZAXCPMfMDZXxp&#10;i21FPqIL0uh1jMnzeWHsNtYfDtW6SN3oqvVV1O2if3haJ8BmO+WJnpe2yR99z/NIahQUoBv5knwa&#10;fCMvZNpUdZf6yp0tMvmRb/8thwDrmJS17qGg68HDcUR3jME5iz/Iw7lybPY/dJlxtMzkrQE4UeId&#10;l/ANqmuw9bifNQ4urPIlAdjzBnqPBd9sd9AuAM1YlGMjACsfc2JfnC+gu1AwZZDnFRi6BeoCQ754&#10;EyocWgOw82EfsTttBj3VPJQeTb0/sgZgy+NrrWvytCsp35MYedGn9mc9aEDnB/NjpfwNB5GBjYEn&#10;+lNpKkrFSVFQAa9K7v1f66Std2a53NU4YtgIqrG0YejYPnWg8wvEOrmPP/msqeepwyT6JEQmQYPE&#10;8PyPsAx8GOydIFQKrr5i0PARNCrKhj9lvRWRS2ccPWCHMRvtpYx6tg84zVFFjX/+vy3GWouQYOEi&#10;QiRNuwKPWoCUS8oE2n87jv3Ap+VfA7CAFjl1vvSPjtz/Q65Ern7u0/1y66mDjNvxFpVx1dgbuANE&#10;6tNxMhbz1aeyOcaeB/vM4tgEfyPi2moAOMdCmTcHqZ+nJKyjfuEv7+y5DhBoeWouqEedzAPk/M86&#10;t1/HshqPx8ptm8xj64r8mTd5cRJkakDufmybiNkFXSeMozlPjEGeQ6bup4BdxypgnudPebRdbY7j&#10;sjUdFVCCPO/tCcvVbRZn8+g3c4/c8mkAln+PSd30Qtd6MlUeQTj2hz4FYPOj6+il5sf86M+xRz/K&#10;V3wiq/ysoy2QasMBTkEsPqyPl593mSSQCnKStt837zYA8MiL/4/UsjkCJg0eiAUjOhaAJbckesui&#10;cINz8wb1uQFhB3clq/nMj9gz8gqH6th25acFpkbA8U104bm2WakRet0UFoCz4JGvDdcbiLTVhtpu&#10;KK/5rfbaeerI/4P8gezfjtLGwHqi1pNUAEs0g1IddAaLsr088Nh2s9FDTnxf+mk4AohA04Dr86aC&#10;a0gjC/hTnkms6DMOgULy3GvebDGyJeI4AHHsh2P87oOvzvoFNf+Cvl/a6C+laYw+XyoA1DcQRqRn&#10;RCcYACy7OfZRqxkQxmTWEw8ACxO3TcfD4LdQ13Qb0eAuH307fE+cTRl9xtAH+n2LLWAvEDDRAlse&#10;8RKk4N+AVt9ZQL/UFYhTH3KMea/djwn5jYt8bIg+8oxwjU8qXaAvUuts2uGrxQDrIV+vRufbmYsd&#10;Rvvq4AEcG3kPUR85Iyv1+o27RPAClaCETHF05OurBL/Tq8wtd+bNem4Rwd9v+Eo+X22f9e0GdEs/&#10;5ptat7/p4JMVHs99Os8rylz0Mf2UnZS+zLNNLwiWmScvr6Yyx/L2bT8Wkd7jbiCbn63GRiRtJs+O&#10;kubZUMaY50mROW8lIn/9aakOOuwcioOjl766Kb0xRhzUxwZ18Cyu1sOe9QsX1HwpTsce5Hmew+a4&#10;vpEyFmLI49Rz/NaBfJ49z2vbF/w7wIge1I915YN+svjCJwsE/TTlClP/sk/q+M0H90M9N99Aw2MB&#10;yKs/gaeBqBenytNHKq/rFOChD8EUrNgOQO4kWOs/19TXPTYq3kbZTNTZLp7Aq6mDv8hiH/LmKtl6&#10;CYoMAmfifMytaT/3a+q59r7v6P3TgeMPTL7SX1ihTg0u6k9g8wKGc+x9kxH4aDvlu8iI3pyjAZ0f&#10;zA8A+barUoEug0UxTQVEtVrNqxLUZR0F2y4Te4dxOjGu/rWqEH1SlggV8ljSiOY/DlQGeKt0jb33&#10;G/3303KMAcCc+wEePxwTAI4z68hOOvKicKkmQsdC5pWjlyPjMLaBBIPUQa6ebMe0iXqbMejsSXNs&#10;utVx6XSDXDV9CUL5+kHvOIIOD8+Kch2zDlpAn0v6dhzIMi811Z3/7pq/1nZsjlNizILlOs/UeoKG&#10;ZDv/ATYLAKlvyuUrUdTJP0srGzI2wOThdfmgo47GI+ugyAvp2MqrrAFgZXYcY4wC9QYAdo8dfTo3&#10;/eKHgJttIcoFYucvxt86gF/pq+Yn+9Dmd/moswZgo8Cuk3qc10IHMAuMo03k99z6zGs5ac2/x8rY&#10;TtoP7SeKND9tpFq0tOclKob3AKEAFWTU2ZGrJNCYtyvgUHbfQCt53BF/gBYSBJq6To3DuSgATr4y&#10;YDO9Px9yzPK2rWAIuEras/5ZkevtigKxNfM8r/3bER3qd+TrB2uglTx37B1dVl7lm3ouAPf3Hmai&#10;X/eA9XP/2XgneXk0jSBvjqwFX/FEXvKGj8d1Dg/q5MakUTZR8rxVMcA7NxuxsfgI1DZuXl7EINU3&#10;/M5JfGT4TgUzdYXnTWdfNKp7JnWDWntT3/qwIOy8DOj8oH6njyXC9TOUvi47Xrho8G2KkjQkBh/A&#10;jQJoB/XGeRumSnMCPc/lXYh6TmzqmF/Am435KBK+9JO/ercvBtrGrjN4GWg0ncvUOGoptSMq9ygD&#10;ZIIHxpjIGyXmcgIyImkQtHzObzJ6wvh6xZVqK8axuBpXdFB73qZVtxYLZGJs8nayc9lLnlF2bgTS&#10;vhxQR9NAlF3nxyh0lBgy+ZLjHHwCBDFswbPGn4VFo6LMfr10dQFQP37C0/IZaOWNXuqDP4zXBU99&#10;2g/tBR0BOHLQT4CK4wKvSs3XCNWrMvcTEhkrec6FxzXGkluSrzwknSAgqVzUrTf4qq08Dxy/f9rv&#10;X1HZl3MEedx9Wce8td7kG7nUNbxa1lm/o36O7ZuyGUDIK5Cl7sj3PFs3kPmCifZXUS82xXFdrnZU&#10;yViHncwkbyjR36DOkwTHAshKs8WgT2gb+ECAG75pKx8of8FumvOlnsDcUVnG6XjGmMLbcWlXUAOu&#10;Nhu79txxATRt7w3S5geszYt+iuJ/8I/NUWed3z7veQNzbWWQpx4bGyzHty33vLckIqfYQnmussWE&#10;wbPlbWrQDd6M+1cJlryC1tYA39g1x/2GXEB4BCoNugHpBALwIFApPGmbtdx6lVe2LjD7Ehc48EH/&#10;HERtIwwQVgEOcCaE0Wiy7eATAgKwIDQi132Al0aDslRmr7wqtRWYvR94ZcWTJ+eZgEwU5+FPO/da&#10;bOukQNnGkAcKmff4BEudQudCOfnkoSDFufkqTONNvRhaXRLqXO14cUJoNlzb0I99zaQBuaK7z4kc&#10;6qAWq6I23nai8FDO9Ffy6fiCbICB+uv+ZqIshmtfY+zyVVaNUIrxOf7Rd/pX/jjAYqg6Sbdx38tL&#10;y7ze7ao+ANi+4kDU1ZEj4x0kWAboIHVaVyJLXfMFvgbSkMAbntWuSFBFR5THKWhrPfmZ57zV19QA&#10;APJcKJxH88oRGI/zJjCqT+p1tGJetpaQYXEUdLOzohcpdqLe1efQUfSzOi+9LTYaoEVv2mpvO0Rv&#10;zI9zox1o793W4+gfG9Cm2677OPnaSPL1E8n+Se13lK0BuNt4HNm7HiQod3TcNpXgZLSpPpgH5I19&#10;SranXZ/XmJWv8trGNpyveLWNhQ+0AXwHxaa0YyhB3Dg3ta3H2rd9pM3Ib77y+/8XgBMUjqjZc7+1&#10;rZ0FULEvj3O13Fcvo6zB17L+xrV5fQXdgUfbXp0XiFfgwCL1Qf9qLxchmKAG4BiYE5bVRkJ46sxv&#10;7wSIcOrQAGAUFhDBePOMHXUDwraF+nIj7VFktjRINQwVK7inDRPVCpePaVZnV3GBBCqAK9DLHi7O&#10;WPuAvupMNDRWWo1X4E1bQdg2yqkx4Py5QYbMcS7yM+n2jUG7F+Y2i6+G5p14ZOstEh2rx9TOEQfS&#10;GQQG5BNQat+vnKQcpgDK1HaJumjbumsHz8I3jFDK3DT4j7Eon222AUbKNBvtqO8+tnNhJF+gDZCQ&#10;3zcmOiLToXOJhZwaXhkf7ckzPwsKpLwVwQ0Apo7lMUrBEyOOwbvgBKRLx4kuqaNj9J5pAfC1AHCu&#10;XuwnjwnWvrkgu5bBVLkEXm8iNgDPT2rAU7KNdtBXOHkaQr0jt6l6ypxxrl3nbrpOT0DhuWXev/Cu&#10;vtGa8xz7pp3znbmXDzorO/B8+Af5BXLvTw3MDcTJNx15gu8cnOiD0BqA13nrKLrmQjnLPnoLQbAz&#10;7ct307anAGVsZ7Ex67YNxQflQ78NliH6yvmgvtGYhZ/z9q35Hgpp7FEbCB8u4ZExwY31RpnP3suj&#10;ddoyKN9aLgM1dZ0oWMwivXMPuAFY+8s+frbAkKe3Jzh2G8K9YFNBdgZgy1NPH9AXrDtAfIDwgM0P&#10;7icA+w62ANMRblMMqwftKjPC/gLQMt4G7NRFESrXVH6Sx74eaZpLjbFqpa2E8csvlz6jrzxxQF5v&#10;A3Q0YR2jEh1Lo9Mw3bfJdoMb5974oq9djGPv8XunfSfuC+DM4E2qwQgQuZwcUX0ZI31rAPILyAH0&#10;9OmYe7/b4yYdVqPWedxO6RuNAq1RryDbYFCRuWUABX0nch191WWd4yvji3Ghg8XYijyv1b50U/qx&#10;fs1J9OZ5ynFGy8mLvs3LXLlY4uzwcn8uDi+vAViJGpE5hMwhtzBMkTH6RvZawHqRI3KhXAD2ON/m&#10;wOgFXkHaRc4tEbdKpN5bFbQD+upEntaHjySoWtYg3OfWsa4AXOU6SZ1nDziAThn1mpTRua6ri9JF&#10;6bgip3qkCXIrzblWL+is5nzMNW2k0q95Zcs1J5SnDePClkzDY5VXgUXlFegtPJvM056sU7aOHkZe&#10;RcXMQUiwrjkI2DEnbbchzyPjsFl4CGaOv4C47F1qELR+21/Jo3zwgNZ9df0ZgKXRv9T105c3wOnD&#10;+yZbyFvup6hzbVd9jBvczKXk9lqDb/tkk3pQl+p6/q9K7Ny5NBpWxwHbcdXVYOt50gHAla/NMS+j&#10;zLzengiIr7YsAsKH/D42WEKbAZsf4G/ftfc0MoG4Dagd2gnsh6ELKAssKxrTcFGAxkM92zXY6vwa&#10;qdsJ5mm0PufbdzH9h4gyfPihTHk4gfKOITixKH0Gn6YYhxMtECAzed6QyJ3L7eeJrABgeBgh7CWK&#10;2Q8AazgBVEEGENZINRTzZ76Q/c4RpoBupD3GHFnzF/NeIYyICRl2CG6W0a9/UupdXheA3KX3UhkD&#10;MyLvCE3wTaRG/wEox6xBdr/waNAMcKonjU2HxNCS73wwvoBwX4VQRz3n2PzoFhrtAshdl3xl78vd&#10;LB4BWuoPIJZy+T6AL/vj6g15A8COQ7BzjFBdZTB28vMxHsqSB8+8dUSd3kN03AK05YJlR9wNvka8&#10;5gnMXeZVRAGxoDtIPtSRhzTr2Dz1PigyDuARMKIXv0qHXqToZp96Mx99jTmvexvatvahTZadqud8&#10;AAf7covKuQgABwTKf6oNsjNf+pQfmPFmVz+u1UDsPCQyli/n7wfAPuaVevqK/sY8WMe63vAyEElA&#10;wtwENLG32XecX8qb1sCmvZcM2r42U9R15RfgpX6IY8G1ol5tx7T8NsAt2b/zRn2fIBJkJUF4qzZB&#10;mi8MQpvJNyKWcp9HEDR6pY+mYMGgHlf7Q+bKOck8Igs6T1SLbTXQGrUKxuErwK6AtUmbauD16Sqf&#10;KvKvuUK7tTXGA/D6NNEe+A/U/OB+Ww9eey8GwQBmcF2TTuv+8KAyLI3MVY36lOvEHneZE5/VCQXJ&#10;W7KsV2XLY8zjXNLIA+r0oQMoT9ftti4G4W09aOaPQejQMUZJZ2WCjX49L6OBD9T7eu4LB5DN1yjM&#10;D0/kGuMrx6v+7cvydoyMiTLHnq0b/4bIVBCFZ0cOpsrjJaPAMAMMxhHgCfAJ+AChQEO96rvG3JGY&#10;/c/z41woK+fK0vVLp4xV+Win85raLttGAWbmhfNQ9FVOPTuQ/a8otkG+wOvC0Q7vNovyOi7blk6v&#10;bRhztmLM47z/vkrwLh7KUOONw9KPji+fnhPb1vYGvMciYN+d53lH2s6lujUyz/O06pr8yMAYe/zq&#10;cetB+OTToOTHTiHyth5yrqu8yPOiCgokz0vna73HTtT90H/rXN14tZF/hCDNjTWJ8npSgjLIefBq&#10;JPMpyZPxZYEMjxHJo6vMFaSee/wu7s5ToknK1GvL0b6s7G0fglf7rLTY2rC9QUtfFbTUlZM2Aa+M&#10;BdtImfl1HDsZelrzFhukyoNoL+/M6fBJ28cOvGLtOXee9WcDujEuSZ3X+IqqnjKoz7IlyT7Mb0p/&#10;+Jy2kfGNNj3W1CHtG47NM1fTH/Rvx5Gb7yXKZTDt2BtoOG2TK7j1CxQaNAt4YnBDOetJt42GHyNV&#10;wShNcjIKJGrjPn2lT52ijMN+zGtj8bzqWgcDEGh0eldaJwEnVIkBDJWKQSZqi/EwThWrYxvlZcJK&#10;wQFmgVC5HKOXjfDu8TiOksHxDLk1Vo0AWQLEg+IA8LQvHSIvgQi8yki6vqR28VBuZYqx0abGOYyW&#10;tJ0ikZD9IUf0M+sT2ek3Dkzd0jNOOXSbiArquQzoOJYVqatESBKGJuVG3nB6o8nIuQK/GGV0zxxp&#10;7OS3nguwW/9lwH2uowUY0bk6yj0D+lkWQsuQF37Ri3NKO8HGKDzbN+qR+vZvGofVqcjvCN06cWzn&#10;RHtxYUcv234BaNWbtoScAQr1Xzosu6UOfZR8rcPSaZMBR+9Lqv/MAVTOW7TDfGUZ5FMNfbXWwFUL&#10;YpH6znjJz4tCLmKQuoytoCdT62lbBcZlQ72waR9lM9Rd2Uzslv4d40JtdwWUZY/UgV9TQNd6pHcC&#10;cPalOTbP/uRftjhkkMiT1PMc8TNW58nx2N5+tI150YUy19jjetuko/Wm0rUylE/bLtt7pOrENHvN&#10;8O2gp/nHZm077FcZlMnz9Am/5H3gvx2Xb8SxUUqMayiuqYCwlNiKzKVtypgEFNhOHxCgbsCZ8nb4&#10;GRQkeHT7APC4LOvJrz6GLLmkdnJQlkY72ttH87OvVlqUPhxw3ofFgTXiXP6TFyOJI+u8dYlqfSch&#10;IEIqP2++KZf8e9wl861p9/G6UeMlpSCXfTrlGjKlrvycaHkKwMiRfsnPJfWgBqee4BoTxgnIt156&#10;3K1rjVY5oufWFdG3ejG/dF+LoW1TrpGbH91j2KTtUPbd/ZeR6mTLoiUICwAabAzXsVDeb+7ZNuOk&#10;3OO0HfrOnrBAMPSbqEMd2Hf617Gcl5qDdro4gyA+0gZh6+0d34CQfxYA60AFuLTX6SD7iizaRmxG&#10;EMIeArCSuv5F2n5YfZeeyh9Kl26rNfiqd3Vr6vkMwOR57lxk3zLy0Zax5plgy7TlQb1tVeNxgVJ2&#10;x1B6MkrO1+UEX+YhVxyjjjxjz+olNo3cHGfRI9+FTRtKoKAtKHdk3+g/7U/Jiw2V7Tlf1m/A7fby&#10;/gUAVs/Kwrn5rSf5bbBDrxBti0zRjzqxDbKrh/AI/8UeJc/VZec16HocO0V/yXPeobZD0/LBeqPU&#10;vNibbTI36CY8wQjy9524Pzad+xq06boJpOTzYfx6xWuHbke/k5zIXMqNiFdFOlG5azzAIoZIKr8Y&#10;5nB+Aaom1n7cw9QZlr56kjIhlttP9i2rvVQTp8GUnPIPoXhXRZWZyRrgmhteKE6gi4Ho0JQ16by1&#10;X4hcAkBPODw7glBu+7W/kslFhojk2N0zCCtzIlXymzJZIyJLZKKBkZYMJZOOFPJcg9EgpOiJiR86&#10;jR6hHv+dOmtdKHfNhZd5S92us47OJPtN34MSGQiyRgbI3VGssmmIBXCUQ9aP/gCF6H2UFcDCK2PT&#10;qQCCAHhF0xq3oGx+g+V6EYr+oUS2Qy75tD6z1TD6Lqe3XgGAvHtMGRftYgs6ETpVP+73ut1QIEw9&#10;iXOBOfvA0OYDptreIAIJdV0332pemtpvsvAKNvGh0q924NZDxoY8veVgKtgEjLEp7x+4MK8fL7N+&#10;39R1bAJ0gTTjdk7UrWNj/L1Xnq0t6jvm6KTnJzLeCcL0jQyWbRjDoIAy9QQtdVfjgK9tSAs4nV/n&#10;rmQ0bQAuHuqM/PRRdrj2oSwAjo86eYHDPPSgvvrtO22hgTY+QlmiWPOwnc7PWN131la0Y6iuRKlP&#10;uTzydht5sUfvTbioQZ7bPnaFju2jg6cGbfuJDX4Yvz0n7s0/PqioRXGlvFJgK7HK4+yj3oZ8jSnA&#10;yiDzZXtWJeo2iPaTEfLz3PrW7bY9MWUsZQTL+ZCJ1OO00UDkbxo+lKl0HY/J8VnTbTi5RirQxnDN&#10;HxRg1nhpE0NysshzYuUjGFZfjNd+jOjHNo2yNPC2UcegqG9eA0ZPuI6TPjhP/0xo+uK8jUxDKZ2P&#10;MTquFbWeTC1vPdQ5fbcTpX7Vk5+pOkqbzOvQo3XtG1mzh4gs2RoYICq49YKRyBS5rR8dqzfL1Cly&#10;h8+o49gyfij1oTmqC1VdwTSPuNFXFkJl4Nj6lY5+cIBcvaDD7kve6lPHt54yGSEWoAPGvkZMG9sK&#10;CNkiGjdRN+z1rgBYnW0WhL0pN27MlR6RBz1q57nb7sIL9dWb+dEplOdTncMxP/bdJNh2xNt7vyHq&#10;FXlcIBwwlTgOIDNGz9uW87Yc40yd3PUXrAHqMWfWL9AvWcquyhYWm6n8upoqHzN/bXNuT8172GMh&#10;U6et1w0AzHHGqrym4V34EB1RL8BuWfqCP8fN33bzAuuC43wy1/EN8uxTG8i8MkbzLI9dDrKNwVOD&#10;dmwniz9R7dh2tJ3lkuUFyLXVFruM3SpXjbXtWBqQ+cH+NkyAisdIyhjpNIpEyShoMbaatFas7bKy&#10;CU5j28E7woK6l+jyMM/2nts+41LsjwAA//RJREFU9XGKGALUoLE2iparjLtlXIxnTfMjQpIKRtmb&#10;dxCBcvmvw8d4h8HGOMnrvdgckxpR6MwBEs91ePpe+mACdGSiojil+Y4teTgrY/JcOQXWTBypE6vR&#10;GOXk9WtAx2eENYRf2M9SdnURwCh99njtL3MjiJBX+m+d1Fz1AtHtes6ymDmW6HZxiBgVsvg4n86r&#10;jP0IWoGv+irAE5jjXENPDZB1ztignDMewXaOhnNs+6YqU8/OTYOKfdlvdOPcOF8CynC6RNHosviX&#10;Q0SvnnMcZ0G3ymHdBYBLbwXAFQFvznaEwMoYjIZX2xIzOKszKPY/6630KXmlET3GLstGAsrjaYjY&#10;DP1mP5c5Xd5mExipSzu3JfYwR3sAAD8+FQBGD9plRbXSYrvOSY47NU+irs/E51G8ocvokFTfah8u&#10;e65xxaaUfdhXUy/8prFnSJAVJH3EU52mjXwtQ7/r6FcbiW3D+05qn26/d276Bp7zlkUZu2hgbN+o&#10;emMRGItM+rMvytveer6lfkU6b5NyrG3E5mijvTRf2zRZ1jftPbd9P/UhDcj8gH97Lr3WABJDHYDS&#10;Tuyk6chrg1tTDM1J63aQ7TRG90ttk9WUvDLkEZVRTzBJH4PHbPC0yWX9MJilrwbgalNATQTOcSJg&#10;FYXicrPIv60ff7nuY1b1MRnqa9zrR5oklBxjxWi9NO59pPQLb6nHGbnHeDTSgN4AvtzQcozIEHAD&#10;cOQjIGgsiQTN33UpBtBbDvIqPss8lD59KkS9lAzuZW4E4OWqJGQb5xCyjXNQkRrzpt6HbgPMlMcQ&#10;NXrk0Xl1Zh3XR8KiE3RToAhf6gWA1YuGSll/dyP5OUcunCNAnDLy5CdxbP5Sjo7Jq8fIBH/GoZOw&#10;eFrfKK/qFe/5SkUekHXq627Kzdw677T1UrMj6tlRoRlYoq81AJdNNsXmKFN/npfdl/1lrshvKvvU&#10;9opn3cDVVyrQ6LlMJKlDy5O6ASpI8NlNXZ9b74/wqHN103+CWpFxjSXjGTqxXoNybBh9eF4vD5Q+&#10;zY8t2J+27BhMlcNjxqUNlE85HspaV5GbfI5Na9FAPvU8bD1joH6Ni/bawWjT/a1ptlnrUF9KoEP7&#10;AkYXSnmrG/KVZchh9J0FQD3ox7GDsou2MW3Vx84EaT9C5X0KX6TwuyjzI5bU067q1X3k8pg22mde&#10;4MBXbd8BQH2Ppo4HYn7Avz3XXlPh8ySojBXFCIfh1U2xAhsndl4lUW7duBr1Ah5QDL1AM/WdMJXo&#10;JJhHHZ3C9g0cARzK5GMdz3vi2hFaxoASThAATp4GRj2ogA5Zx7eAc3mGsvNhGJXtBMxGq6KRG5Bp&#10;A3Dy++F1QT196USc18Pm5WQBYcahoSS60aiU3/HkGeGr025A0PbW1fBbF22UjiHjh4/jah3VIrSM&#10;1zZppyy0ydjh2fMgCGSOJPlB0edYuPpGnLKqH41Xp89XuIye0IORVafqKc8Jx7CNitEJZcsbQurN&#10;upxDGrDPX0o+xJ68/eipn/NE5wLGer+zgaT7anI+Wg7BpF8z9orFvJBzyHwaAe5BHufWL6G5wM4f&#10;EJLkI1BHr87bok/109RXEqaWOwe26bql8wo6PO+AwTR65rjbZNGzjrYUe2Ks1rce8yNtox/BK29v&#10;og9Beq2bWqSoM8bRQKw+BJxamJCJ1Dlq6vyUwT/2oyyOgWPtyqtR72FkQaVPgTV2zrkyz3IPUs5e&#10;QMQAI8+K5uGlz8ln1PU4z//+PZQ35ZwvjufngbUngwAXT20fvspQtqq+6I/+e+6jE8YX25G0Bcjn&#10;e/3anfbnK8d7D9+XY5/t9VnffvnCLyrGRrHPPl9/KW/XAXzcly92ANo7sUfyBmJ+sL+tB669Vis9&#10;A0/EpJEKCkvEqUEWQABQu8czr55LGhP1KuK9dzbY5SZGgYB8ei8y4ALZbk3WC3DTpvotkHbCG3Da&#10;4C1L/cggX5SIIQiOvadTKyh1cN5+W6onsJ3c6DgTSZ7RYK+SGkCcVj4aA/11hO0G/t4T948tleVS&#10;s5ysHElDDKCjK/M1fOWVagwL1bhK35aXE0PRk+OiHjwC9tFN6VHq+Sk+jIE60Zt6SVTNXKFDeebF&#10;DCLoPLcsmc+YvATOCyTqB2cokC1SN7VNg1yMSd01APuQekAY40z0cBC960gDhH0wfu/R+8i7u4wc&#10;BwkIW5Z+yol6TnQg++o38lK2ksE5awDuV5a3MLebtl1Ifb+Gls9d7mJclM28sYtEMwIF87nYt/pD&#10;p2PRKt1VQND6LDDFEdWnc9xzhY4DaOO85pQ80syfc2c9eApWIY5jC/bhsWVN8qaOtlNPPCAbi17m&#10;EDuqvd+anwCc+sic0D9jzRWJukNHvWVUVyToAPnjb0NmSdmUUftOtKnNyld+pAHknCvnsGvbOFaB&#10;MVdzZfPKHADO2AZRX5/0bbe88UZ5CP5SRcDwyrwgX2SAyDNgCQiP/hcdFc0LkkSb2V7hkZcsjGih&#10;/oaDNieY+mlKQblf2ChbpB/s0eN1ffP7zbrN2hT5AzI/4N+eqw85Ge30i3GuAC6guFAAByXHcAfQ&#10;luEyCVF8gYLtwyNEG1LbleFWn9WXbYo6wk49z+1bwI8MG8E88oz82t/EQAcAZx9Q42JiBNV8rhBq&#10;Q+7LFp1UZ81ltlEWxqvhaZBeKvX+bD3wPZyQMg233qYiHxmUy/zslenk8OhtGcerzNHHcPA4/uDn&#10;cZx31OnIN7pLHcdY48x41eXgadtqzziiA+dxWRhKtmu5Qsk/jyiz+pSM9qlTkRZzYpSKTuqtswK/&#10;AkYNuup5XBEHMvrqpm8SUbcjXGmOgAHjGPsA6UQplq14NkgK6h3xWtZA3HPUTtZO1/UFHPf6lbm3&#10;UdZgHVl1fHg6j9mqiq21DRZ5XCRQOA9la1WnHkGTuk3PV5dLgm/mZvCOL2BDc0RJfaPgdTQpCGsn&#10;uayHf21LoLPILIgyBo7rHzPIx8bqEtq28EMfji03jrRLyDIB2EDCfgtokXHIFLnoO/IrB20acIuW&#10;41l2ZXYhcxGzPXJ3ZLrwKeo+Sgfqqny8QTifGzA4Yf47qJFHfAybVC+1r9uRNvNv38qpTIwr9jrm&#10;NuXahgBMfn9F0a8EBjypry1aP/cTsMksyGOc6q6/HJhPkFLHuoKudp1nkKk7EPOD/5VBSu3U5dgz&#10;AOj0pH2p20Cacsu6nDwVL68FPIo8X3gzqdRpoPE4Ewxw5DIasElfMx/5dx+Vv5C84Mmxq2i2CCSU&#10;2JMmuKrwjiCkRA1MjKumTpvtChw5E065kYDGIPWeVQzHsVAneqDfeSEY8s5RgmNsIn8eu/JS7jh6&#10;XNHNIPn3whQATRQLUc/21pUaAHqeLCsdMr5cxQwA17nh4xVKXgWnTo0BXTKORDKMMTcuBwl8HWn2&#10;AtXfcRbwsnjNkQZzNwBYg9XgPe8IQsD1m8X53jFUAI0+suBdytuAguf8FbbRX4OwdS0TbOey5AFU&#10;OsqoW+/2K0ud91ZGwJhxuq+fx4s47kVT3Qm4RojaXgOx+mm9q1fno3QPT+rPABzynL7Holc2iuza&#10;AGUNZHVlNFLK+ikIAVkg87X2AGryR7TqOfXXd+rXQOlxbhRpm84X5T5alXroJ4sOY87CLA0gjo/C&#10;PzZHneJXIKztNwDXolF1bdM8TLt9A3D0YDlp81cH5kUXK7JuFkP7p4+iOtdmXejzrDT2lqsCZNBP&#10;vWLyKiwLC/m9CPVClKiYsbuNIaiHHEtSgRbe2hB5udkmD/lFT9quwVe16Tz7qG2RD+FNuP41QDT4&#10;mWqclafBFoC2sSWvnXjU67oaYRQ86vQ2hHndT9fNBCa/JtjH15ygyDH32YZekyx/6+gEMYaktuny&#10;UnhW1kG5LHN1U7lOAFSRgitjRVSCinXMq1UeR8QAepUW2AV4j+fnDOlfMK131EveGJK60YDG+JRJ&#10;4M0roI4dcjyth24nj9aVjqIR9wKnntvRbRfnzliRZ62vuWzMwWgfHZNX++WjjnIw3gZgF6D+S6IG&#10;4N4WyPYMZFlAeEQH+Tg8JOAKsH4QPu/WG/GOSztBedNO+hCcaTMDsPvz2y+k7wCuRF8BXo7t389T&#10;+s8FHtumF4l85jLA7xy6j333PIeJ1HWwBmBIpy0AVlccj6uq6BK9NPhK6n8NwNkOgtRZ6dE6NYfW&#10;rXkpW3Qe1G+DVfRsHagX5to79bzyszfM/MZerU952VHNp1dVAVXsr8rhrd2SZ3QWcGBs5gvU/Xxr&#10;7v6Tr5+uATGgCJ/YnGX6jvYcf1FGU8ZKXgN2U/udepHnTJR1pG0/Ke928Vmp2kZfppzbNmOFrBse&#10;jC33B96HAs7qJUQf5kHzGGyLnuTj1XD7rPIsYI/faQfac/qtOW/ciD9S3/MejzIPuPzgfxjS/1Nj&#10;qmhKAKBzOp0ND+XVBJaxmTpxCmq9RFcK2Je2lLXQpm2sPYkOLo6gkQ8ncGLtS0WsgUNnyYQlSoFf&#10;l9u+64x6uRE3FJgH98fD+3E+jwVUQYY8DcxLl76szuWtQMy5ZYJwDNzoQ4NmjE5InNhI0Imkv4Cv&#10;shjNKgOUBaQdmPPoy3rmWw+KwTImF53c0BvjmsfWPEO10MVIhr7zkZc8b71cHkszD/sSDDgu46vU&#10;O/W217CyPz4Da93gauAzulQnnjc4C8IdAXeUWzffAAfANlsO/a8DAG3qJHpljNSR3DoQUGs7SJ0z&#10;74Clfa6jXxdL93nN77KKmpk/ZRl/NeWx87bXL3ApK/IlEiKvo+ZExfYjgKE/9RAdjKjVc+1TQCjd&#10;3pN89e353pP3h/r59uhzNR9lm/LimLncmblpm6GO/NG/QGFAksVZG2C+5kfTaLvBN3o+B2l7lmvf&#10;HmuX/qVQPpfKcW+TaZeOowOGedFZ8dMW4s/wCxjDM7agf4QE8/KBvrnu2CTrS47fMbePS9pxP2pq&#10;efmENtn2i2wBcP0IPVCunnfRTsoHrqyHjP0XTPkbJubPfwFJNMz49Mt+WaODpQbgNX4Y8PTX0pTJ&#10;8atfj1MvMrXOq740+6m4os6cO9t/WD+M4PFSmgq6Pflyhqnn1XkZY5wYMq8ValmVLwDujZ91mRNY&#10;Tw0ARN7E0/ioq8Jz+eckwl+jsL31nSR5hN9QSPoYx6bycBITZcsXwFO2OIaKdjwc9z7R+5L9YnSS&#10;k+4E9+WrtNkXKpj4vrTqye3J0amMeDPhpG3YyhAQ9pEz2qjPGs8ASOqrc3USA8g4a6JbVzHiVV9J&#10;5dkLHeflbM7VMDr4lO5WsvZiQD/Zj6NNFiqdThCDCow5FuAYs4tWoqxh6F4Wr/fcEnXgGJJl1u2o&#10;SV62t362fnCYzrddHNuFDYANb8GCtrbxklkQyDOb8K4Ijjm1T/qo6KWAZg1K70f1SBF1rGseaTuU&#10;+pnnirSBzmN1arlpABlqO63tCnQhWGiPUD1jXeQ8dL7PHOdDPxzHF2gz34CzH4l+OhqOfNoi41Mf&#10;ubyHPHYcrZfSY+m29dcgKgWIOO9Fx0i4bKxsr329bVEdtB5MG2STN8paB+Y3Dkhl1zXubl92LZlf&#10;Opc8Dn54HpsuP67/h7MfytUfefXMrjbIIqjeBV3S9uf+ey8pC7cLvldlXm3pG2IB/UX+lTw99/qI&#10;ebNfNXHumArHXCSQg/q2G3D5IfwAYI2kldQrm8d23uel6AJFKUqnXVOUN/Jq1XQCBXWUNM6zsgim&#10;1BOAe+VrJxBM1zzXAJyJGcflKGUsTl76ti/Ok0d5AbBGWORxA2mXSwsAU0/Dd/KlAcACrEYQoHMi&#10;xkTpcAXAIw+yXNkCcvTTefZZsjuGMvwYgrKmDB5D/20cpb/hBIOf5dZrGWwrj/A2LzqqeZjrCcCk&#10;zavuRiMjqe11Ui9bNWwNX9LBs4+eaKMAeO8xIq7eYwywwU8QlteK1EduApHGWWirngIeUPLgkZsd&#10;yqL+0P8aYOTb2wZrAA6QjuPIAKXP0XfO5cmxUXABMG2sA58ed9VRT7bdOH+xj0E9Pw0uAWAXSOYo&#10;Os7ryzopfIe9G0W1PQagocylRH5tNzDPEjwbgGOLyKit7iHy7KcBckmuLNhn6yX1zHcs0Zc85VHU&#10;4Bs9Q+W3JZe2tOEc3vMYKdPfe8HR76VcMZDGDpXTurbznFQ+ned4c06q/jp/rcvoHluNPtSPbXoe&#10;tFevzMZ8REeMJT4sMba+MsqfMoxtst6iSvuBEXO/ysGx8+DYM1+cr32p56n1Y177qToZaPkh/NYA&#10;PDqUaoIKTBuAGwBNW8l3kgBSIFKTIdXAVH5NunkVAcN75M/R7ODdbTxOHpR+IdsolwC+e1yK90P1&#10;mWTHAWmMBb7wWtFsBI55BmAcTIfVmHF8QdhLc2+WeGdaZ8hk+QiXEwyf3K2Fkt+kjJQ5aeqwKYaR&#10;N7LUIXWQQb0qu/pY59ccVNpOYd02HtM19SK1BuD0ueKpU9UNQMHH8QsAzkHtGxpRxYExatO6kYkj&#10;BsgAYP9Fl7qp1+AbQID/0EPlOVZkwSE8brCOnsi3bvqAAr46m44D5SkU8m1jvQbmgDLyNsCsyfwG&#10;7vRFnseCvgBVCwv6UD7PceZfAODWE8d32knKmFfLOgrWzmKXwxfaxmserVt5nR9emTdtUrkGkdcg&#10;bL72qL3uQ9f94SHLtWU/yiPoRheOlTFEr0OnjivjH9QA7Jy1nShDyV6ymK7HatpjDAibCr6OGbli&#10;l6t6DWzmdb5p27zlzb+BsOvo89FPysc86D/6yAgazKt5L/4eS0a96y2r7PW76HsVl7a1/df846u0&#10;77EXflVqP8rqGAtvFl31sVsxAy0/nJ+KUbhS+PiOgw6NQTQAmLZT995lgbOKRYltgILoMEzzujwD&#10;or0KsW0DZ6+EWd2o22Qfe09iiFDAlnPbpF/rjD4TCXNeEUgp0Gg6DoMh5rEejCUUeRfDCVg6Rg2a&#10;iXVfMhv+nLsdkb+rHv+4YR157T9xf4wvBsPlTh4hsg08HVtNXslkPY/TH/nt6DE021GmgUuRZ10+&#10;DLF4lczRP3lltNVXxhBjrn5Kf0YtFcWYZ93IoyMZEXFuPzqzFKBzjHFo+h9AqP6aPA9Y7mQByjZF&#10;AWlHYA3AAUD1NsAz+ehHMKhnXBmH5QI0+QJF3bUvWcyTh3ktz3pLoxcFywuEmG/qKEMWi+ZnG+Qx&#10;L09ByMd5EtTUy9BhdKPeVmReA8ovnNO2rr4EobqKWy7RGbvzETvXJqpet4+dk94JvusoeAMhb+u3&#10;wXT9pIN6cnzmJw/d9uu0pUcWWPLLP7WLtoGxmEPaSI+xqc8dh7bpucdNXae3Byr1SuruWqRtr/yj&#10;nn10P827qXRYvl16HHM46imjPjpvXeg3Au6g7PFrG47VuUa+LIq0a18wDa8BqtYxTeCGbgLUpPE9&#10;fZpy3+QN8MqLtgMqP5xfOTkDUIGQ561sFderYA2inlj4ewE4wGGkV5vsXZ4VF37ysG3d1PhFADav&#10;y92Plu4EYOvZbo42BKD1hNGPUYOGEABWTmiHfUrw8B8mvERMpISBNwAnAtaZmVTzXV1zEw/gMVo2&#10;KtHQEplY7kTSj69KdtQwE7pTXx5b1vorI0FGjstA+gqj8mcQnnW4EYCtK68AsEDK+D0P2I65UEfN&#10;sxdTnxbxhZU8DaGT0j7OihHXpS38RkQaABPgAoak6KOBtaIuynV22qQ9umgAlqfnDebm+yyrUbTz&#10;YbkgbN15r3a0W5P8JfsXaGyb/4ZLG/QWuVYAjBNK5pd8zC3nawBOhKgOhp3EVjjuuVnnNXjcCRra&#10;mwDboBO7ZH61idgj7QPAnEtpp661c/lKo3wNwNlPVw/RZclvuxp/gWlesRVsGZe6cUFSr+8PwLQj&#10;v2yiwEhbNF0DsLQen+O1TNDT981rvUhd5/0AOCBMXq48rUN/Gz7hCrUvSAKw+ps/9ap/qoe2CeW0&#10;T/VAnnwzx9pF7GNlJ6bUi3zKZJ9QjznzS3nGrv7Jax81L74yAqM9J7DV4/eOuh8yAOucCtQCO1me&#10;Jw/hXQnMV+AIDXi1o3e9PhcMyuF9A6sA1fKABOUdORRp3LSz/eDRAGza4B3+KhW55j6MtKFa7eAd&#10;XuUoy6TBz7FI8Np+DL4DhPNiArziBEyi+79uQbgdIejWPpN/d0JdnCGRnyAMcGhsGknRMApIXUWH&#10;OuTQoxNYY4IP56Vbx+S4F4NwXA2grS+pdLg4TRuI59btubuznXVSn/LSFXOiTpA5n1c0HUYutUMn&#10;ch0AvAbDgF3qkVIvYBuDR3/wicOszgVI68hPXuoqzmq/1GmACX/qtdN5ro4TYac/eDkX8BN8A8BG&#10;wcqrDNA6EpodU57KBQ/7T4Qtb/trvaOPBtvYjfmrvLJ1+lLXlo96RmTal7ajLWTx1VadL+ci9QSM&#10;JmSaaeP5GoADXOqgARg+sauhmwKgRU/qW53uOXYvwHdPyqJbx2g5x5YX+JYdaYfao+N3vLFZ7cs6&#10;g8ov6YM6AmfbrGM33/rWcdzK3M81Z4FEDtOMxTq03wOQSQFhyLSuDuTFvAK+llfUSR3yWob0qX6a&#10;l1g0b43V/Mbuet6Vk3aOsfu7E4DbzzxufQi+6/LGvPKtD/EpiPzcNwHIFNJB67QRGGEUqA0x5ZDC&#10;C3xNOrx5DbgC6PrcQUieu9rZR6+kpSRXRFeg4mcb68q3gTYEqLsq53JkRNp5nGXwzp1meSNzxmQ0&#10;R+o2gePbRD1BVzDO/64dhP+Ba/XIE5PpYy9Gv+4lCbp+pco894LdY7Is9cjvaKWjYQFOuTJOdcA4&#10;Pa5FQv2UXD3BMeiha0l9xCCHwVjeerNeG6O8FkfyBgtjYGxVvwA5ADLO7S/6Mt++M5caOe11TsYz&#10;OyuGXYAlAAoC9K8+oDi1IEd5wHZl+F525tJz5FseR4Qsr/1dZHA+MidGxcjtsVs8vpTBuU4rCcwN&#10;3AH6QV6V9As1dWXic7/IRP0C3j6uc+uaKn+ACcqNveh6gOog9akt6ujRm3NGqt5b9/pDfIIyHyXL&#10;CxSc1wKMLixDz4KRoLoAsHUEQ3glfwW8d5Blgrv68Lijy+pDm2O+GHPPifOh3tV/ImHSNVh7bpk2&#10;pF/1N7zbFjsvfki+qeed1+fqZS4fgJo6ArD9tRyc15UK/NI/C0QDsHw4j/2GBEkjZPuwrwJtwXn/&#10;yQemvUah2XIpHdimo2zHFgBekYuNY00AwtjEoPa1+AF+In4J9MrQQUlH37ELytsm4lvMp/kDKT+k&#10;377rt1vIvC00jLQ+kajBOVkaoIJxSWcdgM36GqdtA3CQeRpzgXaBRAYgII7oLYatQo1C02dFzOFH&#10;vhFayxFKf9YxOtEJ+tK6yLy8iky/ypm6A3y7/Vb4NtjlkRzHi+ybSHXUevYVh9XZcW5TnyUVnPNl&#10;tW0XAAq3Ioq6no6Q/tymIM0bNDi9zjHLQH/qLbJZf5yXcZT+QpTnJpn1lFu+Gkkfy4/j0m+BdN7Q&#10;g5+6k1ee//QY3uox/OEnBSQ13jE/ARfloEygrOdnSw8+q+uLEJJXA451HWV63E+MeOzzvrsP4pA+&#10;95uPnAiS9Lsb2/EDKQc4z8sTtiNvvMyRFzbg7RMn6tCFzseL9giezsMgP7oj5QYpuvB7zy6SHnv1&#10;skfH1wEdL3m5uUpdy/LBIcdumbpyMZLQXW5YWe5NL53depy7F2idvmITDBPZaqMcB0QDqtgxegx4&#10;Wg5/yfNdAgz2n/q2gwKm8OvF1eMCoQI8/cW5cT618dQRJBMhVhRpuXNvnZr3ApoELrGpKjMtPysQ&#10;rcBIuzCfMVFWx8hJeSLQyKDvosuRp/wV5RcQGoX6Fbd+WmOhAjLzE6k6FuWynfyoIymPFCDOcY25&#10;ABN5aLOP+fB+ywGAWDDvxdkblAdPPZj6PX7xRJmbp2Nc68XjxifblY7N128qOFLG1mHqD6yoOcAf&#10;P9QfAJyIAAFq8uiwwWMYag8ml7AY7aadF8kjH2EjJKmDMCrNpa3k4GlreQN5AQoREXzbQBJZwKsm&#10;oeRQhjzzSVpKI6LkuIBLQxvgMuRSqQ1A1hegCoDGeFQq5P6n4NvnUh51wskT7ZH2CwcCTUBJcDZK&#10;Jk3kRuTlJbCRSAAVR5cSedJXosohf8Y98iKH449uSe2P/jOmQcpr2zagHnPprgzCcaU8ZVW+TjMm&#10;qMZfstjexaKj4TVFz4MSXakDgY40e2zkRT+eC4TwnCMxdNVbBoJsU72kUakvaUieC7iSx1n4sq2A&#10;8zJfgqbklYZXGeZZJoj2lUki5u0shoC1eUZeuSqhbl2VKCvyyCsyVbkyC54FwJA2mZQxQNHloJ4/&#10;t7ayBaD9CVgBB4HXPHgKGOpZJ4Z6b7e2Igqg1+AbUNbeqdNBR31ilPrWTR+QfuB8Kq+pPOIDXrE4&#10;lyW/+QViFVV23fKHBiQDjwpuGnA8XgC4/LTbVT/VVyJdotBcHZmPflsfgm22IEIjUg4VCIc4T77H&#10;8nIR4VhgD7hDiY7HfmvLm77h41WUT4P04pmFQJugXQF3AW6ufofs5mU8jFEw97zvN1kutd4SbUM5&#10;przaFK+i1ic+9aH+AGDBoSapDDLg+wsAPByaY8tMJSdV4R2ML0UIOl3W4BTDZlB3ArCD16g6Kg5Y&#10;rYCj61TEh1KciCiuALbPBehEoAGoAmTJiEaKHBotZXkcS9mQOR90V15BRocc4DNfglMm2PTljcbo&#10;DaRcXpGnE4e3ehrytgPHuU0hZVL+OwG4dOVkM6aVfsOHNvKKPuARsKS+eTVXVa/aF3+pX3lO+8Gz&#10;5pQ+16Tc0AYAVmaPuwwqnSxU+2/ongWq6kKk6qkBNsR5QNgrC46zDYBOm2ddthYvHcybe9qVfRdg&#10;oXfkj/Mpl+UC8A4AmAhVAJ7rQDpoyS//IkFPAA74SpSHOM78zMQYRn7Zo3PYQNqAu1CiXqijYqlB&#10;NsekDcZ1P4Lol/q7jfZwaIG3KfcwRjCTCDD27dz1/JYtJErjeA3ADTBGmNrEHAwBKL2nuhGA6UfZ&#10;4jMFQGU71UcDs75TEfC96bMWIfWsLu4E4KYG4QHEA4wbZN1SmEGYOh6b55uGlttftia8IrBcEO79&#10;bW1gyBFgd8tCPlAwJLIXAJvWeABsynvLwfwuC9CP8zlf3UCNRQ3s1h9I+WH9zu2uCRqEIVbUWkZZ&#10;jq5BFqjUJXRNWAsoWT9vouiUtoHayRsoUwcQ2gDA8Oi+bVugA4007ciPPEOW9Ks84zyX3jqosq3y&#10;A8JMYEDPPuWrsimzTgOfkUf6s53tHTd9RnbrpY/qxwnSiesOs+NXHo22V2VoLBiOZ95y6PMBpAsA&#10;DzmQa+FXPLtd9C54R29VR/nVmTx6LNJmjvMmUHis2qufsY0RcLX/QTXPAIc85C9fZV3XBTTlkf1F&#10;QDOg6naE2xLkNQB73hFzLWwYtfWQy+PIAAXw7dt66EhgDjiTV6BWeg6YOT5lon+/lOW+vtF5ojKd&#10;JeOs+lkUBGGotgcYD/kNvHEygW411r8PgAOOySs5TEu2Ac7QsuerLlxYWmb7LFnMF8T3jL3OBtzq&#10;ryiBjO0YT4HjGJN8kbdBxPPKAwxjb5Vf/lM2UuADEAI+xZO5geTbEXO3K1srWgNwUek3Wwcjz7RB&#10;NIAJrUF4iYYhARBaA+/cZsjXf40WuUbfltVWxgBg8x1vywL1AlGgW3K3PjIWqEB6uSGeq3b1wbm6&#10;bZ1bvsxH6VpeymndAZQf3k+Dm4kOA0oMqJwa4RAqoIEhNcDWBBVZXtFtRaHWs45tJPk2zwINB+5+&#10;cU2yj4T1ZZkGtI5wBZsAl/uE6Vsl+lhW8dkIzCVvZBVwoAAL/QokcbKhcOv2pPXECZySslYfBUJ9&#10;Ht3QJuDEYpM8zue/tCdV9hDHATDGY5/N2+M+72P5hFf6gN8YRy8m5VzwckxDHutVfs2JdTMenCCP&#10;mg0q3hwPnfRNi3m+U15ke/XQVxz2XXM5dG4/Yz6zMIV0DMam3BwHBB330H9FvPX0iE4qOLWtaNwB&#10;TPuAPG8H1enmaM85VPdQQIlz0+RRr6JFZaz5VV7nLnWsP3jknPrzo4nIHV06fsfiuJocsw6athWl&#10;Js9z51Q7hZ9RrVRPQrgAVH7fgBN8K6/2gAXgGp+yA4rk6QMNxG1jyeN4sZGK6KQZHBzL4NM60E7a&#10;5gWr8tE6FvDmy/20LWo/DuCStj9E31Ci0tFOWoOfcx+i/p1AnLqD7gTgNdhK6W8lT4N3t1tTeJiG&#10;huyjnXkeK3efy1OwLWypepY3frTO04a0x9eR+YDJD+/XDii1MA2CTnyDr2mBXRmyE2r9dqjKr9Vm&#10;DbwFjKXcAo0yklae7QIw8DC/wKUcKWT/9qExp/+K6gqEh0w6kH2Mtg0Atq+xlJOF6G8e55CtI8aA&#10;KQZkm/Chz+xB2+cYd7YwskXDpCof55KRp/WjK48dk6BF2xhJxlp6LiMoYK+xFrWe1N06f45I4W2d&#10;O9vOAGI+7XsrwjLzLRfssl8KOe4Gn8hPeSLnwWPNX91kcTEdbQK0g2L88hv5gq7z1RGtoOVdb6Mi&#10;gadfWNCZBEX15F1q9S8I1PiXfOew50yQqfMCq3yHwTwodeAfexI8Hbs6oK+AOGXqPQDs8dBD9Kbs&#10;jnWQICogdhScfVryGpQT7VJeN9tY+NSNMiWfBXZQQJtxdH4vIvKWZz0NIADVuKU+dhztAx0FCwhG&#10;jabho1wZV41JnaxJHpJtA4i0q37K/gNYlDmHdS7YFtBHV+Y7PkCy2i1Al/ozkad8My1A6fjuBFPL&#10;uj8BOKA86M7z4jPIPNqVLI7BeYTPqGP9WjjUrbxqHOpAsE1d+4fmBWa0lWfpqurY1nTA5If4Q7CF&#10;ynHLCZ3AlZNnMsthBahdXCI4ORq3gytDWbWhnnkBShzRL+J73FFbHFjjh5dt5n45N79AQRDUCAev&#10;0ZeytnFGbp3eiItjec2AqpOhYO90q+Cubz155Wac7QcFhGjnUxIpJ68BNjpwfPLpPKjHm7HJwzZD&#10;3ji34DQcXR2W3DrP0HHqwid5Vb95ls4pH3qzbUAi9Wqcc1vazJE259FvyyA/zo1aG3jCs8ESmav/&#10;MsLWR2S1f+VIH4LIAlqJgpPSN2kDcC697Yu8bFmkPbzUj6AcOYpPR8GRmTrzYuN8Wtf+07bmPscr&#10;XpvcHrE+fRYwq7MCz+rTbZS6ElH2OLY6gp9PrSj7fGXAcfQGX0Ez4CtY2lbenCeqhQK0jCH7wWN8&#10;ksfmScqZxdonK+RHXi3MJVPqwkMgicz2I09kLFsom6kxVZnA0EBqueBhxLbrmEACryO2U0f2QyAy&#10;/y0/46Asfclv9eekrbcCnwazBeTyfK5lTcps/QDgQl4JuBg1CXINkALrHNkC8hmnNHjneJCy5L/7&#10;/h5SF60vdRXQDoiOuYiu6Juy1lPaMB/mBchHWmBb7du2rNv6Hyj5If523zwTQNLAFWAMoKgEjxPi&#10;IAFASGDLfucYoGUFPlWevcgBuAvomkIjr+rSR5y+QEfwrYiVc2gNwAEl5Oi2DQwByjhiRcmCUiK2&#10;yAYvJxVZTR1nHMDUdqYrktc8Xol++zi6cCJXlDLlyfiKGiTkE7CTBC3bNE/KPY9xRMdVFh1Yd+SV&#10;8dTCMfNdySRFbvpVjgIR8tUPVKBZRllgW1sYUvis2lpPWe03+jCf/rrvgKH1aBfAGnwavLwhlr5t&#10;B2V/eIBbA9uGvqxPqhyLnEu9eUyzrI6n2vZ5PqCdugVo0Y9gonMavZLOAEyZvPrmbAOw5JfD+p90&#10;Pc+nGRnzPwTAM3gyj+abl/z04/iUE/lc4LxxzbHOXjqlrguEfAEKaQMAN1+BkvqW2U6b6eisfU/w&#10;8GbW7uMVSRdAyV99sFAIsAIXANyA2/8S3SBcshT/Al75aI+OhXHaL3kBUoDKKNfzXwBg6w3aBQUE&#10;JUGbdoJvXr7wLde01zcHDX497tbLQuYVBaDRVfShTGNBKh+qfPksY1G/NR7zPG/bNl9dGpm3T5uK&#10;F9JAyQ/xBwCvOxW4ApoYk4CUMihAR14BGIY1hI+gGHbAQBDU0TVuHKVAWuVUVFvt7Ms2rjhGBBqL&#10;fHT+4hVQlqeOZpnOAa8oWWVCATZktX/7ijLN1ziYECnl1qe85S+5i8c8Cd3uKJd28Nugj0Gepx2k&#10;jAVWBQTzoiA5vtSBUr/G0PWiQ0gQkYeTXyBrPZ1Ag+wVuha56GT0LfWzzDWGBVz7sr/ACv6UV8SL&#10;nq1DVOlxkQY/+iANAKafkjU81MM8hjG+wTsOAHUfIdoLuA3CDdgzYHpOecnEXMs/cpYsLYd5nV/1&#10;Kq/bLu1Lx0XK6NgFHgG3ANi0AbNlzd/NaGvY3xIFl+ydlwhXoo2AkqhWHvaDD8xAy7kgaZ7kFoV8&#10;BJREihxbx8v0X3yMyvHVfMxzPqLPBo3Y50gFnqrjnNEWEoDzpMHJ+9K2gbPBZv/pB/AFeFJmBGy+&#10;LyGpK7ds3F5ongJZRdMlZ2SiD9NsJYy90TzBMMjzvtHm+Hx8zGd295OfveLBw9TzfX5nmbLejugt&#10;iQ0kWGfPeiM51o5WI1vqVl6DqrryeK3ThWoslncwZhq9IqP2L2VeqCcNlPwQfwBwwAWaAceOESxg&#10;NfIdWEAMx6rLqDGAroPgDdABIAzObYrdTMYu39QB3ATRlGWQBSwFSgXM2XoY5YKxAC0Jxju8I4qy&#10;ZzAcckU2jnuh8LxfOpCibGS0PODIeYNt8StF79K4MA7zspg4PsbjsTxN5dNknu0CBqGhuxWtwWsN&#10;vokoBSPHBQ/rBkgFLdpoVModPUGmTZ732NO/C5NlyjlASlA1T4oDKZ/tRvkCcFXXFxGs0/J2eRvz&#10;3D/lvZiEGFd4Wse6lJcs1HOMjEeZ5N1tqt+KRKtegXLllT49D1/SPu72Naah99FX/lk359VvHr8C&#10;iNcgLEgWCI/2I+LNAjFAuBaQpgG+gJTP8OZfjDmvZ4BdYARbo2P6V2fKpz+w0BUI17OrRou1FVP8&#10;s18KgFQUq404Lucd2egje6UpK6CoOSiA6DoNJpmr5NVdfyPhAmHnTLCuLYuA5CBBcL4RqRwBtwLW&#10;PSfqI/QVUS9A3DbS9fxz2tQj3X/6wWnfqQdy7sfifStv33iR4sCpBzeArcf7yN9P/n7b2Cf13SKc&#10;tydyLG4U6BbwLuC7gPBCllvPsauLGj/zMnRVoN7118d13j5YkbbHkHnQQMkP96czSwE2JnQGK4ym&#10;Hb3L44BOPMcBYiMrHK2ByfJEsxhbHFon0diJOoyGsx1AXgDXPka9ABR80j55gh79KQPnArAyBBzj&#10;ZNVnZIU87oXB81Zg8r0pR77lzT/ljgn+yR9tHFfGQh+zLCOv++0+yviLj/XWYOF4OrpsoIhROBb6&#10;KT2UkZgKZvJVHstn3ULKYn4ZSS+O6nkZRwERvCENWDlyeW57+XLeciiffXV+t/V4fZ4xIVvLaV+R&#10;lXGrm6Ka89a94+786Ace6qEBtOVYA3Aus0e+eYkoR11T5Sz+gmrJ12UC5yyv/BLxjijYvU8vswE5&#10;wXfuB9vaoT1il+souP5xoakBuMB3DcA+Gtfks8b9zLKPx935LLPkuc8ue0MukbLnQ68eu0USG2Re&#10;a45L79HDIAF1Bo8x51WmnUosBuRZXoBVZKBRRD4AuhvQSzCEHcV+IG2x6+062sC7kEHUbkBVgG5K&#10;Hvz2CqQBYAG1aJ80gHbfyQcB2QLnppSRX+UPYK8NwgA8x3utn3560ai+LDeok8qHihJ9jw94KXvr&#10;VsoVRsa4AG/ajbEXDfuWKFMvTQMiP9xfhKWzNQCbeh4nVBjLUl6pggqOMzAFFDQI2xV4GtkmutUw&#10;RyTrxJvOACw/HMLzArbqs3lIAR8dFjmU7R8G4L6sKGUmfwXAkXOMTVqXJ3/wk3rsc13yrN/9RkdS&#10;xrERGJRhAZQaq07icQxj6LRBzjL1FIAgz/aR904AThkyy8s+5ZE+Bm+owa23HUwDVkOWyOOcjP7M&#10;T1nGQz/0kYWj591y+1npouatjuebluoQnh7PssFLPt1v99cL0zp/0dcimxR9jvlbjyN1AM+uF0rE&#10;ax1Bq8h9zAbg5psx/oMAjB5oExCWGMMMwOT3W3a+uZdIV36c5xll23EccIYC1srtPDIOAXPRT5Hn&#10;2RaQv/M8694xVd2OjnPZDlW9NQ/6I3+OaAGuBqwZgMkTVAPA6ttxrQB4ZwB4IwUMBVhAc69RraDK&#10;eYDYdJTtE1BPPRTQFVgF4z3HBN+iACj8TQVZI2jzzdvpq+/QLkhATpuAsHUahAuolUkQbT25IFVk&#10;rPzqRRtuvZTurNeAnbLoG3sYVHqveoV3ZesDIj/cX8BEoVYdNwi9H2kQTlYu4RlQBBUwBgU4MboA&#10;cBzHfAZq/qDZgaHefiiHVgZXoTKQrt836FLffnR2FBcDpf/IMABYsp7ymQbEqBuQsO2qXfKVLTI4&#10;NidtAA3H5qkXx3nn5KQ9bQWHAAPnlgVIPKZ9A0VAU5np3zzLrFuOQ7/Wg+Yy25Jv2zIQjU2dlG6V&#10;O/KmPXIw5tyIoo/ag1ze1mv5WpbIOuo06K3JfsoZK0qPfIOi8+ih5ih6gbZBytN6tm7aKi/H0SO8&#10;a3wFgHf2vc6znrQ+X8u+Pt/cN+PQbfF2bPLz2Mt3j2mjHCseAm1tQ9D/AOD6w0ujY2QBxN9/H/hG&#10;fX+COpKvTfdr1Q26G2jUkzx3PpXFKEzQqCjv3siozgQJ8wtwC2ylfrMse66D+mUGyTkLeAFaHZEK&#10;WgJWwGtEkzs5bwA2sLGd516l1pUqeYJhItP7mFv93Hr0wfkuQTN0X/It9wpVvrtXgLrjEO2gAl3a&#10;ked20TZ0Hv7k7zoCmFLHPKm2k+x/tBmAW/ZYIB3eyouu2s4ajBfALV1avqEOqVcafdXQ1Pvm1tPH&#10;y6/AsI/iBzj8z3ViBXTyAzCcx7ERTsAydZKyIp68Pw6l42WflXYBNoEPwVXOWkEhBy5xHGekjx5o&#10;gXPlOZEC7iaikgbtBmMnW0p0jMN0mROvMUieC+jWcTV2dZansnekPfO0rn1kbOYhA1SXehok8hNB&#10;bTGKOoq8R5CLS1v/kiZ/xHi85NHINNxFb+gmutQgyuHsJ2Ow38hvv/J3ARO8lM26yqFO76YvZaWN&#10;8mN01ttEeZ4mEVjpy7E5Jxpv3ljb7Ze6cHr1RKozaegadeZPoz+qY/mHk+rrbsZH/8ox+syjXfRh&#10;f/ZRc4EsyL3JOaPPkH04fnni9DvguY3jLegjJG9oc/g7JufWLRTtRb7q03EDRMcfSLm0/fC99O08&#10;69jOq3N4X2gnfew86l59nUvbTamz68SDRGQPhfaefmTad+bR0J5Tj4z8h8kn7+xj5D82HTj/RM4t&#10;s86Bc49PBy88Oe0nrXpPkPdkaN+Zx6n3CHP+0Ey7TjxMO/uw/mM533KIuUC+rYfvKzpy37TpkB/4&#10;ZtyUbT/2IHmUH3kAvVB2UH05hgcpQ0b4bTv6QPGhnvU9t4197uB8O+c7OFYe000H4b9Xu0CXHFu+&#10;E1lmWTlWNtvKN/Uhj5u2R2aO1T2Uc2SX3zbAcItjOKA9aCfO0705rnmkX+eL/K0H3W6ijv+YTbrT&#10;uXFOnX/qb7a+/+XG8Tbyyh7EGbFgZSP6gmDqXjd+mI/qAJBb8E/z6ya0bX6R2rc9rqedxLDy+5A+&#10;RlkWGnwnmBI7L7wp3KO+vvDR/O7ap7AtXIObzh3wQkBXuR5YzkmrTg3A4x6kYJEvTNl2tAmNSCk8&#10;5O3gSdeK89y+tnIsBYzkrzIBAfurPu/BAFQwCqOeK/IeLn3MN88yj3cTBVjW7bptxhMqOeaxkypH&#10;xm49ZUjfNYn2VbLUxFoeEMVopNrvVke1OAlyMx8oUcQYsyAX0KWdaQOdYy4ZbaejFEDOQAlF1/BQ&#10;XxqRfWSB2SeAuprDf48RsBE3Y+LcvCwU9LcdvolwAC5BLXoRzHC2UM6LdgNse1nM9p7GqbnMDLGw&#10;hYyy0PvB84AXgLYfcBP8QgMATfcIiIJayOONtFeQpJ+dx5wvAVdAqPHv5HwPICnABuQj4wBfUs+3&#10;cWxqmy2Q9XYNYBV4d8BXYJG20SbH8qFegAeA2XWiQNp21g/QAVpNAmIDlsC06QALFqllApxgZx3z&#10;tttfgLbIugEzeDZVvnyU+b4iwLjLJMG8ywRj+xDYG2gFYPuc5YHMa7C2rIE88tGm5TedF4pQ6aF0&#10;RBvqCsTqazPAGgCGtlJHADZNXsC35mSb7ZFhq/WgbcqDno1oJW1P+5S2ALraWoNuk2AsKOdb3gQ6&#10;gnBdXRcI5wqMvAR0dwKxZfiZe9b6heUBYa8GmwRafKL8AT8FB4Jpthe/yMsV8UcJwImExuBNjYZc&#10;4Tp6STTDuRFLojDIum30m0ZZ5TmJDshJrgho4WNeTbIOIDmBkmWe60xOvFHNTpzO481OtpNC+XYA&#10;1fy1I3m++xSORpttRnZrHsc1Pld/DGP02RGWstvWiGTrYYwNSjQCbT1MlKKD7BOodUaN+uHKx3jN&#10;23WCKARDbYMUFFwICjDg5XjoQ6oyo3L4AGzqU6AwAhNcBELBp6I2o6uHM6bdgF9S6nksQJjuARD3&#10;nSkAk6dgavs9jhleDaa7AIP0C8CY7pUXx9YJYKEH51E9RA7bnxAEam6UMfNAuoUxbDGf+d0Up9QR&#10;iCTQrwBm2k5raps+D8BBnTalXQCP+SIVBPcIhOFZUa1AKqibJxgUf2Th2DZdr2WQ5GOUaJ51GlRm&#10;QKU/o7zYELQzshSQWk+ACqgZvUocC1xr6khSABMku37zNt2BLFWu7aGLAFtFwjP/ALHH+gK81zzt&#10;g7TBt9vYr3I2yBaIsqhmzA+nH+t0PYHZcbcOGqQ9T1/669CFbdRxzevD0bl4oL61mehMOYcNq1/J&#10;CFiQDlA7T/LRL7QvdUGaK6C9BhsGOwZ45SONP03bCWB2HHOhUf+Cp1d9XF16dXrMfm7m3KCpATiB&#10;ToIf+YpZFc0Kuqnv8QBh31XItp9Bl20HDwFYcE4Q89H8jIABCRTRTiCVITgpNTHz5JiqtBgXxsQE&#10;aGxVTz4YgsYXY6MsTguRbtMRNP4VbdUAzMcoK49jJn67jsPkb9eA4bM5fOFJeZVVeaWDcLqdOOsu&#10;yHQn5+ZZL5dlKXs0tJtobA+09+zjlD2GsT3GeIq2H3+Uvh7G2DH4fRgQ57tPPpGyLYceYpyAxyku&#10;Yc88Rf6j6Au5kW8nqZevRoKCZAFckbr1ktXyeQGxDXJLOqoGr0yJ2swXRARM8nYJQHN+LThGlqYF&#10;4AKv+351nIiEubLflI18QSyRoXw4NloLUDKXOwSy0Y/niSyd3zHHpuZXGYCMHWgT2kv4y498xxYa&#10;x9Yp4FXWBSRDnLfNSQWcAqFAWXm2qe0CwCC2agQswAgGgrF1XLQq4rV+0QLC8zHlLqYNyA1gzuFG&#10;QHJsFW1KBUpLPY87Om0ZzNNGK18fQa5sFVAfXUSHlAvALuAz8MLbLQmBV3LbwlQ+AWPHCw/7SX3I&#10;vuY+hwzyfj8AVl7zJIFX8ngeh30ob+aqxq78rXuvSDrYapsWMzzOgu08aQ+AbgVpBnLICI9gC+TW&#10;kja5RX0C0JYLuh2gGBA1+CY4IUjJFgFAnK1QgNOIVlD2qvUXAHhEv7kfQb0G3FzdWodyQTk30wHf&#10;NQB3HamBWF4DID+C38G7/0cnwj0o9772nH48oFUASESgYUqumk4ikV8D2c4YGBOukTmhkOc7AaZd&#10;px5Lne202SY/658G5Mhf0y762zmOt9FHyDbhO9rSj/lb4C/Jc4+yQpbN+Togfew+Y/7o2zGQCtwt&#10;x26A17Y7BURlOPUkMnMOebyDdOvRR4j2AFLSnSfIJ287ILyN810A8J4zT6Mr2h1/hAnGcTH66PDM&#10;43G8OJwG3c5B2R7HiTye62hZyJRJGQUdDb4JHoJwFhOo8x3HToE3C4qykc/YBa0Gn3Iu+y/HCtAO&#10;QHQhCBBFL4NyTP/ku8htpX2O4enilwVQh6Sti9aeM+hM2WgXh4Z68SjwXEC2gBTZYiv0w7njFkAE&#10;FvOqHbyQxTQAj34CDpHZKFjdCzg4JvzkE9DCqdVzgdICqAU0AlKBkulO7ck9WNoUgC0gLNlfQG7f&#10;7bRvkJM8FuB6z1e57UfqfKmB1Dm23h7yHJfjKGBGdmgLV1wFvC5W8indZN8YGbQbgVSSl1RgCSCr&#10;T3grU+ugdDXGQZ1ePKwT3Q55259Tj3LHGhuhnvqb5SStRbGuVrIFRH4DsIAqCb6mAvIMwNq2eaQd&#10;FW9Dpu3K5/xRVvkCntFygXCO4dNbhoKt24UFwEbGjkeedwDwCoTvBODO78hY0F2TWxK5UT4iZfPc&#10;rhvo+OH/Nh9+4H/cDojsOfPktO/c0zjYUzij4FW0Yz4WBCEuxfu8qOrsOAm4GBGeFFCfBAifAuye&#10;nLYQQW46BkgSaW4DuLaeeJw8okmJvO3U2Sbgkb8NHiGAais8N9PfFvrYIaCets6jtAMYcaTtAjcy&#10;74A8tm7X34oc8pCXbXYypl2QPKxr6vluxmu6PXVpA+2kr93nqqzSpxiPYwJ41M/5pxlXnTvWbYxt&#10;8yEcBxBWD3tov/fskywCjxNRCuguaC5IdW5EvfXIQzhaXWJuBgR2Amw7kNsbM+a7mLhYmG7CcFNX&#10;p8JJzNsKcPXCFOJ4F7LvZhx77Z++zdtMmwAB/HcLHM6PIGQUqEPSNosfZds5zsIHOa9ZmBwDC9Ve&#10;dLD3PDokbx/H+9DZPu2FvqQDnO9nzHvRrVcFAlKljNv5o69anAVZF2gXDlJIObcgo5Ggi1gW+lHP&#10;cZhmwadN1xNgrGO+oCKQCkCb0Z8AZZ/KVdFmkQAXMMZG3E4qYF5kFJwDjIfcV3VboiNoQbvAr0F4&#10;fXOuyXoN2sonCah1heOiUmBaAFjnzo192r8LtFQRs/WqfvGqcTXZhzw9bvBNv6QdJWtbqU8f6XuM&#10;ocl22QLZa2TpIjmI/u27eQusAmZHuh0NmyaCFWwD2C4AziHyndCm3bIbiwOkfOqnx2AULABXxOz+&#10;coHvzPOIbeSrnIDpISPcyp9B931IsM29kQG4MygD2JsGMAuy5vf+ryAsAOfeDH25Nzzg8cP/ASAA&#10;sADASh3wfGLachTnBSS2Ai6CzG4ut/fgZLuM+CiXPN6FE5q/7/wz0LPT/gvPURdQMzo892xSgXVz&#10;wBawos02QZmI0vOtRpUAteTxVgENoNoOUJluFrxxmK0Aaedt4di8TTjRFhxIAN5N/4K75w3E1rVM&#10;8LV870VkI5WP/LZSvoe8fZeeo579Aow40jaire0Aknk7ifZ2AUCC0DacZJMAAG3FWTfrrEdxOMa2&#10;+YggAmggv7o4CM9D0G51hFwuTuprz1lAHV1Gz8oAHxet/RfVHWPAibfinLka0PFDBYzW3YoBbzFS&#10;Qk6vJgR5I3kBX2A8AA/JcwF9M1HWFsCpgXM/ILqfBWQ3QBlQhxyHvF2E5N191VhxOvSy00WL8u3K&#10;K1gJWiH4os9DjFkgaxDT2SptcKzFRiAQSLMYyJfjuspiXOoVEqBcJKQ9jG+v+nc+kMtorwHGNpbZ&#10;Z/dbEW31LSDuRlaBV1CVstdPuVcs5tsuIOwCqS05fsC6yiuylQSvRKX0vyGaZDymWSSgLjOKdLy9&#10;h9uAKmjOESh5jtd7EBkDsqqbJnla3uOVj2DWgNsAWSBZ+7/K0gCrzDUPC6U/6kqWNw/lrasSn7hw&#10;POrBMdC3N872AViAa6JdQTgLgkBYlKjWsrFNtcN7F2dKby2relFH0QvAX1sR7vEKfm4BFAibJjIm&#10;Cp0B2CjVvdmAdIGqZHTbwNvbCB7fCcBdXiBb+8DmWS7YziDsU0aUuxc84PHD/2099cT/YyegsMmo&#10;DNouuHK+TTC8g7avjncIKIDunnPPAFKCrlEmESIgvE8g5tg68pN2DL6S+U323WT7PTjzVsEDgDXS&#10;NSoVHIyCjUr3Alb7IKPfilyN4ARLeVWEa36Rclb0bH15dzvryuvglRen/YIlUY15Au5OHN+ocCfH&#10;9rUL3rYRoAPSQybTvStQTfQPCba9aLlYucBJ2bogzzamRsuCWUWyOCHg7z5s6KygjSO63eDNuXG+&#10;nUtCtyIEJbcD3IYwunQrwbyA1jn4nvYq5aFsH2yC3EIQsA9edIF4Bn4sgDiNkbXgtvuMgG4fyuPC&#10;UOS5csmroiodrUAyAIb8By+4HYM+cPJEfqTtcNnyEEzoS7KtdQ9eRG+UWV+wabJcp7UvQcVI1m0x&#10;FxEXAC/dpa0CvIBJauSsDgLo5BklK0t4Og5k2QxIeOc+YCbgoI8mF4G6L2AQoqwCZgFRwIjzBkJB&#10;rIE0KYA1j41j50bZXFD6cTMXwtzsdXFAPvVtH4noverJDThADH6OQb0IwvZRIF2kLh1TtmjQmyS4&#10;JU058qMjj80r4C/Abx4tt8f22U9fGP32NlZFwEa0td1hfm1nua2CrrQLx0le7ieoQyJfATqRstsV&#10;AHZuvguaRsuQdXIs7wHeeaTNJ3gEYrclxl5y9oYh26fOiJZDqVvHgnLzzZNCaWO+x5L9D3JrIU9V&#10;FBkVZ4uCMlMfvWxAH/D40fwEwq0AhNsFAVrBEpAQLAOOlAdIKZvBeACq5YJrA615plvdchj1kkLy&#10;aQDeRrl1JOuYZ58HLj9PWtsFAqsgKsi69WD+XiK8/ZeeBxifC6DWVkGR5YJltiYG8DbZXl69jSFP&#10;txfkdejqi+FbAI7cGHpvRwjSpjMByvahbAFgFiAj25324zjhL81bFBx7JSEJxtbdRxsjZSPRbAGw&#10;4AhwATzAbod39QHdAGKoAHjvOcEd2XQKHRVANZLMHjzUe93u4W4jdU9cnqaeu+0gSNsuoBoAwYHg&#10;kS0T+sp2yGgn1bny6fhGbuXQAoGAtd/nZQFgQaMd3wjUckHEbQmBIeNyjJB7yAfc0qA89QcouI8s&#10;Ty+Dax91bDU4F4OiK0BGIJPcZpHUifwEt0RZtM/C4gLCOAKIOH4Dk3xDyGO5bWcZyReEzHNcFdXW&#10;2EwFohncKPO4FoHKcysoEX5kreg+iwYA3HWTB3VEaLTpwtDyZDFyXoduzNutfCtZmhpIjeAFTMsT&#10;7Suj/Y36grXjUkZ1a7vSM8AMeKp3wbb24Cuq7X393pOXX0f/5s2gKsDCUzK/nnjgkh7wrJtuBcYd&#10;MVvfsi7fAMj9vDgA25Fxtj2k0VcD8AzwA6wTRRvRDlo/0irVdsRCBcC1TVHvPQDKHzUAC5ACoBGt&#10;ILlZsAAoPd89ItwALWUBWoHGdIBrA6kALq3Bt9sLuJuOsjqTBrgFYepscQ9VgCJfIG9egmYi4tFe&#10;vtaTbKc8Rtp7LyCj8sFP+cy3fgHyIregXOBffTQv+88+MeBaQI+zDoDuqLkjaQHec8Ff8M4CQT1J&#10;AJa20lae7hMrl+RWTRapUbfJPXVvQnp5n/1djRuDN1rN5R8OI/jlxiTUUaoAuwWQc3tgDwAouSXR&#10;2xIBZlMWC8v2ApDu4XpuvlsZ9idvz9MWGWq/F362gwqomQvq1Q1NtwXgEYAh2ma8vf3hvQMBp4HG&#10;CLmiPYEN/oIZYLiP6FxQExA6ohT4GvDc9xWIPa/H3SBAyvoBfvnQ3jYeS94QFNT7BqEgVjezcCx1&#10;yHn6cNz2OwBaILRMuQLUjpF+jWYbYM2rfVEB3sjPJ2QKLDuiL6AscG0KaAqilHefAm6DfslUoJqb&#10;dO6d+oQJ9W3foLlpLBr2pRxSl0mpO/g73lq0ql5F8LV1E5A28hQkkVXyvJ4sKQA2T7A1Gm4A7isY&#10;y4x4cxNu8LFtwHIfYGbfnM835TgWTBtYs2XRxHndqKuo2DbyrCuUaiOPBlzruB2R6FaAHsC8ycfF&#10;AsKCrHwL5C3zRaZQgzDgK496ksKFQ1A3v8o6AnZ7ItsVH+WvI1jBTsAS7DwXuP4hagBuEthsa1mi&#10;XcBn38XnAYDnkmeZ9QRl++ptCgGrgdsbdmuQzTYH5A298D+G80rUL4B2i0AAfirltrNuA7H70OFD&#10;vbmuQJybf4LRAviOpxYX+y7AVkbPO7+B2PH1ebZGkFGgdSzekHM7RzAWsL15Z5tE/QL0II9324/A&#10;DVgJjIKh+7C5+QYJfgKuVE94IAfl1tsFGO4GAAVO94UlAXWPYAuQbsd5zMt2iouF55Bts+9rGefu&#10;M3fbfeefnvYD2O4Ve/MtCwRl/VSK8nrDNvmJ9o0aBURAn0XFy+/c5IPcf956RPAymgPIAjR1KVyX&#10;/jg7eQJjotcBHHF2HDDgSZn1Q7Z9H9rpFcP8ZIjbDhXBCpIFtD7PXOVGkoKWgJQnUahX7RxH9WUb&#10;y7JVwXmDl4DWi0fL0+OYQVjZyW9gjgwuIj6/y3EAHT7KuYcrGxcNt5yyd3qio3j1N+QXmJBFgI3e&#10;kF1wlDyet0isA3j5+KB5Lhb1LDn2Ax/lXwOwj5F2nhGvwNvUACwoeu52g6m6CPiGiqc33hpEcxPP&#10;sQcwIfqq/eG6iedjkKbZZvCNOUCz21qvnzn2OPwsO1a8BGLBNZGve8Yj2u0ouqNk890vTgTcaW7g&#10;CcD2J6gX+DY4C8adb577xgMaP5ofwPA/uAWxBlZBqUmgkhqUBbACoAWAOyqWz1wXagC1TecJbAHg&#10;FeDbjzwERmn7yepLwNwNcO4+SyQMmAaIvakHCAdYz7sV8VzqFZgqi/04FuUUcCsalszfBS95mmYs&#10;lAugLhQtqzKmv9U41/pYxl7g3dseeXrDG4SAq2UN0pLH5nV+IuwBzkbMRtQC5y6cMoCKswq4tUVR&#10;2wEd4e4BILPdIm8iTG+YSQJrbhwCwr1P3TcVPXZ/PU92JOIv8M0NPlLPfYRvD3wFX1OBtZ6AKQDO&#10;DUVlVReO05tW3oxk3D7l4RM1AWYXGcokn5xxO0DwE5gEF0FGEtDcdjDyXe9tdnRnvtGpgFWAJiAZ&#10;FS/kyyHmbzkiaOLwgMuuUwJ7gWMBdT0muP+8EbtyPhjQClhy3OR5AHhE3QFqANSbVcojQPYYPM/W&#10;A+RC0TwEUhcBU5+lzv4zcgb8kCnRLvl5AYZxWS/PVZNfNygLhJtng7HtpV4gBFKvFqynrOpFABZc&#10;KwIW0AVo9el4BHHAzXLK8tQCpIz1XH+RWwzehDPC7UhYMi+PlzEeI1jLEyV7BTIoYCpf6oSoYxuf&#10;Gc7LN8gVACZqzhUKxw3SAWzlSdsC0zvJ/HVk7PkahE3zliygK5j2VkOAFYDdEO36VASpef2Mscfe&#10;nBvQ+NH8BOAGwQbY9XbAGmDXAGydAqEqTyRN2nzM7/oLYFVeAWsBYPdjvnl7zz9PPeoHTAUZI93n&#10;iKZfACSf55w2x+1PAHMb4vkAqkBqXYG3qQG4QPiZmZ/1+0kNy4zU9196cdoHL+UIUNsGUnZBXXCv&#10;x+VKF6bKnWgW0PHRt37MLRE0wJp8AVegHCAtWeZTGb13veQzpguWoQsB2Uv+RKEVbbolIDAGgOEX&#10;AKZcABWA3ULZDT/3tAVdH8mT8lQHvARlAbgBvEE5YOzxGmiVJwBcgFr724wlRH1txoVmlOWxO2Tp&#10;R+5SB/D1iQ/zs485Lvc7yhPQ9rHo+Ay6x3O0O6I9QXOvWy9EiXN0izMLGk2bVgDssW9ELgBcUakA&#10;ZqRtxCkIC/oNbk3r7YQC7ZJhLU+2EAZZdw3AHd2ab7+CXFPLItULSoAXx8rZAOxCspXL5ObjolXR&#10;+aIv5ciiwIIgWKqbflzPMkG2wFSQLzDOyz8cN+Amz9f31R+yWGZe9rahRML0l8iZvrLtEHC8A4Dd&#10;9gBAjXx9IajfYixgXAA4kS7t8malsllOfgOwwBoQHnUS8XJeYFrbDL3tIPgaGe/0rdjBy/brKNgI&#10;2Vf6663eZb+3QXgNwJLnDcDSRw7Am44+/D9kPxSHEliyNTDAdAZeSTAdgOqx+Ua8M0iPNp4LsAEp&#10;jq2z+aiPNtWTFg3Cksf2bR3bHLj0QsBx01Ev5X3cC5kATYH2wOWXBgAb7QrAFQGbt+vMM/Ay4vYJ&#10;jALjO0HY/G0nHIvbE0bU1UZQ7ahYcN9MdC01CNdYKypfouuxh+34ARipgTbga5QpAAtsRoyCpUAr&#10;CFs+ALj4uAAVUAumRrDZRhjgW89boyO3KaA8lzzAVPK4bwoKqgevoEMAVjDux802uS1AXZ8mCci7&#10;NUId2ytjonOONx32xhDRj0/EDGBtgBWUBd8tgKrz6OOK7mX71Ic3HN2eaHJPOJEy5f2oYm8BrIEv&#10;wEVeQJZyQdAIrLYijOAEoQLe3mrYe9bH6gDSQTtOFKCYCia+su6xoGakKGA1gCaFr4tA70cXkA6A&#10;BXiUJyQQDrD1WFCao8SR12AtuHc7eQQ0vBMvWPj2ok+0jKh4AWBAZMjteUfyiXAFJORSPheLZYuE&#10;uQzwCcAPZuHa7xVPdOf4jNSXiNePJAnE5iXadR8U4Mp3L+i/gLoiYEFVwBWAc8MP/gXCgqVAKagV&#10;+ObqY+zZ9s22BtiAKO06orVOAaTRawFtR7oeC6Dqy8jYfNsbSTew5oZc35QjT9D1dXq/IWLd7P3e&#10;CcBjSyFAO6i3HJabbgXAHvc2RNKPHID33nNSMPEmmUBrNOil+KbDXKa5l4nTFQhV1Oexl+gzOHPe&#10;oNz1BKZ5a4Fz0wAwPAP0g0+XdT37TxQLSAqOvrDh1oLHHcV2maC4/+KLAeb9RMeC9K6ArzfOKkre&#10;dOSRgHgAG3B1K2Ov2xYj+m2Z5SnQ298m64/o2/yUIdffRwF3+MlfuVo20/ARvOnDeneSbbayKGTB&#10;cSEaulafgnRv9Ui9CDoHWfgA2OzlApzuB28X7AVr0jxL7Dm0GfCVrJeXLkgDvEa+OLhPdnREnDLq&#10;COqeS7nZuOKXhchxDerXuHccow7jaPItwm0sZD4rvYN69YhebaEUefMPR3d7AXDpR976yQ3z+gkP&#10;X4XOkx4AR9+UlHJVgEzuj/cNy94zl7KNQ9k+xuENOwHTaDiX9IBPA1svCIJeg7ARaD1dYj8lizdI&#10;Pa4nROyvyiMzqY/9baFOj6PzrRfi2PPse1OntlcqVU77tr0ALK/mbdstRuWUpXz003JI6rMfV1Rf&#10;Xg0YZbtgJcIGnPNZACNHwEvK8TiXvzcKXYgEdxeYvEKOjbkQZlFMmdEyizSLwAzKyptotqLl2kM2&#10;ol0i6zmCltxi8rwBWR4CrmBtZDzAVN6CckfMAeouH9SRcj1yVpGz+77edOuPW1mW8tQRaEeei+TY&#10;Ixac86Evnwf+qH86dwAYBxeAjYLzpAB5RrENVAHggI4Ap8MP4KTMvCYB1rJu2wAvP8us0/lrEoDc&#10;emiwzLZBwKzKOwoNKJEmGoWMXCWjWtsI4gKo4HsnAAuWvbVgXwFM6hodbwFEBEPrNwCHl/0N6j5b&#10;JwJpR91NypwFQBCCb4OyMsz1XGigbco5ou5eiGpP+f3JOoL1pqMPMjacWwACMNdgm60BotYZaCkT&#10;VENj26Kj3gJk56Qi99AA3/Xz1UboIedH3UN569FUgFVnLpaMQwDekhdUigRjya0UwbKetBCQBV2B&#10;CtAbQLJDGsDVtBGABYsirwjcMum3CX2SpPZIcVxBDrkFXp/W8FK+o91NRko4bwNbAE8w4HwBM+wR&#10;AOlnqQN61G2ZrNfH7we2XafzA3BQ+gSQ3L6QEukakbvtRL8beNDWtPvvfgRfea0XhMgMyUtgFWwF&#10;9N7z3gw4lfyMkfpSXkEPjTGQZitGvsjma+a+0NJPawjCed2dtKLhAlrBVPBtAN48jgXevtlX5VXf&#10;vWPBOfvL1A/YWj62JLJ1IdFOcF4DcCJh6wm8AuaIkAXUZUuiALn2ggHZFfgWFeB2VLzchDPiJjL+&#10;qH86tZHpel9WIBBk14C5jnr/IQBOXfIDJqNdR8SW1w2xJVK2num8TYFDK0tFlr8IwAKgaaL0A0w4&#10;abYyaCfQCcbriFQqgF4BJHU7uvZcwDVPEG4AFiQF9Y2gW7wDpqYjel7X7wVAPk29/WFZwDeRtTJW&#10;5O2Nxda7+8GCYkW6Rp4uIKN/yj3vJynUrfvBguOSx8InwKrfYy6iAJ17tNkiUHb5yafa9D62ffZ2&#10;RgG380WbsVftcRZV9Yk+fOVcAN6hvpDfSDcRL9Rg3ODrlkUBps4uMD0SAN7tM89EaQ0uaxBek/kC&#10;rVFtXnZYAXDvkRcAA1aQT164jWO95XG6AvMAsJEUABBww8klwc5+lEvKI4GWCyrUDSiGB5HdODZt&#10;IGxQlpcg2c9i+/p4QH7wCE9BBSAJ8NMmL9CMcXveY05969Kmy+2vAd18U6PrRODmrcbTj+YJipHL&#10;usoPZa/bY+rJu7dQsp0RYL2fy31ksQ51A8qU+2x0oln7IF0D7d8HwOl/RMny6ScuAsCpX8AbwGV+&#10;KgquY/PrKQmBdwC0dVZbFJ67JWG7RMqAcFODsBGxJPBma+LAsjfcUXG2LT7qn46d51dJE2GNaDig&#10;N0B0fTm8phkYpJFnuwZi25kKFB0Ru8VhvUTZkPULVABhQXX0b1vzrSNI2EYg6KcW5LnpiAaqIRr5&#10;GQUa/QmgDVQF8gH6gG0BsuPsJycEZcG+I9kAcgBX0GYhIF/AnGmAaEez247D7xh9HYUf6Y6TAi3R&#10;ONRlksfm7TpDP6cKpLedcIwlU+uhgBBZOVZOZW9wXi9g1kv0OusK/XLuFYxA655tvwjisXu1kvUE&#10;3IDv0O1MnKvDWgxd2LgEhV+9+OIr00bBbh8wFnTkR4zytbjDAD1AazS8m/y96GU/OjUtkKYd/AVN&#10;gVLS+Y2ABeEGHoGgAbABp8Co8wpsfQpD8nscBbBGfkaM8pHfAGX7g2prpiJwwSrApcMCLNJmoyeB&#10;B2Aw33KPlTEAiwx+yEkZAoqAQ4NcQE1AoU7KAIk8ZZHxKZ9y1PaBY5RXg/JcD74NrvKwTvqivsAq&#10;mS8veaQOaQAXHiH5+WLHOO+XVNzykK/n80sg40rBBSB74NQTfN16MArOkxVuM0CCcSJeSHAWPCtK&#10;dv+YaF1d2h9UWwwCZ4Fzb1kY/UYvAin1BOeZ12hfoE0728trgG8fW6/3muuxNiNo6xrhFgB7k64B&#10;OBHyoOwTjyi4o99+VE0A3pl/DYH/UeT8qH8A1n9oAGvQmsFAirMXIKzPO+INyHJu/QaMDXUo99hy&#10;6+nIns/AOOparvP3UwEChQAQkPWxJhzY/NzEIirzWCDp6K0v3Vuu5teRtZFmbzskHWRkLMgKwtlL&#10;HlFsga28BEsj3YpaC4gHCAuopxjPiadwBkEYngBtQJg6O8gvEKbPAcC7BwBvO26U7DgL8EsuZGTc&#10;jqeflW69qvtemDxuMOx58Vj95pluebkdAAmUux0HqVsCm0KlkyxY8h36b7DP3FAmmT/P0eizwJxx&#10;oj+jXT/jaV/2u4e+BN+DF1+Y9rvnLgjTdx5tc/sDkHSPtoBLUCow+QUAhgpsiox+BVWfrvDxt60s&#10;1AFgFx5sQID3ETmf4PAGoOV+p8P83Lx0++McugBIjbLln7cEoQZIaZNOLAgMkAsYEkn2NkFAlvJE&#10;dNSfQZO6HptvKqD2WJaFpMa387SBgttIRKG0VR63WCJD9MLl/hi/dXpBkEfrqWXJNgnybB7gKuBm&#10;P9yFTrAVTAFA97XVoWX9rLnlM0griwS/fgSvSRAWROfodZBvy6V+bg5WvQWAl62Gam8kW1TbEffm&#10;2eAqL5AVfCsKlqy3RL25ATfAN3RCWWzvtkaRAFzRc20pzFFwwLZBeCP5vLH/cyc//8hhwOJH+Dv6&#10;8H8w6tTBdEQdUKfT0QTlBsoG6HZ46woIUhyUvHZeHVvyXDBsvvJokOy2Hvczw4JzwDf7l4KBPOxX&#10;kFWudb6ALCghK+UCtMAlQEvyMS8gDimXIJd+A3jK2zL7RlqVJ7IFXBOhCmTQViPVpgbjk4I0dQFg&#10;QXjHCY6hXacYxxmA57Qf5Xm2yo5TH8BNGfk7absNUA5g00+2NZQp8tSiUvI53op+jURra0YdPRkg&#10;3UzUqd5zU5H2UrZbBNwTyH0EhydvX6JR5QREWEDklUg6c1ALluOuPI5HnvyWF2CcP3TFsfMo8OYz&#10;npCguxedFf/aG27KHrGpIMgcrm/GudcqkPjKdQBKwMq5UXZFe3VTTQDuaLdo/vYGffdHpYx+Bd5N&#10;+UqdIA9AkOe2zBINC37YO+keLv0FvwbeLTj0DsBxt39RBOAqgxTANhVwcP6AnpEZ7SJzQLUAU14N&#10;lJYnwhak1jT6apLnNgB4K6BsfUkevS/cgG9by+RrfhYD5MiCQZ4vwbjdUs8U05bFzpdiJPfJ+7Xu&#10;LILZyqmyeokGHchrH1GjlKcfBMLaZmiQNYLNlsABAI7j2oYogG3wDdCOsopuK4LuSLfJug2efcNN&#10;wA0Qj/M793/nvqGALpGvka3AWzfZmqc8zB832KTBJ38w4X4v5LaDUXFHxgMVP7rftuOP/ocAKpTn&#10;O3HqbTiXxuzjSOZJOceQm3zkyLesdCyjDs/z6i18+gbQVg2dcu/AlyNgrLnJI9BJRq7QuOET8KVd&#10;7VuSP/jPx1C+ziUv6uWNMPlQx7xchg9QN83CkXxlKLCpr6cBuIytnkAogN50CGPmfP5SG0DisV90&#10;EwQrQi3Qzl506gjO5I1IVoAWuPtRN4+3uD3hNsTYCy4Qr7oB/hFlJrIPABptqkN460BZPAQBgdYI&#10;biwwlEu1513bR5FT+VJmhO0C6Ly4tVKLpLoRxBuAfUpDmh+X47j1p1ySbWshAsgENWQS9NS7z/36&#10;mrI31+r5YYHX+dB2BFEdXxtxLgVPActncp8mSiZSvuQX4Xze234dI+1JtRU/wbkZso3z3jZQdUoX&#10;9eEjX0XmHDIaNkK2bx+Hq0ftnD/yBV/SWtAfzTPX2qK8twh0RuZGkJT5Rbw8XUIb7ThfpJM4Dhk1&#10;mi8ojzxl9TOjplUOL8sB101HBUrAhKgr+9AAzCaiLwFY8JU2E4FtgbaOvETGUPrOvrc36IymC0hz&#10;81GApSxXCMyL+bu1FXwhbyUeLpDdnJR61Km3FZGRvG35sp9tPSeCdR/drQyjX8EwAItcDYb9/YoB&#10;hlsTGbtHXCRgpy31NpMuEa+gWBG0PAVoebq1EBKEA+AVCS9pgbEA2089+DZd+rYM6ki5ot9qZzRc&#10;IF75+Yef8HBcy/5wtiME9wD8xwDAXEa+0x8i77vWXk7WV7yYSCgg6LEOpvEDmH1JWRGN3xLwmU8c&#10;STDFqH2kScPPHXXKBWSfT20H6HPv3HtXP290HTZaKCOLc9OuSUcL6JMfh4QK+JEHGfKsqo4/QEPw&#10;zdMXAJzHASBAxc9R1ucrcXBBi7pSfybTz2bWpzIFIOQOFQiFN208FqRMK+J3TI6xqG+wbSK/nnBQ&#10;JusqV0XcHX1nYXKs52qvtQFYwBUA1FP0I6mroacsmvQvedwArEwNnn2ebSJplGUsK+r8rtP1U0Yq&#10;WJsXMGa8+YSpczvmvh8ty/mYE8ubBMd+vdlzy/dfeHY6dPn50AGAOGMVCJzb7NX6JI6X6QAw5+tF&#10;eAHqQeqPNC+q0FeeQ1avLly09WWUfGwJ3rE3wEbqK6j0R1men06ZYEg9n41u8nIeWeq70ywq9CdP&#10;v9y3CWApoi3tbCsJztuNjImqt3CJK20/bb5ALi9AVfA9hd9BOYe2nZQAxkTftfhU4FN2n20XUhe3&#10;3IwUVJFjB+PdybgtN20AzvPdfppT33JxIt9XxaVEzS5W8PJjSvmMp6AGCXBuI2TbgfH5cfUCREET&#10;sDWyBUQTybrlMOq4dxwKyI76A3y9kVeAXvlGsDP4Wl+ATNQrOBpFC6ZGuVW+pgZegTmPoAnKlgHC&#10;pomUs/+7AL188plLtySIkPNkBOX+ddIuZBmw+NH+vHQ0spGMdhPFAhKJKnRAnKqMX4PXIY3COr9I&#10;cMynFgUSUqNRjVpDta6GHgPHAApQdAQMNWREIRltuOK7yuu8OuxCHWWnT/Nans6DBAlBt/c5BeE8&#10;ujUizQYqKYAiDwAmIGNUOKK/7MsCQDMJZtRPG6hBq6Jsndh2EO1CA7DytIVRqeAuSAvAuYyv/mfA&#10;jRxe+ttO4GS8vtTBeW2zFFjH4RP1MFctk2AuqCNLyQaP5NlPkfImEqbcRwKlpT4yKB9t5CllfIPy&#10;YST0Yvk8z1DmQwAzsgRwKtpdgNg0x9hAAbD8Cjy0p73Yih+697sWAVxswVRQNc86qf//iwQjbCdX&#10;RbQxELD/7BfDM8BlPco81i4NDszzPGTUS7l9d7/aYcDXT0eSKl8i3QGwAXXaJQKO/RbVuXYtoGLL&#10;A4SlXefwKyNvHxEDYI2Q/RZ1KNE04AhQFXmsTgByxtYAnCvTRLIFvHk1HJ9KJMxxf4PDVJAVgDft&#10;B5QE3QHAAeIVpQ3t/aylAFl7uALyA0TTPpJGUIRMAVFkCii77TFA2ejXv+cyTyAODfC2LPk5pk34&#10;V2TdACzYNpA2mPa2g+Bc0fAA3wA+iwr1GqylBtuuL0BvAPPwKACupyDGvjDkn9b6J6IDEj/anwCc&#10;LQgjORzZGzbePPHuebYlmPC+Yy4I1NtfGGkcSuctgHDroOobaWiE1rfuRhKcjCAXwKn2DUTy81h+&#10;efvKpyMkDCjfTghV3w28RXUpHtD1JpMgFd4FvL03LWgGOKXIV+VdV+rosMvW9dZ17auB0P59AqG+&#10;J7FcxjfISQXGnrtw1EIVnaq7DToiYm4dqhvOo5tQ6Uf+0b9g63bKYS8tcTqOvUEmbWVOO8+nF3Ij&#10;7gCgAm0+ZASkQ8NfAB91+y+Zls9p0g+8LNvi3iq6dcunokzBoSjACnBVVMx8CHLWsS5lddWDjIME&#10;OKk/Di/4WsdUsBEI89EhbKQWYWxT3YRG/1A9XaFc8OE4ZVC2peQbGQug06cAJOCMMtu5dSC/2lKp&#10;SNpj83LTj/rhCSm7i2DL3VtptfXmVZe2SuTpQqk86gFyO6MBv8ZaY+4869qmZVZO+67tB2UA+Bi7&#10;qR9+qq2HoVvyHEO2HMbWQkfEHhsBZ9/3jvJsSdiHC4zfMHb/tmmAnW/S5d8tBMyOZKEArsDLsd97&#10;2MP4+gM+67yAr2Ad0HQLwK0Co98Hin9HqwKlgEt/+XhPQLW2FRqgC0wrr6LghTzPvjAy+Yp0vVW3&#10;lKUf+wfYewvCfzb3H8rzf3E+1vZx/HRMb2boZPUvDxqAE43DJFrychDHFQzJk9xDbZASUAQlQTrg&#10;B3keEKWsAE+DK+DqS9t5r5H8RGUBHIwpwFhU0WwDsI47eA3wTAp15GZe2oRf9dl0JwAbiWZcRsqD&#10;f8uQS77Ib9vqS9mbT/rkPDzhkSsIjnP1IFlfot5aPs9NBc5+q7CuCnAwnWX0Z9+Os64UkJm8LZQ1&#10;9SJYfAVa6hxG78zddsH2OKBAvs/oFnAypxxb7h+Mbj6IgQPAeYKB+taT8iJFAzBlgnFA2rbaAe18&#10;9C+PgTkPOjVOWW+fPZJtAF9HzivJRpKOBWrwyhUOwBMS/ACzRJakBVLODefkCU7mBeDIr31PyQUG&#10;mbVBqCPBjnizvykYRTbOSTvqa7ANWJNfl+rIMfKsIygJTvZVZcWn9rSdT32CPHhGD8iygSgvm0XH&#10;8sz4mTNtRRtLmXK4xQIP9Qgl2DgIyGEjfVOx9Oc4a4yOtwHYqDygrN4ocwx5LNPtBsrncUCOy/EK&#10;xEbEljt294qt57n/Bu5H4jftE+gEqt4z5XwvIAX45T/ejGghAdlINKAMYAq6DbS17VCAnf+E41jQ&#10;bQAW3Lteby+stxDkKzgXn9o+SB3LoWwnWC6AD/LY/Iq4S7ZsU1C/66Z+ti5ukzIejreZMsb8hf7H&#10;8cMw/r3A4d1qnSwREo6WqFeHxPn6Tnj9XRBEWe1tFqCaClwBZ8jL7QAs0ZP5yUt9+oCXhmi+gBbg&#10;FgQFsZEXWvFsQJVSl3Qpq+MNbQd1fsg2UABxRHwBYG/Ajf93yyNvGKQOoeMEiEkrMh3yBKgd43Ke&#10;tjhPHAxjzwsiRosBZ0GAFL7lgDquzix42p7+raNzcb5cPXBM6l61FL1zLm0e42sADtAfQSZoB+Pa&#10;eQy5jyI/utk2QNd/d+7ndU2tGwAmtZ6vFOetNtvBIwAsSAPeDdBbBW/GJRhJglu9AEGUhLP19kOi&#10;RwCz6i3Rcd8Qq5tbjs2xSkukGGAW3AScUTeXyFDAVjCV0NlM1A0IcVxzoUyQWwgDkPK3QzMV0O5m&#10;XhuEzLde/sqIdD6XbAPvXO4LgAF455LxC3xQImLKHGvNdQGwPtVXGJuYg00Hh72FBOJhH9oiNlSL&#10;IvqmjTc0cx8Gni46AdEALWNzawRZZ1BO/jLeDXK7YFiuXg4Y6fo6th/0IRDCzhyr2xRGwfmnjhEF&#10;C165jN9zE2D2sl0AFMQqKg5gjvMCN6NZwbui13qWmLqQ/MJrAHDvM3e79Z6u6bz9AEAXIMurwLQW&#10;gALhjpATGStP59G+nnog0k2+oF/8BGDBdwd5O45ApDtpNyDxI/4duP/fC7h5jvNsbT0UQBhhFcDW&#10;lsEz2SPNkwQBH0GgLoX7ppVknbz44DH52Z+kXj3q5Idw+lVdeRsB13nfzHI/tu7UPxO+9dQCRk0a&#10;wBNEBR7qBmTHsbyU00fa+rsW9tVRsg4gZQtA2UgFrgJQHV6A1sHKkT0XgL38zeW/47b+iJYXkNcB&#10;BHKMH6MPYeQxdAy7KfkYeSgAUTcd1wCcqLfzlEP56XcT/fTVRRY5ztWz481NM3So4wYsB23B0beR&#10;7vCVbFKjV4H2oB8yOvUUl4jMVwCY+j6yBvjuIV/afRKe6kvQpq1/4W+5vHwDcY4Gcfy+RPZFhwKd&#10;on4zzXE3CPffOwm83rDqG2K5wQhYJiIW1G3fZFQ2gMUILv95J7isqPpSn5wLNgEq+FhmxEdZ/fFm&#10;AVBoBUb5h2vn1bz9Y+4Aw46IA/7OkTzhUwBon5DykF/7q7UQZLtDm3Ahdl60bRa4LUew4yPYjXrE&#10;5gLGAeSyQf1w0x763+eNM/d0WbiYa0HSD907hvy1fduR41BH0UHpKHpw4RFMjWqh6C1tyQvQ3jf5&#10;Yf395/A1r/SUHT75ayPa9r9s9DZBPsAukAlugFmA1MfVki/QDfD02Dy/gxyALvBNna4vuJJvmnM/&#10;UenlvzyheW83ZQB/ykZbUoG0ATjAHaC1jeWjLZT85p+yUU6ee77eeNvploWgTL40EPGj/e069cS/&#10;3wfoHcAxDwBaCz03Hbn6ynT0+quhQ1deCqhJ+y+/MB269nL+nSLbEJCgKfAdvPzidJC6PozvM6hu&#10;b0h7AdQ8k0q6/8Lz0wHI1Dz3nM23zZGrL09H6E/yK2n99tt+j0nry2n1QocAb176hKzj/70dvvpS&#10;6MAlgJi6PuKVfzf2E4jnn8qjT96s8Tj/+Euay2fK80iVkZpRFYaoM2X/ETLCs7z51D8hu+fJYmI0&#10;hxE3GPl4Vr0GK/jIwyc35AEvwMh8b14lCscBAsIufIC++9xG3e6RZ68c6m0Jo2K3IPyHjqPXX8k4&#10;XTh9McG/zN/vWFlgPPYmalOekQVUnOuDzhPk3yTZznzBwohrv/qmjpfB7vkaqXlZnMfJ0HluplGW&#10;aHAAj2DsQmWZ43Nsbkv49EC2KAZIZ380AEt/HNeNWhc4xoaONtNuM3oPqIxoLIAj2AkqA2CzNzrA&#10;NWC5Ah/zCyyrXLDZjpzbjTRZPDbtwdF244x7AQzBljS0j34GbabeVsZt1Nwg76X8ndFyA5zjW0fn&#10;tVUyFkXI49xrMegwIGEhzFWmC/+o43ZPADhXoFDAshYI+5r7bPBtAFYH1M8CE5BFfhaGgLU6jP6M&#10;CtVH1bes/6xUYN/J2Pxnk93M8V7n17kNDxcnU9vb1gjVaJJFGBB0i6AAlTSPrxllCtr0Pc4F812C&#10;uVsR8rE95PF2+LR8trOui0CexoDnZqLUbIEEgAFSAXkmzwfA7uU8fyQK+YyvXzzbe73qeW5+l3sD&#10;zj1gePbjZ1tJpQGJH+3vwIVn/vAogHn82isL4dgnbrw6nbz1+nTi1hvTiZuvB4QP4uzSEcqP3ngt&#10;qcAs6B2SAp6vTMcoOy5wA+BHrpBH/rFrr0Kcc3z8+mt1TNnhy7QHOE09P0r+oQDoy9OBBlXSI+Q3&#10;4IQ4t58Tt9+MjMeHjKduvzGdvuut6czdb3H85nSSc8tNT95kTNKt16jzxnTunrems/e8ST3kvYFc&#10;Nxj3TfheR64rgNQlFqKLz+RRqaPXXky+dbpe8XmdMbEgXWZxoK6p9U7Qjzwts63HJ28p3+uRwTrh&#10;iZ6P5hgiPXINfbDA7fffm+nXPw89BI/D5l/1K3Av5D/0DnN8HD4nbr6WtodYbI6pZ3RziEXpyJUX&#10;5nmUjjA/By74ltqz6JqFjnk7rH5dVHPj6SnKAHXaH4OfZf7Lc/Joe9wxqW/6k1/piLmh3L6PIl/p&#10;pyjjQ0blkI86dDwh/8UZMt2HzuZ89O1nNaUDtKknGuoyPE9gsFj6T9L5B2r6PXCexZyFdT8LVP4B&#10;muODPuJmf5R5ib2XxecA5QdZbA6wsAgwe1lIPD5M3SMuRvKh7r7UfRr9mY8OR5k8j6IzdXvYPM7l&#10;n//3c/GBjCRzkzDg6zmL51i09nplBu96Trruufiqdl7bpj9p3zh3gRQIBfotguUKgNfbIi4O2138&#10;qCdgzlE64Fr/4cdi4MIwjv2PvUT6ANs2ANI/Pc240Y1/JeWNuH3owPHvcSzk+e2HfJKT1NeH+5Oh&#10;FR3L16sqgd+FQrB9cP4/wH7iwb828oZd9n/3CppGpBUhJy/PFgvcFXmnPv15LgBbZ46KST02P1sO&#10;tDPSlforaf1fcD7h4OvFu467R03EzHFezPApiIC0ciiPYD0A+uP6ncKpTgFglQIqAO8ZgQwAOzUA&#10;+LhAMegYdY4DPieoJwgeEQBG5Hnc9ne/DcgINBB1BMI1r/ALQBfgHuO465oGUDlOf5QFaMk7ddeb&#10;ASz7PQ3Anr33E6Ez90hvJ+8c5+fv++R04f53kp6DlvO3B+i+xfEnposPmP+JALBAeubuN1N27t63&#10;A8yCtGUC55m730jZWeqcFkRHnjy7jqDssW3N7zLrW/fcvdWv+c1Lee0vfYbeSr8naRegF+Thd842&#10;0BnanYJXwB++kQe9nObc47O0PQHwCvJn0cd5eErd3wl4WnaK+qeibxfGlwKWgqz54TPozFio5HHp&#10;gXcGvYvu3glP6wvIymydi/d/crr0IHUefBfdov+MRxvQLpBTvZKeJC+LlIuIPNQpPM4oL7wvyJ9j&#10;Af+Y46GOfdjneeeY+T7LuM+MMSiHNnvOMVPm8UltBfs6CZ3GhqScw+8s9nSeupexi3PwsY50Bvvz&#10;3LKz8Dhlu+TBlzx9Qx+Rt4tLLwIuCAJziEXtoFdrIz1MEHGAK72ALQvB4UsvwuON6eJ9705XHvx0&#10;6NL97yI7Nqzt4xdHaJMFxIUBkLSPA5BAvyeg7tVO5WcBgqr+E/kM534WpAODBNpDLHDWk8cRFkx1&#10;cBJbcGHxX6gF6MMuti7OLGCHWRilI5ddfBgLV30HLzzF4iQPv0f8OO0eSypo+mqydax7hIV0H1c2&#10;e7ka2s8Vo8eCc+3p1o27PEkB5WYeZX51bTdXQXtPP8r4uFqEp98rdhskf33vtoM35Ew5T743BeHX&#10;+b5a7Hcd/L7D7pMPwscnMQT1AmFBOU8+EPXWXjPHgrHfNhaIP67fDLiCHMascZmX8xi4YGBEB2Ho&#10;gmMDcCJLUqMwI7dDALFAaSQqmAq6ZzGsszqMBmYZeaYNuNYVIC/GsYs8D7hi9PITXAOyg3cAeICu&#10;+dbVac/TTscXdNckv8rHOQEAgUHw9VwHFoAahAXJgIhAMOqYXn7o3ZDnAR7aNbCaFkgXb3nYn0Dl&#10;uQDbfAQpwf9O/sl7sMrqnAUmYP4WbZYFw/rpE3kFvQv3C7IFkhftl/ICUJw8Y2as5F1mTJL1Mv7U&#10;dQEY8sNPUL9EP47zysOfSuq5dIXja498JnT9sfco/3TkUWeS473+6GenG4+/N9184nPTtUc/Q/tP&#10;IXeN0/JLnF+mXemlFpRzysH5RUD78iOfnq7C+/oTn59uQNc4ts0V+rxqv4++B9/PJr36kMBFO+ce&#10;8vjKg9S1D9KLzj22cQG6xLFga2p96Qp2dhM+5p/VrrBz04v3Vt3Ol+Rjvv0IzMknqDiO3R/B7k3b&#10;j7IoEDgI9lkM8RvPj3JVcYwrj5OA+gWChgvwu3iv/TDuQd2HgH9GP8E/Fv9k0aIfr0iMxrOYwPtU&#10;+Fdfx1lMpRNesZhSP8curtirC7T6cPyeH/eKB9tPPerL66wLe0h9vMbCoAwsYgQYnp/h+MR1xyJg&#10;c8WXVKB+Fjnwo5tcAXEFKRAL4Me5gqtzQZ0rD+iI4M55EVdlA/C7/HDqPsNY5cHxJRc5FoBBh00v&#10;PJkFIfwoP3JZeip0+NKTkHWJ6s/5bWjB/eGZBOXdALRAbaTsXvCAw4/+B9D+v8/FYSuSMkpywpzc&#10;GBTGJiWCgXSaM3HaAhqjHVOjlFyWsoJ6CdoRSzkgFDAUQIqM0LwklzxeolcjpwLKRG7S6EtecS5S&#10;8+3TVEe/icPG4XH2RLq0LzDECWkrCBXYFN/kUbej3bmvGUSrvufWk7eApHxd13zBWl7JG302+Bao&#10;VsRo3XkM8LkK2AhyFx8wclRGQVTAfRPAAyAeoh6p+Rp+CGc4dw/RG3SJNlLa0ebC/eqavIcAkIff&#10;gT/9Un72HvQLWSflD8Lb8ocFWWURYJFr8LLdtUc+FbKO9S1vUu7rjwGC0FXquGhIjklgvgEJkupF&#10;HUoeX334M/RXpC7Vi+SxZR4L6oKtQHyJY+kK/dx++kvTrae+mDkOf/lgBwWqpX8XtMvyA1gDzIKt&#10;wMu59a89grzw81wSwK+TJx9BLyA76oe3fDiXBOurI68B/eYjLEKjjmXX7QOeHnd+k3IKel33PMFI&#10;ASFlyN+Ab7l9XyUqlm4g383HPhdSVmWW7CdEn+ZL1r3G+K5qp+qieWKL57VVfMrjlEHmSebZ5prz&#10;4DxB15jLK8z1+btfC13Cdi5jH+aZXtROscW2S4/PY2PnqCtAn7oJmEOnb70MhryCXt9Cxk9NNx41&#10;4lceFgJ4yO86NngNG7xIH7Y/e9ero9/id45zeTTPhTdXLLcNFlkcbpEHmZ65TXqbQPAWiwHn5+5+&#10;dSbPT9x4nvKXkMHFBay7xvmNFz4+AD5x7cV/d8pLaiOgAPDLWUWPXfNSycELkHU5KlgGrAAZQS6X&#10;pxi/aUeShy/XnmCAVfAaQNfAKziZF5AdPBtILTNCq8v8cdkpYEK2DZhZh+OWyXbm6bxGaucEVOV0&#10;BSeyE3g1MoG5QHWhgPOQzXPlrS0F+y75G2wbkAVw5ZKWqNftBmUmgnDM9Ney2mYh+yx9BKQ1ZoDz&#10;/L0udF5Kuw3wcs7NvwRgXuBYo4xhYuQaqnTZckF3kAB84QHoQXg+JIArgzpb+pAu3C/AC4rkU7+o&#10;zi8LzrRb2haZ3/UL6F2QcGSothysX3NgpGr0uwZggTGgDTAXELv4rAgwUS+XBTnO3YY4rU2pZ3R2&#10;hXZGw/K2biJdgWqAkIAbYKWfNfi6XeKWxcUuhwwEJPPkFXnkOUiQNk9qgBMAbz0O+D+KDPRr/k2B&#10;7yHKoRucBwCViz6uQmsQ9rzpOn0I1pI8jMKlW4PsI6D6cAFrygYI24d5WVDg0yB8g8Xg5qPWse2q&#10;LOUsOupEPUCXsTvzbj3OmODp8RX0XaDrYoMNOJekZwE+SSAUNAOckIDq4i8QXxB4h21KbatStXsd&#10;vQO0gO+Nx5ANIE5QIYBD2rcALwm8Z/SBAbJnAVjBV1A33zQyyRvgPwPpLycA0OPXnw+duvVC6Pj1&#10;50InbwrGAPNdBJU3icavPVsAfK+yuZ30AlH7ix8fAB+48OS/EzSPX+fyBRJ4jxLJHiFPco9QYJGO&#10;3/BmC6sIx6ejwDcSMQd4vcygnfW9RD/pSgiY1eWtYFVAKhB1lG1ftvO7ALaznkBpRO6iEBC17SAv&#10;oQOKOffSrGRwAXCFF2xdRE56k8w9WRYFV3l5JhIQEAKoBdLKKTXQ2l/2XlmE0jf5dZlf4G1fjscy&#10;5Su9YBzIa9o33Kxjn0bAFXG7gBSIN6kH8wXeBt/j19Xf8/TzKmOhL4zt9G1k4bJO49OgdQCNVuOP&#10;Awiq1C0Qpi+Oz0n34hiQ4HqNqFZQPU++kbD5RsXnJI6NvG0v0CYiJhVsK7LGOTofXmeQ4TSGf1aH&#10;ZEwXcC63Qc4pC2lH95I6cLFNdAwou31RVykAgosUjp/FGN2rD/OMni9zZeDV1lF0edT5QN/OQxbd&#10;Md8CrCAsgCSCdZ5ItQP3gqXYBOQVnOWRhzR16df+A9ZDFgHb6DAgPvKMDAW+WwE3ZBPMBW/A/uqg&#10;a0Srgm/yiWgFX9sJdpeQ6Qr511KvI03AmXzT68gvKCefdqnLeUfSy2JjOyNtyii3/5JFsLS/juiR&#10;3zHB/9Kwe9ML6LdlrnTwHGTeJYEVusw8X4EuYi8C7EXthTnXHgU/bc46V7ULUgE49Ub9auNVGrYD&#10;XSEguEqkez1XV/ZPYIIdafOnAVqj00v3a8PYlPZlpAqYmoaMeKGAsAsC/Rkha/9ukQSEqS8ZAZ8l&#10;ss1iQBr/gSoP4BZ0AVxB+Iz9AMjHrjz9MQLwxWf+3cHLz04H3Xe54uNnzyc9RN6Bi09P+9185/jY&#10;dcFFAK70hKDA4I9ee2E6bBvo6CgL+FLuXtFxyk8KaIDVWaNKnOmEYE/+MZ8SAICP0fYUgHlO4MIA&#10;3G+yrfVOCvgAm2RbV+EzpPI8SV9egjgJGpht5XHOfgblHDoP2LUckryPeNMA8lJGnqcolzyuva+q&#10;a/uUB9SLilf1Le+WS2BWNwFmjMD92d5eCMA7LuQ+5eUTRm09U8tsdwy9nLItfKNHZePYrYeOGozy&#10;BcDTlLlYuNi4ONiXfMLTdjqNeqBN8uHf/diH+YKovHJM+2xHNKjaD/meZ386gFr1BdzeH/bYugFk&#10;2lV+1ZWnkb7ts1898rqex7WIuggI4BVZqy916fgtE0ScB+fDMvlfhqf5pX8XIyOy5Vh70C5yvibr&#10;DTLqu8SCWPYj6NRx2Uxt9Vx1UTFCDLhVHekybW3vccvQ+da/xkJynYXI1LzUN7qUD3KbznwHSNqv&#10;6WXOrz1c/drO8qWNC0C1WfqtqNS2zavLJH0hUSvyWVbjrzEboUY+r3QA1EteFQGcFwDEC/dpFyz8&#10;pIKW0aRg5rl1zgPOVV+b0N6wXegcYHc+dRwP/snxZepd8UrLxd26AcaXqdvgqE1qo0atL6Rt2t9X&#10;2wWC65lb4AAynKPtlQe4EgT0z5J/kmhXML0An0v0dQEgP68s1G06x/kFANg6IXieg9+Zm89/fADs&#10;TyfTiY1IBdDekqgQ3ycVXkyZTq0z6BRxfAEiVM6eKAhDME27AbDZrAdkBd1sykPHBVVAUDATuDSS&#10;NgidRLDV2SwrwPTmQ7UTeJtqH6rAdiNICtBup9CfMri4sJC46b8Gf48bSO1HniVb9ScppzwO09Y2&#10;8rUP69ne8zZ49RAgtb0UfRagSn2lIQgLxtaxXBBWj73IBSTR80WcSWByPgTQ5iuPLH4uIsrkeCGP&#10;9+c55SdSdhT5D7CI+mFxF1kX2KPOBe0b4E2dT8lz51nSJnqxbdCd7YLyXhg6zzryUo7wGzKtx9py&#10;ZpGgjTxyZQEPbStAri5HX+pEsNZGrVdgXYCdhdG+mXdBpMBFwHHbZiygjKHBtMHIc+fbdrWAej4W&#10;UOXOvBbNizhpbkxB8rAvQc9UwJsBFlqDZuWXbC2DtlLlC5iHDyTwNsjmHgB1S94C5raz7ntdLrVs&#10;DcLWa1l67MqhjxWP4pm6bi95JeWVUq6MvPIo8PRY4M1eK+BnJGk9Qbfz3Qo4ehUfI6I8evUZzt0S&#10;qP3YU0ad1DkLCBZfdC/o0vbsXQY9gCTk8fl7tXuB3SBDwLc/Azjs0HPoHCSACqRnkeeUe7v0f446&#10;kiB94pqgXHTK6HgFwtax7UXo/F0vfbwArJNr8ImCnJhhBF7ye1xOpsKcGJ0ExUOJQDSuNiRTKPU1&#10;ZoxfcBLAKqIt0DW1vI1bp2ljXYyvDNSIweOAMjJItrG9ziV1tC1YGjHbb23OC6hVJlCaWjcRr84J&#10;yU/j0/CbZ4NwkzInhdqhJflVBP/CLFfGjh4T1UocB6w8Jm0AFZwEKYGprxoCePR1zAXCvjlOO0gQ&#10;E3AFVMts7/FhFhXJPMsF2b1n/U7uYwFa+xaUU4e+7Cd9jH4D+KOt1MCcet0nNOfRrvoU3N06KjmV&#10;z/KOwBuAa4w+5+0zw75w83RS29rG+gK7kXEvAA3Cjt089SJox2bQZ9tXeNO/MgikvRDPoAnlGLJ+&#10;Lcgv5qrHxfTQhadzXvZS9qD99Jy3/Wor81WVMiCX52tA1X5nwhcWsFtAv+yXdhxrbw2gRfIpXrFD&#10;+rR/7dW0gd+2Zbde9VE//Jd+zGswzzmkTOa1DKblc+W3HmcR4ootCxOX+POlu9EpgNggW3uq+K8g&#10;R551PO992GOAXZMAfPImvkE9txlsk3ZGpqSCq6BsJNypgHwBcBb0pTOAb9ojR0Wy9A0ZATcYn6YP&#10;I2DT5Csn58euPDPTcRaGk25rIP8SEdOf7ZFzQOHH8+sVUkD1cunGo5+ZbuamyXL5lMiWSXLiBVkv&#10;rawnYHaZE1uTXBOpMZXxleFqWHEijKCM1ZW6yNXeyKH52q/g23dPSw5BejEmQVawbICsrQwnswy0&#10;DTDGSX1T25bRlWxS91/nJX+Deztm8SwnyEIBOZZykCLrCBpGZQW+HMNPUBGUBFbBZwMYBgA1Xo2Y&#10;cZAKTk3mBXwFW0As20QAaoCbcVtHcAtQcnwIYBGE7UeAypZBnMqoA31wrmz2nUt8dYjsAUso+cgr&#10;BeQHACuDMgu8/pmkW1NuUbk9Zb+9qGQ8HOec44CxfMZiMbdDTuV2HMpj9JwxjTbpn+NE7PbPWF3A&#10;nBupdOLCUttIhy4yZgDVY+tqbx3dCWDmeSXm86z7fD4V8jlV83pxtk5fGc1XPvRhug4kapEvYMy2&#10;1cpOui+p82P3o7wBsIG8faLablwgvFrzyss8+09/6bcWhfgUabbpBqWPwdM2+kfLZb0OUCxvX83T&#10;BPK+BW9IkBVQpTxNAEiZCqaC6gkBb9Bxzutm11K3gbZAHKAb4Ns8jIbDRxIUAcMAsIBIXaNrtzGs&#10;f4botPt3r1Y6TnQtwBb5XHNtPzQIm9ege9x0UPJG/inGJvCegNeRi098vAB8/u7X/z8ClMYquBiB&#10;LntTfZnjJR2AgbFKTp5gKZi1gbVRdLTQEYGOIHC188irQb8B0WP7vDEA+DqAu+S/k/2wkodLq/DS&#10;aNsgXR019JJhbWDKbpuAJu17z85V3/Im6ylnLQh1+WY/7cTWkb/ye96ReV/OKYeGPl++D+BpMBHk&#10;BNqDAIVRoABV2zcFzA3AkscdlQbEaCsv2ySaFXABiI5kbS+lbXigkyGHkaVXMn2lYmpe9m2NfDg2&#10;38t8wTlljCdbJgOoIxf9y1vQPADQ9T2D3uYwSrU/ZRJcLVOm6IKyGlOBeUjwpI4LRS8o6YP2tU1S&#10;Y/JYXSiHvMp+vPnbi0+R4C4AHxwgLPi0fTQ4CaoCW5PbUuZpz6YNvrZvagDutgK9wOjVkHZWC3+1&#10;re0125cste1WwG79rtdgv5FYfCjr/k0jH2kvEKZdnv7gWVRjmPtK3RWQj/q2tQ/LZ3sd/jKD8x0A&#10;3CDc4LkmgbgB2K2HJeod9Ucbefj0gdsSkvVTT/6A5XHa2d7nfj22vtH0UcHyOrq+4SJpuc8JPwk9&#10;wRw8OR27/BTjKTA2bXDOjbXLT5MKzJb5PLKL2R0RMfWOy/PC4x8vAGPY/1bQXIAIUCQNaAJkPUFt&#10;RE6iQOdllMAdAB7Am0gT8lgeBXYLgBWIFThWxFlRqWCW6HsVAXd5RagDsOFlX2U8BbS9eEjWV941&#10;CDf/NQBXpFtRSBHyAj7W6cVHkO1jebf8xXMBZgFYeVoPAR2BCyMPcMBfQAyA4ZQCkOcdmVYkOoh8&#10;U9sJXNkfJi88OE6EqdPpZB6TSrlEdxzwFEAFVaPKAmBvsNR2UZNPjAi63mC7iq59pvcKi5z1LKv9&#10;1hHJ038DchYCHZ2++1jQdCvBugFgo2LG2KCsbA3APSbbqwsBuKJoHdXFp0A+ADzGKA+j99ilc8dx&#10;bDIRXpE8TRusEtFBApI2G4CxnjKh3/V8CVbWETBnYBvn4UVd+Rgt+5KAgOa5+fLMnjH1Te3H9gG7&#10;IUtAMXkCa4Fry9SAOdeD5Bk7Ykx9Y7jGVnzXoLoGXuXRjiM/+S4EXbfqKY/8l+g8NHSVPG3ttnOk&#10;TivyXKii0Y5szROEBVP3faXDIz0iIApwA2y7vAHYKDggLThfVa8unk/mRQuBWDLvMCB79KpbRQAx&#10;YCzIHrn0VAD4KLQG4KPWHaC8BuDQHSDcQP2PAoAv3fuJf9uRpcDi5XiASoBhQhP1CYQ6wAA5j312&#10;UBD2WOobCKZ9iZXtB9rH2Dn38lzHzk0d+AQk4Okdce9++wJCXgKAd4Fe8dDx5B0QVo7RX55fFDSo&#10;G/lJK5LtGyAAT8sn2CS6fyfA2UDaEa/jsi+Pe0Ewys84OW95NNS1MxcwD/ADHBrc1pFm7WvWeAso&#10;AW7KrRs9jLa1x17n2cqQr4uFNEBxTQUCOMNwWnUt9cI176dLjpP+evGoRaYodVZ6UKddNudHZ7X3&#10;6Ris5xz3otRXD31ci1ft36urBpuW0zQANsDHqEzQM7L1XNtTLslx2n9tQ42rmIxx2NwqL1cl6NFz&#10;Zeg59LjqOcYai+OSlLl1l7ZDDz1ej7tu5S/1PV9fOXne9dtWuw/HUVdtNV/Kq0ytZ9vpO/bveWjw&#10;MG/hX/K3DB63rJ1XpK7Lh7pt51V+BS/2U9t7jkW5HaNz7Jajdlo2eZa8meQxUm2grzi0xyaB3O2E&#10;fikjzwvf68017cHtCPd+DZa8GcccU27d+Zj840TARtJnbr+ITcDjbvfEWQiSVy9VSO4tC+6+Beeb&#10;cSc4PibgA7weC/ZuPSTqFoypJwCf5HhA4cfzO33z1X/rpGvgvglzkwjUSNSJjzORCsiSx73NECPh&#10;PHTvAGDqmDZwl9MWZQ9SQ5UPk51LXkGH1LyLtJOMwnRcjS59MfG1MAxAjbFUHbcqBMoY+TB6y/NG&#10;z3iMp4HE48rzTaBykoqu145TBin/vBk02ntuH/K2nwbgOAayxZjtn3Mv+V1I+nK/QLXGb5o9T/Th&#10;+B2vC1C3rQi19FP6YA5sB+kAiUTjCFJdfShHO/TasZStdeYYlT16oj9Bxnkyz/mrcSxlBQA13spH&#10;N87h0I+p+VWn6nU/5ps6P5ZZfw0K6rn6EZTMqzkucFjVyxhKHu3A+i1vOX3dS9AGvGqaFxvrDKp5&#10;r/zYr/LQT+xxjGE9vzWmalsgXONVji4vmUouZQlv5xzq8VabFS+OzVPuAioBp0BRuVwgtGN59Py1&#10;npyn6HPuZ+OcSikb5a2D7vNOajtvv1z6kuoZX6nqqPcKzHIPaNie85WbduTFh20LSOeFn+QXeZxn&#10;1aEC97IX+Z68QRSM3ZZ/F/BLZwDf6teF3m2tAmCjbp+EqJtndbMtT00MAHb/2Mj6eKLl2ls2lU4S&#10;hQu+ibxHKvCeIjo+TfmAwo/nd/rG88fO34XimIgr939yuqFBA8BXnUiA9aoPpDOxAlKMn1X87C0G&#10;TZtLTKh08Z5KL2uQTj4TKll/Jg1JcMUhpOw9asyQoNOPH2kkbTwCeQGLk7k4fYwIea1Thl/Rg8Zk&#10;HfM66imjXcB0caByrO5HqrwFQNbGHr4cm7ZMbewBDQ0Z+XuMAU/yvKyzvG9UJqpVdvq+SNtaiOrY&#10;tsoZct8bPu1MgnR4DOrxKovkceSwL45tE51Lw1nNc4ztcMXD+tWmna1BoPXUdTsyMy+8GX/0OvTS&#10;9Zrk1X12v+aVIyrPMg+dZ5r8FZ+ajwa5XuAXADZoUJaqs5q3wW/Nu2WxD/kKfH0lVXO9zLd9d7tK&#10;l+OWyfGXrRUA26Z11/W6nWNqEC4bEjwqClYOeXWA0+DvGJStAwL7advuvo3ypdq+q7FU36Md1ONW&#10;jgZsfUgZuk+pxuUV35vIaCRadlEBxGKDBbrLGGucpWt1uybzmq+pPPuVYm1P4BX0rWdUXb5eC/TJ&#10;Bl8jXwDXx84E4PMArmRUnMfbOM4TFgLzKO8nHgK6A3jrCYhX6jE221F3QOHH97v5MJdpvgXkBEFX&#10;7sMwOReEJQE4IJy3e6rOZeoIzuYFeI2CIduaZ/3bj312uqVRYCROeE1SkcfrCTKvHK4Mrw1Z4+h9&#10;Ko02E0i+50ai7YiSvNrQGoBMFyP4JPUX4y7AKOCSt31aN4aroeucMeglsigZezWvPpM/jFSe6zKN&#10;qAGyxyRZLuAa7XZeHIRzHav7nJ0cOeKkI4pvJ2tdmbaMUoHRsvg0T8t6DOWAtZXRMgqy6qzAYQHy&#10;HlP1W2Aij+7DYx3Weam9xorKlVUqnrWdVMBYPNdzJtV8LU7sfDtun4aRcoW2IeItUO2Fx/Mes+XN&#10;y/48b13Is0DLN89Kn2WTxc/xyM+07dYy+c+gOOZh1glzbxtlaXA1z3YNevIxX7sO8GEf6rL13hF6&#10;zX3Nv9Rzax2P1+U1Ht+sqzEpb/fr2HyayPLIQRvr3Hrc15orr+RtvygfiIzRaV2BSq2XpswXMtm/&#10;fDbSmNNRV/1Ed5GtFnkj4NZBBVQ1du3GOsrus8i+9OELHL5Z16B7iQj5at7EK9BtYJWs4xt8piGj&#10;6kTNBd6+qHGFqPuqfO97/eMH4BsPMnlGugIn5HGTQHzd8kECq6mgLbjeeIhJN596Ddhdftdj7023&#10;/YKVrztqQExMJsWJ89hJhGLQlGfiKHOieiKt20btRJbj+BGVuvnlBGqY7QgaZDtbG66T3oYqD/m2&#10;EVvXPjSAMoKKqmOkLCB9U7D5tuxt9PLwWOPXYBxLjyeOTaqsbdhpbx/r8qEHy+zD/PQ1dON5O01k&#10;4rj7sp7k2M23Xl+WN2hJ5iuv42jdSupWPUaXM2iUnC2L47Nd69C+HI9z0vrohUY+vUVjRKXuJHnp&#10;4Gu9Rwbaq3fbxxGpU8A/5oG2JXtFqjX/NR75lBx1FaDs5gWMvLFI++6nnd9825Z+arutAKZ1UvNT&#10;gFj5a1krv0A44+h2q7KiumfQC1l0OfRYflB26Ll8lF092K5sqyJi7cO+rNvz0raylq/laV727dxW&#10;H+UDntvOPsuu/X5GbTdIllmnyXP5+b0Ij32Vv6Lgoly5EXD5KnO3yTigC9Q1rauVshOp9WVZ+/S6&#10;zTk/NYANWdfxGxlfeVDdOQZthXHdfoUr7NcBUHQCwBrxBlwB3zouMPZtuAuA78V7Xkt9j5MHj8sA&#10;tHSJsgGDH9/vxgMYLMB71QgWJVy79xPTTZR69yOfne72gyCA6U1AdE3m3XrkMwHYuwaZJ2gnApYf&#10;k3MZfpKRsVscvhevU+lM2ZpA0RqZIC14a0ieayRGGGuH02huPwGoP+EXouoxOCeuDbHSmjifZRaw&#10;TG1n5FTnBUy2rzw/eOIHUNavjK7BZmP0YWqejmxb5bG9vOThGN26yZiUHQqI2Wac54oC3jkmtSxj&#10;hve6nudu7+jY6sqyuR3HOfcYR3JM6sUxOrYCq6KOQtf6VCeeO7ZyruGE0WcBVsZJ/QDV0Fm3la/1&#10;ur51zWu9eRw5Ic9bl00CQtFYKBlrL7yxgbGYNhWP2kJqsLB9wIfU8lps6jl25znyjv6tX3IaAdY2&#10;m7LZtsZb85p+ki66artY24FUPAcoQpa1HMogv6Xe0Cf8Ol/AMpWvfBrEln5qrB0hFo+So/s2T70V&#10;sC2y6BcLKFYq4EkeuwD0otTzkH7xU0FVynjGdyM8z3c2tEc/NHS/i1uR535Rzu8pC6LyEJTzUSL8&#10;wW9T5DsclJnmq2xpV/14bn1T6/gdF4HY71p4b8RFzK0J9eCxH+M5D11kXEbClwBXSaA9BxCfvv7C&#10;dObGi9N5gFrQTZmR882XprOQ+TkXqKEBgx/f7+p9b//XN1DIDRRwC0XcQnEC8C2Uf5PjADRlktFy&#10;A/BtAFjgvZtIV/LcOldUMopcU7Ym5CGA6yQCABPeoHNThyAViDpfR9Sg2+kLVN9Lan4baoHQRkev&#10;dhvz26F0zpRzLmDdhmc5htGT9RdgWpMG3qu58tz1pF/Jqigq4M7xdftinDddnNBJR6zurXvFINmv&#10;5JjNFywbgNWB9eXlcd/gjC6oY55te69+XkwYk/IoR+S3zXCuOGicrcbXdVtXOnFT19NBbatsBSgj&#10;YoQaXNR96eVt+NaiF/CCbKNezbNPeVqvI7/Wp33U/JTOLev5M21wcKFThq5j2ouL9exjTQHZAYSS&#10;stpGvo5BPVm+5meZbUuesp+2laaSqceyEew8trz7NZWfc2ubKit+ymMbF1fzexxdz/IG4I6km791&#10;S38FvAHfIUdfyeW4z8eClfrMr3wbfNcLpSQICrh+4Kc+3OOYC0j9kJFfmPPLcvl6HOSxAJzvJQOa&#10;ArAfCZo/9AM/2wq8ArQf26rPczr+OresPyLkR7b8WJffJe7FoB6PG1do0RmLB+O5rP3c9ybY4v0r&#10;txMYK+AqAAu0FwHtiwOAzwvMfn4S8vhyIuLaBx4w+PH9btz3zn8t6Aq4G0jwBZivo4TrA6AFZgE4&#10;2xZQAFmgJjXivegNPW/S3XxtusTxFVbGADBKvoaSA+RpCz/TcV6RNYabFAPQITBCAe06RnINo9Pw&#10;dArJT+Z5HvAbxl5GTDt4x1BDRtpOpMZXUU45GTTSnGuAAbTasy4HK7BYO0U/gmUbgc889211uALb&#10;AtgbLFDK5hesuq5lkjLJM06GXnSeObKFdII2voomamGyTcANngJ0Inf7UGZ1Qlk/hZE20EX7yNgd&#10;gwBT4HD7ic+nrf113bSnb+u70NhWfgKG9fzkYX320KuPIZflzmPmZYkWzbNNR8WVX/yjs5YLPjps&#10;9MM4Quio9FA6Mq3Fxe8Br/qITTQ4Oo5Kbbvw0zYK9MzPvEPai/ys13qxXwHXvOa5XngiE7LmK2SO&#10;iXRtW0sflaaNco1xmy8/57rn3nFYLwsudTM2+xhjtF4v+sol3wLXERFTR/JYYNWWavFVxuZRi6vH&#10;8YmMrUh+PXfSzVlfNdbMD+0k59yI1LH76UtJHolyKYvN0H/PS/om3wVC+dfbEcozb7ulj7KL3sqq&#10;7Sj9rxYWAThbE+YJ8rRPMOJ4OL5qvy4sAOs5n66ALgDGV4iQL6sr/fbWKyFB2byOnAcMfny/G0bA&#10;gONNQNYI+PYAYKNf8y6zcrk14TbFLSYm2w+QwJmbcANgTQXgC6xekue26b1lAby2O1DaqC9oC8TN&#10;0+NsX7AaXnGyKb/ias1xVnuONYAGrBsYz02dKeC37I22YQoEMwjbJ7z9hwcNTMcrAy2q/AIMjUHj&#10;KCOoPV8dtAyxDLoeFyvn89XtOI7U/dJH8auoS+DT4O0rTsTqLxkFmGfdfJoQkmfnlazl8BqqPHSU&#10;+kyi37RdRSno1LZl0MjKseSTJsrV49VhAvAc2762Uz4XMHdsFXXpLDVWdeEClcgOso28BJdF7tKf&#10;Y6/IZ4mQ7Sv1dZjUo/6s/wKvAkABoBaWmofqw3Eqn+TYA2z2ExLgincBSoFvg0mDhWS5/Vrn9uPF&#10;zzrmSz1PyuLiKY/uV5DWhhLl0V+1WRYEjwtES27zHKepY1S+AB31MrahE/uU1MHCq/iY9hgDkMjW&#10;9hGdtbxjDOb1otd6MC1Z0Q3UV5FVVnmhAcTVp2OoeZeMls3T76QOcqQKfIjKh6+U/TkfNRbT4qfN&#10;lQ/Lr/n3WKxTtlI2Y1vzLddfvGLIlQbHRsBeEXolmK1TyPQa7QTjCwCtAHyNPtwrvmLUDNgmKoYu&#10;AfCXAWdvxg0Y/Ph+gNwzAuxVotVrGEWiXgzIiNVzo9sGz45QvfnmUw/ncFRBt0FYQBWUTQVSb8YF&#10;VDUmHUnjJ7U8UbF1AHvrGC1fuFXgLU/LL3qJAmXVc6LGpCeKgIfO4CSarxE1AHsJ4z5Sg66p567C&#10;OqCOEtDgWEOXYgTjOG3kTzudSecS8DRaHaLLpGpfzma9MmIXg+ZXhqhR5bILOTSqlMFbHgKx47FN&#10;A245k4tMOZd5ZdBD/jgyeiCvn6WuBaMMvW+aeLPEeh3xG9VmARhlZezyrojZNvlQjgbPcT1zXGBs&#10;nQZf9a7ckRX+BbLYCToSRO2zHMzxO28NuKUPdZCx00dkIL/HXzpY5sY++jztIXUQkAm4Fqh1P+qu&#10;5kNwWUAleqbfLqt6pefKK4BUDuvZl+0a4MzTlkxr7sr+JM9bLy5e2qDj0kYdY/Q3ZE9AMPQu/+Zb&#10;OvaGai2E6lQ7UR7beR47GXJLNW5lLWrdKq+Rfm+FBDhnot9R706yffG1P2WvLQ3laf9zjD714rZA&#10;R9j6lpGrdmOefQrq8urtjnX/9jXzTX+V1+S5PEwzRvISNTOH/RSWAdol51SiTLDtSFiAdYvCfeKL&#10;yOXNN8kbcgLv9QeR6cG3P34A9ufqIQALgr2a1IoCIDNQQbMjWY9dedweyL7lKM+WBHn9ZIRAbJon&#10;JGxrO8oakN1iWAOwUW8DsAq9jCwNwHkmmTrtTB5r2Bq5lyYar3m9OrtXZJl1ZqATkAQ/DV95qBsQ&#10;tg3k/nQ5H47G4uOfMbovpUOXY+KE2RujnPZxBnjn3D6gBpd2gjIk21c/nitH8lO/H0uqPS9BQDCR&#10;CoQKiBsAZoCBymALkAVXgbEi3WGwpF4yFgAzf+ELH9LIN+oGvOlbOfoOdwO3lHPmoG+iyDNkGXou&#10;XVakJx/lFIAzXs4dZy0YVUceOp1l4Qcfz5Wl5qOpwaUAy7qeh6hruTwldRDdrnjbLuMedTxPBEV/&#10;sZWRZ/3mWfyr3yzaGfdYZJSHOo6xgTA6w6YEXI+VQX5ZvMiPziDLpAZv21qveLUu1fMi34bxoGOP&#10;reN5LfJlHz0PBYALWPb4BdLqc/Qdgi/tonuJsibbybts0IV1Iwg3jzxKR5/WlyyPHEMG+xZ09bOO&#10;gluPkjx6v9r2grJAbX+RK5Fwyea2mm0CwgMPvOGdK2P9yTz50O4KbQTfq/cbJTOeAcINwBcS/QrW&#10;XNVRPiDw4/3VtgDOAuhlMBjPZQCoo9QGYEHT0F/wzV4kk+TTEJLRrueJenGg3EjT4FCQqXldT0A2&#10;X/7ydvvByLq3MWpV4xhKPaNxgK7+MaAiIaMZgevUDZ/9o47bG5TnEk9HgbeUSGnkOYHZk6KtExin&#10;YzzZruA4T2PAw//t8k8Wvbvb/07gnycKzN75tf/L5Pk3NgXIOmY5cxtoHwsmXvJlD5Nj8xvMClgw&#10;cMdLXYFesM1ldo+D+g3ADb4BYMp0zIC2USd9FMhCnEsBDaj4ctnppSfUDmx9wduo2H4E1siNPrLI&#10;ZByOp84D6MguMJfjL3KXs6qvdpbSh2lkJs/x6qDpg3bFt/TlOHqc1s0YkUvnrHbl1J0n1bn2UOCv&#10;TAUqpdvSjyAAT+rZr9R9tczW77bdxvaCQwNE9TGuYhw35TnHXt2ykTzvcRc/U0idOedQ+httu88C&#10;rwJzj8OH/tTLYifVt/LVfQ/kZ/zeq8gTAuOqpdp3P9VHgPEOgG5aA3PrVPvQXu1D8LSNVPpxrtRP&#10;tWtb0rfW/ZkKqAKrQNzjkX/OOY5ckO16Xrt9riIGzfc2nAN0WAAML/RS7yGIEysA9uYcAHv9IXHD&#10;IMA5FoR9oqSB2MfR3vhHEgE/8O7/PQDrgBygEy1xLEg2uOauvZPuJDpYFJIbTlD99YogJhDiQJRl&#10;hVI5UN/FF+hU4AUVj8E1CGdrQx5DjiLyHwa8HsEYiEAFw/z9jNEx6cV7XEV1OOoChP5h4u3HPz/d&#10;5U0mZBIMsu+FwXqjo252wIOxZX9ZQKX/PO41Jrb/a8w/UPTPE688IPAVAHvunWD/wuY6fflXMPmv&#10;MfMot0/BVtLpA/CMOWDHuc6pIWtUa8MTEDS+gAV1A6KCozwoL0fReO2XPgBTo1nr204gbXC9iePo&#10;PJJ1vOFWoCu46SxF8um+O4KW5Bne5tGfeTqiPDyOk5J2FOiYynlqQZCUN6Ruh+wFkAVG7eySx4tj&#10;Fvh2WYN560DnVH/luAVGyq/eCwgWnWWRVP9jDlJu2ci3L+fJfHnXoihouC9b+/XhMY+pAOP0zXpu&#10;OrzRj2NTFp8CkE/3V4TszUMdqI/opMZsf1J0ZTnUQBu9UafGXWS5+nA+suUmKI2++hJf+Ztv6XbR&#10;mxQZqb/ouOZPsn0DZu0J13w0n6K6ylFvudEMrflJ67HZpvNMm7fg3FsWytTbKKWLhdJnIuM6F7gD&#10;upAgnK0I0lyNK7sRP8AqXb4fP/dZYiNhANn/n/NfOgRh/97I/eABgR/v78b97/5tPXkwQJjJFnwv&#10;opwLGJagnK0GJkMQzaUD5CqYywsVbBsoiqBOk23cs3G/WMqjJAPsjLKbOtoWhHuv+Rbge++TX5ru&#10;ferL0+3HPg8/b4QU6OYZRUhQzn9yCYqApwB895NfiIFq9JLRTx7b0mB0QvMYj2PKPlLGWnTDP0WE&#10;+h9qr/kHjKs8wdZot//AUQD2GUlBWYPTGOtGUu0XNxCsHblApMhjnWttwLYrIwf4oI4EHIt5+WNF&#10;IxSOM0YN0bmJQ3hjph8Bc7uB+WJ89Q8SRXkdmj57O0HD7mPrB3AZQ8AMvjpZA3ocD94bxqUMUOUx&#10;BvJqvOiKfpraCdVT+iSNHrAxHVE55dNgZF1lCHCiV9tXm6pfYF4A4vjdp285bTfLE51WHXnE6ZEn&#10;+h3j7LrWaWD23PoNXraL/gK2Jd9ch3EoW/flHMpL8tz8jKv1kTGW7lsvNUbtqQB93r7QTsJ/qdsk&#10;/56ffspCnm4bNM/qv+xEann6vCngRr2iRW/vV9+81qfjbv3Yd7YCR1nnm9pG8HVf2mPzteveBmmA&#10;F1NqIai65vVr0Im8B+m78WHKc2UOuN/wv+cA3H4TLt8ZhoyABeF870IwFpyhAYEf7w8F/q1/k32F&#10;KE5Q81I/+51Ef4LbpREJroGo8xMVGoneY6pzQaQX79WYUODD76Gsd6czN9+YTlx7dTp+9ZXQ2dus&#10;kHczqdS7Qj3J83O3NVAm90Gc/SGi30c/XxGwMglMGoOGzmT5hMRVjYUJyCRCPqIWA8jEwJ9JigG7&#10;veL44HMZeST7vMq4JI8vIrfRrqArqQsB/9xd7jcLFDqBxqmeSkfW8S/S84C6fcbxBC7y6d/6/Qxl&#10;g7d/Tpl/6E0bHVSAEXSJbnGkW97tH0BS0WoBX5wZEgB9NMs62T5w/DqIpH5WdBFDvvgwIIxeThMB&#10;nCTqOOWenpECBmu5ZaaXcY7KK/JPSQPAXj3o4D4R8NQXpruf/uJ0l38Xz0KQfxNWD4IY473MmIz6&#10;1LvAWXaEXqKzBlO3Ynw1XOfEDqirbvpPNb0C8UpEvh7Pix7n/sNyR7rrhU7w9kUBeVsvfWijkHPh&#10;1UrJWWX5h2Go65l2vnW7fvqnb/k7j/4D8wLYxVtbuIgNaCd95aRNXMauSgfSKgKHX67gIPXin3/m&#10;6g4b7au7C9GDtoJO6TP//ExbdVV5jI35Vgb1oc3cReDh4lHyvRt9ZJHXN4xEDZa4LC+w9rG+slH5&#10;lM0KmjVWQbUXh9RJWsBs6iKyYYEYACsVcNbz1h7Ly6sGgTULOGXmN9ibXwt58ZS3emrdpc8Buka+&#10;6+DJYDHRsKS9DlxwGyLPBhPlZtthDcBQvvz2j2ULAuX8bQGMCh0GhOF52V3/wKrzGI0ZdfkX3d6l&#10;xXEHMJ255QToJE6ggKQx6WDeHPsM7T8FbwAAED51nSiM9OI9KPFBDM8yQNf8E1dfDZ26wcoIz3O3&#10;MCCA+rxgTV/+o6wgHEUzKQsxGaQCcbYUAsakGqvGzJg0xoCgjo/MLhQ6zo1H/ZtuwIw0+7w6o4sN&#10;TpG/IweIdSbHJzjUYiOoG8FplIJvgUSAQn0Nh7E/QebULT8s4nd9jZ4Yl46mE8aRcGCcPlGrke0T&#10;nw+43fPMl6bbvuxBfu/pGuHG4aHs8eJ4gq9AKa+L6KH+Lh6Z0Id5+eA6Rn6Bc+miwIujXfHy0khE&#10;J9RpdAz68l+N66/l1RXGSl3zA7zIdM+zX57ufe4r011PfwlArr9sV1eCV8ADEkwEnP7r9QKfsZDM&#10;oKejG6mpi9Jdnwu26sG/hA9f55E8AVFZGjgLUAUR5wdbTJRYcyIti5zAoJ6pD/XcyseymledUvBY&#10;gLnmthbRsh/qUL/7de6sExvBdmoBEUS0O0FD39EuDSjUCTLQxnP5SgJl6+SSsg5Sl8pRfdW8zwBM&#10;eS9EgmbbQ0B1LEjKFQCO3BsB2MXURdwFXfsRYOUhKC6RaZHHgrgg2ldqAnNHvUWCtXIVYDcId9Bg&#10;XgN0b5VI1pmvNrRf+M/Rvjzjy9pDgW8DcPyf/hqA3f/1Krb2gMEcxuoTDlL2fu+pbYcAMWReb0sM&#10;CPz4fyeu+/HpV6eT0KmbfqTFm1xMICBaRqWCNJwC19O3AFOAUhJYrW8EHAC+34iAqBdgNT8ATXR7&#10;/q6iy/cx0dSRLt1rdPzmdOTii9O+089AT0/7zjwz7YcOnX9+Onbp5enY5ZdCp29wGT4iZiP2Atei&#10;WigwUAw3b90A2OYLggLeGSZVOseEXWCyLxn1AsBXNP4Y+KARzXh8zSiIiN9I5iIOdsE+A7ZE6vKG&#10;dDx5JQJCT2fpawZ6HNK/wT9xw0/r+c3SV6aT/h2+Dj/qCJr+ZftVHOcGACwI3yaSuRuAu+eZL0+3&#10;3E7B2XTAOBdpA7zHIR1RolwAlZ/AKW/HGucQCAQB6tx8zC2MzwXMdFoB0zqJwhm3oKAeL9kH/K5b&#10;T0BEFmW7xQIhIHt+A5C8AT91lXaMywXMhVoAvfU48rtfjp4FvQA2OhVwrC9QNHmesZEKksopNRDZ&#10;R4Nj/cV9AWuX2y6AjgwNcGuybtdXtttPGDF+Ljp0PqxjmXm1+GoP1UbqaF8bsV7GPfc9bED70wa0&#10;S+xEeQTm6BP+GSN1tZu2pYA4/C1rWd1mM7/6XsbuFVNfyWkrLmoeB4THsVGxtuWCsY6Cs90EOOWj&#10;T4KtNkKeZUbBAqQAK1jWzcV6MaJejiigFYQDuPoR7RaALAC2rWm2Jgc/yePeX7bMOoKwV3K+6SgY&#10;h4f8ZlJv+Ap9hyd88igcttwA3JRHW60jXwEYgPVRsxssOAJuvgcxAFhAzh4xUfKAv4//d+yaH1Ih&#10;UhNQiTyNXmtLgUm618sI38LRwN8JsJ4CNE/fEuw+CcC+DXC/MR278up0jAhWHtaxTLpwt0r7TNLT&#10;N96cTlx7DcB9KUC75eBDoa2HHp62HX5k2nPyqengueenowCvdQ6df2E6fAFwPvMs4Pws+X5oQ7D9&#10;DP2+NR2/+tp0GPA+euWV8JWOcawcp11AMPALGPJZJvQ0E3mKFf04l0N7zwPyF5+bDlx6PnTwsvRC&#10;6MBF8qD9F56bdp95atpzlkXhvP+55j8NPz/tOPHYtPOk/z78IsaLMTz0WQz40wDr29Mh6hy+4t8K&#10;+b9qkh+WNvrlcggjqSgVY1vRDKA42DUBCseWrroABFTRnc5IuSTACo6XdTyBj7b/EAlIp4m+XVhr&#10;cTX1HyH8iDZzhrzHrvqBbPfYyukDNIIL/K8L1gDwTQD3GnKFJ+M4C9+T8qOdANag4uJXIAVoeMXk&#10;dg4kEJsnADWoFSAVNcgJgJ4LHr1NIRi5eGTxQ89NBUaCu6BZwCmfgJhgjM7ld9eTX5zBXcpCNEBY&#10;ShsXKcoCbrRpXoKZct9+goUH6kXaPMd0mTpZhJGxF/wQxy7ajrdJec2rKyrBy8XHRdzxF7hbb84f&#10;tNZf93vTKzeoFxOpF0PlTiTMPLm4CrK9jyoJaAJog3O2MwC3BuJsI3llRb0Cv4riG6AFRsFY3kav&#10;aUP5cgOv9m4l2wi2RrsFtsWnI2DP8/gZPOWVvXzIexz9bH/qEuXnFXfy8zo+fuADAj5d1d+juUn9&#10;G/C+ziJzQwCGbiPPTbfYHPfdvpBR9I/iTbj+Pfba96an3vrR9MzbP55e/NRPp1ff+63pjS/87vTW&#10;l39/evsrf0D6B9MnvvKHobe//IeU//b0ymf/Scj6z33iJ9OTb/ww5PHLn/7Z9Prnfjv0Cscvf+pn&#10;07Nv/er0xKvfDz352venp17/4fTSu78xvQ6vT8Lzna/80fQa/F745K9R98ep/9zb8KXe/c9+kwnh&#10;sveRL0/3Pf3N6fFXfjDd+/Q3cJIvsUB8BqdncbjbheLTSc/cJkq/6xNEvUSiLCRnmNwzGNpZjOks&#10;K+RJVvjD116aDlwBVKFDHB8jOj2NUZ3H4M+7NYITnLz95nSUq4IjLFDSsetGsDqZUTB9APIuXgcv&#10;vjDtO/fsdAgwOwKwCbonvUqg/WkAxIXgkpEpRiKAnsfQziqTIEOf5zDkCzqhkQ5OZHoJIJAE2nNG&#10;RpRLHgt+OrjHJwHAE4Bq6DbgilNZLj/bH7vxCovMc9Oec09PO08/MW0/8ei07fgj05ajD007Tz0+&#10;7SJvz9mnpkMsPkcAYtMDLE6Hr74IT8arkwHGNwDgmwCZsp3HIY+wuLgwuVAdQ0dnAN7T6uuKf0Xk&#10;AujNJIFSADDqcVtGnXE1ArAK+E0NtJIgKICa5yJxBHmOIosLSSK7AV7yPus2GHSGeTgjX0geHQkL&#10;3B1NC6yem2902OX257H9NXUk6vHJm750UIuKwCcYZqHphSBAXwu949sIwEa4jGeQQH1ZoHVREkwD&#10;4Mi1yu/zAuTqy4Wnt/gEaGVoIM42GlcaLg6CsSDsmItc/AR+ZRE0AU9TgVWADUCOLQO3tQDK2h5w&#10;Aa1tiSZBVZAVkI1Kc/MUMloVgPPkUSLfBmSj3neRz5uEdd8ibzOOV7yLnwtERc5nsDVBWODNkz70&#10;adSb+wkBdre1KLNcsKU8JBAjV9E7M90CdG89XKkALCj7oka/nnzh9qv/eAD4E1/9p/+v1wO4fzC9&#10;+/V/Nr337T+fvvArP5++/P2/mr7yg/9k+tqv/s309Z/86+kbof8051/54b+avkxZ6Pv/cvoi9b9C&#10;/a//+G+m7/zsb6fv/9bfTd//7b+bvvMb/2b6Fu2+/qO/hv5m+uaP//X03Z/+7fST3/9fTL//l//d&#10;9Mf/yf9p+vP/9P8y/Yv/2X8//eW/+b9x/n+cfu8v/tvpd/7sfzv9+h/9r6fv/ZO/m772w7+ePvVL&#10;fzq9+QUWgC/90+nz3/6XyPjz6V3y3vjCH7AQ/M708mcA+8/8zvQqx54/+86vT08D5k+8/aPpsbcA&#10;/U/+YHrusz+ZXvrCb0xvfYNF5RvwGvTmL/3+9PrXfnd66Yu/Ob3yRRaOL//u9OZXf39662vU+xoL&#10;zy/90fTJb/7x9O63/mR67zt/Nn32l//59GmO3/3GH0+fpOz1L9Ln5/4Jx39I3j+dPvWtfza9S/23&#10;vvJ708uf+83p+U//+vTcp34yvfAZFpd3f3V68hPfnx565VvTAy99Y3rw5W9OD7367ene539puv/F&#10;b5D3Lcq+PT386i9z/M3pvhe+Pt31jPuuX5nufvar022Obz/9ZY6/Nt3z3NdSdovzG4DjdaKg6176&#10;c36P/Gh/P7wfeO2Xp4de/870oMSx5w+//t3kPYAc9yPDPS9+fbr+1BencxjvCUDsBOBzivQ0YHIe&#10;kBJ4u48rRIfnAJSTAJOLlAvMRYDh/L3vEO37zyFuvXAJC0BdADiuAhTXH/18QOcC7YyaT1x/JcCa&#10;SJyIvCNzAc/yHBOhSx4LhgKlgC4JwCdYEI9cenHaz+K35/RT0+5TT3L8NAvis9MhFpGDFyq1H/uz&#10;jxMsSIe56glx5SPAdxqwdxGFLG8eHtuXW25ZUFjY3V477qJ8Fb4uegN0Xfx6gRSUHa96ccGuxVsw&#10;JAoEXK8+/F7KXMSPw/8EVxTq7cS4arIvF5fe3rvyoFcQLiSfyvhrIXLhEsTgyzxcgJ+g78JSW1YV&#10;2daTLrUf7N6u5wJzwBNQy5M12e4yGi9QFiiNUhONwst894azLQDwCo7Z54a/afaM88RNbV0YZVcE&#10;XGBspOteboG8kT72c8PPSXIlxbzX01XIxKJQN9eRGVA2LxG1MttenvarDMhyGbqCrfoCmd+vuQHY&#10;3mQhuEkEfJVF5xpyXKOv625PkF6hn4v/mAD46bd+9S8feeVXpkeNTt/41elpIs/nALDn3/1p6GUi&#10;4lc//zvTa5//3dArRsDQa+S98YXfT7QsgL8NgH/6G38yfeG7fxlQ/tL3fj596bs/nz73bUDrm386&#10;vffNP+P4z6cvfufn09cB8e/95n82/fh3/6vpt/70fzP907/6P0x/+jf/NgD8BwDz7/zZfzP9CJD+&#10;1q/9T6fP/fJfTG998Q+n194DGAHhz37zL6ZPf/PPp3e+9ifTm+Z/7venVz/3e6S/N73xeeX5g+k1&#10;5Hn1CwDz539reunzROtfIqr/2u9Nb3/zD6dPffdPpk//yp9N7/3gL6bP/fAvp89+/8+nd7/zJ9Nr&#10;X/2d6S1A9JMC6Lf/dPqUQAvgvvcrfz59/gc/n774I8YEfe0nLCa//jfT1378r6Yv/fCvoH85fRn6&#10;5d/6N9Ov/M5/Nn3/9/5u+u5v/+30S7/219N73/2z6S3A/LUv0P+Xf2d6HTle/vzPpmfe+RELxA+T&#10;Pvvuj6cnWCQef/N702NvfI/jH0xPfeJHnH9/egSgfBBAfvDlbwPMACn08KvfmR593brfJ/3u9MDL&#10;35ruexGwFsA5fvITP5xe+OxvTK/Q5+tfYyH55h9N7373T6fPfP8vpvd+9PPpCz/5q+mrP2UR/elf&#10;T1/4MYsZOvjEt/94evnLvz099ekfT4994gfTYyxYT36SxevtH0yPItejyPcE8ponPUEfj78FvUm9&#10;T/xq5H0MmR5Czgde/BYLxlezSNz/wjcznqep8+TbP0TeX8nCci+LiTfz7mEBud/FArrPPEEesM9+&#10;LIvJ3S42LiiD7nv269OD8Hz05e9Mj7363emRl9EJ/Zln+qi6YtHqrQUjPIHIbQf3ogUm9+Er2gW8&#10;IG/M9jPlklG0kblbNgK3gOj2m9tzAqZA6LaTx+eJUC8SfXm1cdEtC/h7FSXwXiTvCovOZSJW650B&#10;NE9LAmvAmCsJAHz3mae5QnmGK4rnpr1cVezlquLgZf/hmCuAKy4c9iuAuaX0LnKxyAHYJ5HLhUFy&#10;0astJq8q3kRmFi6iylMA4clb/t3/y5D/1+ZH+H0ccdkb7ijYLaA8QRNQHdsKjKFuIALqLCgnWcBq&#10;u6rA27ruC4enkSz95T/i/Dj/9ZdZtOqvs/LfgCyE5gm4Aqvfjj7K1Vn+dMFFFnnPeUXEQumxeZ6f&#10;k7eg7hUZdN72LgTknwO4L1L/MudX6V8SYC/f/fp05Z7XAeA3CnCNev1OhB/lAXwvcz7g7+P/bT/2&#10;7F/uOsnkn3k+tPs0l6yk+8+/NO278BIG8ty04+RTM+0+/QyRAZerF18mOniFY6OQ56d9Z5+bDpwn&#10;knBP9roGTCRF1HDw4ovweyZ06NJLRBwvTwcuvACfuul2kOPT1L328Oemu5/86nTPU0R30H3P4VQv&#10;f3d6mMXhnme/gTF/HkPGyO93P/TzoauPEPU99qXp7me+Pt33PI74IgBF/Ydf/V7Ra98DxACqNwEL&#10;QeCdX5ue/tSvT88QlT7/2Z9Nz7/3s+kFotTnPvtT8n9teuqdn0xPWzbyn3z3J7T70fQIYPgAwHc/&#10;AOj5o4DKg5w//NqvJMp+Ct6ComApyDz77q9NL332N6eXoWc/+ZPpoZeoC2g8/gaA9RYg9iYA/Ikf&#10;Ty98+qep9+JnfjY9Qd6Tb7EAErkneuf48Td+mPThV74PwAGAbyHfJyxnDNCz7/wUECf91E+JsH82&#10;vfjeP4F+k+OfkkedMZ7HSZ/6zG9MLxHdv8UC8w6Lyrvf+/PpzV/+k+n1b/3x9Mov/cH0shE79MpX&#10;WDCI/l8gsn+OBUx6gSuDl77MIkfE/4lf/tPp09/nCuS7f86C9s+4miDa92qAq4JPfeefT59h0Xn1&#10;S7Slv2fQ6cssBO/Q56fJt/xd2n/ueyzGLoK/8s9ZpIq++AMW7l9lMfvRv5g+g1yf+qZXE1x5kL71&#10;1d+bPvn1P5w+R72v/+RfTT9gkfv1f/a/Cv3oD/4Lzv/z6YfQ7/z8v5n+6K//99M//zf/5+nnf/d/&#10;nf7qv/zvpz/+n/zvpp/92f9y+s5v/uvpq7/6L6YvsPC+R/+f/vafTJ9lof3SLxMUINNXWYi/hgxf&#10;QjdfQNbPUP72/5e6vwzw4sje9+Hvbnbj7u7uIcF13J2ZwSG4uwUSSCAkuLs7BEsgSlyJkZAQ3N3d&#10;/TzXXdU9M0R+/+clO9l726qrq6u7rnNOVfWHKq9YKlGN6vzpsopUeMd4jnruuq9YRUvUVQLpYit2&#10;wPC1tpLUdVHejxdkkHhHChHNyJjKuL7Au6Fzn4uuYy/wbhaRceIdi6au48knFmMdSV1HYaxjqe8Y&#10;HImyGa15lxtg0F60R2kX9xeuYA8X0yBtJdpHbQwbBhFj+AwG6Mky1UlT2R4pwXGiJkVCiqKe1hI9&#10;y/qzGOpnWD5Vpoo9gqGS9y5pTELjDzJWeYOeAPg+GRZ1swRSF5q8e6VXt1o4fqG87i9W3h4omuVm&#10;styNkbuZaOIm6UH9E0EYhYfw9u+PtBvvLWc3YmRuZv3WB4E0UcCtGrtheQfMuIsI4255/5oN9QhG&#10;BXDfTrR0G7odo+gVbutnJvF08Xw1G+I2DM1195S0q+4oAs8K2w36F7jRjffrX0uGNRy/40LygK+9&#10;J7bH9ffFU0kKH5MIiRKcbn402W59XH2hhKWPptgNDyXatffF2XX3K0xKJm0y57Dv3hgAHGFX3FHO&#10;6ao7IwExkAXggvRND8Wxv7T937WF7L83FbVLbinOshjbz7t9F91YBOtf1m7Cst9Mhd9A+muB+PV6&#10;II+n2GMl9KJUBr4ZdiNg1/4bH4xz6zdrQFCDfUD53ufK88JofipwBswPAuZHAPrjeE1PlH3RnihX&#10;E71oj5etYY/xoj7Dy/scXlQhGsTzNJZQJWgQxVKaEqLXz0v7eFm8qjLV7FG8uod5we8mfLz5sSS7&#10;ifLegVdy97OZdifG4U55Kc8qlNOgSGW8txr2VCk8wuI18F709Rxh55OZeCB4UCzvfTbH6Z5nshHl&#10;LlSRl78y91DR70dav79QJcL4KrzYlKM491CCeylZCyNVhwbGMoDDk2Uob0nKSAN9gLD/PsrpyorH&#10;Jd1B6PsQ3ukz3HdxAP0MxunJ6Lr2MMbuARr3A9TXgywfxqA95ER+5P8URu1pDNrTgKBQPN450H8W&#10;gDwVWcuepOE/TV2q7oqnNLFIDFcpDJDgIggVw2CVw6Bpv6As4EQQBUTksl2+JfVNBIBXre0EDEEM&#10;nni58hgUFEPEEAuMIrIxKBnNLKZCO2BHJEO6BLz76Ny2RBRtLK5yB0uu0dmyAHplPPw6Lw2zZl0n&#10;WLte061FtwlW/+XhVgOvvyIAroAqNu9r5YkIBOHyQDgLQ5KBEXFivUbLwfZi6yHk1x2D0t0SKnWy&#10;wrFEiEl4+xhUQTSC+4nDYAnAiQBY3VbxbAvEMblANLutleV+S8sIEYXFqKuK/TKQUmzFji7KymnY&#10;yyoRVVVo2peIrJdTLusVMDS5zfo6ZRN5pWMw0zAMKRinLCKy3MZ9uIeeloxxi+aaZYC/lsm6Fxe5&#10;dbcK5FURg1axERGcjAvGpwL3nUNeWeSTRF0WTyK6IcopldrEIoicIngmUun0pi4Ce6oc4CayKkY0&#10;VI79cZVfwpBiIGt3sRSiK3XjJQcqUx6jn9bEoskng3qR0lAK10ms2N6SqYM06qn8i69ZLkavPPWt&#10;7cQcouq0FhaTTuTGexlJHZelrstgWKRS8fWsZGxdK4FB01IqjjNUBGPyfNmq9mzZKk7PlK1MmyBa&#10;Kl0RbuTAjfIYG/Yj7Xu8pGbv0D6fT7twAKy/uwDD/YVyaPwVaPTlgUqG3anZC6zfBVBueyLT6ZbH&#10;0u2mhwmd7k/E+40HsMDyXmD4YBIhFuc8meV066NpeLryfmPs6nsi7Sq83Cvxjq/EU77s9tJAGG/6&#10;5uJ26Z142xy7RlAFZtc+GOu2L8YzvoLlTQ8T1jyRSiiVBPgBPd721XjUWr9TszMEPMp5D2UUgO+T&#10;gLD2CYpaf7CI+i4r24OCUjFgVrSC3aePPADVY8D5caAlQD+JnpIXAai1X+nvfQEAFq1oDwMt6aHi&#10;lTk3l7rJAL4ewLdqxgdluYOQ8q6ns7lmBeCZS8iYa/c+w7Wfr2qPFqlBaJuNF5Bh19+biOcfbVfc&#10;FmWX3xppl97M/d5ElHFjGfvPDaXydX0p++8Npd3xq+7k3u+IwaITst4SYZcirV99l+pfBpBIhcjl&#10;4pup15uKu/pVpHI5hu9y6vwqPQOM4RXUn+r3KiKRG4g6rsHQXoVBvfTuKPvv7eXsv7eVtf+Qj9b/&#10;fUtpu/iOCLvy3li7DmN77UNJpIt2+y7BwF7Ds7r6PspARHOt+jHxWu54KsWB/2Hq+SHq+YEiMoS5&#10;bt+9MgaE7nc+nWZ34llJtxGq30Q4egMh5J0aXCqB4SnC+4d3dYf6HTW4hKf2aJmqGI5KPDuMEt7Z&#10;XRy7k7D4DsLgOwspP6/b1RfJ8u4XMuyewhg49WGWVB6VMLa17Wn1ecdheBPq2aM03Lvx3u58St0D&#10;OBQ8Sw3cPsIzTlDf/4tdLQU4RwKNF2LwWiM5D0MjL/PBorl2N8bsYTzNpyPxivFon8eoFY5v4Lpm&#10;5JEWSWjooqHCwEMesTxVddcUUTSmCIgoJwrwxHOthOqvOu83Gq83EogWJ2opgmEqDtDKVmpHlALo&#10;6gK9xt0tvRFGoUlPSwe+mYA5CYiXBOhFBS6gnigAE51kc9wD2EcVUmUijCqoIvu1LSgrEkmvBUyr&#10;d3bjGFrPZn8F0mmZBqhTgW0Gxk3b6raq1KKvVWrZz6q2Hmgvth/qurRyKJPGUuIwmOUxbE1eGmmt&#10;X51g7btNtQ49ZtjLvWZa596zrVOv2daln7oc59mrfd62l96Ybm26TLK2XadYu9enWuvXJlmLTuOs&#10;accxTs1eHmuN2g2z+q0HW52WA61eq0FWv80Qq8uyVvP+VgNjVVldaw2JZBr1sGqUrWbbQRjhoVar&#10;/RCrynbVFn2sUlN1I3K/DRSldbmwAPxg4couxC0W34SXrYHzqB6T9+NUnYZUhUbkdf/zlQCeQpcs&#10;Xloa0EN4V4+kAkUBl0Z5d4yDsvbfjVcnCAqQtwCsq++NsksBg+vK0PQyQCBdRSO+hkZ8Hd7vVfcD&#10;pnvKOd2Ap6tzH8Uze7hoJQdc7ROIld+tjyW7GQ/yggXB0BPWNUMYq5viAaB5PxJQ730+2+kBF8oR&#10;rilvGt1DANctQ7EtCAvejwBrbev8u5/TTAAaLtcSiJ3Hi9et696Okbr7ae752Yp2H/C95ymu+yz5&#10;FCJ0fBbP+clcwrB0QqQEABxtl98iAEfYZUhQvvSmcg68l95c1m1fha4kndadgLYD8E1lHZivuC3S&#10;gfy/N5ZARBaBnHG7taSD8KXU9aU3l2QboAPo/9wEpDl2JXV4DYbsaqKaq3hulwPxiwHwv28uZf93&#10;Q3H7v+uK2v8p31vL2BVA+FqinUuA70WA+SLS/OcW8rulJOdohgX5YzTVj3nNvTKQUTwfDU7xXACu&#10;ZpBcy75r79NMC0QIed0jgP0RIiq3jLUbH8eYqa/02TS74bF4u/xe6oAQ9TpC15ueSLRbgLs79igG&#10;/1GiH6B929PJ7NN+3oFnSPNkPHlhFB6gTu8pjSEp5nTZ3aXdvlueSCJvIr1ncSKeSLCrCWGvJhy+&#10;5m5NP4zknp+3/9xcDC+3Kd7kS667qQh6uFRlIgwf3j9QBKOMbqc8t2nQ6wWMPMZGUJbRkfF5uDiR&#10;DIbnvhfKu/33Po+DgAHSe6j3TnqI9/mR4lWJrl60R0pVw9hUxHDk2F3kdxcG6zYAf2/pSnZfmcr2&#10;KIbj4cga9mBEVa9yVe0FPGvpOaD+BFHMI0R3T2AknsJYPI2KJDa2wgnqfmvgjEGxpEZAH68yvZmV&#10;TG3qukXUPeIGflmqi0SGQp5u6cwWFoXHqojERSV4vaXYV1yDyHjGpTAMJTKbWZGURlaY9MXYXzKz&#10;uUsXqYgktx1ebler23wQIB5tzV4Zaw07jLTGHUZbg3YjAOgwq9d6qNUm0qhQ501Lr/aq5bCsVL+H&#10;VW3Y26o36Yf6uuWLzQZYTY274PFXaYARwbBUY/3Fpv2sBmmqKoIgqslp8Kbr0srBw69ChFOjzSCr&#10;1hrD4KDLMUldXyxzAHWAvgvj79Hi1RyAiwLgQtH1sfI1edmqAR2gSyh/fxGg+3wu4ME7eVrecDqN&#10;KokGF0VjL2X/vrEYUC0FVMvaFXfJS42mocXiweIl4mndiCd73f2xzhOTR3YJYPgvYPjXjTTy6wqj&#10;F2j0he3fNxWjYQMQGvRlpJMHLIiqC0KQk5dyDXkIwjoW6mau4SCs+cqBV/ygwFtAgu49hfDCNIgi&#10;MKsRkK8agtbvc6Cu4Losno4gtKYOHiEcf5Djko4rGrhd3q6mvAn2DvA0KOrmvueyXRRw66OpGJ8U&#10;u/nBFLvjsSx7AAA/jBd8/zMV7c7Hy9tND6TY1XfGOoBejId7CZ7v5Q6qZeyia4vbv68p5tavkdd7&#10;O8bolnKkKQ2kywDgcnb1HQDmjijWMV4C8K3l7KLrqLfrgQ3gdABGlwDaSwDupSylK/Bsr3HdQvKc&#10;I+2iG6j7a6l36v8int/ldwL0u8kPMF/G+qV34JEL2uji28uwjVdMPv/Cw76IfP8bAFjglVG99Fau&#10;d6vAX9zNSLiS6OZ6oKsuqKsAs7avAnQaE1CX0+Xsc7qbY+y/8h5J3jkAfyjGLruLurkDuN/ONe7k&#10;3WJbaS8PBqquvKcM5cSQ30nZ7y5uV99fGiPB+fcpH67F8ur7MOTuHIwIyyt4py69k7rkWpeQp/LS&#10;NMLriAouuZn6uPhR6uRZe6IkDklifbzmmkRIVfCU8bifwkvW4ByGQvC9VbMQ8OBvxcjcBzTvLZTl&#10;vOJ78OTvYSnDc+sTyS4yuAajcx1R3q1yFjQnHt1JO7rrmSy7mcjp/uK8Y0RY9wLwO9RlxLnXP07U&#10;xzVv5Bp3EgncWSzXbgPoNxM5XK/BQN7TR/HIHwW695WoYnfKuaCt3idHhbZyHwbgLsp0F2W56zna&#10;hBNR47O8vxg6zWS5R9PdNIcag/EQ15DB0HFFBoo07tMUPgzI/Rgc3evN3LuM4c3c+y2UTQbxnsLl&#10;XXQi3ad0Gpzknh6nHDFprSynZjerVK+nZdTo4qesxhEZRNW1Quo6UzeXnBe1JZyZ+3Bs7kcP0FYf&#10;4n4eJfp8EuenkAZZ0TPc8zOlq7FekzzqWBEiDy2fi6xlTxGZPEYdPlaqihuUfp7o4wUNamvAGCPx&#10;ApGIZv/4fY0vLAA/G1H/TOFYD+Ai8Y3t+diGWMUGvID1Cc9r4Qli+XkBFHJJ9/HQbnok3m54GM9F&#10;Xow8CV52SS/6pXfQGG+nMdKALuNFv1gNWd4Sy0tuowEB6Wvu0/xaPBaAcCXgvgQv7b83FLN/Xf28&#10;/d9Vhez/rn6BULyYazTq65XHeyON+Rq8aHnA0iV4cgqz1S0hKKtfWHKAZnkHL/q9QFMDdY8B08fw&#10;NB4rWc0NZjxUtLKD7FPcn5bS0+U0iOcNkNZ1TOnuB7Kh7i2E9/NkOsDHW3uCsFd6TFOwaJSPaJqR&#10;PszAUyO0v5Go4Haig3ufwhN6roLdqG4ZPM3LFd7fUALgFnW67ObSdv09MXYF+y8VPCXu/b/XFbH/&#10;XFvE/nt9UbZJB/wupx4vB4Bad2L9cg2i3gp4gLGXoA4UBWHldR3ncY2rAPg1dxBx3A5gb8LTvYq6&#10;vuZZu+j65zGk5K/pXHpmDnwYg5swjtfzLNC/bnzBbYf6zy1FXSSjZ6AuD/XvX3T9C06X3FTELmZb&#10;+u+NRezfeJZaXo5hlS5h/2V46Zdz7hV6hvLSuZdL2XeZ1jHCl7B+MQZZ5/0H4+zGD9h3hTxtdVEB&#10;5ituL2FXAeHLbyfNjc9wL49xrWc553nyLmZX3gG4MQbK5wreO9X7lRiSsFtMg8GaUXDr/dF2xY3c&#10;0zVP2/9d9qg9+lyqLd18zmZ9utSSqrTGsaAOriP/655286o17/omdM0D0XbjYxh/ecNPEglqBoK2&#10;WXfbwNfNIX8Yj539DwIUP0Cs/uRmeKNtrER6S7zsplYooZG9kNTEnk9qbE/H1benYuvbMzhFhRKb&#10;W7H0tvZEVAOLrPyq1X9tqlVrO9pKZXfA220AeHPtpiczAGZF2mKKc4quujua54dBxyheirG7GkN4&#10;/cNxrr1efV+EN0YYoWsp//Xs07p0nQbENEsD+MtwXkd0qoFzfdx004OxdoPSk5ciGs3oUPeNIp2r&#10;MZqKfrRUBHs9afWx1qOFcq1oZD2LSmttkemtrVRiU6Bbw+6ifVwNAy6DBxrIv5PtB2lXmu1xxxMp&#10;dovaO7qJdny9urnU3jHgGrC/jvZ/Q/DhVyjNGLlOjpmYQnpNErjqLowx0rn6mOx2HDSdq0kD1yra&#10;uZD+SqW16VAuq51FZLe3MpltsRDNrXBiM3seID8VVd8eLVMLEKtvtIYLlx4pRehUrpo9EVHdHpfK&#10;ap/6R/EwsdC3P+Pnk96k+aRYyrsJwe7AsuqBaQrPQ3gMjxXB2+SFlOWTND9SD17zIvWgVbGaRXEb&#10;D0Qjv/JW7wekd+Fp3oKne+OjyXhKCXg6NB4q9Ho84Rsfw2PAG75WDw4A34n1V5/tQ3gYT2IVC2la&#10;V2wde4pw7pHSCv9qcH+17DmNTiskwzo+G1PXDSyFerxcDXtM4acG4dAjWNiH5BVghO7mnjSt6GZC&#10;4pswRJIG4u6gfLcGno48Znk76qq4/oF4GgehPhB1nj8e6L8B6yW3yijhEWOE/g/oOs/0GnTVc/Z/&#10;Vzxr/3cly6uBANv/uuZ5PF4gqDTBvn8rL61fASQkjNhFQFte8UXqSuDYJQ5wgJLr/UsG7nLSXQZw&#10;WL+IvC5m/6WE3/IE/wtA/y3wXiOoSZThWq59XSH2P5+n/94g2FJ+ACfYXoInfRn3IO/7Yq7/bxlT&#10;lR/JmMggXOaMgtIFxoP0ArD2h/sES6X5D/f1n+uLuLJfQWO9HF2BkXACwFcD2OudB4vHi8G4/ObC&#10;nFeYtPqqEsOMcb5CXjnlu/yWYq5BarbOFbezH0NwFXm4EXngcw0G5XK83/+75GE3nWnNrnO2es85&#10;6zX2Xfv3zY/zXB5BT1APTwLfeKDGO0pE5rtD9I7jBfOuXcc7eyPv8S14xjp+C97gnRy7T11aGP5H&#10;8PqeiaxvJZJbWnylVwnbX7XICi9bWYBapnx7Qn3aX2orQvtmVhiPsVhGKyuZ09EeiGhg5ap2s6Y9&#10;51nHwR9bx0EfWU6TgXb1g0n2XwzrFXfF8PzK8n4Uo771PvB+UHf/kZHUWABRxhXc65UCsIALMC+W&#10;oaOursKBuQLASRrkvk7dgRL3eK2btSRY6rnq/eBZAHV3nLQyZMrjPzK01xemjjWXGlgDwwcBcCk4&#10;kljhFYvL6WDFce7up/3e+kiSA6Geq/LT7KkbH9A8cCIMgK6pdpp37b5upX3r5wo0vU5zrwVbD2CO&#10;BQC+kevd8iDGDphfpckARHv/UVTOu3Q95dD4lroIb3440UXi17IvQN+F8Red27FDbMWXLYYXISq3&#10;o5XNEojbWWlUEuurF6JEagsrLmmaFFa7bHZrK5vTBrW20lkazdbsAU31auqk/jNta7/WJU2LKpfR&#10;0qIyW1t0ZhuL4uUqnaJ5x82tbFpzt14SL6AUHoH2aXqWBiqiK3S0pOoa3e1hKTXfsAgepl7QR7Cm&#10;DxYnvMdLfbgkkCyt/rQaeOtV3D5nLAhbtNQMiGcIWZ6Oru1g/ChQfZx9T2s6WaLmvjaxopS7iGZA&#10;JDR0+15IklfSyK0XAtDPCdCxdfGkq7rQTH17dxNyKvRUiHcXxuX2pzIIS/WhAt4Bug1vWfvuJNy8&#10;kRfv2gfiXASgiMD3oWqgDGt9T5TrwvmvIoFAF+G9/ksgA6SKENRt8K9rBW4kQAu6ANlDt5B76S4h&#10;z0vwfi/Cg3ZpBG8Aq/P+5c4hvfYJwJc+5SEsXY6uQFcGuopjAXj/Iu1H/wbIF12HEdGMFpUFXQRo&#10;pX87A8K+wID8h30Xy6tHWpchCaW0MipqkAKwPFaBVwD+L/ck8F6pbhAdw0Bc7DxsgbmIA+wVtyky&#10;wIDgmV8OVOQhXw2ABer/4pHn3xP3fAX3pfu86lmii0J2NWmuV1rAfcnVHL/8UaBcymZ+/LttOmq2&#10;dNcpe7hUMtflvCsf4h6fxIMmkgBOV+MdCkQC8B2EztLN+gJTPzYFcKW7gfLdOBv3uvUKdhdR1ONl&#10;alsRPNvoChqAe90SarxusVW7WFSlzlYu92UrSbsrlIC3GNvAnsDLfSymkd30fBV7KqkNAH7Xhs9b&#10;adO+2Gqtes0D7NXxOhMBbVmeuT7x5x1gecnNRJ0YNXX1XQqArwSUV+KhCsTqhnFdR4ok5CFzH4Lv&#10;ZWyrP/8SLZG6Ai+WFw18NW1Uhktp/uvAzTbGTADWNNTLNbbDc1MXmDzbK3hed/HuP0ckWTa1pZXD&#10;Cy4W19gefD7XdRXegsOkNP+5Qc9S5+i9xTBzPf3EgH5W4Cbger28cM2Sop69PHjlxV51R1knzba6&#10;9aFEB/1rFF2jq2hT12i/ZnOpK1TOj9oZUtQdoO/C+Euo3LlDyovdLLHaaw50SbwQibwYeXrxDQe+&#10;lJrdLDlQSi2Wtbry8rxqsdV4kWq8ZvHVO1uSvhKr84Zl1OtuGfV7YKX7ct7rTqmck177Dcuq093K&#10;o6xab1qyrln1VUvhuqk1OPfF1y1DH29wPLteT6vYdIDlNupnWfV7c/6b/oVFqXV6WmptfUTwJtd8&#10;w0nryTV9mjhe6JjKnSwKw1I25yUrmdHaSgB/Lw0itLbiGIBiGBMtS2W1cXNey+b6Oa/RVTpZDIqu&#10;/IpFVOxopbPbuXOUXgaoBAaiGIaiCAajcIIGPBoRNTQG7nWIFGraIyVr2EPqR0daf5wo4slydYgk&#10;arvjD5fQ4GZlQF7FHixW1enhYtXsgcJEEs9XtPteqOSWdzytfvfydtcz5YkgsuzWx/D+eaGux+Jf&#10;ez9hIi+WtgtOF7zmvlj2x7lphOoyebBwJXuoCPmxfutjKa4P+GI1zhvwDoG1phEqNNdMCjUsNTAN&#10;RkkX4dm6fnk1EBrhRez7P0ENeP3fNYIxS/XhaykIO888gPyVwFdevLa1P/Ta3bHgeOi1a10wBrqC&#10;cd5+ef3ah/H5N1B2ebjrc76A6sCKrg4kw3G1jIO8dKXz5fyXpjyy7SMHwK9yYXT+xTX+c/VzdtGV&#10;z9hleHD/d+lj5Pm43fNUjL05co6tOWi2ZNdxGzjjQ2DxFOc/Tb0Vcd1md7iuJ7w5IHETIe5tRD+a&#10;wvdEBEY+qq49G48R5x1Rf+29JavZrYWy7UaM8R3PV7DHIjQVsB1t5g1LrNXdylXsbEXS29hzeIzS&#10;88kt7Fkg/ERsI3skuqHdW45INL6lFcl5zTqNXmDfrDMbMmepRVV5HahXscvuirX/3hqBtxoHfPHo&#10;3TiDZtTwHKk7eYOXYezVX6/60yyjawUyJAhrbOYaebuE6QK2JADr2Ut6Jy4HuJrNJCMvKAvIgp/m&#10;/d8O6G7Dw5QXeqXGEARh4KixkaKxDS0Sz14fcD1J/aibTvWm6aSaGaW8FJ1cro9S0JVcW90fgu0t&#10;DxFZUsYbKJuLitn2H6PEB10KGEGueTXv8LXqeuCal/MeyxO/Fu9Z3ZE3P0iEqrZydxQGW11R1MGF&#10;9icAJwO/VOCXWa+XlW/QxzKBXjrr6fU0JQUIsi8dKKYCx2RAmkj62Gqv8hIAKgerThZX/TVLBLZJ&#10;wFZS2oz6vYByD0sE7AnVulh8VdKwTBZIgXsq8BRc03gRz1Pt7q4MGVxfymzQ18o3HmDlCb0yGvSz&#10;BGAbz/mJNbtbEjBOqdPLq24gIJ1St6clc+1kypFWv6dlNiKPJv1Y7+X2J3DtOMAfW72rW8ZzT0qb&#10;yn2ncq8pdX2aGMobUamTlcUbj6nyqgN+hsqGkllP4PzQACRW72axVbpYOULHUhmAO62NiyQi8G6S&#10;alBejifoU+qqXJN0sZVfsxjC0ZJpRBspQD6ZiEPnsF0itY2VoqEWZ3+RxBb2Qnwzp0KxTezpyAb2&#10;VER9pyfL1bWnozRw1IhjjeyZqHpsez2rpQwDhuBRwP84yydKEgUAfM1XFqCl+1+oaPcA6Tvw1m99&#10;Is1uAtbq5lHXzm0Cx7NZdgv7te9K1/VDA1C4iTdznfrzA12NJ3IFkL80GJS9SqEhaeXpaxzgIuB/&#10;MQ3hMhqLxgQEd3lqCpcVFfwHWPwLaDjvXgLA2tZg70XyjoGBDIMGbkNvPK+7xMGYbYEXCLulPHSg&#10;oznnLhrA41aXyL9kBC7jHEnRwEWPAF/WAfn195Wwqi262Terdtm642bL9x/HIDzM8SftKsp+7R2R&#10;dsv9+u2ILEJuwmCM3d0v5BJBEc3ldgCoLztFVu1sKQ37WALvUamKr1ghosnn8QZL4f3G1exhGY0H&#10;WW6rEVa++VCLq9XDSua+Yi/wrhRKbW1Pxje1+0rXtjtL1LQHYprZM5mdLLbBEOs9a7l9tf6cDX93&#10;jSXW7mM3PZ1r/wa6/75JA5px3CeAuVZdTvJKFVGUcBHUpYqOVLcYmks0C0ldD4D4v6p/AZVtTVHU&#10;AOxlAFHTRNV9oWmhOv4fdTUgwVx5SfJeZTDVjaWIRXD+D89I19BSBv+pMjWteGJTK0XdaED8+gdi&#10;Hcg1niPPXEZBYz0anHXiutLVrKtvVz+8pS4J1w+NZ3wD795NOBiCvwzh5TwPgVcwVt+yvNxreefc&#10;wP/dEe6HvG7BUZGuVpTJsw+wd+H8JeKBJgKgxBpdnKeb06S/ZTfubymALb4GwJAXzHqigCUPE4gk&#10;1wZQ9fpYGmBMBnzxgDCBlyiJ9eS6vd16AvsSWSbX7gWQe3K+8tC2Jpf3s/KNBgLDvoH6uX2prCfX&#10;6c15PS2O68Zw/USulUHanJYjLLvFCEtlPbFuH6eken2dEliP5zpxEufGk0c819G+RMojxQPlWOAu&#10;pTbk/riW269rUa54yqr0CVwvgfvQsSSdS14J7NcxKZlrpdTr55Rcl/KynVq/v5PuNaUOx5HWpVTK&#10;l0mZMxsOtKxGgzAkg6nfISwHWZb2oXTOTazJNZHqJ6UO0QN5a3+mO2co5w+yDJTZcLBbZnBepvJq&#10;qrwGkzfbjQawX3XYw2IwiGUBQVy1rpb04pvuGaZTBxncUybPLpNyZ2Cs0rjfZI4nYiASZCRqsE59&#10;yKDlPbsXeb5Iy2TqKUX3ybnJGEq9H7pGvAxR7TctvQF1yPuUgEFLVHTFOxXPdnQVhdmKKNq7yKQc&#10;sIqgfFI5jJsijZJZba1UJgYIqU9UKpnRBqPU0gonNbXniTie15eCKc2seFoLDJXU3EoSlSgyeVbz&#10;dmPUXVTfntG0rOi69mRkHaITfXzTwAppymVKCysr44ixKxrXzIrENLFnMWRPR9SzJ4lSHiymGQXl&#10;rUhaA+s5+RP7cctJ+2rVNhsy83srldTY/n0VQL+sEIaLiIXo4l6kD1ce4dxngE0kBjsGZ0aq1GGM&#10;Nen3nrUf+YW9MvYbt6zTfY5V6jTZsl8aZ9ntx1nlVyZZ1c5TLa3FcCuDV/xC9sv2NIb3ucwO9kLu&#10;a4jn12KCdX97g03+8YTNWHjKpn5/2DoM/9aS6g+2G5+tbJc/mGqX359k1z6UgpKBjwxhFMDzBlKG&#10;8UqF7gDsarxJB9lAlwHfi4Hyf+T1apYS4P0P2xex/i+g+y/tB4oXA8WLgaXS/vvm4nlGUdL6v4hS&#10;NLvJG8oSpumazxINlAC+heMbuemcgv+/MYaCrz68UnfO5SoH4FeUJRh7j7i087LVxSFvVx6wgKxt&#10;jTOoq0vG9N/XFrHL8Grd17nco3SNPHHgK4MvI/4vIizX5SVjjgLsXTh/zisFwvF4tHFVX8XblMcJ&#10;QABVPJ6rIJzEumtoAYATBRcAIQgJUoKYAJYocAEsAS0OAGt/Qi3Ssi8FEKWSXqASPLKaDMkDV1qD&#10;AZYOaNIbD7TUBv09VAFDvOAAmJNQIvsSBT3OTePcREELJXFuCvtSOT8VEKWwTGZfTK3eFv0i1xeo&#10;8ZoTgU4s+cUCIu1LpPxaxlLG6BrdLQpp6feHUOdeCkjbSXX7cV8ck/BCEoFlYh3yr6376w+AAKrK&#10;pP2UIZH7TwLIOpam4/WBJGk8TBHl1TKNfWkNqAMAm0aaZM5X3SWx1P6UegOoKx0fYmlKg9IbDbHM&#10;psCZ+sjg3jOov3QihVRBGK8/sS4RAs8uCzBr4CaTekgVWHk2WdRppWZDLLcJMMcYCaoyrM4AcP9Z&#10;MhB6JjwPbSe7e+hHuQe4Y2nKizqVAU4ExElAP4MoI6cFz4EoIyWIIhSJuG2WCUApFhhLcQA6QdFS&#10;nTeJYoC+IiuOx1V7jXesiwO4JLDH8F4K0pKALZgrXTxGRu+tPmhIZD2KSEzRWAzHtYyq9IqDfeny&#10;7axMLkvWFc0kKoIiEompRBSCygG9suX1w0ydLKLCy25+7XNJjbiHN23YvN/t601H7cfNJ23wtB8s&#10;pXIXu+/JbLvxUTxfde+UqGb3Fa9m9xSritf6ohVKa2WluX4MdZ+tua+93rGXJyywHrP/sG4zFln9&#10;fu9b5S7TLfvliVax0xSr1nWG1Xh9poNxNM+keNXX7YUKna0I5Spdo5dF1B1kTYf9YGO+PWZTFp6x&#10;qT+dsoHvbbImfeZbVstx9nB0c7u3VF27q2h1uxfdX6y63Ve4CsZB89g1eF7DHixZze4vUcUe0Lz2&#10;UkQ/bOvrR01dU3/1PYUrOIXbmtZ21ws5dnuh8nbbc0RFhbLsNq0XyrZbAevNT6XbLU+nuz7vO9h3&#10;53PlXZR0xzMZdsMjRElA8z7yez6uIVFcKyK7ZkRttYmsktzHV+o7v/PZTLubPO9x00TJ4+kMryc1&#10;KJ9qtyn6UvcG0qwIN9Ph3hi79u5ouwbjouVNGJjbHsHoCMBEI9fjHV/NuqKvy4C6jIGiLAFeoL+c&#10;/QH2Lpy/uCqv9kvghY/lpVG/aYq8GIXpAXQdfIOQPw4PSd6uhy8NEyUJVoKTYCtQAY0YB7M3LfZF&#10;oAykkoGWTytg05gFYoCTpH0oGeAIoGkoBXgl0NgFO3m5cfJAgW8yDV+gTSZNIufGk0c8+SWoHMAn&#10;HRClNx0GnIcC4cEWBXzLVZUnAiAAdQLpY4BMNMYhsjr3I8DpfMoTRxkl7ZO0Hgs8JQde9gn+UkId&#10;wF8XsYwHurE1SfsiaZHuVaBNrU85yVsATpBnG8DZa4ADbDpQdRAGoll4uCkCM+vlmw3HOA11QE4g&#10;P52bAOATast4cU7jYU6pADiZbVd3MkqqPwCcjPFMqsc16xGR1O/BtfpYjkCLMuX5A1l5xIJxNlAu&#10;L69ZMNUzzROgJT9J5RB4tU8G1xvRAdw/UAXcqTqXSCiDqCm7+SCilIHslyHmvQGoCbxPqRj1NMJx&#10;t19eM7CVEgVfGQmBWsDGaDhoqyuIpbqEBOck5YM3HSeHQJ41XrX2qcsrgchNX4FpDEKetqCtLiHl&#10;kaJrcU4cXmksxyOBdDTbydRPkgy88+rVRYazAJBjq2IcUJncV5x0j43fnG2vT/vU3lu8y75ddczm&#10;fL7VWr02025/JttueCrD7i5axe7CG76Z7dsKV7LH4xtbaZyaBO43FWNU9bWp1nrkl/b6jN/stem/&#10;Wr3+H1j17m9btTdmW6XXpltFvN8Kr0y2jHbjLB5DWo73vRTvaBR1nNV+slXv9p71eHeLjf3htE36&#10;+az1mbfJGvf/wmq8NscyWoy15zPUvfGSFU5rb0VS21qRlNZWPF1RRDsMj37Xo0NgfNpbyWwiivKK&#10;LhDRRhkMU1nNgEIyUs5QlffbUimNf5CuSHpLe4EIQ9J60YxWblmY7cJEI5I+U9e4iKIQfVUq+JYk&#10;cilHnlFEO5Fc//n4BvZcbD0rnNjIj52gIkQVkqbp6fP6x0vp9ypetGfK1rJn0dMYtYdeyLX7APy9&#10;T2fZA8/l2MMvVLJHi+j3Y2rYUyVftHue0Rex2Xa/vlnAQNwOxO8A5rexvOkJfbCTaXfKiDyTfuEB&#10;mBe0cRKNQf22eqHlhagRJKsPNRQvYjwgjgHAUiwveDwhaBzHnBTysi9UuB0laLt1zg2kbgIHVECb&#10;iifluhRoyHFcIwaIyyONJY3SJckblpfrPF1ADYS19B4qMFcewFZKAWYFJXjKA46igXlPWMDWdQK4&#10;AjcP4HwpP6VxIA6ukQg0k2gMyYBI3rfSaH/ecY7JECjPeAFXhoNGJCMlWKVRdnnEWrp1J0GvoNS3&#10;HSwpe7o8erZlgNSdkhDkl6i8AyVJ6upw1/HX8tcLr+mVSd3Iy3b5kr9AqnOTuf+0IL3OV9dRsroV&#10;UDpAzQSomY0AMetp9QFoPa90gJ7RUOepK4a0eNtZeN0VWg61qu1GWeU2I1jHkDTtRz54v/XUr47R&#10;BrbJdd5wSqnPNt5lQm3gCBil+FqvA2KO1yUdStE5KIH9cQBWiiedtl0epEnkndU+tx8lcixBUA7T&#10;kSYVI5TRkHJjBFLUrQR4Ywj1o6t2c4rFGMfVwFhRJ+GzKp3dCTj3sPIAMRvDLqPZ9M25Nm7+Wluw&#10;4bQt2mk245uN9qw+YEps4ebsPlDqRbsLL/ihyLpWBHjFYgATG1M37Udak4HvWZfpP6OF1nbMN9Zs&#10;2OfWYODHVrvP+1ar53t4xLMts8MUS2o11hKaj7bkVuOtQudZ1mLot9Z52jIb/f0JG7HghPX7eI91&#10;nLzManR736p0ecuSWgy34hiM5/HeS1bE+8dIxWKANK6hyEHGSuMbijaSadOpDWQAqXfqTfvC/Wmq&#10;Gwygi0aQtvPVy0UwBaW0Oi9UCveaqoirJs8Po6eB8vhqXd1YSARKYF3dXRUw+BWbDrJc3hdtp+DY&#10;Seoai63ymkVi9DRmUjy5pVPp1NYWmfmSRWZ3sAgZk4y2ViKlpRVJaGbFkppbaQxNBPeumVvFtT+x&#10;mb2Q0NTNNCmuGVxprclPXVht3LYUYO/C+Yut9lpjhW4seSHxguUJo4jKna0cipL3AHSjq3ezSFUq&#10;FVW2CiFh1S4WWYOXGMhG8eAjq7/uFKV9GryiYnVM6wKxE/lEOgFnhf14YtF41PJKo/FGylXrZmUJ&#10;wbQeD3wEasE4im3XRUCjEKQl5aFt56ECIUEzlvVYeeAcjwdODtTkIS86Utdz1+zh0iitB3kI274O&#10;9FoK0pLyUDmcgm3lrfzcOQBM58gzT8GQpAC8FICmpbpS0pzk7SKl4xyF8qFCjzMEtWDo0nA9J2eo&#10;lJfy8ABX2vC8UPn5yQMXMEMAe287BIuk9PEYpDjqIqEmhom6V5+7+uvjeR7qe1fEoxH6ZBqGBjnV&#10;nx/uc4OeArUamQYh2ScQZzcbbFXajrJKADin+RDKgfce5OnP93J5KF+UqLzZlnHXUtuJ7Ne5MgJ+&#10;jEHXESQFS3nBYSTm89U1vHzZXJdIsO3yU7cK+5RPWIZY3p2YaryjgaKJlARgdRdFVBLMecfcMa5B&#10;XclYlcx+hWfS29r0f9eGzv3D3vlpr330+xFr8sYcVx5dJ61RfyvfYqhlUwfpGKGMVkOt5htvWYM+&#10;71izwR9ZU9R44EfWcMCHeMIfWt1+H1jt3u9bzR7z7MXuc9E8q93rA2sw4BNrNXKBdZ78m706dYm9&#10;8fZ6wLvUmg77kfSfWHqbSZbVdhyAH+T6jYtV6ASAO+MceajGqguH9SScIElOlSKJEJjxGKm4FwVm&#10;3SuOF8c9kGW49Ez/Wf48IhHO07aAnqRIRRGHYIzDpfEGDVZrVpJAnMSzS+V5pPEM0jiWoudNxBFd&#10;iTJXftWl0ewlLSXNwErieJLWUQr1q8F6zdJKUDo3mN/VknlXtV8Q1zU02O/OZb/2aWBc624sAmk7&#10;wN6F8ycPOG8wxOkVN3hTOrejlcDylK7wikUItlhawbcMlVaKfRrZLSurxQ3reDkqJU+aOUAFCdJl&#10;2S7rlmxTqVqWrtwlEPmxLFulq9uv9TKsC9ICr/psI3nBylQJ0mqGAZDWPoE6gnXBOvScXfcC50bQ&#10;UAVngVawVF4RnKNztVQ65R2v/mukNK6rAziF624gL1iXd+7K4+AO9NknsCcACpcW8CUCz2Q8Qw3w&#10;5SkPwgIngA8aeYIDnuCmUBjPE3h6L5Y05Kc+dh1LJc/0RoATwGc4oP6NAnCH+jtAS4KvPGHBWGWQ&#10;h6eloC0JUoKTABzLy5wHPAGZew6hKcgJbAKgBkmVVttZeDaVBeDWHsACv+5NMNPS3Xtwv7pHee9u&#10;GW4XWPr6CO8FQ0oecQE05bE6OKobyeXt83R97azr3Pw6Foy9vLHxAJbxUT6xAFaQlaKr6J41LQyH&#10;g2ORlbs6GEciTfkqntXRInk3cwBsg9en2xsTFli/Gb9ak+5vu0HirKYAt8kgy+TeM1sOs1QMklS+&#10;3WjLfmmM5XYcb7mvTLCclyda+Y4TLPuVyVbhtWl4utMs++XJTjmvTLWKr75lVV+fjWf8rtXGOxaQ&#10;6/f9zKrj9WZ3nGXprSdZdL3BFsU9l6YeilbobIWzOlgx2mokjpEGX6OrvuoA7GbnqH/eeb0eluoa&#10;8gD2EoC1jMYBU998QdgKsl756cP++/xjXm6fQKdrCpYAWF64wCoPWCDU9NFUAK2ltkPwOlCT1i8D&#10;iPJeSZppJCm/JOXPfaWQv4Du9rMdD2/cQLDEuQmcp/vXupePCBLZH2DvwvqLrNTJSmW/ZKU0YKER&#10;arZLV3jZiuP2F0P6Iqc0IU5p4FuaYyVzX3YPvLimWwFjQVnSMaXTvpIS6UoA8uJIIVJprF2piq9a&#10;CSx2iVypM+k6u+3i2mZZupKALVgLlt0ctEuQV/EcykOIUkrXAcZKE66XE4yDtIK9u06lV916BA9A&#10;UJYHrjQO9IBc694D910l3jOnYQMb75X7LhMtlc4dB946T/D2UJYnrn14/qRxA3yE6QlAPQEvUbMp&#10;NINC3pGk/nMNTsYqrfrIkR+slCcoYJAGgyLYSIJFGlAWfOUVegVdDoG36+W7EQSrEEYCjiArhRAM&#10;PWGlD0GnbQ2sCebKw/eNysvEiFGf6nISgOX9aZaKZr/k3Yvug7RSEveb1XQwEB5tuS2GYTQGcU4/&#10;0gq88ui1Dkxr+W23DNY10KhBRy2lhJrsRyl1dF8qb3/KRYRTHcPpJIDKk5XHqzT9Xf5K4waGWeZ3&#10;1fg8dR33HLgX1bGrf0GYfNQFEYMXHFVZ3qPfFnTVRRHJvrIVeJd4b+UFR7IvHeBWbjfW6nZ9y6oB&#10;05xWIy29ibrCBlr5liMA8HBLxABH8/wjeSfiGvSzSOonUga/8UCLB8xx1FV886GsI9a1HQfEE5oP&#10;s+SWIy219RhLazPWUlFam/GW1nKixTccSZ6DrHT1nlaWeiiJsShR8TUrlvOKFSUUV7uNEUg1oO4G&#10;KQGfYAh4Q0iG8FQ3hF9671cAjtFgPPt8N0U+hHXcgV1RcgBqQVnHQm9a5+qYACyoawBf/fbyPAXE&#10;0LsVnN1cfkAsj9QBUiCWAlD68wLoInVtqN/fDcqSr9Y1VqW83NiAovRAPg/KxDLcH41hkmK5RoC8&#10;C+svQiDTFKFAURRUElRLCHyAtpg+KWQpmLrtAM7FefClAG1ZoCcJwCUKHC8qAWtBVFAUZIuRp14a&#10;QbcUwC3OehFnxfG8Ay9YS4VVOq+Yrss5Pg9Bl+ugEhiJUKVkRGQc8MxVRp2jMmupcyJ4IJI88tKV&#10;le/LLq0Mg9aLcw+Sz0fXwKjw0CSta7+uLymPctSPFB4rQzQgEGspqS7KSOQVKgLwR2IUvPCuUFjX&#10;TjqOQYmknqQo1uOAoCbth4rDMMWqm4Y60nGXDlhEabuA5MGFiqjUxaWRh6epbuqCkPcXD2gEZ3mm&#10;vhvCe4mu20AvtwwK0JL8DBe8TCCSDISlgtP1NCCX1WyIVQLAFduMcgN4DobydOVhA3cBUV5rfOiZ&#10;CpAcd4O6kjxeFHqtoSfsuk+cRy0DI2B76bw0ogMBUUt19+h87Xd5sq7uG+3XbJuwD1gAVj+wPGlX&#10;J7qWQC2DQP1olo76y2W8BGnNaImnPvT8NIgcUZW6qTvAKrYbZ+l4vIqG9Llwaeo6tQnbXCuS+4zm&#10;/qKo25I8rxI8k9IYsyjqLQIjXRYgS+Xq9bRydQGqBJjKUD6pLHWrZSk82LLkEwt4o2v0I1rswXW6&#10;WRnegyieoQa6ZUyieJcEPk0F1Dz9eICo2SRu0FIw5VgISQE0hKzvQvCADoHs+4LVrUBeGjAt0Ges&#10;c5VPOHfeyZ2XD/NYIOlAKAgLvgKi4IhCAKfV62Vp3L8G+wVYpYuirUXRnjRTxakyqtKZdoJH7/Lm&#10;3WY9kv2RmmnCvbhyYAQEft2nrqm5+w66tNMYFM12lJYoQN6F9afpZbIOCmFkRQWIGCyQpK4EgaQk&#10;+yUHGypJ/cAOMvJsgZIAEk0+Orcc+0vLm5WAqIeZ91rlsXqPVzATvF5zoNW22+egzPXcPqXzYAw9&#10;aEHPg1Sers4XRHVc8GabhyOwlqgQGAtUgmMqd2mOKb3kjpFGx7T0sMbIKL32I+Xpgeyv4fPzaXSN&#10;MD+taylYK7/QKJSUVPYCUl2pzspSVtWTVNYBuhN1r773V3n5PIAjqQMn6qkcdeNE3UWwL4JlOeqn&#10;LPvKaikv7R9UOod7RxF4TAKxwurwWAjnaEHdieeI5AELwvLO87x2J3nxHsxaj2GfpgtKmj6oMFwg&#10;TmukQUTNnfZ9vOrbjZc3iNcjaVxBnrO6OLTt5pJzXOlcv7DbJ0j4PmMNDjrvVQYiSJcEyJw45kSj&#10;TgiuIyXgZSmdyqH9Lt8gwogBYF6+WyOMFNwMEAAcwl5GQADWHPeUBn0d9BLrDrSUhkMtpTHeK95t&#10;WaIieaJRnB9LeoE3DvjHByAuC+Sj1ZWCoVC/rQdwT4tqSJpmgyypxSBLbI4H3Li/RTXo40AsRQDr&#10;qMYAn/QR1QBzxTfxwnFMchXBqauIMjtjpS4avEZAlqZ+WEFTU/RoJxrbCSEsUAqeMTW8pxtCNezH&#10;DT1eyXc1SD5NQY/3fHn4CtQCtgApyLvzuL5AKKjGAj+B+G89VVfOLs5I6DzHIdpWWVSuKu+/vG8U&#10;Rb76wKVcZbUhnL5KLwNo8QoeaRuVoc2Voe1KAm54f/HcWzT3HiDvwvqLq9plVjggon69aBSnl5iX&#10;Th8u+EE0H677mQy8zOqrRGqgaoi+YfrGKYWNVcc1IBfDMSmKl78sDb60IFClGy/WG1aOZRm8hzLA&#10;QMvSwTKCsNBtO69Y/b8K9X1ZIrF0GgTUMvRu3T5CknCfBz+g4UHIYDgIOxB7o6D5mtrvPN1w33li&#10;P+eGfdn53rDg6wHsIOyW4TbX1HkCq4ThUd+5G7zUfq7vAAxgy+medG3A6/rV5V2zHknaaCAYg6II&#10;fQXgMkQJJTXajcoCX3nK8oK1LMdxwbQcEBBQJa2HkPUKt7XkXnI9mMvkyuPIPycCRbKuvGMBlCsj&#10;9S9FyLtmXzSNX9K2DKz39mkYGsClIcXQeGNpnFGEwvJeItRoaChlqTc1GkkNRN1dktbLccx7Plq+&#10;wv3Ls5eBYJt6zRsc1rYGi2mM0YBE15CXFHpKkWxrX1Q1tt31Cy7xmngvvBRWewBrEC6qirogKLfr&#10;/1WEwbuJwfIGinTqjpAAcLmq3Xm/AGjNPhaJ1xwJBEtzfslKr/MuUGfVe1gEcCzFdokK1B3rkUAy&#10;Em84ApWmDWi+bwmuX5r2FAGMI+sDWZZlgEUJ3t8S1GFpDGBZoFZO3rczdj2pW83iUHtTtIJxQaFR&#10;UeTiPEukaXoOpPJWuV8B2EFYXQKCpmAqsLqBNzxnACyFHq+bly3JG66rGSmAXVMFgxkPSXUVIZE2&#10;SCf4JutfEXHX9dLAbTIcCZUkAyq2SNS/+9CLNNqv6a4h/KU4pBkdUZQ/gueqd0vPURCV/D4Azbuh&#10;ZSTt04l3pqxrYy+7dhRLXbqpj9ShnnuAvAvrL676G1UdgAGr4ClvRh8uqC9TIFbfpvo8/aBVH47h&#10;EWDhvVgnLPNfkUkCM2nUH8l+91GFQM1+KZYXJpoXMpoXKbYm+dfq414qvdgCrpZR1fSyYdnr9APa&#10;msHg5+5K3hCERkEDat4o+H5Z8qSsvu+W/OSR85CjOUdGwPX18tJHAHI3a8MBHLHvPLn9Yb9wgfW8&#10;44J9viIkvRQokoccRRopmnM0HzpGUrmVB9dWKCv5dGwD+DIAWTDzXRWv4UkAAdIKhNGCn/rGOV4a&#10;b7ccaXUsFggq9NT+MoKwAEpady6w0DJSHq9Ttzz4lgUs5QBLGYEYaV2DT6HcwBMwigZEZTAApRWp&#10;cF2tC7qR5Kul6xfFaJRUREBkUKpCB9JgIFC5yh0cOBUqCn5l9Lsamo8aqAzpQwCX41ikGpEaE3B2&#10;2wF0yypP0mqAWPDVJ+HKSxD3nhD5kkYK90dWUV8tIs8I1qXIqmqknWiEGAgn7k8GXXXDfUYAy9AI&#10;lVO95MjoIQxUWYxVOYxXGeqmNCqFSlbs6oELeEtVxTMlj6I56haTs8A+jhXPftWpNM+iDKAvy/sr&#10;b7gEdVsY41eYei1OPRbFiGo6WXHeg2JApCgQKcq9l6CcJbSkLkoqSnLvjDxf9WHTTvHaC3rzGjR1&#10;EQNtQO1Z3l94vw62vKe+Xxg4BvCNkzfM0s2ScBBWKA+A63i4Sg6umlfOMqF2NzdfW2D23Q5K64+n&#10;1Oe6gE6f8EuaiZIKM9JgiRvoFR9oB17q+lEfPpEFfNBHQJoz7qVoSF6roiXuDYhK8mLjJAdnD2gZ&#10;ex1z0RRtXIrhmKJxDRAr+nLTKxUBccwT7wL7i6v5RlU9OPf1mcIZVUx9TYHq5weVUGJ9oFq/n1M4&#10;N1dTpPzUK9YFYwfcEMz93D73JVu4HZyXqAEZDZrUGxB8TEBoBmzd3F1ZeOCrjw+0P6XhYAxBfwyB&#10;PpaQQdCsBC9B181K0IPlIeuLN/fVG2V3X7Ip9FSIShmSG2ouse4nNCzeyDijIgMhA+PkB9GUhySD&#10;E87IyBN1lL8u4IfQ9wo/W1Zfpw/Pg23lI+NBIxKINS1P5+vzaRkJGYYI4FaOxuj7iD2EBVr1Varf&#10;Mopt7de6ogs9L0UaIWjloWqGgBppGI149eIY0QagKAdgQwnGEYo2UDkJCIUesTxAQTYEsBPet0Bc&#10;in0l8cpL5ArAL7MtCYYBIAViQTLwYCVt65i8E+/xvuKWUghcpQthG3q9YXgZiZctL9l5z+46yk8z&#10;djQOIQj7fRGA2UngBcLeE5dhYx3PSX2Cvl+QOgaAulcfFfgoQQCWQg/YQRmVAsRSSVQc2BaTWC/G&#10;ecVIXwRgFy6vLingjIqW72RFs1RHnMu2VJr6L0U9v5DV0amIQEy9SkWp2yKoMPVZmPosSh0U436L&#10;YuCK5miuL/fAs9czjgLqmqXhDYien56jvyd59/IyBSYXgahudd9I3QHqFpBX7AxUUFfqbnB9xQBV&#10;67GAWd0QriuCaEYgjtcx1mOd1yxDoDRIMNe5QFMwzocw6xgC9btLmvKoLiT9hos+d9c+9cuHX1Rq&#10;W7M0EutwrK7Eea4bSc6hvHPvyQrM2vbHFGULvCqf0gTdToHUfZUCA9y8dXgQIO/C+our3qNqPBUi&#10;D1bAdNAUzFgKWOFcWM17jcejdfNukSAqqOrrNX2RJciGX4w5BaB16Rr4z4XTGg9xX3EJrF76nHaE&#10;ZTXXSPIwrjkQKd0wy2g63H3Zlso5yQ30ibH/yMJ9fNHYf4Chz5LdJ8gaddeHBg25TvBlXGYz8kA+&#10;D9K484a4Y9ov5X2+zHmS1pUms/lwru/P08cXkj4ecXN+UXwdzRkewH368iY3oByNuBblTlE5dI4M&#10;Tl5dyCj0dftT3Fd9SOvKNy9dX2dMYhQl4N34qXS8uNS9jvs8/XNx84NdffqPWUKjGB4P04TXy6Ce&#10;dDz8ytBJ6yhG1+H5S777CIMCxJ0XrcYur98ZBwAtz5eGXgaPvDQgdtEFinMG3DcUp6AByrC7RsE+&#10;N58XT8XPH1bjDBoU+7UvTl6NvB3nnXpI+nXfbaBjXoKE8gm8JHdesC/YVnpJ+9SAdZ7C0yi8TOXn&#10;BcwAmgDmDBLAlQFyXRDqG1bfLUsZNmeQ5CmzLiPmu8Y8UEsTXUilWC8po+a6Kd600njBpYFu2Urq&#10;zuC8UPKOgXPxbHU9AX/OK6u8gHxJPO4SGqDWoLOMGxFGCSBcTEYOALsZP6gs5SkJvLWU8XRl5Lm4&#10;ri08aj+wq7w7ka+6fRRdkL6iDJ6MnSKhV6yUwJ7dnvvSPGIPXPXhqrtIhk1GTesukgkMpBSCPYS7&#10;vOwQ2Kpn1y1UuUB9O2PnjYSWfr+epeoZj5U06jLQOTpf6xo4UzqXFvnjylddSUDfvTe8fzxn/Wi9&#10;FF5Px50HzHENLHvod78wAaw/34fb08OAxus9SLxOFIuVisVCaYAhDojE1fGK1/SeemrkgtL5X6J5&#10;6dPYQGx7cAJTwCtohUoFWpnNRgK9UW5dUBbIUhsNBXyDOV/pBBnlJfAOBdbDnQRpfYJ8PqQBc2Ol&#10;Id/mIyzNHdegiWANVAGyzknn3HB/SiMv5aPjGc3IO4S3yi3Yc0znZaCUBpzXUMcEXdI2ofzNRmFI&#10;RrtrK63qQPeuL+kkV1fsE9jLt5DR4fpA1INTX/WxLshK+uovMArJAFafYOuT69BgaJnW1BuTtDxR&#10;b5oOFaTxklHR72dQjxoE4lruNzRkANyxQQ78et6ua0nglgC+Zi+o+8hPq0NhpOC8eXn2REuBNBvC&#10;zY7QEoWeR3rDfpbRSHOhNcPB7w+Vileiz5hTWOqcgp6LvJkwpHQDdHj7HvCCuZfPR7Mp2C8DEMBe&#10;+91gXXCupp+poTsAIEUPbgqg3nmMjQvlZYRcaB/sU98q0rbzNoHceZGCoAn0ylYlqqje3dTnG8F5&#10;kgbjool+9NFPFPujqmNMq7wJ9IK+ZtYF4bLAuZz6jDWrAfiXwvsWVF1k4fSyA3ExPGDN5hGQy1L+&#10;SIyCoigXLQm8lE/7tC2j6LqygJHGLiKAaTnBUh6/QBX0lboIwIFWkU0Hogp13fg+VoFbAPUDWopW&#10;1JUkuOlcD9cQ5iHQ3bnKkzTuGND24FaeGDR1t8mIA2ANREvqOovAWKjLzXevkZf2yYjI2FRUNKTr&#10;eLl1IgRJoPYf5ZAvdRKmD49rXeMjsUE0IIBLAe4uvD918MfV8iF++EGCfjshRp6SvF4apQAcC3Sl&#10;OLxa/Q5DkgOsoEdDFmQChdAJFXqf/rca9GM6gzhfQJCHCRyAbgpgTQFoobRPxwReeZve49S1BLgR&#10;ABZgNwSuSBBMb6J9gtpQIDKYtABGIBes8bLTm46kDHjZ5Jug43itSRrN1vU4X+mcWHdQFdyBuAeq&#10;l7Y9hEf8owR2lSONtA747r4EZN2nr4dM/eZDC8rDftWPjxAAZ2AAZDTSSZMGpFOAq5SMF5ssjxxo&#10;OrGufSmBUptxLdKFShF08ZCVNhHYJjTEA1YXDcvkxtSNjjdRPgK9npGMgCII71mnB0rRRyUc029N&#10;SC4NUhr3+xO8G/oCUB+ehPK/d9EfAON9k1bT0vRhif8Iw0tzinXcTyNTV5Zg3NelC7cFdf3ehN+W&#10;YeC4rsFSH7ikq2y6PtvuB5+C8zV7Ie8DD6QpbwKrPPvzpr9haDSPOJwCJ7muNI5rhoGDMOc5QGsZ&#10;QFq/d6LIQdGKPmuXQxJFeoFXbcZ/lSmp24l9gnBVedR+fEOKFLjxlrUsOAgtL1djDYo81C2lgVw3&#10;vRHoKPrw8941JoFkICTuSx8m6VgZwOOmampcAW/RT5PEQxSAgaSbxaTBXtYFY33xKkUIsuyLJp1+&#10;M6MMcJUEWXmdOiYJqtr+M4AFX+3XOfK6Q8/bz5AKIik8Yc2O8gPRGh/Q9bTfe++RRFYCZwSGRDN+&#10;NMMn/G0ODUR7YRiQ0kgCbunsjk6lNFCd9ZKVLK/fwVBXFuUiP3nHmm4b4O7C+9Ove6nf1XUt4CHJ&#10;+w0BHBcAOFL9iCiaF04QjteP0gSeqaTfRPBSeI54sRPrBUCWNwhgkgBQAvCNB6aSAyFKAKzxAZCT&#10;gWJyAOE0oPoXADcAbI3wbBuNdOspgnAjoOegPBIoDAdoeM/1Ab2WQX7JpBF048kjts5Ap7i6lJ00&#10;7nqcJ+VdO/DC5ZHL887z2jk/XV6y86JDIAdwDoAt0DvvOjxf8FUe8ublqQcwDqEsuWPUk+ooGRBL&#10;SYA1AdA6UX8JHE9QFwjAlrSdyH4vzg2hDIxT8IiTgWwSoMwDMEoUfJtiCJrpOOeglFCkk0LACsAa&#10;C3AA5riUKgijdNYzyCfNAVQijVvqNy0GWxbldx96cDwEcPiZteb9ug9IBGvO09J9ek0abev3cvUL&#10;b1rP5B70pZkHtT+mrwPdL8mRRvm7ucK6lq6tdNSN5v/6T7E1D9hLPwrlPu7QftLog5Hw9zecOFdz&#10;h1UWDSiHEpTdmIYDO9FCqKC9SNFqL0A/NpAbq3Ag9sDVb5JE037URtQ2YmhHmqYmj9kNNAuk6gJS&#10;lEG0oPGJaDz6cEqoG8TNAy+htxuLwFES+DEG/ndPyEPjCUBNUzbDqaOaxaOfDIgCrJr5o9lAmgpZ&#10;ELrykB1kAwDngRkJ1GF3kML888AN3LSt/W6fPORAEezXrCpXfoFWBoX06iZx0105pu4rLfVTBzEY&#10;EMnPc+c6AvKfFII3ogLXQIK0pmR6YHtAa6mpnM7zxUPWUt0uAe4uvL+4Ov1S9QtfHpjybAfwIgjC&#10;PGCWsTQaTSp3U2r0IumlkifsoF1AvFi+r5glL7nzkHnB5QHrV8ykWK4TU6uvU5x+VUxA5rrRtdlX&#10;m5dTHrG8WCSQyXsV6OUxC9QCa7IDL8BsOCIfwmwLxKmAWEoD0imCLgB24AXusQBXEni1jKndHwND&#10;vnmwHubSyjAImB68MhAyMJSV8sZRRsn17QIMX18alFR/qweYh27gwSPn8UuUP4F7Vf04Q8W6DJPq&#10;R3WlOtOxOIn1WPKWYsg/FvjEkb8Uq+cTHItjPV773RJDBRyT5N0KwEjricBS4E3Q/FyWyQJwcyAN&#10;hAXgVLblLSdz3Hd/+C4KecMawJTCbcE3BQnG6Zrzq326b90/ch8/sJ3OPWk9hKwHLWkos6T1sK/a&#10;SesCMNcRZPVTmxmUPYN7KN98mJO29dWZfr7UpWPpgMy6+2RbYjuDa0v6tblMRRxOQ50yeC762U8p&#10;g/3upzyVnysf5dK9UD7N5FG3iyCrcrl7YSlPW0DWcTdbyL0HPE/2q7suTuMmcloEcY753yMJuu+Q&#10;4KsuJc0TjmU7hnw8uH2Xn6KUJD0n6lz5OQjX1EwfPHB1pwBe9eGr60p1r2vrOuHvl6g7yUWwpBOM&#10;ywms6mOvy3nIzRACdm56peDJeiz7YkgjWJ4n133g+2pdt466hmQQHEy7AtguTmHfq/sOAKjHaPaC&#10;+uLJ0/14V50elJnyc75+I0bX10wkgdlNeUWa8hqj62BE4jFGcRpMxti4QWjW4zE6HsxIfd8hiPPg&#10;rH1AHzn4OvBiNNw5GIgLH8A8dKAkkCqkkpcrK+2+6AnmOwrI2v47CdTylvUyhd6AXsYEXmr/QgEA&#10;AZj8Y9yLpxeWl5KXRzB3IRzXk4cnL07enNZ1ToIA7BSATFB08rD0AOWc0NsNvVmUSCOMx7uMBaKx&#10;eNFaxgn6gFGw1/p52xyPAY5xgRwsnQRHL4HSRQaUXdLXT4kCCuWVEjE68mSTuLYMicolCfKCazzn&#10;qz6kJOCRSONXlKE8YwPpE9ZYFE0dRuERxWrifiPKpIYZHNM+bcdTv/GNPXz/UU14tpwvaTu5GeAH&#10;wlqmCtZqzJRDUrdE6BW7fXqGLNWPrK4L19+MdJ7267jqIIF7kLSt+kikjF7+fJeW8goyLi3llxJR&#10;EvtlAEJPOxzwVN94wf5s1wdOGaQUyiwJ0pl4/VqmO8/Ze+LeEHBM0YmiGt6RVJ6xBoIlDeKm6z7c&#10;far+8XjDewjuQ+Xyyi97vGbIBNK7rS6dEJqS1r388y0oZ+iQ1lW3CdSTqw+upf2qX0nHlb+cnxg3&#10;BoMxoEx5A6ycK2Mhw+8GkCXqRtuCczgY7usa8Ou+VHbep2hAHqHBU/IMp5f63zfJl9sXinSaUupn&#10;PHGc9i1wasaUFH4VqXEBzfSJrytPX1KXZniNcJ/O7emMiqaHaiZQKPedgRsM9n3wbq4zXHCfzsMG&#10;rWufvub0XzASkXAs3Bf+YJOgHYO37TxqLTVND68+wN2F9xdds3dqXE0eTi28rZrAtCYPXXN0ucEY&#10;eaaCMZLVdpKHFoBT4HXpAgD7F0byUA7lvDrgJc8u3r10HlSSoCwJTGH4HQ9w/Tlq2ACkAIDlzcbX&#10;A5Z1da73aCV1LxQEstYdeP8OvnhCWp4HYBplHNeJIW0IYCeVWwr3UybXH+6MiBqu5OvGw9lLZQ2N&#10;gu/iGMF9c8953Q26f92X8vR1F0sDiVNjoQELrA7C9alDNZ5gn6Ab5+DrARwqPJ4vD9w4t2QbSEvy&#10;iAXeZHnA8n7Zdl0VlEXdFWFXhrowEmjo/nkJMIKI4BGKsgMD/17o+UmCVH/S6hy/7rs/2HYK9nE/&#10;cYBB0noe7LTUcfLS0kFW1+Jct801Q/i6AUrKpEFGdQN5r3kInrjA5JVCXafJGxd0ecbaDmfhaMBS&#10;nw9rgFPglMMQGlYHYV1T1wikdZXDld89a3+fbj9yxio8XkBh3bhzXD2G0jm+DqV8aPs89D7kdW0I&#10;hCFIJYGQdiUP2IGf9JKDLOm8F85xHZNc3spXbU1OEtDS/bLuxDW0FHi1X/kL9oK+G6RFbtYT2xqg&#10;FXC9tJ/IgGtr6b4N4BpJKqvyB87hb6yE8/jdD13hoTtxfxrc1dKBGA/Y9bcLwEBWoHUQxgn0v2GC&#10;IaDd6R84kPSlogDsPisnD/0DEOG/rKOpb0nBPg3OBri78P4iavSK/DsAxwJfAUfw87DUi+rl4SGY&#10;6AXyEkDzAO2gGsJb3Rh6wYGHvD8aRIpmGDQFTHgnyi/MI4lj8hxDACtPQcuDi2sLlA6y+QD+M4QF&#10;ZwfpggAWfJFAmyivtPEwyhJ4xnn7ATfH1C0iEKsMvhweqIJ4jLpQ6gBF7kvSuqT7CxWmV7+2B7D6&#10;lgM11ECg6k/3qbrkvqkzQbwggNVg1FUgWMY04DpIIJX3KpgWBO8/AVjpCx5zXRGCLfkmNWUdhR6y&#10;uiYE34IAdn3QlFEAzu9z9gr7o0O57o88KR8Ayfnxujb7CipMF0+jlafv+qbZFiBCkKjhC3oZzfFe&#10;1act4JJGANY+QVOhfDh90PXLo3SMt4Abjk1oPrmbU075HXyRusWc9B6SXtJz8M/AR2UCoC8T53Pt&#10;0OjIs3dAJY2TnlWQLgRpnkHiuDfOkvL18ufpPj2Ew3M9LKkbl4d/H6IASQhgGSt9/qxjMhYap4nD&#10;OAuqTjqOvCGRAGpwjqtj1a8T9c55Lg0QVb9zjLxSQVAwFIg5lu8NA0xdCwmw6v9OoEyStkMAh/Lg&#10;1nnkT5qCAJYcbNXfLXF/bv49ctcQTAOFABZgE/Bw9Q8chJ+Ip8IXjSNoXT/sJA9YP2rl/5kwHdNg&#10;qoex+7EqFODuwvxLrMOLALw0e0Dyfa6Il9cDWJD0IAy9OMHQAwY1JsRWAw2ldJynkN17snpxPdCU&#10;Nq3ZCIGx66kAAP/0SURBVEtvMcotBWF/voAkeQBLgrG/lrwgoBCE9ArnE+oNcRAO4av1PwPYebd5&#10;Hq4/P7mJZheM4Fi+Z6zj4TFB2MMYAFEedWEI3iGAox2AvUIAq9uiIICdt+7y9AOASQ0DNdC26kzd&#10;E/7evNdMo3KN3zeYEMDqo1VXg+uCUDdDE56HPNkCcPWAlbQ/X+cDmAZIXvJ65f0mui4J72FL8rh9&#10;HzFg0yyKZhgKgJZAGeNkXHmmCQKQjAbKHxSkbgUv5EGNWFdaATwOoPxZ/rjy1LrAIOhTNoGOfd7b&#10;JcRW10KL4Q648nqdJ4qh8EAuCODB5qYJ6r2ivKmUKQSwF/kh30+vcwIFAFbEJeMfy3saAlj34TzU&#10;ELxaRwKnjvtZQV7eY6aOdZ6e458VOCMFpedc0CMWVEOQFux6CAEcI1AKmDqGYljXuEwsII2XcWap&#10;47FAV2ljCPVj6nE+np+2HYR5BwpKXrIgLI9Y1/JdHfkADtfzf5cbeFIeN2ecpf4FHPWRa566JBBL&#10;2uc8aepGABZk1SftfvsbKZ9QMWwLwH6ufD7Y9VMHmrEiCOsX6tyv11XTvN58rzhf3jsOpxHqHME4&#10;/GfR3MwX8g9Qd2H+pQOJDELkrKaj3JxWTetK0uAVQMsDnCBUh0aLQm+z4ACWB6O8CfUNCjBqKPJW&#10;1IAEWgDEPknr6c0F4JFuPZk0zvPkGjo/FUAWlGClaWJKr/PSm422NMqa2mSkg5y/figPaVce8nIK&#10;ruvEtUIJvCGgQ89YaQTeME0i+fsuC0lABuwogfz/Ip0rAf+8fmnAm9yI+mzo5WdlhOVTOsFahk7g&#10;FsQEAA8meaYepkAEIIcea0HQOg8WoIYK07h0DtZeAq2WzvsFxm5fXleGjtEwOSdZH6lomlxz6pY6&#10;j6OMUjzPIEGGUs8Lwykl8WwSAFg8kIorIG3HA0k3aOik6+t6uheVi3sBqud7xpSf8zTdTlPr1Bft&#10;+6PZ5t5DaQaHm2oneFIu6TwA61nyTP0UR54jdRsOlsqDFrTD/nrX5YWhkbGVIY5SlxuNVTB2XS8y&#10;MJwfx/mxQMb12QYG00V3rvstAKuLiLw8aD188wTw/H5BTwpg76DuYRguPYA1/tIzH8KSYMnxGIAb&#10;DYijBd+G5NlA+3pbdD3S181XtBNAUteT3gm9CzLIyK0H0M+Dv4N5WAYAyLr68QXi8Le3BU1JPy3g&#10;ukG4D/+Rj5c+vtIMDQ0MukFK1ZvulW1N3dOMDffTAgBT0/R0jo7rPEHbwZelm3EimMojJr1+k8P/&#10;ZKiX+23oqurvfdN5wIKw+yfRlJalvkZ10wpVPo4FqLsw/9LwzNIBRXpjzSbQzAIg4rxJgRYFHp3z&#10;LlEImBC+3svz4CkIH9f3qTm6QF3wFGgFxD8DWHk7bxQpTUaL0Rwf7eDrAa35sSPwhjAQLcagsayP&#10;cSAOp5CF0uBbGPKrbAUh7Dxb1gXU0CMO13VM2zouQ5AHU3eeB7GT7gElc1//JG+cVA+qH5VFszK4&#10;f6eCAFYdBhGDIIw8gHlpaSCS92ABJ+D5M1TVsOQVqztBUM1XPoRdGhRFQ3TebrA/9KKVT1wjGlkA&#10;YHm/qUQnqdR1InUZp/qgbuJVF0Qrgm4Kx0IlNydqaEqdAEUpQZ6zoMa6YCwAxwDYmDwAezgnANlY&#10;oJg/o4PrkyYEcH6XiIdwWvOhvBc4Ci15d9yXjIokPGQ1p9p7v5zLu5o/x9wDWN6mAKxZHK4/tyCA&#10;ZVQ41wNY0QwAyQOw4Eu5BVw1ZPb5f5dQ3nIAYQdcv66BZCnc58ErwAaQJQ8PV68QwueD2cNPwFVf&#10;rRPeaLS22R+Nl+vHBbi2M54ewNH18VQBbmRdAIeinPTM+xLVYNj0jujdkbENDK485tCzdt614M45&#10;0fKcuaa6hTTrRd1C3qv1XQWCr+CZwH0KnPo3DN23BEj/WK0A7D7WUr1Tf4KwABwdAFhT59z3B0E6&#10;/0+D4TmTj8CZ97syLOX1ujnY+kIRuMojDn8u1AEY6bhAHaHfPanUlaVmWWiGBfmjGM4JUHdh/qXV&#10;G1YurQGgqM/LWM9LIX4iYBZAEgCJQvrQ4w3Bq6X25YMZSARpBEB5qPJUBcs0oCo4yatSF0CygCwA&#10;N5WnNYJGwHUEJxp9KsCWkpUugGoa2xlAOQMAp3Ke92B5qQCDvFLXnytDATDkFXvghqJcAgjH4lEI&#10;3dDbdYNxnO/Euu8HZql0pFGZk7iXxFCNZTgoH+vnw1fbHG84kjrjnuTxkja1KYaCehCIZUTU9ZKq&#10;rhfK5fu9FRJ778/P81XjRwFoHXSb+KXrVhA8kQbn1BhdF0WQVhD13jB1wbrrskAxhIcCsOsGKJA2&#10;gdA/zE8/Gp5EiC8vOLkZYFUfPTCNB1ICcOgNJ1D3HsTeU5ZSmmub+22q80ivtDwfdWG4KXRal0cp&#10;qQsDqTsiHiC6n2vk/kMPWGAMAezgS5nSNRXNdUl4AOuDFXVFuK8fqUfNeHBS+WjM7iMg1vUhjPOU&#10;KX8YRcmoh4Y57JLSe+L7/v27EFuPOqtLHatrSV1ozkhSRuUfSPt03HdJAURAGw1M3BiBlkj7JEFc&#10;UHbSujziQOpOiKpFaM+67xPnWcjDBb5ReJ0CooOw4PgnAMcKwI3yFd0Az1kwrkdavOLQAIcGt+Dg&#10;bRR5qpsilOuKELQBvQyDM4bI9X2znTdLCtDGCIysS+5fImdbch9w8a7J2LiuFRlY4K0BxWjuxX1h&#10;KygCWgdgJA86/FQ+9kX212Q/ecbrGoK1vgAUVPGC3b/jV8AzDn9SVAN1rvuBc5x0vsrJMX0tGKDu&#10;wvxLqzeqXDqwSAMa8XVoIIESAbILoQMIC8ihd6lR/RSAkudpcrwgiH1afQ7sAZzZaiwQBp76ZBel&#10;0BDkYTkgO9h6EEuCmE8jyPltAU/75BmnyftyjUZAVUP30rqHpe82iKVB5YPXHw+7EQqC+HxYe2B7&#10;aV0wJz8Uz33GcV+x1EsCy0S2EwIlUkdJqg+AmyQBYSmlico81jJbjsd7G+e89nTuXRKI3efSeIt5&#10;X7EFcvN4nWgATbkPoOoAHMAyqRn1zD7XRyywCqAOqgUhLMB6hdB1wHPHeb7AzQ/KkRcglrQvkes6&#10;j9YBWDDmvlyXg4eyltp2AFZffksMZtBtEUJY3RX5EBZ4PbRcvXJMz0hK1Rd/ADX/iz9JEB7socvx&#10;zBb61yZGerGeoW3kQEz6sAsiQyJ/QVj9vPr60n2dSFndF5GUT9GV3p2wu0kAlkF3+9gWVB1sg/KG&#10;oA0lGDtQ/zmdewdlwPH4A+h68OJBs88dc8e17YEcA3BdlwISYOWFyvCqTzwcnFO3g/dQAZfA6+BL&#10;+gKKcRDmHWgsI+ql9bjGgacrWJOHl94XAVjG3L87Yb9y6IGH3SG+L1yGR4aJ90rerO5dRkReL/DV&#10;3GbJ9XUHQPZ94fLuOc696j5cnzl5O5gDZ+1385jl/QPKsDtCv5Tofy0xhDDetroWqnWz8J+PUteE&#10;ZkOo20Hrgq/+dW/Nkgj/1RUnB3SMS40L9NfQwr8kPOBkvF4pyXnANBKkQSNBNgWgCKYCspPgkyd5&#10;wYj0MbUBgr4yE8DD8zk3HQ8wXV5wKEAs4ApqSYHHK9AKyA7KSNtJQF6esbzHVCRv2QNZXjFgQN67&#10;DeUblAMw22r4Wp4HXuTAq/TBumuENEA1RMnl76QyyFsiP+4lvv75cvetpepBhop7laEQdJMbjXIA&#10;VreDPGDdv4sEAHD46bO6VdIARJo+Pc4DMVBhO1VQwvNzcBRInQcsyHrQprbgXoGwPBl5Q2Ef758V&#10;wjgfsOeD10M+X4nATP26oQTLEMAuIpEEXyfuj2WSuiBI59JyPzpW8BmEoArBG6ZJRWmAVBB2s2IC&#10;4xN+jl2+1SinLACfJfgCd+0XePWbHXm/10Hemv2QxjKVa6UAiTwAc40MwOsNnpcMq94dQVfbKoee&#10;t/aHcE2irCkqJ0rWvZD3eV5x3XwQK63S+PfMG5yCcsbHef3aJg8ApR9qdwoAXBC+6uvW9ED122qm&#10;iLoOfDQkcAqaABPwRuHhap64PF0/U4Z3gHfEvy9eSiuvOQqQewnipCP6CLusFIGoC0gzcJxXLigi&#10;3/3C/crLFVjZ1gwo7wnLy1XXDvfPPjcjykGaOhGQHYTxgB3E/T71d7vzWVcXkPtIS/nLcw5+CTG+&#10;dtgVEXjA8nTV5aBuiNDbBaxuFgTpwilq7l9WoVzqO1Y3hn4FUEv3NSJ5BKi7MP8E4FQ84AzAkdkM&#10;LxVoCMAOpHV5cZzHJw/XK0Fy8AklGOEd1uElrY2XILGu7bi66qJQvypL0spLFJCS3bxYQZTGoT7d&#10;lmPdUoAOvWSBOp39gpYg7GHI9QKv1TUQNR4akjxf9c06r4pGldFyjGW1GUce3lvWfndMXQB4QVI6&#10;8v3N8q5HuaVmZzjp+oJl0HUgpQLVtMac04TyNh2HKLPEtqTtzGZ4uSxTSZesrgjBOqgD1ZU+f1b/&#10;b9hnHk+4q5fWfYYMsLR006OcRyhocZzG56aKOZB6qGqGRNhA5cG4NGpM7BN4vUdMYyS99mvwLR+4&#10;Hr7O2w0aobzQZMDnDVkooCojGdSdM0rUeRhluEFK4ONAS8OS1P3gPGSk9RDMHr5Sfn5uv+4Z+S4C&#10;dS3g8fIcyvNcsluNtiyeRSbPWJ6s/40N6ob0eT96JNjS+P0PIHGPggBgcF8bunr1eXtjLZBqFo4i&#10;LHVz8V446FJ2noM3zl7ar66KENAqZwhcLZ1nG8h3XXGM8xRZhcoz9DqX8mkgUvCLBnIOvjy3v3Yf&#10;UYdBn374LN1gqeunVx8+aSU9X+138kZZ74DO8e9Ifp7OSLvresUAQve8ZBAAof+6UobBe+ZepKFe&#10;1SeuH5+P0BRVAKlumHD2j2b8FHxv5S27KZZuH/VHneuYm79PWi/uiWu5pd597cOYuV8ZRO6napUv&#10;1/X9wH5ALvznpsLf8dBSfcThjydJ7oek5IUDX9dPLRCTRrMxAtRduH/yfPUbC1kKl4FwWuNRvMi8&#10;UJLgoS4IPMH4ukAYCawOrqwn1OPlrk/YCWwSG/ilg3WQ1qfhfI7JU3T9p4BX69onLzFdsAXAWgrA&#10;6n6QZ6ztjFbAjvDdA1EepVeaQsqW7GMp0Aq66Sijle/yEIDLtxnv9slbkwTeLPaVbzs+77g7LwCx&#10;hzCGiPNdtwH1kYZh0iBaCkBNa8jxhkC4EdcAth7E+cpqRr4oIzgmYLsBOAycogn1i6e6iAKIBRDW&#10;C+qm2vGyuheXpbzANBea83I7QLKvpSDJC06j0j4tBeFwOpfShB9Y5A/M+UZdEL7a9h6xGrhv5KEX&#10;5yApWKrxACANosqgeWCp3rmPPykdUPqBO9Wx94jzAOvAK1j7dedhq1E6URaW50GY6+o3PdK4tiAs&#10;ZXFtQdj/6JF+LMkv9ZVbRqAsvGP9tKl+7Ei/yxGCIG9GjoucKBt5uzKTp+5JhlzjB+4DHD2HoDwh&#10;iFUnMvQqf+jJS1oPAey8YjdHXHmoK0JpZJgKiG0NRAp+0SGECwA4DmDGAlVJxjNc13F5t87Txet1&#10;Hi5pwy4mPf/w03M3zZClf77+uXoIA0B5ucDW98d7qS8+hmU0QIzmPqLljQZyhgWjonSaHSIAa+lm&#10;DckAcb+adumeG3UjuamiqnP2aeaTM148R4HWRQyS8mXbGbxAbtBU7UCzq6hDN2eba7hZDABVyvsB&#10;JerQ/dYH0och2u8+DgG07h/CFYDl+QrASIOGGkAMMHfh/jkAA13BNxmAJgmmAm/gucXXH0Il0mA0&#10;uARs88S26+vEO0wBNmlNAKigQ15uXyhto7yQvBleosAW7Pder++iEHjV3RACOLP1eMtuMwlYTigg&#10;IIqyBdLWgJRlTruJLCc4wErZrGufYCrPVxKcs9mX034iS9JyroOtg7YHt6T9Wa0mWGYLQEpZ07kn&#10;B96GpEFZjUjXhGPyfJHWJcG3fDP9i7mTncq3II/mgjGGAWXKwAWzOLy4b90rL6p7kWmsqUBQfZ+S&#10;fulMnrCmX6UDYEHWT8civG4BrJDfFqABlxOeovY3p1E0E3glwZiXPA+8NATA7WYi4EULKg6EAFCe&#10;nzNw1L+MnrpPZJQELNeoAFjBLpuM1t7oSYKwQCtvUMsQWH+W9xZZB1YhJN2v0anhaokyWHew1TJY&#10;F4izKFd5rpPNuhPrFdqMtQptx1lOG54vBsEPdKpOg/vRvVDXqS6aUleRPyYv1Q3gCgrAxZUNADj4&#10;oBDAqps8jzc4JuUB2EFY69oHpDRtEeg6uSmMQwoA2ENYg6ixegaAVv24UfXVrdDHIp16B/L/mKf+&#10;Ac9IlgKwwOsjGgRsXd95CGEBWM9YfcgK/SWtOwiHCuo/D8CI+8gHsDxi7oP6iKUuovB2BeBI/YaL&#10;jBR1JilikDELDbPqU5GDpHdaRk4gjqlN3rUwLPJ062GgNL0VKZoNo8FEDear+5K0idSl+z3xAL4C&#10;sQOwRN2Fvyfifr8jkIMxgNZgXh6A5QHj/WrOc4C5C/evPKAJvd90gKiffBQscltPsty2wKT1RMJ1&#10;wQPAtASGLYFdoJzWky23zVSnLAccaXy+2JfVYqIDswAsIPt88vMQ7LJae7hqmYnXq2Vu+8lWscNU&#10;NM2p8svTrcor6GXWO061Sh2nsG+a21eR7Zz2kzw8AXDuS5PcPoFWXq4DCJ6aoJxLOqVND7xfnSOY&#10;5wBtgVtwz2ylsntlcR85zTkPVWhBmVpMsczGQDdQVpMAvC2or5Ycpy4qt3/LKrWbRh1O5nyBHACj&#10;LOo6t+0kq9BuslV6aapVoBzluV/1UwrCKcj9LjFenX7vV96tGx3H80kBqJoVkNZ8GGUd45TZCs+v&#10;FXBqzbKNhKFhPZ19YV+xvKKCnlEYlmpgxnljyI/ya56tGo+6Z3jeRB6ZLTEYAjDlE7jCRhbCTZBS&#10;d4MG4NT9oH5PNWA1cnm/vjEH0OJYHnwBgPbF0xgFYP1saPjbylmAUr+1nAK4QqXSUDVVUjAuz7MU&#10;eKUcnmkFjEBFnl+Fdjz3tmMtW/+8e1BeJxmUIMoSiF33wJ8koAgwBUErIIf9wAKzvMAoQKSZDwXT&#10;hOCOzoOwPGEPXi3j5MAAOz8v2itGzwAIaz6vwBtRrxeg7ZX3j3OGEnwl/dtx8oI1HiD4uullPFPX&#10;f4s0aObmVbMM5y6rvzkceHMfwWhWgwwjkYjmdmuKoRRL+WO4d8mBV+sYJYE5CiBGyAuupQ9A+uXV&#10;qXv+MoqKOtWOeCbazouc9PwajwC81FvNfm4ZDtjH6OOvRurr570inQAco69xBWquo19pdPOKA4U/&#10;ZSovV79LHU5V8yDWb2P4pfsQRN0Ogfzn1f8DAK7UfkZdeZlqeEkaTJKXSgieTgNMppI09SqxqQCG&#10;N8j+TMCc2WoiacfgIY8mJMEKNgZerWfRkKZS0ROoaM5tNAGITAImU2jE04CZV3qzyTygCWg8DUWe&#10;pvITeL2ygH7Fl2dYhY5vWc5L06w8oMp+abpbpqucMghtJloyRiIBDy0JSKQCzrS2Ey2eRhzNw43l&#10;JUhQY2M7hu1oGlgMjSHZDehpWpzvo5Un72crAElgmw5sU5tRdjzWZM5XP7QMUhXutwZlqSbJGLQD&#10;4vLQeeEyeBkzgEMWDb0C6StiPLIxPIJxbivuocV0y245JTBWnIeyuYfyQL68vHAZCLw2H87xouKp&#10;KJwTjN2P0JO3fv9YP7epEFsDUuXx9DKBjwaa3KCdBrLwfFM1V1YAbk2IjXekvj7NSvCDX3iseKrq&#10;N1cDdLMc2K/oILuVDIHKNJFnNsYZyjDSCT13zcOWoXC/tEZjloedAuRTW4xgCZwxDokoAU8sjvuI&#10;4OUPB3MUuqo/NVPlRqlcNwkQpHEvGS25D2Aq0Alm2q/18opGWqovmHMoowe0Vw5lyuHZV8B4VSBK&#10;ylEEQ16ubjQzAyOmDy1UL+na3wIIq3tE4TdQcaP4NFoNfjmIuZkBbOd5il5uWp28RWAUyTnRNHJ5&#10;ijIi6tZwXjWRX6K6moiMkjHISY3YbjCK94t3ECU2kHGV1O/MOyevD7npmo3k9VOnXEODVJp14EN1&#10;YAoI5UWG3XvOgcFBUuSZwHORktS1x3vhZx+pGwADqQHwhuqO0WAwdSpjQN4yEs4rllw05I1yXl+w&#10;jISTh7AzSqyHRtV5x0HE4LrN9Kx4j/SsXNcg7UXvktpWkrrZCkj37mc0KXJSJELZ2K/BfP+lKPej&#10;8SVAre4I/QStfiQsAejHY/S01Nxj91vLwFWfT2uqm74mlCFyUaAGsnk33Q8oySPmWQnKAeYu3L+s&#10;lhOey+Bl10BMiroHAFGGIAsoUgFuMnBKVjgONNLxWFMItRN52eLqjcLCjCHEGEGlqDtBjXeyU1LD&#10;8Vi9kRaLMvEYK7WbA7jmWfWX37WqHd4hZJwJjPBc283AmxVsWcfDrfTKW1bl1ZlW5bXZVgHPtvxL&#10;U/DmAENbINx+miuXyqdyZLaZYuXb4fkCxdwOOn8Gmmk5rGe14zzSJtNApVRg5+4F+MqgJATzdNUI&#10;NNtCL0V57i+7Lcai5QQ8OupDHpP6n3lZcgFl1Y6TrUanqVazy1t4WoATaGi0PfzBef8D9ENdY89u&#10;TQSBR1+R8uWSZw4GI0ddI+p7plzZGJlcylgeWGsQ0s+J9t6WpIYqyYtwc6ppTOkYiryQj7RuqphC&#10;6dCj0eCKGrGAC3TkkWrebgIATwZeGdRBNp63lq6xOIMKWClDhZe4p/bUG0YiuelYGt9IPLohTkk0&#10;+jTqQwbZhfLct7weD1PAqNkKhP8pmlaG0lpSxpa8E3jvUTSa8HdAfF8zjUR9tZrd0EbdPRgf6kuf&#10;LwsMming4E66bOo813m2RB5EMrnUX46gLADzPuZQ/lwBWPupb82YKN96tHs2OeSdra4RruX+4QAa&#10;ZPhPPPlfEgO2gNf9/gLref3hCuP1MYjzFoGsQI7cQC/1rUghDLNllLJUJzwXfemYjkOR0XQCS943&#10;nJOURoAGaV0RkBdGnfdJcMxQpOmEJygjq/fQibx4N/W8M4C7xmcEaUnHkgVjoKyfZ03HUIZS2iyc&#10;h0wNCGNEy+NMlKeMGTx7fajkxh2AqkCsL/1kuNP1vLg/GUT9NIDrrycikFy/rot2dEwQlSHgfMER&#10;QPufXQXA5Kv802hbipo09TKVey0oP9guZ0NtUJDWwLoMEsZb98W9arzEDVSrX1hTWtWvrq6PmvKK&#10;5d0KwPJsATLPMvz8233EA3jdFEaMpj5n9wAG0CjA3IX7V6Zq7+cULrkBCFl9Gr6z7q6xeS8wU6E5&#10;4bLAIe83QyBuggcKhOPq0thqDadieAnwbjNRcsNxQHk4YYWsnLy1yYTM050yOVcPRdZQ4FFXgLod&#10;svFgc9pPBqqTaMRAiWun4P2k6jj7MjmWBtRS8XjS2c7qANw6zbBKnWda1S5zrMYbc63mm+/ai6hq&#10;17etIseySZNGI06lMadxjQzOzSIP9S3rhcD4uPJkyQNsPYUyqCvjLavQAW++9TTSUt5WQEtdEYBK&#10;XRgVXppoFTsCd8qfgPVWiBmD5Y7WzJH66jbAa1QXhqIIGoGUgXQteb+56poAdhU7vIXwjqnTdIAi&#10;0MXLe1GDQco/kZc0QQ2SlzqLek9RREL+MbykChnjaCCJ1GEy9STYal8UnoM7pgbH+fqAJJn6zpLn&#10;DfSz2hCBYFRT1DAoUy7RRW5HGS7qCxCnUReJNObYhkQTeFlR9RRB0DgpgwySnou6JrKQvnSUwXEe&#10;OXK/J4EhzwDKDqpqECzTgXI6+wQ1eVt6z/ynz/LMBTl1Y8iLF8TlmaurBciRZ047INxhEnWlrhve&#10;Q6Cd5xXLI2a9vDzgEMDtxmHop1hVnlOu9nN9H672A1QDLJv8K7YdDeDlkXnvSd076i9PayUD4svg&#10;vgzEkKnrSgO4biwBUPl/mQUjBHDUt68ZMknyRuupi0QA5NlrYDYcI2BdMMzl+XlR5yiHdyqH55CD&#10;05PZmPzxbNMBdhbp1eUlZTbivaX9ZODwSFpPw7v2Yn/DMZatsQeum0M0WYGoqwLnZeua7MumLDJS&#10;KqtmOAne/ndJuDeAm07da6qe6tH/c10ck3cOfFOCrqEMGRveuywiIHURZaIMIKovZ93Xs046l2fM&#10;dfSey5FLURTJtqT1VBlxOU8oGeAm875LbhyI7XTSSBoL0G97699clCcsEEuJdTGQGPPw98YlTWnz&#10;P4Eqg6p+ZsAMdN3HICwF4QBzF+5fpfbvXVel8ztW9TUEuGq+Mcdq95hrtVC112cBObzJdmMtEa8m&#10;3VlkKoswq0KrqVaj49tWo8PbVqXNTB74FEuuPdESXsT7rT7WYqqOdoqtNsbia4y3clWHWelKg6xY&#10;di8rltPTiuf2tBIVeljxCt2tSMXeVrxKPytRbYAVrdLXCuX2cCpSpY+VfHGglas10CLrDgYIQEXe&#10;AyCp2Hm21XjzPavW5R2r8fo8yv2e1Xrzfav95gd50j557qkALg0pxK6IJ10JAKqPVi9UDo2hIhCs&#10;1H4qHitwdP3Zk6zaK9THK29btc5vW9VXZ1uVznjrnaehqaxPsZrd3uEa86xO93fdelU890y8MX2m&#10;G18fgOH9R9cc6hRXh5eKxlS+Bdfg2hW4ljxjJ7xkwVXzh2PxOGPreQnsgq1ArAGdaMAqqBaErwxU&#10;JkYhu8MUB0b1OQrA0by4+ngkhTBd951B/pnUQwWAX4koIZeoQYZUjUIfmCQJxgA6S9EEkYSWinpi&#10;abSla/e3soSdKRoQ7TgNQyxDJUOirhR58PKQ8WTUFRJAS90SyUAsrRUNGNhltR9LNIPBYynvOI7Q&#10;N6qe+jQHOehmvzSe5/iW1e4+xyrxviltpvq4247FMPB8Xp5sVYg+qlL/1TprLEDjAlO4H4ADmHPc&#10;oCpeH554DgCuSZqailbIq+5r061htxlWp/Mkq/7SGKvSfhTRzBie7zir1GGsVe00kTpRdAC8OwAy&#10;rp2t8vLOZynSIWqRE+KcEUAkLzYcVC0vw6zuK00/xGAl1MEg1qUegKkUTvHUGEsF1T+qGIr6rwCs&#10;pIoYvcptp9GeZlvtTnOtdud5tKvZQJiIjPcmqxHPpjFOAsohwsxlf8WWU61Sq2kOtjlAuGJL3tl2&#10;050q40xUwnGogHORgfea3YJ3pCXPjXM0TpNKG/KDvgAYIyq4uvnSRFeahSLpmOAqyCpNDiCvyDOv&#10;hCNUSQ6Qu3/qh/uX95s3qE5dpMnJaqFIEtiqSw+lct10yujEMe+caPxDhhwjRF4aI5Ey9d7y3oeD&#10;smmUQXLQBcAhhN2/54jj6D47B7b6V0ai9AEGisZb1kcjAeYu7L+xb/9qI2b9aP0nf2FvDPvIugx6&#10;z17qOdNadZtqzbtOcmrRbYo1fXO8Nek+zup3HcULPcJe7DDEqrYZaNXaDrIqrQdZDh5OJcKaKjTK&#10;SjTECnhDuVjaCljXalRsdUKRGrzMtdtPsAavTEITrM5Lo61OuxFW/6VRTo1eHmtNO0+w5q9PcWrW&#10;dbLV6TTSar8ywqq1H2zlm2reXxes42u8IN3wMHryYvWxyu0HWd2uY611/1nWbtDb1mbgbGvZb4Y1&#10;6jvV6vecaLVeV6MbZlU6DrEaLGu/NsrqdZ1gNV8eTQPQP4HTH8PivaR0AJFLOavgDVfDO3wRyFfH&#10;OOXiUafjkasPT33i5TWg1gGgv/wWcJhl1V+bAyhmWpWXaQQChAb35JWhioTJlQBWLl5keV6wTLwI&#10;KRdvWQ0zS1GBPBTAKw+jAhFBNfKp1uktIge9rLyQzWjQeGSataHZH242B5BIpb41BSyB0D2WF1Py&#10;X67hReNRhBJE5P1rmfdxBRLIswB5xVemW/XX5wDD2UCRSIb9UcC+LB5FMtfIwbPM7khEAJScuCd9&#10;FaffeFCXQ7xmW+DNxqsfGI9Sy9RWIzAQAKIT0VG7MZbA/kjgW6Z2DzfQpJH+KH1M0ATI44FmAEIH&#10;ajzUOA00BVLfsvqZ5TVnUJ9u+pu8U7zkDKSuDH3ckQ7gs1qPAhZjqb+JVrvLNKvfDbi/NtGqdhjJ&#10;ezKc5z/WXuw83qo7TbDqr05yIK6MMtuQB2VOIx/Xv839+Y+HiPLUX0lEkiRv0sFGnhz3j2MQU3uQ&#10;U5ybvql+WS/1w7qpWTxTSV6iJJBn8R6UB2TZtI0qRER612q8MtstKwLkDDzYuNpEErWpV6SfDNAP&#10;Zslx8NP0MHB4i15EIuSXjfRPdaUSzkvpzssV2Kj/FuTZnAgIaGvWi6bIKeJVJBp+kOJnxCiSAXw4&#10;E5IG2bJaUU4cDI1baGA2Q7DUmA3vriI4ebWJ1Eki3rwiqITGGPeGOGH1RzrF4rXH47hpfwr3pTIo&#10;itYMKnU/yIN2XW3UjYDuAOwiDXXHqK9cXjb3hNzHS+ouUX+5uiZq6ks6/4We+1AkVN3+/xsAXr3n&#10;hC3ffcyW7T5iq3afsNV7Ttqafadt3YEztu7gGVuLVu8/Yyv2nLLle07bkp0n7Petx2zx1hP228bj&#10;tnTbWft90yn7duk++/L33fbJwu324Q+b7b3vNjp98P0W+2DBZpvP8otfd9hPqw6SnuttO27Ltuv8&#10;Y7Zk63H7Y/NR9h+2RRsP2g+r9tjXS7fZZ79vsve/32DzvltvMz5bbmPfXWhDZn5rA976yvpM+9y6&#10;T/rEuk2Yb29M/IT1T63fjG9s5Ie/2owF6+yDxbvsoyW77d1ft9lMtqd+sdwmzF9s4z/8zca+v8jG&#10;zFtow2d/b70nfm5dh39gLw+cay/1e8fa951rbXu/bY27TMYTodG+NBIPd5LVfmOGNenzrjXv9741&#10;7TfPWg/5yDqM/Mw6jv7cXh7zhXUY9Zm1GfqRtRzwrrXo+7Y16fmW1Qf8dTuPtFodh1v1NhiAFkPx&#10;YjBMNIyKNKDKvNhV8C4qA+ZKQL0SyxovTbK6eNSN33zHmvWcZ017zbXGPd+2Rj3mWN3XZ1r9N2Zb&#10;/TdnWa2uNFrAVrkjXhSeW25HPDIg52ZCAKEQImnqq20zFs93Al47eRDd1Os51+r3mmcNer9rDfu8&#10;h961xn3ftzrkW5NrVMXLr4yRrNgRL6o1jbgNDbw9DbwjHiIeYxbXymA9g/VKr1OO7rOtKudq+WLv&#10;uVaj9ztW6Y2ZVg3vs0pXDNJrU4mo3iKymmMN+79vzYd9Yq1Gfm4thn9qTYfMd/vqcl5Nzq8GMKvq&#10;HJTbCc+Pa2W+hJfE9QXnbHnT1JGMQSW83erduKbTLJ7RHHdvdfGm6/aYhWZYvR5voWnc22SOTwDC&#10;6oYYjJEcYZVeGoGBw0tsC9jaDMfrVneJuiF8t0iaBgLbTHD95zlEK35cZKyLGpKAaBLAS2SZACji&#10;gbS6fdTv7n5DA8Wqaw/DGPbHh9Kn95pqmaW+eYxthY4YbAnDnYOHKUOpfnf12WfgPWbhVVbg+tU7&#10;8dy7zLGaGMlqnYgEeKYV2o9zqkgkIWXquWOw9HsaijQUFUXVHU5kpIhnAoCcSEQDAHnvXJeeuvZ4&#10;DxN4J+M1+0bTIHlnUrj3eAx5dINBTnFALxmjl4yx0/3qvhO5/3jAGYO3Hw1Ek/DokylrYrOJpB/H&#10;/jGUgWhQIG5ARAyEFR3G1ydiCAYr4933BOr6kOctQ+UhXJ66liNSUREX5ZThUZeJPtpRl0kOzlBF&#10;7qMCZc9VV6U8eIG5/kCiyX4YxP+BQTj9HT13zo5IpuVZp8NnpTN+qW2078xZ23v6nO05dc52nzxn&#10;u06YbTtyxrYfPWdbD5+xNTuP2cptR23p5kP2+/r99uvqPfYrIP193QFbvvmgrd520NbvOmzbD56w&#10;3cdO2f6Tp+0QeR46fcYOnjrrdVo6x7Fztu8E1ztB/ofO2taDZ23D3pO2bMsB+3nVdvv6jw320c8r&#10;7d0FS23ON4ttLsv3flxpXyzZbN+v2W2/bT1sS3cdtWV7gTxawvrv2w7ZD2t32Xcrt9nXy7fYd8u3&#10;YzR22ie/bLYPfthg7363zuZ8udqmzF9q4+ctsiEzFljfqV9ZL9R75g824J1fbdj7S2zEh8ts1Mcr&#10;bPwXa23S1xtsyrcbbSqGZso3G2zCl2tt/GerbNz8ZTYG0I96b4GNfOdb8vra+oz/wrqP+My6DP3U&#10;Og362Dr2+9Da9vrA2vT4wFp3/8BavvG+ter+vrXr+4G9NOAj6zT0E3tt1Of2+tgvAn1unUd+ap0B&#10;fSeWLw//xDoMm2/tB3+I1/++Neo52+phJGq+TjjbdarVYFlT3h/7BNb6PedY0/7vWrMB71nzgVyP&#10;89oO/djaj/jUXhmDEZrwtXWfvMCpy7gv7eWRn1ibIe9jdOZag14Ajfxr9Zhp1bvPsKpvTLeK3aZZ&#10;BaKkSm9yHQxOrX6o/ztWZ+C7VpcoSsv6AygX12lOWduN+8o6Tlpgr0770bq8tdC6zvzFXpv+k3Wa&#10;8oN1GP+ttR39pTXnnhv1/8DqYxTq95nngF1DIAfeVbt4kFeScXiNbQxFre5vW/2+71ljAN5kwAfW&#10;jPtqPhgjOHS+tRkx31oN/YB7fpvyT7cGPadaoz7T7cVXR1qNTiOs5qujrWbnMVb95VFERnjNGNsc&#10;jG1O+5FEFiOcNyxvO4toIxcwaqA4w8EKyBBGJzWfaEmaZtlmkqWpL59oJI3IQJCKA1yCbyxAEMTi&#10;gLOUAKTUL6pBUHUPKZJS33qFlzTmoBCdfQBeYXpmK427TMXzFPyBs6YuvjTFcokgswFuVlsMK8rp&#10;wPkvA2KMpYyTjK+6emRANEYQzzXjGo1G4xx8U1sSxWBQMslT3XnpAE5dTImUO0EDuC1Hso1nCoAF&#10;3UhNR0O6n0S8Yd1bDMZFM4xiyT8OaEYTGUQC4bjm5EP9JAHh+GZ48E2kCdTBBKDNspk8X40hocbj&#10;iRCAeH0MnmZuUE51bWjqp/rOMzk3G+OT2xIAq7uHelN3iOubbkZaDFgOkaq6RzRA67+g1KCePhjr&#10;777kCxB3Yf+dO3fugVN21kKdALb/pOOA+ph0Flijw2fN4KMTjrLtB8r7jpvtPQaoAbOk9b3HOAZU&#10;D5wE5kD2CDoG4E+cO801WYbKu9a586TrCdb7BOTDx23d7gOAfqctXL0Jj3qj/bJ2iy3etNNW7jxg&#10;6/cfs61HT9sOyrILY7ELsO/kujs5d8dx9gP/HUdPYjgQ5dpE4dftPcW5eOJbDttvG/bbz2v22HfL&#10;dtrXS7bZ579vtk8XbbJPF2+xr5bvsgXrDtpPm47arztO2m+7T9sf+87Z0gNmy9CS/efYPmPL9561&#10;ZUQLy4gslu8+bMt2HiJaOGDfL9trn/680977dpO9NX+ljZ+72EbPWmQjZ/xmw6f/ZkOnLrLhsxba&#10;mLm/2aQPl9j0z1bYrK9X2zsLvGZ9u9pmfLPKpn+1wqZ/6TX18+U26ZMlNmzOT9Zv+rfWc8qX1m3y&#10;59ZlErCXJqDxn1q3SZ9btykYgWkYlRnfWj+8/0Fzf7YR7/9qEz9fajO/XWPv/rTZPl+8x+mDX7bZ&#10;LIzS2E8W2+B55D1ngb05/UvrNOEjazJkltUbMM1q951itftp6VWnH17/wNnWZNhcazXmI2s3/hOg&#10;i+GY+rW9PuM76/nOT9b33V9swAe/2aCPFtsA1vvN+8X6zl1ovef8bN1n/GjtR35sLQYC1T5vW8Ne&#10;s61R7zmAkwigzzvOENTCqLzojMt0q9N9pjXkeBtA+9LI+UQhGLYxH1uXKZ9bz1nfWf+5P1rv2d/Z&#10;65M/tldGzbVOY+ZZp9FzreOI2dZ+0FvWstcka95jkjXuPpHIYrzVfn2s1ek23uq9Ocnqd8fjfHWC&#10;656o2mmK1QD61TEAVV6ZSmQwHeDNBMqzrVKn2Va58yyrTNRSufNbbL8FvAnN5b22ngRYNfg5xZIJ&#10;v+PxBKU04KRZJ5rRo0HSJA1MNWWpvtRmQIj0uS/NQH6GigCc2x5YAkUNXLofZWo6EED2w4vFi395&#10;IkZpOsZJUzfxoNtNtDSgmgKY0jASKQAtlWvqesq7fFvKhLI1F709+9Sd1W4c6+qvV5QxhuUY8laX&#10;Un+L4ToJLQZbcms8eZYRDftYufp9ge4Ai2o82CKBc1m85LL18brx7mPwRuO4rwQAmth8CoZqqqW0&#10;mEJ+UzBSk7nudMqAEZCXD9Qzmo2wbMBfAfBXpgwVgGk6kE9roH9YdbiV556zmgxxaUKVJ7rLasl+&#10;VL7VCCtPPeRifLRf/cP69DlA3IX9JwCfO3fK8mTH/lFng//OsCWdRjpDOgk4T5478yd5qJ82c4LR&#10;TmdJ73NxZ9rZcxIpQ509HeiM0/HTp+wE2ycFZM4/fs7sKNDHAcdjZ519sNQdc8cDqdQHJc47gPbj&#10;0e8XyAMdIcURUkqHOfMw5TlMSaXtFHgTmaw5eNqWY1WW7zthq7A4G06abeGau8l/D9obaA/X2c1d&#10;7eK+dGwX976L+9rL/e3lnvacwQAcO2Ord5y1PzYet5+W77OvF+2wL37Zbl8u2mVf/bbXvv59n327&#10;ZB8G4Igt2XraCCJsw0F0yGw9S9hva/abreSCK7jIcmmX2dId52wx6X/bctp+2XLSfqDg36w/Yp+v&#10;3G+fcZ3Pl+2zb9YctgXrj9nPpPl9J+eQB4cwFuSF4Vhz8JxtPGLOcG3nvrEx7MOwYEz+4Dq/Uu7v&#10;N52wz1YdsBk/4e1/s9LGfLnURn+x2MZ9vcwmfLvCRn76OzDFi575FcvvbQxgn/7jBpv58yab/csW&#10;e/tXr7mLttq7v2+zT7j4B4t32rxft9lcgD/v1x027et1Nu7jZUB/IdD/3npiLHq89Q3L76zXrO8B&#10;6g8sf7CeMxc49Zq1wPq9/b0NmPuDDZr3ow1+9yeut8E+XL7Hvlh/2L7ccNg+IRJ7d/Fmrkk5fl5j&#10;k7/6wyZ+hsGbg8GaNJ/IYq61w6i0HjyDqGCOtRv2jjXDmDQfMMea40G3GUKkglfdeoj0KdtfoK9Z&#10;/waxHPa1tRn+tbUb/p21HfYtUcNnQPwjgP6+Ve88zyp3mO1m+GTiQWs2TjpKIqSWR5mMF6fpkvHN&#10;8Z6BUzrecHlNqQTsuZ3nWO6rc6x+7w+tbq/3rGrXmXj+b1mNN2dajR4zrNqbRCKv4i12IPxuA4zw&#10;gCt0Atgd37J0QJvYTJ4n3igATiR/dTlkvjTRynfEu35lslXoPN6qdJ1ktXq+ZQ0Hvm1Nh84lWpln&#10;LUbMtZYsm/QnAukqz5qIoJ3yB3AdCfdZJrfBQ8ZjjkXReKWRjUdYBF5sLNeJBsIReLVl6g61MnWG&#10;WZT6gGUEWk903ncOZcgW8AXMVsPwXodapbbDrSr5Vu4wDOHhttQ0t/6WUK836oW33NsyG/W1rMb9&#10;LbvZQMtpPgjPeDBwHoj33NdSGvSyHIEc7zi94RBLqPU/MAtCfwKwAYp8hfj6O51CIU6FXyAKaM8B&#10;m7PA7Z/ENQAr6y69IAtwz56wc2eP27kzYJKlnaPlO1GGs6G4HjonGHOdM3jMpwVi6cxpO4FOaR/l&#10;OkG5j54+4nT87DH2nORqKiO0/Ie/k+R9wkned76OB8bkNDqpY1zneCCfFsPCPeFg2ym8c6U5Tzqf&#10;uz3pykbZdeekhfl2Cu9fZT926qQdO4lOcT0O4qCzxGicPue3lTdlDExUUK4zLnI4yvlHAh0lU0UI&#10;x8hbRukw6/tOEykcO2Zrd++1Vdt22qqtO2zF5m0st9umvftt55Fjtu/kKaIK382kbig9XWqcOpOB&#10;9NdWtKPjR9ihCGcvUcz2o6ds7d5DtnzHXlu8Zaf9RuTxy/pttmDlRqef1m5j326O7bMl2/bZyt37&#10;bO3+Q7bx8DHbfuKU7aJs+ygjbMcYkmcBqXtr3Z5DtmTTdvt13Tb7ee0O+3bZRvti8TqikNU2f+FK&#10;e//HZfbeD8vsk0Vr7NPf1toXf6y371Zsth/XbLOF63fYoo277LfNe2z5ziMYq5O29sBJynAYA7WH&#10;/Tvs143b7MfVlHXZWvvmt1X25S8rbP4Pf9icL36yCe9/aX0mzLZe42db/8nz7I1Rs9Ac6z3hPRs4&#10;/VMb9/4P9tYXv9uMLxfbtM9+twkfLbRR8763kXO/s1EYnMkfL7FJ85fYyLd/tgFTv7E3R39inQe/&#10;a217zbT6r06zGi+Ntwot5M3pn8gfBDyGWsW2Y6zGy5OsabdZ1mHAh/ba8M/tjTHfWI8JC6z3pB+t&#10;79SfMBQLbfT7GDryHv3h7zZsHvnj2fee/oV1GfWedRg4x1r3nmEte8y0Zt1mW/2XZ1ntl2ZarZdm&#10;W63O76A5Vue1OdbgDY1NvGPN+wLY/u/YKyPetS5jP7A3J35MXp9Z/9lf2KB3vrQh877CkH1t3ed8&#10;ba9O+8zajX3fmmCY6g2YYS/2nmaViRDSOgyxpDYDLKntQEt9aahlvDzasl8dz7HpVqvXPKuDwajx&#10;xjtW4ZVpQHc8EJ9oNV6faQ3UZUR9NOw+zep2nUDZRlmtTsOs3qvDrWHXkVaryxCr2WWYvfjqKKvW&#10;aZRVeXmkVST/7Lb9rUJb1ddIywHaWS2GOmXqg6AmmpbW3yq2H211iI4adp9tdbvN+J8B8E0GFA1Y&#10;eNESXBP8q7yHGnirgEsSHM8BAomNPwngCp5nTtgZCehKHr7SyTzlAfhP8DV3vrxhSdcUvPN1Bnif&#10;BrhanuX8PAX7TwL4k1z7FGlPc74AfsZJ3rWMg5czEIHOoNMcD4GbB1sEg4ChoAv2ye8k+YY6xXW9&#10;tB6kIY9T5AF3WQ9EvZziGtLpYKm0x86cdAZB3TIyH+qiCUXp8dHzt6XjnHOcvE9yH4L+UaB+FKjK&#10;8z+KXP+9ACtII3dM94WcIZFIIx2l/Me5/slTlJ98Tp3RvSnq4FourU8nKGuc4BD3cIB7k3YfJ2I4&#10;ctK2HDxmG/cdsk37j9j2w6cALJEH1z3IuYcdzM/ZIfI6SDnUpeThzn7WD7n+fwkDw351dx0ib3UZ&#10;bTogY3LQ1uw8YKulXYds1c6DtnbPEY6dsG1HKQMWS2MUuqaPciifroX2cw97qde93KMT27tPnbat&#10;B4/ahl0HbM32vbZsC0ZjszcoizbusJ/WbLUfVm3BqGy1b1ewXLWd9W3Afrt9t5L1VTuA/i77ed0e&#10;jM5e0u62b5dvs+/Zv2DlTjfG8NUfW+3z3zbZRz+vs+mfLbXxHyyykcBzxNyfbfi8hTYUDZn7iw19&#10;91cbCrRHzPvFxrz/m439aLFN+GSJTf1yhc39aaN9QF6fco0vN+63rzYfQPvtS5afbdxr7y7bbDMW&#10;rrIJX/9hwz76xfoSNbw86jNrP+xTe2nYF9Z+0JfWdsBn1rr/fGsz4CNrP+Qj6zj8I3t55IfWZdwn&#10;1mPKl4B3gQ1/f6GNw6hM/PJ3m/zNYpv6HVHCV0D/i99s2Ic/WY9ZX9krE+Zbvb5vWfU3Jlh2x2F4&#10;3YMsve0QywG+VbpMtirAT4OnVV+fQZq38aznWf1+71mzwR9YqxEfW4dxX1rnKQusz7zfbPD8ZURP&#10;a2z8N2tt7JcrXfTSd/Y31mfmZ9Zr2nx7fTzn9JtpjXtMsya937IW/WejWdag93Sner2mExXgufeb&#10;bS2HvW/tx3xK/hikaT9Y99mLrMecRf8bANZf6MV6yWf8+//OkO4M8JUnKoipe+CcxAsvkeR80bjO&#10;0ZjO0pjP8OKHcPRdD4EHDdj99dl20nqQb6AzNMozp7nmafIBEoK5IC7IepEf5XL5aukMhOAs4AcG&#10;g7wdxCnLWfJyYv0c5+Z1fQTSPTpY06BPAwW/pLQ0bto158mb5b4Kirpz1wiU573rGoDkHCfmydUz&#10;BsCl5Zoqo5PKS1SAP6rOFi8MFPcFphFpgm23T/eYZ9x8Hq7s/Kf/FzwF0tOqN0H1NBg/DcZZnkHO&#10;8Kmc7r65Jte208ewECCc5VmMlzNslF+S0dJ9n0ahAZHyAM1SRusYdXscyTBo/QTvhiIFGaJTPAMZ&#10;Li2dMeSOFGnI4J2krCcol47pWsdYP3rqlM+PPE6Qh7qfjvEcDp0kAuDZHGefPHdfI6xTHkUh6rY6&#10;Rn7HuNYx7vMYRjHUYe7pyJnjpDnhohulP4r2nzxhm/ftJUrYaxv37rN1u/bY2p17bD1Rw8Z9B23r&#10;4eO2h+vuBd77KNN+8pcBcobjFNCnvAco+37e171EGLuOH7cdRBubiQCW44Ev3rjbflkHuFdttW/w&#10;7D/9fa19uni9fblsi32/brf9uAFtBOik+3nTHvt1215buvewrcYIrSf/jdz3JtrnZu53I1rFNX6h&#10;nAuIbL7asNnmL19nb+PRj/3kFxv+Hp7zvJ9syFu/2aBpvyKAP+MXGwGYRs/73ca++7uN+/g3m/L1&#10;Ent74Vr7eAXGZQuGZPs++3nXfvt1z377ftse+x7j9A3756/eabN+22i93v3eOk0F7qM/tNZD37WW&#10;ePjths+3jpoJNPpLawP4mw/5xBoO+dgaD5tvzUd/bJ1mfGO9PvjVhn292sb9uMVmLdlm76/dZ19u&#10;P27f7zlpP+w5ap+v32nzV22yD5ess/d/WW0zv1lqg/Dye07+Ag/9c6euE4D46A+s/fB3rc3QuVz3&#10;A3tl3GfWdcq39uZbP1rvOb/YsI9X2rivN9qEbzb97wD4LA/VyzHTNYp/kprMadKeyTtHkJVoxyzD&#10;vlsHUdJ60EqChweJttWl4L1N5aXrhhDLzzdf5K00NOgzvPCnAwifoRGdURcGAMkDr/PQvUJQnRaY&#10;aIhe3AHX9tdVxiprCH8PRJ8PotGfAZinaVCncV2lMzS2s4EcOCTu0/3H+ac57xSyc4BMUJPB4foC&#10;fV45VT/IA03lE/SDclNPp88dYVsCgE4yXAFcgcfpYFtpdd4pwH1ax3Uukhd+QtK9B+U6AyzcMrjH&#10;8D5d9EP5/D7VgTccEJv7D+pMx4LynqZOnKg7bJKT+ucFX9/1Qo2zPBVAWl05YZcNVya9vH/KpbLw&#10;X1iHLpoAYCd4tjrmpf3kwTMQxE/yopzkPVN3jRPrJ3k5XN6B/LV1DeWr66pcnM+1jnHdo9TTUerm&#10;GHtUR+qGcuDnHo6S5ghpNdpxBO0nGtiHAdgHcOXJH+D6+7GtGlM4rLTckRszoIxHudYxzj1EDfj9&#10;rHMPihTk9SufA7wz24+csrW7DtqSzbvsx9Wb8aQ32w9rttnPG3bYIjzw1UQQG4/g1Z/A+yf9Du59&#10;F3ns5Rr7uO4uyrGLfbvZ3s01d7K+hdBsO/Wxhce2mgL+smk/Xvpu+2LxNvv41y327oJNNve7Dfbe&#10;D0B64Tb77Ldd9sUfe+2rpcB7DaDfctCW7z1p64+ds41U8Gbe862UeTv5SxuB/8rDZ23x3tP20/Zj&#10;9vna/fbuH9ttxo/rbdTHi224ZvzMX2JjPl1hoz9daaM+XWXD5q+xEZ+uxstdaWM1RvDdcpvy42qb&#10;tWiTzVuy077G0PzGNddwvY2UfQP3sOrQMQzOAVu0ZZ/9iEGaT9p3vl9nM75aZRM/WWrDiRwGzPrC&#10;Bs760gbO/soGv73Ahs790Qa/84P1m/md9Zr+tY35eKlN517n/bLjfwfABJ74XPnC1wiE9+Nex6NI&#10;r6QUHlM6GqaTmpbHc77n9lepvzZPpFUTDEUrD0Srknj5zhMN53yFfcaCkeARwI1y/Vn5ZQylsvr/&#10;whL4EnmF/4Xerbw+JxpAaFYosd8OpMYewli5uUjiHyQP8nxxTgGdw7uSoH0grsZ+L3XT/JMETtWl&#10;l/e4ySsQFXmehER3N5Tbq0AUVEB/bxQLiHv4s8Jzz6+zv+q8fLSdJx6tWyNVXvm8fOSgJbeMOFWJ&#10;z1PB8ufnqisqD+77H6S8Q0PlDDX34sWZTv98r3JAVKBwW11ZrjsrkDeZUtAiSB5KhkWPl2R5Ikme&#10;gqz/VpQ8T7wB5J8v5b2HfHcB1VB7aF+CufrhZZj+SZh6J2fWqQuNQ6j76QDX2ce5Sw6fs592HsFz&#10;Pmjfbj5g320+ZAu2HLEfth2zn7bus4U7DgBZvP8jRwHtSdvEvW/jvB1oD+uh9qJ95Lk/0B6uKO3k&#10;GWzjvd144pStwSitOHCMqOCo/bz5oC1Yh2eOVy59v36vLdxyyBZtP2pLiFRWHDpi646f+N8BMPVx&#10;Yx7/9FDVzgtKLwdP2nu6BZX/sjj9+bw/i0T5jUHK/y/vpcxTPuqdeGHyXtYCUr8szsvfXy8o1xle&#10;uPNF4+C4pDKfp4L3o3sMGtN5Cv9jnYX/02re8QKN8h/kzvsb+ePn1835//3llALy/xWs4VBCj1tT&#10;3n8Rx7j5fIX7vM6D5N+Jylbk4yFWMB+pIB7+KgdTLfMk45gvniLppPPzdQDWf5TVv1d/qom8ewsU&#10;5vGnfP5WPufgP3+mv1e9U+wrCN3/h3TOn410XnRAZl7BuADKa2Ok9dJ1SPCnEv3lP8rsBqlZD4Hv&#10;xxl8VOKmj5K/um6cuL7ak2DtHYZ/kuBbMJrweWnm0SHOVTs9QvRw+PQpO+L67smbY24ZXosQ6eif&#10;pK4j9f1r8Pco6XWOupbC9q3BZjfgrHLreqR101wp8K7DR23nwaO2/cAh2wZspR0HDtvOQ0dt9+Fj&#10;to/8D1Bl2Ib/LQCHUBWBz/1ZwTEnAHaOCvRi+09SFv+s8EX+s4KXhgdaUAX9WM1M0MNXP6ALO9Fp&#10;JK/Evbgc+4vC/1Tmv0j7OZcyn5FY/6tI56Di5T2vfPmuBPLhWuwI5Omtvu/zAPAn5af/q3Q/BRvu&#10;X5VvLP+qv0ufr7/U0XkqCCKVM//Y3z+3fJ3/5LzUM/v/JaXTk/8nFYQqlXOeQkyE4OYO/6rz7qdA&#10;/RfI58/ijgrI/3fekfCeC4rj0t/95Z3HO/EXCbyh9D7llTEot7sP3V/BegnvOZCL/mglYRTopP3U&#10;j95Tl5+uT2680+pW07V92RUN/fW5hAqhHt6v3iFBUtBUd81hDK8+2pJnHALTfcQlIBPFHXVL9edr&#10;PCBfar/hO6vXntPJPxBlPMs5GvtRV5+6/cKur5MSZZecMSsgGRt1R6mMKm+Atwv/j5q+0Q1IIcOa&#10;OUBRK3+v8OXQUrV2vqi/fxaV4hTmpesgKAq8/7EJOYUWXSG7wsAwDz09vUy+X9e/cH6gUPJ9pL4P&#10;VSIAzBMvspNeUK7wt8qHrxMhvh9U42VHZ/Ui8wZJ4X2E8oNt/w+FdeDuxddDQan/Oe+YU5De7Q/P&#10;/asKNu6/Pd8/Jq/weeQpvNewnJwXHAuh80/6u8b7/w+I/78B/M9/vBGBfP+3D+4L6P9xP7w4/6jQ&#10;qw7HKSRvwLRkm9zPV/B+/0kF/9w+6p/MWHJWKMCbp7zyUi8S9+bl7y+8x7/UE+/z+d1z1JvLw+cX&#10;3ofGPzR+4qRxEbUDluef+2f5wof1Jgma+Cycq9CTa0m6lqIg2sfZU7S10yfY5/cHNxfcu9ef35+C&#10;+bt6chehfk7Rnk9RVvI8Q55nTh1n31GyPUqaY+R5nKXkB47POX4J3Kf/pwB83XEeZL7U/+PH4vPl&#10;ZwL7HmGsWp5Osy9fssm86v8oqjX/TxuSe+9Z4YX00vr5cg+XsoUNVg0v7K/VYFN+2X0/tgZZ8qWB&#10;FazzedK9SOrn8uecQPpPc4iD4AupoVOEQO6PIkkqmt4TSeu8O3nH9CKpJv5Zvi58vkpbQMooT/l5&#10;emmfb2B/pxAyLp2rO3cBJw4FCl50l5anosbDHefJNVztl3x+rqFw9B+Vl/6fRKq/UT7slAfviBM1&#10;VECkLCB/O6oKvW3+vxDEgaiH88YF8u4nvG9/rfPzzZe/rgz6+UZdA51eOp7/Tkt55/L/oXRf7j7D&#10;o+fVRX5ZvPTICqYp8DyCe3LlYDvf+w2uxH4POq/znx81Qr7ntxwpGPGgXfmB83+SfzbklK+gzP6Z&#10;qdzBqxaI/5GzGHKcNqX/1Kp0TZXBm97QlPzZpHDF4M6UR1gDYayDuJ/jvACS5r67rpVgW5658lAp&#10;lTrA2//G39HTJ+0IOoyVkY7xEJ14CJo7qn4jP5dU3QG+z8b121BRYT+t8zv0sDnvnxRO6Tp7iofI&#10;+0I9FRC1KHGdvxUvv7zZU+d4tPrwAnweRgdZc3NWNaLtpPm0PPg8kfbc0UDHAmmfdCLPiGjAQXNt&#10;Q/TqgZ+krKFcuf07nldmfAQnvVTapRcn/Cvw2vxF/oULTUqo/BcxzPfvdf7LW1D+Wfh+dD0Plaug&#10;gfDecdg4feP2KWVm/Rnha5/fiD1MAoz8vcJG6fI/X4pYqLp/VFg+yRm08x4753NtL9/4BQFdU/gJ&#10;G6yrVcqaD06BKbgf3ae7jwB25Ou7eQrmfb7y703/KfcQXQKwYKx7+ifxniMB888Rlv7jCkG+4TUC&#10;heU7TxwJz2XdlY39TsF5VBl/3FSwpvPCY6qr0IkI15XSS2kK5Pd3cvWU/5aEb4iuwf/ZcdrxSbUD&#10;HtyJ02ecNGtF+Yd3KrlnlFc/Xr48+XL3Qp6S/5I2VAhnfx/h3fyTXG6cF6Dtf+NvKTe9BC2mXqU/&#10;uAGvs/YHjWAxD+J3Kvl3WsXvtJqCWsz+PyTS/MHxlTTwVf+gDTSKjWgT2sKLvA1t5zr6dNd51KwX&#10;1DH2S+oDVue+pgC56ThIU2Q2o42kW8l2vs7aCqczeVrM/sXsWxzcy3mikSyGrH9QviVoGVqOVnJs&#10;LcekdWgD0vW2kNdWtJ3H7X7ICPlpSMBPsOFcN2WL18bJNdhQ3mfT/NSjBcX+I5TB6cxpO8D2Acr9&#10;V2m/Pq22YBlK20bdaERZHx/49AfRYeT76NSAgYgzZODaSR+wAF+Mk6bMFeya8YNriPM9CH1j/Fvx&#10;/DXRIk+0Bdqikxqopoz9k1xfvs5Hp/+kU7xPTlxfcrNGuA8t3T4apu8DpL5V5+zLG2ylXv38ai11&#10;Hx4oDiouHw9tJ20XUB6AHBgChAR1o2mDfj4zSFZZgutLHhg4Acg5HKTT1ElJc6nzr1mwPqkvSWUL&#10;r8t6GK6H4pYCFUiXB63AwAZSfjTNPKlu1VX2d2MmeXn9jVRPukdNJQwHx2ToQ+9eF8ofL2IfD9x3&#10;A+j9IQ+SkI37y78mO8mDPflSogLykA7rJyiPyq1L8nJJyqvgn7sXLhh27wRo+9/4+/7IydML8OUX&#10;HDln3x08Z98ePIaO2jfo6/1H7Mu9h+yzXfvtk+17bf7mfTZ/40Gbv+mQfbz1sH2y46h9teuEfbvr&#10;lC3YddoW7D1hC/Ydtx8PHLdfDh2z348csyXHjtnSo4ds+bGTtoLrrDh6ytYcPWYbjh23rcdPu19X&#10;06euB6nk8DcbNG/yCG/PURrwMVy5Q6c06f207eXY1pMnbf2Jk7aOB76SfctOnrKlJ4DosdO26Mhp&#10;++nwWfvh8Dn7gfv54ajZj7jr0g9Hz7DvdKAz9iP64TDrh07az8QzC9HPXPAX8vmN8jjjQplkYJZo&#10;riL71lGWTZRpKy/DTo7t4z2gyoAcRoPG6T6FRqcBm+vcYHlKX+O5if+nXGTh5pyS9jDbh4DEQd4s&#10;TcHZy3IXL+9Oifx2cK/bqYPtXHsH97+L9Ls4z/+2xTnbQx1JeymfpM98ZZyc2NZ8UX0V5r9GkxGj&#10;Ial8wNaF02fw+08DYcrmP/kGFgKLE43PCRCSn4Mq9y2dog6ocu/9BCIbO0X9nKKsJyizPqmW0TzC&#10;Ur9yd4ilG/1G+nxax/X5tXTkJJGI++iCRs49H+ee9Jn2UTLOCzVdWg3E4u0LBJT3EL6+Pjx3Xwdy&#10;/pmTNEzSqaFqKc/sONc+QX4O4LoPDp6mfsO+Vhdqs+2MphNpuVn3BSNpPQACqJGvn7UAYDknhKkb&#10;BOKZuulbpA/l5keT12nkBr9QQajmwU7ryJlnB+4AMlw0T0E65eWiGPefEKw8ddMUEOWBTnlyngMv&#10;5Q3nwruPjFR23TMPUx84uQ+UlEZiWx/qhHIA5pwTvDcnzmmWszoiZYy8d8+JnBcYGerOgZtSqR5P&#10;UlmCvv6jcKTXcW/UvXcflLVAmX25eUZ6XkhGIIym/pL+z+I/bzD/xzzgzmYXd1t/wrquOWHd1py0&#10;15afQqfttRVnrMuKs6yftVeXnbFOS05bx0XHrO2PB63tT4es7cLD1u7Xo/bK7yfs1d9PWdfFp+11&#10;0nRbetreXHbKei4/af1WnbIh68/a2K1mU/acsZkHT9nbR07ZR7Tgz2lwX/OCfEsDXkBDWUglS7/y&#10;EH7nkS1Fy9ASXvzfaPCLSPczz/xbgP05DX4+evvgGfI9ZSN2nLNh28/a4C1nrc/Gs9Zr4znriXps&#10;NOu2+iw6Y6+vonwrKR96Y9UZexN151iPtWet93pD56z3Os5n2X+T2aAt52z8thM2ecdJm7H7jH10&#10;6Jx9fsTsa6D+3TGzHyjHQsr1G2VajJZxL6t5CTZQZn2xJG1BW3n/9CM+mxBZ2zr2SavRMtIvRr+h&#10;RWz/yov0C1rI+s/c94/c8/cnqR8MzAKMzoITJ+zrw8fsu6Mn7Sdg93NQJz9Tf9r+Dgh9Dyl+oiwL&#10;qcdfaGS/0qgWod/QHzJa5L+G/NcG4taN23We/noah7SB13ij0zmn8H6UTl9i6RxpLfdD9blj60i/&#10;CqCtoMEuQ0sB3FIawxLOX8IxSdvLWa5kn+5f5VCdFdQapPpR/koTplvr9p9FZ9Bp2wb2drN+gH2H&#10;kDpSqA4nddf4tVBUEo2e1s8mYDiJGTx1FONzDMDpwxmNCvjRjr/CgbM5VeLUPIMg46CpVBKvhR1G&#10;MnL6/Fuffp9AgrngoevqQ5OjXEs6dvY4xjjsJ/X/afRBYxonqDcZa/1uyCme32mBkmei/xxAeU6C&#10;jHADpshfg17+HkC/k68BXk6kjjUvrf9Z5EmqUP6MfOm6+tjn1Fnq69xh8tbPXylaOkm9kCJPnC2p&#10;nimV6zaRcQu2w30uupJ0jHoJpahFs5K88vf/Wf4DJsriyuN1FsPgFHyroLcgQNv/xl/2jCUX58zf&#10;bxU+Pmw5Hx6wlHd3WdK8nZY0d6clooS3d1j8nB0WN3u7xczcYlFvbbSItzZYmenrrDSKYDtmxmaL&#10;51jc5A2WNmu7Vf/4iDX4+rQ1+ea0Nf7yhDX+/Jg1+PiY1f3gqNX78LA1nn/Amszfa83m70Y7rfn8&#10;Hdbq853W5svd1uHb/db5xyP2+i8nrevPx+3VH45Y5x8O2SsLDln7bw9aq68PW9MvD1u9Tw9a5Xm7&#10;LGfuDsv9YKflfrgL7bacj/ZZ9of7rXyg7I/2BNrNfvTBLq/3pZ2s72ApbUfbLAflfrDd6709VvXD&#10;vVbn0wPW4qsDlG+Ptf1sp7X7dJu1/2KzdVqw3br+tNu6L9prvRfvt4HLDtqQlYdt2OqjGJ4TNmzD&#10;SRu94YyNWnfahmLcBqw6Zn1XHLEevx6x7oG6YcS6YMxe/mG/tf16t7X8fIc1/3QXon4+2W9NeTaN&#10;KHcDylefstV5f6s1oM6afLbPGn2yxxp+vIvlbrb3WtPPdlurr/ZZ+wWHrSP11nHBQertoHX6/pC9&#10;+uNh6/GHjOIZG4yhGb75nI3ads7GYLzG7WL9wAkbe+iUTTtxzmYD8HlA433o8yH6iMbzEWD6iPUP&#10;aCRzoc6cg2dtxp7TNm3nSRu7+ZQNXnXE+iw5YN1/32evL9pnr/16wF5bxHNbuN/r533WaSH7fzlg&#10;3X47ZN0XH7WeS45TJ9TLyhMsT9jg1Sdt2NozNgZrNY7yTdp+yqbvOmuz9p6zd/ZTJsKN9zCEHxLd&#10;fI7H/S1lkfFZxPpyDNBayr2Bcq+jQa8HYhsA4CbKrW6jbTRNbhWdcwZR2sj6BrSONGu4xzXAYTXr&#10;MgSr2K+uKCfWtb1aS3CyknOXs3+pxD45C5IMqRP7FD3p+HLWndFDawPpejIm6wHUeoAhbXU6ZdvR&#10;DrQL7UH+V/WO2l6gsxdP9ADwOwj0wq/t1M2kbjp1M6k77Aig0hd6+gpP2sP6HsqxO9AupOhtB9qK&#10;qOa/kfZTT9TnFqVjPfw6bpu22a+l6nI32ovUPbgfKUJTuY5TPkkRCo8IWBYUQA0kI+es3HnS/nxD&#10;GEYL8qjd/GknRWc+AsmTDBRRZYC2/42/xwFw3FvrLGHmRoufsdFigWqxsaus6JhVVnjUCnth5HJ7&#10;fvhyKyQN03KpPTd8iT09Ao1cYs+OWmqFx6ywEuNWW+nxa63suBUWP5n8UNLENZaCMiats4oztliV&#10;mdus6qxtVn3OVqvx9hZ78e2NLNdZjTmrrf681dbg3TXW6L211uyjjdby063W5osd1vqL7dbys23W&#10;4uMdVuedTVZ91nqrNGOd5Uxfb5lT11nqlPUW5bTBoqduRJsCbXaKmoIoS+TktRY5aY2Vm7jayo1f&#10;ZeUoZ9mxK9y+iAmr0EqnSBQ1caVFT1pp8VPXWOI07gFlvrXaKs1aQ5nXWN1311nD99Zbsw9XW/OP&#10;1lrLj9dZ60/XWdvP19sr322x137cZh1/3g5wdthrC3dZ14W7rctPO63TD4D7u83czzpr8claxPLT&#10;Ddb8s00YpfVW971VVvOdZVxjOVpFvay16rPXU2eqv5VW4a3lljV1qeWwXoljVd5ZZ5Vmr7GKs1Zb&#10;ZW3PWWOVZq6wKrNXWtU5K6nnlVbvg3XWjLps/fUuygYQvz1gL3+3j/Xd9sr3uzB2O+zVhdutw8JN&#10;1v6XDfbyok1EMlus+7It1nv5ZuuzbJP1WbqBiGa99Vi2wbqz/sbv663z92ut49errf3nK7mP5db8&#10;kxUYjdUYgbXW+NP1Vv/j9Vbro3X24odrrQaqSTlqfbTeGnyyyRp9uhmDgT7fbM0+p/6+Xm9tv91o&#10;L1E3Ly3YZG2/WmOtybfdF6u5xnrr8v1me+PHzdb9p03W86eN1nvhRutHWQf+tspG/rHWJi/faJ9u&#10;2Wk/7T9oS44ftxXAdw1e1noAtB4ArMczWgfA1pw+YGtO7bPVpw8C2RPoZABbc4B1omH/evSY/Xz4&#10;qC0gv8+277aPNu+09zfusHc3bLf30Psbt7G+xeat32xz0Tusz924xd7ZtNXe2brL5m7bbR/s2GOf&#10;7NpvX+w9ZN/sP2rfHTxqC48ctV/QomPH7A+imWWUcwXlWw2I1wCQdZBKv/uwGQOyFeOxHS94J1DZ&#10;BVT2nDsB5E7i8Z+yg8D6kMS5gl34JZm+KvNdWWfcp8qh9lAPO9EOYLwVCaybkD4F9lFFGFkEIk8n&#10;ztkA7GSoNrF/M9qiJdub2a/jmzl3G9pBenWR6cePDpJG8Hc/uuQignNBNxLCUT6O06zf4VBXj7za&#10;0MOFsk7y+p3nT9nV7eLmAmu/wMu18wV0uXa+FCX8D30JF/4lTtx7In7CHouTJu4BQhsscvwGKzd2&#10;nZUdg0avszJO663kqA1WfNR6KzpqnRUeudapOOul2F9m1EYrO3yTxY3ZYUljd1jyqO2WMmKbpQ7f&#10;Zhkjtlv5cQcta+xBy3A6YJnj91n5ifssZ8peqz5jv1WfiWYdAD6Hrfa7x/GWT6NTVhdVf+cogDlq&#10;ld4+ZhXmHLPMGYcseep+vO69Fj0Z4E7eaFGTVO71FjFurUWMDTRmjUWO3Yg2WATlL0dZy45YY2WG&#10;YTCGrrIyI1dbqeErrdSwFU5lWC87QlphRYZxbyPWW5kxmyxqwlZLnLyda3JPU7aiLZY5e5uVf2eH&#10;5eCJ576HN45HXeFDhGdf9ctDVgNPvdaXR6zul0etzueH7UW89iof78VT32Pl39ttme/utLS3yZN8&#10;EogiZEAiJq23mGlbLHraNouausMiJu+0MhN3WPFxmzGMG+x56rso91Nq0jaLmL7bIqbttnJTd1m5&#10;abvceiT7opx2WeS0HRY5dYuVo37KTuIcnmvJ8eusxIS1VhqDVI5IJubtzZaAVx1H5BP77h5LfH+f&#10;ZXx8yLI/PWIVPqe+Pz9ilT47bBU+O2gVPz1kFT85YhXnH+Vej1r23COW9c5h7uOApc/bZ/GzKC/X&#10;KzFpkxWduMmKTNhshSduthdQkYlbrNjkrVaK+ivNfZWhbGWmbbcyUykHipy23mJxAJLmbCY/RSS7&#10;rALRTJX5B+3Fz45YTa5f8+M9Vvvj3Vb3UyKCz3dbw8+3WfOvtlu7r3fYmz/usoGLD9io1cdt7PqT&#10;NnHDUZu++bjN3nnK5u49be8fPG0fHz1tn5w4bZ/Rkj+lQc/HlXqH/TN2nbTJW47b+A3HbMzaozZ0&#10;xTEbtOyo9V9CtLLooHVbeAADeoAo4gBRxT5r8/UeDBrRhiKWbwJ9u8daYtTaYNTa/rDbOv64xzrj&#10;9Xf95aC9+Rv5/H7UBv1OpLCYaGjJGRu5/KyNhfwT1uDprztnUzfi5e84ZR/tO2uf4+l/Q5Txw/Fz&#10;thDP/lcA9gfAUZeVum9WIddlwz551utYl9RNo33y2lcEWs65S4Djb+gXgPUT+oH9C9B36AvqoKA+&#10;D3XS6yeg9zN5LgRuvwT6lessgpW/njpjS4DjCrTqNEbk1CnbhHZzXN516CHvCbQbg7L7DMYE7acc&#10;3lsOB7ODvnO3Drid9Mt+XkpH8OO87b3kr8+Yvc6g0057tOR4gLX/nb+0tw4dT560x+LH77CESTst&#10;ddoeS5u+z5Kn7LZEtuMn5Ct67FbAvNnKjN1kpQBBSaBWaiSQEqhQOdYjgXHsqE2WMHKzJQ3fbCnD&#10;t1j68K2WOmiTpQzYbOmDaWAjaeSjD1nWqP2WMRIYjdxhlcftQXutysT9Vm3qIas1+6TVmnPKar59&#10;yqrOO2YV5x2m0R+wrLcp28wdFjd9C5478Jq13WKnbbVovN1IQBOJJ+4EiKWosXjIwCt6HB4yy6gx&#10;KiNe8SgAjcqiMiNWW1lgHDlqjUWP4ZzRa5xiJqyzKPKKGIvnjAT3qAnr8ZCJFoBlHN517JS1XJv9&#10;gCSaaCJu9kZLmLvF0j7cZRkfqNtjj+UA6CzAkjZ3qyUBvehpmywCz700MCxF/qUExnHrrDhGo+jo&#10;VUQdK+05DMTTg1fbEwNX2aMDVtgjA5bbI/2X2iP9ltrjbD87fJ0VGiEob3TS+nMjN9lTQ9fZYwNW&#10;ohX2xKAV9tSQlfbk4BVomT016A97ctBi0ih6IcIZv9oKA+MiRBOlZm6x0jO3WhmilLKzt1u5OTst&#10;AkW+vctigGz0vP2s77OIWXus7PSdVnrKdis5cStA32rFxm+3F3g3nuG5P0G5Hh6y2u4ftNLupsx3&#10;9F9ud/Zb5nQXZb8b3YPu7b/M7mP58ICl9sRQ7hfjUoTnU2L8RurFqxzRTNT0zRgljMUUnseUFRaH&#10;Mmbh8RMt1Xh/rdVCdd9bbY0/WmOtvtiAN73J2n23yXrh2ff7bZcNWrLHhizdY0OX77ERK/fYyFV7&#10;bNDSHTbgjx3WZ9F26/HzNuv2/Vbr8u0W6/zVFrz6Ldbusy1ENVusxfzN1viDTVbvvY1We+4GIpT1&#10;RBzSBqKPDVZxzkar8PYmq0B0VuGdjVb53Q1W5d31VmXeOquGXkS15q23Ouxr8sFmazV/m7Wev9Xa&#10;frzV2n+yxToSCbyCOhEFvf71Buvx3Ubr//MWG/H7Dpu4Yre9tXafzd203z7afsQ+233Cvt5/yn4+&#10;CgRxJX8/edqW4Cn+fuqk/Xz8hP2I577g0BE87kP22a699snOPTZ/x27noc9Zv8Vmrtti09ZusYmr&#10;NwP/zTYKDSWiGfxHoMXr8zQo0LjlW2zCyi02iXMmr9noNH3tNpuxfpe9tWm3zdy62+ah97fstPmb&#10;ttuXm7fbj1z39z0HbMXB47Yet1fdFbvw1nedPQ6Ij+Otn7C9GMF9eMPuR47QYcRtndfHfkTH8Jb1&#10;KfLek2Z7QhkCxtLuPHnY6weMAqz97/xlTd5xPAePqjxeSvlJWywblZ+wyTLGbbAUoJRA44gbtNxi&#10;Bi61CBpM6T6IxlR6IGH84FUWPQzoDFtv8UMB24DVFoXiB663FICbMXirZQ/aZjn9yb//ZssasAlt&#10;tcyBey1zEPAdjMc1dLelDdtpyUA4ZRReISDOmnLQcmefsNw5Jy1nDsuZx63CDCA86xjrhy1tCh4b&#10;jTUWTz2BcseOBsCjtljUcDxhABSNYlWu4ZRr+FqMwTpLwnNPHs09YSBSRm7geustccQ6dzwW2MUN&#10;Xc32Wjx30uIlS2lALRUlD99Aug3kB3gxKrEjuNZQoDACQzN2uyVN3GkJeKuxeMkxEnCKnYNXOGc/&#10;Hi6atdcSZ+62uLcwYm/tsHi86NjJWyyGskdN2ILB2Ey0gVGjTCWGr7YiAPOFQaus0IA19uyAtfbs&#10;QDQIDV5rzw8EvOx7rv9qtIbttaQlIhm03p7ut86e6LMGreac9UQnW630uB0Yy+1u/YWhm+y5IRvt&#10;uWGbrBDbz4/ZZoXGbLdnqL/HiHgex1g9MR6I8z48g2f93PQ99jzRSampR6zk5ENWfOIBK4aRLDJ6&#10;txUesdMKDwO8Q7fZ80O32FMD1tuj/dbYQ31X2gN9V9gD/dDAlcAWEPcFwr2W2h09Ftud6O6ei+3e&#10;Xkvsvt4YFMr7eN819iTnPsP96N4Kc09FuN+nyaMQxqQwhqQI71+xAX9YqcF/WMI4IpvJGEAAnYQx&#10;S52+ycrP2mIVMXKVMXwVFYm8vwMPeo9V//SA1SD6eBEPviaefS08+9qKTr447PZX+3i/Vf5or1X6&#10;cC/n7LH0uTssFaUQ3SS+vdNiZu0kWthupYhKSvDcihJlFSOaKI6nX4JIqDhefzFUdOpme3ryBnua&#10;SOwZVGjienuBZVGMdQmikKKkLTxlG+m2WXHyKjWdKAYHIhKDF00UFI0jofGWlHk7rfwHu6zyx7us&#10;xme7rM4XO60RXneL7w/YS78ctTdWnrY+68/Y4C3nbOQus5E7zQZsNOu7zqwHXnXXJSet3Y/7rRUe&#10;eXOig/qf77S6n++yWuRV7ZOdVvHjnZb90Q5L/3C7pb2/xVIxLk7vnq8ULanD9A93WOb87ZaF0ZAq&#10;fLbHqnx5wHK/2me5X++1at/us5pEA3W/2GFNvtppHX7Yb2/8etjGrTxmb20+a+/tNTeA/QX6DoD+&#10;BDDlUf+KFqHFeLIapF3G+opAWteg7e94tb+ew+icOWU/nD5p3586YZ8ctAI6Zx87nXX6cP//oAec&#10;PHjx8bQhf1jK4CWWPHipJfb/3RL6/mpxfbzi+y6yhH6LLK7vLxbV62eL6PmTlev+g5V54wcr+8aP&#10;FtH9V4t8M9AbCy3qzV8svvtvlkwjS+25xNJ7LLXMN5dahtRzhWX1XmWpvVaQZqnFoYQ+qywFWCTR&#10;+FKAS/owQD1qm2WPI6wfv9tyJxKy451njdtqGWM2W8boTZYGqFKGrbX4Acsspt8Si+z7u5XrvchK&#10;d19oxV//3kqgMm+qrJSJfeXeoMzdfrKoN362uF6LLL4394i0dOr5m8X2WGQx3blHzoskrZTAPST0&#10;osH3XmKxvRYHWkKdLLc4PLtYwBCDhxk9bJVFjcR7HrfeYmiYgmscjTUJTzFtBgZmOt7wtF2Wpm4M&#10;QvP4cZssevQ6KztspZUctNRKDlxiJSQAU1yQATYlBiyxwpTtGerzaeq2EOUoCpCe6b7Inn1zkT31&#10;xi/25OsL7YmuP9ljXX60x1770R557Qd7rOvP9gTHpMfe+NXpCZ7HU9xLIQxoob4IA1qIvF4Abi8M&#10;XmNFhqyzYhisF4autWeGrrGnMUrPjsKzHgNYgHSZcTvRLiuLyo3dYeWAdrmRREMjMBzAvHR/PPfe&#10;QLLXcivaZ4UVBcJFqCOV+YmuC+2p13+xp7r9mqen39A9/G6FenJPPZdZ4R5L7IXui50K9/jDivVZ&#10;ZiWAeCm85DLUcbnByy0CRQ/jvRm5ymJHLme5zhJlLFEiUUzCqFWWSPSQMm61pRG5pBBdpBKlpE/Z&#10;SN1vtvIzt1uFuYAWb776+wB4/jF78cMjVvEdnIHpRGiTN1r82DVWZjjXHrLEig6kPLSF5wdQbzyb&#10;53gez6Jn+i6xJ/sstod7/Wb39/jV7uX53E9dP4Ae7vGbPdLzd3sUaf0hnpWWj/X+wx7ruwxjI4Oz&#10;JE+PE9E8zjv8xECeB+/RC7xHxXmPymAMoyZi8Kdu4B3aaEkY7RSMdyaRX8U524gId3APu636R/ut&#10;+nzuB+NRle2Kc7djiLjf6WstZfIq3jPa9ISVljx5jSW+RX6ziL5m8szIt9gYRVp/2NNDeL+G8EyG&#10;8kyGLyYSWWLPj15mL4whyhq5lPdgmT3D8mn0DPueIWp6kuWTY5azvdyKjOP5TFpNOddTz2usAtd+&#10;cc5mazhvGxHEbuvw1UGiip3W/rOt1vGLrdbpq232xgKij5/22oCFB2zgwv02+Of9NpzlyF8O2shf&#10;D9qIRQdsGBrwyz7r+cMu6/rtVnv5i43W/tO11ur9ldbmo9XW7pMN1u7zzUQqm635xxutyUfrreFH&#10;/0O/B1zwL3PIUkvnhUvqB4z6LLLY7j8Box9Z/mzxvX6xRECc2O83SwTG0b1/sogeAvB3aAEA/smi&#10;e/yCfrUoAez1ny0aCMR0WWhxKKHLL5bcZZGldf3NUl8Hyt14Kbr9YfGv/24xXRH74nossyRAnNhn&#10;JUBeybVWeSAPXm+pwzZa2vBNFkNInUhILvCmAIskwlwBOIqGUA7IlgGyJbsC39e+s5JdvrfSXX8A&#10;vMCUBhLx+o9W7rXvLaLLDxZN+SJZRrz6vUWxLNd5gRfbkvaXfXWBldW+Ttxf5x8s8jWADEiiAEn0&#10;G79ZHIYlAUiU49plAHopliX7IBprmeFEBqNWIwGZlx6PMnHi5v8fd3/hnteR5WvDTszsxDGDmG2x&#10;ZUuWZMnMzMwkMMrMzBw7DqPDTB1qzDSmaXp6Ggd6umemB86cmTnnPd95rxfW97tXPSWrM+8/kPi6&#10;1lV7F1ftqnutWns/sqzkP9g0HdmnPvF7q9Wpouq6ThGSauTGX6rsz6zsgkCrOS+VUhsmhVCqzVss&#10;+Oar3bwjAutRAffI922o+lKofhQLWIUnf2xDNM+5RwThw9+zvMPf9zyEOcgRlTkm8J0QhI//yAqU&#10;v/jMz6xY0CuWciwVNEcIoCNv/s7KBdQyWfVFt38nC/n3NkzwLRd8Rz4uUVqlLP/qh/8g+EoE3lEP&#10;/q36/tdWLUu9WhZ59ZVf2yhJja5rFFZd/IWNlJVbLqi6aN4qZQkH+UsPRwrUSPmFv7QR5NW8Vl75&#10;lVVfUx2S0ZLxD0rZSjlM1cll1uO/t5mPyUITgDmhzXjstzZTwJr5lGArq3PWc39nswXceS/+gy0U&#10;sBbKgl30qqzi1/5VJ6p/tfmvK3xdIH7r323J2/9h8179F5slC3emLNIZzwvEsmbHPv47q9GJqVKn&#10;kRECY9mDv7ZhOu2V6FQy7JpE4yuQgsjFgte4Mk//uWWd+nPLlhTpBFio9Zt77ueWo3lGuB564ReW&#10;LQhna3zZAnG2FGG2FGIOEL72C3cXleoUVqY2h0vKb//GRvKOQlKttTRSpzXeY0x99vc2+8W/d4Uy&#10;71VZy6//i82TtT7v9X+0WYLrtDvaG8/9Rvl0onv6lzb+sb+wsY/9xqqkoMofVd2ar7JHdXJS/YUP&#10;/tKGSWmVPvJLnYp+LkUg5XHlR5Zx8TNL1T5PPf99yxATXLS2M6WI0q//haVe+ZklX/lzS1VctriR&#10;d1XK9LrW/sNSkE/8lc2XQlvx2h9s7dv/KCj+i9XpROJunNd/I/mlrXvjl9agcItkq2S7pEly4J2/&#10;siPv/a0d+eDv7eiH/2CHZHHv/+APtuu939mWt/7K6l7/tW14/Re2XnmpZ82rv7QVr/zClrz0l7bo&#10;hZ/b/Od//gUF8Kmv2swTnwiQX7VpJ76ma90f1/Wxj23q0Y9sytEPbfKRD2zi4a/Y6MNv2Zgjb9uY&#10;w+9Y7cG3rGb/mzb6wNs2/sj7Nun4RzbpwIc2Yc/7NmHXezah6T2b1PS+Td31gc3Y87HN3P81m3Xw&#10;Gzb78Kc2S6CcceRTm3r4WzZZMv/8j2yOQDrj5HdtmkA6TVbs9NPfsxlnf2Azzyn+0mc25+qPXWZd&#10;+oFNO/cdm3z6U5t86ps24cgnNv7QxxK1r+upx7+hsXzTpiucduzrNuXgxzZ5/4c2VeE0ybimd2z0&#10;9rdsfNO7Nn7XuzZ2p8azI8hYpU3Y/Z5NUf4x23W/4x3l0Xj2aPz7Ptb4vqo+q/5jn0qBfF3K5uuC&#10;89et5sTXrfrk12zEiY9t2LEPrfrct2SZf8fGX5Elfe0zm3L9hzbt+o9t6tUf2vgL37FxCRl/8bs6&#10;XXzPr2vPfEt1fN3KD33Nhu3/2Er3fWQjDn7dKo9+asWav9wt71jetnetsOkDK9Ncjjj0TRu276tW&#10;tOtDjytWWNL0oRXt+IoVbH3PhjS+I3nX8re+bwXbVWb3V2343q9Z+f5vuoxADnxqIw9L6ZyU8pSV&#10;PE5gqNGpouLcj20kpxtZapOu/crGa7ONlRIefUEK7ZxOF1LQoyVjJJMUN0UyCaV94s9s7JFv2JiD&#10;X7OxB79q4zy8KxOPfNNl3KGv25j9n0gJftPGHvuWy7jjn9qEk9+xKXrm06SMpp5TvVoT03SSmc76&#10;uPwzWyiFNV+W6OyLP9XpSqI+z5ClPV3QniVLfq4Ux4In/tGWSHEsf1LHbp2gVjzzb7biuX+3lXf+&#10;w1a+8J+S/2ErX/5ftuLF/2kLnvpXmyOrfvaj/9gs0x6W0ryl08z132oufplQJH/pCqRCiqtSBkPZ&#10;aVnFMiKGyrgYelhKUlIgyT2ik8fhzyzjwHctY/93XDJ1nXXw+wq/bVmHvmPZUpbZUuo5x35guZr3&#10;obKUC3QaKLr4G8lvJX9lJRf/xoZd/r0Nv/r3VnH9j1ZyUwrxoT+4O6nm6X+2sXf+m0146d9t0iv/&#10;aZM1lskv/x824fn/sNFP/4vVPPFHq0Ue/wcb9ejvbdwTOslcE2T1bAuRy7+wfI1piBRgwaVfu+TL&#10;8MnTyTRXkqOTapBfWJZOfEiOlGSu5iJLCiRDc5F1+Vey4H8ti//nUkA/sSFnfmplqrdGynLGU1II&#10;d/6HLXnlf9vKN/4vW/vO/2Pr3v2/bdWbmvPX/tNWv/k/bdmb/25LX/835ZHlLgt/0fOy7GXlr371&#10;X23Ty//d6pSvXvnq3vwftuG1f7dVOkkue/6PtkDW/BKdCla+9kdb9/a/qV49T9W16OV/trl3/vGL&#10;CeCKbS9bxdaXrHLnG1a1SyDa+76N2/e+jd7zjo3a9ZZV7njdyre9aiO2vmKlW1+0ku0vWOmOF610&#10;2wtWsuV5K5WUbX/JypteU943bOSW162i4VWrqHtF8qpV1b9moxoEasFjrOAwftdHNmH/1228ZNw+&#10;QQzhXnCeIKhMFJynnPiuTT39A5skII8/9me+uaec/4FNOfd9myDre8xRQU8wRUbt+8BG7X7fanZ/&#10;xcYIWpMOf10KQ3UJlmP3fmijBNLKLW9Y9TYpDymE6i1vWlXD6zZK4did79m4XV+x2u0a69a3/kRq&#10;tr5tNVvestptUjbb37VR6n9VQqq3v2c1amv0ka/ZmOPftDGnPrXaU9+y4Uc+tsJ971nBvnetTNcj&#10;T35DFrr6K4Ux/oIAJRmt+xrlr5RyKD/8iUD6sULlPfpVWe5ft4ojX7eS3R9Zvtoo0HyV7f2qlWmO&#10;SnZ/orivWP6296xo5we6V1s7PtD9+y5cFwu0hQLu0AbBt/4dG1r/rhU0vm9FW5V/+0dWtvMTG7ZD&#10;svOrNmLPN23k/j+zygM6ORz8jpXK6h+uE0KZTjJFOjUUHv22leiUUKHj9bgLOv0IiLVSijWC5KgT&#10;Oh1IRut6vOKmC5hTTkuZSDGNEXhr93xoNU1fkWgd7f7QaqWEkdGKHytFNmbPR55etfN9q9BzC/KB&#10;jdS4q/Z+YjUHNG8Hv2nVGveoA9/UvSCt/k089n2bekonMp0CJh7/tk2QjJeMO/U9dy9NEqSnXP+F&#10;TZXFOiOKTkszHxKcH/07W/j0P9niZ/7Z5gtiyAJdzxUwZj72B0H3r22clM0onQoqdTooP/UzzYfA&#10;IhmmE1zJUZ1QjvzYhp/+uRUrLV/xeTrF5R77qU4hwPinlnPgM5e8Q4Ly0Z9a0fGfWclJnTRO/aWV&#10;qFzJGV0L4MXn/tIK1UaBpEjWcbEs6kJEYCu6LAv16t/K6v57G3Hrn2UF/3eruP1Pkj9axcP/ZFWP&#10;/6vVPPVvgvB/2EQpkUkv/h82+cX/n019+X/blBcE4mf/w8Y/9S82WsqkWqfH4TeB7J9brk6DOXqW&#10;Q8+pX7LG8a8XCKzAGAs9z612Aff0zyxD1nz6yZ/aoKPftYE6FQ4++j1LkbJIE2wzpCzy1M8clctU&#10;3qxTP7UCTjBSWOWS6pt/Y5OlAOa/8B+29NX/JUD+n7b23f/LlgmqC174F1v88r/ZfAFzjk4ec3Ty&#10;mKuTx5zndGqRLH7pj4Lwv9gGyXpZ+Gte/gdbLuAuff6vXZa9+Dtb9Zri3/hvtk6nmNVv/KctE7AX&#10;3PkXm/3UFxTA1XWP/0dNwxMC01NWtfUZq6x7QvK4Vdc/KVA9aZX1ukeUp6rxSauof9xGbH7MRmx6&#10;1Mo3P6q0x61C9+UbHraRmx/38lWbVd/mJ4Nskmx80kZtftpq65+zMY3PW62kuv6OjWp8QVB+1Sbu&#10;fssm78P6FBSbXhcU3xBAZX3ulxW6V3F73rBxexW3701Zom/aBF2P2/WaLNkXrWbb8wKl6tzygo3e&#10;+oKNkYzWdW3DHatRezV1z1rN5mesNiFV69THtY97WLNB/ZLUbHyqWUZteMqqFVe9XuNXvhrdj978&#10;rI1Rf0c3PG+j1ecxW17y9qq3aAxSRKObXrFxOg2M2S/Q75HyaXrRyqWoqna/YqMVP1anhfGHNJ6D&#10;UnD73pDCeFXK7RWrbnrZqhXG60opthEoNfVzuPqODNv0jJWoD8M2Pm3DFT9s09NWqn4Wqm8Fqx+1&#10;gjWPWpHGUqo8BYrLV9yQlQ/b0JWPWNGaJ6x0vcptfM5GbLyj8I6VbdD15hesslF92P6G1eoEMHrX&#10;O1azU6ITwegDXxHsPrLxRz+WtSo5JOt//7sukxIy+cC7OlkEmSqp2fWS+v+ixqI5adK4dz5vFduf&#10;tWENj9vIbc8E0X3zdeK+csezWnMKt0gan9P6umNVzKuMglHbNHc7X7GxWgvjtC7GNb2lk9U7Nk2n&#10;k3mylmcc/VqzzNQJZPbpb9rsM9+0Gae/ZtNOfqJQJxXuz37LZp3/tizo79uimz+1JQ/9hS2+9Rc2&#10;T6ep2Zc/k/zQZidOVZOkGCdICY6XMhwr5ThWinGs5oBw9CEpFc1N5d73pLzesWF73rai3UFK97yr&#10;+3f9ulBGDFKsPKVSxqUyZkpUpnTPezZcxsII9X/YXilKnRJztr1pOTveslydxvL3fmSFOhUU6dRT&#10;KiOk7OT3rFzKsOL8T23UpV9Z7ZW/spprv7OaW/9oowXjsQ//0SY88g828ZE/2CRZupMlE2//jY2+&#10;Jkv0kk4rF39stRd/JIXyI6s5K+V56jOd1n7gLrVqWeLD935DfZIyllIsU9tl+2QMHPi6Tl3fkFEg&#10;UTjs4KeSP7PS/Z9akRR24a6va1zf0v2f6fT1bSve/amMhK/b8P3ftbE6FUy68Cubef1vbeEjf7Ql&#10;z/6brX31f9vmt/9f2/IVs5Uv/Q+b/6QU4LOC58v/01bf+e+2TPdLZakvvP07m3/zr22JTjCrpBDX&#10;3fln2yxQb3njP6xOVvKGF/7e1j73t7bmub+xtS//lW184/e29f1/lfynbXrzv9lKWdALn/jrLyaA&#10;a7c+8U9jtgk2jdoskopNAummRwRSwVVSsfkRgfZhgfcRG6n7ERt0v/FR5QlSIfCWr79t5esesoqN&#10;txX3sFUp3yiBeZRgXA2UNyivpGrTE4p/2ioF5uHrHrVhax8RGAC8ILn1eQH/WVnNT9vIhmcEhJdk&#10;JQlQglLNDgFVoKsVbMdsf97GCrxjFdZueUbW9dNeZzWy+SmrWC9loLpHrntM7UqRqP4aKYFaFMEG&#10;xa15WAB+xKqVZ5TyElbpfiTxiTSkaq3i1zzieWpRIBIUSRX1bJKy0vXwdY/YsDW3bfh6tdcgcG+/&#10;o/4+b5Xbn3MZJSjVCk6ENTsFJqWXq78j6lRWczOcedD1iLqnrExKq3TjY1a09mErVJ0lqruE61U3&#10;LX/FDSuUFOu6TPM4TPEFK29YgeIKVj5oRYovWfOQoPug5S2/ZtlLrlqOZMgypS+/aYUut9RXyj5m&#10;pWses2KBunj1Yyr3uA1b/5Seq+YepbjzVVmwb0jxCXx7pAx1spnQ9KqN3yEYbntRSk7PQDJWz2K8&#10;ns0EnpOUta8HFHKD5pi1pLBs80NWXveI6tU6aZDC1nUU0qu2ag60ZoZv1DrQOqnQXFTW65mq/hqd&#10;tsY0qY1dL6sPL1ut7mu26LnrRDbjwIdSxFLYe9+2CXuCUp566G2bfhR5y6YdecOmn3jfZpz6wGae&#10;/tBmnfvE5lz4ms298i2B91NbcuMHNu/ipzbr7DckX7eZZ78mq/pDm3D4PZt09H2bqBBl6Up172tS&#10;MK9YldZgxVYpCSndcimLMq3RYkmRpLRBilJSqPVXoHWRrzXHdYniypR/mJRqsQyCIhkexTptFku5&#10;FGx92YZIkefveE3gfksge8MKd74pqL1jJfu/YsOkBMuOfmJlx79m5ce+ZRWy9EfoZDL8zI9thKzY&#10;kRd+IjD/2Gou/tCqzn1mNRd+aKN0Qhx5gtPV12yUytWc+JpVn/hYp5VPbOLJr9uU49/Q6fCrNv6A&#10;Thpqp1xtlm152YbrhFuueSWuSoqiSqdgpFrzXCtFVKNTWoXiy3a8bcOlqAlH7HjXynWCGbHjPave&#10;+7GfWOdf/bktfei3tuqx39nap/7Otr76b7b73f9lBz78P63upX+xFY//ra195g+29ZX/ZnV3/sHW&#10;PPZXtuLhX+l5SCle+3NbdfuXtumJv7GGp39v25//R9v72j9b00t/sO13/sa2PvtbyW9s2yu/saY3&#10;/tb2v/ePtu/df7Udr/3RNj/7O1v96K+/mAAes+Xxf5LIYhR0NgPQhwSum1a14ZZVrHvQhq+9bsNW&#10;X3Up0/VIxY9cH9JGrLlhZauuKVT8upsqR9pNQTBcV2lzVQH09Q/Z8NXXrWSF6lH+Ybp2WaW4ldes&#10;aPkVweWqgHBNQFD8+getfNPtsJklwL92C6AV0LHOZXGPqkMe1fUjsnCVrutaAaBabVasUb/VVpnq&#10;Hb78qlWvuWk1UhA1a2/ZqLW6Rtbckty0UcpbteqGVa64bhXKW77siofVqx/09Np1t2y0ylLHCMWX&#10;Kb1sheplLIJd8dIrVrT0spVqHMM1zkpZfcgowaV2+9Oy6J+VFfes1e6QgtgqyGgsZZqfYZq/Yetu&#10;eFimuSvTmEvX3tD4bwioVwXOSzZkyXkbsvicFSy9YIXLLlrBkgtWvFJzteJyuCd++UW/L1552YoU&#10;FiyXLLuktEuWv+SiFS5W+pLLViIp15hHrpOClMKoWHvbhgnYJcv1DFffsnKUEApL4KhplEJsfNpq&#10;pFRG1z9lY6Q0JihufOMzNk5xtZx4ND/lmruKtVoH6xh7kDLCDdeltLUOJCM28ywVbtQz2XDD04Zv&#10;vOHplfVS3BtJuyURrLX2KqTsUfjleqYVKHLNZY1OXlWCM/2rlPIbIxBP3CnlIAUweptOJgLjeFnd&#10;E2WBT9n7kgD9qs088qbNOfm+zTv7oc0//7HNO/eRzT77gc06g3xoc8981Waf+sjmnv7EZp380KYc&#10;fkfW/Zuy7t+0KQdeF9hlgaNMUS5ac+WMeZPWokJOeiNkhJSuf1gK87YVS0o1p8M3Pm5lUqIlmuMC&#10;KcUiKcVSXQ9XXLn6XyLlzQlmWJ1OMpxu6l8QAF+xCoG3UvAbrjENb3rTygTk0j1vWcnuNwTnN6xg&#10;9+uWL0WYL2VTcOB9K5I1Xio4Dz/+Vas4JUAf/0SAlhz72EYe+8AqpUSqj33FRh1916qP8L7mTavR&#10;yaxml5SrThW1OnXWuLxmI3XiqJRyq9quUwfKd+cbMnx0ShOQq5VepbganUJGqf0qlalUvkopkZEq&#10;M0p9r93+uuQNG7/3Kzbn1LdtxfWf25qHfm0bn/oraxJAj3zlf9rJT/5PO/7x/7YtL/zB1j36K2u8&#10;83e268V/sIYnf2sbbiv/zZ/Yymuf2YaHfmqNj//Ctjz6S9vzzN/Ygef/zg7I8t33zG9t99O/tKan&#10;fm5NL/zc9r32Wzv+3j/Y6Q/+1Y6+/Ufb+/LvrfGJLyiAqzfd+qcqbYLK9Te0OQVSQbZSIChfdcVK&#10;lp4PskwbX2HhkrMCqQC08pKVLr+geNLO+335mqtevmyF0gSHUoGhTFAoE0xKFRaqfO78E5Yz77jl&#10;LTgpmJwVkJVXZYtV15Alp2XlnZeFpjLr1PbqS1a0Um0oLFt3VZv8ho1Q34av0QZXH4JcthGSkYqr&#10;UvooQaxKecoFolKBq3iB6px/0obrulx9qhS8qiUjl6pvC85YydyTCk9b2cIzfj9s/mkXrisEu1HK&#10;WyOlMEpzUc745x63QvW/eMEpK1l0WlA7L7idsyJE6cUrNG7NQ+naq4JRkBEbAFO4Lt943arqb8la&#10;f0hAkYKSVApE5QJTmcqUaqzFGnPO/OOWPvuwpc44YGkzD1r23GM2RHOWp7aZP9JzJUPVB+axYOlZ&#10;G7r4tM9r3ry7MnTeKSuYe8ry55y0/NknLHemykmGzNb8z9f4BWcUScVqtS8FUiIFUywFU+Tg5pkr&#10;faXSpRRqpCRqpDiQkVLG+XqWeXOPuuRLiucfs9KFJ61I14Vzjlqp+jJisdaL5rZ0/ikbpnkevuis&#10;lWvORuh5MOfEFav/xcv0rLSOipczh1IqWgcFy6V4JEVaG6V6DijuYinUQimSUln+5QJbJW4vKcdK&#10;ncBGyQJHagXL8VufkdyxSTtesmm7X7MZ+96wmYLrzANv2axD79gswXaG7qfve13ymk3Z/bJN0gkF&#10;mbJLlreUTa1OJVU6MQ1fpZPDSilMSRknEMlwKZ4yKSCMh8JlV6UENW86kZSi4DgRqk8lK9RfpTWL&#10;8hQuRllfV/9vqZ5HtH6fUCgorwxStf5ZjUWi08jITc8J/HdsZP3zOpm+YKMaX9ap4FWdAN60cTt5&#10;ify25B2XGQc/tOkHvmJT975rkwTP8dtesrGyuMfoZDlGsB+19VmdIhSn00qtTheVOmVWbHzKRkqq&#10;1kvprtcpUdfuaqt7TqfFZ7WfntS6kMJTOHLdE+KCTjWSSlx3UiKj656VQfSM1u8z6ittvGTTD39s&#10;y6/8yFbf+LltflzQfPmf7Pj7/8sufO3/tfNf/X9s94t/tLpHf2vbn/29HXz5n23LY7+1tVd/bKsv&#10;f2brrn5mmx/8idUJxvUP/sD2PvkLOyyr9+BTv7S9j/3Mdjz8I9ty+/u27emf2u4XfmHH3/mDnf3w&#10;X+34u/9kB1//e8X/6osJYP4NX8lGCzJi1SVZjVr0i89Y8cJTVqrNPULx5QId6cVLzljholOSk1ag&#10;DYcULT7l8SXKW8KG0nWQs1pwZ7VpVEYyZIEgMO+YS77qKNVmG7HmikspsF15Xha3oCoAD1t9UZtP&#10;5SXFgHnVBS169XH1hSCrlHelNvLKs7JKEW1s9RsZRh8EAGBZIHgVzjlmxfNO2LCFgoCkVNeFs47Y&#10;0GkHrHDmYStWOnEtZZjA3SwCbrHgmz/rsCAsuGheRiw9Z6VSGiUae5HmIn+BwLZAoFwoMC5W/csE&#10;lxXnfEyl9H2NlJQgXFX3oKz4B7X4pSgAs8ZbovEVLj1j+aprqOrKmnPY0mbst7Tp+y1dYSYQFpBz&#10;5xzx67Tp+zw+d+4RGyIQD1HbOUrLELDTp6mMJENjy515RHOgeZhzQn0/ZtlTD1r6JJWVZE45YDkz&#10;j9rQuScEYz1PARFF4gpFz75QcC9yJSPlJEAOZx1onl30TEoY40LBd/5hK5p/RPN6wkao78P0bEs1&#10;52WawxGaN6RI/UCKNedBBOyEFMw6ZEPmHFQ/Dln+vMOqT89FMqRZlGfRCSkDrSfNecGiMy4o+REC&#10;YLlOUSiQKp1UqnQyq5bUbHzYxmwSiAWKCQLERIFoUuMdm7rtRZu16zWbtfdNmyaZukew2i4rukHA&#10;FUxGS8Y2PmfjZPWOq3tCdeiUte62Tj+CvMBbIciO0KmnZKGe2SLBVGHBfJ02kAXcX9Uc6kS3FLlu&#10;Rcuua91fs4LFUljKX7hY8Use1DhuyXC5LYX3iOD8mPIFGbY8SNnKJ7T+BeU1T0mZPy0r+mkrXPOk&#10;jah/0cbtec+/NhqzW9bttjddamSBIrWyWkdtfUVW+wuCokAuoI5qeF7wFsg3Py1F/5RLxYantf6e&#10;0en0OasR5KuVt0KgHbFalvoawVbtVUkJVG14TqdYKYL1z0ipqKykUmVreB8ipVAt8I5Y87j28aPa&#10;s8/axKZ3bfGZ79maqz+3dbd+YQ1P/bWs1X+xUx8A4f/b9r3yT1b32K9ty5OKf/mP1nTnd7ZK4F10&#10;5hu2/MKf2apLf2ZrrnzbNt/8oTU98UvbL8t37xN/aTsf/qltvf1Da5BsefyHtv3JH9mBl35lZ7CC&#10;3/ujHXn997bzmV9+cQFctFCAWiTLTvAgLJp3xArmHHJhc5UornTJSUH5hBaZ4Kn0oUrLm8Um3+fC&#10;9RDFFSp/oTYNebjPVXz2rP2WM/uArCVtNqUT5kqGLtAmpF7BCiliU6stpEjxJUuxkIC87hcf1+LU&#10;Bl8hIVymPi09KkiozYXavIJWgYBUqHYL5wqU3M8+qA1+0PJnHpDoOiGFyIy7Yb5A13xPHoEMOA+d&#10;ts8lxnOdr7RiwbBEIC5hbhbqeoHamqfxzdZczNqrcauc7ocIKEMYqwCTO/egxn3Q4wBMgeaR66yZ&#10;Au3UXZY2ZZfAuVv3+yyH+ZqVCJWePWOvZU9H9rhkKl/mtD2WJfF4pWcqPl31DNF48zTeHEE6a8oe&#10;y5jUZBkTdlo6Mn6HZU3abdmTlV9h2oQmSx2/08NM5c1R28CwgOdPP3lmM/dY7vTdmsf9ms99WhP7&#10;ZOVqviT5c/boue9SWzttiPIMVR+Gqi/56tPQaZqHqXstb/Juy5uC7NG90hUf0lSW+Mnq87QmlVN5&#10;SZ6uc6fudMlDZu22XNLUduH8Q1KsWjOSssU6vQjEI6QwKnTaGqlTVuWqy1alsFqnrlE6FVWuelCn&#10;nhsu1atv2uj1D9vUrc/ZDFm6M7Y+bbN2PGvTtzxpkzY9bONk4U/ccEvXD9lYnaLGyOKulfU/arnq&#10;XHrBKheftwpZ8EiJFEfJbAmKW8qtREoMKdZJg7AUkeIr0wlkmELE80mGzZMRsEAngYWqb7GU8iIZ&#10;NgsvSclfbJayxYpbqtPTsmsO/DJJlRRA7ZrbEvV1wxM2WRboFFm5k+ufswlSNGPXPaYxPG4TNjyu&#10;cTwhedwmJWSslEjt2ltWuxrRPCgcK6UyTvG41yrX6lSDO0lSuZb7h3R/S8pNlv4KTrXqw0qFUnYj&#10;OC3pVDhMUq6T8khJqU4mZZrj0bKs5xx4x1Zf+LZtvPZDa7z5M9vz1F/ZsZf/0S6+85926Nm/sy0P&#10;/kzy57br0V/Z0Rf+YNtv/dSWH/vIVh3/0FYee89WH3/f6s5/zXbd/J4dfvwndvypH0o+s0OPf892&#10;P/xta7r9bdty61Pb+9SP7MK7v7fLH/yTnXzjb23Ps3/xxQVwwTw2neAgeORpsQ9hwWvjDZ2pzSIQ&#10;DAUqs7SBZuveN6FgBBy04bKm7JQ0WY6gkDtDZZQ+BBCpfPb0XQKFAKCNlKEwS+l5cwQH1cl1turP&#10;nb3fNz0CSHKIU91YRIWyrgBBvq4LtPmKBLsiwbZwwQHFBwAMmaUNOzO0nyMAIbm6HqK+uQhSudrk&#10;uQJc3lSNS1DIFwDyBdMCgKr7IQLBUAEiCtDImdhk2QJWnsoBlHwBzfMJHAVenrg9VqixFs0RkBTm&#10;a46Yt3zNE7AaqrHmMU8a613RGBPjzFI/0zV/KRO2SbZb2qQdlqG5zNQYMqdqvqbtsmwJ8xvmeadl&#10;65p5Jj5jsvIjis+crDnWNWNHctTvzImqc+wWSxu3xTJVf85kPYtx2xS31SWVkPvx2y19YqgrS+3m&#10;CaZIrp5ZztQdLkV6ZkUaVxCNUWAcMmOn5n27+rRVeXQtAcT5rB3NTZ7Gka16c9S3XPV7iPrlkE6k&#10;5dCe+pg7ebuAvFNgVttTNOfcK8xXXP5M9UPtI0O0ngq0FpGSuVKEUrKl844KWsetTBY4Uq6TVYWs&#10;9pGymEtkyZcI0kjZ0vM2UoAet+m2Tah/xKbWP2rTGx+3qXWP2IR1gofAXbviotXoBFW1+LRVUo9O&#10;bCOw5qVwh80+lBC1KWVdKoVcOlP3suiHCcalABmrnhOVBIVeMF3rVFKIoOAT90VKL53NKQE4nxKY&#10;dYqcdVzGwTEpIRku06W4CXVCKRC0ixeetWEC/4jFF61y+VUbLUCOETzHrJOlLxm7XmOQtT5+wyOC&#10;LcpEccpTI4BWCd7VK6RIBNEaSfWyyzZy0QUbufCclIoUy1KdbnWaKCeUjBRMaaNiqU6mS3QaXqRT&#10;J+HSIGXKU6q5REasuKQ5vWLDl12SorhitWp/9u7XbPXpr9umy9+1xgd/Yruf+JUdef7v7Oxr/2x7&#10;H/+V1V35zBqu/tB2PPTndujp39j2B39oq459xdYIvKuOvGkrD75mG068a9svf9P23fq2HXnkW3bs&#10;8U/tkMJdN79u2298TWW+Yfuf+IFdefd3dv2jP9rpN35re57+8RcXwENm7Pq1RJtphyyjLbKYGrVh&#10;tDEQ34AKtdFyp2tzzJC1IniwGXLY+JO2aqNvlWW1TRuRjSKrRXmyVDZjstKmbBOAdT11m2CzVZCV&#10;Baa2MqcJGKobyVQZQJ0+UXknaUMDUTapQJVHW4gAgALIE+Ty2JRqA8uLvuWo7gz1IX2CYDO+0SVL&#10;deWorijpAlHmePVRQMidJFAIRnkK8yZKZCXmKozi8ZIswSlzvPosSOQIjjmUlQxV2XzJEOCiunM1&#10;buCRDyDU7wKNMd8hxjgEfqxDLEOUGQpG98AUaGYCXdWRoTZcdE1cmp5BmsaTrnExtkyNx+dYkqP2&#10;sgUvxps6rt7Hm6FrngNh2th6Sx+j+NF1lly7yVJGb7b0cQ1eNkMwTh1db8mjFF9b5/dAMJ34sY2W&#10;IgnAVpuSbNUJFBnfUPU5X4DO51rPL0fPF8nVc82YovKTVHay6tM6ydEzztJzTadNhHUwWWtA+dMm&#10;qo8uyq8wXf1nHoeo7qFSLEME66Gam0JdF0vZFGo+c9SXPOVxKEuGeqh8UqqFM6QcZL0z98VSeMN0&#10;AhqhU9gwWcolCYt52KJjAspJq9BJq3LZGZfaFedstKRm6Smr0olkpBR+hZR9hU4qFTqljND1MNVX&#10;rHqL9MyiFBOq/UJJkfoY4wt59igZPash6m/uOO0jjW2IFGy+xlOk/nKdpzTS83Q9RHM/VGstH0Wv&#10;sXDSyGZdKB5B4Q7R2IrVt1wZAsU6nZSr7xXLZI0npHLFBUH4hqzcq1a1UlCUEhm5/LyAek6nhNM6&#10;qZ2wyoWnNb6TCTlhI+cd1ziP2ggplUopmSDHrVrpoxaclpzR9WmrmnvSaqQARkkBVM4/5QppuE6a&#10;5fOP28jFp6x8+SkBWopkkZTV0rOyzm/ZvD0v2brTH1nDle/bnkd/bkef/Ws7+8rf29mX/t6abv7E&#10;Np371LZe+YHte+intuv6D6z+zFdt3eF3bP3hN21F07O2Zu8Ltu3sB7b36sd24OpXbP+VNxW+Zfuu&#10;vmNNV96znde/antvf6r6fm63Pvh7u/HBH+zEy3/5xQVw+oTNv86YWK8HXq/NGCRPGylzXJ026XpL&#10;HbNRG7tO6Q0KtbnH11vGeK4btEkbXbK0kbIE72wBOWXsRhtUs84Gq2zKuE3ahMo7WZtbdQyo3WCD&#10;xmyyJOpW+ZYSgKJrwSN1LPUL7LKG0rSQBwskabpPBRS6R4jPGE+b2twASzBKHbPZJVP9y1FfcpWW&#10;C5iUN0IJyRwjIKmuXEE5XUBKFZCQNEEpUxAijTBT5bLURob6k1YrkNVstiyVzSHPaPV1lNobRX2q&#10;S1YmG2mIIJ4zTnASMLK8bY1Nkqnx0dcAQs2H+pOsviRpbISMxxWHgMccM47k2o0uqaPVP2Bas1HP&#10;ZKMl1WgeqzXHEtLTlDcdGAu2SVWKr1xjgyRJSs9UfIYkfexmS6tRPcgo1TNqg0CcENU7uFrPrVLt&#10;aTzpozVfGl96rcppfjKYLykx5otxZgFrlaG9TMam55mqPiWpzTTFZ2lsSLbK5Wr+cpUnB5FyyJZk&#10;jamzLMpKUjT2dM0XyhHJkGWeofazxwpWnELUZkZNnc/5UIAlyVOdCG3kMG+qM1XjyFYbBVIUJQJ3&#10;8fQmK5EyKNMJqXzOXqvUqWmkFPhwKY9SKYMSXRcpD1KIhS2FMFRSJIU+ROt/iNZznu6zx6uv4/Tc&#10;NX+ZYzcp3KQ2da19gXiaxp+lOc5UHtKJT9f6T9d6z9R6z1Ededo/BVJW+dSt61ztpVyFeVJcQ4lX&#10;u4VS+MUaX6nGMFwwL5firhCUK+cc1BgO2HCdGIsVX6R1hpToJFY284CVzThgw2YojROeTm+54zSe&#10;CRrb1H1SIjpF6lRXIMmXsRHnsFCgL5NBUCrDoATIq63SmfutbM4hGyHQj9DpYoQgPVIni8pFJ22E&#10;FFmR+uKnHJ3wcL8Vz+VEwolTylJ9HLf+mi3e94It3vuSrT/3DWu6/RM7duev7MLr/2DnXv2DNd36&#10;sQD8Tdt27fu2W/DddfnbtvXMx7Zu/2u2Yseztrjutq3d+aTVHXnVDlz5wE7f/thO3nrHDl97zXad&#10;f8m2n33Vdl39SGU/sWNPfM+uvfkbu/3RH+zCG1/gl3BJtet+nTJaG1KbPG2sYCJQANzk0ettYPVq&#10;S1KYBkjHa7OM0SLHstXCBBLpWlhBtPm1EFO1+ABHClABml6fQCZLYHC16tF9mharwwLRfaoWbaoW&#10;KZZakmAySPkQIBOAKlgDGACqayQdK0+bDfBi9aULuNQZoKU+qN4sARjY0T4KI/YLkGWofKYkg7oF&#10;owzVjQBZJFPXKdUbBBO1lYBQuuAMoNME4SiA/L+IYO3wVpiu+lM1LkKUAjBM0aYcWLla87HWr9M1&#10;9lTNf/IojVnATFJIH10EMwemrh2+wFJzg/i9hOukKt0rjfskv1c9VWuDqB0keZRgTd3Kk06fgB/l&#10;VS4VyEtinWEe9PzUNkAF2GlAW3OSrLa4T6pUGxLiuAeA1E25DKCq0JXByDWWqjyZigO86aozShp9&#10;pl7q1z3zB7QzUYQI8+5zrTrVJ+Cdi3LVPCK5Wks5Wj/ZWrtZypOlejIRKZMclS8WZIbLMi0TNEoE&#10;tSKBJ1+QG6LnUyALlPtiWaAlWNyASYp3iNofMqbR8qUUCgT/PCmibCnabPUjT/0ZIkWUo2fLWDIZ&#10;q+YtA9Aioze4YslgHjTXpGcrn/dXfefa73WNoJjyNJ487Q/CDK15rodoTQ8hlORLiRdLaRTqVFko&#10;5ZyPi0Z9zeM0NgXre78UTZBCXGiutHb4dTHvMAin7nH4OoA1XsoiJQJu6ewDUkYHrFjXnCiaXW0C&#10;etGsQzZ8Hu6SY1Yia5k4TnPRPZm/gFOprHSdePIVX7nsnC3c/5LNPSAAn//Qdj3yQzv54t/YaVm/&#10;F9/4V9t1++e24fyfyTr+nu2+/SNruvFn1nj2fVu991mbV/egzd10zRZtvW1bTrxkh669b4evf8UO&#10;XntPMH7Lms69LAhLLr1ue6+/byef+a49+N5f26Nf+ycB/gsM4IE1a5/G0gUGSTWEWjzS4CkCb9Ko&#10;tTZ41BoHb5os2xQtsCRZtwCTPGkCbrrAm6GNkKa4ZNXRLFhEbHhtDiwwrDTqJo3yGW5Ja4MBYABE&#10;+9qQWHXBugt9AT5uBbLYHcQBaMC7Jcij0B7503VNu4CXEAC6JaiyDjY2Pxak2gmbH8iqbgDssAj3&#10;GViAus/QhuY+wDfCKaYHARjUE0TtKQRmwI1+0/9UzfHgqjU2sGKlhykCYwrzLnEAK474CMoMSab6&#10;zDVxKQ5YwVshVifgddBW6lnJAiWueWwRwglJBsSJcmnMKfUpL/feFnPqfUzMj56fp0sAMPCN4A3X&#10;qk+QJQ3guhJI5A/9WmcDy1dZ0si1DtsM5XHoAnH6IUlRHiCOAFufQ56DIJqh+1SUi+cnHetaENNz&#10;zNa6Ab65kjyto6F6vkNlDQ8RHHNVPlsnmhyFBbKUSybtEGgFMI7/qj9b/QW0Q7GqBVRAWyAw5+ua&#10;+By1myPlmyvli2RWqe+V6y1LfcrVOshRnmzVk6X6gWwQ9U2SQ/94Zqwp+qu0bM0pYObaRfGkAWpC&#10;yhOfofngPkfrLdQR0nMFaweyjIk8wTlY/ZzUNB6duAoE2ZLpeyWyZIEtcZOxknfL0t0VBFgrrWia&#10;rGFcHlOarGCa4nXPdT6hBBdQ7uQgvCgtkoU9bM5hBzDvPnifkqtyCG7ArBk6EcmCz5vaZKVzj9j8&#10;Pc/ZsuNv2rwDL9rq0+8Jwp/Z6Zd/Zxff/Ffbjx/48vck37Wdt35oe2//0HZc/pqtP/SSLWp4yGas&#10;vWizN1yxpdsetsZjzzuE91952/ZefN12n39F4au2+8IrtltA3n/zQzv/0k/s4U/+wa6+8wX9JVz8&#10;l+oAFhiwlgSENAExXcBNE3CJT8MK1nW8TxaYUwCxrtMF4QxtgjSgq/iwyYMMwtKTAJ10LGxtdOKB&#10;DdDm6OoWoJfVxgZADkWgpI0MrCmTAEE6IFM9XpfEj+YuAoYEJeAwB2gARteMh3qAXyZQVgi8kgUP&#10;jsyE6dqQAQ5YLlwDAkFYQsg9cGi23hL5gmXIuIgXwBLlomANRpBxHMVSSgO0AuwgAXjQyJWC0yql&#10;a84Vn8ocAGDNGQDFimLO0j0NEAE8gXbkag+JpxzxSYqjTq49Hy6IhDBG8lNnvA95gnBNP5vn1uEc&#10;+o0AWQAIcIP8KYBJw1LmuiXwSaevgyu0BjTnAb4q621Sjr6rjACdrDrTVE8Gik1hSoX6NFJ5ZUEj&#10;9DFdfclS/5AMrb0cPW8HsNbRECAl+A2R0ouSo7oICwSsfGBLvMBJfJ6eVZ5gihCHcJ2r55gl4AJd&#10;gIukqy9p5WssXf0hzQGp8m51a9xBlF+SrbhswKm1kanxAtCYh3sgm64xp2nMqRoXYbrmI0Pjz9Cc&#10;kgdLnnxpnr5G96pXQI7t+hxp3aXLMs+sDe6hQgEzwFZW7gRZyeNl0U/Y4SGSL4u3eNoegZh3GFjS&#10;vOvY7v71bM1PLspJcUhusyjv1L2yjnmRuM/fn2Tq5MA7CNyDGZN1+pyq0yWKUHWVzjlkc5uespUn&#10;3rT5+1+wFSffdgCfe+33duXtf7P9T/xS1u93reHqd23Hrc9s/6M/dgCv2X9HAL5p01edsxlrLtji&#10;xltWf+Q5B/ABAXjfpTdsnyB84MobtuciAH7TDtz8wM6/+GN76KPf2+W3fvPFBnCWwJotixZAuGhT&#10;pwumadVa+JVYMIBCm1vXxGUCXqWnVrOxgqT5PcdNLRrCqtU2cPhS61e60AaULbEUlU/D4lN8SyFf&#10;quLTBGYkXRCifY50xCcJKgNHLHcZXL5CZWiDDayNqbJICm1LITjkBN0U0hHFJ6EEKhiD8gIfhUm6&#10;T9HCZpGzidLY/C0kXRshQxAgLV2LP1UbJkWbJFWSzsaQEAcYkgQX6uKeePJHSUm0hzAnGepjmGss&#10;yjC3yZoX5jJbCi8H/6HmljlJHqmxKm3wiGU2YNhizeMiF64Haj6JT1X5dNWTofJpzIPyDxy+xNMH&#10;li11GTRc8zZipSWXK71C/ZVFOqhM8zls2V0pQ5bboBErNMeaG/Ub+KMQUJgohEGaMwSXAkohA8UH&#10;nDUnLg7coDyCaOwqi/Jl3lMTCiUqBoDqykWwH1yucUqSVX+a6krRnCYNX+GSqrxpwFeSwdqQpGsu&#10;k8qXW5LWRKrWR6bayVE7uQBQzy5LzxDJFci4Tx+hMQ1bbillKyxPIBwiiA2pFZwl3OfqWeUkymWy&#10;LjRXSKbmC0nXNXU0C/cu5A3CNZI6fJVLmufVc/+cZAjm6dTZQjIBOxa2JFN9yNA98WlqA/BnAWbW&#10;JPGcJppFSiwhuF2yBGQEdwlpQVQOZaK1PAR/PO4TgRzhRIESzJRRgnsnW1Z2VkKyBWSgystmXjpj&#10;JecIvrgT3a04sdF4d5Q+iZe9693/zkvT6fU3beWRl23Bvmdt1em37ODTP7Er7/6D3fzw3+3wM7+2&#10;+qvftk2XvmlbH/yuHXnyp7b7+jds/cHnbemWWzZr1VmbseK0Ldp8zRqPPGtHr79vl578lp1/7Gt2&#10;7Ma7dvjam3boyuvWJAjv0/2ZO9+3G+/+xi6/+QX+Dph/mTVrdQTSQ9TizhIkcgSxdG3oNCyxCm0E&#10;FrskWddp2vQ5gkgGACFNIEBSHbBadCqXrjCtUtAesdQGCMD9SxZo0y+2lPIADUDB5ollk1V3Ctab&#10;rMFUCe0iycB32BKVF3yKF/p1MhBWHsA1WOUGqfxgXQNzlEC6+s91stpxuCeUAZBkgydpoycJNCkC&#10;DZZHlhYg1kcaC14SLBEtdKVlAlogCyAEg8EqBxDSBRNgnCxQEEd6CpAFKoBYIflSAD3jkjA/zA1z&#10;na0TBSHzlSLQkkZcjsDMcyBf0oglil+hvjCnAFRzqXlEBg5b5PPpc1qxzOc6zjn3zOlgKb9BAHgY&#10;skyiuZIkC8aAjbiBpSFtsODr4rBWmsKBCNfq+2D1B7dIf8UNIA9jFeywqN3ClbhlLRAmK18Atix8&#10;yuo6KsFknqmEOgbpOXKNImXueDbMVzrzK0nVnCLpmmPu02hT+Vl/zBdra1DZIkvROkrXfZbqySCv&#10;nivwzBKgcvQsAWum4tME3/ThmudEHJKr55snIcxhLaiNDNaF5ihDbXNNWcIMxRGfrjlJU/9TS7WW&#10;h+m6WdRfpFR5ypR/uPqiMLVU66NoqQ0uktKUAGHAHOGdKSA7gBPi0E5A3EEuIZ+nKUwbgai8yjmQ&#10;WbtuRWvdAvCE5c51CgAH8Fj0KJmEewR3By4T/NdAOPrUs3BB+ekniL+7wE/N1xsTJVjME7dalr97&#10;aUhAGFcfpybN4/gGGz73gM3b8Ygt2Pu0rTn3th1+7qcC8B/soU/+3R76+D9t50M/tM2Xv2l1V75p&#10;+x79oR14+Du27dw7tnr3E7Zw0xWbueKUzV1z3uoPPGVHr75nFx//pj1457t29elv2XEgfPUN2y0A&#10;7732lp186lt25Y2/sBvv/faLDWBt7s9SKwRBAS1VGyOdhQ7UdD8Ya0uSpA3NPfHpbHTBdJBA4EAQ&#10;ZJNleTlgVU+qYIEka4MMHrbQBpUusCRdJyl/MsBVXdSXRN2y6JBBiTBJ0EgeTh6BQff9Bd5+RQus&#10;v2Rg6eIErIHhMusvi7BP8QLrq/YBcZLiHcy6HkT9KAzAJAgna0MB3iRtnmQ2kTZ7mjZXqjZXsjbn&#10;YG2oJAEqVZYLwjXxQKx/iSzQ4kUeJml+UrVRgQVKZLD6SRggq7KAJtFWCsoC0NA3+iNoMEdplapD&#10;88T9YM0bkibYMq/EJxOv+WIOMwTfdOVP0TVxUQaWzteczNX8zNPcLVT96ltCUtVGiuoIc5iQUvVV&#10;MBikcQ7UOPoXSTFKBpbo2So9GbBiBcsaHlC6xPpK6fXRfPdFAWrO+2suuSauH2DXeAdqbAM0Tg+V&#10;B8Gtwn1/no9kgK4HqSzAdSgr7F2yUM9sscqqLyrDnDKPg9U2zyZFQn9SeU6ay2TmWW2Gdch61CmA&#10;k1XJfI1Va1LlU8mjZzS4SFDWGLMEnmyBiTATqErpZOi5hnsBTPchTvDWM8vWMyXMUJvp6kua5gJJ&#10;Vz9CXu6Brp6h5iy5SMqvWOu8RP10UR+K1fci9VnznC4YI6QlFS6xQflSmpJk3acoPa1M6QBWISBP&#10;0fNBuAfmLlyTTyAnpFyyJIU44O0WM5axlLlbywG44V6Gg9ZvqmCdw0lAQM3UCQRx9wZGggRfetaY&#10;TUF0zSkS5YpLifcBANi/aFE4ZPI2GzIFK7jeUjgxT+AlOm5FTjTqj8qUztht87c/Ygv3Pmlrz79l&#10;h+/8xC6+/TsB+N/s4a/9D9v18I+s4dqnsoS/Ybse+q7tvfWpbT/7jq3Z9bgtWH/RZi0/aTOWnbR1&#10;O2/boYtv2flHvmZXBNqLj31VAH7HjsoK3nPpFdt/4207JShfff1ndu2dL/BLOP4NLl3wWZIW9WAs&#10;K20OrtnAAHKgNuKA4vkKidfC0+IEoJ6XTaC0/hLu2RzAI1nlkwWCFIAAHCTJw5VexvUC5QW0SADw&#10;IIF0oEBKXVwnaaM7QJQ+wOMFX6xobVo2YSqgZYOr/d6Fc61X/hzrVTDHLUOghgU4UPUMor8oBFlN&#10;WNPANymxyYEv1lWqNmCyNtoAbagBhQJ5sTZLiaCr634Fapd4oCNF0LcQ61MQ0GbHEm8GA3OieyCc&#10;hk8XaOg+SfEoNKy0ME6UEfOI5ZaYb90DE5SZPwMJ10CVPCnlzAWQXKi0hapviYBMfSpXPNf65M+y&#10;vpL+hRo/MBaYyY+4olP/fMzajCnayCmyzAYIUn2GznPpyxiL1a6sYfINFHwBcH/gi4KT9E4I8O2t&#10;eegl6S2IA2Rg3F/jBK69tVb6apz91G5fxSNcA2XAOxhoay6ALxDup/IDExBmjlG2A1QHinYQyk7p&#10;QBjlxbNnDSI+jxr/gBKNV/fMbYraShEcgfAgjS9ZkEwHoBq3g1PjIw7LlTiuk5Q3We2QnqVnBoAz&#10;FQJbQBslTXUHKFOP5pW+Feg5Fuo5yqpNLVZasQBaJCnU2ihUuSLFCcrpAibXyYJwcoHaVIhFnEIZ&#10;LGegqutBhRpf/kIHr1vQgmyGQq7TAbHiU4C58iapLVwcbjlj4WMFS8mkyMJHMCpwYaBYU1AyKCL8&#10;65zQOEkkTmjJWqu4+4AvPvVMnXy5xiXBJ3XZsmhzJ25x9wR+Z15+5k/dYXmCsH+iynshAThJp+Ek&#10;P9mu9peF87bdtmX7n7GFe54QhN+0I8//1C6/+3f28Ff/w47e+ZVtu/lda7j+Ldty41u256Hv2N7r&#10;X7VNB+/IAr5ss2QBz1h23KZLVm69YfvPv25nb39sp299xQF87PpbArMs4Cuv2dGHP7BLL39m17/o&#10;AO5fMPszNm+/glkC0Dwt5kV6wLLKtNmxYgdiaRXOFqDmaPNqo+t+kKwPByuwBRq6jyKga1MQfk4S&#10;cQMF2gFF81TfPNVL3XP9mjjSsJRTBHPC/gLrAKV7e4IAUE7RhiQcDLyK5ls/AbivxOHGZlT6YOUF&#10;6K48BHDqIo0ypCVrUyWzYRObPUVpA+lPgfoiGSSLO0mbO1nxQVkEYFIWoS76QIiSGiShzjQgjABo&#10;oCDFkyxwtpyfMG+qg3nSvc9vwewgwDRxTXoy4FWewXouXPNcUqXYBqkMz6Of8iPkpx6XQtUp6V+g&#10;Z5o/V8+VeVW/NV4gOxjASpn0zQfCc633kDkeehzziauDuddccR1ECkj96K36e6ldwj7qU3/1qa/S&#10;uQ55OJUI0Kqnt+azNycXAKq5cMgqHXH/tCS6mPqqj33UV0JOO8gA1TNY6ayFIMw5cx/W16BSjcsV&#10;M/MJrAVXwTxF16yLvkNmyWJUGUAugGbouWQKOuk8G8Ul8YwRtZMcheeoMEXlENIGK0/LtMHMr+Zr&#10;kOZvcL4UnkCcJqgm52uN5OlZ5yp+yHwBV88LtwOQFmBTCtR3QXaw4lOl6NOxeEukgIaqPuUnTFZ8&#10;qgyAdMEZSSOPlEYGikQh1neqwBpcJFpnUlApeqZJeqYD1TfWYdwDzAfj5jo94c7ipIWRhKGCiwuX&#10;V944vrQQcAVg3r0AY94FAePscZv9O2YkfBMt4esn4Kt8LjVrVZ9OQupD3pg6m9t40zacfNkW7H7M&#10;Npx7zQ48/md2/d3f2e2P/pudev5XtvPmd2z7g38m+H7Xjj72me25/omtPfC0zau7ZDNXnbRpy47Z&#10;9KXHbGn9FWs6+aKdfPA9O37tLUH4HTv14JsC8It25MYbdvbJr9rNN35iN9/9ggO499CZAjAQmKVN&#10;PVubfa7gw4ZfoAeoDYOVNXSG4KxFJ+k7ZEbzpgcCwBl4N0OAuhTXZ8h0l375Mx3cd4V04KFyEq9H&#10;cYMEy1RtNAATACUrB0ALwv2Uh3CgID1IQB3MxsMy1j0A9rqANelKA+SAnTgXbyfA3MGvjT7AQaV6&#10;dBQHtoO0aZHBgJcNyOb3xYxVLCCgNGhP9fQZiuWpOqlPZfqrztAP2tAGFKRZ+Cg0B6zmI0hCgaHo&#10;BK8oScCZfJrXPnnTrbeEPICXkDSHMO4cyUDmnTnhOSSk39CZoWzuDJWf6X0ZKHgA4F556q9CB7DG&#10;xWaNEAbAvfJm2wO5alt9B8J9Nc4+Gltv1YH0kVLClx+h3EfpnDp6qQ+9mQ/lpRxuof6avz6a2wdU&#10;DonWLa6kvopH+ikv0lftUTcKtI+kL+3wfJRGH/20pDpZG2H+me+wxgZpjfbnebR4zqyJZOae5yYl&#10;ggIdDJhUnz9bXacK/Kl6NpmyxtN1DVgHqU8DpAAGDFV/E+FAhYOYswSAWwIb+ALhAGIpVUE1GcAO&#10;VT5BNlkni6T8IIAYSKfKMk/VaSNNEE3RdZJOWUiK4lJ00kpWHHUNTMgg6lA68UmSwXpeyKCEoGRZ&#10;w0h/Qp8zldH4WxoqADmtYpllVsnKr15tmdVSQpUCOoKLS/e8xA0vxFcl3p3IUuadigCdVrPOQTxk&#10;UqPlTWoQhAGwIM27IIX+Il7KLVlra+hYAbjhhq079oLN23nblh58yrZd+4odffozu/HO39uxZ39u&#10;my98bGtOvWvbrnzdDj/yPdt24V1bvP2WTVtz0iYvPWyTFx20qUsO28KN523D7oft8KXX7NjVN+zE&#10;9Tft2JVX7eCF5+3Q1Vfs1KMf2LVXfmAPvv0F/iVc/Ad4AXC//BmyAAVigCpwDgKYxGtzA9JBxWxq&#10;Nn8AbhAAPdOlGcISoN0MYNVPOcIIpWYASwD5YDaZQoR0t/ywELXB+gj692dNVj/oC32jDO0AUtVF&#10;PHWxERVyLPd7r0sgAx7qm9etDT4AS0ubnUUcAMzRFRjrPi5igWOwrqm/r+rvM4Txhfr8XhL6wOJX&#10;ffSDtumfrh3ajCcxT660JNwDUNLifDFOh7DmhvSWVi3wJfTrBJBjWa+PMSmNkGcAvIFwr1wU4Cyl&#10;LRBcZ7r0LQibNWxYzYk2MoDuK9j0HiKYShyICTD2HjrbekmAI/f9UGzqJyHQfUBz0kvjdQgnyg3Q&#10;3PXTvFGupxQBLiJgGy1b4Er7DmHlRzEQuhJTHQ7ghNDHuwoVQOu5svZYT4LwYFnBrhSV1oc1qr4M&#10;0n2yFAUATsP6wxUkpQNoAbA/fxSDZKDaBr5RuHcAR/gC7ERZ4BvzuRUsCPfXfPWX8hogJTZ4qNoF&#10;mkMXCKgBwgNIS0j/XGSWgKu1pfTBehYOcJXjmjjS+quuAQmwA9wk8gJcoO990zzoufJsm0VzDYAR&#10;5iue0gjj/KWVS+kIuACYsBnCEl6qZ1TzglngjaK4dFm36bUIXzpsstwJWMKbLXMM8N3gYarq8vcZ&#10;3t5iGyrLeeamyzZn201bvO8xa7z8rh16/Dt2/qVfCMJ/sN23vmOL979kK4++bgdufdt2XRWQDzxj&#10;M9afs4lLD9mE+Xts0oL9NlvW8Kqt123HsWftyOXXBd/X7dCFF23fmWdt95mn7cCVl+304x/b1Zd/&#10;8MUH8MAi4AS0Zlh/gbOfwAmA+3oYoMw9aQhgRiKMA4CVpuuB2hwAm/vmuAR8qc+Bog3TfHxOQIl4&#10;4NErd5oAMs3rdIBJiL8/c5LigYvAkqc+arMBZwePQEDYDGClBYgFOEVoBaBpIQNLLdr+WtBAOGxM&#10;YK8FrEUMeAEyVmRvteV9Uh+AHtZYhDx1cu1t+7VgFMfgfdScKa7lWKnDIas0LFbiKX9X4YQxR6WG&#10;BAV4V9F5XKJOxhTLhv7QjsCpeUIAGfC9L3ua3Z8j61jjxuJ0yEUYCjZsYhc2uED4XwAMpLnWnPbV&#10;/BEXAUwc+YnDZw9Qie8pRfCAINybOdJ8uqDUEu1628y75hR/risy1YM16+4gh3AQ5ruP1pODljUl&#10;YyDJ3VrUh5IMAObZJgs6qQIwAoyTgBJwUn2kD6RuxqmTQT9BtCWII4QJHcCCisNbfQeALp5Hc83J&#10;QnPbTzJQc5OkepMEygGKH6B6BynvYOoWUPsrT6+MKcqnvaM44skTyxOXSjv0w9M1Nl0nsR4dxGo/&#10;9rsFfFnrnMaYwzCPQWnFU0M8CeL6Sq9YnrCEV/kL3rTK5S4Z3GMZS1IFZCRZ8Ukjl1mSrOcA4XUO&#10;3JzxuCY2WSbWryCdWoWfnvdFeg6a3xxZztPXn7d522/awt23bcvld+zok9+1Cy//wq6/9TvbeeNb&#10;AvCLtub4G7b/5qe28/IHtnLv424BT1iy38bO2WkT5u2xabKGlzdctp0CMBbw4UuvWNPxJ2zboYdt&#10;x/HHbO/5O3by4a/Y5Re++2WwgGcJOlr0gm2/IdOkhadroQlq3A8FmixSWVFZE61n5gTrkztVCxlo&#10;CmoKI6yRftokUQAN4hDSfcyDANn/KlPtgezJgu1Euy9jYgK6grHyA6teOaRP9RBXyEAAC6wEAr/X&#10;RmwpwI5yDyi/AxQ4AWfyCwwuWsRsQoDcUvproffRRgKk1NESelxjlcd+RysfZcO1u19UxsspXxTa&#10;dZi2lESd3reEcE/9PbOnuOVPyBi4Zk4IvX7qVF7AG08WDnjde36V66X+907AsFvGZJcA2gBirntr&#10;Dh5Qek8BG1hjCWMV9xUsmsGs65AuhQRUAUCsBygLDh6XuKfNB9Q27SJ3gaH0FoKSA7bBp48rR3Vq&#10;npDo1gEwvTXWXnnTEqKxs760LnmvwNjjiYA1MVjzkKS6BgNc3fPM+zIPOVp3kpAnWpQCFM8/IW7V&#10;Mm7NA0JctIqjUI71wfrpo/qQfqp/oNoZxPg1XqS/0ulDipROskA6gPErL2kAGyFPHylHzwvA6TPj&#10;1n2vLK33zCnWW+mDSBNUcUW1XON+KpLyRXiXE1x8CEr2rpCG/zxdUM0QYHmZm1a5zIVrLOJ0wTRN&#10;AlSTlW9wxRIbNGJxcDMkJEMgzokA1n1KpUAOqHEZqt+ZFStsxrpztu7w07Z4121buOsh23H1PTtz&#10;58d27Y2/toOPft82nHpH8pZtu/yxHbj5Ddtw9HlZwGds0rKDNnbeThs9c5uNm71TED5kK7dcdev3&#10;wLkXbOvBh61uzw1r3HfTdp541A5efdnOP/31Lz6A++ZO+/bAQmAkmORN1RGIRSqtLgHCgwRoQgB8&#10;X/o4QXi89RIoATFlkN65WiiSPirvFrTg4u4LbZzegkEvwaAPMNXm6Z2jvAnpJQG6PbMEFoGX+56C&#10;TI/08dYjTW0pHjBTJyB+ABhJqGegNt0gFpjaCpAMVjdgi+Anvqfqpw3vBzD2fgQg+ibShuiljdFT&#10;Cx3phaXIBlQaYawPiEbFQD291C/qpn/0DUXEacIloZi8PZdpPv4+bsGrrxK3hBOwxWqO1r/DVQJo&#10;vb0EhGm3h+6JYw4czJKgpIDc3Xp6Ulb578tUSFkpru667pquOF1zf79bxRKFxCE9ZKX1zNYzwroT&#10;fIISCtKTOZI8IOnN3AFQgSEAkjy4QICz5k4wArjA+r4s1SmYhLlF+TK/QcgTFJ7qUhkUXlCyKDYg&#10;TR2CuPeTcQR5QHPeG2NBa8yftYcCoNYDMlDz2l/9ALYDqJs+qY5eqtthqTiAgb8X6Lo121L03FsK&#10;UHYfcSJ/ALD6q+fJs/XnqbXnhguKVW3QHuEg9SFZ8EQpDNB4+qnMAPUHWANt8iD9E2GUXpq3Hqnj&#10;rXvqOK+LellXLn4CBcAS/yIEa1fg1lz0wQigD7r29yuCM+8OUspkBfMlTcVS/6LGRZBNG7nUIZwh&#10;8GaOWmWZNQLtKIG1GhgLzqNwSeCakJVcs0bw5QdTWL98/bDc6+BdBnOdNXKFzVx/zjYefdaWyAJe&#10;0HTTtlx8w04/+5ldee03dvCR71nd2fds0+m3BeCP7NDtb9nm4y/arI1nbdqqIzZhwS6rnbFFAN5h&#10;M5YdsZWNl+3Q+Zds76lnBeDbAvB1q997w7Yfe9gOXHrBzj/11S8+gO9LH/9Jj4zx2iQTtVC1mARg&#10;YApwe2VP8ngXXd+fNcG6p421zkk11kXSLW2MwKC49LEe30OAvi9RV68cLLYJ1i11jHVNGe3xD+QI&#10;qHkB1g+ovv8voRzCdXPbiABNP2P9QQEAq6l+TTxtdUsdq40NyNjIbH5BJ2OC3Z+h+gQl4IQ8oAXO&#10;RmcT3S84dU+foP5P8DQHrATAUQ9KhpD24xhRGFwzbu65Rhizj0Vj5TrmdVjSnksAeFQ+tIvQT+9b&#10;ov0+svg4PQBzoBzGExQK5cI1lvIkjXucdUkeoz7ynAApVvMU6ybodk2bZF0kXdODFdxdebp7KJGV&#10;dR+AFBy7p2vTC8L3C8L3Z03X9VQ948keAlDgixX8ANawrgFsBCR13Ndcl5SA0oF7l1StAfWhh9rq&#10;pbLR8iadvOTB4uWUwrjvU9+Yi6A0WSe0zRijUgmnABSNK3X1xQGmOgAcICOuj+rq52DkiA+UBU7S&#10;1F5f9Q8Bhv2oQ9ekRas03nudKBe13zN9ovXWfA4Ebuo7lmtvlIXiCP2UozRgTL/uKt7QPz8JKXTF&#10;nxDyYygEC521qD4pn79oVTzPl+eKAePlJawJ1oK7Bd3IwVBgDlFemifND/OIcqcerOYUATi1bJEA&#10;vNTSZNWGL0oW+iei+IczZMXysg4LObt2tWUJxGmCbypWsq6zatcKzGsse8w6h26yBCBjKSdV4Gue&#10;62POqlhuM9acts1H79jchqu2YOdDtunUS3bqme/Z+ef/3PbfEnBPv2Prj71h2y98xY4KwNvPvGGL&#10;G6/Z1OVHbczsbTZqWr2NmdloM5cdsFWNF2zfqWdsz/EnbYcA3Lj7htXtvGINex+UFfyEnXjo7S8H&#10;gIGIgwTrVvADtg7UBFgiXAEwebok11qnwaNcgKvnEYQjbJshJLkLxjHNcQCU+ACnkLcleImLQl5C&#10;+kI/usW+6t7LCeaU4562EdJ75X4e5OEIjwXJou4u66KnwMvi9aM9os1PegQiQtvUg9LwdnQf+47Q&#10;lvdVcxPnijzEuWJSXOhraAsBKp9vJ7QV+slGCvfMC0qATYdlmzgdKA1YI0FZhPwoH8aG5dszQlig&#10;cAgnBOD2yMTiTVi/WdOsh0AYwEwZwBkEIHdNnegh7gk/JThYA2yDSyIAuIfuATqhQzhRf3e1SftI&#10;LIPFTFpzXtX5gOoAtAAWZdg9TfOrsd6veXJlBGAUOoQVR153wwC1hDh4mWPmROPvpXmIFmeEcx+g&#10;qXikr/L1F8wII5Ad0rrWydCv3UpVfE+1eZ/61EvPpz8wVB6vi3aAsPJHoALI8JxRIEGJMIbwDoO0&#10;kM418I0Ajvl5zwGgKcNYEUAb6475mteT2kfiOqYcsCY/JwRcLimlCy1t+GJLT3zOyKeNSIas3yxZ&#10;v+kJAGdVr7ScWlm6CnFRpBInACPZsn7xFQ+W9QyQcVekVMoCLucl5zyf/5zKlQ7hhVtv2IIdN23j&#10;iRfs2BOf2pVXf2annv7Mdl752NYffd02nXjbjjz0TTt882u25cTLtrjhmk1ZetgBXDutzmYs3Wur&#10;Gs7bjkOP2oHTz9reY0/Yjv23rKHpmtXvumZbD922feef/zIAeMInESRRgGWEaxTiHDQAKAHhjok8&#10;lHfgqCz3XDv4JC3rJg6rOQKZ62g1AjesTPIALUDbI2Oc38e6I+AQ6gWsDlmsTQCouK6po71v5OmZ&#10;jeUZyocNAagDgLEWHVaCGFAjnnQg2DVljHUcVGMdBmp86mdsK9YV+0GIAogWMukB9kFpxHHG+l1k&#10;SRECzO5p1ANQg5UcNhDpE9Q/5pw2AoiBL/npN9I1hefEnKIYBDGlhzaCqyKIrgUaQAdguwBCICno&#10;4aMFhL20se8XAB3OAjA+YGAbAKwyANitV76mwDIWrJW3a5rmwwFM3gTk0zQm6o+SACzCNUJeLGHq&#10;iRYw1rRbzQJVdK08INBx6kF4doAE4EZA3690dw8JMgAM94LDUCEw6qmxA2/CBzQHbqUCQKCl6yBT&#10;3IWFpcw14la17rGguSaNa+q5T+N7QO1Tj0MaCHudAazRSnUwJoDqijAh8VmF+KBouQ/Pj7WpNrQ+&#10;yBvrjOn+shm3jOr3+UkI5Vwh+7pineAeDGCPgAfESVjCAi4Qxhrmm/9UwTgHCxcAC7RIpq6xgNOx&#10;gEfyzbDiBNsAYH5Gv9KSAPAofl6PHzi4MpKHzddczrDcyhU2beVxW9b0kC3e9ZDVn3nZTj/zbbsm&#10;AJ977kd26PantvXc+9Zw5l07/vCndurRT23PpbdtlazlmauO2eiZDTZqykabKQCv3XLB9p540o5d&#10;eMEOnnzammQFb9tzw7buvWHbBOD95+988QHMPwdLwr0AFIGYuxkEsggR0oAKeaNEEHm8IOjgScDH&#10;BYtZ8CIfEuNbQtlFliJ5o6VJnmA9JqxLCeUpF+8dvrJyAR9CWeKxPqmTPnPv/aQPEgCLtRhAPCEB&#10;Wiz5Gr8O1iWWNAoIAFe7oFTiOH2e1C/mCEEZ4bbB7dFybugffaYf1Nc5SQpLUEc6JzGfzEOAcYCu&#10;QCcYxz7RbuckIMzchbx3AYySCcI4GA8ADhBPKJhm0QmEstqcXQTNzqmCu9oGzEAPEANSrFoAGV0H&#10;92MZC8iAtqvKAONgHcuqFVxxLZDGPSDF0uU+WrteLiHANlrCtBFdGQHOAcpYwFi4CAAL8FFejQv3&#10;hL/8VNhsBUvcApaFSjzgQVG1BBP3nHSYD4QTDlAFZIj77x1SibZUDuuZPBz7oxAXFJzWHe0qPZQL&#10;wHVgU4b+Kz+CInAQe10BsLi6kNg3V6y6j/2N6wGYokSim4LxuSsjYWHTJnFet/ct1EeIRGjHNrjG&#10;gsZPy/fk0foFwpktLeCE4A8GvCkVSy1FEOZzNSCMYAEnlRO/3DLwDStvEhZwyVx39+So3LiF+23t&#10;3kds1d6Hbc2hJ2z39Xft0ouf2fVX/8IuvfDndvSRb1vTpY9s37VP7OyT37FjD33V6g4+ZfPXn7KJ&#10;83Za7fTNNmZGnS1Yfcga9z5op6+8YsfP3bEDx5+wvYcfsT2HH7Ymye7jj385AIylCSwATReXWocL&#10;8YAkApMQ0PpRHKgloIilCeD8OgFg0pAI0ua8Su8zRIszj+NmcBsAeodZIr0ZYqrXoefgu2tZYiFT&#10;J/kd+AnBao51xHoIiQNe9IHysR7uGS/WPgqH0K3nRF8pE/tHeoQ67XRKCi6YqKSi0kIog8R6oyWL&#10;RBh0ExgAKJCN1niA/1gHcNt+lR4PlIFqBCx5yEu+oDSC35g0+uttqe9Id+XtjoWvTQjoeBHXTRDq&#10;lDLOOqpuFymDjskaD0Lb3CeN1bxQFmhOdIh3UhwAdTg7hCdZZ9XTKVl9EWTdn5yQCGDqiPV4/RLi&#10;cU9gfaMAyE8c/XMYSwBGgIvApHFxD5jiHDpklB6B3VPCyzmgfL+Ukb+kA1qyyJpdF5QHbspDWhC1&#10;obz40HuonQfUnr9XkPCClfj7FI+QRt3E9dR1b+VxSYDQ21DfwokGpRj8trxgdAudfrYAZLxGArSD&#10;5e7WeyIPsP2824F4d2kgusbS5l0G1+QjBLpYw930fFBAXFMGiOMq4NM8vj33l3MJPzDWsP8EPvEz&#10;+CR8xbyo40sJAO2frgm2yud/doAQ/7HiM2QtJxXPtTTVVywruWbOTlu2/ZptPPSYrT4gWF561S48&#10;9x27+Nz37dwz37Ojt79puy9/YE0X3rNDNz60A1ffs/rDT9mijWds6uLdNn5Oo9VMWWdT5m6xVZtP&#10;2tEzT9uRU0/ZwWOP2f4jD7vslew8eOvLAeBoMQITBzAhIEpYfYQAxe9lAQKwmJ94QOqbPgEuwpau&#10;BsoRFyHt1rLgSB4gFUEWARkh6S/+EvcRKg5N5QVs9DW20bIt8keLnPZin7pj3XuZu+W4j+AEqtQd&#10;XSM9BHmuaSeAdIzGGlwLHQdVN/e7s4TrDgOrrIPivS7dtx9Q6fkALQANlg4nB1wMY5VeZe36q8xA&#10;6gkWOBsYazlYwMCdOWUOUBp3ARwhHIDEhguWL3EokB4OXkRlXDTfbEqFnZUP+HYQ/FtKM5AHy2JX&#10;Pd1Ud1f1B3B2GKx1Ias3uhWwaDsLrgiQBrJY1VwjQDUKeR3Agjj58QXjugDELQGMFY4bIsIGNwQW&#10;MEACnswNwljvVxxyHwIYlZ9rHytlgDCWogRIAk3Pn4C0C4Dn5MQzYX4VB1QBN/nvS8QjfALndXg5&#10;gVP1uzgQExasxs3zoH/EAeYIzwhahybA9rggxDlEGb/yRQC7dY0CUd5ozUaJ+QKwQ/3Ui4Ud++DK&#10;wE9aYe1hqfOddPil4EIHMD+X56fe/tP5KIJvEqEAjCvCf0E3coXAzN8MURmHMH8cSfCWJZxZrbTS&#10;+ZahukrHrrfRcwXgbVdsneC7cu9N23Lmjh175CM7dPNDWb1fsaaL79jWM2/YNsmOs6/b9tMv26b9&#10;j9qCDacE4CabMLfRRk/bYBNn1dnStYcdtvuP3LY9B2/a7v03bPe+69a0/0Fr3HXlywFgQeY1oAJM&#10;EPyehEAkggqodBwMTAIoARdwQRzCgpyD0kEXgE58FO4jiP1FGpaxQqAHqBDqjrB00TUQxZLlHhBS&#10;hnyxbfoIAInDciekrfukFCgX66NvgLdLMnCkXBgL953VB4Tr2F8/BUgirEPeoJSoj7aBLXPl+ZVG&#10;X7xPCaAzJqBMHOkANG6mrrJO2vevtjZ9R7pg8Qa40E/NS8IFEtwjtHk3LbghaDcIAEYoHyxjLFj1&#10;WxZxd40fKxh3BODtrDweqp6W0gVrX20QAt9O1K+8lOsoOLcfVOviFq2A6pauwIkEyxffLEoVi1n9&#10;BEaKB9iengB2gLCeh1vSwe1BmoNadfinc5qf8CJOykd9ul/9Jy5CmPGhbHy+FN+NdGAqIHbTHDOO&#10;rsQ1Q1aAE1j5hphrAH1XBF7liaAFsL2GyEIXhInvrrjuWjvA1yGMi4wToNZWd+acfkkc7BJcCuFr&#10;mwBWwNgMQ80JoI2WaoQoEqzYYMm6glE98eUd9QbfsMbTop3g0ohQDte0w9wA4eY0zSv5sYDxBaeW&#10;LbY0fvovgLo7glDA9T+ahXAtGSzBD5xVs8oyKlcqzxL/S3T88II/msVf5OOv8GEB8/djUoctsLSS&#10;eW4Fj5nXZCubrtvSpmu25sBtazz9nG07+5I1nnrJtpx6xTYffcHqjun65Mu2+ciztvHA47Z6xw2b&#10;u/aoTZq31cbN3GQTJAtX7LO67edt14Gbtkvw3bnnqu3Yddm2NV2yum3nvjwA7g4gJT0kD2jB9dbi&#10;4pvfrgJTu74jXDoNqlIeQVBguj+D443Ao/RuifvevAxT2FUgI62HrEfu78PyVD7KE/cAvmEBmLiO&#10;AwXf/hXWYcBI66z0AELAH+okb0/8rqqvs4OzShuwRgsMi1GCtSq5T3nvd+iy8FAQgFb9TRvtdTzg&#10;bhL1mXbpt/rcWXkc2hLiUDDt1R+UQmeNoYP6gwDZeLzHmg3gw8UQIBmtYyCJRD9u8OUCYAAP0AEn&#10;1jQwD9CmbARpcKGgxO7WQRvkDW4MNpcApvLER4l9Ii0ovqA0URT3aU66a9ydNMYonZlLzVk30pjb&#10;LNWrOeuiuUG6CdqdVb4TigWFlxDuu2pju09ZG7uHgEDIfYznu2PCmMet0oRESxtXRxeBAsgjKARe&#10;4AXFoH6QpjzRKscF4qHikdiWC6B3ENKe4K/n5JY886vrCNrYF6AaBUAD6+6qh9NCUFYqo3m5T+uo&#10;h9bMfQnpwTwpvpvSu7KGJPcJ3pTBPRF9tYAOWAI+gBldCtwDRQDJVxD8UhFI+4tSACnYony6aqw8&#10;P5Q1awFlg5uKkPr9m2aFwYIO9QJspAvzKkFRxfSoqLjme3oAnC6w5latcEkTcFOxhhUmD9e1QJrB&#10;1w8KB/M3YcoXW44AnMmPNSqWCbSkLZU1vNT6Fc11KzmrWgAuW2AZyp8lKZBVXDlJ1mvDJVu89YIt&#10;F4Sxhjceftwajj9n6/bzH3A+b5sOPWcNR+64/3dt0y1b3nDRFm04bmNnbrCxM9bZ2KkbbO7SJtu0&#10;9bTt3HfJtjadse07z1rTrku2bed5q99++ksC4JQaAVhgldynjdZLi7GPNHwvfLAsOGAkQDokBSny&#10;3a8F2BOg6Zp0IAxUue+iPBHClCcv6QAYYHs7igOc5HOwKi0KUPa8AjEA9TpVrsPAkbIqKwSmSq8P&#10;wUqNgrVK6PlVlv52VD2xL90FbADslrDyAVn35bYQB7D6QxpABsDhJKDF7dAMMGSTAMJoiQfrGMsj&#10;QPiuRRyE+wjHWI9fA7VEHF+VtARqiG8BW8Ga0K1vgR8L3CGtePJFS9wB73OCFRxcEl005s66B75d&#10;NO8BthqD5reT4jpJ4QUhHQhiGQPhu4Kl7NaeNnc47gu+goqDEXCy2QFBApTNsExI+8GyotX/DigQ&#10;gQLLuoPiAC3gJS625S4SpUVLPFjqgBoIBvhSN2UcogkAI7SFFU+ZaNVHwVoGyMCXsKviqJNTAoon&#10;whXQAt37MSokXLuS0tyhxDpqfXDdVfPE+4fefAUjEONzRaJfH0BixcaTD1YwEixW9UHXbu0TSgnh&#10;mkKiBcuaiuuFU050XzjM3b/LHg0Q7urPQP3nORGfADBCOt+U88e23F0wQpar4Jms+2TdpwiguCGC&#10;Tzj8RcQA5UXNn6dlV610EPNrOiDM36bmT6UC7MwKgRsIF8+1PNVdPn6jzd9w2hbVn7NFgvCqPQ/a&#10;+gOPyNp9ytbsedTW73/KZdPBp/1/wdiw92EB+ILNX3vYxs3aZLVTV9voqWtt8ux6W7RqrzXsOG2N&#10;209a47aTtmXbKWtoPGWbGo5/OQDcOalyYeckQUfA6aIQy7S7FlgPbdgISqDYps9wF+AI0MgfJVrC&#10;wI7rCOUeyufWLkBTHQj5SSMeQEfAAm7EXQKJOrFkyct1hDNxgJl+OaATgs+WOnvKosNqji4Hysbx&#10;AdYAK6zQ4CqILghg3YH+ebshD+mAFEu2bb8Ka9t/pIParWUBvp3u3YWicuQLiiBYoNyTHt0Q3Aco&#10;33Wf4NIIbhJevlGn5kjxlMeqJ50+OHQT4teqkza5Jj2Al76G9BjngGceeF7qW7MFLOnAGCTtNO52&#10;Oi1wHUTjVXlAyXU71dcW4CuucwKQIa3GBUgC3wg7rM9gvWLtkj+4NCJc74IxYQUrjnsAGEFJnmCB&#10;A0Is7YRrwfMFiGLVoiSohzjgH90OwJk66Bd9jRIt4wDx4JoBwrSNq6EbykrrqrOUEYKS6pqA8X05&#10;wRqOlnBH1pLm0S1nxqOxdB4spZd4+dXSVRJdA+4eYr4U+ktBCTD1NEln9Y88xAFcLOFYDsXu+Tkt&#10;aH47SUEFuAbrmjzR6o110E5ntddN7WM58xWE/6S5cI7DmJdx/gs5CdZuKi/hcD0kwruyWBYwf3Y1&#10;CH9/ekDJXFnBc/ylXWblUsuUBZ0kyGcormzMGpuz5pgt3HTa5m4+bqt2X7W1e2/aZlnBa3bftlVN&#10;t23t7kdtddPDtk1W8RaBecWWizZj2R5ZwJusetJKq5643P3A0+Y12Pr6w7Z561Hb3HDENtcdsY2b&#10;jtiGzYe/HADmH1ZlAKSsRoGlE9YusEsAjLR2/cpdIkT9WvlIxy0BKLspfyxDHoe54rnHIsXdQHmH&#10;sxZ6BHAshwDT4HsFrAKR4EReBzF1y7r1vAJxBCUuC8ShLksFAOOiIA/9iNa1W7cCSVfgRF1ARZBB&#10;AHAnwYY02u0h+OGWIR+wbd1nhLXGHaPrthpHG1231RwAQyxlL6/6Qx+12Zkj5YuA9vBzQj5cI8CW&#10;flEPCoD2cakQBrgGCx3xa9UdrfXoRnGLXvcA2OGLADEsX0m03DqoPNJO/Qa+7SUepzmIAG4JXsJ2&#10;srSJa6vrNgOqrLUUSxCtGbXTVeACkgCR+wi7AF0BOZHnLkCDtRqBy7X7VYGg0snncFUZYBv8scRT&#10;B/mDjzfW42UAnQAV8t6tG8h/HsAR5i0tYHzAwBQLOAI4WsOAt2cecMd6TrgkFI+7wsugMFR/Fz4x&#10;FHyxSiMUgTIhYAS+gBMoRis1WMaqh7lRf8jHfXBDAOgA7+AGY50E+DZ/piggR8CTnzT/hl1tAmDG&#10;94AsZ/52BN8BA2D+fob/Sq5skf+EOAP3gqDLn6FNxi2hfO7XHRHu+bkzf0+Ca6zi/sVzBN/Z1rdw&#10;tgAsa1oWcKbSBuskkFow04aNWW1z1x6zRXWnbV7dMVm9VwTgG1Z35HGB9yGB9yGFD9uqHbds6/Fn&#10;bPvxp231tks2feluGztjo9VOWW01k1bY1HmNNn1+g21oOGT1245a3RYBuB4AH7YNdV86AANfAVLS&#10;SdedFecWqSQCjOsI1w6CCyFWLiAFfsAUOBIPaDtJ3LJVGe7bAywBDJgC5s/Dl+uWVq0DOCNAFaAG&#10;qzb4ie+C+C6AaRdrN8A5wDqCN+TXpkoI8AW4HQXCDpKOAhLlHcBqh799gdCmj1dzAlCRu/AForSj&#10;utQu7QDIzrSr+46yLAFzADDW8p8K5SkTrO2EElA56qPdAFTVoXqID/WGfO15XgrdqtdYo2VOGAHM&#10;C0r/SgNRG4DWIQt81TYQ7qg4rGMgjfXdMQGqCGKAGkHaDggLym00X0GAt563YAkYI4ABPSH3EcCE&#10;+J5xb3QVtNzXrPvO3CegGtwAAbKxHJYsQAW2sQ3qIH/4IgG/c3A7AFuuI5TvwvyuFQ6Ag3skIcBL&#10;IfW5L9gtXPokmOo6WL9SArkJd0R2yONQBsiUUb/8pScwT7gh3AIVkAFi9MMCSOJwL/F5G5+7RUs3&#10;fPKG4RDcWNFyBrxRgGrHgeyvAPWWwqeN/Fqv4wA9o75az4NYE0Hh8Dci+ClyLn9ER3CNf8QppYxf&#10;xy31F3P8vQiEvwdOCJDdMgbauBtKgfB8d00M5M+BugU8O/w9CXdBqKzgm5I/w4aOXGwTF+y0JQ1n&#10;bXHjSVu966Kt33vN6g4/YpsPPmLrBOH1ewDwTas//JhtO/aEbdxzwxasO2xT5jfa2OnrbPSUVYJv&#10;o81atMXW1R+0xp3HrXH7MavfctTqG47aRoE4ga8v/r9OgwWCQbJ8E9JdG71HaoAi8EQcjoKCQ1Mb&#10;thmauiYuWqkRvlEo6+WUFoFOHGAExg7pRP0er/uW0HQYakMAZKBKne36l7vgE+ZlWwQyQCPO61Ud&#10;xAFkYIZV7Na0NnB3be7QlgAEfBPiZQSZzgJzV4EFn3g3QYBx9VAf7uMFn0DfjnZVL9fAz10ciT50&#10;TgaCQRGQRhx9dB/2QPUNZSchbDegXCAf4WnRxx3yYWUrDVE6IXHUg1CePsR47inr80G/mCeNodk6&#10;11ijC6KD5pl74ttpzLg13FUBDElj/A7Ou+LQdDACpwBIrEOO68Hi1SlBdSIOeULVRXsR/FjSbfR8&#10;kHasEaUHF0hwb/i98hHiiyZ09wj917X7ZzkpJNIQAI7lTL+w0rHI70I4vJzjGgjdHUsYB2lIBDdj&#10;xgXhwOUlXFZQEO4zl7g1jCGgdEDcMxc/uPJKMQBOB2riJRyQdQAm3ATBF3z3KwfmG/88wktedzl5&#10;HVIaigPAWLhI8Cez/gOMu7qfONTfQTBGaAcIPyDLu/MgrU8BuF2/KmvLp46aFyzVggmbrHz6dsus&#10;XOl/7KhfQfhTlfw1M/4aHX/kJ3wnPN/9wnwlkTVyuWXj963gb0YE0LqM5A/5LLFBw+ZZ5qjwY45M&#10;wTpL1nF68WzLKp1jZWNX2tLGM7Zq5zlbueOsrZMVvHH/Ddsq2DbKEt6472Fb23RTQL5t9ZKGg7ds&#10;7Y4LNmflHhs/Y73VTl5pE2ZusDlLttpaAXjb7lPWuOOoNcoS3rLtuNU1Hv0SWcCDy5/sOAhwCQaS&#10;zoJwF0EZFwICrKKP1q/ZKNpIWMFYtdGyBWAen7hGgDRfQgC/CG7icUdEN0YEOfERrEAlwjNa125p&#10;CkDBggRWLQBPeuyXxK16B9NIhz5+1u7AVJsdyCJdEd0jHXSkdggDLV0TOqjJq3p7ZIyRxaJNkC5L&#10;UOAEtICug+aqdd8yj/M2ga3ikE5JuBSwYhOw7Y8LA2hq7Aq9jOYZIb+PiVDpbfoN95A48gFmry+h&#10;VIin3Vhnm77DHdbURb/wP0e/Nf7eCBJ/ESfBUiYNlwrQxY1BXPANA7jgxw3+4HAfrEfVg3tH80kI&#10;CAFpW815G/UxQrM941Zay/R79bzvRanomvS2mhfE4Z3IA6yb/dT0RxLdJxH6MS8hkASsbfpXWau+&#10;WjfqJz7e8IVGcE2Qzks/H4OAiI8Y1wYSXgaqn6wLgRCXwn1AWBK/eqDNqEx8/nTvQBawyd8FsEuA&#10;pLsf0iboeaF4We+se9UTLVVdd1JbCPOOAuQaK5qXxJxYADBlwy8nA1wjgB3gAjCfLrbpEz5hJB95&#10;ugi+bXqVW6v7y+ze3loTSmPs+Gmr5u+2kbOa/EsGflbOX64L/1UXLoYFxh/44W9z+480JKmyaLMr&#10;l8tq5n+VFoirl7uvNwOp4hdzSx3A6Qpza/jPTZdadvliy1JcTtk8Kx2zQgA+bWt2XbAV20/b2t2X&#10;bMPeq7b16GO2/fhTtmHPQ7ZulyzgQ7dt84Fbtnnfg7Z2+wWbu3KvjZ221qonLHMrePZiWcANh2zr&#10;7pNWv+2Q1W89JAAfs4Ytx748AO6WVvtkl2SO4AnwCiJdtTG6+rVAqM3eWTDoBCAEBoT7LoJFRwGg&#10;be9SPfgSa9enzNoLBB0kHQUD8nQXqHqkyMJVnaGOcq8HgNzbe5iDxQGljYkAWKBLOsd8P9KzCdls&#10;DuRgkUY3BXndytSmB75umQtA0VoG9NH33EF1thO02qv/9LtTYgw+TsGNa8bWrs+wZuGevN00ji4A&#10;EECSR9Je8R0Zj+rpACSjDMRXrrFKqXVkjrjW3BLfrv9wgXOYS1tdd0+T8pF0TcGKBtgoHm0cSUeV&#10;IY7rdlKM5KcO4khr008brU+pp7WnboXk7ZEhqKhd4Iy41a3NzlcUvOjBKusKXGUhtRW02vYVOLVZ&#10;kVY96VvwdXdAmUja8Kz0PIFnG81lW9231rMhHmu6IzDVdQeFSCfmXs+kvcoipDfXIeHa09SveM2R&#10;n7LtWAsS6sAVQEietlon9AXlQV58tOTHh41Qhr4huFzw7/JVAC8O22osxAcFoPbUZ74E6aB15Ba4&#10;v0xMzIvKuMWp6x6CHpat/1jDLWmlCbjdcYcAXt3TBvBlXh3ClOOkQNv0g9OFJAAXN5Weg9pvrzUX&#10;58fnDMWqU2cXrWk+kWT+/ORCX7Wm/SSo9lxSxuv5aVyqr73ScB91V9s9+MGM4nhZzt5p3U9rWwoh&#10;s3adVczfZ9VLDtuwubvtfv5UaPY0/5vLWMF83ztAVi//20hyGb5e/n5w4uWaAJtVzZcQ/D1hQbZG&#10;1q4AjPAJmseNWmFDalZZNn/4nf/2afgSKxC4py/bZyu3nLXVW0/bhl0XXer2X7OGQzds497LsoDP&#10;2/rdF237sVvWePC68p2yeWv22KR5dVY9eYWV1syzqglLbeaiRmvYedrqtx+3zVsOWp2kfsuBL5cF&#10;DCA6a1EAGqDZTbABTMClvaDVAdhIgE8EWACwNr7A21awcvhqgyEOOMGIOqgLAe7EAS3Ai9VGGK/b&#10;auMDym5agEAz3pPeTnUinbTRWIw9tFDv00YkBMDkb4MC0GYF6FitflxX+SBqR3kigMN4AjxRDG71&#10;S/waoR7y+HiGe9/9Xn2nDCF1OaQV304wbItFmhAATR7g66HDGKs9gBLpoPtu2nQugnCPdKyfIN1S&#10;tfkS8I0wJj9wJq2LgE0drQXgNowpAWHiu6s81jMWsVvSGgubHhCEz+dQWFIoAgS+7za8YOzN/AtQ&#10;vYarzJ8CGPhFeLbWnAHbNg5jWfMoPgGEOCBIfuAR4CjISEgnzcslxPPzXBMSgRx801pXKhProSzt&#10;tlb7DnrldWCxThL1c99JMOoo4YUiglULWD1e48dqbq1xtaXPAnh7lXFfteDFJ2X+IgwIA1TNk1uf&#10;Amn4ZWF4ycgpoBuuAom/gNM95TtiRTOvCru41ao6lZ8vWfgSxb+AERyZc48DtOoD/WaMzWNSXPDJ&#10;JwTAJkCMcYEL7X4pBgDfEbDzTCVdsLYHqA2NkVNfO39ZWun/z1/RtG02esUJG7/2rI1aftz6FM03&#10;/uASf8OZ/z3Df+EmK5kXbbx4SxnO/6Kx2DISEM4WfLGAI2z/C4AV5lavEICVVsYLucWWX7XCpi7d&#10;Y0vrTtqqLads3c5ztkGwbRBo6yWAd02T4vZccgBvOXRdFvBpW7B2r02eX2ejpqy0stHzrVYgnrGw&#10;wep3nLIGANx40DY37LfN9Xu/PABudX/hvnt7FWsjCqIJcAAkhGvgCmCw6ByiESoSrj8vHQUCoES5&#10;ex8odnFAA4MoSkc6sIkVAs+2El4CdmUhamPFl4FALObnuosWK9JVC7eb8gJswNxWEGcMhFii+LNj&#10;PVi/lO2ONY77IDEO+umiPrnFrjrvU309qJd2ElCOygPr3X3kqod4lA3xXLtyoZ+qCzDHkwH3tBHH&#10;4KK8ABWXT3tZtljG7v4RYBH6H0HONXPqMFcZxuWhoBxcR1jeGoOEPMS3UxvunpC01rwigJhTRqsH&#10;SlzhdWZ8mosOKhMVXHulo9A4QeBPRgBcBylQrLZ2arsDykj37VSuLX1TPS3v2yfyeL5EGnGkE8a8&#10;+LG5R1prnPi0W6tfrTRvrXqVyrrXmsMgyBAQNd/UFfMHq173wFtCP7sIXrhS8G236Uf95NGzzBwv&#10;4PCVA5+l4Y9WnzQ+voN2n7JA3V4KCYmf+vGVCnUg7hdXvcDdX0oCVIm7dGgPsEt5IZ0EYf5DAX7F&#10;59+dK4+/EFUb8fNAgEyfuik9uoOiJR999uETtwBv4vnyBokvWpHws/MAY6APhDtKwnfQaj9nmmWO&#10;3mQjFx2x6Y0P2pIDT9ucpkcstXqt3Z83y/hLePwBff5LI/4EZWaFwDoyfBGRNmKhZQjCmYJwtqzg&#10;PFm+gDZHAM6qwu8b3BJZAnEO8ZXLLK9ypWXLAs4oXWh5FUtszOyttmD9YVtWf1SW8AnbuPuCbTl8&#10;w+oPXJX1e85W7zwjS/iSxzUevGbrd561RRsO2FQBt2bqCqsYt8jGTl1tU+ZssPX1h6xxx3FZv4cF&#10;3322uW7PlwjA+geAIyxb9y7xTc1GBw73CiKtehY53OJGb7YkdQ3IHNja+A4H3QNn0u99oMha3Vfg&#10;cg8gVjnqdusxUQfQdRD7tQCgjRsVQPgaI8AS4Rp3AVANgA5uE4BMWeoJEsAaFUWUWI9buSrr7odE&#10;ne6OUHucAAAx8cS59Q7EGW9CHMqKc+AKFLEs0PbTg645ObQTTAgZG+NlDl36thDdM+c8g9bKj/ic&#10;a+4CgJlzAAxoUVgosABm3CJd1V/mnLmlLCF5eRbu2lAe4u5VGy3bbSulikVOHsRBrHqBOieLroKe&#10;+6QTEsGLL7qL0pDgsw4AxC+O5Y1vmjzBZx3i8U27r5q50323tFovi0Q/ePR9A97gAw/pxIcXn1iJ&#10;sa4Ae/ePJ/IEwfoLwtcnDlQBFGsUWOKOuFcnq9aCmfuXBW3A6hDVsR3I8fISizV+Ggj0qMNdAoAX&#10;F4jA6n5uxTk8sTwl5MXCvd/BGOAb3A4Bvv6iU32KQCYeif5g/0JF8KevAJqXo7TBqYH+cRqIz4P3&#10;AXwuCfC7SNHwA502soI78/c1cmdYn2JZsrUbbOSS4zZj621bf+ZNW3HsRRux4JD1Llpo9+Xwv5jw&#10;v2fM87//y+doQDgNKxg3RHkAcJas3CG1K23I6NWWW7PSIRxhnC0QE+YqT85I5ROEs4YvEYTn21CV&#10;nbfmoC3dfMRWNByzdYJu46FrtuXIDVnA523trnO2ad8lqztwRVC+Ypv2XrTVW0+ozC6rnrzMRo5f&#10;bLWTVtiE6WttwbJtVr8tfAlR13jA6hr2fbkADCCAAJBE/DirIzCbPACi1GHAUZeQDRw3O3mwutzP&#10;qWu36JQHq5k8gAQBKmx6hwVlqVP1tAQj0IxwBnTBqgxAjW4NB3QiPxKtTvJES5Sy1B3jI4C5j3Et&#10;47FsKUcITGMd+LO9ThSEwNCut04Dks5KB7aA1t0UWGsKu6h8NyBOmmDAfXRnAGJOAgHCgqzGz5ww&#10;VuKR1rqP0kbp9I1+BuCGPrfVuJhb0pgLrHquKX+P5pmy3HdTfA+BrnsqR1Oeo9rqp/kepHoG8gwB&#10;comeM3+LQgAYqLr76Zn0L5My1bg0D1jQwBB/c1u1315wZl34lzMCIq4RXCGEWNOUAcDcA0rPR126&#10;xyKnHuK7pgKeUB7BzQLwQz785GqPseqaMq01tnslwX0DKEMa19TDPWXIg+sFa9+/ikHcElbdAhy+&#10;YAetQAx4/WWfoOlWZgLa/gWOAMhnkP5DFl1jceIqwEeLbxrruS3jIg5YKm/4bhvACsi8yAXwiXaR&#10;eE1/8Le3749ojwmc8VeTXPOHmtzSdYsbfzEvHTWvGhMvOtsO1v5BGWuu41c7bXqP0B7T6aGflFv2&#10;dBvAf8NfvcGGTmmyiZuv2+KDz9vGC+/ZypOv2vAFh6138WLrmcfXEPx/cvMsWdBNHc7fDBZ8+RRN&#10;AM3gpRoWsOA6tHaVILzKch26WMpLHb6EWYJ3Ni4LQTtb1jMWcGrhHMseNtfmrd5vy+qO2orG47be&#10;AXzVGgThjYItsmn/JduM7NP1nvO2epsAvBoAL7XKiYutevwSGz9ttc1futU2NR4RfLGA91t9w/4v&#10;F4CBDMBh0wNLfItA2KGqEPBiIXHtlpbSEfICY6wmjs4crbGiIqABDD5KyhBGy4uN7S+6KKvrLmxs&#10;NiNlVaat6o4ADjAEyAHK7RW2VznKdJZQJliZgqD6x1gC8PBL3wU5QryDlfDzoo1LeizfVqBtLWVE&#10;f7xd9bcNx3dJZwEZ0CIOWZSEINxBZTpGGJNHG8bzCRKA3dtOtI8iYF4AsMMU8Me+K404rHS3nDWX&#10;ALYlrEknPxY7IWkxL4J17ALgBql/A1CKmtcBmrsk3QPhfoJyf4F+kNobDNQAcFC2KFOUJc+0re4j&#10;hFkTxIU1EZ436VjaXQV7B7KeS1g3QQBzvKYcoMXHDcxDXik5wAyElZf6XEFJ4jr0e60LwEs9lCEv&#10;8Mad424X76fGicIEqIhgCPT8F4QK+frDf9UIgAVP/K/4kv1lGFZuQsI35gKw+2UFQ6V7Ht13EBjb&#10;MCaV5UUhPl1cBt0UYoXzIqxdP8ZEXVI2CrFs468j/TPABIQ7DFC9kk589YALQeLpqsf75iIIa37a&#10;qJ+tNdZ7B5bZPVrfnRhbn3Jr1UMnpvu0H3trXtKnWL/SJZY5ps4Kpu+28Ruu2dw9z9iKE6/b6jNv&#10;2aJDz9uA8lXWqyD879Thf1CeZSnliyyZLyD4Iz0l/HBjoWVVBADnCbz5soCBL8BNF7D5CTLWMdd+&#10;P3yBpRbPtVS+phg6w1Lyp1vV5PW2aP0hW7nluOB60uoEWyBcf/CKW751Cjftv9gM4XU7T9uCdbtt&#10;wpz1NmrKMhslS7hq7GKbPHO9rd10wDbUHbCNdbggvmQWsIBwFVi1kRXs1qoWuy90bVw2GMLGAZ4c&#10;lYNVqxDXhBYCm41NEjaB6hEgPN/9Bb4pYlmgzVEYAZAd1CbAcQBrQQPZe3sWOuwAKzDE2nTAJoBK&#10;eI/q9TQ2LhtceTupja5sbPWlI2021x8t6QDZz1vFwMtdGRLyBOALKpqDe+7HhVLoIG4r8LbqNtRa&#10;dc93ixiwOnhlJdMe8G3fS/BSPqR9L1nKsra6CtD4lKPfGSub9vCpcw9MGUf0T0eXC/3hHouWeb5H&#10;0lr1IvSNk4GDG0tM/Qa+jM9BLSVAnQHyvCgE8kAVN1KpnpWuBd32uge4gLgt0j8AmTrcvaQ+YA1j&#10;HTuANZcA05+x6g1rI1ioPH9cGZ1koQFHnnlQunpmzKmei0NZfSUNv72fshTn/mfFIUHRB3cI7dAe&#10;Lx5Ji7An3YGPi4X5Ul3A2F+2elnqjEJ/FZcI8evGz/MQ3A/xZR6gxZ3iPuaENey/MkwAuI3GgTXq&#10;Fin9TAC4iyx6z6c87h6hXbWBxRvdEG3wE/dhfPSbr1ACeD8P4C58GueuCO0n+qY2AH97rQUHsNpt&#10;pWfVqleR9onmo1dZAPD92luCeu/iRTZIgM2ZuNVGLDpmkxsesjl7nrUlR1+1VafetCVHXrTBleus&#10;T9FC6ysLuA9/6F3Cz5H5n6WBsP+NX1m0WbJscwBw9XK3grF4AS/WcrqAjZWcJvCmDZ9v6cP4r/hn&#10;WJLqGpQ71QbnTbaKCWscwKu2nrA1208JwJetweF72eoBsQQAA2ZkvQC8cN0emzh3g9VMXW41U5Y7&#10;gKfO3mDrAPDm/bZx85cQwJ0Gjrgq0SbVAtEiR+Iv4+Kmjm4DLEL/7IwN7xBgo2thatPf+4AWgaRt&#10;b1ljKhdf7PASjDDGIYCIT946s2nIJ5ABjja8gBFskLYCNTAEMBGk7pvVwqQM+ZH4BUYMg39Wx27V&#10;1VbSuqegf3+xS7SKCePnZlwHqFFeAjRaCIoBFwSKARcE0MUFga+Y61bdh6qNYr8GzigN6iDuHgGc&#10;Ouh7hGK0Ut3S9bEF8Mdr3Bouur7bh0TdqsPzKh3FgJDOmHF3eH71lb7w3Frj30d6FwsK6rusJ7d4&#10;cUUIyu0HKH9COrgAVT3vvpo7SUfWhfLivsCCbi/gtumDq6rA7ulVqDwlyqM5c8AHwYLGumdNROGv&#10;6rEGEF9b6q+vCT57SwhfqoQf5wBWjvKCluY7rqO2Ag73vLT1Mol4QMtXM4Tx08NmcQhjxQcAR3E/&#10;sSzN1prLVjxDSTzmE8c3yryswwcbYY1FjKsBCzla2A5r9Re3AVYrn/EhfE2CG8QhLgC75av78KtL&#10;LOPwcg44Bwl+3Ha4JmQtu/UsePPDDT6tw2fNFxxtHc5Y09oLUkLsQeDbZmCN8XItedRGy5q43Qrm&#10;HLFJWx+32Xuft6VHX7M1Z96xdWfetmWHXrKk6rXWd9gCeyB/pvVG+G+P+K/0SxZYcrFAKos4qWi2&#10;ZQi02VjB+IIT/mD/4zuCb/qIhYL0PFnMsnpL58j6nW0DcqbagOyp1jd9giUPmWpVE9fZso1HbVXj&#10;cVu3/bTV7xOAEz7fBsEXC3hjwipu1PXa7SdtwdrdNnXhZhs9faVVTlhkoyYttclz1tk6Wb+bGw9b&#10;Xf0ByZfMBQGAu8hy6cpbeFkcbHxA5lYWi1wLno0dAQH0OKIDOAQr7V7BBiHe4apFGY7GWthAFesN&#10;IFKX6gQWEWJAOAAHCGnTKa+/uJMFGsAYAIVVyBcIfKkQ891LHlmbwJe2AS7Xfq/4EIfVHKxZd3FE&#10;RZKwJhHq4aVZgDIh9QhYDskAZvoIBLF4u2hs9INxYBUjLSFMHups1aPgbnwCskCz1f2hL9Tr7aqf&#10;zHNsg/zxHrjGuSKkbfctK42yjLmT6iWOctFXHRUMLh1ON/h8sXo7DeaLC1nZks6DdQoQYO9CVM9H&#10;AG4tYLfuLStL16SF9ABpIExaq54FqlcKQHlaivupUQQaG886Kurwq0NcLUFYG3cBTV5OJPg2ZSUC&#10;NZVhzYR1o/ZVT8wPhFvrubaRsqdOrlvLGiRfO1mbwJwf1cQfDPGZXbNwr3j/BE5QbKW5QvhWuI3q&#10;Ar688IrfMzd/HieY4hd2/zC+YcCsfO7CIL/yEvLJXCsZIg5plcWlEMV/Xo5fWICNgvUcfM01yl/l&#10;Vjp54s/JycNPx3l5yKd0bfz7ba0jjRkjBgWDFdw5fbJlTdhi+TP3W9ni0za+4RGbued5m3/wZVt9&#10;6m2ru/yhrT7+uo1Ze1FW8GrrP3yRLOHZ1qdwln8XjPWbIhlcyH/dJGu2eI5bwbmVyzwMLgggzM+Y&#10;ATD5Z6vcLEsvmWNpyj94yAwbkDXF+qSNt6ziWbZw7QFbUX/M1sgK3rjrnDXICnYAH77msmHfBd1f&#10;FoBlEe/jRdxxm7+mya3firELrGrCYhs/Y5XNX77V6rYetfotgnDDl+g74MS/ezsPwrrUxhAk2LRA&#10;oxlQQE0LnjS3slj8QERAQ4BbsFpbAFgLAwBj6fmXED0EKYX+pQXwU53AIkBeG0aLNgI4WMFYd7K0&#10;1VZQCCGvf6mANcCmEdxa3Qc4BQmVJ87LaFPSR/pNeep2S1mbE0XC+Fx5eP1AGndDodrE3RCgDxyj&#10;hUmeCGDE50J96qFjIf2h/da4CBh/AuzAF4nzSB1unUq4J7+fJOgLeRJl8R9H10Y79ZF2eKnXXdYO&#10;ocNX6TwH2kYo0159wEKnbw5flY1KE/cMPnJ/ESdA/gmA9dxxTzg8ZeUGAXgBwIj7jgXdCGCuib8n&#10;AjiWiwBWPyKA78IXxX4XvkDTQaq+IgHAPGesfL5MQYGHPAhplKE+8hAXAUz+lgBuL8jS1p8CGJdI&#10;QlSXQ1h9uvt9cnAt+DfLPNOEYCUDYP8jTJRRCEh54QaE/wTA9FmCdc0ndbgjgtwFMQD2Mrqn7pYA&#10;xtr2smqHtjxPom2+3milsXr4AONUqBMdJ4F7esuCf2C43Z8/z3KnNFnx/KNWufqSTdjymE3ffcfm&#10;HXjJVp580+oufeAAHrf+kiXXrLPBI5f5jzD6F8+9C+DSBe6CGIgV/DkA5wjA+ISzRvInLSOAZXUX&#10;z2wGcDL/bX7WZAF4nGWXzv5TADedtTpBFncDFnAE8Ka9gjB+4L3nbdWWozZ31U4BeJmVj51vleMW&#10;2rhpK23+si1fagC3aqvNiRvCN2tLKOj4DjDaCERsbt/gABLAJPyjLa3KACL8lXfBhf/SISzIAboA&#10;5CABTlpQbEKHSOKadiQRzFi0EaKdtCCBvFu0Kg/AsRoBbywbrMMAWsqQBwFc/sLLN7IAIeGa+ukz&#10;EMblQN/v0TWK4x711/MqT3BpBKhy31V1YZlGd4S3mQBstHxxScR4xH3cqs991bpuDagl+Jl5mRe/&#10;oOiosoCV+/jSD/gSj3DdQ+2STjnyEpLmoeYAYNNH3EtYwfe2cBt0FYA7Cqbt+mIha0yStgmgdgLK&#10;Cu99AMUEaGUN6z74k9UWLgqtGcTjPY2Xg6QlhDGqj5xw+Ct77QQNwOgnHj3DdnouwJdn1l4giQo4&#10;lBGEpXCCi4o4nnkoSxrXQbFyssBVxjPU2pV0EIC7CG7k64i7Qe36L8Q0L4A4/EhFonaQ4AO+a+0C&#10;4vjpl/8ARWH8RV0rgR7hDzPxR53C53KCq8o2W7m6BsSk+d/00PMPn/JF+Cpe9fmXF8offkiCq4Ov&#10;MWg3wPYe5kdt49K4h3sAnAibIaz9eQ/zmjrBBlassqyJ26xw3hEbuUoA3vq4Td75jM07+IotO/Gm&#10;rTv3rm04/66tOPqqZY6rs7TaNZZcscT/Fwz+JsTgkoWWzp+fLFvk/8tFquCcOQI/8DL3BecKwPiD&#10;CbMF4UwgPGyOpQjACG6IVFnPAcBjLaNoptVM3WDLNh2xtdtO2rrtp2zTbj4/u2Cb91+0+kNXbPOB&#10;S7Z+j+L2XLCNSlvRcMQB7H5gQXikAFw1bpFNnLHa1m8+YA0CdEPDwS8fgNlobCQsJoeDNnAnLYDO&#10;WsxYWMAEYDp0E8AAMvdylAa2AjBCHMBC2vQq1uZgYwA0bViOwYrDygR07mIQ0NrgO1b9UQArGwth&#10;k7XcbM0AZvOoLIADrMA3Ws2kdWGhK4026DvxwToOx7b4HS8ClJv7qTHwIg/Lk/7ywg8Qk4+2IlwD&#10;SAPkANx9KdpEykPbhOSN8MVKBYgoNOaNcm7Bqg/MLXPaBv+0xgM8eXGHdFZahLC/0FN+hHhg3Vrl&#10;vAxzojjiu2hu+PqCrzAoS1+afdK8PL1viDZtvizYQo0TyxiLleeCRS4BwIJrF1nGQLid0gBwa60P&#10;QA2wEYAbwUs+B7CENFfiCQjz3Drr+SG8MAKOPD+emb9EcgATz9xpzAJgzI+vn2cfoMq6vHtSIp38&#10;viaYa08LAnS74i7gqE8e/6VfQpg7nq2kjaS1hwGwAX4ByrgciLtXzwr3BL/GA9St1R4ABoS82As/&#10;3cYqDmD1srp3d8RgfiKtdCnB+OMUQBx+tBIEK9vBLAmWuNqX8OMUrGjkrtUu4Zo+3K9TW09OgVKa&#10;A0f5d7+Z4xttyMy9Nnz5ORu9+ZZN3/O8Tdl1x5afftfWX/zQNl/+0K3gdaffspxJjZY5Zr2lVi63&#10;1Iql/rPk1LKlAu4SywDCgjLwzSpf7D7gCODcaiCssHKJZVcssgz8wKWzBF8ALBAXzLQB2ZOtb/o4&#10;AXiGVU5cY0s3HBJ8BeAdJwXgswLweQH4gtUdvGybDly0tbvP2MY951sAeIdNmrfRaqeusJHjF1r1&#10;+MUO4HWb9gvAR6yx8Uv05yjjP46Z7vsUgNjU7XtK7hdkJG7xarO3FUC4ZvPfiwXbbahABIwkDmPF&#10;ddcGR2Q5tha42vEirS+WLa4MjtlYWfg+2aABUu6fVX2EADJATIDUAif0TSgt31p9QtpghXTPdysc&#10;axcYuh+2h6DCoqYOhW7VykIAvLGNZleI+uuWOIoCmAoWwcWAJSxoMyZcBAnFgpIhn8Odzal54B7h&#10;RVurrkO8PzGfQ1+CW4H+tOPlpO6BMPMbLdbwdUW+ACwwa1x8TeGia1eCGgOnkPBlhcol0tvcp/7z&#10;VYbKktYBICgfbZCO8qQ8EGZMYQy4DWTRS+59gDkoUDwnG04RjF91C7LEAWPuO+H/TsQRusWs61jO&#10;AZyIayNIt/Vy6rPGzTww9nDyEHgE4PaCIdJBzxMAoziDogX4zCvuHOZPY9G1n14Enc4CqQM7EUd9&#10;XbEetUZQ4O7vxwXxACcpKbGBVQHASicuwFftAUQBzn8Y4gDW81Z8tDSxPLmObgGHrp45R/97VYe7&#10;ExLiX1lonQFb/0NJEq7d6pVQP9/stse1lyKLWGEbTiKStkAYGRSge4/mn18B3ktfVIY0+uZfG7Ge&#10;OJXqed4jRc06b91T+TsNUR9GWv/i+VY0o8mK5hywkkUnbNK2x2zCtidstizf2Ydft7oHP7X6G9+w&#10;hmufWOPVj2yjLOHsiY1uASfJAuYP9iTz5ynLl7sFzIs4LGAs3wy+ER42T+FCl/ThWMULBOYFCvn6&#10;QVZvicBbNN2SC6fZ4CHTbFDuFOuXMd7SC6Za2eiltmjtflsty3Xt9hO2WdZuwyG+grgkAAu+u07Z&#10;cv7gOt8FC8IrG4/YnJU73AIeNXmpuyFqJiyxSTPXNAN4y5cRwALjcaydsJECVNtKOvIiipcqiQ3W&#10;ThuLewSYAlnfeMrbQZAlf2tt7Fbd8wSHPIFFmzyR1klp7SmjuHt7DFW8LGQtOCw0fxFGXQr9KwxZ&#10;Z4R8K+yWc0J4oRTj6C/WWrCoAWmwrDlGO/QdHHetO9IQrED8l1i2WLj0p536RR8RxkJc6/sFRupr&#10;ce9zwliAVSIERK2Bugufqg21ezQ+yvg8qm7G2lbi85dopz1jUBrKi3ba6DThc4NSUP86KL2jFENn&#10;XCIq53Os+aF95rStylCHPyPFt+U5eH95TgK65oH6ab+5HzFO98xJO36MIWu3y2BZjli8unfXQm/l&#10;x+2g6w74gIGvxhoF8GIRe97E/DLvxAX3hICvvvFceV7u69Y1X2XEz/8IeR+AcsRNFb8MQWHiriIt&#10;fjLo8bpHHOqK52QRP9uj/gBzteN1aj4VRiXvbg7VQV18ScJ3zsFXzVqTohcI+YTNf42n/vqPQbDk&#10;ZbESttYz8Hil822y/5KPdlVPOz7N45NNhe0U8oMVLyPF1Fbz2oFvlZMrrV2S6te6bq15BsIA+V7N&#10;Yyv6q/miDUDbSnPkgh9e8ffomi9ZGJufYrrkam9pHUv4nrhn3gzLHrtJAN5vhfMO2bgtj9rEHU/a&#10;1H3P29zjb9hyWb9bHv6O1V/7ujVe+4ZtOPeBzdz2qAC8ydKq11py+TL/r+eTKwTgCn4Vx4u2pZYt&#10;AGfzpyjLcEfwlcQcf+mWLqs3QBgYBws4uXi6DRw62QYMmWRJ+YKxpE/6aEsaMt6mLKy3hWt322qB&#10;c8POk1a/75ztPPGgbT1y1epkAa/accI27rtk/gON3edtQ9NZW7SOv4y2wqrHLbRaWcCTdD1/UZ1/&#10;gral8UvoghBIj/tG0gPGknXw6L6TFgWbHMgCVjawW0ZAQfH33hcgxaaOwuYmvlXXHAdta10DDITr&#10;Vl1z7R5ZyQCnvRZfBy0sLCbcGQCSN/C8MOI4zIIDknxTzD2bGT9kZy3iePSlT/QVANB392MCAYXe&#10;b4nDRnU6sAWW1r3uxgE7+s2YIoC9/+p7HB95IpAdesoXAQwoASfjatUlJ4iPT31RXUgAeJhXlBB1&#10;NAOSPiqNtqLQnrej/tJG7JM/F12THutyACf67RCWRAAD0Dg/tMU99Xq7pAuu+P6ZU+YXxYR13Jry&#10;5PU5Q+kGAANj5hBLGBeEz5/KRQCTxjMBvihQviRxIKqvCAB2N4LA5QDGwtNzj8AFlLyo9XuF/iJP&#10;Anzi54nuSsK6T8AUAJPP31EInLQXTzbuwpI1Gv39XkbwJATAAJo6wo9OBEfF3aO+I/zVOn5Y0vyL&#10;PMbFmATZDoInPwABxm0cqIK85tEB7L9WCwBup+v2SbKWiVMa8HUAJ/ICasDeSu35X7dT/f4jJ9YD&#10;c6v55BNC5s0NET3j8D265kFWMH+MPWvUOiueudsBXL7irI1uuG1j8f/ufs7mHH/dVlz60Opufsvq&#10;r3/DNl/+qq07+77N2va45YzfYtljBOGRKyy9cqWl8D9k8P/AReGTM1nA4WXbHEsumhUAPGyuZcoS&#10;jlZwAPAMBzACgJOGTrOeydXWP2u0A3jRugDg9YJt3Z6z1iQAbzt6zRoOXrbVgvKmfZcFYEFYVvBm&#10;yZIN+23s1ADgmrELbMLk5TZv4WbbuGmvNX7ZfgnHP4HxeAQG8MCCY2PHzQ0giGPjRyiwiQEs8Wx6&#10;gMA1ViB1cU1dQJd7h5SsYgdUwjq+t4eAg2A9kk6ZhNyDNdkDl4bKILoHJICgixZuZzaDFqVbaeoT&#10;IcANljpgC/BDuHdgalMgWIMIdVEHfSMfEGbMwC62yzhIB2oR1p8XyjKeAOoEHFVvB/qUmJc4NzE9&#10;9ot6Y1pMJ60lqIF/dO+E/uQ356MOxobEvnh5lfPnp7lxyzeK8rCRfa4S4CTkFOHzLSEuuI6wcNn8&#10;Aa64kqgjQphP9ICsw0H5cGMBYCxf/24a5aq0cPLQGCS4ZrBiwwtXTj4oWQEXFw3HbYVRgCl5/OUn&#10;YNY6iUI50hyssogJI4B5H0AacI0/Gyc+1sdXGuE7acXFewm/4MTivIc6NBbA66IxuujafzAi+Maf&#10;Ut+ruQjWsepAmQm27QCz5gchDkAD5CgAmHgXwK+yEcD0w39WzrrU/HuIeP+ZLxQM70vKjL8FPGxm&#10;kw2fd9BK5h+2yjUXrWbTDavefNsm7nzGph14yZace99Wywpee+EjwfcDW3HsTZu/944VTm2ywslb&#10;BPA1/gd5MqpXWUbVKocvFrD/0ELwTS2dK8DOdgAjqYIxEMb/m1E219LwAZfMVFqwggcNnWqD8qZY&#10;D51OeiaPtGGjF9mCNbtsZd0BW7/9mFvBWw9dtu3HrttWQRgreJ2/nOMXcZdkIV+y5ZsO2qTZ6612&#10;4lKrHD3Pqmvn2pTpq2z16h22aePuLx+AW7XPS2ujRd2eRZ6wULtoQXfRwuisxdVRC7OtNsk9Amdr&#10;HbHbAFXACWDxqwJWCUCO14DXISIhHihgLXIPgEgH3G4N69qP1RK3ApW/jUMGOAtegFBCvo4CQBcU&#10;gPJSlmN3rJc4r5+6Fe8Q0kbrpMXdMZEHoR36EBRDvqCWgJskgpZ+RHCSx/sPkGi3xTgpG90BwC30&#10;OVirEYjxVOHj9utw7/1VH8lHu0EiUFWf0iNsyU87pNMW9RJPX8gXlWXsP+nEBf97mFsX0imrutxq&#10;1/zGkwIvYwnd16ty8UTk/cciVZxDmFCgcPg1gy9AD+j6vfIjnG4CjAU3rZV7eJnr/nIsWfosqCWs&#10;V3/pqGvcBtEnT3oU3kFQLn6Fg/899CuUIQSywBpocw+c/fNK1U//InCxfrkOcQHO7uIAsgKhW6Oa&#10;v/DLT0TrWPmANL/29J+Sq3/AF3hiIYe/UcFLM75WuGtJkx6F+wh28nOPuAWuuuOnmkg4/emZaRz4&#10;glv1VHpvWc19NKbksTawZKGVzt5vFUtOWu26q1az8UEbXf+wjdsm+O572RacfNcWnX7Plpx8x5YI&#10;vEsOvmLzdt2xicqXN2GLFU2st4JxG2zomHWWwx9XH7XK8qr5AzuygAHwsHkOXP/CAQgXzrTBWLgF&#10;M3Q9w1IkSQXTJFNd+uaMs4GCLwDuLqXXfeBwyx0+3eYLwEs37rG1+Ht3n7EtBwVagbdRIN4mEPMt&#10;8CZZwHWyhLceuGKr6g/7X0KrnbjEAVxRNVNW8DJbuWqbbdyw60sIYP1rKwB3kFXBpry32xDrpMUA&#10;tAg7a+G05wgIdNi0QLqrgKt8rQgBJuAUwCKI22rxRCBGIEdQck1cOzZ8Im8HxXcELpQRHNoLIoTt&#10;gBXWIQAW7IjrLDgB1XbqUwctWKSdFATCtdfh9bQQ3dMGgqKhb261Igng0qeWoHRlkJAANG0+pbk1&#10;mpgHHxv9Z47YcLoGisGiDSBGIoxJRyIkKeO+ZIUBxC0sWs8f2gbUQJl4wEo+6qetqGyAL9exjZYW&#10;sEM4UbeDVO3RR+Ab3Q1YwkDX2wY0mid3Damu+MULMI3WbYQtAsgcZoBVIV9edAZ+WKfASnGUi1+D&#10;8ALSAQlsPyfxe2jKfj4ecdjKiqYOoBzTaR/L2a1jxcc+OehVF/0EvrgmkNh/77eAh7ivGD+voI3V&#10;6/BVfXcBHEV1Kz3+NLslVP8EwJrL+LcsuHbgepzS9TzI664OhdHSdQirXb4mcmu/F/0oVT+AOS6O&#10;GuuZN8syRq23kYLvOFm94xsE3i2P2aQdz9iEHc/b9P2v2hJZvBHAS4++YQv3vmCztz9ltasuWe7Y&#10;Ossft8nyBd+ho2UFV/E3fpfbkFErLY8/OVmxRACeLwt3jqWVzJbMcuD+FwDny+IdIstXAoAH5Ora&#10;LeCqZgDzC7cl63fbar7j3XM2AHj/BQfwjhMP+q/hNu656L+W23bwqq2uP2JT3AJeYqPGLrTKmjkO&#10;4FWrt9vmzV+mvwfc4h8AbsfDBqpdct3SbSuLpT1Q0wJ0yCmd+HsAT2eBWvCNedsBGsoLTm7RAh2V&#10;BbhYlgjgRbgOUBakBFUA206g6SAYdFJ+pANQ0cYnDhi3BfLdctUHWcECRRdtns6IFjf9wyJHvL/q&#10;K3FcM4Y4jo5a3CgUh7DSvY9a6MAMSEZgBpeKxqp7juQOOfqhDUK6W8zqP1a5h57e0goFMhHgd90O&#10;SLC4A5yj5fz5cg5cXcd+ce/KC8gm+otQB/1DiUQ30N12w1iCGwGwAtAAfPfpqk13J+je/d+KC5Yy&#10;fQK0AcII8I3fREcIR2gBOncpADfFRzcCYOw2iG+ayzUWgUd1hJeQKA/BmC8aKBeFehLS0upFWqZH&#10;CAPcWJY83HNEx53Bi70IXgexJCoKF0HWv6Ch/8oT7u+OyS1krFmF7pYAvornL9n5y0TNmQOYsQBd&#10;4Klr/1ohAeNo+VKGvEA3ujIigP3dhu6xfrGoaSMCmD/nyovb4HKRArgfC5ivJcr9z072K11sOWPr&#10;beSi4zZly8M2fefTNmHrkzZp53MO4Kn7XrWFp75iS858YEtPv2/LZAEv2P28zWh4zCoWn7LM2s2W&#10;XbPOsv2/HuLlmyxeQRf4YgHn6D6Dv/XAT40F4JSimQngTrdkAThV90hKwXSH78C8SdYvd7z1y55g&#10;A3ImWd/McQJwufXPqrHZK7bbkg17bHndflu347hAe94aZAFvOXzFdp1+yBoPBwBvkjTwk+XdF2zR&#10;6l02etIyfwlXKwiP1/XCRXVfvp8ix3/AtY3g61DtlB2kY5a1VlxrxQGwTlocnbTB2gJhwKt40oE2&#10;AAdwCEDGsnWLUwsNEDS7J/ABd8pyqNzTLcct29ZATlBvo+tOiu+qMh1VXzvFdxCwOgqG7QWU1l1z&#10;1HaI66D+AGEE8LbqrLrUH8DLWBy81CGJSqSjFrSPQRKB7Za0+slLRgAU4QaA3Scq6GPxYl0CKwDX&#10;DFD11X3WKJhEXAQmUHRLWWPCn00aedy3zDwATuXFqgWGQI+6/QSCQvL2AiDpD6H3ibKqN4AWFwn1&#10;BFdKBC/xsV/ch3FQTnOdGCf1AedoUdNW7Dv33QZhgWqz88IKsPGpn54zEOY++COlXIGdrvk+F6uS&#10;eP+RjOYb2LYXfPDxUxbh2q1bAZPP57Bi+QzPXQpqAxdFtJL5Ptp/DIRVy+d+/ORbYfhkT8BXW3x6&#10;Fz+RpD/hk0blEdBwP2BlR0vXf+ih8YSfyQuSWgfE8zVF/ITRgafypJHH/wSrygcoqz7dA153XxBH&#10;uuYLoLqFrDSA7H98iLlTWvgzpAHWDmxdhz9YpTFpvt0FobrJ659LMsfqSxfFMfZW3YnTWus1XACu&#10;sF75gqKs36FTdtjkzddt4f7nbfaeOzZdgB2/7Rkbu/VZm3HwTVm/H9ry85/Yqgsf2+Ijr9vcnc/a&#10;mFVXLHdSk/UtXW5Jw5dZUukCG1w82wYVzbK08kXhu1/+FKWuMwXgdAEY+CYXyvLNn2aphcqn/Jml&#10;cy0TX7DSgxU8yQblywrOHm99swKEu2n8PZMrbNbyHbZ88wHJflvVeMg27TptWwVfvobYe+5Rqztw&#10;yTbu5r8uOi8L+aLtOHTdVtUdtrGTl9tYgXecrN+JU5bbnPkbbYus6ASyvlz/2t1XuNMhLHgibu2y&#10;aQRiQEac+38FLazHaE2Shm8Yy5dr0oAv+ciDFcw96e4zTtQDtN1t4HUH8LdWPVxHq9WVQWcpAokr&#10;AiAieLfqkKG2hlo3Hd17Dh7pYQeBBUu5k+DSCdBqYwPaCGks5c7apA5goCfgIB16a6P3xEpVH+4H&#10;UjmCjCzt3rxwAwYai6RDX4CC7zTku6eHwNyDLx7uyr33aR4krUgjTiFlqacdv0IDzCgjhyKQ1Pwm&#10;BEhHuVcwJV8EL6BshilzTXoC/lwDVP8ksIV4vXyJonSgS5wDXvW4UFb1xfyk4aLwF5HMJxYxyhaL&#10;VjDE34pE90G0dPHHhh+noMRCPiASv5ppdm98vk9qD/gjpJMfBUEa+bxvbrXH+bo7Tx7n+VBA4YTh&#10;c6CQr3PCFy2CnvoDuO8VvNoI5PFriJYv7NxfrLUR/xgV13x1gMRPH8PfY1YZrGIgKlC2lHs0F8i9&#10;KAQsc4E+/KEg/LrAV9BF4fDd8MCRHpLWSmsC4Sfi/I0N/OT+0lLj4ATSDQAzn900Nz0U37fSuqRP&#10;stTqdTZ0apONXHbKJjXeshl7nrHJTU/b6PpHbHTdozZ198s2/+i7tkwAXnn6A1t54h2bLwt52qab&#10;NnLeUcuoXG+DS5f4X0BLKeIF20zrP2SKJQuo/q1vOX+OEgDPd/AOzAsuhmSBNr1wmv/IIlMQzihW&#10;/iIBGh9w/iRZxtNsQO5E658t4X8jGVxl/dJH2exl221V/SF/Ebeq4aBt2HFCVvAF23HsukN4097z&#10;Dl+kcf8Va9x7yZZt2G/jBN3RExZbzZj5NmbsfJszZ5011H8Jf4rMPx35d3bUhsJajBZjPMYDSYD5&#10;Jy4H8mjxAln39wJSQRMYY42SjzIRuOTBNRHvPU5lgnsglOca0ONu4B53Q+uu2nQ0JUDtAAD/9ElE&#10;QVTUpbYJkTbdhnoZ8nXRQu0ESLUpcVu4lat7gAts/2QcgEF98noSSgP3R1sHAmBSv7tlOVwBadue&#10;AEqbnPiu2X7dsa/aEojbPYAFGkAcJMCXeqJEeJMXCGNZ8vVG85FfEAUuQASAAJboogCS0aomDnA5&#10;oHQPfNwaTljTEaAOIIEDXzVgA2oBUAG0uBdi/S4au1vFiXTcG9HP7NDTs8Ai5Sjsvl/NaXAT4A4R&#10;fICVAOw/cOHzKEKE55uAPnAF6PzYw78fx+JT/N1x6Lmpv/S7VRcpW/UHqx4Ikc/roV8qS12uxDSO&#10;WC+hwxgFpZB0b0PPm/cT/oMhresO/kMOjSuhTPwrC6CpfO7f1pgcqA5B9YfxoowEQQQY+1+WQ6hf&#10;YfN36cAcl4aDFkAPV7pODWqDE4JDmPlyOGNFU5+sXaW30trgL8v5X5rTuvVv1zVuH4/63hrrt7vW&#10;Sa8R1iNriqVXr7GS6U02Yt4Bq1l1zibW3bBpu54SdJ+xCduftPFbn7SpO56zhSfet1XnPrHlp963&#10;JbJ+ZzQ+amNWXrCyWQcsu2azDSpZYgP585FDp/uXCwOHTtH9NBtcMscyRixw90OGAMzPjLFwBwvA&#10;SLLypeo+NX+6peTLMh46wwb7i7eJAvV4SxGg+2SM81/D9Uqpsd6p1ZYzbJotXrdXED4gsO5ReNA/&#10;SeOXcVsOXXFZv+uMrdl+WtaxICwAr2k4ZnOWbLHRE5daxajZVisIT5i42Nav/5K+hBPsdsZjOsI1&#10;wIoWsUMTeLmlKrhoozkwJW4Rs0lZzA7p4A4IVmsAt9cpAboel6iDuiPwgW4sE+KJCwrALeIuAe5A&#10;ObblwJZgOft1ol+xTLPo+EoY+8MLRcbkX0wAgvuBjUCKJSuY+lcXDogEgLtk6fg7REdnAYqNoo3D&#10;PXkRrqmDeAc6P/igHq8zSPT5Nn8NIsjgmsHX7K4G4KI4BzCKDAHELrSjuQFcSg/uhz+1Yinfsv4A&#10;Io2PNN3jZggQpu+APUDc8yivlyefxF8wSlHhNgBm/NgjCiAOMAaIwfIlD+IvjjSvEfDNfmfBCgUU&#10;YQssEQBLHCAN31AHhcK952O86iefD3qcxgCACfkcEWXmygKFqnz+wlFtepz3X2viAZ1+ZJHyRYb/&#10;alLrByu9JYB5cedWPHPGeFirPBNAjDWta//RjwQXh/tomQegnYCui6xr/Mv+N1C03sLP8oPLxn3G&#10;yksYf3ByD89DfXYAq04UDT/c8b530nx0pq/aOwNG2YDi+VY4ZZtVLTlmo1eesYmbrtukhps2cbus&#10;3j3P2rS9z9usfS/ZwsNv2PIzsn7PfmhLjr1lc3ffsfFrr1jFvCM2ZPxWSx6+0vrmz7UBQ/DfCq4C&#10;KpZuSvEsSy7l7wHPszT+1KT7fmfIwp3m1i/wjQBOGTrNkvKmC77TbGDuJEkAcLKs4V6pY/zvQfRO&#10;BcBVspYn2byVO23l5v22dP1uB/DGplPWgBV89LrLxj3nbPW2UwHA+y7Z2sZjNnfpVgdwefUsG1U7&#10;18ZPWGhr1+74cgK4TY+hVUALEHJ8jwAGVu7v1aaKcIyAJGShcE1+hOsIxpiH8gAYq5QQEDoEqVeb&#10;Ach2kDVAGPIrTfFt1X67HgHODniOYwLwPZ1pM8A79gdp2SawJl+Mj3loG3hHILsVLhAAz5ZAxffL&#10;S0KsYHzUWKCEHWSp8vUGZRyICaE8eZvTBBK3WhNyj+pzN0wCuEh8OelfjQg6SITy5wFM/pjeDGH1&#10;n3uENMAL6PhkkDzExxeNpPkPSBTGegCdQ5w+JeqJEObzQj/N6Bndo/lry3pAeA5uAQcLPgg+2ADM&#10;UGewSIEpUCRPhHCELbBpCWDEfdcqR1qwbvl0LcCcsuHFYACwl0vU57BFkaht6nYAq10HLeukJ352&#10;/MGyOlsCGCtYghUflQgwBpoOWYR4SfzeOfw4iPiE1UyfVG+EawRsBDDirg6J+43JqzD8RF71cPJR&#10;n/l5vgNY9XVSHRgorTroNNYFiJdY16QxljJ8qZVM22mjlp6wyZuv2QyBlxdwYxsfsgk7HrcZ+5+3&#10;+bJ2l59611af+8hWnnnfFh1+VfmeELDPq+xuS69cZ/0KF9j92VOtd/Zk65czyS3bVIE2A+gO41dv&#10;sy0ZGANfgTnVZZqlCsSpAux/BfDkZgAPFqB7p48RhEcLvki1DcyutUlzN/mXEAAYV8Qmvgc+eNl2&#10;nbhpO489aBtkAa/aesrW7Thj9fwqbsdpW7QqvIirrJlr1bVzbOz4BbZ48aYvJ4D558d7bTZADPCQ&#10;aJW6WwH4kUeLChcE8PKF0lELRdoa6AFUwnAdIEuZdirTWYsQPywgJb5V+wy7tzOwxmLF0gXAWnDA&#10;0wEqAKje1rJiOmgTdeYop7zcA+eOWsTRSiZEArRDn4E8oG2pSIAurhbiyIs7A9i7QmATC6aAh5eC&#10;rQGfNr9/1aEN3d7hqroUH0WKy6VtIk8HbSLyxc/y3NJO1OEumJaivgC/+FXIvSiKmBdwSRyUriQK&#10;je+x+YSukzZx+AwvgJTylAGw5HFwd8729oFpB8078ZQBwA5ll2Bxu+WJxas54J58fP/Nz8fjp3b3&#10;aD6RqCyoh7yuLNQOkATipEXAEw8o40u/AFGs2CAAkzTicc0QhvyCvEOaozhKSP0CyuqPQ1jp3iYW&#10;tupwi17yJ20APM0Vgs86fC0x3GELhPENE49LJX5JgSLxMgkYtxT/nE6QxO0S/d1I+P45+JIBLdfE&#10;Ae7w8/eQxy1rSfxeGollEcblikzSVVY0azOsfZTnSOuXO8Pyx26ykfMPWM2K0zZ/79O28ODzNnP3&#10;0zZeEB637VGbefAFW3j8DVt26h1be/4DW37iTZu9+xkbt+GaDZ932NKr1lrP3JnWJWWC8f/Q8X/K&#10;8T+29M8aK7BOsYyS8EOLJAF3MN/3KsQyBsBpkoyi6bJmZ7gfOK1A8fkzLHkILgggPMEG5PId8ETr&#10;q/p6Jte6FdwntdbuHzTCqicvt8Xrdtua+kO2rvGI1e8+Y7uPP2j7Tt8WgG/Ymm3HbeXWk24F8yKu&#10;fs8FwXqfv4irGbfIasbMs3GygGfNXvXlBTDQAlKIW6ZaBAAYKON68GORJLoP/EhPGnDmuCTB6vR7&#10;QdkXUALIbRTiKnB3ARtZ+RzcfM7WRRu1q+rrrs3XXRtDVi+Wbxvd36M00tt0Uxp/iIR8bhVr8ySA&#10;HYFM/mg5ByADdcqFvkZxICfqDSL4AWD1C+i6tQo41VfgxNhxs+BCYdwxXwCv6m8h/umd8sa2Q36A&#10;Hup3t4uEL0QAHT507gMEA4QBb/yOOfrOEeLIy/fZANI/DVQet1RV1iFNfcoboKl5T5RDHLjqE20g&#10;pFF/eEkqoX+KA9gIZYD4n75E1fyqDP0HsqS5FU8aQMSqVR0BzJrDBICja8DdHspHvPtsPS3hzwVe&#10;gpZDlGsBGMgi5A1uFKBZrDggqnkB4oxNcUgsC8RbAjiIoHe/YKh1w5cX/vUEcBaE/Q8fed4g/t9L&#10;aQ6itHS5OKATgmJwIBOqTXdTqE/h13pqJxEX/Nm6p27qAriJfvrpg3TWiwTDonnfdC+xB1InWHbF&#10;CquYKYtw2Ukbu/aCLdj/nOSOzdzzjE2S9Tt17zO28KTge+YdB/CKk2/bfFnEE+tvWsWSE5Y3aZsN&#10;KFlknZPHWfv+o6zjwGoplPB/F/bPGiOgTnErN7lgpuCbAK9gmyroprj7QVZyviDt8J0ikTUsAKfw&#10;XxHJEu6fM976Zo9WOMH6ZArAKQB4jLshegwos1GTV9iyDXsF38O2fstRa9xz1vadvGWHzj9me04+&#10;ZBuaTtvKLSfDf2PfdM7qdp235fwkWeVGjV1go8bgglhgM2et/PICWGD6jluEwFTHHwDqgJIlCiix&#10;XLFAo4sAAX5Ie0GtbVddA0uF93QSYDlCKWwnSAbg8mlbtsdRZ8zbOiFtBdn29wl092tDSoAs10AZ&#10;8N7TBdgLkBKA3EGbqZ3S6GNrpVGHXyvscJ8seI6Y9BfIq68AO7xo1OYjvpPGkegD+YiLrha+cybe&#10;LfhO6nPCUm/DXy+jr7qOkGdeojVN21ER0WasFyXGPcoNJUYbAJZvmfmaJEAY8IevQzh9dNIG5UUi&#10;9+EzvdA36ggnFcEK0FCWPgJhbWD//E/luQ7QREEF5eP9oI6EQiDN3Ttqg3piHHldEeu+2cIHELqm&#10;Du4RgB1B7la110Mb1K+5U7+jmwUwYyn7ly3Ec9pQHAAKAAXQwR+Ob9dB6mCiXDgluKUteAMsAI1P&#10;O4LZ4yT+QpNygI3+6Dm5m0HXSIyLli7uFf6KHNawp6nsXVdLAD553B/tEuql/iihP3fbDYpDeekr&#10;UEaZoHQSCsklulOU3y16nhXPgHWnNc6a7nBfqd0/eIyVTdpitYuP2Li1521K44M2c9cTtuDQ87bg&#10;4Is2e98dm3P4JVty+m1bfu49W3zsDVt46BX/DzlHr7tsZfMP+3/U2bdogfXInGLtBlRb276Vxh+5&#10;vy+pygbmjBNkp1gSPyUewt9zmGYpgm9aCX9sfab7dQcPmSRLd6IlKUweikxRGeXLD3/7wb8DluXb&#10;J7PW+ueOt56yfB9IHW0PpNRY94EjrH9Gtc1dtt1W8znahj22tuGwbdl3wZqOXLf9px+2vaduu9W7&#10;MvFfGG1qOmur6w/bnCWNNk5WcHnVTFnBgvCkRV9eALfvXrwecAFC4IS0weLE+gSOPbRoFMY4QgQI&#10;OvAk5EGIb9VRm0zSTnlZUC3rpEzIq8Wua69D99QBfEmL9cbrlm16nxR2ELBZqNTfLAmoUo4074fi&#10;2wqe5I/1NdeTEO6b66Kfuo5x9LtVou/cM6bQt9CvWAbFQj7aRIin3ThGTgKujFBugiBQQwAlJ4cY&#10;F33xfEIHIP277EQ6UHQwCvgB7LSZrXELwNrA5HcfPqBQuudVyL0rDKCjfMRTlnssruhmIi6Way4r&#10;BRPrIz32I4I9CnmahTboG/UmlAawjm4NoNwsim92zUhwncSXkm5NUyYBc8+jeNJbCnk/Ly3Tgq84&#10;lHdgAkSsdl03W84OX4As5S+hH3eVgNZBoq8t6/S+J9ojdHHwqg2UQW8BuLes4gfUPu8UHghpQVEA&#10;axSL5qlLtiu/Vh01Nx0F324l1qNvtQ3Imm7V8w5Y7apTNmbjJZu59wmbdfBZm3PojgD8ss3Z/4It&#10;PPF6ALAs4IVHXrF5ipu65ZaVLzluhTN2WdqodXZfznTrlDTG2vapUL+Gu8LplVbr8Aw/psCPO8EG&#10;C7CANw0I86cm/TOzKYqf7MI3v/5FhOL4BI1w0JCJNkAg7ydrmhAA90wbrbBGVvYI65dWZbMWNNra&#10;+kO2atN+d0U07jlv2w9etj0nbtr+M49Y4/5LtnbrSf8POjfuOuN/xnLOsi02deYaG14xzWrHL7Jx&#10;X2YA39spdz2wABqtOmCt5rjF16XXMEmZdeLYr2N+gBSQwdUQxK1CBxlQC+KWs6zdeE9ZhGu3Oj8n&#10;XiftxrYVh5UchXsgFqCnhay4Vu2z/BqwEt5DfxSH0FYA/N1+fb5O2owS2rjbz5blYx8DgO/2xy39&#10;Fm0iPn+JeUHIG+tq61ay2ktYlxFWHOXjj1+i5RmhFWEaLV+AGV9MEgI+rPQIz8+DsCU0kVgHUKUd&#10;hDjCaKFHKx2hjMclAB3TY3tRyEt7zX2TlUkb1I11zc/I3TIHXIw3wlTigMUNgwBnxUVfsoMO+Ck/&#10;YbBQAwBjeYT7CE9/OUh7CZCSRr3eDvXgBqFu2pBE9wj1Uw5/OvCNbRAfJabTVowjj7cJWF10LcDG&#10;v8LHX5zjz3diFbvVT37Vg5uno4T3Ib52WytsnWntu5bYfX2qLSlrhhXVbrKJq87YrG23bPbux2zW&#10;vqdsxr5nbOa+52zRoVdt8dHXbJngu1SyRCBeePhlm7HjCatcdtKGTttpebKekypWWHvBt3XfkVII&#10;/D9yRYJ+gf9SEZcBkMXdAGiBKSFxEb5J+QG+AcD83DgIlrF/goYPWODtnz3WeqcLvvh+sYLTR8vK&#10;HmkPJI2wiTPW23pZvuskWMD1guy2A5ds28Ertp2fIzedsbrdF/y/L1q/85St23bclqzdZZNnrLaq&#10;UbP9J8lfagtYAFjfGvcCIIxQEQw7cNR1yzGADwEowKQZQBJ/ESfrjrgolKc+9wGrnLsqFLoVmIAt&#10;bQKpmN/dHwlw0Yb3B7eIhLz0J0LRgaf40EdZKioTXB30RxBJgJL8oc+h/1FIi+Mlf+xnAGaQWC4A&#10;OAj1hrlSnxN9i+OP+T1N9RLGehkPPnAgTOiQxCJViPUToem/1nNYByszWq2EwA2JPzSJP8cGgOSJ&#10;0GwJa+IdpAloxnbc5YTl3F1KTPmIa1meOOrgGugC6Ahbws8L+agDV49/h53ot/dddQFgXCTxBaC/&#10;JPw8IBUCKOJbghDQAU+Ee3dnUKaFkIc04AYgKevlde/lsaIVAngHuSAZPs8L1ijplG/5xUiELPFe&#10;t/K2BLvD3+uK9QSoN1vAtJH4ioKvM2J9uBtQTG31jO9lH7TXs2mntds629p1LrZeA8dYdtFCGzF1&#10;p01ac87mbL9tc/c+abP3A99nJXds6ZHXbdnxN23Zibds9YX3bfnpt2y5ILxcVnD5omM2dMp2yx1f&#10;b2lVq2UBT7V7ZPm26c1/GlsihYOSKvb/gaV/9nhZu7J4ZfU6gAVaLNtmKfhTGSSr2b98cPCOT8g4&#10;FwDcV1AHvr0zx1nfrHHWfUCZldcssKVrdtnGrcfcEl7XeNQBvEWW71ZBeP2OU7aRryD4WfLuc/6/&#10;aKxV3knTV1nt2AVWWTvHRk9Y+CUGsP5F6MWjMgJo3Hfr99qsSu+kB9eRB6hr4gM08e8C4wDAWA44&#10;UV87bXKkuUwiP2l+VPVyAcjkAT4x3eGcSAcapAPH0EfyA9oARYeW0h10uv/TtmO+u3Fce/0JgMYx&#10;U4+HCaFcTG9uKxFPPfQHJcDctAdkXm/wB/9JPfSL8pJoHUYBdghgJQR0EawIFiWwBHbEk8d/9YcI&#10;eMDYrVRZ0uQBhi3BCkSJpy7u3eKV9UxfYj7SoxWOFUu9EcLeB+VBuPb+86yUF2nOg+IiTyI9jtNf&#10;VgIyoKXQASzYce1wFUTdzZBIiyD8vMUbIeZugQSUm4UXpwqBJ9Iyv0sLYOJ2cD9vApyUJQ9tExet&#10;4pZxCPXSn+gSIQ3x9ohX/vjrvfDLPtUjaa158RfHUuLhKx/Nf/tMa91BoSzfe+7VdVs9166lNjhv&#10;lo2css1GLz1hU+uu2YJ9T8vafckWSpaefNMmbX/SZu181hYdfMWWn3rb1l/6UCB+zebLMp6z8wkr&#10;mr7L/1h7Zs06G1i60LqkjRN8y/xnzfxEG783LyCDFTzGLV1exOGCaGkB42bgBxaIf45WNE2gxeUQ&#10;4RvAG4WvKgB6H4G3nyDdT9f3DRxhFbWLbNHKJreA19QftNV1B90PvPXAZduGBYzbof6Y+38B8Iad&#10;p23NlqM2euISB/Co0XMF4AVfbgBzNHbLL7F5Isj8s7EEMO/VBgc0HdmwDjBZHoojzfNrM5Pfgac6&#10;wlcS0uqxPsCjTR7CuyCMbRCSD6HeWM7TOWpLgCBxwUINYKUf7kdNpHWWtYUfMo4jCm237G9LeEfA&#10;xjbuthcUSswT87dWn6ivg+aL9jrjtxWwaJc8sT76jpKhTBw3oIviAFM/A5gFTpXHygVmEYZAzOHn&#10;mzjAk/wtLeJoDTuEpRTJBzwjcKNEUNK2j7FFG4QOZsasa8oDYkKEPvDiMQA2QJi6/r/EwcucE1I3&#10;wFLIVxfAKwIMaLUEMMCLaViVLcEHOJstT0IJoVudCinrlq7KezxxyutCvQIiL/uwfqkrvGRTWYmX&#10;TfQhxsX6ab8lhFu2Q96Y5vWoLX4qHT+jcwudZ85JitMRypn3BB14ThgWum6TKbikWes2edaxe5kN&#10;yp1pwyc3Wu2iwzZm9TlbePA5W3LyNVt66k1bfuZdW3bqXZvW9KzN3/uiLTn8mq2/+IGtlgW8cP8d&#10;m7L5QSuff9RSKlb4/3rRr3COdUoabf5f2muN8n0y/+MKn98B4N4Zo9236z5dWbi4HCKAW0pKYRAA&#10;HQDc0gIeL4s4yGBZ0f1Iy5vsAO6ZXGn906ttxrw6WyPw8jXEyk37bZ0s3IY952zH4au288h1q9t7&#10;XlbvCcH3TLCCt5+w6Qs2WfWY+cEKHj3nyw1goATwEMALnNrrYfk9C8iBwh/FUR42mOIoE8CnssSp&#10;TDM4JQ5gWWTUBYgCzAKgg8WIJa1NwaYXDMgP1ALsgGSiD95eAhiqL9QBhKlHm0T57lF8qw6ZXg4g&#10;kuYWp/I62OhT4p5+E3JPPP1pVjYJ6PrfnpBw7Urj/8/eX4frdVz5uqi0ltbSWmJmyWLJbIuZLZZM&#10;km3ZYmZGsy2wLTMzO4bYcRgcJ3E4TjrMnE66A7t7d2+4++x97j3PPuP+3jFqfOuTkpx7/277e57x&#10;zG8WV81Zb405ZlVNj6uy6T9uCGmQD/VAGJgS8jXSqBK6MRAA3xKfMqRwLr8ApzQh8lP4BGRCOMGW&#10;kMR8kGDEPU0GqQVnHJ9qR7k5Vz1Tg810/h6AyR83wjr8S7wKUBU24zmYE9IaJAjndS5hPTxwJX1J&#10;QEn5cETkh7iJoMANd/47pAtw/TFfR8CIG7Bzv4SgxP3xU9wEJm7AkkU22IDTXks6bhMuaWVZOHfg&#10;K261hptu1WVMQCe0mTaHrZcpdy4K2xzTlWu/yqeVIM/LYV7UIm0UpoXutVrdL/XnWpczZtu5U9fb&#10;tGXX20Vrb7N52x70WQ/XHP+wrbjjE7b8tk/Yyts+bctu/qhtvP0tW6f/G+78tK069mFbcuA5m7ry&#10;djtnzh6Bd6kvYW49YJa16DHeagRfFoBQHn8C6Drap6JhJgCqoek2QfbvCbAGvpggTpUAMAs2AHCf&#10;cxa4jblD3/H+Im7hZVt8JsSm3bf4yri122+0bQfvsAO3PGiHjj1iO66721Zvv8XW7zlmO66927Ye&#10;usMuuXq7A3jajKU2cfql/7EBrM7/n0OzC23SO79DWSNmMTkEwAIwAUOJtK3UDBF3d4gF6HjMQoBO&#10;QuxU22mAivQ9b9IscVzzxl8woDPnoz6Cpo5Ua5yZN+k63BUntVDX7ovWjACpgHnYlht1cyawSTOA&#10;GQMR5wlpykIcJAaVU6Vikin1ijRoOzT5gKGHUVjgi/CIntADZsAUWGZ9EnQJwIr2ipDPaf4uaJ/k&#10;S9mL5kw8xN0KNB2WCPUrcR2uKjfiQC9lSG2b9Nxso7qQDto34vmXfL08KQrjdQRaaI5AqbwMY44s&#10;/6s33akAucDQgSfYnQLKfHGn9FLDRdJ2DBA5Jw3E0yhHQJlwdXCqHNUgTfjjn2aQzMPLRv4S6pHx&#10;sCf7AMDshhLOBxTFa95esO+gpxNpvc0bFbflcGvRoPusldLS/2Yt1c/ajrC+Qxba1EsO2dzVt9ui&#10;rQ/YpXufsIsPP2tX3fxBW33bx23TPW/btge+ZNsf/LJtve/LtuWuL9nG296yq/Y9a4s23msTl15n&#10;Z87aat2Y99t3qvH1jGbKu3nHESq78pf23Yx7kGvddZR/NaTH8DnWT2B1TZdjkQQu7ryA6502Xx0x&#10;M/TEzCAJ7Rc/bL4zFHe+dRN4kY79p1q73mMdwBctWGtrt1xvW/Ye9fnAm6ThbpcGzEyIfdKAd11/&#10;r63becw2779DAL7HtgjOS1busWmzrrKZFy0TgC/+Dw/gK90MIDA4XApQqiEChOio/McNoZO6rVNH&#10;ByOdXXE8jMRhU6Q6PSQA3GRSQNLd4V6Ec9wzb9JI+yrn5EvZSAswpBtCGTKPLF+mkelz7oBVHrjz&#10;P9MkfMar+Ot/SqZVXea/1W7Er84DADOPGjA1qjOwkCKBmBDmmIDEDzcgyH8A5xo0g0AVVBGvs9y4&#10;Jg5C+VUDGH/cErh/TzIeeZAW5gdszuTvA4ngzDVJUwjhMw/Erxflol4qF1PuWDjiMz+AUyel71PC&#10;BFX8Elq4FygCRAT4cu4vwIBkhi/HhCLhMqyDXn6AkzSIy//qMJkHEMXfw8gvy5JmEMKdAmAdMw0v&#10;Y9GqmwCsMG4DZuBRfgKhv9yW1lvLbJk6/efFm+DbrPEca9ttog294AqbMGeXzV5+3C7e/pBdfd0L&#10;tvS6l+yaW163tQLw5rs/azsF372PfN22C8Cb7/6irTvxaVt+3Ws2d91dNmrRfuNbcV3PW2K1PacI&#10;wCzBZtYD5hG2FuVlI22ieus6sncFK+LYyYwdzYDtGecCXmY9zCvC/OAFDt6ewy/yhRd9cw+IigDl&#10;WdZj6Az5EW62dWFZMnsDs+Vn9xE2auLldvmyXW4H3iQAA+Fd0nSvPfGYA5ipaNsP3m3rdx2X9nun&#10;a8Eb9x23WfNX2AwBmAUZhVT/QX8NZ17pN4hA4h1X4p3MwVIASMd1UaeqzBbQjYd9SxcWP9zQmIFM&#10;vCTTDUgaZeYDLx9IqwLn8tLO03VABdASpgFggAa4VCbciVc/RDexxAFKPN3UAFB5ULYAKIAEzAFI&#10;yhrzh6mf8lGcBCXlaAJouGW4nP0Q6Q9zv6wv/wmf5aXNMk6GCQCrPGob6k2eLGphEQd7YbTrNd63&#10;IARi3i6ATeACdA5VhaNtOE97L2ET0MASUAJIIO0AVvrUj3gO5RIG8XauOk9JcGYY8uOY/lkm4qap&#10;It0Rf8FatHLSoRzk7eYRICowYYIIACs/zhGghjiwVHZBKyUhSdgEKVINTv4Tn/MEZyVtCaDED7g6&#10;HAusEc4zLV7KOeBJD3+0a/mTB/6kk/EyzXSnrK7Ra/DwPATgzLumndyBH3ZfwbdFW/0Hvi14AtMT&#10;RNfx1nf4Ijt/8jobv2CvzRdMr772RVt5Mzbe1wXZj0nbfct23veO7Xvoq3bg4a/btjs/byuPfdKu&#10;uO6D0pSfsQlLrrdhij9w7HLrNHSh1SpNwI8A4Pquo1UWacH0B91P7ArH3sPtz5giqM6NzwudB4Bj&#10;ylnMDZ7rMyNcAxZ4WWrcU6BlLrCDGjh7WKA7szIXGM3Y5wJLOpwxWYPvOXb+mMW29JrdPguCl3BM&#10;R2Mu8JHjAPgBB+62A3faxj3MBT7pU9OYDzxn0WqbMVsAnrX0PzaABZErAyQBkIQq5/7G1kGpzlOg&#10;hH9AGO0wJN0bO2GD1Y1ZwhMuZjMEzPnv6XJeprzxP/POeFmezDP9KnGJ5xDWf9IvkGdepQPPQawO&#10;qnjN6oe6H+4JYcqa9czyceT89Lwr+ZayVqTUBf8Mm2lWS+YLlPAH5q5VCmgsQW3fe4KDCqABMUwY&#10;CVjcAKqveNM58AXEHPOlGMAD1Lg5yAVJ10JLeJ+bS3oCqsO1xDslD4VPABMfP4dw8Uc8Pucqu5sn&#10;0I5LeI5hGgkAu7vq63VUedkvA/gi1YCsNhM4yCSna5q4V58jgLEN23z2GO3Q5Jz/1Ror4RKwCUsH&#10;ZAFppkcYN024fZRHdoWpAjBuHAlLvDRjoCGHLVllKmnEedTNBxFvYwYugY8589JKm2F+qFf7NZyt&#10;tplgvYcvtgumbrRJlxyyRZvusysOPGtXXfcB33R97bGP2857vmC77/ui7X/gKy67737Hthz/jF1z&#10;9KO2eN+zNu7yIzZ8yjrre/4S6zx4njVKA0bbdY23ALi+yyjV5wLXgIExEHYzxDBpta75BoDdBFEF&#10;YTTisP3y5QsgfJH8mSXBbmmxJWXOhMAOzLHbkFkO4E4Dplojc6I7nW0LLt1sG3febGu2Xu8v4nYc&#10;OlkWZDzqL+IwQwBgPlG/Yd8JB/DSVXttzoJVNn3mf/BZEPrVBjhOhUeCJRZpBHQSoKcCJ8AL9GKO&#10;7tnWqiwtjpVwxEmIKZ16tFgJAK7D5hvLl1nswcKO1F5TolwhnOPP4gx/i1zAG+XD9gw8o2w5MERe&#10;aMsxaOBPXp5mWWDCOX6UO+NHWTTASHJVW7SH6uF5R56EZ4Ue/qTJea4ARMJPHRStVOXHBBFapjq3&#10;pJW0EUwSOec2ocZ5QE1Q1n/cAFqC0aEpOOMP7NJMkdAEtNUaM25IwhXhfwK0WjyvAmr+k1eaPByw&#10;qgvhyIsw1CfLT3jK4wBWGuTPfGDgm8uYHcQCoMMX0TmAc8hhL04bL+Ek7iZJYANNgIvdlzgAlqXM&#10;uPEfuAJUtFpgWUlH7kCU/6QBMHMw4H+GJQzpAt+cssY5efO/GsqelvIEyA56h3CBMtcKLVj3QK20&#10;3xbtBODWqmMrtVunMXp8X2xnT1xjY6T9zlxx3JYKvksPvWCXH3rRrr7pDdt88m3bc7+ge++XbO99&#10;X7J9kp13vG3rb/6oXXXj6zZz4/121ozN1n/UVXr0n2Ote0rr7DxW5Q9tl30w2OPCNWDdg0C4tjOb&#10;Io0sduDYzYytJ9Fs3Q4sjdi/diG4cp5aMfBFmA+cWnDsCTxH4efofJ7qc5FPRcMMwYo49jCpbTvM&#10;5i7e4ABevflaWyXZJi1355G77OCtD9sBCVPS1rMz2t4Ttm73MVuz42a7cvW+mA/8HgBwszrdHLVt&#10;dNE0OjuA9B83hP+4/S2pgIxw3GStdfMyv7EReyqzHdQh2qkjS7gRA3pF9D8hRTqEj6W+umkU3pdn&#10;Kg/CEdeBSDqlTLHsWHkqblM5ogykmWV0WALKUjeOvoxasCXN5ulOWMpewFqBrJ9HfXy/iuql0qXd&#10;shzkH+koDjY+JtqrPFEH6qhOIGg6oAQt31RIkAJcCd+EWsIwgckx3V0DBc4cy2M/fqntOgQLWEnX&#10;Ya5wFUAWqOLPf/J0UZkoW4KW/9XlOT0dyuVmBh3xRwhPvOq0Y68InSsd37hIAoir4ZtgBnIAkCNA&#10;S9MAQtj0r0iBc0Iz3YBi5WWajkCRuKSR6QLNTM9BmvCUEAbB3eU094Rv2nuxASfQK2UjXe4jXrhJ&#10;43Vppfug8zjrfdZiGzt3jy1ee6ddsfcJu/Lw89Jq37QrbnrdLjnyii294UO28a53bP+j37I9D37V&#10;dkkL3nH352zNzW/aZbufsZlr7rFz5+61vhcuse5nzre2fSfHdDPdT7Q9C19iNz0pQrrv3P6r+7e+&#10;6xgPhwkCm20/Nt5xjRbNlv8LHKrYfMMO3ARg5g53l4bLoot8CQeEmYLWV3G6DprqWjWLMdCE+UYc&#10;GvCs+WtsxYaDkkOuBW/Zd9w27T3u2u/Bo4+4Brxqy822cru05J232Lpdt9qydQdtwcXr/EVcwdR/&#10;3F/CF9AgQAnIpTuABaQuDltEN13xR+r1eNXQUZ1F7oAMQLXtNs4a5YYf5wkxwNwg0CawENIKUOsG&#10;cpALLrywUFqUAz/CeBnrsdcCtqaykAbldhgSv1KXqE+euyht4hM245BvpAPAIy2HMCCtKkPmG3XC&#10;zAGEI04OFB43Iaz8EsLxQk7hpUE6BAExdrkCxASqP+4jglc15BKEAJDw+Kf5IoGIOYJzT68Ak2OG&#10;d822hHE4yz9B6TZnHSvxG2Jam2uxShuwenpluhtppUmEeKSTaTELgjCeliSn3bG9JhsS5U5vzA/2&#10;FWIArsDO4VUFYEBaDcRq6HLu2qziZ7yEH//xJx6abEKT8KSJBo0fEMYv00EyP09XeVWHwd1hrbS8&#10;POTFfzc/KH/KVmZr1Or+cwD7fcd/SZsLrV3fGTbt0iO2eM1JW7LjEVt27Qu2/OgbdsUtH7KLr31V&#10;EH7VVp74rG174Gu2+9Fv2k5BePu970gr/ozN3/KI4HvA+oxcaT3PW2o9z1qox/6Z/j0//8YdbS1h&#10;oGPjJyAc23GOsobu8R0/FmZ0HDBVcJ1nA9gB7QJJMS0A1njxFlPVsAdjgmDucPchQJjjDGMzHp+K&#10;dvZshZ1lXQZOsc4DBPYz51ZWxPEirv/waTb/0o22bM1ehzB24A27jwrAD7gGzOeKNkgDvmbT9bZy&#10;2022VgDeuPeYXbx0s82Zv/I/PoBTQ/SbxDU3bpgwCzBvEXgEYKVRSAKUuhEFn4QO0gTC0GpxS/Dy&#10;H80xAKwbQP95PM/wbGiTMPbNbSgD5gOHX2jIpOFhBbfUOFM8XilznnMkHm6naLQp1FvhqsteLZ4X&#10;8ZDq/xL8fPBRON5ux0AUdWAA8HIJ2tXpIWFzVr4qkwMYIPMIj2lDgjvbdLI9p+97rMfH2P84AOyQ&#10;K5ppQg+QJpQr0CudkP+ES5MCbpWwxZ7Lf9LBP/NAU0drdy1dYI6FGbpm+h+zXzAxYPYQIHVP+M5x&#10;RZj7iqkGoHNeDWC0Xh9UEurKy8uX9RPIvA4Kx+5rQM+hCUR9z2Aep1XuMtsArdMf/7uGe5oAAsCq&#10;Y6eAqWvASifts7ihGacpoQJshXc7L35KM9N1ACd8JeQNdF3r5fqp7M1IR24seqjDhKe+VNd6uNXp&#10;vmguzbeuwzjBd4zupTHW7aylNnvNHbZk/5N25ZHnbfnNH7S1d3zClt70IVt46FVbcOg1W37727b1&#10;oW/Y3ie/LW3487b2+Mdtw7GP2dglN9uQSRus74hl1vPcS6zj4BnW2Idv3+mJU+UGwP4xVV0bNo/3&#10;L3ToP59oQvtly0z2rGh/xiTfycxnQbAQo9h10X4TwL2x7UrSBIEGHADmxdsc3xsCAGMD7s6eEIJ6&#10;V/nlirgOKteAM6fb7EVr7cpVe9wEkQBmRRyyVyDedOBOWyYAL99yo6+MQ0NeJADPWvBeAHD9mfPY&#10;7QsJu6huHmABbOqGOlhwTxss4ARqKQm6CuwEN9IAbGHHjXD8TwgHyAUf3ai5RLOS72mwSzst+WSa&#10;HL3MytNhTlqKW12WNBV4mUgroe6PhAFg/CK86q5y+o5oRfCrFspXKVdCnLSK+CR7hfFJ91USYI46&#10;UFd2anO7oOoBfAFxwFflp26CL1tysgVn2A9PhWNCiyOw8rnFgir/098hJgGCxMvwCeYM5y/5CsCr&#10;42eY1NZ9K0xpVKTlZhS1F9uDNjKYYmsUjDkCY9+/Gfs2AADYDnq1GdIq5hZ7fQqAEQewhHLi77BG&#10;5JdgRYsFtgE/3ScFgAng1G6BbmrB/E9ttQnAEQ+QcgTILgW+vqkOmjcvkSQVf0nGcSiTH+E1mPgX&#10;OeSP+JeeuQ+41+oG+b1R15Z9PKar3JOtrudsO3fWblu47SG7/OAztuyGD9iqY2/aupOfsitv+Ygt&#10;PvJBacFv2Oq7v2hbHvyabb7vS7bm+CdtreC78vrX7KxZu2zAGGm/515mnYbOtdYCaQtpmrUsMvHB&#10;QWWgbfV0wl7E+c07zmPjeLVZN17ETbQe0mz7+lLkmNngL9Zcqw3zAvZgTBA+D1hgBro5F5ipaBUA&#10;S5gNwb4QCWA04I59x9mgs2bY3IvXSwPeZ2u2Xmcbdt1iWw/c5pvyIGjBmw/dZddsuclWbLvZAbxx&#10;z3FbfMWW9wqAh87jZZa/XGPkFgw4st8vUKopL+B8OhYvzXTO9KtwE4R0JFzMmVWHyRdsvPFXOvHi&#10;CuhJPK7SBypoegV8pIUEqAJYuDugMx/F5z8AzkUiXmZeCgGSEo54uFXi8XZe6cX0sYjj7qUskUa4&#10;R75xjgTsY+BBWpYjbh4HmFJuROlV3EtaKZxnWqdqi2ovhyLAVDzKSBhJ7iHgew43qD2lrQLKfOEF&#10;JPNFHX7AEoA5cD1t0gyAJng5B3YJOo7VfoRNPzc3MCXQZzcQFpgDTXVwNGTqoPLGvsdAmXgqq9rC&#10;tWT9z02H/IOTStc/V0+6fMGj5Id2nPOEHcqK4wCljpRHcHNwVgkATM0UMKLFurbMdDb5p203w7nG&#10;jGmghEcc5Do/BeRoxAXKvrm8zl3zLvOWE+KeniRgrrRIm3qV6+Ntpnaopf18oCbvCdbQe571H7fR&#10;pl59h12680m74rqX7KobX7HN97zlAF51W0D48uvfsCtu/ogtP/5pW3nsE7bylg/b5XueUbwTNvri&#10;I3bW9G3W46zLrO0Zs/zDoM27qM3Y4pL6qP0qAO4em8EDYI5sFo+Wzl7F7ftPsi4CZk9puth70/yA&#10;xgt0wwacL+LCLMGUNLTfbtK6ewyd6S/e0JQxQaAFA+FOA6b5zmidBk6z9n3HW9vuF9qMuascwKs2&#10;HXENeN8N99oetN8b77e9Nz3gX8lgc3bfH3jPCVu/66it2HitLbhsw3sAwLUD5zWrGyxgqYMDJkCn&#10;I1BjLivg8vmufwfA/A9oBQh9vq7P9W0CbgXA7hcgBUpN6QeoXJTGKcASgCr5SwhDnAAwYYGvyu15&#10;MF8XaAFg6hLlyLpkfl5XpRn1YIDJ+LGgIspQYFzyIm4jj90S5hs3SNMLIEe6bESf5SJOtAcgjjwy&#10;DUDm8JIAIYcP4XUO+ByGnq/SVFiACWQTlCkOLzp7ATNxgW81YD0s7QPM9B//tNl6PNq1ABx/4jh8&#10;E+y0C+1De5QyejlVPtIIuANg5a8jeXmbK70EMEBNcdgCKgEr4HqBmyX8XPk6sB3UKrfc2fSd3dQc&#10;uoqbX7d2wJajQ1j+HqZoxwHdFMAkOQ3A2GuJE1psaNHsaOZmBOAtf2AcX/cIM4bniX9J04FMHqSN&#10;3Ze6Uf+WQ/wYq0vl30oA7zLdeo9YY2Mvu9XmbHzYFu140pZc+7Itue4V23QPH9X8lK09+ZZ/2w0Q&#10;r7njLVt7x2d9B7RVN75hCzY9aKMXH7HzLtpl/UYut86DFziA+S5djQBc00lt0Fl16yShTtLimwAc&#10;X+Rgo3jqx7HDgMkC8DTrzjxegReNF6gCWbRdIJwaMOe8hAO8XQRWTA38xw4cEA4A83KusjfwoOkC&#10;8ARr22OEA/iq1WED5kXc/hul/QrAaMD7+VDnzQ/aml3Hba0gnADmCxkLL9/4HgAwP5YNq6MhDiIW&#10;PMgNiLB9XuyFEJ014BXg9c6p/7nfwSkw9H0ahqlTArSAULq5Rqe0KpCr5BH5EB4/h5Y6pC89Bgwe&#10;l6lrsZLNYUdchfXy8IJI6eAebiqf8sWPc4CYYeNc5fVOw3zhIip7dRlIz8uo/HMPiQRunrcswpLm&#10;StqlPRxkSpfl1rSTl5uwSg/opH20GpoJTNwAamqmCT3i+2M7YNO5DxiUT+cVd+VTDWD88ePFGUf8&#10;mgAb/pmH+9F2tCniaSgtv04SpU0aCOHdzdsoyuIgUrq+4RBpEk6Pv67dUj9BC3cA6/sFAzFBLxZs&#10;BOjQaIEvn3IifmrKDlxJwrf6+3UBX4XDHdBIQ63AUm6n+wFV4IrNFxADYF8WDYD5wKrCpybs6Xsa&#10;Ed/TIhxuArBfO7WjL6eXQuMQRlqR3kir7TrVup+33CZeeZst3vmMzd/5tF127Su29KbXfbMdALzm&#10;js/Yhrs/Z5vu/bzL5ru/YKuOfsxWCMCXSWMee+n1NmzKJms3kJkPF1mbPtP9Sxd1boJQXbo31SG2&#10;xRzlwt7EnPuXOhzQGoh7sSIuIByLLWJrya4SYMuLNzc7uPkhZkEA3c5ouP154Ta1MiOiaT7wHDc9&#10;+Eu44XOU1gy3A58zYr4tWrLZteAVGw/Zhl03V3ZGY08IALx+7+3SgI/ZegF48/7b/UvJly7b8d4A&#10;sG88I8nNYxyUupFq1flaqEO5P51DR98TAv8iwBDo4H9K/FP8eUQGBkA74NwE8gA4MOPo0KxyZ+Mb&#10;9mxgDwhPEwjrWL2xTu7m5jBV+uSFewLay0y+RTLtSnmLO/FJNyTh2yQObMIVqQHuiOKdnkdFSjsg&#10;hPG00eTQ+hB1YJ8FQPu6e/oB1QArn+FPsEa4gCXnCeWENG6nu1fHyVkVDm7PK4Rz3KtnXbjGW6AK&#10;gKtBXA8gBa1Mi7LWCUy4k4/XnetN+pRLmjefuefTQAlcoMaUKQcsbhJ/KSZ3Hu193q3EZ0x4ewRs&#10;fV6x3AC8f1RVwrkDuJ3yJB3FzxdwqekGOMkHcErQggEx+QlKwItjUzpKFzBX4iovwmrQSPCG9s7M&#10;H7Uvgy+KSxlsm9UPtGYtzpQWPdkGjFxlk5YctUt3PWdLD79m8/c8b8sE19V3ftZWnfyMrbrj04Lw&#10;p22j7/3wjm24UzAWkFfwpeNdT9m4pTfbsKlbrc+Iq6XRTrWW3aZoYJggGeM2XQDcoqvapKueNDrq&#10;nhFwG3qNtla92Rx+hIPX7cRdVR/s3IIyduBuQ2f4y7h8+eag5UVbRRsOM0O8iJvlX9VAeBkHcH3x&#10;BmYLPtJZtGBmQvQ9d6H+z7FO/SbYgOHTbM7ida4Fr9x42F/GbT90h+2VJnzjyad8OtoGQXfl9lsd&#10;wDsO321bdc6n6gui/oP/1FmAbWh0usHUcU6HlIv+O2jQFFtqlOeouICLeOxSBgjdrzF2KQM8wMoB&#10;JklQkUeCDL/YYEc3ePHPMJ6uOiggTpB5GP4rDOVr4FGRfInnj3+R9ylllh95ed0kLQCG4hAfN8Ly&#10;Hzfi/C2h/J5vavGniUO5Uv4oXzXUOcffByI9sjZnqpI6NJog54A3IYxW6t9TUzt6G6lcuEf+yo90&#10;SjiAl+IAxsxRzgEkR+Dl5pQShiNpVtLzdiV/haMNJNh8MZmknTdfpgWM1b4KQzpeLuqiuKTdUtfD&#10;oarzaggDMn+UVx29bqovbg5KtQMQTgADRv/oJ2VUGmjAnhflIy2F87nD1QBOKOrIyzef5aA0QtMN&#10;+66Dt4AzNF0d+TxQ0XSBcJobALGbJrg+nBcAk7ZD2uOiMKAQqP5qx1o9PbbS01EbPfI3axyitMZY&#10;Nz4zdNkNdvX+l+yaa9+wpUdet8uue8PWSNtdd+8XbKUAvOL2TzmAN93zOdv58JcdwOtOfMIu2/+C&#10;jVl6q3UfudJ6j1zhL+Ba9Zquuk1SvZUHUyExQXRWeTqpfJ3VJp3VPt0ulHY8xlpJAwXAzQRlAAys&#10;88sd2IF7AdHzw9YLTAGoz3Q4BcBowiFovQib87Aogz2DHbwCMID2qWrDBORzFuicmRDjrO/gyTZr&#10;wRrXgFduOhILMg7e7lPRbrnnOf9Q54Z9d9jyrTfbut3HpR3fK0DfaUtWvFcA3HLY7dh3K+YAdbDK&#10;YzSdy00KKeqo5VgxCQADOq/iVJsEkOauIcaxIhmetEsaQCk01pKfNAle7LHnLsKjPvGIn/kgmWam&#10;h5/HbwC26kDqDG6vxgZdbNLYiR3iVXH5z9GBTB1KWgjlipeMp+aH8J/8HF4K6/6k7WVQ3dROxKN+&#10;NR6v+LsoDB1XnZsPW4YbEiBEHMQOYGAa2ikmgLDfRj4VE4LCJFgdpLQnR+Xvpg+1BTNFmJERs0qU&#10;Vvmfs0b477M5JLTb6fVFqCf14UjaXm/Krfry3/cGKR9ZxZbNzI94Ocf9RPnQ5AE3cJUftnLKhbsE&#10;f6bjERf4M0PEzR86p+5uX/ZwnEuUjr+8lBszMphdwuwLwJxfb0bqgCzApw0BuMQ1b9pewn+Ha5Wb&#10;a8cAWfVjoPHBhoFV9c+BioGTgdKfGhvPsladRglKiwTBcdaq7zTrN07a71V6pD74AVt644dtxYm3&#10;bO2dn7c1J9+2jQ+8bRse+JxtfuTLds0dgvBdn7btD33BNt/9SVtx8yt2ya5HrM/YFdZ3zNU2ZMIK&#10;63nOxdam7xRr7DHe27QZ7aE6MYC4DVggbt4JUdm6SXHpiS14RPFTG8itQW513S+0DgOYCTFT2mrs&#10;/4BGy2o3zA49hs10cwTHfDHn5ghpwn2k4bJwg69qcPRly2fPEXynuxkjPk8kTVqg7jJgituBx0y6&#10;3C5dttXhy5Lk7Qfv8K0pb7jjSbvrsdftOh1X7ThqK7fdYhv33eYAXr3lhvcIgFsMmuA3Dx2Ljg08&#10;6NjqeN65sqOX8+x0FQA53MIfwOGXwuOrp0m4IsADN9JJAAO9mGEguBCORzm5+QsvdSrc3dYp4T9A&#10;BqTV5QJAuHt+BcARJsoYL/8CRFkm4ibMcHNQKQ2OXn65ZdrxUo0yUNbIq+klofKotAHtAnCaIIWf&#10;D1opRTumQwNLQJzwRcMMiKot9J+ykT/Tu5AAD4MEgFYZlcbf0m5dCFdgGeXnnDaQpiroOogllXne&#10;BcKEifaLOmedsj1c5Ie4icL9o+5+LQF6Sd/nPZd8Ha4dMFs0QZi9cwEwbu4vd+rrUC3i4FU4/gPf&#10;vyX4MePCYU3dXVNW+miu7VQ2HdGKfYEHGjFgBbIMgEUDrwDYteSAsptMuGZqxzDHqI5qV3/akNDO&#10;/jSne4CtJ9v1mmSDRl5hHQbPsUHjV9iUq26xRVsfsqtufFPw/bStufNztvbuz9u6u79gWx6RPPpF&#10;2/r4V2zFXZ+x9fe+LQ34C7bh5EdtycGnbcryW63L+UsE4GU2ePxy6zJ0rjTgidaqpwCs6wKA/SnC&#10;TQsqC9INrVjt1L0AWADkvAY3AZjzegG4bd9x1lXQ7H327AJgVrXx4o1ZD7H4Ai3YX9LhL3c0ZDbm&#10;Ab5DRl4SK+hYMSdIdx4w2VfEdRk0wwHMlDTcAPCFYxfbJVdtLRu03+xLkpmOduPJp+2ux9+w6+94&#10;SgC+1VZtv8U28akiAXjVewrAgqCDj1EVoBah07n24p0P+KmTS8NBy/FOQgcijAMm4mfYhFWkgV9I&#10;+gcQmsKTFm6eju8TIbAW9wBdApHOXNJVvrhFevL3NBk0It1KONUl8gCcukmz3JRH8QOggDwGgpxW&#10;V0mHTl3Sxp39I5gOR1jy9fjeXkAo6o54eylMDXUvg42LOqwPKAASAHsZShsSF7BJEsCEjUUZGowo&#10;m9re27/AOKEQ4CYuadAelCE0YModdVA4Vvc5bCkbYTDjqHNK+J8QDq052z6E+gJm6oU4MF0ij5AA&#10;L9pvZU40EMaPvARnn+9MOMpV4uBH/tQtwZp5+LVU/qRfAS/lw6+4Nad+BcDMqqjrpPQxO7RR27bW&#10;04igy8s9NgryKW60FbBWWI8jNzdtqO0cwO6v66PrxQBJO/t1k5+bsIireqdSweKhxm7jrcsQaZIX&#10;XmETLj9sl2x/xK44yIKLjwi+0njv/5LL+vvecfhuf/IrtlnHNfe9bZuk/W6851O26ugHbd62++zs&#10;uTus+4grrPeoK6zn+ZdauwHTraHHOGvsPkblQoNX/THRddcTh0DX0FN16z3KGnppkNF/tF0E4KIR&#10;A+X6Hmp7nePe/owJ1n3YDIcrWi4Q9vm+xR6MxKwINmCPaWpAGtPD0FGX2uARF+v/QteAgS0aLy/r&#10;2BfCNeCBU61j77HWf9hUmz53uS9L3rznqG3dd9wXZPCZ+jseec0BvEHgZS4wMyG2H7rLNu4+9h4B&#10;cMOwCdzcPoc3Fxs4kAJsvrhCHYgwpwqdJjp1djIHeJWke7UfQIuOHGkgcR5pZf4OSIeibvTsgJmW&#10;L6YAngE5wsQiCXWUkn6mScePdABRgIY4uJNWU55RXkAQj+TqoCWvXFCBOAAUn7QijVIn4io//KPs&#10;aPkBa8L64hZv14C0Q7TA1BcsEIcyK06ANbQ5oIKg2Xp4QEfcIqc/FjuAAbfOEQYTpEljDxj6smpW&#10;Nqq+2S4BZaVJvVXeaEPCZp1JI9KhjahbxgtQxsAVbU654nqxWtDnTXv7CILE9eug8LhJfPMineNO&#10;un4s/0mbssQ9GnOucScvb1Nddw9HPBaGMF2wmGx8VR0v3NCE1VapHfs0OR1zOiDabPVLyhzQaPcY&#10;gFUPBzDXieuosuhJDWnOPUKdmfPbYZQ16zjGRiw6YAs3329XHHrRVt7ypq2+/VO2Rprvhoe+KuB+&#10;XfD9qm157Iu25fF3bP1Db9vKez9ta+//rF186FmbueluO2fRHmt/1iLrcNZC63LOImvsN8Wad5Y2&#10;q/JhsmLgwCaNzbqxxyhpxqOssdcIa913lLU7Y6y16jO6Iq39CJhHWEsA3E3tImnVe7S0VfYHLmYG&#10;wRczA1PS0IBTC47pZrysY8ZDmCpCCw4IsyFPt8HTJFN9eho2YD5RxKyIHnLr3m+MjZxwsb+I237g&#10;hDTgE7Zm+0127YnH7cSDL9uNdz1jO667z67ZepO/iNt++C7bKSmE+o//oyP7qq7SYbzTlA6TcHLx&#10;ieUKl+IgpKPqBpc4sKok0zndL93TjWN2ZNwzP/LHLR+P6bBZJu+03uETCiGen9KjcyIOWMGtCcAR&#10;J8vFf7dTljxxi3BNZamuR+ZT3Tb4Ux4AQlyvl9rH61XcCO8glzjUAJrKko/iaR917VAgQUN04b8A&#10;GqaFAgMgLOG/P1kICAAjTRCnaMGYOspTQg4MlCv2wUhoRp2oc9qDcc/2yLbOsNQFiKbpAqmO56Jw&#10;SKYd50BfkBX461nOrjK0YPm2BH/cG9hrg7YpcZhvjfA0FPccq8viycKvLYOuwEwYv+YMEqVtGJTc&#10;dNBO118A9sGquKWW7ADWAEYf8Be+LDiRG/HRcL1NAbIAjNkobPyCb/3gWO1WP8Tbp1blbtZR8JUG&#10;XNf/Ipu36T5buv8ZW37Th2zDybds473v2BrJuge/Ylue+IZte+obtvWJL9rmJ75gmx7/gq194C27&#10;+o6P2rw9j9kF0pz7T1tvvUYttY5nzbeWfSdbfa9xxhxfpsjVtlWd3Uyia6l6NXQP7beum9qrx/kO&#10;YYDb2HukS2v9byMI8r++B7Mh1EZdz7c2fcZa1yHTfCYEEPYvXxQApwaMHdinpRUI85HOfAmHGWLI&#10;yIt9U57uQ/lC8gz363feIjvjgosD6nLr0X+cjZ54qa3Zcp3tve5u2+N7QNxq10sDPnrvC64J77zh&#10;Abtmy43+Io5P1u86cvd7B8D+WKmbmb0MYkOb6Ki5WQ0dyjeqcQiFhuOQAcD1gKacV7SegBXxT900&#10;p4TRo1qKb2DjUAi4ESfCRn65AY5rXOxL0UE3mspDOq5Z6eZPKMS+DBknIOpaEuCR8D80NUGXsJ5+&#10;1NHL4fthxKDCYzp+UT5AFu2De2xMFOXMtvK0iCOhDv4pGtpHdcyNjDJcirdH0XxD01UdSJd88adu&#10;qms9A5DAgPknteOKjRgtDLNGQtjDkA5pql0F3zQbACzXJL294zrFNeFaCC46Uq/QPDUQKG/a1dtW&#10;dc9rkuUnrO8Vwk52Orqb6k7ciparMADWNWD8aUNEadWqjRD+1yseUG7QtWAjm+aYdARcwOsQVlkA&#10;HUt9q6VObojfv4rXpLVT1gBmc4Eq95jItsn513nuJgYNZv7peLWZm5PUfqST7wS8nWlvzEU++yW+&#10;+uKDbHsgOMkaBghAk9ba5JUn7OLdT9rKG1+3FUc/Zuvv/py036/Z5se/adue/pZtFYC3PPFlwfdt&#10;2/DIZ23Ng5+xy4++bjN2PmQXXHm99ROA+05aaX3HLLVmXUZI+2U2hsrQZpjKfKY18rJNGjBufB6p&#10;tTTgBtdudY9312DSC1OD2gwo95S2KwgDYv7XdlHczufofIxrwAAWqaxwk8TUsyaJ2RBhqmC2A2EG&#10;XrA4NODz5uucWRDT3E7MN+LOOH+x9Ze/L/IYNMXOGTHXrli5y7buO2Y7D93hO6PtOHynHbvvRTsq&#10;OSJteNXOY7Zy2822ce9t8nsPacA+DYsOyk1LhyzgoDPV68ZCotNxozdBMjuuQ7UI8bMTuFYnoQNH&#10;hyeM4hTQeYenc9OxFTc7NgLs6OzkRRoAzDUohypgVFpKIwAMIFSeAnXAwcs7fylHx3H7Ki/mwmQR&#10;AFYnU/7EpwN5Gb3e1KcJlFluL5PCkDaP7rkxEVBxoJW0YkMe0itlVHl8YChpZbpxHvHcDk1Y/98U&#10;1qHIwKHysv8Cj9auNbvGTPsQJrRCB4auH22RtmOEa4oJgvYILTU0dMTrXPJx7bLUgfbI6xZ1ojwx&#10;EFFOH6hLXI7Ul3uDdCj7KZo09wt1UtiQ8l9pAcxanQNk4Atkybs515EniGoAM3AygCJcQ91f/Pc4&#10;3B9AV2GBpQ++5UnATQkCFfZdvtKRL87SL4X7hCXEDm5vu5i7XScI1wNsZq0AXaY6cj852DV4SGtu&#10;1X2stew6ztoMEKxGLbORl11r87Y9bJcfeME30ll+4lO27p53bPOj79r2Z75j25/9B2m+X7MNj37J&#10;Njz+OVv78GfsqpMftgXXPWfj1t5uQxfstl6TVlufCSus01lzBWDBlznKzE9up3wF4Jad1e7YrDud&#10;5+aHNoJpo7TgeteCme2A3VftIm0XrRcgY6KoF5RrOus6djzL2vQda50GTXY7cM8zBeCi7fKZIV6s&#10;BYh5ERcmCl8dh7aLaUKwZuoa21nih+mBmRCYKCr7DZ+/0LXjHoOn2PALZtvCJRt9SfLmPcds897j&#10;tueGe+22h1624w++bNff+bSt2iUAb7/ZX8TtfC9pwC3anfXJemxk3GQ5h5Wb0eEn4LVBQ4xO6x0W&#10;UWf1juui/8ADf3WCeOQNsHAzxzJndU6lSedz0NHByrmLOmlqSQ4odwtpSlf+CQUHAPkAAeJQJqVb&#10;bKzAlxdQ/shYXn5RlniBxABC+QNeAWbSpG4Rv1Lfki+Sj+L5qJ1HIEr9Mg5uqUFyHo/OAacYmEIo&#10;C8J/2sYHJoUP+Al42DyxMaoOodEHGLM8lTJKvHyASOJ5Up4CVMpSvRtdlEPuKr/PUsjwOjI4US/8&#10;M428PpkPftSNsqY7Yf2aKjxlwD8ly0U8wue9Uu1OuEp7km4BNNBtcADz5CFtVJKrDxs0sHBkwRBz&#10;2d1PgE1TjM+EkMQLObkDYGy8ckMDBqBov2jHmC0AOeYeNGamCTK7oU5t38CTRCvAO1j3bsxzd1OG&#10;0q3tMdpa9ptk9X2mWofhi2zY9M02dcVt/tmgK6//oK06/klbfbdA++DXbetj37Jdz3/Pdj7/HWm+&#10;X7V1j3zR1j3+jq166C277NhrNmP3wzbi6pts0EVbrffE1dZ3wkrrJCg273qh1XbnK8fnxRxkX2yh&#10;ejC3V34AuHVvlaO7Br1u5zuIW/fWtdZ5y+6Cbw8N3syK4CWc/JsLvs3aDxeoR1jbfuOs48BJ1vOs&#10;WdbnXMFTx35nC6BnSevFfCCoov3yIc++Am5PwZl9H4BtbEuJ7ZhpavMEa17UsUG7YK1j/3Pn2cDz&#10;51nv4dOU3nSbOucaW3rNLlu39UbbtPuY7bvpAbv1/hfs+MMv2w33PGubDp20FTukAR+43fcKLnh6&#10;D/zqhp/jI3xZyACAAQCdgQ8I8ikV19ToaDqm0DG9U9FZ3Q3YBdQcejntqgAQbQbtBW3Fw5SXKp6O&#10;/PwxUuIAJL1Mi7zkRl5oeBGGjlzyA15InnN0LQboRdwmCKNRqsOr4wLcgHgMFAlfh6QkYBTg43+W&#10;zdPzPM4qmmUBlucf7oSlrFne6rjkGxIA9nA+ACgP16AjX9xzMIsyZjtEepxnnXEnTqvOI0t5in/x&#10;Iy3qEGlGOfhPWOqQbglY/pN2tDnxApQp3BsRLoCKJPCrw3MkLJJuxGmtwYABAeh6m0lwd5MFQlza&#10;R+KaL9dMbZULZ4CuAzkHzvKEg+YLfBPAmB0Svkw/Szin+cFFaSBo2T7tURDmxRwQBuwtlW4Npgds&#10;vuydUi/tmCcCnnS6jrGWfSZb57MvtoGC5qSrbrTL9zxpK2/6oF1984dtze2ftrX3fsm2PPJN2/3M&#10;9+zQyz+R/Nh2PvMt2/DIl2zdw5+35fd83BZe97yNX3/Szrr0oPUSeHuMvsr6jbvGOgmC9b3GWF3P&#10;0dYcTbi97oEuqk+PmOPboCNS11VlkVYMYIFv276j/djK/491DRk/wtV0Un18vvA50opHWfszxksL&#10;nm4DLgSyTDeT1jscM0OYJnqfM8f6nS8/SU+mo0mYwsZKOteMWchx/iLf5L3P2XxReb4NuoCXdBfb&#10;8FGL7YyzldaQSXb26IW28NKNtmLdYdsiAPOJ+qMC8G2Pvmo367jv2CO2cuctDmA26il0eg/86gae&#10;U7ElCpjAKOCgEZfHTuy8dLAEMB1GRzpMdDC0soBZ2McKdIEvGnUxAdQoXTpOaHuRn4NXHQnAuFtx&#10;J6wDuwqAACPgEwBLzdrLRJoSykA5E050eOInqKKjB8R47EwAxufxo6z4x7SqhGaAjzS9nKRFeG+n&#10;kpb74x5CWPxcwy3+CdJML+NmGShrSta1Kd3ShjrHL/293j7oyE/pheaPn+JVyhoDUeTXVB/aFABj&#10;oji9XE3lDokyKW2/3lyT0FZxTw2Z8+qXcqf4lzCAFT/CoJU7gLl+Ep5+HL4Swsa1zDLhpyNS6kAZ&#10;K3Xl3tK5TxlzUb2LmcBnPrgWrDLr/yni8FXaiNLxgVluAWCeAs+WBqxwauPauqES3bP1KleD+kYr&#10;7KkTrFX/i2zglPU2/sob7JJdj9o1N7xiq499xFbfxiY7n7UVd3xOAH7X9j33A9vzzHds11PftF1P&#10;f9O2PPolW3bbh23htc/buHUnbfDCPdZN8G05aLbV9Z1qDf2mKf0LrVkn5eXLpFWmdiqHIMqUMub/&#10;tiwQBr5AFS23Va+RAqukp556dGwnLbddv7ECcGjBQLhFFz0pAWCF6TKYzdRn2hkXSMPVkfOu7saW&#10;lXNt0OhLbOj4pTZ04hU2aNwSGzz2MoVd6EDupyPaMQB2+EqYBcFLugHnzbchFyqcNOBu/cfa0PMv&#10;sgWXbLBVG47Y1j3H7dDRhwXgF+2Oxz9otz74ku07/qit2n3UNksT5nNFhU7vgV8CWMKN3XTjR8fj&#10;mPbdCoAL+HCLzpkdFjf5lY6AZl3TZngBbzzWOZzLhiXeqUqHCvcmCMcmNgmbpnAcE1pZVsrR1FEz&#10;TpM9EtB4PaoGjwRoQivyB8I88qOtUd9SXsQBqHIqns/9lL9DLgFYysaxItLY/sqtCO5N0gS6kICv&#10;2yYV1tuTMpQyAwyHj9qBcF5ORP6n5hPxuSYcM7+EF8ABwAky8sswSLYtAhgr7akj/6tBjPAfIWxT&#10;XeIe4ugQT//yP+NX+yE5r5u2iHIqfzRX1d3roDJ72cu18vm5cvOXbJKcBRFzeuXWXvG4bxK4KX4v&#10;4adwXEelxd4XDG5oui31VNLQWmVrUBp1asc6tUlLQbGBT8CPt9ZnzLVeI6+xuZvvs2uu+4CtvPl1&#10;WyUArzr+CVt54lO2/PinbKUgvFUQ3vP0t23H49+QfM22PPRFW3Xyk7bw4DM2YvlR6zl1g7U57zJr&#10;0W+6Nes2zpp1GWXN9UTjtt+Ouj876p7toDJh/xVIm3dRe7PvgwCMuQGoAlefE9wDc0SYHMJEoacN&#10;neMfEFabKR3idcIEIfDyjbc+58y2jv0nWof+E6z78BnWf8RCGzJ+iZ01ZZmdO3OlnXfRKjtHx+GC&#10;8RDBeNCYy2zgyEtsIPOCR14mYKMlz/d5wD6PmNV2Srv7gAnWb9gUm7tora3eeJ1t2XPMdh25y46c&#10;eMyOP/gBu/vpNwXhF23d/tts3b4Ttk1+hU7vkV9FUyqQdbhmB46OmO7VAE47IB0gO3tNG9KRCLwu&#10;gjCgbQIwkG0CcAVuQAK4ARLClJ3Z8o0zYYjvnU/xYi8HNKUAhHdUdWBgG4/wAYwUOrnbr0uZUzN0&#10;EEkbdIAVLdg7Mp3X3SivRBp97uuQj8I+2BS/hC0221yBhlvCj//ZnkhTm1W7BYiirMTBnTwjDdL1&#10;fJS3Q1RaHIOFl4OypqiMhKeMDhel43Eph6cT7ggQc9up0km4RZ6kUwVglYn29fYs4EzJMhOuco/4&#10;PcR1ijiAm3how3kvESe16urZF8z+iCllQFdQYSUgZoROADeuDWXFpOAzPwCp3JnH63OAfS8LbL3K&#10;i3usiNt8vS2iPfJ/AthNNjqPxTHciyq/IFzfqDz5rBAAbkk9R0q7Hmste+kx/cJr7Lx5++zq616y&#10;Ncc+LPhKTnzClh/7uF199OO29KaP2Jq73rGN93/Z9j71D7b7iXdt20NfsrV3fcauuuUNm7L+Lus/&#10;e4c1nH2pNes3Q9ruGIFWgFUd+KAmAG7RRXXEfOCr2gLAzTqrXN1UV/Z3kCYcNl+AHAKQaxUG2AJi&#10;NGTOcXcThDTqBgA8YJL5hjpsri5gAt+Ogydbn/Pm2rCJS+y8mSts5Ny1NnrhRhuzaJON0vHcGcvt&#10;zKnL5C8Qj11iQ8ctteHjrrABF15s3c+c61tSdho4xboMnGzdBfjOfcfYgDOn2eyFq23Nputs8+5j&#10;tue6e+za2x63Y9J+7332I3b0oZdsreC7RnDeIi24kOm98Ys5mvk4SOfJDkRnUkfkM+/lZVJ2norg&#10;VgUpIOmar4TNSpq1kmZd3Ni4hKO/yGgYorC8bZYfnR2ThcO2SphvKVD7G2l1MteC6IA6j7yUfxGg&#10;CngTwP7mns5epEnDTFgoDQlpBMhJJ7Rb75hMX/JOKuG/C2lRp3hLnjB222MuW1W58QN++DWFAa50&#10;dMqBBHSBHXkjzCjgG3uAiPOAaNFWHY6RnucjYWMh2iTAWVVehPxLGbIsPgCeJjGoMRDRfgA98iLt&#10;0BCjvRD+Iw7aqvsh/TJcNZQ5OoSLG9ehAnWdpwDpNF8QzzVg2kl1Z/pdTBejzKq72jcXnwDanM0A&#10;kH3QkqQG7C/b5MfiBW8Pb2/KrbQk1L8yUCldN0HousR9LRF0m9dSV7k1cp35EvN0a9dfj+Bj1tqk&#10;Zcdt6cHnbf3tH7MVt37Ilh/9iK1lk53bPm0rbv+Mrb7rc7b8trdszZ2ft52PfcO2P/wV3/ls2c1v&#10;2EXbH7WzFx+yDhdebc37zrJmfF6+SwEw5WCZOsJiEjRfQRjNFwA3+BzfMYKo7pduI6yxJ1PRAsQA&#10;mAUYqe2mxtvCtWYArLq0GWr1AntbpdFz2Ay3/fbw+bzTbeCYi+38mctt0qVbbeZVe23mNfttxtX7&#10;bbpkqs7HX7LVRi3YYBdctNrOmbbczpmqQWjKchsyeomAfIUNHn25z4LoOXSGde433tqpPMPOu8im&#10;z77Glq89aBt33mq7r73bF2Pcev+LBcAfkAZ8wlbuuNk/U1/Q9N74oYUwzzY7kGuIdLIq0GanSamG&#10;W4QBTNGpXRLK0l694xeoAjI6OZ0b99QQs0MEMEI7A1I+k8HBhgYaG76EtiK3YjJwQXtRx6Gzp13a&#10;IaHyUScv4ynACPswwA4NONLgGDAEQiojnZ0yqlzkG9oh6VAnyhW7llG2AGUI8b0dvP5ho/T6FNCT&#10;51+ZOqRx0fb+EqqYUqKcYSogbGrLiOcpP9cCFY6BKJ4EVH8d47rhFuVG+B9gRcKdQY66Ue6EMHmy&#10;5DpttUDylHtDwn2D7TbP+Z8gRXjRFvdLlMtfNnLt1C6kz2ZL7PmBW+YXe4AwQ0PpUb4i/GdwZLBj&#10;0YTfF0qHutAGbnaQv0uBL+JxFaYiqreH4ZqoTLx8Y0obXzbxwVxHvmrcks/IS/NtVi+3eu4N3SOt&#10;R1iLThOtTZ/Z1uP8a2zY9F02c/V9tvKGN231bZ+R5vtpNzusvfNt2/zAl23TgyHr73/HNkjQfg88&#10;+a6tEqSXHnzBxl5xqw2ezpLjFdZq8EKr6TXFarqPE3DPV9kBsAa7DhoUBMx4iRYgZX+Hhl68ZBsj&#10;yPISLmZDuOmhu9qxFwAe4S/jGnvqqaIL9l604nMUBu1adSTdjrpegjp24m7Dp1vXYdOs45Ap1v2c&#10;i2zY5CtsggA8/ao9AvAByUGbtmy/zVpx2CZdsdMmLNlh589d4xrx2EVbbNzCkPELt9q4+VvtrInL&#10;bMAFi6zX8BnWvvco69hnlA0bMc9mLFjpMyF2HrjDrjv2mN163/N297MftuNPvGZ7jj5kq3gRt/+2&#10;95gJouHsvjHHtwnACVr+07FiZgI3IvDhRq0W3IBdwAoJOAEVwKjzAlsAmxpsQs2hRHwJYRIWdBQH&#10;RAVQpNXkFmHp0Dov8Iw6RPkpG+dA2c+97JSv1EvhmsIHrMJPAgAkUbeAMu5ZVspGZ07gVkMOmODm&#10;oKbcpU7eLu4WwAaC0VbUj/YDYkAXrTDKFSAKYGb6AV/cmvKl3AiDir/NV52zvKeXL+Ab4nX0to0y&#10;cp5pUw/aJ68zbZaCO5BFs402DHETBVI03my3HHCiHpFX2J+jDXAHrgl/bx+Vu3oQpM0bOwsyCueD&#10;WwGwm1A8LgOP2qJKqgGeEPf7iXuJtlE9mVfsAKYdGNSZ6VAnfzc5KI5AXNt+tGA4TsCbZp2HXGJD&#10;Jm/1TdavOviKbTohjffYp1xWSetl5duux9+13U99y3Y/GbLpgS/azke/ZutPftqWHn7J5m5+yM6c&#10;s9d6jVljnc+9yhoHzrOanpOkAY+2ZqpHMwY3PZXWtK8GsNpaAEYbZhZES58BAVg1aBXbry9J7o3f&#10;+dZa/xvQgqX5NrpZAuDqmrSXUuDp6hoqnfb9Jzh8Ow2e4gDued4cGz71Kmm6W2zK0p02eekuG3/5&#10;Dhu9eLONvWSbw3es4Mw5AB538Va76OpDtmDNjXb5puN26fqjNmbOBhs+bokNvGCBde4/3tqrLIPP&#10;n+0AXr35etu294QdueVhu/Xe5+3Opz9ktz76SgCYryPvv/09BuBmg/pi78pOjGSn4z8d7m8C+JSw&#10;dIjoWEjCOGBxqnhYacd0BjpeQi2kdDYJYE3IOLjkjzvnxAMs+Hv8AjHyQ6LsER8oAZWEaZgsKDv5&#10;klecEzbyAxKZTokj8XOFJbxDSvk3QSXqQPnID3E3yuVxiUfeEnX0zDPrFWEY7ChDPsJH2xAvoUWb&#10;VfLPfAtAuRZo9I2d0EDV4VSXqFeWL9qV9qPcABDtOf3CP9OOtvDrXTWXOQYHYEc+aLCxOjHd/Qmk&#10;/M97iXTCNBRtlYOwm1UERUCa17T6yPV1qHqdo/6tOmOmiDLjhhbv9VA44A2A8XNThPz8iFuRpvbm&#10;Wun+oK6Eof48sfHuoYWk+WBrVqvr1EAZL5TGONaadZxgLXvOtG7nXGUXLDhii7Y+aRtPvGVb7vyC&#10;rbrtLVtx/NO2+vbP2tYHv2r7n/6OHXz++3bwue/Zgee+a7se+5ptlRZ89Q2v28W7n/KvHA+bscO6&#10;CL4dh19mrQbMtVoAzIs36qH7pwU28U4BzUYHLIst9DTCDAh/+SYAd0HDxf4bfq0EulYCMIsy+A+A&#10;I74GLh0TwMwFrlXaaM5sT9l5yFRrN3CidRo6xc4YtcjOu2ilTbx8m025YpdNWrLTxl+23UYBXCB8&#10;2TYBeJudJw14xIINNnHJLlu86ahdtesuW33wIVu59wEbv2ibnTn+Chsy+hLrNmiyADxSAJ5j0wXg&#10;5esP28Ydt9jBmx4MAD/1ITv22Ku2/7ZHbfXuo+9NAPvIj2SHS+H8FNCGcB7AoLOgJTV13oTXqZ05&#10;IBDupRMIHHS0DOsQIL8UnRMX7QnJtDlyDmQSrj5AeHkDwpFW6WQlDfL3fL1cTWEyXILTw3r9qsol&#10;8XQ9bhOgkHT3tKQ9ET9t0VmWSlrUHWBKcAMQ7iahPX3FYQFYxk1g0IauwSlsgtTrVAVgykbeaVrJ&#10;NvO8KZ9fZ140AqwmEwzhPK9SP9yibmHK4HokYPOYpgZgnBpwlh0zitdHZSKdaFvyoc5cE5VVktp5&#10;pS4Oxqgbph0fKCTV4QAubkDcF2HIz/31PwaqMkgDeE8n2is16WxP2oTpjh6PutM2ZY+HADBmM7W5&#10;ANy8vcAoALcQgLueu8xGLL7B5m1+3Fbf/AnbctcXbZNk5fG3bCVAfuArtu/Jb9uBZ75rB5/9rmD8&#10;D7aHPSCkBS859JLN2/KwjbnsRhs6dZv1HrHSOg69xNoPmm8NfaZa8y6jHMBowS14ktEg19j9Qmvl&#10;08owMwR4fRe0nqOtZTe5dWfhBdPR1CYAW9oypgaWKANubMEAuBW7pOlY10UatgDcvOPZvjMaCzI6&#10;DJxkbaWpthkw3gF87qzlNvbizQLvNhsnbRcAjysQHn3xFht9yVY766JVGog22NSr99siAXjDTU/a&#10;mmsfte1HX7C5K2+wC2ausUGjL7Uzzp9vnc4Yb0POn2szFq22q9YesDVbbrBNu446hO945FV74MVP&#10;2PHHX/MFGevfazbgADCjv6QKsikBBrQxOkn8985W1eEiXAAAcWCX8NExA9KESXAlFCrpk181gIvg&#10;np2bcKRbnXbkF2lFHgUm/hIPG210yux4dHS0rybASRw8US7Pp6QfA0+ECZCFe0Al3twj3gaUVwAm&#10;HdcEJZkG/rh7OUs5oq2oS1P6ADjqpPaqCksdEmDVaUR7RpsjXqcyEHEOSAOmpe2yTamX1422iEHH&#10;61/KTt2yDvmfY8KWtFxKGkjW06Wkk3CPdiWO7hMArPZPe28C1AHMfVg0YgYWFlwQpk0XQQfoci0l&#10;QNMHHoXnf2WxBunLH8Dj5u2VbVjaMQcwTBAAGPiy/0Q1gFs0qD7+4k1t1naE1XYdb62HX27DZ++z&#10;idfcYZfuf9lWC7gb7vqSbbwH7fabdtVNn7Qrb/y43L5oOx/+uu157F3b/8S3bNcjX7XNfIDz2Edt&#10;zob7BbDrbcikTdb9rKXWccAia9fnImvTa5pAOt5aqJ7NBWCkVgNNHQMcsyA6Y35QW3YCshKd++eH&#10;eowRXMcKsqPcpNCsrerYQde0KyaIADBmhnppzY2CN25Aukbw5ciLPfYObugtiPce6QC+YPZKm7Zs&#10;j025cpdNuBzwbnWzwwRpwuMu3yENeLtNW37QLlpzvS3eetyWHbrfNh1/zg4/8jE7+PBHbYsAPHnp&#10;fhs66Wrrfd4C6zp0uuo32oZcMM/mLt1kV284bBt23uIAPnDj/Xb7Q6/4VLRbHnpJAL7zvfcSzn/l&#10;Zk7AcEzh/JRO9zcktGQ6QMAj9g8oHbO8XAqQNYEuAMh5pB/x6HgKxxtohKXOnHsHV15V6YbgR4eK&#10;/wGkkjadyl+S4U441RHbs/4D4Oj4AYiMn2lEvUiHgSPyanKLOgMa3ySoPIZTdw+rMjPbwt283Zqg&#10;hgAaykQ5K+BJSFDHkn7AMtwJA8BSmuJEOmiFATkGAmBCWgHX0HLjRVqm7aCX5GyRtD0zIybA2QRf&#10;3PP64JbXye8NrldpH84zDHGQfAoAhJSb+qb2ywwOJAGMHZd28Ze1gjRQbKF6tpRfo+rQSiDmvI60&#10;SJOwABsIq64NaI3ycwDrCLCBMOd+f0v8696EQUiDa811LwBuXj9IMlgAHm4NuoY1ABgzRJdx1mPU&#10;Cjt74RGbtuY+u2Tfi7b29s87fDfe+w3b8uC3bf1dX7Urbvi4g3jzvV+xPY++a/sE4R0PfMk23fkZ&#10;W37T69J+H7GRi6+1wRM26bH/UmmwM6xV9+lW32m81UjLrmGA64iZQPmq7LUM7v79Op23Vzv7nhAS&#10;nTdnWh6foe/KN/d0DwrI/pVkgTVf2DErAhgjaLycA2imoaU9mU8a1UprrsVejK124mU28fKtNnXZ&#10;bofviIXr7cKFG6T1b3K5cNEmm3DlHluw+VZbsOWoXXXwflt/9Bk78vgn7ObnPmf7H/yIXbXvARs0&#10;aZn1FIC7FAC37z3aBp0322ZcstauXMf+wMds/w3327F7X7A7Hn3NbnmAFXEP21q5Fyq9h350Zm5Q&#10;OhWdv6pjVQS3lNP9JE0ApqPrwjo8Q6LDxtHTJ44Aw3/vsIqTgPA4CeC0TfsRUBKX/Is4rMOm2vT4&#10;DCQIx6NoPO4ipwO4+hHcge2P54RJCEddss55Th0pp9e1Why2UTfCui2X8BJAxs5hCDACoGG3xJ+y&#10;BWhPad9KeQRghfE3/g6rgJbDqgA4NMkAnreFAMJeFp6vHmWz3AHSKA+aOzuZAWfanPIGqGm/KLf7&#10;eVkoXwye1QDGBEWdU/DLecIJ4WxP6ko501abII7/mE6KPdoBLD/qpngAuKXqBmCBLzBu5NoBKIew&#10;njoKgDkHqAlgpKItO4ClXSuvynRArjPtVdq6hu8aSgtuof+Naocavm7cUm3fbYINmbHdxi47YfO2&#10;P2nLbviQbbj7y7blgW/Ztke+Z1sf+b5g/HW74sZP2tW3fNq2P/AN2/f4t23PI1+3zXd/ztYc+5gt&#10;3PmkTVl50vqNW289zl1mrfvMkbat+6HtONV7hMoX905+or8ZA60DWe0FgPlicxtdB/arEKATwLWd&#10;LnRY8yl9TBTMDwbAbLqD5otmnNpxnbTp5mxp2U59Qxo1K+IwRwDhZl11zwrAQycvlQa7w6ZdvcfG&#10;XrrFzp+31s6fv64AeLPLRAH4orXXO4CX7LvHNt32gp145ct295vftGMvfNHW3/yMDZ26wvqOuNi6&#10;DptpbfuMtXbSvnsNmWJjZ11hlyzfZZsE2oM3PWDHWREHgFmSfPS9CmBAxtvfCkiKdlSBnIQjndFh&#10;pJsjQeH+urFP64wVkEg4p8OSB+HJg87pZgcJ5wCBFzv89zRTSjrEJ46DwyEbZc20HLzkS5ySZoBE&#10;/hJ/OaQbNe2udEDSQoPlmGWsFtw8HR0rdUBKndLWmeGzPPhnGYBdtSYJKBksQnMNcKYGDpxCSyQ/&#10;6kz9ATMADJt5+uebfqZXMdcVbdIB5k8yYTMmrNtaaWvKXdomTSy0I98yqwZsDGBRD9fuFdfjuVZd&#10;rn2pe4bN+rt7qSf/4+mCOgBh0sdNYfU/zgFzzNzIwQM3zhs6AHNd8zYANQS3RgGplaCTJgfXiBH9&#10;j6PqrTL4FDPV36dBNg5RnkN1/dn/90y1Vdxv9e1GKLyeSigfc4zrBlhdqyHWVtpiLZvvtBgkmI2z&#10;7ucssclX324Ltz9tSw+/biuOfdbW3/2ubX/4+7bn8R/bzoe/Z9sf/YFtuPdd2yAQb3/wm7bn4W/Z&#10;9rvfsXVHP2lXHPqAXbTufrtw/nXW86zl1rr7XJVlok9ta1an8tG2tL8GBOrPPOxaQZItKB280npd&#10;Ky5Sw8yPbth+WeUWsyFa6tiqx2hrxK3zBZXwfHaJI5o1fhxx84+XAncJiz3qBG4+5nnutKttzjUH&#10;JYdszPyNNmLuehu1eKudNXuNnTV3nZ23eItNXHHIZmy40Rbuut0uP3ifbbvnVbvzzXftoU//0O77&#10;2Hds932v27CZa63f2KusxzmLrPe5C63LoKnWffBUGzn5Cluy6oBtEGgPn3jYjj/4op187IN2630v&#10;2f6jj9navcffgwBuMWxUdjKHJMfSWUOL1X9EHYROEhqixDtewCY75ilS1WGrgZydtQKFAoDKeXHj&#10;nA5dHT/dUsvKgSDhgXg6iu+aKJqca3VKA02HlyzqcAAqzACkhbYGNEq9yE9ApL55HvCgLgmbcOfo&#10;9SphScfPy2Oti/5HeMIq3aq0/T9hdCRuQirCk24JL+3NNbgCL3fXkcUGAJod7bzz6py6RRoKC6SB&#10;NflJACeAA1L+ElWS+Vbq6fXC/sqgKEjJP697wDXaINo56hfXJdqTNCgz6biW7+WJfBCvt9crzCvh&#10;nzMfAsix8IZBhAFEoEX0v6UGqXoGHeJLq/V4XEsdaRvOPV+Vo0EDHAuAfPGPIOxfLOYTRXKL+Fwn&#10;tY3K6guGBOHmDQonLZiNplr1mGh9z1tqF8zebTOW326rbvqorbrlk7bhzi/b1ge/Y1sf+p7tkPa7&#10;+7EfCsQ/tL1PCcaPyv2+r9mWu96xzXe8bcuufc1mrb3fzpqz1/qMWWft+i22Vt1mW2OXaWrbiVbH&#10;lzTK9ffrp7oFgNXemBuk9TJnl4+L1rMLWpn5AHhb9RpnrXsXG7DbiQmjtuuqgZMd4Mp/tq9EADCQ&#10;9u0sBeIQXRPioUH3Gm0dBk62q3fcbhuvfcSmX7HXLhR0J1y206YuO2ALtxyzGauvs4XbTtil+++x&#10;1Uefsv2PftjueOOr9sTnf2of/O4f7a3f/B/25vf+Yrvved1mrrrRzpm1wYaMX2ZDxy61Tv0n2Hnj&#10;L7VFV+20VdtutK0Hb7Prbn/Ubn/kZbvz8Tfsprtf8P0gCpXeS7/B7byTA77TAewwwQ9IIrhLdAPT&#10;KVMAZHbKBK93cN3IqSWRlvsXd3cjrzpeAtKRySfyJQ1gkRpVBeA6BjSqzBYl3QSzuyWAi5tDgRsd&#10;AKvjOpwcKKQVcOB/lC0AktCJcHGk3hkvzmmjaI909/agvaol262cZ9rpzn9fQOFtWaQ6jsrucPFy&#10;4K84/E8AS/BL+7Y/3nsdaRulwUtWCfkAJodqST/SjTYAgAlJ3Ko1ctya4F4A7HWJNKoHMtL1xQ7Y&#10;p0sa2canwLfkzTlhvOxeFtxj8EgzEgt5OMZL1EgjzpW+lynqS/64ed4MPm5+CgA3F4xd28XNr0W0&#10;gd/bmCpa8PJ2mLXuMcl6nn2ZjZy7x+auvceW7X/R1h3/jK06+patv/Mrtk3w3fbID2znYz+wvU/+&#10;yPY/9SP9/75te+Bd2yT4rmdxxs0ftgVbH7XRl91o/Seusw7DLtPj+Dxr22O2BpmJapdR1qI95gfK&#10;o+unurBqsk5SKwgD4ObSgPnGHfCtl6Ybn9FHmG42yhp7jpYGPMJqgKrEP0Cqc98Broh/FVrCh0ld&#10;Qya+zvlWXnPy6KCBrcdIa3vGBOs0ZKot33XSdh971havu8nGSfudvfJam6f/V+y7xy7ZeYetuvFx&#10;1e952/vwmw7f57/6a/vYT/7FPv/7/2nf/q//2774+/+PnXztq3bNwYcE77127vQ1dvakq63roEl/&#10;BeDr73jcAXzXEx+SFvwB23z4zvcqgOnw0emrwZOdKW5WbtrThBu3IpGGQxYpoEUSlA5cHROM3gEE&#10;Xx7BiJfhgax38OJeLaTlaZf0PW2lk9DOvDi6fbmYIhyM2dF4gaNj9eMwHT/gQp7pFoKbg6O0Q0CJ&#10;8kSbBYAjLYB0eprRyTO+pLQx5QJMDi6FJb2oY9azKQ+OCUPyQ3NkCS5mCJ894JAKcU1K/uQdABaA&#10;ENWfBQgOQ/JQmllHJGGZU97SPesV7aK0CVdgCexSsl2y/mFmIVxTOt6OmEoIk/VxLZBBpLSX500a&#10;AV3MM1Gn+I8QjvzQstkngnr7dDOlx8CU4YE14E0AN+flLO8DaDP5Jcz9vqjTPdGGZbozrOd5V9qo&#10;hYdtya5nbK1guuG2t23tic/b2tu/bJvu/7Ztf1TQffxHtu/pn9jBZ35ie578oW17+Ju26d4v24aT&#10;n7VrbnjDJl551IZO3269Rlxt7QbOt1Y9Z1nH3nOsVcdJqjPmKJURc4Evs9YgKyC2FHD9U0pFC3YA&#10;Fw0Y7dW/iMFLS/3nc0XAtxnQ1hGNF8g2CraAFnMDQjzO8U8NOcwRyluQxwzRYcBka3PGeBs9b52t&#10;OXCf7bz1GVuy9YRNX7bfFm8+Zkv23GVXyn3Tiedt532v28HHP2YnXvuSvfSN39gX/vA/7d3//L/t&#10;O//d7Jv/+f+2j/3wX+3Qgx+xRRuOaxDb5ADmyxl9z5pp42deY0tXH7D1fKDzjsfstoc+IAC/YSce&#10;es0OnXjiPQpgdXqgRYcIICSMCgDoNA7ZcqO6BMTiBRd+CpdyGiwRzlPTBZTYRnH3fHVEgLLb59Kv&#10;ShuvpEW6JW3SAWIeprhlvq4lF/gm6KiTA6kA2OslcWDQWdGYihtt0NQO1KnUXXEJ5x3X4wYsCJNx&#10;SYvHaH/xpKPn6+GVhtoz4Et9m+Y045ZtR/kpc9Yn2zW0P/0nT/1nE5p6OqXyy3KST77cQnCroVy6&#10;RmkfTgGODUx5EsA8HGX0axztky8Kkbz+hMOdVWg+L5f4BbLUnfxJ28OghXoZKFu5lxiIfI8R7hvy&#10;K+LtFm3iQHfoSpNVG7bqIu2trITjiKQ/C0p8n1/ahuuASFt20X/f54G0JS04ql512JT5rA/TtrC3&#10;Um+Vra7jaGvTe7r1OvcKO3PGbpu15n5bc/PHbYO0340nv2hb7vumbb7vH2zrw9J+n/yZ7Xn6Z3bg&#10;2Z/agad/ZLuf+J7teuwfbO3Jt/1F3eX7n7dBUzdbz5HXWPvBc62h5xRpphOtVaeJKos03/q4zi0E&#10;wdp2ujZtADBfvVCbyQ04thB8MT8gFfhKO0aao8FKfLN2gK3/7A3RZAvmBV2EJS7gTa0Y+AJedotj&#10;eht25HbSgFt0u9DOGLHQLt1wsx25+zVpws/ZImm/M1cescXbTtjyax+21Tc9YdvuftUOP/kJO/bK&#10;O/biN35lX/nL/9u+/z9MAP7f9o1//b/ss7/+H3bXa1+z9Tc8aRMv3ukb97D5T3dexE1fVrED33Dy&#10;CQH4Jbvz8delCX/Qrjv5zHsRwPqVDp6dLTUg71ASOp1DRuIg8c5IBwJi0TEzjf9/JSFZsdsWt3xL&#10;7+YE3AuAK4K2W+IixEUAOO6E4Rw/XsR5Hv6/wKgi1C/KTp0SouGGmSLcUirhU0rdaS86f2pguLmm&#10;JijEVKsqMEiATZQloFTRgAFwvdItM0CoC1PvmAWS9kp/q8918TILGIKcb0SjPPwa+LWKa1a5bipL&#10;nQT3Grn5yypJ1i9mhaCBl/JV1c3LLz+A6C+0ALP8cAPApJ0DV3U82qPBAZ0aMAMK7VDuLR+4GRBo&#10;2zAZZDgAzN4QbhuWJID5erEDmX0jin9ouoA4wnLuX7bg5VXZwKdG+QDeerVvSqNA1roLMFd8FiZQ&#10;j3bKp8dk6zJ4oQ2futWmXH2nXbb3ZVt3/LO28fbP27b73rXtD33ftj/8Q9vx2E9t51M/t33P/cIO&#10;Pvcz2/vk96UVMy3ty3bVTR+xeduf8FkPfcausK7nXm5t+k3XY/9oa9ZG5W4cYTXSfmsaY5Cp66Ay&#10;dNC1aauyCsQtmfMLlCVhSpD26gDWvQ6ApTEDXkwQmB+ad8RN94gkQetaLvtmoF1L6nUOmNF8HeSA&#10;We1DW4UNmD0kxlqzTudax8FTbcqlO1wDPnzPa7b64AM25tLtNnP1dXbJrpO2eMfttvrWp6UBf9xu&#10;evGz9tjb37O3fvNv9oP/afbD//V/27f+/X/b53/7P+2xT/7ADt//YZt9zREbMuZy6yDtutvgSa4B&#10;J4CvP/m4v4hjJsSJh161I7c/9d4EMB0hRBeGzitIxMbn6ih6ZM4XOHTohDMdMkT/vdMrbgFkSmWB&#10;BZospgZgWSCJG/7MfnDYAiDCKl+feuVQIj4dm85fpGhOGSbLziO1a3VF06XMuAesA3IelrgKGx0e&#10;eJNn5OGQ8byUR5lRkOAFVtjoIgx1oc4hpIXG5yCqG+RugInyxIDVBHTPh/ZVGeLTRwAsAMJ5DjS0&#10;Vc7h9Tbz9i3tjdDmXA/l4xvQeJkCfp4vZVAYzimfX7sSl/8O6qyrxOPSfgW4lDXyiPAMKvHkwIyC&#10;gDbheAHobSLh6FAH0NJMQ4NOrRaY48bMELRm3AQWHX3Q1ZMA37yjLQjnn01SvdmljE/PE87rq2uG&#10;9u8mEJXJbeEuMYD41y50nXiMR6v0TwoJxExX41t09ZL2glDbTtjDVZf2qpPCNVf6jd0mWN8Ll9v5&#10;s/fZxTufs2XXfdRWHX07zA73vGsb78P08GPb/vhPbfsT0oCf+YUdeO7ntkfa746Hv2FX3vSmXbL3&#10;ORt/9TE7Z9E+O3v+Dut5wWXWut8Ua99jgq6HNE82dpfUNDAwKk/q3V5la0fZ5Sag1grKNbgxf7fr&#10;+dbKlx6rDQCxIAp4W3Yf7Ysx2A+CBRrN0YQZfARcIFurNvCjYO0v5RQH7TchjL8PUmjPio8dmE1+&#10;6nTsOGSqXbL+ZteAN934uC1Yf5NNvfqAjVu628Yv22/T11xnV93wqK058awGplfsppfesqe/8lP7&#10;wh//l33xL/+nffWf/y977et/sCc++WO78eFP2uI1t9qZE66yLoMm2qipV9jiq3fZmh03287r77Ib&#10;7nzCbrnvOTv+0Cs+G6Ig6b31C1DpQuiGB4rxnw4veCQUCwBcAysdOTtnSIFEgW9CJGGLG52KR2t3&#10;L+ECvqERen6Ip02anCvu6VLKgOTMAMSnJgkiruHhD+iUVwI48lB5Sn3TjfpH3pmH/gtKmW7AmClM&#10;aOVRd4e8/PgPuNwPELKiirgAgbgFcF4+xWmqo84plzp+CG1TBWH5V+BbKTMDYYA9tc94fKZNAn4x&#10;gyBNBwpfgEzcFPzSzetLGXVMAJ/iV4Rzv+bUtwCQcGj6DvhS30w7IM5AQDkUFlF9/IlE1zzgqzZT&#10;G/iXoAVdjv5RVoWpyaeXAumAs9qcejl4KWu0nWu/5C/xgU9wqUOL9Ed7dnzTfab4ALCFpJW08zq0&#10;zg5DBC4BGI25yxjrMGSBnTfngM1aebctO/KGrT76lm26++u29YHv2JYHv2ebJJgetj/5c9eA9z//&#10;KwFY2vAj79rme79oF+9/3i5af7+dt+igXXDJfjtv8Q5rNWCqtekz0Vp3GuVt4E84fG1GAK5ve4G0&#10;8ZHenmxrij2YgcOBLAj7fhBsqNMNeAqiaMTAFxuvBBDnDAhe0OXsBv/PIFTOqwX4IoCYLS8BN2Bv&#10;6Mln7Mdbu/4TraHPGBs5Z52tlfa7+aYn7eLNR23Wquts8jUHbfxV+2zqqmvtkn332BVHHrQVNz9u&#10;2+592Y6/9iV74d3f2mvf/Wd749t/sqc/+zN79GM/sBsf+bRgftyGT1hmnQZOtAsmXW6Llu201dtv&#10;tG1H7rBDJx6yG+96yo49+LJA/B4FsICwBSg4iKRlcoxHesHJYUQnLaIO6IBE6JSS6JwB3GpxcFRJ&#10;aKNl9gIALlpw+Jf8Sb9Ai44P5EO7ivwSBB4OrY8w+u+dH3/CFWiEOwAgX8Af+URd5KfzhDNh3A/x&#10;ukSaHocXWNK8AQsScAsAUw6OmUZzyq2w2TZeD86VrocveXgbl3I5mIBwKYsPSPLzryDTjj6ARX1S&#10;86TTngJgtQVaKn5AMSFKHNrQz1Xm06+dA7ZcV/L2L00orNfb2ymuA/4OV6Xv+Zcw2LmbbL2RXrZd&#10;tH3U5/R7I+tIW2d75H3iEHb7PUK7FlEe3v7UW3EoLzZgBpwAPnGVP1PNBFUe62sldQKam0RYfMIH&#10;Z1lowWM4CxEQaZ+NA+bYoEkbbcaKu+2KfS/auqOfsvW3fd623PMN2/noD2zHoz+ybY/80HY+gfb7&#10;U9vx1M/s4Iu/tv3P/Ni23P9lW3Pbp23Bgeds8sqTdu78/XbuvJ02bNYGq+nJl4vHutZPezSZk1R2&#10;lcW/ts2Tga4Zsx8wC/Dyrb6ztFLMD11UN/2P2RDxIg0IMxuiVhCt6aT6CM51Dumw8bJHBLMcgHC+&#10;iMMc4VLOHcgclS4QZl/htgJwp8FTrcOgKdb7vHk+F3jJluO2fN+9dtHq623ayiM2UZrw9DXX26Lt&#10;t9slu+6ypfvvtWuue9i23/OKnXj1S3b3h9+1+z76D3b3h75pD3z4u3bDo5+xBWuP2hkj9STQZ5z1&#10;GD7dJs1ZaVesPWjrdt9qO647aYdPPCL4Pi958T0KYH4FDK5puaiTlM4RHVE3tv4DDW4kv5nSP8NU&#10;QZYOkx3KO2D+V7qnaMqlM3pY0lPnrQBYYIkvbQCrJs0KTYdOXgknYeI9cEJDDKgkOAhLGej41eUN&#10;QcNq7DjCX4YlEAAE5ecx2cFM3YCo/LL+ecz0+A8Q0j2ndFXaxttH/5WOty9p0FYK7+BzbU8CVHT0&#10;ebgS3DI++QMbB47qyqM4CzISwjkohEYV7QSYaQfy8PKWurhkufivsnk5Sp0rbVXqzJH42HURdzst&#10;jl+/qji4szcwbewDernWtC33SN4fFZF/wtnDCMBxH0Zb0UbUnfvA81YewN/F3UmDug1WvSStWIQx&#10;RHHOVFtKyxOAW7QW1ATAFm6y0cDaZqg/gp83a7stkvZ61eHXbeNtnxNQvmqb75bcy6KL79m2RwXf&#10;J39ie5/9he2R7JX2e+ilX9ruJ75j6+98y5bf8iGbueMhu+Cy62zwpA02ZMJqaztktn/fjZdj+cWY&#10;GLzPsQbec2ggYMN3YBzafAysaPANgmojez50RfNVm+t/I5vxoPVKg2UmRDNBFADXyp/9IRzEgjJT&#10;zvgeXmq9ABfTROUFnv7jFsAWxDF7SAtmKlpHwbf9wMnW7cxZ1u3s2XbezFW2eP3NtnTXSZu/8Rab&#10;Ii140rL9NmPtjbZw5x12+f77bOmhB2zVrU/Znoc/bPsf+5gdfOITdu3Tb9kNT33ONtzygo1csMNa&#10;D5huzVTulr1G24WTMEPssas3XWfr995iu268x64/+ZTdfO/7AK7c8H7uHTTcHT50AnWqSmem02QH&#10;ZoaDzh3AaCsFwA4zuZEm/yOO0kyzBP4K634ORbmjRelmdTulH/8GgIEOcCkzGtDEWCVFZyRsBcIJ&#10;mVIHyo0EYNBcgR0AppOozJSDMtEpVFfg4QME4T1OlP2UMnvakS6di/rnSrfMK/INcGQbe93lHlsj&#10;AmHVTWExo1CXtl1H6ShtR/64o+GHCSLawlfC6X/agX1QUpvQPq4R4lfazyGodLz9qUNpj+o6eRk8&#10;XKmb/LjWMSslrh/+1Wl53ahLucZ5zWlX2qB1l9Ee3v0lpM0qPF60EpY4vmAGN7cP024avBQuAEy6&#10;tI8ex9WeDLTeBhIfrPyJQP6Cb620X4SvrgR8mbEy1AHcgGkGzZddzloOVJj+arP+1rzTEGs1YJxd&#10;tPaEXXP4BVt97LMC79ds+4P/YNsf+o5tfwT4/sC2P/4j2/PMzwRfyXM/t30v/EJA/p6tv+cLdo3g&#10;u+Tw8zZuzXEbctE26z/qGus2dIE1V92Bu5s4fCEINnqVXXVwm7fqF5u+c53kLgjzsrERMwPQTWEb&#10;SpeYw8uMB8T3gwC2Ainw5YUcYI2XcLpOaMfF5JAgPl0Dxo8Bwl/iKX3MEK37jbP2gyZb5+Ez/YOc&#10;oxdusqU7T/rWkzNXXmvjluy2EUt324wtR23R/nvskkP325U3PW7r7nrZ1px8yVYef87Wn9BThOC7&#10;ePNdNnzqWmvVb5o1U91aSQseM+0aW3TVHrty3WFbu/tm23btSTskLfimu597LwO4qWO6OAyBRYA3&#10;IAoIdfEEp9ifoQCoWjwddcJydA1XQlji0gn5X/EvcQJOnAcwE7r+WFkxQQRMAAxH15YBLVPD5Ad0&#10;UiOiozqAU9srWp4DUh2XY5Sf8kVn95ckPusAkESZ6fxN0IlBhTJnnfxcEmllXdQ+JX76EzeWwAoC&#10;xFXYFL7EUCu32GiG8AKJ6kYdADHHGp0jqdnTHt4OgmwFwj4oqT2KNgykqyVWBcbgiLjWLfF6URaV&#10;gcd0IOhulMm1zoBiXDvSYhBmcEmgMzAEvJFqTZZz4lfaobgRnzwIw2M4TyEpaKp1uh4tGAR1BJz1&#10;lIPBX/XyJwhvH+KqPGqHWmY8tGJzHnZS4zoz6PDEQLjhqtfZ1sCAqjRrWhL+TGvTfYT1OGumnT1j&#10;lc1Zd5utuP5VW3fsk7bqjq/Zpvu/YzseY67vj22H4AuAdwnAB6X1At+9L/zcNjz4dVt2/JN22bUv&#10;2/ydj9qU1Sesz7hrrMuQeda2+0QBTm3BHg4aBJq3kkbOgNBW10YQrrx09X5Ef1J5BeDGziOsFYss&#10;gKu/MFOdBcuYBaH2LmYEtGAWZDT2HOPTyAAwcHZNV4ImnAD2sEVSKyYNnyWBRqx0ecnnW1sK9HwC&#10;v4Xapq7nKOty1kXWb/Qldo404alX7LNZK6616VcfsjGX7LBxVx+0GdKO5269TdrwnbZw1922eO99&#10;NmfbSZux6kabseJGm3nNTTZmwR7rP+Iqa9t3urT40XbBxKts7uU77fJVB23ZxiO2RhDecvh2O3Ds&#10;kfe0BvzfuAkcGsAKMOgGQYtjbT0dzN/eqxP51CikdLSQBKgggHaL6Dw6LeEVj05eOmFCwDtx6fwB&#10;NcqAkD8aGG5KEzung7gaxnEMKPFIGY94gBityGGEVGnBwPdUDV5HNJBGlZMdsBzAcs89MLDXAQOH&#10;l25cyqlOnIOQh5d4PYgjcfdi64s0KCsA1k0t2ABc2qLSTpIanQNhAMzUKWzJHNl4hr0OWDzg9mWf&#10;ClYAXAYjN0MgtEdpg5Sc1RCaalwLykfbOwhVJ79GqgP1a/Rv07FxEINNuPlsDB1xSwDnDI243uQZ&#10;AwwS+YTG+/cAnPcF9xWP443Kk8GpQWFbKu06ufusBbU7QA53XQPuDV1LpF73BgCuOx3ALOEFwEyz&#10;wgbcZpjCnmUtufaCXU0Dmt9o6zp8jp190XqbuuoWu1za75o73ra1d37FVp78pm195MfScH9uu576&#10;me18GvmpA/jQB35le5/nRdz3bdltn7VFR161Obset8lrbrfzLtlvbYbPtcYeE9Vn9ESFkuCr8AZJ&#10;61X52uratZYmrLK4/Z37WPWsay8tljZ1W7DqKU2xQXBtWQDMl52xAed0M9di0WgBatGIXfslTDEz&#10;AFu+h4e2mxpvQphzD4fJhrIIwKy0Y2VdYy89sQi+NQJxs87nWaszJlqXs2cLwpfayPmbbNKSPTZ6&#10;8TYbuWirjb6YrSr32dSrr5VmfKOO19m0a26wqctvtDEX77bRiyTzd9vwiWutx7CLrU2PKdah10Q7&#10;f/xVNm/JLluy+pBdtf6wrdx+vW06eML23vLAexnAwwTg6Nj+WK9OXqP/aByxuQmamy4YIHNAAzXd&#10;QMCEjppAqgZL8Q/Qyb0sxMjOnx3RwzrY6LTAUGEdNrppC2TD7MBNq7BAtZTV3SlzCZ/lJl6e+6qv&#10;Imi+nEecKGMFll7WBHAROjvwKmWLNHRT+7kg4mlRZsIrPQdwQDmhk+3AZjEOJ/1PAAMSgNwCGCkt&#10;F95Os3qLD5Oqnr7TF6J2iQ+ZKq7OvVyqPy/XaKMUN09QT4dwlNvjZHlUNsrRNIiUa1gBMI/Hoe1T&#10;l4AtA1C4UW+g6poydSpuuauatwt56EhabkYR/EiLsoR5QWmpDbzuKiOauG+mw3/5ccS9QfdIK9eM&#10;eRIQdLgHuf6SMMUQn0GS68TLzsH6D+zk59qx2q9hiLVQezIfmPx8BVrPidbjwsts5GX7be7Oh+yK&#10;W9+01fd+xVbf966tvufbAuwvbPezv7EdQPjZX9ru535hO5/9qe3/wM8F4x/Y2vu/apff/FGbtf0J&#10;m7r+Hjvv4kPWa8Iqa3HGVKvrNtbb0gcKzGQCcG07acFtMI0M1lHlx1TCfY1ZpZO0Xez90phbIB0D&#10;lJgRADB7NqSt1jVXB7DaD40YkBatN00TCVyHr8IleBHXfovm6x/+VDlY9MHMCTZ6b9tvgrWR1PUY&#10;ZTVoxDq27j/ZOg6bZUMnLbORczfa+RettQsuWmfnTFtt589abyPnCcYLttuFc7bYiLlbbdT8HdKY&#10;19vZU9fZ2ZPW2YALrrLO/TUwdR5vHXpOskHnLrSp8zdKAz5syzZdb1dtPGzr9txqO6+/+z0M4Iah&#10;/y20SN0wCJoWG5vXDfbOn/bJatB5p3aAAYbo1E2dvEjxrwiQkntqRnTSDMt/OihgcfOCi8IDIXVG&#10;gBIQJGyTANTcIcvLRfkYRIoAW5+r6mWm7CklrNeHMLop0YgBb36UkXCK63DL8ng6lCnK4uWsbhcP&#10;R9nwL/UD9qXuuPFo7eBSONoWYbCjDi3VQYAwG8nQgVlIEVssMhAqnqcLMAGQwgo0MQMgyuttovaK&#10;tgxpamdgLHF3uVFnLx9+cV18YCyw5Zphy63E9zrEIMr1S1hnPt6GlXCRXpvOI30rybxGgJW6+PXi&#10;+tCW7q7r6OCN64npBbNBg8JSf7dr00aAVdod9Q6QCSLYWX3e7yD917Gd2oAw8mte218du6/u5YHy&#10;x+9c63HuYjtfsJi76S5bdtPLtubOT9vae79mGx74lq178Pu27SnMDL+37U/9yva88Fvb99Kvbe+L&#10;0nyf/q6tf/ArdsXRj9vFh1+xMcuO2fA5e6zLhcusps8sq+sj7bf3BIH0wvjEUe0g820gWw2S8NJP&#10;/xGVL1+GuYkAkwEvxbDf6ojkvN9qt3DXwCcwu+ZbAbIGsJIGRwcuxyLk4VCWVOfHf1+YobIwt7ht&#10;v0nWafAM6zBourXW/5a9x1lDn/FW32ustR8w1fqct9D6j7jE+py7wHqcPc96nb/I+lx4sURuF1yi&#10;84ut+zkLreuZ86378AXW95zLrae033a9puu6SdPX00zbHmPsPF7ELT9gK7YdtSVrD9qKrTfY1kPv&#10;uU8SnfZTh2fHKP+UPMDhZnWIyU2gqExJU4dJ8Lnm52Atwvn/k9AxJXRotGo0n0qnlQBy4AFY0O4c&#10;eAwGDjUgGNBNEOe52wbdHTfKgUakgcGhRBpZF4n+40enJzzHgJk6g8pV0WZdY1fdXcOijKUspTwO&#10;4CL+v5QpJQaNkIQmeVS/3IvyR7wsbz1zQemkAFj1R9OLF1CYQpSW2ijT8XOPS32JI/H6p5A+7VnM&#10;BaWdE8pRhgJOXdtMlzJnGpEP8IvyxgvJkr7i+ItE+TeViSeEuI5ZRoQ2oo7R9jF4+LVQmaOOQD1A&#10;63G8XePaRlvHdWDqGavh0Hx9tzN/6ca9q7q3VpshOge+dewBUXuGYHiG0j3b2vVlo52FNn7JtXbZ&#10;nsds7YkP24a7P2Pr7nvH1t73Ddv22A9s25M/tV3PCbzP/9b2v/h72/X0L+zAi7+yXc/8QID+sq26&#10;4y2bv+95G7fyTus3ZbN1Of9KazdssbXoM92adRttLbqOEvwFNp4UpcCwIKS5r3RD41UdfJ6v2gNw&#10;AlANFHyOyFeldY1pZMip4K0CaUUAsK5J0X5xq4Yy/qQZUG6KRzo5pa2xx2jPBwBjU27VW1rqwGnW&#10;XtKq30Rr1XeiNfadYPU9x1pj8esydJZ1GTLTwyAdBs2wTkNmCbrzrJuk4+CLpEVPs9a9p1inAXOt&#10;Y7/Z1qr7FGn6YyWjrI0AfOa4y2z2kp12xfrr7fI1B2z51utty8Hb3gewb9knbcJta2hW6twOM3U2&#10;NBc6DpCgU1Q6pQNLnRGp6uR/V0oYOj/akz/GStIMQZrRoQMuFa2zCizRkRNeEp1XxOEXHZxOHXA8&#10;FczekeWXmhX/3XacHd/TpbwaLNTREwxeBgE408iy+rJgDxMASuCEfwlDPh5OnUBA9Dp7OygvhSVN&#10;2hZQsHgAqGBDjBdKJU2FJU5ooDxFkBZtR/uoborfVNdsK8pBfEFYbZbwDTfap1xH96OuaMGUL+pf&#10;GWyUN+H4H9dCfgCUQarUIdsj6h5xaghLOE+P/8SjrIIrZaeN9Z86+gtUtRHuYV5RmRDq5Oe6rrov&#10;mTfrHxal3kw7k/huZ648oDAov5aDfI/f5vXSgOsG6DH/POsyaKYNHXe1jV2839Yce9O2P/iObXzg&#10;i9Jqv2rrHvi6jv9gu576qbTd39ihl/9g+wThPc/80nY9+RPb8cT3bNNDX7dVt33SZmx+xC5YcrMN&#10;nbXTeo1daR0E4Ia+M6y+91SfGob91dvK712VixeBXVQvHvfZYtJNA2FeSJMA8AS0DXr0R1hwUdFo&#10;XVTfAtfUejlmXDcvcE56bi8OMAPYgHkAPMMmkNtIu42ZFAI9ew0Ltq36BHTRfJGWvca5tJFWDIQ7&#10;S0tG2vSbbG3PmGLtBsht6GwNbgus+5kLFGaWteo1yRq6TbS20n5b95hmDV0E824T9H+MDTh/no2f&#10;s8bmX7VHmvA+W7rukK3bc/R9APuyTWlfTO+JuZV0IN34kgSww6d0RjrYX2nAaFN/T6rAiybn4QtQ&#10;EgTeacmHTqe8gBIdNIAQndlF/wnnnZVw1aKwgBSgNsGrpCfxR173C0jH4zHxQvt3zctflug/JoAC&#10;hoCPwiRcJAkdoEVevOHGP7VSL4+nlzCmjgHfaA+lQ7olL1ZF+SN1FYB9pZzixbSxaK/IL2DlJpJK&#10;uTkvbVUAHC8Oo22byhsADmDiFwOXr25TXQmbAA6gU58IUy3kl+ESzITPOHm9/HpSLtwLgCl/lLsa&#10;rKqT/jt4JfGCMf5j26WNaAsftNB+E8DYepUWm+0Avjrdy3XShps1DPJVZh36T7NBY6628RcftAUb&#10;77Mt0np3Pf5N2/zou7b58e9Ivqv/35fG+3M79Mrv7dpX/8n2PP1L2ycA75BmvPWhb0q+bov2Pmsj&#10;rzhq5yw8ZAMmbbDu5y8VgGZbTRc9rvecFC+/ADBgRCtXv4qNdtSuCV+Jb4oOTAuAEbRWYMnUMI6A&#10;N0ELLDPc6QA+5bwKwJxXAzxMFwFwdlEjjE9bE3z9I59oxBIg3KL7aKuV1DHTQtCs17G1NGJMEZ0G&#10;TXdpC4Al7c6Q2+BZ1mP4POs+fL51GMDXMKZK0x4v4E61hq6Trb7zeMF4irVSWv3OmW1jZq2UFrzD&#10;Fl692wG8cd97cUP26l/D0P8TAKMF55Z9NeosiD+m0yHRXuQXMyKiI4XQ2YDOXwuwSQHCwAP3BBCa&#10;GeJQVhh/zHV4KN2EmDqbd7hqv6pOD2wpZ+UxvEhAMGBwul91mLAJB/Cw1dWo49a20XmJn6BhQErw&#10;4N6UDukD+CapmCsQ2lNwcE3Vz/mvcGpT4ApY3E9hclPufFnDTAa0Peye0Q7ZnrQtZYmBJObDJvwp&#10;GwNKtHfOdsiBLOvgg1pVPYChD76AUEdP09M+1+dac04Y6gLsvU6K5/kDHaVJPYiTmxEBTC+3ysaL&#10;JsRXtSlNNtvBputhJNSxshqPsmELLxCOTXMirLcV5qS6/lbLNSsQbqGy1CsvJL75puuq+nUYNteG&#10;TNtg46+8xRZuf9KuvvEj0ma/ZTue+ZHtevEXtvulX9nuF39le1/4je1/8XfSfn8nAP/edj3xU9v5&#10;6A9t833fsPV3vmNX3/IxB++IS6+z8+fvtfZDF1pjHz2GnzHDWncfr7rp8R7oSdP1PX11DRFfDq3z&#10;FnyTzfd6QBSGcAoPPKsBnOJar/yAJpAMuCqO3ICqLylWGghuqeH6lDVJAhogkwb+xPNwBcAxE0LX&#10;QgBu3VvA7DvB2pwx2RqkBXcYPN06ounqvF7gRDPuOnSW9TxrnnUbdpF1GjjDB7b2AnCH/tOty+CL&#10;rPvQuXKfZV0GXCSNd6J17HuRtes1wzXhHkPnez59zp5tE+ets0tXHbLL1xy2pWsP2vr3vAbccug/&#10;udaFcEM7hOls0lToPNKU/EWcz4JQGNds6Ag6Svttmg1RBV+kwDfgGu4O35bADe0ypi8lmEMKGOho&#10;DkcARlop8vcOlvlTltMEoCgNQJHniNepSmI5M4/BaL9otyxhFYCLZP6UJeHlj8fAR/GRhC7+Ab0I&#10;w9LYiMfsBGm3AITyUC+1B+LarQSwZV716ixszsKUJaDDrmfYPR1eOqctYyCKvAGvA1OSUIw6U38A&#10;GmYPz7ciVeGAmW9Yz8CDZhoAbanOHEflz+oqlScHFVZ3Ec4HJeCZdcs6qCzAyEGt8nl+ah8WHOSg&#10;4y/TKLP+p8Zb7eZzm1OUH0uIPS7nlLm2n39CqIXuWT6qyYvjOuXTUnVm2hrTuuo6j7R2AsXIi/fb&#10;vK0P2zU3fti23fsVW3ffu7b+oW/b1qd+ZNuf/4XL/g/8ox155Z/s4Eu/sWtf+UdpwD+3fU//wlbd&#10;9iVbd/KLdqXAPWLpUbtg8WEbMn2bdTz7MoFulOA4xtr3nmSd+0obxH6renP9WNHGFpNAGNs+e1Sw&#10;0Q6boceLOF1j2khAdA1X/hzRgDFDJCwBMyYEJMMDaA+j/wnTBDPhgWpK+hEfjZcwvpOalwNA6zp2&#10;vtAB3E6w7TBomrR6aa69J1h7/e84RADtL+3VAXyR9TobTXe2dRwAfKdI25UmLOnYf4YDGOk88CJB&#10;d7K17zOzAuDuQ+b63hjkN+jCBbZg2V5bvfOEa8BXb772vQ7gIf/UpAUCH7Sh6Nh0sgRYSjxOSsqL&#10;NbRg3qw7YFOKllsRN1cQP87jpRvphwbs/q5NnxZP4QibgK5Avco9gERYyhEDB+V2CAgAgAgzQtNq&#10;uQhHGIevOj+w8boWjQq3ymDg6TfV3wX3IkCB8KEpB5j+KrykCeKARHX29IvIj3Z1G7CeRJiRAvQC&#10;5iUf4gLuivmA80izCYi0D+5F/LogTW1DeMqJdpsS7aInHIXxdtF5/I86EY9zwrnW6mWNdAjrbZFA&#10;B9Q++MSgFML/lEjfw5c8KuUo+cXgpHJTd28/DcS0IWnXD5L2q2OzMyT9rUXdMGtoc741th+h8AJQ&#10;ozTHNhdaK2mnZ0xZawu2P2Irbvqwbbr3C7bhwa/Ycr7j9tgPBd5f244XfuuyRxDe9zwr3n5ku5/+&#10;oe167Pu29uRXbPXxtwXuN23aurvt7IW7beiM9dbp7MXWouckAW2ctWSznbYa5PSk0VoDFd+va+x0&#10;nrXqIph2EgRZgNFBbSWp4evE/t033M7xr1i4JsvghjaqPpdLigFrzpZornZoxiDXSSCuaMh87TgA&#10;C0hdCxbw07wQ0NXADZT1n3QS4K4pK4xLcWMmRGOvcYLvFEF3pmu/nYbOtM7DZgnA2Hsn+0s4tGBs&#10;wB0KgJE2fSa5oAV3HTLbnwra9JmqvCeoLpOtc/850opnWzuBunXPMTZs9GLXgFfvOq7jfrti/eH3&#10;NoCbtxz2Tz6XUgKAmwsAdH6HEB2gokVGB4wOSYfVjeNCB0Mzy/O/IX8Lrin/T35IFZwTwtXmiya/&#10;EIeDyg4Y+Z/gaAIN4RMQAdDKYNOSx1pMEQFUjg4XjyPR/3SrTjdexEX6kS5tF3mHhBvgYdcvL3fC&#10;l3IXvxrMDz4YhqYJgBPgrvEqns+dLQAmbdIN+DZdG8TbqrRXlsPtwConZSWNLDvx/DqXa+1ll3Du&#10;+fBf9c865NHz07ECYKSUCcl0SKNa8AuNmQEwB4QC31IPyhn5qv5Kl5d+gLeGayQIA9/auqFW36A0&#10;W9I27IU7QvkLhN2m2MDxq23yiuO28uYP2aaTn7Mt933V1t3/FVv78Hdt4xM/dgDv+sDvbddL/2i7&#10;nvuZ7Xvup7YXAD/5AwH4e/4hzmU3ftQW73nOzr34iA2ZucV6XbjEGgWYZh1HKS8+7CqYKe+aeg0k&#10;Kmu9NMsGICwY8jTDl4kRwIsJgm+9oX1ihoiNc/R0AoB5YsLsgjlC7u5WzoEkH+UMjVgAlfim7Lpn&#10;0wzhfhUARxy0XWY9pKacQEc83QJg/+CntHcHsLRd4IvmixkCCLcVlHkJ11lg7ibtFxNEl8EzrdPA&#10;6a4Jt5X2D4A7DxSgB8+29v2mWZveU62xxxQBV2mcMVsQvsgB3KbnOBsycpEtvGafrdh2q8+EuGrj&#10;e10D1o8PGfobZMwQvOBwCNChOOd/AMDtksVWl508OjodmE4oqYYnUtxDWz3VraJF41ftXx2OaWFl&#10;MQduACXnorKXQ5M7nVs3o8pGp648crutms6uTuDlJm25SRwUgEnHgFDUF/eAKrCkXORBekBRdea8&#10;Je0V8RJiQC6hlSB0yDq8ATIwCs3fBy38JOTnZXPg0t4StOAqACPsnkbdgaen7e6UIzR5ykDe5BP5&#10;UQbqrLwUljj5Es/bSlJ9fkpbcY6Jp44nI+oV90DWC0mIe5sSt+RxSjlKWoSNgUPtRPjSpl53hSVO&#10;Tj3Lc9ok8lZ7SLvmyxZsqFPLeYtBViMAt2ipOrWiDiMEtDHWrNNYa919pp07c5ct2vmYrTz6Mdtw&#10;uwB8z9dsy4Pfss2Pfte2PfNz2/ni72zfa3+0fa/8QQD+pe1+9ie2//mf2q6nvm87H/+OrTj6Kbvs&#10;4Ks2c/2Ddv7Fh23QjC3WafAcq+uuR2lp3M1YXdeothV8a+rU/vUMAtjFVR5BMD+yienBPwvPVpOd&#10;dZ90QiNVG6C5AkVAqv8p1ZDMc0BaK1Dm1LUU13yVHrCtmCSq4rlZomi8ri1XQRi3nEHBTAj2GcYO&#10;zGyHToJtu4FTHcCYIpiaxku4roJvz7PmWu+z51u3oWi8swTh6dau3xSJ/AXgtn2nWis9IbTpJTj3&#10;nmHtes+0Dn1nWXtpxa17jPUXcZMXrrcla6+1Kzdc9z6A+eVb25xbmY/BoaUEUFLLC9DQgU6ThCr/&#10;1fErwC3uCeuUNCOkKQH5KwhXp4kQXjABYLl4AKB5XO/QSIAA+IbmR9zwo+yhqUbHPr0sXk7lE0tn&#10;AxgevwKm0NiATFMblHyzrBLXUgGthLwSggEilV3isxM8X/ITcPBz+KicEj7RjlZYo3IivpBBg46v&#10;RCvlj7rGNeJpJcEX5eNIvgBSHZM6kJfiRpvFgEBY3JiGxvJgziuwVRrRtrQBmm2E5Rj/aSN1Yg8T&#10;/jFNjjI2XRe02XDPgSraNOsWL3sBmNIs/wPEUX83bfBkomOdrms9Ty241+h+rSXfkdIaR1tN16nW&#10;e8xqm3nVXbZ038u+zHjzA+/ajoe/Zzsf+bHtYKXb87+1Ix/8ox154y92QAA+8Oo/2aFXf28HX/qF&#10;4PtdW3/vV+zy69+0GRsesJGX32DDZm6zPqOvsU7DF1lNW4GXtmQJO4t3+MR8rdpeUqv/XC+epnh6&#10;QYP1L1x0ZaHFBb6sOOYA6zoLfL5nQ8ciAqXDU1BMTTWBGSYE4koE4djxrIjcfP8HAOzhAqyZRi7M&#10;SDNEtR9uCWBMG2yfyWwHANxBWjAA7iKNt8vwi2LerwQzRPfhc9wW3OusedbzzLkC8Wx/KYdgA25/&#10;xjRpvpME32mCLuCdpQFxijV2HW9tBOAzzp1tE+evdQCv3H6rbdz/Xl+IoV8sdS0A1pFH4dxKL+15&#10;CS/Xdrj5XePR0YUOBYxCEjjVndeldOgmIAEo0gQoCpvhTxPipCQsMw2HBOEoj38JWHXwvXypS7zE&#10;C+gQJzo2dcHd08aEgp2UlWLUQcI5dj3CNYEuBO0NdxaUVDTZLKvKklACQkgOFEjFjbTVkWMfCKRA&#10;B4BJawK+fI4d4UVojcrAcuUGZkV4npS9tD3l8+sXA2VFsn2KVMpInavaj/9Z7gR8dfjKeQlH/llv&#10;JK9fpokfO5xlGMpHebl3qgdx2rIGvyrhMT4h7G7lyPLevK51qmdL3Zd1GhBrWkgrlgbcrKXAWKs0&#10;20+wCxZdaws2PW7LDn/IVp34rG186F3bLw13/7O/tt3P/Np2Pf87O/jy7+26D/3Frv3Qf7L9r/yT&#10;7Xv5H23f8z+xLQ99w1bc/rZddt2HbPqmR3yp8dAZG63nBZdb2/4zBbTR0sqj/j64cu+0FGgxgQjI&#10;lBUAtxT4eIFaJ8D50uLOITn/F4jWdx4hvwsVRqKjvyRTWKDoQC3/E55oykCb777V84VkHR3KklzG&#10;nGaN6j2BSTeFdF1DrrI7pwYMgFv1Ge92YFbE8TKuTf/J1lUQRjrKze3A0oIxQ/Q4c44DGOk6BLPE&#10;LOt15nzrOXy+myM69ptpnfoJzn2lFfeUNtxT6faebB36TLAhIxfarMu32aodx2zzgffkZ+lP/QHg&#10;ih34bwAYTTI6Np2uAOn/B4ABgHdu91MYhP+lI+OXnbYS7u9IhvVwfy+s50G5VIcUNEPBjQ4fnT7K&#10;CxDyMdgBzIY8uRy5CsDUObTolAJwYJIAxvxSykD5EsD5cob9ARD+O4TbSSNRfmw6Uw1gOi9TqCoA&#10;ljbFcmT2hKAuCWAGnKZ2j3IlgNGCc5CJa9UEWR9kPG51OZWe/LHjc85slgRq1ik36YmXeQHYhGu6&#10;pRAfP9+BTf/Jh/LR3mF7Ju5fAzg32nEtWGFzc6K4x/DTtXQAD7YW0oLr5VaHeaRmsNXwoctWI/Q4&#10;Psl6nHe1zdv6mF197Ru26uinbM3d79jGR79lu5/9mSD8azvw0u9tz8t/cABf+/qf7fAH/yT4/sH2&#10;vvQb26pwq06+bZcIvrO2P23nL7nFhl601fqNW2YNfafoEX2CNeeaU4dSD64d14Pd1hCeUtxMB2AL&#10;gFPbdAg7IOUveALdGg1IrJ6r6zTCX74leH06WrHfOogLaOurAaz47q78XAAp+RQIO4Cxq5Oe0gLA&#10;HHFPTbgawA09x/iKOF64MfOhdb/JvhoOc0RngZelysDXpbyQ6z5stvWQRgyAkT7nLLK+5yx2Tbjr&#10;IEG7r0AsDbidANxBGnHnftN0PtEGjZhvMy/d4gDecvA9+Vn6U381jcN+7I++jIrMB/bZAeocEu/c&#10;BcL5AiYB7B270snVqcp5Qig67t8BJpJgrpZqf8X9u/Gr4pBn2jJTy+KlVNhQmTalDiJ3hzIdF3gB&#10;Ls9PZW/UI59rUoQHJLqR2+jGd5CFOMRLOj6jQh0u4Kt4RXOOF5LKW+LuXs6/9msO5HXeQvHZjMY7&#10;MjBV+djBK0T+AmrCByixt0KkWcBUYBsDpcLpOnF9KGvCjrYhbwe/BgGuE+VgA52GjvFtPtoZv7DJ&#10;kxbtHtcUOzthciCpZ9tI33xHdfRrE2F9kBF4c/tLvx/kl4OBg9evC2G5V0LjZYChjv6SjcGy4qay&#10;8ERT/NwMUTfYatUW9TpvqfZCA27WfKiu1Wjrd+4ym3bVCbvq2tds9a2fsA0nP2+bHv66bXv2B7bz&#10;mZ/awZd+Z9dL4z0kzffIq/9shyQHpP3uFYx3v/hrW3PPl+zKox+zWTufs7MvP2a9p2+3PhNXWls9&#10;YjfryGwFrqnaXuXzwZv7p9xL8YR1jn9YNBeUMKXO91vQteQlWZoKAGhjN75eoTQ12JBufZdY/Zba&#10;boI4YYnm28BHSiUtC3zrmEute7FGbQposScDaHZVQ+sGyJ6/+rCnAYQFeSCcQMYNO3ICmBdxvHBj&#10;/m9j34mxF8QgbMIzXPvtcdZc13yBLy/isAED4e5qox7D5lr/8y+1ARdcZr3PXmg92J6z53SXdj2U&#10;Rp/p1rX/DAfwgAvm2fRLNtvqncdty6G73gewbu4fhx2SzkwH5tGdFXI8yg9SR5BIM2a1WNrx4tEX&#10;+KHxRjxu0HykPwVQdOp64NDUMdMt3fMxPYABZOTvgDz9v6S8vAPOPAqyn221pAZGWNI7ZTAoaaV7&#10;dXo+35nBxW2OsUIQ+ziA85VyqqOvBvT6Uk/gIqhITikn+ZQ0K5J+tJHHY6BQh1F5A5SADD/CKF/B&#10;NF6sFfgDMQmLOIAYMAugca4w6myspmOA8Dm1aNAuaOshlBP7M+1Mu1XKJKFMbsqREM6vQ/HjnLZK&#10;8bqWF6OcB6AjfdINk1DWlf+8QFTeRWPzTwMx5U6Cps/2m4hr/D6YqL3UBnxck69ckF592xHSeHXN&#10;a4Zaa3ZKU1p86bhl53HWbfhlNmrhtbZo+1M+33ftybdsI99ye+ontvmx79q2p75vO579ie164dd2&#10;5PX/ZDd8+L/ada//qx36wD/5ly52PhEr3pbe+BEbv/YBG7Jgn/WauN76jLjaWveaYbXtRqueI1QO&#10;ga5BGjgDOy8C6wb6/cELN6RO5XF7rbTfGg3S/rJM9XJN193iiAbbsitzeTEJqJ3VHvyvFsL5Szf8&#10;1S6tuo+2BsUBxrnqDtODmyUkDl203xSdu/23gDwXaHCOhg18QyuPctUJ3MwH7shLOGm7DfrPhjzM&#10;hugyTBqwIIz22/e8hb4pD/DF/ov0HM6LuQXSgBfaGedfLA33cn8h13nARdah70xr03Oqtekx2dr1&#10;mqh6jLDuQybZqOlX2OWrD9j6vSfeB7C0DAEYuNBhgAXA1Y3PmnqmpglEaMduk/SOjHYUnQtwhBam&#10;TkXHkziY1IHdDHEKgKvBHGGBcXUHRghXLQGHAHvF5lsFNfwIg1/4l7KQL1qKa4z6j1sBA+X1x0il&#10;D5Ry17G0H9cAQmzilVkhCFAgrar0Ms1SHvIHSmn/Jf0MR91wS1twzuRAWw0AKx2Hj/Ji0JMAJQY9&#10;AOqDnOpCWEAb2paAly9RGTAEh5w77AOkxG3MkoBlSF7DSjuUc458GqlVZ7aovMDdvF4Kl2E5Vuqr&#10;8Lj5jI6iDbq/t4naK7VEDRo+g4SySdxcwj0ld6SOew9N12c8xDVwqRtkNcqrZRvBqlbx6s62Np3G&#10;WJvOEnXqc6dstbkr77WVhz9kG46/bRtPvmM7H/mWbXzo+w7XrU/80LYIsKx4O/TBP0r+rP9/sE1P&#10;/ty2PPkT2/L49+ya2z9ns3c/b+cuPWpnzN5rXUYvt07nX2Ete00X/EaqrGoHnpBqpX2rfeuog88Z&#10;59NHai9BjcUWzPEFdsAzIcp5ghfNNgHpUCwaMsfUetOf+BkeDdZnNuiYWjVuAWDlIUgzX9hF7jE7&#10;Qn6CrKdBmI4qRxFA7MuWyZv7jQFFbmzM09BzbOz9MGiGtZYmjB0YkwRQ7nXOfOvLTmgCMAsy0vTQ&#10;owrAfXTse+4itwV36j/LWusaNXabZO17C+xnTFMdzrYuA8bZSAC85oBt2Hfb+wAWHIe61sfNz8oi&#10;aR25QQ9v5BnlfdWYC+fR2Vx0ziOZd1Q3TQBEYB4QPh2YDko6aLoh+l9xKxB1WFcBuUmzTrArLJ38&#10;dDkdjC7kQd6UU+d+zMEjAAKAEernHV+wPWV6XgK4AgnOq/Ip9ePcNVyVEci6RkgblDqlxgh8Q4Ax&#10;QCwA9rRZ3VWePDQAoBX6vhXqKJSvWgtG+60AWHI6gP36SIjn16QAMp5cArhuomHwoZ0ETJ4EmLVA&#10;2RyuTEUr15u4Cey4/oCdOtIW3Cdx7v6khxmBtnb4RpiQaF+AVi93lhM3p02LrTdEA6GOzesGC8Aa&#10;JFtf6BCubQMUR1ibgZfY0Cm7be66J2z5DZ+xdbd/3dacfNe2PvYT2/4kCyuYXvZL2/7UTwXd39jh&#10;1/8k+Yvte+Wfbetzv7Ytz/zMNj3+fVt2+9s2ffvT0nwPWt/p263LiGXWdugia9l7RgXAta3UPgKw&#10;t43K7OYhtTfTztjwhylnvphJUAOaaJRIgDgAjEZa5y/jqiDsq+J0DdBGHcAAW9da/uwHnKYIh67y&#10;qgBYxwRwmBsCwDl7AsgmiKuXNlfgW9Lx+cYAmPtI6dVL0wbAvHRjTjAmiNZnTHLbMABma0qO3d0U&#10;EQDuPmyOw7fvOYus11nzreeZ8xzKXQZdZK0SwH0AMBv0jFZ5z7Izzp1pMy7ZYGt2vdeXIuePjo+2&#10;p07vN5Yujq+I00UNW2rCR53HpfynM9HR6YwVt+jsPDJnhw/4RYdHvMMSNrUk/y8pEEuQObgkrs3K&#10;DxADN38LrWMF8AUQCOekj1+YC4BCgCZBFxIQ8jg6j0d93ABW2MFbMn9TnSsHomgHIAnwopw5aFBW&#10;Py8DS2rwPoCkH6J6uClAEhBVGJXLtRHgz2O3oM8GSUiaQTBHsFlSfD0541BnlYmBgvBcL/eLujlk&#10;i1SuUwWCSldpeL0l7ka9JJX2wB0olvC40464kzZQzXYlfdxcY6ec5Kl7IoFPXL9HSh4tVN86ladO&#10;175W90BzQC/YVgR7r65RnSSutx7rG3m0n2Dtz5hvQ6fusGnL7rQVRz5iW09+1fZI6939yI9s52M/&#10;sh1sL/nML23fi7+z/R/4gx167U92ULKbhRcv/c62Pv8L2/jkD+3qu75kM3aF9jtg+lbrNuoaa+d7&#10;PczQo/pElZMB6ExraCegqgw+GOka1TKAcJ/o2sQ331RHgCYBmGiebDOZEE3tNvaBUL+SOwJwHYgF&#10;xNX/fc5w8c9zd+NcAnwD3AItwNUTqmvL1QJwSVdHh6/n0SSAmbICYD76iQbMnF9fkIEMQROe5AJ4&#10;e0uwAzMTIuYCc5ztGrBrvmxPKTdmRXQawDQ0liNPs3ZI70luRmEP557DJtnkBatt1Y5b3gcwv+jk&#10;dLIAMZofMPJVVqUz04mjUykcHamAKzqX3OmkpwGYjhomCuALzM71zol7JY6nQ7p00L8hVVBz0Xlo&#10;wqEdB/wSqqVMSq+6DLm5jJe/wCS1wxgEWICBdkU5qVPYfxs6osmeCuHKRj5AVUIZUlt30FLGOtox&#10;yp4DSaUe9QmlpnYJzVV+avsWbfXILfCzrLWlOkyUZ7gPhq3QqNAwab9KXYCvgAkIsA1KSLNasO83&#10;DaIh1D3zphxxHSkzaQJ/1VtpeZtlnQGP7okEMHGxNRPWzQp+HqaqTA+NvZI2eZfpgi30v4Xaolbn&#10;NQLbqQDmf7x8bJAmTp2bqX1bdB1vzbvPsEETNtm4VQ/b4kMfsTV3vmvr7/uBbXr457btqd/Zjud+&#10;b7ue+63tlpa778Xf276X/sn2feCPtuelP9iWp39h2577pW144ge27K4v25wDr9nI5XfZmQuPWP8J&#10;a6zdkAXW2Hu6oDbWmqFxs0l/C0HWB361YYuB1qymv9wH6Vxton6C7b1Rj/t80Tj2edD9JjD6Pg4F&#10;kH4u0PG/eVmc0azqGPDVuceX6L5rrmMAWfee4vmcYrRZwnBPyq2+S4GwtFef/VAF14qgnZOOAxig&#10;hztApkzMwMDWzJaauTdwx0HSfnVkPjALMQAwL+F6sh9EAnhYkxmCKWhowT2kDbP9Z6cBMyQzrfOA&#10;2W4HZhpaq27jvJyYN7sPnmAT5q6w5VtvfB/A/Jo3DvtpaFt0TnUAHoOl6QGbEMwRaMTxuAw8vGOr&#10;Y8Tjqm4Ef4w9tXPTUXl8Dm1YN4H7RXqIa2USOiiP54jDCngBq2oI88IsV8YhuLl7SQtwlPxddB7u&#10;nANENC91bB7tqV+xmRIuNUxsrlF39oTAHTCjjWKSkcYmDcdFsHPoZFklAJjyu9lE7tXab2rIFbcq&#10;TdShpQ7BE0cLdRamAQL+lnpUq6dzqpy+QEaDY0wVJI7yV7v6Jj2UA0irXP5CCDjKzQHpWlqIa8EF&#10;ogCVwSbgKfcCWK6NLwCRm2vc6tS+yYz+u2mDNiQcaSqMh1N49ytpVwYoDxvatA/KgqnP9hBwgS3S&#10;Au26+UBrXjPIalpo4JdbDUCWe3P8dJ3ZOInPsTcTLGr66PH4/KV29vyDtmT/S7bsxFu29r5vCr4/&#10;sB18yeL5f7S9QPeVP9iBD/zeDr3yRzvy2r/Y7uf/2fa9/Bfb/+qfpPn+xFY8+A82Zv3jNmTxzTZ0&#10;3mEbOGWrdT9nqbWWplbfeZzacYTafpRgy+CApq72ZOCoG+S7rqEBY4bwwVHSoLK11eM1R99wp0AU&#10;sCKsgkPjbdmNl19osszRVb9hkYYgWqtzXzHHgA9Uu7BIQvdWO9Vd9wDuhCVe7CmhduF+1HmD0kQD&#10;di24iJsgkE5qNweurh/nrlEDZaXN4I6ZIsNi0pCG2qrXODc5AODclrKxzwTXjFmOzK5oIXPd/IC2&#10;i/Af00PngTN9tzQWZLTpNUVa8HRpv9PdDty210Qvf9teF9rwMQtsztIt7wOYnzro173z83baOzsd&#10;CNENUMS3o6QTlc5Mx0WzonOmpuyPqwXcnBPW5xjTMYukvbJaPIzSdK2udFjP180TpFFgV4DrkgCW&#10;UC4vG3GJV7SsSEP//dGevLBxUoYqIQ8Aobo4fNBsvEyEVzxmgxSTAODlZaTv+uWDUdF6SxmrIYyt&#10;F+HxOcFbAbDKmgAmX5/Ar04AiNmUpwWdkQ7GNUmtG/EBRJBSO/mjvr+IU3qKg/jbeLRPpUnaDsqi&#10;bTuAie8Aj3Cx5zFljQGSdOO6hcS15SkirjHXs3JvlPZzwNK2FTfqRRjavQj1VLha2lnXpFZuTClD&#10;2FinFo23BbZewYprXV7cNkcD5aVt5xHWTGBoPXSunT1vty3a+aRtOPmWrbz3K7bmwW/bpkd/Yjue&#10;/a3tRdt9WbAVgA+++s928LU/2v7X/tl2C8aYH3Y+9ytb9+B37coTX7Qzl56wXtN2WW9p093PW2Zt&#10;zrjI6ruOtZZdxlh9W8GulWBVq7Kz1JiFFrrGSIPaC+E+8O/T6Z5AA27VjY9qhk3WbbmIA1jtC3zZ&#10;cF0QDbOEHv0FWuDZqgcbsYd2i5AGR5Yv82IPjdndHcCYMdQ+yhNtG3AzrcyBmuLAPVWal3KELZg0&#10;VEalhV067cHNGWy7jbI27P/bf6pvxt6CQUVaMVPTALJPR2MRRpmSlmaInJKWq+PYJ4Ilya16xLJk&#10;ANxBIO7QZ4qXv03PC+zMMQtt3pXb3gcwP8Hm674JjwQIe6eiIwEwOpY/pheh0xWJF3NoiqFl+ZzO&#10;4p42suiMgKNo1qfB18W1PMJxXjo1EPY8KQNpAS7dLFXgdaHDStLm6/FcW5EQPyFMOYBAAUyTpiZR&#10;nIAPECU9/BSHclemQ6ENB4QxB8QXNfRIqHLloEA5UnB3GBfoVkvUI+oIjBP+AJhO7RvzAH2gynm2&#10;L+VSXRgMASgQJk4TgGPWBOn59VN9o14B2KgrQCddtG492krzAcRuFlLYfCpBCBcgplwSbxu5O2Ql&#10;tC1H2pe0S/rhp/+4u5/ylBsLLGolbn6Qey33RLP+0jJ1bDFIj/pn+ReRmYtdw4uvBswp0kQ7jbHm&#10;fSZb5wuX2Pgrb7Q1xz9hW+7/sq176Ju2/uHv2ubHf1oAzPzeP/kKN5YZ70dek3zwn2zXi7+2LU/8&#10;yFbe+XWbs+cNG7j4BusxdYd1G73WOp+1xBp6TdcjPNqktFIGzTQl6egfVGXg0HVrUJv5NDheWnG9&#10;JPWd1I6CJFPRWAyBfbYyq0HH2EZylIDLgogEqa63INwoMOOOSYGtLDn6Bu5Ki6l6mBs8/YpNWWk6&#10;3AE92jRT1nQP6tpXbMBANUXnqRFnedwuLfieEld1QgNuLW2X7Sn5HBFT0RAH8CDmBM8M8wPLlCvz&#10;gcMeDIDZJwJ7MP8xQ7TrM9XaAt++M61j3xnWsd80a+w2UnU703oNm2TTFq19H8D+qx/ydQDob6Z1&#10;QehsMS+WG4+OVNWZ0Fr0KBZApXNFpwMOiD+WFbjlyyx/dCY8H0l0LUzxqsELCIukdoZ5A80tQXsq&#10;vAp8EQee/F3ifwIxwK3wCRTBJM0nQIl68p908wVhnJOu6uD1YPBompUQdQzt3/OvyqtSptPcHMhI&#10;qUNI1kNhVDby9Un80jQT/tiF/emiaKIV26ri+DmwRQNmUBGogUFTnahrDirhhnhb+EBKPTB1qNNL&#10;m/c654DrQt1pA7UhZSv5N31QVGmqDn6feLwS3gcV6o2kO9BWOuSJyK2FBlvXgGsHOoCZ7dC8fpi1&#10;7jzGWncdb626TpTmN17gmWAt1XG7jF5iY5dfb6uPvWrbH/6SbX74y7b1yR/Ytqd+Yruw90r7PfjK&#10;X6T5/tn2fuAPtuel39meF38rCP/eDn7wD7bh0e/a8ju/bLN2vmyDFxyzbhO2WC9JjwtXW+u+c6Vt&#10;jnLw+3fdUllgRlA+CUl4Imkl0DYIZK0EsEYBzPdPBpASNmWv5RrIDfuq2305SksFwrEkGABqcOHp&#10;Bgij7So8sPVpZdhrGXTRcEmPMOShNHwxhacR8CRearUJY0Dr4FUawNWhSxi553kuyEh3P2JH7iz3&#10;7qMDwtKCAa5PRRsw1TVgXsw5eOXeQW4dFKZ6UUafcxZY//MvtjPOW+wzImJZMhu1S1seONe6D2Ju&#10;8ESVbbiOI23srGXvA7jyq9LwHIClgwWE6UilYzqEdXMiRWM9RdAaXXMM04IvYhCEHcxoxP64WsKU&#10;cJk38X1xgfIGpA5TpEAsJV+ApfjMB0lA+FRBA21KJ8DgwFbdgDzwyXm7/McN2IRQFsqsclbMGKFB&#10;OmTQkLBHoy2Rf4FrpZwCsJdLbm4bLv6Uudp8QZkcliXPBDBabwI1AKiOonKTJqYNZlHkJuYOYDQd&#10;oOjwDeCmuN1Y7Yp7ApN2CDif6u5CW8k/w5AfMzfiY6GlrbxOlLe0K9ehxHHROe5usiIdtRmfimfa&#10;WWrBzZv3s2Y1Z1iz5gN0lBbcjkf58YLMRGlrfCRygXUbsdJGXX3Mrrr5Q7b1vi/Zzse+Zzue+pHt&#10;ePrHtvMZvmb8j3bg5T/ZIQEYDXjPi7+z3S/8xvYgL/3Gtj/zM1t67LM2b/8H7cxLTljfaQdt0JSd&#10;1mfUOus06FJpmJN1DXUPtNK145q2UFn4rlzDQA2CgnCbIbo2QwVbaeid1VaCpS9+UXsnfBG2oWSh&#10;iX+duQp8uRACm2zFrQCSF3S4cQ5ofaqZ+grnucw40pMmzUq4As9Tp7k1Ad/TIg0J+eCWsE2NON0S&#10;4pQ1yoepJKai+Xfg2PGM7SnL/hC+KY/gi7Bog69idB4kKBcIMwui33mLrO+5Cx3AbNbeQZpvVwGY&#10;1XE9h7I/8FTld5YDeMTUJe8DOH/xggcJcNLR0HS883pnCi3GRVpgij8el/8eX6DicT2hy3+f3kaa&#10;3HDceOSFhlGlWQagAzhogg57XtgoP4eWd+a/hrFDDCmd3UGg8jqAKnAoftWAqdJOfaltzqpwSYip&#10;UwA+OoPKFjZV6qv0SjrEJw5ArUC1qpy4OSyLbTj93U955upAL28FhuQd7RyDQPg77Ci3gM+86Bww&#10;3HSg8MzpzC9RJITTtu7nSoe8E6heljKA8J965DHKEnVK8U2KXKJO1VMBc6HM35Pc5yE0YA20AFgS&#10;G+tIC9Z9458UahQoMDt0mGC13fT4OuRSm3jNbbbkxtdt9V2ft033fc12Pfp92yuo7mYzdUH20Mt/&#10;tCOv/ic7/Oq/2MGX/2z7pQ3vlfa7T7L7+V/aqvu+YYtv+KhN2vSEnbnoZhswfZ/1Gb/NWvWco7YZ&#10;K633QmvOhj7Nda9qEGhWIwA38kn7kOYCcJ0em1t2Pltaueoh7TS+dqx6uYaq9kBjFeA4VswQOvrM&#10;BAefBI1WIGVxhk/94toqTIB1hNLSPaKnGl9coevI3N5wA9hqZ/x0nos7WrCbGkuT0Vwdyk1ATrMD&#10;kPWPfcrPzQ26lykP57lHBOVMaKMFowGz8Tp7QgBghBkRzIZgwx60YDdDoAlLC0aAMZu0Y/8Fxr5v&#10;8AAB+Izpviij60CFH8BxutqGTenPsb5nTX0fwPlzULp2iuiGK4+ZdFy0vQBvwMfBm1KBkoBUtODU&#10;pCsAxvQg99CudfO6thv5hAi0cgM2+Tkc8gJwDgvBy2FRoAlwvWMXYFQAjD9gBAh0eAdWnId/hilS&#10;3NleMFbQpcjd6wl4ARZHBhT+Z7rEp+4BM8pYKU9J10EGpE6TJsgpTquAsAPOBzz8gSXx0bTwI3yI&#10;58sLKpXTX/KhFQNWldO/o8b/AmDScZNDOSftKBfXNspbDWDKEOWK+sSgEeGQgG6CN+qR7Vbt3gTe&#10;qH+4qzw8PaD11scsB2Y7tAC8LOvVExXh2FS9WdsxVtN1mrUbcpkNm7bTlh56xVbe8batvvPLtuX+&#10;79jex35me576he3kY5ov/8GuFXyve+1fHcAHPvAnnwmx58XfuP8mwfqSmz9t03Y8Z+ddcYf1m7ZH&#10;8N1iXc9fJbhNUtkF+zoBqFbt0kL3G094TDVrFIh5AdtaZW2rwYJZKZ2lUQoeLfNFmsCLfRZx848g&#10;ixYcG+coDAAWBCt2WMK51qk6omQAWNds2adhhMO3BfZ4IMvTDU+iDlpBW/8BcLWw5LlWEK5jdzXy&#10;U9rV9l7cXAqcvSwFtIQFvq4dV7urHG3KrIfGPhPd9suS5AQwX8nwzXkEYb6QEV/HmGrt+FhnX/lL&#10;csN2pqR1HiCNeeBFDmAWY3RUuBYd1c+7nGW9h+vJ4/1f+dUN+m08ZkvoFAnbas2RDlQ5140qqFZr&#10;wglmwOsvkxK0mCsUlrnFCWYX4hDGte+hHhcI8y0ygEE+DlJ1fIdaQrMADPmbANbRIYZ7eZEHdCJ8&#10;QKgivh9EObIrWhWAA8IMIuXlosrkpgCB0mGocLygSaBmeTgmxPwx3MsV0uSPJqkO1Dogxx4WPOJX&#10;A5i8fbqZD4QlfdJjHw2V2ePxIpD2ob0QxTsFwLpmtAn/KXslf9qDtqDeqnN1ub1sFfjGAJGLYBy8&#10;tJG3V5MEgKshTB6RD+LXBbj5jAfBrUhzF2mZehJiwG/RYZS16DrZWvVfYAPGb7KLVt1jG49/0tbe&#10;8TnbcO/XbfdjP7F9T/zS9j/9azv44j/ata/9ya7/4L/YdR/8z3b4lX+R1vtH2/3c72zns78UfH9g&#10;y+/8ms099KaNXP2QnTH7sHUft9naDLvCWg+81AHcvOUI5a98W55rLRsFWO5nnsoawwaPaac597Jr&#10;toCNx3pdt07630FuaMD6D4B5IdogP0wJ1fBFsNPGargwHbgWLKgCY+CLOxovoGWzndxwhyPbV/oO&#10;aPoPeJtp0PUNggqUcU9zgsOesiiv1HB58ZaacQrhozzsL8FgoHtAZcqpaOwPDIB5AceXMQAw2q9P&#10;UcMcIcAyWwLwJoBb957gApTRitknuMsgab2DZjuAeQnXQWk2dqNOYYYo9Hn/p47x6dB+gSFQFDB0&#10;M7pWi5u7Fz93qw5LBwemIdiQXdsiDTqewlTgpccp3vinqcHD8jhGmnUsg1Yc0qSzImjHxAdGwCX9&#10;eHQtafp0ODRT1xTJU35AyPMH/GdbK7QE5eWmCH8JBaQoByAENLr5iyQ8+Q9kYwBQPGZXKC75Rh0B&#10;D3UIeIYNlFkSeuzDrlzSQEiPcDmY4Ja2Z/4Tz8FfhPC+nFlHh7f8cwkz/h6+CAONp8s5YTMd/mOf&#10;RvQ/gFjyknAkXparUgYds9zVZas8FQF20vTpfro+tAmDJW3qwn8NxGp/TA/1ukYtGwWPWsWp0dNQ&#10;bX9rXictU0ce+XkpR5v6zl5oYMPm25lz9tqi3c/bhju+YDsf/pbk27bnse/bgad/Zkde+J3d+Np/&#10;sps/+K9246v/Zje9/l/t+tf/zfa88Afb/tSvbN9zv/VN2Jff/iWbffCDNmrVgzZ03g3W6cxr9Fh9&#10;sdV3n23NOky1OjZzr1e961W+NgKW7gM0c7684QoE5eHRX8KRc1/sIlD5gpfin8I57i0FNbRgwucH&#10;Rv0FWIEeR4AMLAEhoOSI7TdBmpBMLbWizUryZRr+QD41XiShj5/DlfNidiDP1IaZxubu7scAA7iZ&#10;Vzza2gqibRDBsoPgGgCeJhijAU+p+kR9aLxdh8z0c0wXvp+EIM0LvC7DLrLuZ82L1XWK30Hac/t+&#10;E6xtn3Gq0/nWqpvq/P6v/OqGCcAJWDoxwv8iAE2dxCEnceACOPyI5xJhK+YKOlV5dEbQwmIKk8IK&#10;2pke4rCvQBeNM6BeUyWn5Kc03PShNLwscndzgYQwnjfhSUtHgOm20ko5A6wOYEmCKQXwJNDc3wEV&#10;aWdbRJlDu3Rtm3or3TBJoGEqLZ1He0RbeLsqzdBIgXik62lXSULVy8GAoTJnWbP8Uc4Il2X0OO5O&#10;fZQWEEa8vsVN/zM+ZWAxTdqT3Y/8K9eMaxPh/VrhTh0cwCqXpAJg2pr2LdeR/wljFjO0oA68IwC+&#10;LfpJ+rsdGE27lp3sOo9RZ7/IRl5yyJYceNE23/WO7XjwW7bjse/Yvmd+Yode/JUdfum30nj/aEc/&#10;+l/tpjf/zTXf69/4N9smjXj7s7+2/Xzr7Zmf2+o7vmpz9rxqZ15xh/WeecC6jd1i9b0XWrOO06ym&#10;01RBaqLKKwDUqi41Kne92qOlrosGFL6y7HOjgaxL/Aeu7OpWJ621JWYGHf0ckSbqcJbk1pBuStA5&#10;wERixkIAM0GJW8UUAEQLVFOTTajycg5IJlCr/ZAEMPHwxy2nmnk45ct8YC9LCc/RbdNVabfsOsra&#10;9BrvAG7bZ5JrsmzMA4B5EcdXkmOusLRcB+v0ytJk3PAH0uwj3I09I4bP8W/KuclCWnT7ftKqe41R&#10;/ue8D+BTfg0CMHCRBNDotE3iMFTnc43TwVHASRyHWoKN8zgGYHWjoDUpbsCHcOqgp0E4VlMpnptB&#10;gGu+AFN8/Q/4lnw4kj7lBIK4qcNzTljA7EfieH5AOMtW0hBUElzsZcv/hG/CyWEkeAEzAAXEA7xK&#10;l/QcwOQtqbQTAC51Jg3gVwBa3Zb4O6QdcuTXJE1uBYLElWRbZvsSJtOJuoSEW4QlTHXZqoW0m+I3&#10;XaPwawoXAA73CoApA/VKAAvIDmDgy/QyhGuJ6D8r32r0aF/Dbnt1gm9tXx37+zWqUdvWdhprrXpP&#10;tx7nLbX5Wx60dcc/aZvv+ZJtf+gfbM+zP7VDL//Grn3t94LtH+2GD/+L3fSRf7ebPibN98P/bgdf&#10;+4ttFXx3PP9r2/nCL22LNOUlN37KRq940PrPv9Z6Td1lnS5YbbXd0HwnC0ITpdXy8k3AqlE9alRm&#10;PjHkpp2h0tw1YBSN1xc9ACi0XaBcwNwS0wDmAwS7rdxcW+apSDCrR3sViH3PBolrq1XARByyShsY&#10;usYKhAlX/BLCCdUEr8+SoEwKl+BFqyUN9ycc/qQrd/xI1/eCkHuYG3S/C8oVYOvoX97QwNHYfYwA&#10;PN7NCnz3LXZGCzMEpgmHLFqutF5etuU8YGzCfNzT/QTd7mcJvvJj2TKLN7oNnan0lFbvMSq7nkq7&#10;XfA+gKt/8WJNHaJ0wOy4TVpUQBggVXdY74wOBf0vnTUBgdYJYLNDVyDIkfxO8Vc8OrD8OWfzGSTm&#10;3NI5As7+39OPfNwNjauUPweHUyBMuimcex2pR0JYnQNts0DXj1X/CcdWjcAqAex2b/LnUVz1Z9AC&#10;UAFg6qQb3duH/Ck37RdtGwMZbVjaxdNs8kdikIi0su2boBr1T7e4LhLyzfpn2Lw+lNHrXcIWqVxD&#10;HygYrOK6ZZlcCEMZ8OM8w0sSwMxsaM418v0cJA5fHdlDoZZpZv3lr//1Z4Sw37TSq22nR+LO0qgG&#10;X2pnz9xjS/Z9wNYce8vW3fkl2/zAP9je535uN7wJeP9s17/5F7v2zf9k1374X+36j/0Xu+Hj/9X2&#10;v/ZH2/mB39l2Ntl54nu28u4v28JDb9jZFx+zM2bts/7Td1nHs5dZs87TBRw+rDlGeQu+9bqWLVSP&#10;FqoHLza9TrqWGuB5RxE7hYVghqg2RaTmm1pwAthNDro3mBKIpszLOObwouG6NtopIOwaaMJUghv+&#10;bqIoftXi4CSc/LJMHqcAtmLvxZ+whFE8ziPfeEF3SnocEYX1JcnUgXoJwq3YmEcA5oUaJoXcE4KX&#10;cK31H9ACXKahIb4qTpowUI4tLaf5XsId5ddVAGYzHyDcdcgMN0OwVLuh6/sAPuXnmqNuOn8ZIjhU&#10;a4HVtkSk4lclCTSOlQ5cYJlwAQykjTYZWppuaOVJp3aglHD4AV/fTJy0gBhaFUelR7iKVlvEweCm&#10;icgn03N34pW4TUDJMkuLoMzVdaquO1qe/uc8XM9LbZULJ7Ic5ON1Uv5RhrP8haKvWKPTut2Y+JQD&#10;0EVdXfunTJJqN4Tw/jisfPifQphK+2YczqkjEDndzW32ZfABig6abIsoP+A4tUzFvcq/8h+YFwnz&#10;AwBWmglc38uX2Q7l3OGrc17yVpa7qy3ajrL67jOs18hNNmHJnbbulrdt9bEv22XXvmVLb3nH1j/4&#10;fdvxzK/sug/92W7+OFrvv9v1H/k3u05y+M1/tf2v/8V2vPhrW/HgN+3KO9+xBdd9yMauvt+GSfMd&#10;Mn2vDZy8xToMu9xa9pwlIKrj8wmjRl1Hlhrr2vI9tzpd+3oNrLFxvcrk9RSEBSQ3KwAlgQygVoP3&#10;dEk/4jisASDngh+Q9A16JAlFB2GBKSDkPGFJmJTUbvO/xyPtTLcAuFWP0T7ljLCpRae5AVBXVuRJ&#10;0LYxSzAgeJlUzsgPbf0Ca+wx1jr2n2rdhszyRRgte4/zr2RgB67+Rhxmh46YIgZMc/hi60UDbiVN&#10;OWAtLRotWWE7s8E7n7yXFsy+Fm16vv8S7pRfTCsDwLopHY660A4iBBhJCpx4M+5vxE8TfwOuGzo6&#10;P2Hp4EVK53YB9IDFb/gmCODnR7kBMn+5Rnidu7YpgCQkcMt4hKHM7qYweSROJQ1JAszLUwaTeOmk&#10;GzaBKwG4p2jEEh9YqJNg43mQJ50GTalA1bViOjCgoxPLL146MvAo7wR20eYDrLSV3E4X0tTRB8VK&#10;OMoRYK6Gaw4I3n4OYNpSYRUHqU6vYhrQeYLe063ko7TlFm0b9aiI1z0k4Kt4kloEbZgZBCxkkMbb&#10;XBBmxRtHANyihONlXh0vE9lovc0oPaouswsEzAVbn7JVN33SVh/9vM3d+6bNklx+/PO26ckf2oGX&#10;/tGOSNO9WeC99RP/TSD+L7bvlT+57JH2u/7x79uS2962OQdftQuvvtOGzDlkAydstV4XrJT2Nk8a&#10;3zhpp6M1MOja12CfVv00oKO5swQaCNcVxcM1WbRNHRPAPrUspQq2pwt+2If5D8CBcGWz9AJDByyQ&#10;1H800Yr2K8nzhCz/A97SoHV0DbkqXILZzQ36z+5mwNjd5O9S/HL/B7c5K8zpaQaESe8CQXq0dThj&#10;igMY80J7wbWF3PxTRQMFXJ3754mGYFZgUcaUgLEAHFPYJkjGO4gbeo13ezEv7XgR12ngFGvXZ5zK&#10;pD73/q/q1zD032rUESuP0QCoAuCALsJHJStTjdB4HcjhX4F1AW4FwDo2AZmOHYBwiHjHjs7tAPH/&#10;AU+kRmEcnql9lvOIG2nh59PDyEMg8DSKxuwgpzOpc7F6jGMFpK7Vk5bSplMiKn/Up9SFMDqm9uuA&#10;K5BLYHl+rlWSt46uZUrjIzx+cgeylMVhy7nqH1AubsXdhf+usQZcA5JN/pXzMm2QczbWYYUW/pWn&#10;Ga83A0y0tR8lFdgCHP33KVfFvTIgkBdlL+VwoW1L+1YD2G3AtHeaG8rUMrRiPikPgOt1PzW0u8Da&#10;dB1nbXtOtoYefAByro1deLNdsvV5W379J2z5jZ+1JUfespk7PiIAf8KuOvkN2/7sr+zIB/7Zbnrz&#10;P9utH/2vdt0b/2oHX/2L7X/lj7b7xX+0dY9815adZMbDqzbs8qPWD7PDlO3WbuAl1tB7jtV2niSg&#10;Cr7SfpvV67rW6zronuQTQzWqi5dd18nvM9Wd1WwOTAY0lAT9Z1pZzn5AcgYENt8UBlP8XCMuECa+&#10;a7hq29B0dX0KWMkDAYAJznSvaMYqC/BMTRcBrqk1E97NCSUs/oSvwFdCeNyq00z7MOJpqFxpgkCY&#10;DQGAWVTBNpN8rp7NeVILZr8ItwELwJggOEeYngZssRWzkQ8QbslLPZ3z3bm2/Sa6Hbh93/cB/Ne/&#10;xmGvBfDUOdEU1WGa5ncCN90YaMH+uR86PwDRzQC0/CYG3DEdC9ACyQq0SFf/EbcxugZKGsVPbhWI&#10;FhgEBEIIn7ZpP/4NIV2fc0rZmG+KHTIhrA6CCYC31fnG3zVaB2ypD/8lgDe0XcoebtSxYl6h7AXC&#10;vhm311PxJF5eh1YBF+H4X+pR8aNOaqPqQYE0MlwOLjnYVNyBJHm5O22otBz8aMplMNB/rh+P1Eim&#10;nWn5C8X20nRoAw20eV38vyTzrgC41DW0Zrnjr3QintL19lC4WuCLjVfhJM2pv47kz7VgD93GjqOt&#10;Vddp0rBmWMdhi23wlE22eMuztvzaT9gKwffK6z9rFx/+tM09+JYtuu4Ltu7+H9qeZ34nAP/RbvzQ&#10;vwm+/8X2fuDPtuvFP/qHNXc/90tbee/XbNENH7XzrrnTBsw9aP2n77AeI5cLADOtvrM0sQ7jpDTo&#10;kbtB96rbeqWFU37VDcGGD4C9vQQfAOUAFqQSYG4jBboFtC4Fwm5ykLu3le5Zh7AA7B/JBJYAsgJg&#10;tUVJ30Gr/6SPVgqE01bsUCSehP8J4fQnLS9jhsOWXMKm9pvxkQybklDmmOXwo+qDMBuibR9gOc16&#10;nTXPugyfHZvz+O5okxyw2HorsyF8XrA0W0EYTbd1lbQRyAkLfBFmQgBg9oQo5Hn/5z8BmJsICDsM&#10;dUMmeEN0gYESEGYKkgNYN4fAlDCN/QJYyRZQCuBGh/ZzAME5nTQ1VYdwANbnmnJze8fGPfwc2gj/&#10;gWRFOA9xTdsFYOlYBXhg4oOLlynLRVkkFa1dovO/BWDg6/N9eWNPHSg3QAIy6nTUMcqofKul5Jlw&#10;5H+UJ+Lg5hBWvT3dEge/LGslnupS7e7xVQ+vqwDJOUvIgS/nPMXQnsTHj/pnnIQvG6Zn29Im+UIv&#10;2rG0nV+jU4V4DnbF8+vIi8gCYaZy+Xxfji4CndL1tuYe6SItadAlNnD8Bpt45VG7dNdz0n7fskv3&#10;v2mXHfq4Ldj/cbv4hnfsyhPv2toHfmT7nv+DHXnlT3bk1T/aQWm9B177k+1/9Z9t5/O/tPUP/YNd&#10;c8c7Nv/AB+3sS47aQGm/Aydvt94XrlCnn6vH/9HWst0YQVf3ZEuBEruzBtwWKjffo+PLHL5NptqT&#10;dw4NaK7SYNN+m7BKADtoUQ64LgXAiM+OYKDh+ui8odOFPh84djVTHEmmVX2OJJRPgSLuVfDERICf&#10;mwv+VhoZlnP5IwlW15R1nnOAPZ0q8fS8voqrwcMhrPowG6K9gMrn55nTy/Qyt+2i7ep/NYA5YoZw&#10;AFdLfyRmRhCnHdpz3wnSrieqnZXX+7+qX8PQx1Nro4PH1oa66YBQgSSd2s/pVLqJ6czeCUsHxJ95&#10;pcSj42fnpyMHOHRxOVcnTsgH6BVW0thRNwk3OtovWpfyRRP3RQ1o4GiraNwFjKl9p0aefqTlLxO9&#10;HABG/kgFKhwV1mELpHQTAggJ4D1dmoAcoAU+Xm46oNKnXn9PgDZtAmSJGyAlDQYb8k4Akwf1Sphz&#10;DfQ4W+JmvAxP2pX2l19lAJO/1y8l26e0kV8/6v5XEnn6f29HwlaL6ultjokjnlbIP/IQfLn+LaTx&#10;1umo68Q+us1aqiyNgh9fmGDebeexdsa47Tb56vvtsv2v2arjb9mGe75qa+/+ll117PN21Ykv2rKT&#10;37BNT/zS9rwk4L76Fzv86p/9K8aHPvDPdlCa8P4X/8l2Pf0rW3fvt2zRgTds4ppHbPSlx2zQuK3W&#10;feiV1rb7bKtvM15lGGEtpfm63bdO5a5X+VUmtpVkgQjvDLDfc39yPdF+MR+gwTqEpFX6TAbsvgXM&#10;+CFp800zBMe0/6bwIq5ZWemJWQMTQ6Me44Feznxw2CYoE6KcV7k5gIGqwjuYiz/nCVCPIyD/FYAJ&#10;p/9ozryka+w+yv9nem7W0Lm7kbb6HlKr8rfuNc46CJpuYpCGmx/q9BkOQ2e5CQJhNkRC2CFbLbgz&#10;h7j/VIczy5xb92aGxQS1h67N+79Tfyy5DfAlIAGfboTSed0sASjopOpwDlU6bXns9M6pc7Qw/AhL&#10;Z03wBZTipkd8U3C0SrlznuCvAdKlU0d6ull8qhggIk/go7SzbBW4NLkTryJeFok6hQ8KOk+IJ2AT&#10;stXi6RQ/D0+ZHEBh0qCsMRsC8CVEI27TlDy1G+2AG2Ar5SU8K+a8LvJvaqtSNsVH684PfHpcQKuy&#10;0BYO4ZImcAyTUeST7cUxJZ9OyDPBjVSAXNIPyXOlXZGqsBKuF+kAtFicobbhyxa1g622bri1bC1g&#10;tQJU49T5p6vDT7BmnUbaGaOW25wV99s1B163jSfesq33vmO7H/uubX38+7bh8R/Ypqd/Zjte/J0d&#10;ZqHFh//dDr/2Z4H3D7b/uX+2Ay/82fY990fb9tivbcXt37Jp65610UvvseFzDluP0eusebeZKjP7&#10;OwhyAL9R142l5gJwTUuVtQDY613uQTRatNd8ieYaMCACzrpfErjM7fWZEABNgPL9HgqQATBhAG9D&#10;ZwGNNOTmEEZbBdIKB+iAnmutuP8NmKZm635AuPi7W0JZ/x2eRaOt+CkuaVSArbgJcPJGCF8NZ9LI&#10;cjHwEK++60hfjMFMCMwL7fpNsUZprpgUgCqLK4CwT0VzidVw+RIO+LrmiwyQdsx0NrcDj7WGHqOU&#10;9ljrIAgX7Lz/q/wqL14AX3QwblbvlAKoQ5Ib1zthaLWuXSaAHd4BcOKEJkdHjvgVrRgAyo3/pOGd&#10;ugA3ACAp/x1QDhfdUOpQAVmAohu2ANk14+JO2ABKSYdyqgxu2ij5kX9oe6dKgFNSzskb4GGCCHfy&#10;iYEi6kI4bMyRbwXUCOUCYgC34lbOJQ5SATEGlMgDt4Ac0pR3ZZaGhPNc+eb7Migt4mB/z/ao7C2h&#10;c6+D0k8I4+dtigBQv8a6JqRfKR9HST2i82px/3JtaAuEdmYrR8G3uSDcUvm27zbe2nRTp+s5U4+u&#10;c62+12xrf/4VNuHqO23lTZ+zlUe/YqvvlLb76Pds1wu/tR0v/ca2vfQr2/nqH2zvm/9i1378v9kN&#10;n/jvduT1v9iRV//ZjnzgPwnCgu+jv7ZVJ79rC/d/0i5YfLudM/cmGzhui0Bxsco0xmpbjLAWNQJQ&#10;s2Eqi+5jlblWEGa7Sf++m19HlZd7VPcukExNN6eb8Z+Xbqnh+lahAihhEUwU+PsLN0k1hFmY4S83&#10;S7qxz6/uC4BbAHq6AL0EKnB0oCYk9R+AuvZLGhL+o1EngBPCCduEucdR+p4m5yXNdMO0QRoVYLt7&#10;WRHXe7y/iOvIJ4YE43ppxMwJZkEGsyDYlIctKtF+O0lL9k14ynlqwAlhNGB/MddzjE+Va91rjGvB&#10;hTrv//IHTEMCtIDGgeXgoaMXd8ErIAQ88KNDItUA5gaXH6IOSpph7wQquvHowKSTkPZOUcTzI9+A&#10;BwJ8mTvKHM66tnrMY/mqjrE5TLrrRnQIRp6RVhOAKQt5xcAQQHNxWOJGGElxTwAiYaKQO2XOdqHc&#10;qi/hvIxVcTNN1yLljr/bm4s7ceIlJm2QoI0BJuzS6gzUnbQrAAb6aL/qYAlgxeeYAOZ/DE7kpzgJ&#10;U7lnW/LCNB/FWyicT8HS0aGsOM3RGk8HMKvF6nRNfR9kpnKF/dThiwnKN9oZorjD/MsW7XvySXI9&#10;vg5aZG2HXmpnjNtgM9ecsOXXvmo77n7XNt/5Ldt477ds97M/sYOv/aPte+OfbNeHJG/+yfZ+9F/t&#10;cAHwoQ+y1+8f7OBLv7cdj//Ult/+NZt/4CM2cc0TNnTmfhswYbN1PvcKq+9zkeAoDUvSol7t2kzl&#10;UZlYEl2v+ja0Flypn18jlVnubj4QdIBkQhcIN3RhA5zQcB2+etpJACdIAdjpGi9hPBzp6jw15Xi8&#10;V1wHoI78L2nk/2pwAsMUzisw/TsARoPlHMl0EsqZvovnr+sv94xHGpxTFmZ7BICB5DgBeHIFwC1Z&#10;Hcdy4kGh5QLffOnmEK4CMP4uhJdbWwGYcK16j5MGPPp9AP/dX8OgZ2sEFQcMkKKD+X8gopuWGxeg&#10;lbfxPluCm83PJR6mgDg12ioY8tgcCxMAClAgjkAOCICAJAF5uubr4AII7ASmzlTfTjdde3UUhzBg&#10;CTAHwBS2pE95SdNnVriJpWjq1AWgOixJN0BZDWEHJ2Vw2Ckc2h/tgqj+PrhUBh/SKeL5I6QT4AOQ&#10;rrk6TEsZPb+om0/xUxjyy3gu8nNoFneODluAjfvfEPII7bekBUzJQ/8T2thzA8LnWL3SqlfZOPJJ&#10;nhaK5xB2AEuALyvGXNR2tYOUpjR/2oFrLM3X3QRgd6dsuj41ncZaxyGLrdPZV1ifsetszvr7bds9&#10;n7SNJ9+1Lff90LY+8lPfPP3Ih/8sjfff7Mhb/267P/pn2yMA737zX+3AR/7NDkkb3v3ib23nMz+3&#10;Nfd+zeYdesMuXH6fDb/4Jhs+76D1Gx9fNG7RC/PDCKupk1bXQvWpE1ipQ+0Aq1N9W2lQYiqcT5vz&#10;68Y9OSy0Vwkv3XgEB7KAOMHKYhpezrFNKhpuBcKSBDAv3QAupgZ/IYcJg/6AeUpwA8AhuvcFPZ/L&#10;q/gJWYdjmcnwtwCcQHWAEk5xE6DpxyyK1tIwMzxgTbh6eUs8QIsbfgCbNDIM5/kSjl3aWJCBFty2&#10;7+RYgjyAFYvTA6wCLC/iGn2a2SQ3VZwCX4lryNKW25KGBDtxm74TrJXK2a7v+PcB/Fe/hqFPJGRP&#10;lYTMaVL8A3CAGDA13dxAN7Xl0BYzPToBMAAKujkQIFh5BCZ+hHMYC9ABtJJGASMSmizhlKY6gG95&#10;2RptPTaG59w/oOgiv6KBU6YEdNShlCHLgyifgGTJn3LVYx9npZ60D4GwUubqeB6XOkc5OQIl13hL&#10;PumW/lmfNGVknnlE3F9xAr7UM8Jm22V8j8M56fp/8oy0ADPlaKH68/afXcvQYgFpc9XD58VKWtSr&#10;3RqUNst12S8B4X/dmdJ8lS9lYx5yPTMfhji0sfk2qzlTYNIjKxuqD11i582/3uZse9ZWnnjb1t39&#10;Fdv+6Ldt+xM/tv0v/cGue/Pf7AZpujd++v9lx975P+2Gz/4PO/zJ/2JHPvHvtv9Df7Jdr/zOtj37&#10;c1v3yPfsqju/auPXP20XXHJCaV5nA6dus/ZnL7XmXaf5Hg/N2o9U20qDbBSYdGSVG4OFf8WjmF2i&#10;3VVuQKn7ALtua6Z/Ca6c4+5+AhCwDdtvQNanlel/xZyAFK0SjZRHfNdUOS+S4Vy7LMDMzwoRNo8O&#10;VqWVJgP/jxvpyA0hXMI1tVjOOaZkmJSEbGWKG59EcomXb5gDEAYE8uMlnX8+nj6sNsAM0UlgZWtJ&#10;VrTl1zGAK3bgAPA4h68vzFCYnBfM7mj5BY12CWBJB0G8tTRhdkUr1Hn/V/k1DHvCQVSlIVSDtnJe&#10;cSvhOCoOWqGDzeMXKCq9U8wMSD6yevwiDhH5ATMX8iG83D0+IOSo9NEE0fYcNpyXuF4uXpIB1NhW&#10;kC9x5D7EvkexyuFvvX22Bp1ScZQXkEc7d0C6BHirBTsq+ZBn2FPVIXh5pnPiR1lSstxRdn9RJwkA&#10;U1Zs4FGHBClCHrx4Y+tJbMTE9fQKZPnvbsWdOBU/SbQJ9cKGT9lULo8f5aqAm/ZDaEvgjJbsmq6k&#10;dpi0R7VRo8qsY3NBFzfgy8us1IwxQ2Tbtek8xhql8TbT439duzHWdcA8O3Piept42c228cRnbPM9&#10;X7YdD3/Ltjz6HQH4RwLwP9r1b/5nu/ET/91u+tT/sFve/l92w1v/h+376L/brjf+bLs++Cfb+tyv&#10;bMvTP7MV975rsw582EaufdzOEoCHzTzoK906CsDN2kuTaidpM1L3Hy8YBRde/qnstV5ntQMDbmkT&#10;2p3pkJgV8pPyrfTIDWQBLhpxwtfnjSOCktuEgSJQLdok5oQEIm5Azxc4yC21Sg+LKIxPJwO6OlaD&#10;0qFbQJ2ScHYoFzfO3Z08C6gd1lUQJhz5Ezahn+YJX3YsN9Ko50OfEi+LhAGE8AwysQ9GzAduxybr&#10;Aiwr4roMvyg2aBeA2XAHOzBTzLDvot3yIo5ja/b9FZgBMS/pXPNl72Be6qE9+3S09zXgv/41nPlE&#10;BUAApAK2KpEbUAEeDpTi5uKwCaFTYloI8MYLvVOmSSWAq9M+XarSrU4bAAOZJnjpRkzA+wAhwLtt&#10;FrMHZcGvuFMWB7Bufgdw5MV/ZmWQ1t8TtCnMMpX6SyrmE9esKQtlLeWuEtoKf7enl8GF8xDArLII&#10;kPxv6DjCWnUe5Ue01SZ4kBbpR9gMX4G0hP95DszDFFEgXMTTw6wjSDVnbwSkQXVj2hjTtlpogCkA&#10;rpMWXAOABWa2baxFKwbUNbp+OrZoI4h1n2Rd+s+2Vt2nWm3n/y975x32R1Hu77z9fdN7oxMIoZd0&#10;Qug1NKlSBEIvIYEAIT2kBwgQehUEpPfeUUSPWLDgsSt2RUQB6f35fe7PzOz7TeQc/en5M3tdz7W7&#10;02d35t5nn52ZVScb8tnYYIfTY4fxF8c+p98WBy38Uhx/xX/HSZ//WZx41X/H6Tf9KmazoM59rxrA&#10;C554P2Y98mZMvvuvcdKtL8WEW/8UJ9/8+zjsou/Ewed+Lfaa/XCMPu66WGfvebHm9mfEqsOOEQz2&#10;j5ZVdxSARgiaowXVzaW5CVBe23fTaGGxe7cTXROusa5/mWwCZIuW2yYwAeA2vXKXIWTWeLVHMyaM&#10;pxUrvMEETAU9A0vaJNqlIUo7EwCtWWYt1xDOcHWcGkgWoJa4BcDFrZgXqjRyfNwQwtamS5zasCv6&#10;Vf45DcrJw6BakrJHcvdDhviqK+tCdBqIFrydJ2T03YBZcWmBnvIhzqYIxgcL1MnOO9rrAiPFPowN&#10;GQAzUy6NlsAcMWYlgD91KxqoQJEgp5th6CEAIEGg8jMUakXhDMoEYLtlwLV2R7Mrmid5/M9SoJfy&#10;XjEP3PEvAEsA9FrFlQlksOCCCUTnGcocJ3MIZZR7Fs7Jy5pS1uI/TdLDg7TSKBGEB4whbACn+NXD&#10;oEYoo/04V3xAXMpsoObrznVDAwa+ZdH2Wsim605aKks+Ln7p2q8IYIXFpss1K2EQXtEF0zpBtl4a&#10;YwOv74hAXM8v4ZsUXxBuaFa4rBXb/KA4zR0VR5ow4G7qNjI69t1Wr6s7RXPf7aPv+gfE5rtOiV2P&#10;vDAOnXZrHDX/4Zh4+Xdi+s0vxuk3/CJOv+X3MfPev8b8R9+KuY++GfMffycWPv1hTL3v9Zh0+19i&#10;4q0vx8Sb/xQnXvdiHH7+N2L/sx6LbU74Qmy03znRf+wEDzfrvd7+AsMOUd8bzXcLlUsaocpMu2hU&#10;2dr4PiAIe9wy90Tabj0A5mOa2l8TD1ppeB6pICAV8AJc232x62YIA+Bi37UIxIDKfzrml/JZU7UW&#10;LHABxgI9whXwFXeDE8BJChj/AcCAUGGLFC24VnAv+dXm5fSL1p0fFnZDlAegRRN22QXhlJ7KkuuU&#10;0kPDVj11DRiO1nvQ9v7ZZp/1d7H2y5A0JlmUURAAGJMDi7gD4CRbej1hzBNowysCuPuaW60E8Kdu&#10;5au3wOoPQ9gMyxd2nbvz8rpagVrnVaeWeyXJrdL4EB3Xzs4qcCqztACahQ8Yhp4aagGw06RcxEll&#10;M4hz3gnYOlZ8gJjioyFynPLimA+AgM/5A1KHAWikk8rjSRtF7EbZawS4yy+lkbRtzv2hz+4rxtE5&#10;4MY9+xHWCxKpc3vWX831REO11lpAKi3Ydt8MXo7LeQFyrVZsyfGXk1r/SlQH6sFe534YITqub9S1&#10;xOSwAoAbBe1mNOsWSetwxRsdTX12jl5DDvaSkgdMvyc+N+/ROGLJ03HS5d+L0254MU654ddxmjTb&#10;GQLtzAfejpnSfOcIwrMfeSPOFJBPkeZ78k0vx0nX/iYmfP7FOO7S/479Zj4c2x/3+Ri636IYsuMZ&#10;seaYk6LrOrsHf06u77SZNFsBhzcEPQgaGnVtKLfaZrPaBsPObKfmGvWQpkdb0n2uA8YSf0zTPUAT&#10;xhSBSQL7r2e6aV9rB2akhD9OATBpw9YgAa/2nmyRQVdJ1j6L7bYWoLUQrgVnicuxzzOUSxzcDN0c&#10;l+Mixa8cFynnyz0I+Dko5Rd8y6I81UI9OkcDbtUbASMhADEz4noKtPz1uJ8AjAbsRXYE2TYJAGYc&#10;MGaGVTYa55XPgCzuxQThSRirMTsO8CYzRBdBPBNn5bbcBjiLZE2zfDkvUE0dFUjQ6BME7A4kDWdJ&#10;AbHhos6bxdpnBlKBVVqJDXAiAJGOQzjikw7h03G7tqrGRLkKuIpGnUc4AP5iHqBjprzzalzqbOkh&#10;kABtTVRhDVTSMCgB5/8slNVgrwGwtW/HpSy14XVOOI5JV/6Al180eXicy00Y1Y/rWK5nlgJahHrb&#10;LJHdav1r46woZQTEchAu5aVclI9rlyfi+OEk4GKCsA1YEK5v0cPA8FWH5h43c21HRXPPHWPAhofH&#10;sHGz4jMnXhVHnfuVOIqfaF723eDPxVNu/UOccfvLMeXuV2Pa/W/G9AfeiTmPvSt5K6Y/+FpMvjNp&#10;vSff9JeYcM2v4pCzvxl7T380tjn6mtjsMwtjyA5TYtCYE6PfpocIFiymrnzbeOsR3Kh3g65nveqo&#10;NsDqZgAYEDOBpKGrYCaNF/D6P2rsdc9db9WZ/7618TpeAFzuGfdX98YiGANsL6AOlAs0eX0vABa4&#10;cAPMtvPq2GEAa4FpDVArzZXwSo/z4oa/wyoubp8G1gLh6lzhShlIr0DXxzmPEs9lIC3ctK9+nc+x&#10;6oIdGPODR0P0GZaWphy8s/+GDICZkAF8WxmqJtCy6Dof39bc/DMxcMNx/iDnv2lIK2Zomj/Crd4+&#10;EoIPcZ1XfoT7H7aWDe4x7FjvgTGfWSszAKrOmzqzNTFpQq3d9TTVq3J61ZU/8RE6KQAtAF4OqJyn&#10;TpAknRvE6iAerYAmCzwVHqAmrVZ5C5R8pCJ/l6cCcE7fbkCyBsDqVMRj1bCkhausAJcHgfOWeK+y&#10;lE5oSekCaz88mHCizktZErCJpzhAlY7t8FnbNtgVRn6VVkwe5Km4QBiTDJIeMKqfrrOlBrqVNis3&#10;P3hw833I4odjgjd1tuiYkQ7ll/DAiVEOFq6V70m69tXwvMa0ji9/KWZdh6aGQdGsNtCsttDSumF0&#10;7LJZdOo2VJBTR20kj6HR3J2PLwfEZjvNiL1PuC5OmP9knLzs+Tjuku/HiZf/0D/JnH7nKzHz/jek&#10;+Urjffg9ab3vx5zH34/p0n5Pu+8vMemuP8XEW/4QJ1zz6zj24h/FZ+c/G7tOvjdGH355rCPNd/B2&#10;k2LAFodG6xo7C5Ss6av7rvKwMh/D6JhsUdeoeqisTbpXrTykfL90jXW/rXHyoJP4T8OCqO8T91Fu&#10;aLkejqbjsuBO5Za14qLllhXD6gQr/kyMMHaWn1oCNF7b/fNNQw87sMLwEFBbQOr59tA9u+sYsJMe&#10;phH/bJM2hMi9g/zrKW/+/TyaKhqswZ/NBrVALcKDogC4FuDs03lKNwGYOpAudZDwsNHDiLIB4Cb+&#10;0yeQMi3Z5oN1t/dwNK90NmCkP8BhisCv//q7SnbxAu2AF9svduA0PhhJ/5LDZNFxlZErAfxpW1Pn&#10;jZdiO6wFaQXefF46PiAAFgzJSgBWY6gNR1ygleGY4JnPAYKO/epvkBGmRuQGOG3CsFs+d1iGl6kB&#10;FQCvUC6LQFOZJYifIZvW8K2FO0AsD4EsBi+SyuF6Oi01fsJTtgrAubySWgCTR/WhT+UlrB8i1Lmm&#10;XmjfLd107QDJClKrCbsMqq/rXLnnOlcA1nVRvoau0mbVryYdN5J3Bq6Hm1EHzplQITevDIa7Hi4s&#10;K1nXKADXr6UOggyKRmm+bV2HRsfuI1Xe4Yq7uco3IrqvvlusvvlhscWes2OPCdfFMYueitMu/V5M&#10;uuSFmHjNz6X9/i5m3fXXmP/QWzH/0feTPP5hLHjso5grEE+//9U4896XY+rdf47Tb/5dHLPsv+PQ&#10;+V+LPSbfHVsedkVstMf8WHvMCZ6+3Hm17aWpDVW+gkUeF46JwWv56nqw1jD/nWvWcZuA16Tr7ge2&#10;gaLrJaABO0+OQLvLUMUfSGNy8ENfe+zAfJjDBsy5h6cpDS9YI5ABRqQO+PYQTBUeANu9aNo6Lr+O&#10;r1db7cB9ww7N6BsArD3mE0wjdSpvo9zYYyYp0sDaKL0YwZB+XW9TRlfd6y66n9oDVWvK+eGAP+Dl&#10;A16Bb3Ev2jB71nqgzHyQs+asOiYNGghTBl0v3HQ9eKDwp+QugFYQBsDFDowWDEyTGSL9rh5tOC3A&#10;vr39kGT3BdKYKjA/bOU0M3JWbrWbwLa0RY2hLLZSgcoQSPBoh0hy50MP0g5tgIcAHsLITXvgYbAY&#10;HMkvaaKEKXFWEIUrwCri/J2O4qH9FsnlKUBOmqKOa7Q9XvnbtUzqQZrkVQDM6AyFR9Ba8S/hJQDV&#10;8WrEIFZZKVcpN8fJtNFeNwNS15XRFHZ3ufigl65NuT7k57JTj1wvzn2dFabyQ2rqzCt3pfGqvkAY&#10;KcsuWgBtzjedJ2EscCPXylOKB1kaOqypTrKaQdws6DV1VKdtAlTDo9cae8aQkcfFVp+ZG4dPvysm&#10;nv/VOOXCb8UZl/8gplz10zj9ht/GvPtej3Of+DDOfvyDWCTwLpTMe+yDmPfAOzHr7tdi6m0vxbTb&#10;/hhTb/5tTLryx3HQrC/FHhPviTGHXBXr77wg1hx9WqyxyZHRc9XdVb5hejhsrjJzTZIwfI7JJDxk&#10;mGThNYd1fdoENx5Evj+6XwYwAAWuBcBAFW1XbpX2K+GYD3Cd+g7zyAg0YcMZuKE1oqkqTPo1PMCV&#10;vyALjK3lcl8RjtEk1ZccTmUEqhWADWWFQTKYrXWSrt1VXqWL9lv9ut4ATnVZTgBwhjAmEBbeqcwS&#10;cgPEBcBo5kmbzgAmvuoNcBOocz38INH1QgMWaLuiyQq0zITjH3EdmVDB5Iw10sc4gMuYX/+kU8KY&#10;4DRTjo9viifwAmBgjHvHgSs14E/f2oYsNfCACh1SwjGNGfig2QEWv9rLDT+DWucFTgk46uBITgMA&#10;o0USLkGDdInPscRAATbt4QvMCnTTuQCicz8YgDDxMJd4hTbSTzZSD7/yh0M1QNJz2mjFuW453WJz&#10;TrP4BB8AXCBs0wF1VwMFeipnqmd6aBiKvg65HKUOFsBOurluhp6AqLTSwjjqEMC0lI0wvi4p3UrL&#10;dZpyI+8CYGzfdi+icEBJ6QBfL45TuyZyGXeNZAgv54aobGiT2E492w1hpAMTMjoyRpZ/eW0V9T3V&#10;2YYcHJuPmxm7Hnd1HHbWgzHh0m/GpKu+HxOu/EGc8vmfxpQbfmPNd/Ej78T5X/oklj79SSx89L2Y&#10;+9DbMfPev8f0u1+NKXe+bNvwaTf8Ko676Dtx4OzHY8cTvxgjDr4w1ttlevQdekz02eQwdd49pCmm&#10;v1l4CJz/4SbNXXUtiwBxTL2bdS/QflsFs/KLoWSX173IcAWoaLgcY/c1gLUvx2UURBkbTDhrwABa&#10;/unVXHCqAIyJgF/Lb6HrozcDNFu5W5tlD3D1hpigqrTk1qhwDd0FVMIAO9KqIJzi14K5USBOdlny&#10;QsPdLFok/jioMhUQA1ovHq86AGLbo4vWm6Vytx8fEtPHRJsi5G9TikXn2qMBdxFo+RDXW5Bl9APa&#10;Lx/hWlcZFeUfcZgYGPEAYPkoB4DRerH5AlykxyAgvaM1ZSZjZOKs3P5hQxPMGmOCKJJhZPAkKBfQ&#10;AjGgvPwIgxI3gdZABQ7AqjpuB5ihYwARN4uhRVm0B1JAIwMEcFUfYdASAbDSwQ1zSJrWW6NVKq80&#10;UUQdifytWaYHi2fIqaPaFlqrBVPfHKcWjkkLpQ6klR8Exd9h8l5SNOdUH/JMIAXCnk2nTuY64C+/&#10;kkeR2nSTzTMDOGuBCbwKQ9oZRKzRkMCaAcw1LKCtBTCmhhoAM5uNPNIKYqRN3baI1j7bREv/naKx&#10;/67Rce0DYtDWp8e446+Lz819NE6+5FtxwmXfieMv/36cePWP4lQBddqtL8UCwXaJoLv0qY8M4MWP&#10;vR9zHnhT8P1bTL3zrzH5zj/6T8bHXfZCHDj3ydj55FtiyyMujw32mherjTk+ugzZPzoN2lOvudsL&#10;RgKY6umHN3/dUNnR2KtV2BAd83ADvq2CJOv70h5tw+U+Csb+fbzc+PjJ8pPpXHWm7QLkGkCXoWlo&#10;xeljpYS2w/3SveuACJT13MOeQwW1oYJVFmAMYAEvAM6wJR57NGAgTNwC3+KeJEEY2zGmiSYALElg&#10;VPkETH72iXBemSFox9RDbsvNgAOw0m6RAvFkL9ZxhnEyrSSYYwcuNmC0/U4DRhnAvQaxtGRaGQ0A&#10;8684bMDAFS03abrJVlzMDgj+yT0BmB90dlp15USM/3EDREUMUaAEbMt5fm0tQjgg7DVWabCEzQuW&#10;G9YGmBoIkAFceU+HApjWWA01wiEKgwBd50+eNZJBbPCRVhZrvwgNHZAoLdaIwD1J0lxdlgJgnVdr&#10;WljjJT/qq/qvCOCcTzscS1nTeRkVkiY/KC/5uTySCprYLnMYrw9BuRy+HbrUq0jKRwD263YCsMe3&#10;Lgdg9lzzFQHMf8+S3dfXLAM4neu4MZkacPc0ZMrGuOA2XT/+INGmDtp9tDrPntFtnf2i10aHx7rb&#10;T4sdjv58HH/u12KSoDv5mh8Lvi/ECVf/JCZe/2KcceufYs69r8c5Nj18mPZPfBQLHn4nZt7zWky9&#10;4y8C8F8E4N/HUZd8V/B9OnY+6dYY87nLYuh+Z8dqW0/0+hGtq+wY9b2kdXfbItdvvWgCpo384HMd&#10;lRUTC9ov94u2qnrrPpU/gbQKYnzcRCFIAFb7FEy8JKncsM/7l/I69psd0MFPe4MYOGuPWxodoTLU&#10;ADgJ2q0A14PpvAiL4bTDNwEY2y5AzZpthi2aLbBF0+WjF8dNaNLWjgVINF+5JSEf8lNYwbb8JqlT&#10;v2Fe+N2TRHhIoESovLgBXyBc7MHJxqt4BcCCtAFcNGBATjoefZHKVMY9FwD3BMBMJV5jK//3zRpw&#10;DYDRgItNuILx2snkgJ8143V3ioEb7hYszJNxs3JbcWNR9BY1vvQaR+NLULKW6Ff1DKkKVHLj54s6&#10;9hAyzr3ojURuK07BrQT4ya+YC4oUODV1VUNSA/SawYakOkruMH51z9ApUCyg9es77szYkjYHjGu1&#10;4ephkAFczBDtgr/qpnoAYPJbHsJcE84lHGc3Pgy63OqYadnHBFpWbmtWXThnjDUwNqCJK4ByjH95&#10;GP3jQwkAK5zipTUXVJ8aCONXXQtJgTAf1vhdfLIDK1+dJ80xnRvI/L2CxXRsxlE6ksbOW6j8w1Rn&#10;vX6ugk1v31h7xLGx+W4zY4+Tro+Tl30zpgHba38Rp1z9U2mx/x3Haz/l9j/HLMF38aMfCLwfxxIB&#10;+GwBeMnjH8R8acRnMhTttj9bJl73szj07K/FtsfcFJuMWxrrjZ0Vm2w/M3pvcIjAsFU0NEuT7TQ0&#10;6ho2iGZdpwY9LJpb14mOnVWHZgHYENYDhjYnwBYzGKYxFAEA3Kn30GjrKQDpHqIU+E1NbdsjHXRP&#10;E6C5t+nc5grar6TYhAuU04QZ+fFg1L3poPvcQfe4rovuq+4v4K3THrcOuucWwum+ep/B649x9AWE&#10;+6s2A4QBbWvvYdJ0lVaGM0C27dhCHJWPvtdJ90+aalk+s42PdGjraK8qL1o8Nuxk75U7tl7AKrGZ&#10;QsD1h708DphwQHg50bVJtuD0d4yea24TfbDzSvwhbu1tPBwt/SUjzXgrmi9D0MofMgAvAoz5xxy/&#10;qe/HcDaFz7hZua24NXfdaLZf4QxHYIEWCGDQyFIj4NxDunhSomG4E6RwHhMr4RyI2zRhiOEHLFP4&#10;IoY3Gpk1GTUu3BWW+MWswXlpuNYSBSEDD1DVaIsGVoZW0UwxRwBz//nCEMUvS22cKl4qJx2a/NGW&#10;kmmFuAIXDyPVx1qUNBzKgTSrA6ZlMlUm8lV4/31BwkiEBuJm7d0avM7LYjh2A7KqR4KvGr/deYhl&#10;WFqjHZK/+qssTAdulGYoLd/mgjYBn1lq2rO2Q/XTTAGlgMUPMOpBeh7tMCjqmwZbs27oLKAwpbfL&#10;iOjQY0u9bo6LvuseHAM3OjI2H3dWHDLzvph+3Y9j6vU/k+b7szjl87+IE678aRxz6Q/j5GtfjGl3&#10;vBLzH347Fgu4Cx57J+Y89FosePStmP/I2zHz7tfijJv/GKde/6s46ZqfxkFLnotdT38wRh50RWyx&#10;x9mxyXbTY63Njo62vtJ8u/AfN2mO/EaoUW2KMcg8IKzt8mBU+9NDEnGddI9aBatmHtYCByuXtfXa&#10;3OIZbWh6tCMEzVLSBOB07xp136zV6np7lImuPW4Ow70lnKRBbnU8wOVPeKDJnnAt5C1wclyHX26n&#10;JQxjkUm/wDRpvGidErWhduE8wQ8Aow1TBuKTTkmLPenxMGiWtu38tS91KeFaeg11GQz+ShRXeTXp&#10;4dTYi497aMkCv/Z88EtD3pK7wyts24CRHgEBNPnYxk860YCbBoxIGrD8kh04+Se7bzpnynIPubF2&#10;BL82Ys9Hu86rr5yK/D9vHYfMLgC0vRQQSHuqpvlKABTaRAFwBVCAQjwJ0MU//f4lATiZJ9SJaqVo&#10;0jldxOEykNNxFrRXAah6Rc/7WqlAmvcJwkX7Te7t0KVMShMtEnH6uZxVeZSGyu69BG0YkJUffDot&#10;gCgpNuHycQ07pf87hgAQXv+zAF7Gq6KRJjfqmOIlkZv86rkeXCdBOqWjcz6SCZz85bcua66AFy3Z&#10;S0l67V6JwEUcRkUkm6/iyL1ObweMn21slYYuTbepkzpit5ECyRhpQFvb5ttt7c/EqoLi9gddGBOX&#10;fjVOv+L7MfULP49TP/+zOPmKn0r7/aWA+ps4/Yt/iDn3vhYLH3lX8H0/Fj3GB7c3Y/o9r8S0u16J&#10;M255KSbf8Mc45dpfx5EXfDf2mvFYjD3xphh26GWx4e7zY/DWZwjyh0drv5107Yep3tIauZ68wTSk&#10;YXH1PKD4SNpR5e+scqPJoZnSttTGmnsA3wSrRkEDENsN+6k0QswOdbTBDCeHA7SSArVavyqMgNgI&#10;qAFjPgfGhDXcEB0TxpDGHdDKHRuuAY5WK3AbwriTD7BVGYGhh6xx7r1E8YAmYhNEhvCK+SfBZs2S&#10;mNJoWTuEdOROXsRF82afAMuHQrnRJ3XOYjtMtADEjLgo4CWMTRAI19ILtG9prZaRDqyKxi+KOgqi&#10;AJhV0co/4pIGzBKWabyvwSzglrWB+TsGEzIYQZFps3L7h6118Oyi5VYAtoaWgFDEA9a5SQCifOwB&#10;GDZVSHRsjZa9QYZksBi82ktwSzPhCvSVnuIU/3YhX/kBOV7hDT7STIDFnmr44S7xHuDmMMWMkMID&#10;a8LInzQL9ICV3TguQp7JvdTDDyh16Pb47dKer+otKRBuVFrl9R/bJaYBAIx2jJuFcpMOQM71ti2e&#10;B5SumdPAPcPUM74ybPnppM0aTCUH0IKX1+hlofSGQVFXv7b2HCtso8rTold1veZ37TkmWruOimZp&#10;ni3AV1po51X3iFU3HR/Ddp0Z+064JWZ8/qdx6pU/jBMv/UEcf8l/S34cJ1/5ouD7x5h5519j8aPv&#10;ebjZYsGXcb+z73s9pt35Sky/669x5i0vx6Srfx3HXvjDOHTh12PcaffHVkddF5sfcE6st+OZseoW&#10;R6vT7hUtvbcRPIarzmpT5YGR/7bcgNlBAK7rJPfOqrdep22f1X0ANgVOCYgZcoYWkAKUtAldK+CU&#10;BdD5db+IznFbUfBLIMyacz4mD4AKcK0ZE560s6YMONFObVrIEE3QzACWpOFeilNJSidprQqb864t&#10;Zzl3PWj3OkfbbZUAY/zKA4Aw+DdL40WSZqv8peliWmiVAGAeAgaywng8M9dL4TgGyK39R3itBzTc&#10;ntkEYRFgVwRwLwnD1rwGBDZhgZfRE+mXRmmBdo4zbVZu/7A1r7NfgmICMMJHjmIXLRACQGiCabws&#10;7gAkuQNSwws7MF/jAYfc/MHL6eb43GjCZX9DWK+VJUwBHQIwLUCqQA6tUce8tmMGKFowkrRehRPY&#10;DMksybSgDqKyky51qSCvchTAWstFA6Dh04mBLWkBhyJOm7JSNvJT3hxLKjOEpFnlaCFf7YGxYau8&#10;EoBVR8olYUH0FpWNiQQuT/6Yif29BZukwSSYao85os62W+CscqwI3/pBlTQJvo2SBtZ0aFB96xS2&#10;Th2sicVshqqco3VNto4eq+8dG409NbbZb0kcdMpNMeWCr8V0fpJ5JRrvL+JYgffwpd+Po5f9OKZ8&#10;4c8x+96/C77vxzlPfiQN+J2Yw1oP0nqn3c7kij/GGTf9KSZd86sYf87zse+Zj8Uux98coz97UWy8&#10;+7xYZ+sJ6ox7RlPPbQRSlrKUdtao9sSKbM0qNyMeGtaK+qZB0tTXVVuRUtBV5e8moc3xRsa9o01w&#10;PwW5tD4E8AFySWtMoFSa3D+Oa6QAltd+QGVNVG7FH4AVf6CK9km4Jl75gWqGXYJuuxT4tgm+HfuO&#10;qKDttJweH+lyPmprFtKhvPJv14hTeShHbZl9DGQVxuXBXAF8XYdSJ+zC6bgDcbgmWQNmD4A79h9Z&#10;QRmzBKM50tC4VBabKXAXnNv8MS7/jmgd7QdjVtgxARZ7r/bMgsPWyx+VWZQHMBd/7MVowcUMkWmz&#10;cvu0jT/GAkBepZHykcMwBAQA0nBMgKRDEB4ppoc07VdxDLNkM+XjCO6EawcvABQ00PJIoybdEhcY&#10;JmAmuCYAS4CQAIj2i+0Vv6L9AmDyTOBNeRmYEptGVA7StI20+CN+oCRQE79MF04fE5UW2mlN+Umf&#10;/MpDoXxkwzbt3/6o4zMrDQC3KV/Ok8abzBDWjjOESZs4zcqrmfpyXXVdmjoDYOLpOglIdQIzaWJX&#10;5mMbayD4IQmI0Xr9l4p1pO1Kc8TO22ENNfjVJWsKyArDb3ua1fFaRqguY/U6vItgeFCsMXxSbLHH&#10;4hg//0sx6eLvx6RLX4gTpPlOuuHFOE5a8Gcv/E4cfOl/x3Ff+G1MvuWVmHnvG7Ho0Q880mHeg28J&#10;vn+NGXf+JaYLwKd98beKyyiJH8X4pd+O/Wc8HmMPuTg22WVWrDnqxOi9/t7qmNsJHMNUT907Pioy&#10;EYTRGdRRb1V1enjXS5p1bRgFUc9MMIR7putjoV0KMi0MB+uuV21gJ2nGNpqF81qI1QqaJ6ACdglg&#10;0i4L5BD81Q4sOrd2q3CGHuF13oEHr/2SWCOnDD1Y5rLdPGCtXHv8yMdaJnXQPa8FMGHIj3OOU3mo&#10;b9KSXS76HQ8f0lNZSpqprNLWM5Q5dt3VXgxW+ZMvpgU0YPYMl3M9BeZipsBEYpuwATw0WhQWjZZ1&#10;HwAwkzKAaZ/1drKtt4yGYO1gPrwx7dgf4gRb+8uPf8T1EqSBeEbNyu3TNsBp+yumBT4Y6Ub7F+vd&#10;pZ0BUG5mBlCxDddnKFk7BpwAVII7QpotxO+qhmTtTp0NIR1rkwJwToc0LPghPscEQHoFdgl4QLeM&#10;GlhOKwbAakSkUwGTfAUxa7gqh8cAS1J+xCO/FAawpodBegCgBaclL1WOrH1RJq5NZWMGItJEgaE1&#10;YcBo2KLtrh/NXBPiUQ7MOlxbHRet2K/daLcqa6PyQBr46KTX7+rLv4QhWE1Kx9ONVQbPYkNIM89k&#10;A8ANgnEj+/o1o1kga1HYJj60tSDD1Mm2lTZyYAwafnKM3mtRfObE6+PIOY/GmVf/KE6/5icxSfA9&#10;5oofxJGXfT/GXwl4fxmn3vanmHLX32L6na9LA34z5j30bsx/+N2YyWI7t78cM+54Oc685Q8x4Zqf&#10;xhHLvhUHLvxy7Djpjtj8gAtjrS0nxsDNj4he6+0TLX0F/s7SuJp03ep1vRp0fRt0ffnwxnKYrap/&#10;s+ooaeGjq66xQSJQAZIEqHTOzLJGhoB1xX4JwDIgga/2gLUdqAAoQShBDUnu6cNYDRidl44z1IqZ&#10;wpqw8rDZA3/utfYcow3bFEKbyFoz8So34hcAE1f5+CGgPHBHSr0AbBUWtxyuAjJhJOUDWiMAzXVA&#10;uAYGM+GVls0c8nd95I6Gi9kBk0RKT32K8iiM89XeYdCApS1jB8YMwXoQjAPGDuyPa3LDHgx0GeVg&#10;SDMCImvMSA9BO32Qk4a8UgP+3zfAVAEYIOjmMRwsAVQ3UZ0/wSwBN2mBgh8Qsf0SzZQwnAsKcsOU&#10;kbRY3WTiOlzSektaVbwSFwEqGdC8Rn4agCsAFgBr7wkPLmsuYw1cOU+mDmmg1rZJh3yTfxLCI9SN&#10;8EBdjb3UX1ILYPIrH+MAsKXYc6m/yg80bROnLjUAThpxTV0NYWm2KrPHuwq+ddZ811EaclOcRrm3&#10;qExAvQDYJglrvwormDcywgGNWBpwU/M60Ukw6NhzlB4gwwWDLaXR7BVDxp4WO3zu0vjs5DvjhCVf&#10;iTMuf0Hg/VEcc9F344TLfhhH6/zwy78fx9/wS/+x+Mz7X43pD7wRcx56J2bfj733zZjzwFsxHSjf&#10;8RcD+LQbfxNHXvzd+MxZj8fOp90ZWxxyaay5w4zov9n46LbO3tHQZ6zgMELXTDCo10OlUZBt1tuB&#10;4Ittmt8KNbP2sKSpWQ//Vvl1EjT47x+jWXStgZAFDVSShnQBLt0fHQPlBob/YZrAj/uD6P7Zzske&#10;6FiAm9IAbvhlMBbN1FCSezFpGKoCHGYOh6VNOo7EZciw1TkQZl+5kYbiGqKkrfvntAAiANWxy0Y/&#10;0T21+YPwyivtc1zKpzD+4AZo0Vb1wPHUaPyVBvBFSJuyOQ0AXCCssADWdmDi6IHuNHOehPEHOkG6&#10;44C0+lkBcPPAkdEycJShivivydJw+WV9GZLWi9EPOmcPhHvhp2M04YyaldunbY2dNppUzAfJDgxk&#10;1IAAj6EkMVg4BohqDDYJyB87JO7+KJWBmKFYSYZokdqPWP8gQIVXU/YZbJ+WFgBOYJZbiQvsMoCT&#10;UA7KRtl5VV9b6Q2xacQPhgy/VM8UvzwIuA6YYoo5xG8BJVxVXsqk8pSy4ZYB7HG4gFVSbL4eniZJ&#10;AE6QrtZqUJ0bFLZRbk3AmIeCIAzEG3wszdaQJi1ALXjpVd4rnuFnURqNSrNeWnYTa+UyPnbraOu7&#10;gzSWPWONYcfF2P3PjvEzH44TFj8Tp1/xQky7/ucx6aofxVHLno8jzvtWHHX+83Hidb+MafxC6GFp&#10;vI+9E/MefUfHb8Wsh96Mmff9PWYLyLPuey1mKsyU2/4Qx0tz/sz8p2P7k25OfzDe9azoM/S46LPx&#10;59RZP6MOP1bXJoOFj4f8caMuST0Qll8zIGatXy8KzzXSXOAiuAAA//RJREFUG01Xvc5LOsivrpOg&#10;03VYNHUfLqhJgwPMAE3Aa+y+hWAiiEkMY0HYY3Q9Tlf3pYAoQ9jAAVKCkLVYgIkAYLcDtZ18zj6Z&#10;CJAEupQOUOSch4HSV75lX9Z+8HkBKO2N9BHKoDRS+JwmdcGvxHMZAbD87Z4ELbcMXQPAnDt96kE8&#10;ypnj+sHDqBDBuh6tl3zkVmy9lL24pTpJtAfUtRowM9owKTSXFdGAreDaZ8hOaVgatt8M6wJf/0Vj&#10;3QLrlQD+Xzdpg5OK+aAdQvnYkhplASBSZnb51VtiG2iNWwVip4PWqYYswb+kYSnwyuf/YGIosCvh&#10;JIDXaZVwxFUYtOkCziKcVxAuonCsSsbED+BaaeFV3bNUdec8xbMWnMuJ7RdxmbJUcK0BMG4FwsX8&#10;AHjTZAmlyXXyCAZps4hXJ1vDQG4RQDymGHdr0SoHwjVBi2ekQBedd9G+TWkofGP3zaPTQAbL7xZr&#10;jTwyRnxmdux/2g0x6YJnYto134vTrvhBnH71j2LKDb+IM2/5bZx+y+/894qpt78Us+6WZnvP32K+&#10;oLvgsXfjLEF31v2vx4x7X7XMlFY87c4/xcTrfhKHn/dfscuUO2P4kZfHZodcEBvsvTBW2XpydNzg&#10;c9Fh1d2jQ89tBIDR6vxbRhMLq9PheWixxoMeEpYGXQ+P0JAm1yQ/Hhz86w1tmT95tGHKGprH7aJh&#10;Aky5WxS+6wYCEVpgcvMvhZgJZruxzrnHghSwcv48TLW3toi2p2tVjXaQJC1243SuNsLeAC6wAlIC&#10;FulaBPsKsoay/GmThJUkKCp8ScP+Kiug1XGCafGj3CqfwpYyF20WN+zbBrCOEZtdJMR1nVQf0kog&#10;TeAFtI1eXa24q98oHX+QM4RzefDL4pEQ/Ub445p/wClJoxtY5zf9NRm3gRuNs4bbdXVpw4j8GB1B&#10;WMwOQBtBW86oWbl96ta23qQynCxBB9FxBSGJ/IpdNpkDgLBuFucVbDOcMhArcOq8aK2Aejm4lrhV&#10;GutHmXThdAj3KVJA7YkR2rtcilsAmR4I5FcgnPzKHncgjFAPw9P1o8yIyoJwDSyCRb4OmCHaNfD2&#10;MjoNS4JsgXA1K01SO1MtmSoUt4xmMITR1IEww8gGGcJInSdnKA5hJWkcsDonGmOLri/AErg6dB4V&#10;bb312rjOftF386NivZ2mxrgJN8TRZ38lThN0z/jCi3Hadb/Q/hfBAuqn3/ybOF1a7JS7/hLTBdhZ&#10;970es+9/I+Y9/HYseuz9tLDOg4LwvdJ4Bedpt70ck6/9TRx/8Y9i3+mPx9gjvxCbfOa82HDcothg&#10;17mx3tjJ0XO9Q6K5/27StLYXNFUeQbiTpJmPZoCBSST8c06wrde+vlX3ip9rsgKbtN8Ocmvuorrk&#10;+vqXTf4eoXgekiYReOu7tUtDN7RVPeBYO7e7jrvqPufz6tVc99qjIxBAp7IU+CIM6zJwebBLSjzE&#10;gFWcBCvtDdVk8qgAjCheuwC0DHyl7TIUEKoNFdgCWfZ2p83qGNi29hnuIWcFuLi1ya3UBbs05a0A&#10;TBhMDAKoTReS8qGtrofSz5ouZgYAi5khfZSTO/Vy+VUG7RuUDstIotkOWH9Xa7YehrbGVl4bwn/I&#10;EGT5c0YfZruhCUvTJQwf4oodmDHB3Qet/Aj3v29Ng45NdlBpZQBGDRSI+dU6g8dgM8wADpLCGKIZ&#10;ChVwtXf8GimQKv4FmJYa+JYw+BvYQF77kl6t1oyfZ6Xx2qcwJT3KnQCsxpbjJvcEZoDtGWyqD2ET&#10;fHmgkB9hErSXg3E2bWCKSCCnHhJ/iEvlTukob64VoBVgPSnCtt6i8aZ90mYFVSZWMAmhTLYQdJiI&#10;UAeI69Y2iBOQ0YAVjvDYS1mzV5Bq66yOSFkw27RsED1X2zX6rb1PrLHFMbHZTtNj3JFXxKlLvxqz&#10;BN9Z1/4iZl33Ysy6+Y8xU8CdJjnzrpfjdMnU+16LWQ++JY337Zj30Dv+0Lbgkfdi3oNvx+y7XzN4&#10;WfP3RKVx6KXfj70XPxNDj7021txzQQzccVoM2Pa06DniuOg55ICo779jdOixVXToJemIeUDSWZoa&#10;15xrzHViMgkAZvq4gOwfh+pB0qgHCcI15e2Ce8gszdbuG0cL/zgDqIJvozReT9DgtzvAl5lyBbgS&#10;IN2Adqx4QKqMSkgTbyTcY6VbC9wyGw5t2z/1lL/FYFL5gCYmDcMqwdLarsJgm7b5AegBPx3XAjhp&#10;zMnPcUkr+7XHSQAsZg+02/LhDwG8ABk3ykV9XK9SfvkDYD60Afyk9aqMvC101XXCDAFsJeVjG7bk&#10;Yq4A2C6bBGgzEgLNlgV1GP2ABoz2WwRtGNDy9wymLRdbMBM4CF9mw/Veb+eVAP6nWwZwvSBjCNEA&#10;aSRF88uaYzsEM1xpzLaFqlMVUHLMvkbc6Iuoc1nDVfjaMJzbRAGMFa64FSnhSjocFy0Yf4Mwgzx1&#10;XiCrxkScPGKBc9ZuwM/hgZr80lCyBN8i1RtBfjAVSVCmHqkuSRKAGQ9chpkl2ALaLBnCFYCt1Sp9&#10;A1hu2G8NYMEb7Q8As1C6x/cKwKxaJo2Xvxu39ZR2olf81k6jos5DzNSZum0dq210TGw4+swYvvcF&#10;sevxt8QRc7H1/jymXPPbmHrDn2PW7a/HzDv+Hmfc+nJMw9wgjdcf2aTpznv0/Zj3yPse7TDrHsnd&#10;CnvnqzFNYU+/QfC9/Cdx2PnfjX3mPRu7THkoNjngolh166kxYMTEGDjsxOix3sHR1mtr3Y9R0dJV&#10;Wm+PMaqHrnOj7kUT90H3iOune8SsvnrV27/I9wNdfi26B/wstFO6N+WhyAgb1itpAcLalyGFXrtX&#10;4PCfMPiwKtCUaciMYOG8CZAJrGjeNlkBs9yeOGdabwIY8fQwR6PNAOYjWtGUi3aazAcSQOVz7fFT&#10;GjY31EDY/vLDBFFGM3jEg8NLKKfdlpeUroT+Vz0wVA7FAbgFwD5XfgXA1MVD8YB0ASsAdnl1rQTV&#10;AmD8/AFPe39w1HGtPx/uGA/MLDf+fNFfEEabBbyM97XtF20X4Aq0XvtBgr0YAGOiwN1+Q3ZZCeB/&#10;tpXV0KzB6YYVLbAdwIg6S4Zw9dPOLAlsqZEbeECpxt/QLqJzwrlD1ICVToFWW5kostT6F7FfBrXT&#10;URw/DKwlqnMbqGqgAq07fvlgKFBSPvxWBLC1/Bop8C0f66rrgEnC1yLVx9eiFsAA/H8BsD+6of3m&#10;NR/atWC5Zwjz2x1rvgJwnQGcYW2TA/UaGp36SMMU2JCOA3eMvht8NlaR5rvprnNjt6Ovi0NnPR4T&#10;zv92nMbkimtejCk3SPO9/bWYfddbcfrNL8eMe/4eZwm6Zz3+Ycx55IOY8/D7MefBdw3fmXe9EVNv&#10;fSWm3iIt+aaXYvJ1v4kTLv1xHLL467H9affHyGNujA33Oz/W3H5G9Nrs2Oix/ueix+DP6t5Ia+si&#10;AEiau+kV2h/RVMZGhtAJCLUARrj2PMx1D3mw8Pt8JD3A031g1EqzAOIF7gUHHrhuI7ru9Xx36MoH&#10;OoGpRpgoA9gb9LA1oHK7Ku2utKfqb9TZnXNDOYcHhGiaxeZrsKoM1hYVfjkBoNpbACkABZSErwWr&#10;JEFZ5cRdYYpYIyYd14++ouslKaMsKKdn2hGW+ihsgbABzBhkab+Gay7rcsIDACF/gGsNWeXRMdAu&#10;UMafP4AwKw6gogUD4WKKqB3lgKnBH+vy2sAcl3UhenkCx04rAfzPtqLtofUyCYEhXR6CBQAL7HjN&#10;RTOpBWCGYAEjDbv4pXhKN2szBl6O746gBuTwuJMOcJRfgbLTyXFIC0gaprhLXDaFq8qTw1YiNwBM&#10;B6sg7XRznnzMyuWv8qPTUwYavMuW64DQGXLaqTwpb9IuUOY6+sejrGPQKoC2CJ7M9GpCg0UAqa5j&#10;tQe66hAClIHLxAQEjZdfBNWvF40NjI8ljKQZOGypPBlZMCraVh0Xa4w4NkbsMz/2OOm6GL/gsZh8&#10;xXdj6nU/iQlX/lTyszjpql/Gydf9Libf/JeYcuffY9o9b8fse16PRY99EGc//UnMfeyjmHqvgCuN&#10;eMY9f4tZ974Sp93515h440tx3JW/jMPP/17sN/dLscOkW2PD/c+JwXvM8FKSvTc8RK+c+0T3VXaV&#10;5jtWdR4Wdfw0s0nQxMbbomtEO9ADJ411Vh15sGeQABAPFROQgEjSVIGrOj9tQGJTAALMgCqLEUnq&#10;pCU3dCE8GuzmiruFQAmY0GCl1aFF53B1ilffCUgpvIS8S9oGNvnmvEuZCuhYdSzZl9uF6c6e9myA&#10;AuIEY9uDfU4alFdi2G4aLb1ZTnJoiiMB5pgUOF5OK0bodwXYJR254wacSaut7wjbiG1WUTibQJRW&#10;IyBVuo7v9FRXHihoxb2HC7SsBzE8mnTc2GuY/JWH6pQWelc/yH9S9r/jeqjcyqPX2tvHgCG7xsAN&#10;dkv/gFtr21hlo939EQ7zA3ZgxgPzdwzA222tbTwCwjPoBOh+6++6EsD/dGsZfFLRcj0hgUZG4wEy&#10;BpHAAzAEreXcMsAqiCGcy89hagBsIBd40cjpZDXuhh3H+Ns9p5XFsCXNmvMKnDVuPiY97akDALaW&#10;U/KrwqjsKwLYEFU+pXyGtdyzppbCtEsBcaUdS9I0bQGYUQlA+FMBnOErrZbX9Dqm5DKlmPUQGAWB&#10;7VcQBmZNrSp/xy2iqfMIaUKjBYRtornvLtHWf1x0XHuv2HCH02JP/lA8/8E4+cKvSeN9ISZe+f04&#10;8oLn49BzvhmHnvt8HH/lL+I0AXjaXX+Pmfe/F3Mf/tAAnvfoBzFLWu+0+97W/m0D+Ixb/xgnfv7F&#10;OPaKn8dh530/9pvzbIw77cHY7jhpvZ9ZFGvucEb0Hn50dBx8QNT32k5Q2FL3nf/HSaNienG96tag&#10;dkLdpOUWADMEj0V0+JBUlmNkXKuvJe1CD7+izSUzQBEADIwElAxgIAt0kUaDV/HyHq04gTcJ5w2d&#10;ASyyudJRWrzhSFi/2uYH4AUcM4DROK35dtPeAFZ4li616J4bwgARLTJBGAD7jxgZigmeiqf0CzQx&#10;D5QPccUunECp8JUk2BaptGL2lFFSZvw5H0nxY0+aHr6mY6QO0Ota13sdY8Cb4ItbCqNyIqpnh266&#10;B72UhuCb1hDe3GsEA+AB5SecAjCjI1bdeHf/nh7NeMCGu1lLxvQAhNF8rR0LxL2HrNSA//nWst74&#10;pMVJ1FH8oQmtWIKmatssGiCvzwpnEwUNLDdk+xWhYWe39tf55AesErBIC1gBY3UCOhnxcDfk29Mo&#10;4rCKWyDq/J1OKlPS3nmVVAfN5SNdzq3R0vEou9wQ0iOd5I/fCnmRBmFwV1ltF86wMLiLcN0wVVjQ&#10;/FWWNtWhVRBm/DETK1SnspaDzR6YE2x2UPgG5SXNsQKwF6QZHC1tG0WbANJRAOkocLR2YzgW/wAb&#10;o1e9z8TGW0+InT93fhxx5m0x5YJnY+ol34zTL/l2nHHlD+PUK/47jr7w+3HIOd+OQ879Tpx87W8T&#10;fO97J2YJwPMe+SjmS/Oddu9bcbq04jPlPuXu1+P0216OM257KY668sdxoOC9vcA7/KgbY/NDrohN&#10;D7wgBu06Q/A9JprW2is69N1BnX+U7jeL6mCHFkxsblAdi6iuZalOL9cpSLBuAuIPXrpfBqL8rHkC&#10;EADMPeSeIdwfhwO+CisBpq09pVWyQLqODVlB0BM3chi7ya+pGyaKBGCn43us681egHT6aLSCX1nc&#10;B0mLouu8FsAe+qc2gTuaqjTqDpYMYOoECBXfYFXdqRtDylgnAhADU+cLHDmm7dUK+XMdlA7mBA8/&#10;Ewgbpd3iViBs2y7pKw7nBrLzVRrURyDmZ5+AFi2YBeObeo8QhKX5+lxpAGpru0k6dNPbVm+lxdrC&#10;AjC/MerYf1QMXH+36COg9lo7rYAGgFcRgNGCAXB/ARggA2K0Yj7CYaIAwH3WX/kR7p9vHQXgGvgU&#10;kwRA8bRkbjo3O9szOeYDCZAyKA2hLEoDd47LB63it9y5wFk7dtewowxK32XI5anKJXEZONZ+xbw5&#10;Bqb8aLRA2OnksAmyywMYbT/ZFdX4atJyeuSHlss5DwXKYegWkEo4NoS1L0K9JB6CRl0sSsui9CQd&#10;GPPKkCtJXd360VCvB52A1YCGzNRiTBD4MYqg60jJaMmYaFp1j+i98RGx6R5nxd4Tb4hjz3lSWu+z&#10;MfGS5+LEi56LYy/8Rpx41Q/jpGt+Esdc9uMYf9EP4+hLfxKnfvHPMVOwPevBD6T9fhRzHvowpgu6&#10;0x94L8645+2YdNtrcfodr8YpX/yDNN8fx2GL/yv2OfOR2PrIG2PEAZfF0L3Oiw23nxXd1z04mgbu&#10;Fh16b6vOOkbA4+/JIwRX/mKsTttR8LHJJl0zHl78Tt4jTLgXXEOENsA9qIGNwZWBawDqOJ3roSq/&#10;BGHdQz00OWZZRtZewHzAOQC2P28qPKAVF7+0NoPCSLsm3aJYJE1WaXVNoK3GDkvr9Z8nABzA7SoB&#10;wBa5VUIYNFiAC3gBZAaw6mS4EkYCmIFoAqfcaO9VmAxr6gw45WZRWKDqIWyWdsBXoCUt7UkHd2zL&#10;yaSgtDhXeDRg4Ot/2vUaIbAONYCBMhM0+B29gduTuEN0TDjVobvSEMQZsoYGzMpnZQF27MKA18PQ&#10;+NAmQRseuOE4u3lkhAG8Q/TdYOVHuH9hW6M7MLL5gY9wEsPNmkJa0IaFdQxmFk6RGzPnCJfGENdA&#10;SH5Oiwat83rF8VTn7Oc08nG7ZD/DNYndqzSLv9KuiV/Ky96dynH0kJA/ZWZhHfb29wcxAa6kn/fE&#10;L+sdOxxp+8ObgCh/wOuPZzYf1Eh+GKVXbKWXz+3nMb3yk9TzYU2aLtCtb1ZnlJZY36LOxwc0Xtkl&#10;DY3SDNukGXYZqjKps7Sqg3SUttJlq2jou3MM3ETQ3WV67DD+0th38u1x2NzH48glX4mjzv1qHLr4&#10;y3HokmfjiPO/GeMxO5z3fBx5yQ/j5C/8Jk67+ZWYwUe1e9+OaXezbu/bMeuB922GOPOu12LKXa/H&#10;mXKfIu34+M//Jg5Y/FzsNPm+2PqEm2LkgRfG+jucFWuOPE2d6ujoutp+0dJr52hSmeo6qyN3GhZN&#10;khbBt7mjOjMf0AQ+Q4v7wDUrYq1fe65HhmgKmyBsEOn6W5vTOZqwzRNZAJInHQAe4O24CbIePgb4&#10;ih9vKYjCeOquwaQ8ABNtEvBKq23soTbdU8qFYFMgyy/g67ur/XdXvjrmjxQdOqncXeSv8wbF4bc/&#10;dUrPoEMrx+aMFi5NGwgX+FJmAFqGn7mO7lNqUzovJogCTrtJiMOxIUv9qROi60N4YAx0iWPbsqSk&#10;ndJN6XXAjTQQwdcQtubLOsCMlGCNYJapxCYsN12LDl1VX12LetUz/TdObVOQ7r76NtF33Z2i/3rS&#10;btcRVAVXf5hbPwnAZQgaduACZLsJwKykliGzcvtftwylAmCfZwAyFMjLSXJeAVg3CvjS4WoBjA00&#10;+7kjGp5ouzVhJNW6DVWYdG54E9fhBLQMVPtL6hWmWjAed6VTHgR247W/eR1pZqzKJi0IDQE/Q1V+&#10;5MVecb1AjzokwsJBrjdpAmqFB8BpDd/sthyAkzDSgdlq1nQLfG1OYD1eAYc1eTExNKqMzepEelVv&#10;aFEna1KnzNKhcXO5Cb5t6iAsntORpQN3FPT2iSFbTort9j8nDj71lhg/+6E4ct6TcdTir8QRi5+N&#10;g+Y9HXtMeyj2n/flOPKC78SxAu8x0ngnXvvbmC6N9sw7mTr8Xpz18IfWepN8JAC/H5Nu/EOcduvL&#10;ccpNL8WRl/009pj95dh6wh0x4vBrYujBl8Qmey6M1UZOjt4bHB0dV91PINtRGu0oiV77Vc7mjkOj&#10;U5fh0bnbsGhjnG/5uMm1Nrgk3F+/QRTRtQSeBZIZrtXU2XwOiPwaz/0QfAAMALbdVe7+92AWzhkN&#10;gK3YbkDOkgDs8Ng4a+y4ALapp+DdU4DugZ/KxoSOHmoDWQxg3IGz/OoEbcDkn1zqtR04MSW6+lUR&#10;GiWgo9zOsx2AgLE6VxmBr7XaT4FwCkvdST/XSXtrx/IjfEqfBwgTNoY5vQLgRmvKSoPrmfM3gLPW&#10;26GrysmkmF4AeLhnyjVYA1YcJrFYlK8AzJ+TWTs4AVjQHbKLx/wC4DI8DbODR0jgXgNgNGEAzF81&#10;MmFWbv/rBmQkCYBqfIZZAmCBrWEo6PCl3/+NsygcAM6grQVwgm5Kw7+Dr4Fg+lgFdBNUS5xqsZwc&#10;L0lKm+FyxEFjdZ4CLen5B4yKlzTxlEcCPNAmruCoY8ps/6a1vWfBIeKRlpfCpMMTPgMY+LICGTPY&#10;0rq8mBMUP8O3iP3YG8AqE8PGJHX1AFhxWRayAQBLKxJ8G6XhNjSr0WfpUKeO0SRNRq/0zb22iZ5r&#10;7RPrjjgxRo2bG/ufdGMcdsY9ccKCp+JYQfeoJV+Lo5d+O44499tx4PxnY5+5X4oDF/9XHL7se3HM&#10;ZT+JE65ihttfYvZ9b1vTnY3Z4ZGPLbMf/DCm3fNOnHbb6zHx+t/Eide+GIee/73Y8cxHY+iRN8am&#10;B18emx2wLDbd99xYb4fp0XntQ6Op714Ci+DbNlblHhUdu4yMlo7q+JKO0nzbOuoto0XXDQ0XbRdt&#10;UbDjNR7bqkc0CIb8QqlR2qIBDKgRQAlkgATXHmAKHADFEDJkFUbHAAuYJjtx9suwBb7WmB2+Xfxn&#10;DKevc8rVWfdBULWWK/DWd1MbRevrorYlt8ZeykdiAMuvaIMGkvzThyqOcUPTVX0YieGlMZnuLNBJ&#10;K6/qlMvHeYEuIE4gbTcp1MK6vAm43k4nP6QULglh5U6aOve4X7RinfPQAr4MJ+Ohlj7G8XBLALYW&#10;rAdGncpafi7KaAf/ot7/iOMBA3glTHTpmdaF6LHGNtFn0I6GcI81t7E5AjswoDWAN5QWrGOgXACM&#10;GwBmKctMmJXb/7ZVmkn5uGTbZuoomBPKsoxFgHTSGAUkoCWIFXhbswV48vdxhjtSab3AHvgZkMm9&#10;Hf61buokSqtKQ3FtC0azMtAlOi72ZduTa8tBnBzO6/PqFRB7JONK+R8evzf3T0mJJ7+WLtK2BA3G&#10;8ibTg+IWofzKi3QYVsW0YgPX4JU/Wh4fn+pYFlIPLmnABrHiNrYqTcwPNj2oYzSiCY8w1OrbRkdb&#10;j+2ic79d1dj3j8EjT4kdD7okDjv9vph07nMx+cLvxMnnfyuOWfL1OHzJc3HMshfiBGmtx132sxh/&#10;wY/i6Is5/mUcc/kv46jLfiGt9i+C77sx+9GPY87jEXOfiJjz6Ecx66H3Y9q9b8bEL/4pxjOu99zn&#10;Y++znomxJ98ZGwm+G+x3Xqy169zoveXk6LXh4dFp9c+oI26r+7RVNHUeo3qP1DVQp5UmX89ohw78&#10;Z07XQ9qvp1XTXtSG0opkqqeEj2BNaImMYGBoWpuA4uGEahvy9xAw4ABsaBeI2k2aZFFgo3ZWRPcJ&#10;AcbF/JA0YyAsP+LTbnTOUEp/YANOgI0Ht2GsstrkAIRVDpsYklnC5gfOUSwIY+iq3GjGBpTgiwki&#10;v6LzN2ekjhEW1BtbdYGpJZdfey8eLzCWj2ouU/ZPGi6gTXUGymlxIbWTfI1YhtOL8Ehwt5av/Ipf&#10;2hdNHPhiLtExgEcE/KY+/BmDURCsESEgy9+TMQC3pLWfFAHMLIby5p6y3G31sVIKtot+AHiNrX3O&#10;Bzk0YYaglWFovQTcNAGDMcJ5cR5JRszK7X/dmofsYwAX7YRjbrCF89w5isiN9XILFAuUK/BJ0gpr&#10;7XH9YYs4nAMz/Ihfk0bxY79cerjnMOljnI6LjVHHhq8aMvtSlipeDgd4gTWg9Vd5dRCW3mxSBy1Q&#10;B75lNpsXyvEHN+Aq7RfgKh32/PECMYTtrweKwtcD4g5rR30HIMzyi8BXaXthdHWGZnXUZiYoDFfH&#10;G6sOtG10Hrh7rLrx4bHRNpNjm/3Pjf1OvimOnftkTDz3G3HCOc/F+AXPxhGSwxf9Vxx/8Q9j4jW/&#10;iknX/jYmfP43Menzv4uTr9HxNdJoJRO/8Ad/cJv78Adx1n3vxFn3vCV5M2bf8WrMuOXlmHL97+Mk&#10;wfdQpbXXtEdjxwm3x7BDBN89F8eQnabHwBEnRKd1DoimAbupE0p7aR2p+koz7zQqmjuq83aUxtUi&#10;UGDXZrgZE0n48GYNmOuOZqaOnUcteIgYw8EYmQB8mfVWhvQRVrAAwjY5cO+4X9w7zoEybojhyzmg&#10;TfHS3yoEED7YkZbjpPBAF/gimCgq2AFgHvwIILapQfkJwA3SbNNiPqpPBrDPBeDKDKFzA7iCue6n&#10;R0IgBcBZDL5cJoviqoy14E2wTfC16YU4GcCAtGi+XFNr0bWQJT2Fs1+WomUnbRqQJsgijIho7af7&#10;2BcID5WWjFacyyihHE190IoVL4+CaOs/IrqsNsYA7jNoe8O362pb6Tz9FaP/kF28XgRmCKBbVkFj&#10;QR5WTlsJ4H91KwDOQkcq4k4BaGoFN0Gq9riMOig/tvTIhiwcJ0iq0RAPKP6vadKZ1eAlJQ3A6rQK&#10;XKt4wD4BuBbwXpeBuDxQgKM1e+WLNptB6o9spIE7IMUP2BJe7stB2GEUT24sGg68+cKf0kTTXSdY&#10;m7dD3SBrwNh/gRQLzNS3qnMJunXSJJt67xhd1tw3Vh9+Qmy084zY6rMXxL6Tbo4jZz8aJ5/3jZh8&#10;yffjlMt+GCdc+H2bGg5f+p04THK04Hv6TS/FtDtfi2l3vBZTbpfc+krMuONvMePOV2P6HX+NmXe9&#10;GrPv+3tMv/vVOOO2v8SUO16OyTf/IY678kdx+LJvxwELvxy7nXlfbHXCDTY3rL/nohi0w/RYc8zE&#10;6L/xIdFl9V3UiUcLZuqcHdF21RExnTCduEHXtl7XsoFrqevdKq0xQ5V/1Hm9jc4KC4wAMKAVeOvQ&#10;fgEvEPZYXo7xy2KoAkvlJXAhjH4oIyE4B7YMO2N4mdfdZZgZw7+wwyovAIw27AkV8jesUR60B/B+&#10;jSdNAGgII6oPEJbw23ekUZof5hOA3CgQtfQS0ABw0YoVh496ADOZPVQfRkNUorxV5iKGocNRz5wv&#10;e9ozbRXYGrCKS7mJpzIavlkSUIsk/yIFzmjC1Lk6Jx7QFYDT7DadS+sGvq39R0cLEO45NPk5LZUR&#10;4YGjt4DG3oK8zRJAe0Sl9WKCAMCsE+F1HwRhPrgxJK2MA2ahHlZC86SMlTbgf3ETgMsY2yJVBwGK&#10;lgTCWmn3k2S35cBJHICudNLcfjVKIA+0BMbatFaUks5y6Vl0rr3zrAUw4XDHTaBM/2qTG2XIAGYa&#10;bGVSyJpru+icj2jAVGHTlOJaTTjBlzRZBCitxJbzM8SxEytMg7TeZgClujI2tg1QDIuOvdRgB+0b&#10;g4YfF1vsNjt2OvKy+OzUu+LohU/GaRd9N6Zf9eOYes3PY+q1L8YZ1/4qTr3mxZh09YvSan8XE677&#10;bZxy4x9jqkA74543BFiJ9rPueysWPfx2LHhImu59r0tei3kPvhFnPfBanHnHS3Hqzb+Lk677RRxy&#10;3nNeNH2n0+6MUcd+PjYW9FfbaUb0YwUzlaeb4Nu21u56OGwpUOUOrfJ75Eaj7l2jHqACcGOTNH+m&#10;DbcmmLJ4OiYGftWPNDIaQG4JsoKLAAUkDWBAzbnSZgQDx1UbA85yL2YFDx1zOAFd1xr4dmQca4Zu&#10;Sd/xdF6Ppq1ylNlw9rNZRO0IP6XRLkCWcqg8gjHSJDg18housOKONOkcADdKMzaoM4AbBGl/FASa&#10;yruusx44tQCmXjwAAKLyM+DyeXoApAeBwcw5cOR6E0Zu1n6Bp+LanFMBmDhZOOb6KFyymaf4xLGW&#10;LLGdGY0YLZjwaNm9thB89UZTacHyq9GAy6SMln7MmtO9BNqsC8GPOqUB95bwvzj+iMGHN09LFojL&#10;sDQv2i4IswfEKwH8r24tG68NJNF4DV8giWRzRAU+w1A3OkOxCldE4VI6GeI1fryGsg5DAjAmiQTZ&#10;MlHCaeYyLFeOKt/aNDN8M4BtrqCMuGdNlS/zDRKvOcAX+LyvALwCiD1ZwgBOGjArdyUIK48KwOtn&#10;7VcNn47G9cGfslFutD5ph80Cbkt3ve7xJ+J+/Edrj1hHr/ej95oXexx3TRw6/f44/pyvxuTLX4ip&#10;1/08Zlz/65hz8+9j2o2/i6lf/EOcedMfY8ot0nZvezmm3ftGTLtHWu19b8TM+xlW9kbMkMzW8fyH&#10;+Uvxu7Hw4Tdj7v2vxjyBd8HDr8ec+/4Sp9/ymzjmyhfi0Au+HuNm3BvbTroxho2/JIbsuyBW2/nM&#10;6DXquOi0yaHRuM7eUb/aztGh7xh1VHVIriPaGTZbphU36lo0MiV6o2jtuGl07D5c1xygAFc9iLpt&#10;EW29RgiQI6Ol5zCDmTUykAb5e4wuQMwARpsFXtZIaQ++1/InvMKmGXEFtOSBGWEzXc+h3lcANtR1&#10;f4kD+JVXNRUZP9YURpRGShcNGbgTXnkIWrYR5w+GlR2ZukvSLDlsrConYJIbsAbUjC9Ok0mohyDH&#10;Q+tTAGyAFmjKj6FqCY7ESYB1mArAlEdlU7h/DmAkpVkAzB4zRJPKB3wRmyDQbqmjzpmWXM2Gw09x&#10;sAPb/pwB3DaAf8jxoQ6tebgAvFX0WWfH6MdHtnV3TP+Ay9oughbMBznbfTOU8V8J4P+frYItjVZi&#10;0GVBm8h+7YDUTdV52beHVxg6E50LIFkTAVTSJuVfPsLYdqh4hKtmq5EObjRWzh2fuDnvEtcap6Bo&#10;TVpgBJRooxWA8Qe6iifoFmlSx7StNgM1ARj7rTRm5cP/yQAumm8CsMpL/hnqpOFZbEq7QWXxwi9c&#10;DzqAINCBRWekMXZo2iQ6DthZWsFBMWSbU2LMAYvis5NviGPOuj8mX/DVmHbV92Lq1T+MUy7/YUy8&#10;7Idx+jW/jOk3/C5m3PzHmH37yzH3nldjzt2vxizJWdJwz3r8g5j3hOTx92P+I+/EosfeiSUC75LH&#10;3o1zn3xfx+8Iwn+XJgyEX4mJ1/0oxl/0XOy7QFrvlLtiyxOuiw0PPCfW2m1G9B59QnTc+NBoGrxf&#10;tKy1R9QNYAlJwbf7aHXgYaqDINyq628NVyJtt47F06X9NncSeLqp82KiEOgYAwu0GwThFkG4VRBu&#10;7jFMDylBTv6MfLBJgvumtIAKcPCC4wahOrhghPbsBxr3lntEXLTZAtMiBnKtpit/fvRpN0GtEwAG&#10;xPgD5eRGmKKNF8h7fWJBDGkfxpaF4xpJWrHaOmYutVU0acrOw6RDlScwTmVLoOe6AEcAqHJmWKaP&#10;aUzHHio3/BQfkCtOAw8S7dP58gJclxfFpY+o/AnkAJQ8EsDtpuPqQxzA5oECfHsyIQPtN7tnDdim&#10;lR4bWwNuG6AHal8pEhI+xjEWmPG/AzbYzf+B86/oB2Fu2NrLVTIjrp/8AS/mhy6CNJLpsnL7pxtA&#10;AjaCDrAr4gbJa3j287k7ioRXPDpXrZvEAAaq+AFgYJslrfOQ4jo+AFPnMMizG50xwTbHxd3lKW4q&#10;axkFwXGboAmAra3ihulA5wWYkjr/qkedB7hmCJdpwpwD3yal7VEOWSoNuBbAeZgZefCg8GstDb7H&#10;8KjrOUoNlmE7e8ewnabE9gedG/ue/IU4Zt5DMenCZ+O0y74ZZ1z5vZh8xQtx0sXfi2OX/SCOu+jH&#10;ceq1L8aZX/xdTLv1TzHrrldi7gN/j7MelDz0d0H3vZj35Iex8OmPYtFTH8Y5T38QF3z54zjvaYH3&#10;0TdjkWT+Q/w48y8x9fbfxcnX/kjgfSLGzbwvxk2+LXY69toYddAFsf6OU2O1EcdH98EHRPPAXaKu&#10;19bSpkYIHip3R72Otm3hURoNDJmr5xqrHeg+efaeAFzXpNfyzgrXRZDmh59Aojtr/gJOQVrgae45&#10;3NLSVVoY8JVwjXzvFA7tr4kZbNK+gAqQYlZbG0ACRLq/2IyJ1yyoG8JAFvjqQWCNFjgr/caugrj8&#10;K/gJunX8XUPS0CU9KJAGysqDMf9lI0E8wRfwFikwxvSR4AzYk4aetGLyTkJdADmjPLyKG2WkHIav&#10;Hii6LphNWhhtwEOKayDhGMgybI3ha9TFmjHXiwcXbxCkSfvX9fkHEUwr0XkZ5lagW8IYqjxU2HNu&#10;OOtY0EUDZhhaO4AVzmGTMCSttf9wL8re2h+b8YjotMqW6aPb+rtkAG+Tf1GUASwZsNE4ifykEbNs&#10;JQu3I5kuK7d/tiUNk0YqyABjBPAKSstrpLrpBYiGJ+46J6wXmWmPV0BYr8ZvIOrcpgE6mtJg+BIj&#10;D5roELgpDunREfx6qs6CAGMLcYECDwPAKPDyQc7wLaMeDEw03lIe4Cvhy33duoLLOlFX1tutWzNJ&#10;C5M3NhAM1JC7k9Y6ymudaOm0nl67pSG3Kk4rq5Ux5EzXqQ0NS69oPUZLo9gqOq6uV7BND4pNdpkc&#10;Ox5xbnz2jOtj4vlPxuRLvhqTLvpqnHrZczH5yhdiwsXfjRP4CeYl34+Tr/pJnHLdizH5ht/GtNte&#10;itl3/yXOuvdvtuHOe0hQlaa78In3Y/FTH8WCpz6OuY99EGfJbfZDb0grfiPmPvJGzH7wbzHtHmy9&#10;P4tjL/t2HLjgsdhtyu2x7cnXxpbHXx4jxi+LTT4zL9bY9pToLI23aaC03Z5bqlMKut3VEdEc0RYB&#10;CIDjGjXy1kAdde2BSwFfjaAdo7l6GBjanduNrpu1RcWhXahzl1d9+8svvfajnUl7FASQhuUgBRQF&#10;kSJAGUgpvwqegpwX3xG0irZYAEecFAYNF+1X7jkeWi8f9cprfq0dttIEl4OR6p81Q9IqaZNm0nKl&#10;tfOA0Hla+Cfl2SKQtkowmQBoyuuZcvKzxuuykr/qAIgZykb6NYJbmeRhIOdjwvvaCe6+dnKz+YPr&#10;UYVNcAbEaMWuaz6mToa14Ov65weK30bkZruxxJM8+jJLTg/LPtKGB462Vus/YKy7fbStPiZaV9sy&#10;Oq051tJZAGbMb98Nd/VKaPw5AwHOGS8rt3+6tay/A6uAYWs1hC0AcUPBiVfCDOHS2WoADLht2zUY&#10;s+g82Xt5nRdUrcUovRoAYyrgFb8JjSKnYVsvZRBU+WMCQpwUL0mjpAxXKzPkENuAcbMZQXtpwwh/&#10;mkDSHyYEUqDLr38a+auwpHkdlW89PQik+XZRPAN4kF65+cMxJg6BV0Du0JH9xtF1oF6z1tgleg3e&#10;O/pvfFCsu/WJMfazC+KA074QJ5/zaEy94usx89rvxqzrfxBTP//9OPWK5+Pky56Poy/4luTbccKl&#10;L8Spn/9FTPni72PGrX+OGbe9HGfd82rMv//vsfCRd2PRY+/F4sc/iCUCL8tGLpDMfuS9mPHAGzH9&#10;vldjxv1/i1kPAN8/x6QvvhgHLP1S7Db97th2whdi7HFXxpZHXRqbHbQk1tlzZgwcLa1344OjbsD2&#10;hm9d9xHqhExhVcdHa+P1HNAyoaKsVSEAA2G04Aq8foCmc95Y+I0PGh4QTtBVGN0XtEa3DTQzA1cd&#10;v9xPudHZsYFiiuB1nOPKBkpbMkhVpiIADmgpT2uGtX7Eswhs2juc2hbhks03QTgBUkIbJhxwdTyl&#10;mcWw0it4Kh8Akz8wpj3W5Al0sXs3Y5MGgJSLPBHaquFfAA20U3lsVgCSci8gTnbgBND0q33AWPY5&#10;jI6rB0wGrLVoXTtMGvZTXbiOuNlGTJm0p05l6BpgLVAu/5zjGEl1Tv5Fym/sG3ptbgB3WWOsbbsA&#10;uOMa0nAFYYTjroO2jW4Cb+/1d44eg3eI1lW3lIz2x7hMl5XbP9saOgnAdBCLQJePWdzGq4bRQQBq&#10;BrNHAPhc0FQjw7+snlZMCICZ0QmMucXdH9nsltPitV6v9160ReGSKB55SIsG1Gi8xR5r84HA6p9V&#10;YvuV+EeYQFiS/hosgDLjrkGQbVhDGt1aUe/fvK8XzVlYrQytl78P1zObTmnwV2L/g015W4MADLwm&#10;sueVrd+oqF9t6+i43p4xZNfTYsxhS2Ov02+KQ+Y9HMee/7U449ofx5k3/jzOuP6n0m5/EMdf/kIc&#10;d/l/x1GXvBDjL34hjrr8hzHhup/H6Tf/zr90n3PX32LuXa/Ggntej4X3vhFLnwzLksc/ikWPfigQ&#10;fxALssx88O2YxvCy+16PqXe/EqfdxuiGn8Shy74e42Y/GFuddHkMP+yc2HSfWTFkp1NjrS2PiV4b&#10;7R8dB42LplW3iZbVto3mAWOipe+oaGMNAMBHPXkoGry63hL+XNxQYMxfOPSQTG8/ctN94GGKW7Og&#10;UACMoA173QXdZ8OYe6t7ybEBnEGWRMeAEM1MYoACDdoNMAc6nBMuC27lQ1oCsdzVjiwcAxLnr3Qp&#10;L0BS2oQvox8IRxrWwCkj7Zv8BB7nT9mBkc4LsKwJU2b5A+yULtpmSpdzl4dyUGfXmzg1ZfQx+ZF+&#10;0l6rhw75WgBhzfVwmorPMSDOkiCdwgFO15tyUB4DNNeF6y0pAC5+DiexCSiDlokhrismCuLla+NJ&#10;H4JwizRh23vX3tYTLQAt2i9aL3sgDJSBsIW/Z8iNH3IyKSPjZeX2TzcDGO0GLTRJATFrKlirLaYJ&#10;tEt1YGucaJsZqgYwjZTGpgZUNNoCco4xFxS4G+IGMKaINLmBiRHN+AnANk+QtsErYCis/5vG+rp5&#10;KjJ2YKYDe0owEC0gbl1XWhza7SAfN3caEm1dN4yO3fmvGg8MlV3hKE/6U7K0Mhq8ANPWY7PoxNdf&#10;nvyrj41+m+4Vg7Y6NDba+djYbvzC2GviJTF+7u1xxhVfjYW3/TQW3PFizPziz2O65IzrfhQnXvrt&#10;GH/eV+OoC74RJ13xgzjjxl8JuH+OU2/5Q5x68+9jsvbT73wlFj70dix97MM495H345zHP44lj30k&#10;8L4f8x98N+Y+8Hacdf9bMYeRDwbvX+OM21+KyTf/No646Bux34LHY8fTb41hR18WQz53bqz32UUx&#10;SBrvKlufHD02/Vw0rSX4rrlLtKy+bXRafSt3oiZpM17vmXura8UbQV0NgD3ygY6fYct95X62cG2A&#10;A0AxlDfWOZqgRJ3XH9IkBcIJPrq3uo8JykBFcYmPcEwbESDsl6HBscGs81oI+01Lfu3Qw702LZ2T&#10;L8BRmDSSIqXteOxzehWQaWMKD3wMM9Iokk0Q6eNU0RKBV4r3j3XBLcVNdVAc4uOvPkJcZsoBSwPQ&#10;UEQbJj2FQxSvgjJpKW55SBV4VhAlrvZcY/Z+YFA28pRQXisRciN+lSZC+Uo9JI1q62m1Nq5rro/S&#10;oA6sBcGawPyeqNua26SVzqTlYnYAtjY3ZAgDZqDchQ9w7Pl1kY4zXVZu/3TrNHiTtKaCOiKv9ECY&#10;gedlOjCv8Ey7ZZwsoAOkEk9kEGgNWxqNZLnRD4CahuJGm9I2BCSetAEEaaRZ+PjVrLANAj0fxxoE&#10;3bLYjSc6eN3ctdK+/EUii00J1mgHR7PKw9q6jicB3NaegXO22TF0yK983fgoMTzqe43SU390dB/y&#10;mei72UGx2lZHx5Bxp8euk66KQ866M45a8mCcePHXYuKV34pJ13w3Tr76hTjxSmm4Fz0fR136gzju&#10;qp/EhOtfFCQF2Zv/EJNv+kNMveOVmHH3q9r/LWbe/0bMfuDNmMdIhic+iHOf/iTOfUryxMex4OF3&#10;/SNM/kR81gNvCL6vx6x7/hZTb/9znHLDr+J45XPEsufigIVPxPYTvxBjT7g8Rh+5LDY/aGGssePJ&#10;0X/UkdFtg32j45o7R1P/sVHfR6/I/YZFc39pqf2lrfbjVVSdkwePH2QIphrdL4HXNnrdM5uGDA4e&#10;nICWD2KCGh3X7txLgUZ+mBRsalCHLeCrAGy/DNLc2UsHtylCHRx4A+1ae2Tx/zSpzbNKj6FjNQJs&#10;bZfGj7ZIvFImSXuZJIBSwt7wchzqL1HbBMQ2S9gkgQBIpeMwtGXtOVdc6gC0GKbWPk6YPDcwcB1f&#10;16cA3aJy1p5X5cjXLIFSacvdECcfjstDQ/3FeTKOWUI5rclSFsUt+aYyp+tR1TnX0+UVgO1GnbmO&#10;uT7WflfZ0stQshylh5ttPG45jbeYI7pI8wXMABh7cPk1fabLyu1f2ViUxsCVAN9qcZxaADcLZrrx&#10;zbpBCGYDv3oB208VAC3J8PW6Ee4oSdtOdlxpY1mLBZLNahiGJ8A1dAVYC79sRwBwjfhPEhJBuF4Q&#10;xqzQKHh7anCd4iOsUlbG/qL1dZQ20YXVpEYIvFtG0yrbRw8BbLWRR8Smu58eYz+3MHaZcEnsM+3G&#10;OPaCJ2LylV+PKdd8K8687gcx6crvxvGXfCuOEhCPXPaNOEKa7jGXvRATv8DfJ34j2P4xpt3xpzhD&#10;IJ5x58vSaN+IxYLufGm3i6Tlnv3Ux3HOlz6Oc7/0SSx+8iPB+MOY/6gA/JDgLDnrwddj5j2M5f1d&#10;nHjNj+OwC56L/ec/FrtPu0vwvT6GH3ZeDDt4UWx2wFmxnsraZ+T4aBv8mWTn7TMmOvQeFR2k7XZg&#10;ucWeqmt3Xd+uekNgyUUestwTPlA2YuPWPZTWi2Bnt5khQxYA+21G9zg9WFOn9Xm572oLVXggrTYB&#10;6AAs2uByAM6SYJomOyCENViVpkXtoyymYw06xymAtpvE4EZbBRq0JdoX/oQFMCpb+fOF06IsQAgQ&#10;A2mg4zSyVshxTT4FeAYvCoPgxnH5OMeUZK+lAFy1Z5YckzmAIVKFrdJJAK7ykVT2V64BflmqfHM4&#10;/H2suBVUDUv5KRwQbfFfkTFDcP2SSaeYIEiPOqM92+RA/biXcmdRn5JXKQfXv4lf1EsDZuZbWQt4&#10;wCa7R58Ndqk03iIAGOG426DtbIpAMlpWbv/KxhKOLM3oX3tnKYvxWDOW5uQVwNSBMRW0qHE10wDo&#10;iIx8oGNbFJ6OCYCJg6mAV15AKwB75EJJEzjjx+piaKoKzypkjaRT4OtftKPxlg9na0d9BWBGMqyh&#10;MNo3SpoUpln+gNgjH4Cw0mZasMBb31ENuxNDiEZGp356Wq++S/TeYL9YY9RRscXe02OXY5fFgWfe&#10;KG33oThu2dNx8hXPxeQvvBBTbvhhnC74Trz8+Rh//jfj2Eu+F8de9v047or/juOv+lFMEHzPvPOl&#10;mHTTb+JUgZOZaAwnW/jw27H40fdiCR/VHud3QB/FQmy8j+lYmi8y77H3Y/ZDb8fs+1+LWfe9GlME&#10;8Ek3vhhHX/79OPDsZ2LcjAdi58k3xdYnXB0jj7hQ4F0QG+w5NdbZcWIMHD0+um+8f9T1V2PvMVIi&#10;Tb43D5UtBF91UqSHrkMXXYPOepvohllBQAC20oD5AMqYXY9r9se2dN8YFYP9N9n6873knugYGGPb&#10;rx683HvCyK1oqelVn44s2GSgFW00gVBtS23HwAJCCpt+NJk6fwXgLCsuQ5lmswE3oCQxgJFUjgJg&#10;ztuHmJEvfhLSVV4V1ASl8vHNcCVsrVg7VBwWqsnaJmFZeays45viqU46RwtuLFop5aAOys/wJFyp&#10;C3W2zTm9CThMDmcoum4KW9VT1ybH9x4ISxp7bJp++dRnWLpWypNrD4BbeqVlKwEytt02abbk2R6X&#10;smYtPYuvv8rETLiOjGgAwvwRg6nHm+4RvYbsVIEXTXh5AG9rYT2IjJaV27+yNXTd7IetPEm5ITQC&#10;GlwWPrzwGmotSB0xmQ14hU0fw/xBLMMUU0KTbiBr6hat2WaCJkYbKIw03WopR9Lyq68aDB0Zwc6c&#10;tVXc+QDnD3Ro5Gjj5SMaUAWy/mCkBi5tzsOmsGfixspjLVuoc4+OzgN2ilU2+GysM+LoGLzl8bHh&#10;LqfHmIMWxZ4Tropjzn4kJl761Tj92u/EzFt+HLNv+2nMu/OXMee2X0t+H2dc98s46fIfxgnSco++&#10;8Ntx/BU/iTNv/VPMvPuVmHXvX6WtvhLT7345yb1/jjkP/C3m3ve3WPLQW7H0sQ/iHMkiab+LH38/&#10;znniLR2/Fmfdz58qWDznDzHjnt8K3i/GqTf8JI654tux2+y7Y7vTb4yxE6+JMcddGqOPOD82O3BB&#10;DB53Zqw69oTovfkh0XW9vaN5VWm8vUYLsCOirjtz+4dGc1/Gb27p8Z7ltzNeTpGFZ1hohjcPuQM+&#10;OijDpDzMyyYjoCV/QbmyBevaY9/30D8Bm9mAjERBc2Y4WhrDrXCI7lGZygscK43YMNQ9pi0ZZkpb&#10;7cPn2a0snGM7MuWS1GrUFh0bEAoHqGoBWaBFGgXECeTEVfsBKgpXxL8VQhyftKWR0+4Ba/azu9Iw&#10;fIGa0qog6niEo4wAS/nmcgI9z0bDbEA9/DBK5UbjLbBzGn4QpXoZ8NoXjdjQ/F+k2I0xbThPhvYp&#10;X2v33Bc+XuayOC+lD+hb+wxNv0giz/xgAcyUq7qucgfA/oOy2lBz/xE2KfRlLPDG4wzgAtxijuDY&#10;53JnMXbCZrSs3P6VrbFto2HN3baIVnXkFobadFWDVAf1lFJJ+VCVhoOpY6JdCKgJxOyBqGCMjdGQ&#10;psOi3SbgJugmv+Lm8Nr741oxcxTTA8cd1oom7VuVdkd1ghbyU3ikpW3jaOu0mfZqgPxpwquOqbyt&#10;w6TZjZQ2rXoIvl36bh8D1903Nt3qxNh+n7mx5/hlccAZ18eRC+6Jk5c9FVOufi7m3PqjmHPHz2Lu&#10;3b+MRQ/+TuD9Vcy46Zcx5Xpptjf+Jmbf8ZdYcP/rseCB12PhQ+9aFj3yXiySdrtYGuySJyRPfhCL&#10;n5C2++R7ce5TH8R5T30UF30p4vwnPlH492LeA+/EnIf/Lm339ZgpSE+/7+WYeu+f4pRbfxkn3vDj&#10;OHTZs7HX/Adj+zNviREnXRFDj7kwNj5kcQzaY2r0H3Nc9Njs4GhZZ4/oMHC7qO83Jhp6S+NlaJI6&#10;uafCSpNt1H3r1E91HrCltTpD2Kt6ZfFiM3T4BAPbJYEHwM2jHBoFFP4qXYYBMkHCQJYfZopGgZfR&#10;KR6WJn8mURja6shM38Ws4EVvDGTcAY1gKDhxDhQ5LoBdTqgLICNPAEL55J7sohIdAwl/XDIsJNpT&#10;D4DnV3rcAaYkATjlDYQNUaXhcK6/0nL6yZ1zjgtwK/E5/sBO+bhc5J/KlMqntCRpinK+rrnc/j8d&#10;JoFsFjCEuT/kR7tXGgl+iq9ypTqm42JK8LKTkjSET+dyK+nbvJCHpyFppAVx0a6LjTffE90jxvra&#10;DSUJUR2BuqFcXQ/dAwE4rS2sOvQdln7Cucnu/hhXa4awJpy14PKRrtfKURD/n1vjRsPqWtWJO20e&#10;zV2A17Bo6TLMx02d9eqiG9msG12WbfQHM4SbClgN0wLcDFNJ+cDmsbnWcPEr/trX2nIb15ab4CvA&#10;Om5H5d95pB4IW0Zrj62iufsYNeYx0dxjrF6ltpFsrQbHr3K2VOOSe99x0XvdQ2ONzU+MDbaeEiN2&#10;nxdj918auxx5ZRwy5Z44Zt6Tcfzir8SJF387Tr7iezHxqh/EpM//KKbc8uuYdscfYtqd0mzv+4tA&#10;LE32Dsmdf47590qbffSdWPzIuzH/oTcF3g+1fy/OElDnShY8nMftPvGRYQyUl2h/7uMfxnlPfBzn&#10;MLLhnjdiNovpKI/pt/4mpnzxFzH5+h/HhCu/E/ue9UDsNuWW2GHClTF6/FJpu/Ni/b3OjHV2nhir&#10;jz06+g09WBrvHtG25k7ROHCbqO8jLbfvSL9yNks7qWehGF9P3kI20INyi+io105rlLpfrGfQ1JOP&#10;QwBKnQs4YlpiNIg6l6ED9Hi7EfhaukmTZqYZ44QZR5snZDBszVOMmbjhMcPY73k7UicXBHjF5+2p&#10;hY86aI6CbtFkASH7aoQC7tWx/AVwlwFN2pq38sM0ojcvYFbGwhpypKe4Kw7R8ggBYAUcARNp8uBQ&#10;umX2GnGpb5GkAStdAGjwEIcHS9IMC+AMLoWjPIz/9foTlMHhqSsPDMFZ16JM2nDe2jMOuQyJI06R&#10;9BCRkBflUtlTvSgP5Ws/xr3ES3bcBFv7U0+uC3lQNiZ45EkeXixe6RqqNQBebuQD9dXewKct8IDO&#10;1wbQMx4YELfwj7gNdo3+0oCxA/MxzlpwnoxRQMyHOfYrf0n0/7sJwB1YcLtVDamjYNtZHVHS1Ek3&#10;0udqSGrMaY2EpPU2CaxAOME3g7XAN2uyDC9rVkNlAkUF4CIKz0ezCsAs61jMGfgJ6O1/FdaT2h/Q&#10;1BD1QGAlKhbDbughEPXZKjqtunOsOfTIGL7L9Njxs+fG0TPujZMXPhGTzv5SnHLuV2LKRd+KMy59&#10;PiZf9HycfOG3YsKyb8aJy74REy55Pqbf+GLMvf2PSe58Kc66+5WYf/9rsfjhN+Psx96OpV/6KM7/&#10;csSFz4ZA+0kseuxjQffjOPvJT+T3SZz35U8M4EWPvi8gA2XWZwDa78QS7Zc88HYsuu8NA/7UG38Z&#10;x1/5gxh/4TfioCVPxw6n3hhjjr8yRhxxUWx64JLYcO+5MWSXabHK6OOjy/oHRtOau0edHjRovPW9&#10;hqszqHOpk/gjaUeuox5aupa8TXBvmnidVudJy3TqfhFWnS29XgMkOpyupUDs36/T4dxBgSRvOsMs&#10;zV1035neawArTBv3X51cbxxM1rCZR7BkRTR/rJM0q6MiBrDTS9AlfTTTtNqZIEJnBzKAA7B+CoA9&#10;CxK4AlnCZEkTGIBTlho3QOwZan4jUJoGIfkAeyDI631Oj/wQldsTJexOeNqYhOMiCkcalMVjgbO4&#10;7JQXExgPjJJ3fmiVqcoen5zjVyuncUw6ABWgSzzxIkMXNx8TtkZcTx42iufJGcWPvOkPAi97z5iT&#10;JADjn7RszBCNPIyl8VoLziYYjg3h8lCm7ehe8Yv6sjSl/3iRAcykixUBjABg9vwZOZNl5favbvUt&#10;uhHNamwt6jBowyynyLKKTXpy6hU0wVcdj6/ozCxjLKlga/hm4PIXCB/z8Ux7zAsAuEA42RIBOFpx&#10;GnqWPurkjz80PhqiGrQ7EHAQJLwANvZOvX43rbJdtKy+c/Tc6LOx6oijYoOdT4/RBy6OvSbdEIef&#10;9WBMOP+rcfrl342pn/9JTPn8z+KUK38UE6/4UUy44sdx0uU/iZOu+Fkcvez7cdQF343Dlz4fE69+&#10;Mabe/OeYefvfYtYdzEp7U/B8O85+/O1Y8vhbgux7sexrn8SFkouf+yTOfjpiEZMmpOUufuJDwZcP&#10;bO/HQgF33n1/j1l3/y1m38OCOq/ETGnRM26Vdn3jb+L0a34ahy18Ovaffn/seeotsdPxV8fYzy2L&#10;YfsuiM33mmPb9NpbHa8HyeHRb719ovPAHaTtbh1t/ccGSwm29dPbAPY7Oow03wZJU5chguUQaa4s&#10;lVljK8cEpNdLjzbhnunaJjBmAHeWn8IXuy0aLLBsUudNWrA6MD8LBbgsrwmAGT2idsGDOi23CeR1&#10;vwCDIdU+uqHWFmyzg4T0DWDcBMik+a4g1hwVHgADLYBFWzBkdK624UkJhpnc8Kv1z1OskQ4snykA&#10;sliPtVP523TgeBnA5En58dPemmZtuCyUA8giHBvoEucNbJEM+xUBjGAmWhHAdQIoa0CgqQLfssfP&#10;2qv7QSpfEsUlDeWbHjrsFcbu7QAuM+qKBmzNn+uO+UT3hgcyx4A4wZj4yseQbn8goxn7AyHhBeEe&#10;a23jFdEwQzD1eMXREMC3TE/uuvbKXxL9/28M3WLIFmsmCLINfHTB9qc9X8xbdNObtWdiRPoJJaMS&#10;EoTLiAUfA2DWXNAeLRn7opeH5EOPXl3Rpjvr6dxFGl0zDUlpdhRYOw3YOloFm7aB20aPtfnV9b6S&#10;w2KtoSfEyD0Wxjb7L4tdj7g29p90dxwx/fGYeN4349QLvxOnXfpCnH7lD2Py1T+Oydf8JCYLuqde&#10;+9M4+eofelbaiYxUkNtpN/0+pt7+ssfoTrvnrzHrgddjljTds1h/4VFpro+9G4ueeF/A/TgueObj&#10;uPQb0nq//kGc/7V3Y+mz78WCJ9+UCLKPvRNnSTue89DfY86Dr0uUhmSezqff9sc45foX46TrfhpH&#10;XPKt+Ow5X/Ywsn1n3B/jBN2Rh5wdm+0zW1ruabH6mKOj98b7R9d1x0W3dXeL1kHSGqRpMAC+rZc6&#10;D5DsLMjyA0k9wICDv/zrLQFpFEBbuvOLJfl31H3opGvvKdO6/kyh9jq2eksxVCWYkdThvAB5D6XH&#10;b3gYnSIgV7AEGAauOqrefFjT2Cuktamj6ryuRf5NG0UL62HwgLTGqvsK4HmQSgxfypu1R48E4O3H&#10;DwE6Nm5Zal7VC9g8TRoBotoXyAKYxu7S6rSvwGMtt1aIJ9iyEI8BzKiXtDgPeTi/AjVgVtzQunWO&#10;1tjae0S0qG2y5gThrCFTFl8bwqpuKpfX0sj7FqXf2n14tElJ6NhzpKUN0bnLrjBpDYtU9kbl09xr&#10;hAA8PJWrZQPXjYV58OPY9eEaqZ64t/YZ5b3rjTvxOJaUa9Oot5f6rgnC9uNa6z5Ym7Wdlzi6Tzx0&#10;eVgy601wTSaXJLydME7bZiLt00iODb0oz5qb7x2rbr6XAVw+vpV9GRPsD3MrAfz/v9U1qlPrNZ9F&#10;xTvwXzPG0ArKwNh/+21m+i5arWDbmGy3DPlqkcbVoHBNDG1Cq8VEYROD4mPPZYiY7btyY+C/Gk5q&#10;IGpgdFppwd1W3y56DdJNXXPn6Lb27jFwk0Ni3S1PiI12mBq7HHFpfG7KHXHy4qdj+qXfiRlXvBDT&#10;BNaFN/8+Ft76pzjri7+LGdf/Ks74/M/j1Guk8aL1XvtzgfcnMeGaX8QpX/h1nHbjb+MMAHzbSzHn&#10;nr/FWfe+HnMfeCPmP/RWLGBh80ffjYWPvx9nf+mjWPqVT+J8AZjVx5Dzv/JxnPvMR7HwyXdjwePv&#10;xPwnP4izBOyZD/49Zt7/t5h5H6MhXo4pt/7GJoYTr/5RjF/2zThk8Zdiv5n3xrhTro/tj700thm/&#10;LDbedUoM2vqkGCAtt/dGB0TPIZ+JVmn0DX3HRL06I2YGfhvu8ZnAFoii0RZhCJ+0XH697//aAU7s&#10;eB0TSPFDynFjt2QawDbbjKaDhtxF91jg9oLj1ogTQBEvBwn8BK86YJPXh2jopM4rmPGdAEhjI27Q&#10;3h9m1ck9GoIHMx9ZdYyZgRlyhjAdWJC2SQJtTG7WitG0XHblq/B8pKq0L0xbCldMFrbrEtZvSmjs&#10;ghjQyVJe/5F0LtABKKBZQMZQuwzg9MGsRpPO7smOypThrI3iV4Bdjld8cOhatLIaHPFyOShDk9LA&#10;jb3rTN0K6HRvvRYvGqauSboOuncKg+2Vj23+KMYDTvmizTbTNiQ8JFw26ud+RBraryjKk4c2H+z8&#10;kU3HlT0Y0Cr9BGDsxWjNpEcc3VfGFRvCcsumwxa1SRZfX2WzPa0FG7R58kXrQCkNq27pldL4Txzj&#10;hjNWVm7/8gZQWSMBwOq4TseNrYzPFUgZc8tiNghmBzUMlh1s0Y1uVkPAZNGgTkuntN2QRpqf0unp&#10;PEyNZ1Q09x4bjb22Fmy2iobeW0Vj362i13p7xeAtj4r1tz4xhmw9ITbb9czY8XPnx+Fn3h4nLHki&#10;zrzsGzHzmu/H3Bt+Ekvv/kOcd+9LsfiOP8SSu16ORbf/Oebd+seYLbhOF2SnfvG3ceZNv4upt/w+&#10;zrzljzFN/izzmKD7asy9n5EMCbqLBN2znxBkn/owzpYsFliXaL/k6Y8kH8SiJ9+3nP20/J76IGm+&#10;j7wV87Wf/cBrHvs75Tag/ts4/Yu/iGOl8R5+3lfjwPmPx55T745dTrkxdjju8hgtrXfj3afG4O0n&#10;eszxgM0PiV4b7BvdB++pxrtrNEv7r1MHZlRDA5qRAYwmw3UUWNv04KoBMABtFVRb1Xn9R2dDb4iB&#10;28DHNY/nRhMVaBnfzVAifr3DsDTF998dcjjOl1vZTGDxyIfyGs0HN+0bs7ZXwRdISwqA09A1wiYA&#10;A07WikhDw5J23KwO3arO7qGOwNZ+iqP4aGhoXQm0KofSstlC7rYjF3enhblEkNLrdpEC4XZJME4Q&#10;rmmPGbSYA2zKMJS4LgqDu9yKXdYa8ooAzmIlIgvXgYXpC4ANd+WdhGNdI+WTPg6qDkWAYQaeoSw3&#10;AGwzAWDGPQOYMgHeZkwW2ts8QTmoA3lK2uFLnRJsPf6X+6Brnt6glGbJNwOYhz3D8DinLGjJjXoD&#10;s8ZMWACsNy4mZwBgNGDGAydNdxuP+e0o+LIUZZc1xvpnnfyyKFNl5favb0MG1zeqgzbogksa1Pma&#10;sf3plZSPLkwNbtMN6d57WPQdMCYGrrZNrL7WjrH62jtG/9W3jz6rbBNd9Jrk5fjUIZrVUDr1HRUD&#10;9Hq95ob7xDqbHRLrDT0i1ht2ZAwZcXRsvNVxscX2J8WuBy+I/Y+7OA6ddE2MP+PGOG7WXXHaOU/E&#10;0i/+OM6+9Zdx4b1/iAvu/WOcc8fvYuk9f4pz7/lzLLn7pThHmufie/4aC/lodtdfYq5k3r1/jXn3&#10;vxbzH3g9Fj3ydl64/INYKrDWytlou3I/V7DF5ICco2OLtOBFT6HxfhjzH39P0H075gjYsx96M2Y+&#10;8Pc4457XYsLNf4rxV/0sDlr2ndh3yddiz7lPxnan3RVbTbg5tjz+CzHq6Ktj+GEXx+Bxs6Lf6BOi&#10;80YHR+vg/aL7OtIc1tpFmsL20hq2jtZ+Wxq2dBB/YMFMoPMWdQzbbBk3rYegNdxaAPcUzIAqr/u4&#10;ZW23BfdeXHulpXBFIy5QNoBzGtaUWQlOHQ1QelyuYarOCaz0NoQW7BEJwCTvubfssdMW+KYPcQCO&#10;PBI4qQPwTMDZSGXaXGUbGm1qP/il4VxKQ3lThgRg0qBcGcwCBhAAwBbCA30BJq08loTzBF2gmDTc&#10;BMLlpR3AOnf+GcCGo/yKO+Uu7kg+tkYpOBvgOU3nrTJU6UvIu5TJ5SI+6SPUEbD5DYe3EaCfHkhF&#10;C7UQjjRdJvwVjryx6+byVXZg5fEPorRIN43zZXREyqfkBXAbMUnp7SiZJ1ROuytdPQBcHsqbH4ZA&#10;GgCvMWyfWAUAs/7vmmMNYJasZEH2XuvsEAM22MUQzlBZuf3r21qDmenGL9o7547SKhh0FES7rLJV&#10;9BRkuw3cLjr1G+uZZF0G7hA9VueX6uOim6TLWsCF6Yr7x+rDx8cmO0+OsQfOi3FHXRAHnnJdHHrG&#10;zXH0zPtjwoKn4vTzvhZnLvt6TL3ov+LMC5+LKcuei6mXPB8zrvh+TJOcKZl13U9j4a2/jiX3vRRL&#10;7n85Fgi+ix/6W5zz2N8FVmmyD78qmL5XI9hvP4jzvvRhnPflj7T/2CMUzn/mk7jgK2E5/5mQ28cC&#10;ryDMmrsC7MJH3465AvZZAvec+161TJPWzCI406Q5n3brn+L4z/88jrjkhdhPsN115uOx3ZQHYvvT&#10;7o6tTropho6/IjY8YGkM3mt+rLP77Fhn5ymxypgTo4ugW7farlG3yg7RtOqO0brGTtFpzZ2i1xrb&#10;RNcBo60RMi27udtG0bHnptGp12a2/TKeNs0iBL5owAKvQAlgAW2lDWfoMhzNdt0MYNJo683rrzoh&#10;wFXcWghzzL6Cch4PipbKTLn03zt1QGDCKmloemiRvMK3qjPK3aukYU4ClIjAazDSadVZASsd2hDB&#10;BIFmjADjDNIEZs7RxrPdEQgAHNLK6Vn7BQQZ7rXa8KdKTZn8cdBpJWBXEEQM1iwcU9ZcnnYAJjEY&#10;c3gfE851kmKi9FllrizRmR4QudyUBw0ym2F8rjSop8fYAmHedPj4hRvHPHglHCdNGKCmvKvyuBy4&#10;J0B/KoDJv9STMhOO66l4aMauB/k57fa6VoJbvqasC4KSwPRkRkOsPXJ/Q7j7Ott78R1+QcTPOVm4&#10;PWnAK00Q//9b85DBHdrQUraMHqsKFgO2i4ZevB5jKtg2GgbsGE2r7BKta+rVeb0Dov/mR8Z6250W&#10;m46bGcM/Mz9GH3ROjP3cBbHbSdfGvqffEofMvj+OXvxEnLj0K3HiBc/GhGXfiFMv/V5MueonMePa&#10;X8Z0QW3qNT+OM6/+ifa/8P/RsOOexg8qb/xNzLjl95I/xNz7/xzzHvxLzJHMe+zVWPj0W7H4mXdi&#10;0ZffjQu+JrhmWfZV7ZFnk5z/lU9iKbCVRluJwHwO8H3qA4H3LcN30WOYI/jB5Zv+uSWjF6bd+XJM&#10;ue1PMenGX8cxl/93HLDkq7H7zEdj61PuiJHH3xCjjrwiNj/o3NhI9V5vt6mx9nanxGpbHhf9hx4W&#10;vTfcN3pvsE/0GLy7Xs22jRb/jTaNYLC2wSueGr4XOkIDFQgBcGv3jaMjAKbhF/s5w/LyaIaOhqo6&#10;DVAtGjFTxgVwfq1OmiuaHIqWyx6/Al2Ec4enPNoD4PQPQMFaHTctlI9dWPsM4zJjjpEP7IuGhNZq&#10;7dQATZ3aGhTHwAqtFjHglFdxtyh9uRE+2XyT1I6aMEiAAWUUHICbQY97Todja9D/AOCsNVOeAiWk&#10;QMblzcekZXe5sTcMlS6wcrjsTl1qAOylOQUov02ozAYxcUhPYZrkhtnF9SY+7hwDwAxBXy/iOF+V&#10;mzhK0x/OauNpnybUAFr8shA3S1Ve17PETcf4YRdupq1JA075JveiBTs+Qn66jh5XrrK09R9pTXfQ&#10;qANi9S32jj6skLa6lLMMYMYKA2B+3JmpsnL717d1WuoYB9p/bPQctGt0G7RbtKy2YzSvtlN0XGtc&#10;9NhQmu2oo2L9nU6NLfaaGaMOWBA7H3t57Dv5xjhs9j1xwjlPxMQLvhzTrv5OzLjuhZj5hR/G7Bt+&#10;HLO/+NM489oXYtoXfiTI/jxm3fCrmHn9izHjC4LuF37m/ewbfxcL7ngp5gi4s2/9Q8y7W9C9588x&#10;+84/xln3vBwLH3o1FkvzXYj2++TbsfQrHwi6H8fSr0ujlZwvueC/tP+azp+VSOtFlj7zcSx+8r1Y&#10;9Pi7SZ7gY9u7sUDQ5Q/CLH7D6IV52s++568xVdA97YZfxwSGjF3wrdhvwZdi3PQHY/tTbo8xx18f&#10;w4+8KoYdcbnguzTW3HFKDNjyxOgzdHz02uTg6L7BftF18J7Rfd3do/Nau0TLKttGU78t1Wi3lOYg&#10;jVcN3tM81anTSAEa9kbRqc/Q6D5gZHTWHpNCI4BF+80acFkelKniwNJQzeYIxvPWCcB1AnDRbhFA&#10;C1St4WaTQwVa4gNkdTogjdbM3tq1NTWFV6fzmszWdrUHkNr7V0UZwGjJhiMwAnhAwx03AYU9Hdna&#10;Wq0Ud8OQ8tUIaSiMgSkBwgYn8KgBsDVjhatAnOMZ/jXp2b3WD6AW/wzXCr5ZrIU6rM5zmOSWwxT3&#10;nH4q6/LlAMYIMOYcIBc3HlIpf9JNsCvXxPk6H7RfwVzhq7zJl3g6tp1W8GyPI+G4Si+7G74IcUkj&#10;5QOAW5nMgymIMio99sUcYjMFojTKdHOUB1ZIw867zugDbYpganLHvGYwEPZfkg3glWtB/Fvb4NHH&#10;xAZbnxhbsF7CPnNim88uim0PPSd2PeaS2HfStXHorNvjmMUPxcQLvxynXf71OOPq52PGDQLtTT+L&#10;+be/GIvu/E0suvv3sfCu38fc238rmP46Ztz0Ykz94s9i+i2/jFm3/S7m3P4nub8UZ932Uiy855U4&#10;58FXY8n9b8TCe1+LxQ+8Eec+9k6cY630DWmrOn7ynVj61Ltx/jOC7rMfxflf/TguALjPRSz56oex&#10;WLLkqx/F2XI/R5rvOYLu2V+Sm7RcRjQsfur9mCdtd+7D0nAfTr/1mQ1wBeCZ9/5V2u6f4wxp2ydf&#10;+/M4+pLvx8Fnfz32nfvl2HnKvbH1hJtj5NHXxrDxV8b6+54da487K9bYZZbAOyH6DD8mum10ULQN&#10;2jOaVt0hmgZsHW0DtoqmvqP01jDMkyZoxG0AduDI6NZ/WLT1zKMSiqkhmxgMQGDZyhoYgw1h1tTw&#10;pBQJH9ua6VQ2F8hN4okUPdSZpD039kJzAQoANPmTXq3ZAQHAadRD8kdTRhoFcYfjASFhfWc+sPmX&#10;URnADGNjFAPHvJLy2o0AmQLHCgYFVhk0wJhObg1LQmfn9Zq46cNbO/w5LnAGAEULBrYWuRl6pKk8&#10;0vhm6qjwBmCNcC4pcCSMw68oXHvKq+vlj2Aqq8FX/LmO3C+HVRgdM94ZMxLabQJwLoOOcfOQP9Li&#10;vsmdMmMD7yjwMaIgabDKAyACZoVtv34JlLj5Y2wF4VQe3AEiq6DVxqkeelnSFO0Maq4ponJUAFY7&#10;JK0SHqgjALiMhED7BcKYm8iPkQ6DRu4fa43YL1bbfK/oJvgyAsJ/Q5assvHuK0dB/Lvb+DNvjqOm&#10;3RbHzr4rJix+OM64+JmYec0346wbvhfzbvpBXPjwy7Hs0b/EBU/8NS548m+SV2PZE6/GhY9r/9Tb&#10;cf6Tb8U5j74eix78W8y/9y9x1l1/jll3/DFm3/9qzH/kjVj86N/l99dYeN/LtucueUTnAuLih/8e&#10;i3W8RNA9+zGl8YSg+/R7ccEzH8aFX/swLvr6x3HJNz6JS78ZcbHH56LtfhJLvvxhLHhSWu1T78Xi&#10;L30QixRn3pNvWuY89nrMFHhnC+Zz0XqfeF8aNFOK34qZd/5V0P1dTJJGftI1P4ojL/p2HDD/qThk&#10;8TOx35zHYoeJt8amR14dG37u4ljvgCWx9p6zou+Y46PLJodFy+ADo/Oae0fLwF2iQ/ct1aCHq5FL&#10;e6VDsVg8IsABM69/LLjSWVr5y6xe4bpkaVVjpuMCL8BiW6tgBzAAXRMdiE4NUAF11oa9ljIwVbpI&#10;PcPJWOuBIWtZ2y3miFpZ3uabIG1gSzB7oJHbDw04Q7csuMN5WZzdGpG/jKdwBXQJtgorOCWYZDfV&#10;Ec3Y2jHhAGHlluJ7/QjDRSBW/fymkN3sjxsLMXENdM7Dq8qzaOBo7NLKsfXi51mAgIu4rrPKS965&#10;DMtJhhdijRDo4IaUMCUvuRVtFs22iMvv+8TDLeXvckvSw4EHBg8OHjwZjLQZ5QXoqo9hXKeSl/Z+&#10;YMndWqkfAqk8BmZ2K0AGqAmq2LsVlzcI5UMahrDyRzjHJJbAT96YIzavrgF1YTU03zsJbYFrTFh+&#10;zIkJYq3h+yYTBLPfpBX3kNaLfXjghrtF35VrQfx725JbfhaLbvxpLLzhJzFf+3Pv+l2c/8Cf4zzJ&#10;2ff9UZrqSwLoy4LmK9JQ/6ZX+lfj7Cf+Huc+IXBKFjz2WjITPCWIPiXtFXn63Tjnyx/EudJMlz37&#10;cVwsjfWSr7wflzzzflz8lY9iGe4C6TIB9GL5XyKwIhdhz5X/BV+Rn+Kc/xVptIpz7pffU3rvSctF&#10;3o8lz34QC770Tix4WqBVGWY+9Irk5Zj+wEsx9f7fx7T7fhen3f6LmPCFHwi2342Trno+jjjvmdhr&#10;1r2x/am3xHaTboqdTr01tjj0olhj51mxynZTY/UdZ8Tq20+L7psdE02D9ovG1XaL+lV2isb+O0R9&#10;b71edR/rYWNpWBLaT2qojeoYLWhHEj6CJc2WDqPOpEZd1mAAINay1EkQL2iTYYfwMaxFjR2tNy2W&#10;L+C1ZbtvgbvSIn3G83qaMeEkgGtFIaz9KEMOhxQAGxRon+VjmeBquy+jIbD7NuNGGATQEDYfU2aB&#10;2NAwkFUe1c3wAiIAG/8CMUTHDqdrUytMNPFCMJIUl/oAVoUFcEBU58mmyrXl2iu8rr9txwJwGp2Q&#10;Qat8k2aawiQtmLTSPSswW04or8uMrODnsnO9M0S1N1R5U3B9SJvyYocH0DwQ2qXYt4lvyANFHXcw&#10;HHMeSqOSkq/S8ygZh0t+xDVoOS/l1HFJu7gl+CoP6osb14QyK67zV50McwBMGZy2hIcoDyTCSrj3&#10;PJQ6r7aVf0OPBrymIMzKZ/4NETZgFuxBNli5Gtq/tS265c/9Ft31p1ggrXXe7X+IxQ/8NZY89Fos&#10;kEZ71r0vx5x7/hRz7nvJH8TmPPI3aZave4bYImm+iyULv/R2LP7yO3GugLkUG+1XP47zyv6rIU02&#10;4jJpsFc890lc8V8fx2XAVu4XPyvtVmEu+y/5K8yl2gPg8wXu8wRZzA/nAV7B/Oyn34klWRZL6573&#10;1Jsx69FXY9Yjf40ZAu8Zd/0mTrvjlzH5tp/FxC/+MCZe9+0Yv+zJOHD+vbHvrNtjn+k3x7hTr42x&#10;Ry+LLT67JMYcsSw22ntuDBwzIXpucVT0HXZMrDL6xOi7+fjoPEia7qo7RVO/raK+1wg12mEC5zB1&#10;Mr1C9qQzoFlhRgCO66sjbhStati289L4adDWwBI4DeIu5RyIJc3Wfw4x8ORn+GFnBRrAjTwIXzTg&#10;BEwAClgbsvmAtAtwkyapeITN7s4vH69omvhHAMutArDislpaXjHN0LVQVs6Jr06dOzcQQov0mFPC&#10;ZE3OgGDvc+oGEHRe/CTWjA0R+eV4gI3XYL/m65zryjmAs3kCeEjr5Xfw/lmmYJhMGEozw7+MhEhl&#10;xC9JgvAKUh4YyIp+2c3Te4G99h7uprSAsKHsvChf/jAntyIF2mk8rkRlB45JOyUPpU/9VS+Ds3Ir&#10;4UvYFM9aNGEoVym33Inr8CprAjDHOYykANjhuKbal8XZOQbGTBIBwOXh4XupvDoOHO2fdGIDBsL9&#10;N9rNAMaNYWrFDpyRsnL7/9kW3f9mv/MefivOe+TtOO/Rd+K8J96Lcx/X672OF8p9/kOvx7xHJYLu&#10;fGmdC6XJLpYGerbkHGmoS772YZzzXx/F0q9/Euc+F3GuYHrOf30SZwu0SwXVZcBVAL7ymxL5A9qL&#10;DWBpxs9+JPkwLpTGe0EGb9Gil6JFa88HOATYL3j8DZdl5iOvxJR7fh+T7/hVTLz5J3HsNc/H0Vd8&#10;PcZf8mwcev5T8dmFD8Ve02+L3SbfENudcEWM+ty5sfFn5sQ6O58ea2w3MVbZ6sTottlh0TZ4v+i0&#10;3v7RY6ODo6ekba29onGVHaJ51W2jccCWUafXtNRZ0BzUsfoIGF2ZAMEoA712AjeA4Uae4GF7I+BD&#10;gKHgyxRiPr4BU39o84gHProJfCw8lF/vk01Ux9mmCyjRqssvneymdA1jQ1oPgAzW9Bqf8vSx4hri&#10;Ose/1iRhEFNWOiYwRXid76TOyEyyNgFHIC4f4PBLcFY+nwbgDKJ/AHCBRD43gIs/7iUMIDbwKF8C&#10;gO2sgkjSbAHnRroWArD8ACtLPjIbrbHrFkorQdGQdbpopEBEZcKNhwplpw5AGDD7vgIt7QE4gCvu&#10;2if4UiaJwZbTx2yk4/QGkx4ESQtXfoauXu09SSSdfyqAVTegl0CZgNmILRZAFnCSH0K5clkZD1zW&#10;eqgeDtRHfrXjhdGIVwQw6bTbhnV9lJdNEtoDX2BMGdCIechhEkvxNvZICLRdALxaHgnBWGAA7AV7&#10;VgL4398WPfVmv3O+/GYs/crbccHX3o8L/usDabPvxZJnBL+vSJ59N84VbBc/817Mf+bdmCuZ/+z7&#10;hu35gup5WZYKskXORTKMzxWIz5dGfLEAfbncL9PxRdkMsfQJwfbxt+Lsx96MxbUit8WPvqkHwN9j&#10;3kOvxly08Qf/GjPv/XOccftvY8INP46jr3o+Dln2bOy3+LHYc849sduZN8W4KTfGztJ0tz58aQzd&#10;d05stNsUj+AYNPb4WGWLz8XqQz8Xqw09KAZuum/0HLxbdFt7p+iz7q7RbfXto+uqLHc5OloF3gaB&#10;t0NXgazbetFpwGbRqf9m0dp702jtxccWQdfwXV8dLX18Mcjo9OqM7nR0CEGOv4w05fUbOvbePDr1&#10;2ULH6lDAWVpw+fV+EgBNhwJWAhzQ7LGJOgmgQfNThwOoWYO2Bi5Q8xCoIAx0KwhLrEUnCFtzXiFc&#10;+cBWtLm00pk6uYCGNDIJg4Vt7K6OneGM8DdsD00DzhwDIkmBYGVTBhQ6Rypo5/MEkBpRWDTJpD0K&#10;KIAui0GaAVomPpTZcGnNBvIifx0DSWbuURcJx9bqATEPGcXxb+MNJMXhvnUXOIsIol683vVTuoQB&#10;yoyNRkhD14NrUmbiOQ/74Ua59HqvctWaH5LoWPnysdbQzVL9VUPtyZqxHwJZADzXlzLnslQz9yTU&#10;ganUaU0JlAblo3RSviU96pGPeVtTGNuglSfhyR8IA2DCWavP9w9/PrgBYK8LscEu/ltGf2y/jAOW&#10;rL7ZXisB/O9sZz0fHW0GkFz6NbTTT+LCLBehrQqi51vD/SjOee7jWPINCfuvfywtV+4Ztmi8SThG&#10;C45YrPNF0m6XfPndOO8r78VFX31f4H0vzpN2u/Tp9+OiZwRiab4XSPNl1MM5T0jTFYAXPvL3mHv/&#10;qzHz7pfjzNv44aU03et/Hsdf899xxKXfjs8seCx2PPP2GDvp+tjyhKti1NEXx8jDlsbIQ8+OLQ6Y&#10;F+vvPiXW2PbE6D9yfPQZekj03GT/6LLeHtFp0C7Rcc0do2HA2GheZZtoWWXr6NB9WHQWfJt7j4rG&#10;niPUSel4aqi8EvOhi5EGAheNEDstoxP4u3LScoEx2hYAUqMVECoAA0ZBrqkLi+MwsD1NwGCPO3+H&#10;blPYNnVEr7ushs4oBNs5lZ/z7aa8BG+Ds2i0Eq96htmAyRscUyaBtdh7V4QvUjTfCtLyA6LW5AQO&#10;tF9AyzTbAtk6AaRJGiYQZiqyVywzmAUMhUWAGu5ogkCzvPbTeQvgi53bH/B0Dtisda4gvN4DWNJA&#10;AK21awDjdBUXCCs/TwmuAJuE44a8ME8CYpJ6+VXgBJi6TxVUlT5SAJdEAMafdsD1AXYcA3DnTfl0&#10;r0lHeaV1KOTPDFKm5xcAs76G6kudAZ5Hguie2xQgsYaqdsZ5MQ+kIWiEz+XLwvR+yuWpx6oH5Uxv&#10;ZsRTWZgWLfgSDm3XWjVvDJKUbgGy6kt7pd1Z6yW87pXO+TDHov7+KEmZuY/E0Tkz39B+GQWBCQIA&#10;D9C+2IBX23TPlQD+d7ervvNJXPmdj+PybyOfxFXfj7hSctl3Ii55XtrrNz+OZd8Ath/G2c99GIu/&#10;/kGcDZAF5iXPfhjzv/RhzBNQLYKpz7/0QZwlmS83RioswZb71DtxroRRDwsf+nsseeQNj4KYe99f&#10;Ytbdf4qZd/3R6yxMvE4a7iXPx2FLn4sDF345dpt2b+xwmoA74Ysx4rhrY9PDL4u19z4rVh83LQbu&#10;ODn6bTMh+ow6KnoN+1x02+TA6LzBHtF1vZ2jdY2to2W1MdFxdclqAqy02Iaem0ZLX8Y+D/evuBmx&#10;wLAxhnj5C71eixmNwCgB/87eX+LTULFiLmA5TYZtecQCMLYtdT2/ytuUUGa1SUtl2jCaMKuU1bHa&#10;mY4xH2COYB3fZnU4wA6oDHKJOyaacIGoYS9RPvx/r/0ffPLjWGUw4HgYKL30QSvHAdQ2GQi+VVlz&#10;Omihtu3iR10y4ABN1hgBsrU8AchrISgMWjKwTsAGsuq8AjX2WMLSedGOrb3K36/JgEznBqn2ldSA&#10;rwAWd9JxHvgDIEBk/5RWAjCgoGyEA4bkXbRRypqkPEwcXmlaY3V6+OW6ZkD779nAFj9fD8XlnGPC&#10;SsgbbR9zA6C1Rk3eytflwU17P8h46PAg4sGcgQgMbY7gXui+FI21wDeJyuIHkvJEOCeerq1NN+yR&#10;7N5unlA6ik+azhPNOsOddO0nQeNlkX/+IeeHg9JolDbscijd9DDkXpCW+ky/kTY3GLoSTBK9Bu/g&#10;j3MAGG0442Tl9v+7XSnIXvk8Q74+iosF2Yu/+WEse+6DOJ+lGb/+YVwgTfd8j7v9MBY+K6h+5YNY&#10;+BXgK01Y+3lPf2BZ+MzH0nglz34S87/8YcwVeBkudvYzArdgvODRN2PBw+kD31wmXdzxh5hz5x9i&#10;xq2/jsnX/ShOuuI7cexFz8Whi5+MvWfcG3tPuS92O/W2GD3+ktj84KWxwT6LYtDuAu/Os6LnmOOj&#10;28ijouPmh0brRvtHy3p7RtM6u0WjNNz61beTdjs6GgCrXuGb+w2LtgFqbH23kKa7WXRZdVR0XmVU&#10;tMo9TWoQuATmer3yM8vMf5VAE0ATBYC87uchUYxOAJ7At/ztOZkUBGlDUhoq4M3hrJEWrVPic8IB&#10;ZqXvUQ3An0YvgJYv+e5kANLadt4XwFei9IEr7hI0FrRvJMWXuyFNGXXu+En43ZDdlhPq2y4GrsSv&#10;20BLYDSU6eQ1fsCvmAMKWHH3scIYbDXhrXUCUfwBrKAEgA1YCekAt5Yew4IFbxJciS//FUBYxFoz&#10;2mCBZc7L5wKstXfOCQcwcx2q9LQv5VvRPUnKs+Rrc1POj3KRP2VOUOYhkNPIMPNrPdqvJEFUaSHc&#10;8+UALDcDWPHkXt1H2gX+hLd/imuoOn5KoxpSl9MEvkm7VlrEM7yx87KGyFCLtVyVMWnotB0pBdX9&#10;IF+VTcDuvtZ20X/9nWMVNOD1dvAwNEwQNkVssBLA//Z26Xc/vPhSab+XfAtt9xPbfBdJY1341Pux&#10;+EvSdJnOK4gu/ooALJn3zPsx58l3YtZjb8ZMabHTHnk3pj/6bsx84oMkj78XUx95K6Y8+EZMffiN&#10;OP6m38bhV/8kPnf5D+LA878ZB573jTjw3K/Hfou/EnvPfTK2OvGm2PKYL8RYyXbHXh87Hn9jjDv5&#10;ltjy4Cti833Oi4FjJkaPLY6MThsdHM1DDoiGdfeLto33jZYN9o7GwbtF/do7Rt3q20SHVbeKDgNH&#10;RYcBI6JDLzV0QbWDoIrUAVdJQw9pnYIykxl4zecVv6XPFtFJcTpKK7YfAAaMFYCT1AucQBftmOnE&#10;+ANif1yTH+4sG8n0YoQZZ4Y48FU6ZSRD0WwxCZSPY+4YRZSmh7BVwqt4kgqq0myxHWO+sCZljVYP&#10;BnUyjx5QWRhZkEZlKL3aMDpn+FyZcFFsfYgha0kfugCfO6IBRDobevRBu+ZMuXRtBaDlwrrzZsgW&#10;9+Knczp4c/6xpKFUIAUYiaOwpEderT0BsTRsAc9p1ORd8iIs5a00Zp0XqQ2XQIldvT1Na9fyJ1/H&#10;LWXI55Vmrj3hiUcarhcPNNa/Vrg2lo/EDFCTJ1qstUmgy/3L0E3aaxJg6WO7q146tlYqcCZ3udlP&#10;90tuaUIFJocMVsDMvSYOAM7SfpyAXPIxbHXsj2269mlhpM2tFbP3w0X18z3hXPcJAHdW/+o3hHG/&#10;u3riBUtT9hq8k+C7a/RbqQH/+9v5X/+kbdnX34sL/it9hPOUX2mxZ3+JGWYRS1nURnLOMxELdT73&#10;yY9jzmMfxvT7345p97wZM+79i/Z/jinSaE+79bcx8cafx3FX/yDGX/rtOOj8r8Xei56IveY/Gvsu&#10;fFzAfSjGTbsr9p55T+wx9c7Y+pgrY8zhF8eYQ5fFmIMviFH7LI6hu86O4TvNjCEjJ8XqGx8VPdfe&#10;R9qs4Mri1GoMDX1HRnP/MdE8YKxXGOu46tbRaVUd9xuh16gE1vJjygJez3zC/irg1uFfo5Xi5o9d&#10;fCQDwIJiWVvBcKw+fCVwGqYCLuAtglkBALf13NzwbeuV0vHEDO0LaD092JpMyr/dLlsrCbzJtovG&#10;maQyUeShY9iiMWPw66gCWOKQZ4mLTZn8PIpCcWoB7F9O0aklCfAAk7IhgCNp02kUgtyACtq0jumo&#10;Pgd+7tDq8BmgHkOaNWrCAqQCsaJtEwf4pg7fDjzDKodBsCfbpEG6OY8C8uXKJTf8GAq2IoQdhjg8&#10;uBSWPNt6D7ewpkPKM+VDeMeVG0JafhCVcwNLD48MYcOWtw/5kRYPDPxIo+SbNF+lqfKtKAYs7UH3&#10;armHMKBUHPsX0T0CxoCX380DzGqBH7kXUANcz6hbAb5FrOmSv8psEAP1XmkhLmbssaqh3yYkmB8a&#10;eVCyol2/kZ5yjBbce7AAnFdG6yftd8BGe6wE8L+7AeDzn3knzn2ayRRveUba+Wi+0mYX8zfgh9+J&#10;2XfzUexvMe3uv8aZd70SZ9z+Uky87sU44cqfxueWfTsOOf8bccDZz8be856MXabfH9tgOjjp+hh6&#10;7FUx/LirY8yE62KrCV+I0cdeKW33ihhx+IUxaNysWG2b02LVMZOi79DjoueGR8SAjcfH2kOPjx6r&#10;7SuI7abGvIMaw1bSJIapMaiz0LjpNGggNDJA15sGIree6pSMUuimjtZZwOw4WMcJuoyptflAsPMQ&#10;Lttj5ScwGs5AVX7WfgXsFqWLBgs4vUhOXiinHcakj1YrgKvhN6kTNauxMynDdl3Btmi85AHMgXrt&#10;0pF+AADfDPVimvAoCMopKR/YKqjSybJGzsLs6aMg8MUtAdhhcMt5V1o45abM+eGRFnaXeyXtD4DK&#10;DAIADaLUYSuAGi7J36MbgJcg0Q7FFK59QgThlWaJD1AUv/gb2gAGM0kGGrBzeMwtaO8K5w+cGRzW&#10;3BQmgTOlwXkavpbzy2XDz6aaXCanoTKUuK4nx3Jz/OznfJQmYHfaJW8dA2LKmGCmOpKG9kWjTA+L&#10;XAbFA7jA2OAlT+qm8P8TgIvWi8mhgNT3SJLcMqAJn919/4ijsJ8maMkeeiahfGjBjF3u1FdvgNKs&#10;WwVaa/E8hCin9gC4UXBuUpjua24dfQbvmDTgNVmScnsDeODGKz/C/dvb+bd/0uYlHx/lw9jrcc6j&#10;b8bZj7wR8+/5a8y4+Q8x5YZfx+RrfxYnX/3jOP6KH8TRl30vxl/87Th48TNxwNwnYs+p98ae0+6J&#10;3c64PbY96boYdeSlsfkhS2PjAxbFRvvNjyF7z44he82MwbtP81jcwTtNjkHbnhz9ho2PljX3jNbV&#10;xkXrKrtEc78do6Ok24Cdornz6GhoGRENzUOjvlmNoSUBo0kNrFENrlEaS6XJCTI2B3ThVZDhYcBo&#10;HYFpXTWyDdTA1PgEXEDEfH32ZfgWYDQMM1A5Jr2yzi4aqz+oAWBBznbeLAVkaL7NisPKZf54JwDa&#10;NIEoPYvyIt2iWVemCMBYAGz4SlTWIgXECcA6Vn7lI16DpJ6yZCD7YUBeBnBKk7ydF+k6XHp4MN3Z&#10;6044nPwsuQMbAu1AMFQEDjpr6eweTlaFS5Ls1ylO8cPt06QypygcxwWGyQ3zzqZZO5Vb1u6JV03E&#10;yOAgDOdJU1Y6QKakRbmAHOkRDwjaXW7kY0lArsqluCWNck5ZvOoZ+eRwBfZlNbRUn5QWQxPTmGW1&#10;nZoyJAgrDe3tzgOBeORVIMy5BFiWY9xtUlBePs/3ymEUN11rrhuiY8chvSTkCcCdt48TeNGEKT8L&#10;9ABfr9ssDZiHRwVg3gi4xobwUJshWPms97o7Rve1t5PoeL1dou/641YC+D/ZZtz6+w9m3PK7mHrj&#10;r+OM634RJ1/2Qhx7wTdj/JJn43CB9tD5X459ZzwSu5x+d2w78RaPSNjquC/EmKOuidFHXBmjj7oy&#10;Ro6/PDbef0kM3mNOrL3L1FhzxzNirZ1OjwFjTojew4+KLhsfHG3r7hMNq+0WDQJuo6Rp4M7SYreR&#10;FjBajWWUbvgINa5hapwCr6ShZXjUNel1t1EdsFnAaRXcWDSef5d5pIHcDTganmDSSW6dkzR1ZVlA&#10;VhWj0wqsgmCLAYy2QiNOGjHQ8nkZ8SA3IAmEvRwkDd55DUmAJTzgMtDaNUq0YFY3K3Zhi46ZjIEA&#10;QfJDDL6iRRdA1oC3EtwlPCxSmZMm36gyeHF20vHDQe7yx72qD3/WIA3ClF8dZQC7Pqpr+lioa6iy&#10;2kwBvEvHL7CSAEiAYiCq89tk4WuhDk45dA58HF/hE7yKO+cJ5IRPwKSM1CmFsalG+TEixH64KRyg&#10;cLoGc0qjCAvftNrWjjmEa8q1ynkTR8fJTQ9JYAN0clzCVCNDsjhP+ZEv+1SX5E5dHL48DHRMGM/Y&#10;c3tK+SLkU/Li3LBFVD/gawAv5654pENdtUcjZl8BlrDK37PVFKZoy8nOn8MZ4DXi9FXeHKbYg4u2&#10;zRsG7mjCaPctAiwg9nhktPQKwCqLzuuAv+K39h8lLXib6Ddkl+g9eKfossY20U0Q7j5o5VoQ/9G2&#10;06l3fbDbqffEXmc8ELtNujOGHXRxjDzk4hh7xOWxreA6+pBlscne0mZ3nRHr7DAlBm3HTyYnxMAR&#10;x0afzcdHd8GVlcJaB+0ZjavuHA0DmVEmjXaNXaLTurtG6+rb+y/HHTozYHxk1PPHY37r0m8rPX3H&#10;qlHrBrdIq+g6NDr1Hh0de40UYPS6zrAiab8dOggy9QJGkyDTJGg2CBwA2VCWtKlBWtOQGCJooXRq&#10;gVcNjqFlzWpAQNI2T0HHMBSsrCVKau3CleaKEE4dEY0zpadOTD507gzhSvSa3yRNFynmCi+UQ8MH&#10;8EDQkvJJHVzpU149JBimVgtg+6kMtuNSPuBpU0Iqv6GpdDB7pDUpAAgwSPFJz5o4cau8a0RgJgyr&#10;o6W4EtUP7c4f21RPa3tZ0+PY13g50fVURy1g9Gu6xFoy9yTDk/hOA2jk8AZeEfKmnqQJ6BSPMP6b&#10;huI5L7nbhimxZif/BDny2VAPTICCaSKB0Q8BSakX5SygNGhdllxOlRetuo3XbdXf5fYwPsrSDlik&#10;1Nd1JZ1SX5UDP9zK9eJhgC2+SeUCeNZ2dU8sSgOwFfGSkIAWAXrca9pdjs+ej6s2QVB/nRvI1BU/&#10;zkmX9kW9EK4NwjHXS/GoK+XzH0tyfct9a39LoHw6RyNGo+8lLbn/ltKCt46eAm6/IeOi5zpAeNto&#10;W019eOX27287nHD9B9sddXXsdNx1sdOx18TWh18Soz+7NLY6eGlsfeh5MfaQc2PzvWfFxrtPiyE7&#10;TY61xp4Q/YcdLrjuFc1r7hYdBN0O/QXZ3ltHh15bRYe+W0fzgO2ibdXto/OaO0XH1XeIht5bqhFs&#10;oYYqjUX7Doyd7MGrz0g1hvxRJ3eiTnolApyNndTwkI6CQlsSfiJax2+U6tczgNGM+VuDv0gDJDds&#10;GpCO1RD94UmNzzZaaU1p3C2AlrvhRmOUmwRTQfWRDsAVcTpJ+PgFgIEyaRdNN33MUtnoMHR80hB0&#10;yQMpcK/SlBiO8lteyDsB1GGAqNw5dhrWYgFoSo9jHiiMzMAUQn2ct9NIcav4xKkAnOKX8clo2QWC&#10;Bog0IINF9arV6pLmRn3YF+E8SQKUxGHllmFqdwCgfYnHcbsQV2UlHP5qC8CgrLEAcJye/LGl2pbJ&#10;PotNAj5O8LMoTgKxhHgZMNUDQHW0bTvnRxx/yFM6hHG4LCltCdelkgRgQwtgZRt2sTs7P9dZdeG6&#10;qmyVuYFyAUzlWcTTlIFwlgJqL1pU4tG2SEttOS0tKXfSohwlffcDha0kXTdLvi9cc8puM4Q1X65F&#10;qqsfeNRJksqUINzUe0R0HDgmugq6vQTfPuvtGj0E406rq9+v3P79bYPPLP72amNPjVXHnBKrbnly&#10;DBx5YvQbenT02vTw6L7hwdF1yIHRedBnotPae0n2jC6SrtJ2+SVRJ2m5XdbeNclaO0en1XbQTdo2&#10;Og3U68lq20dXSccBW0dTz1FqkEOjES3YIKYxb6EbnuDAazMwACCt2G1Z9IY/NDcJFs3qxNJ+OzTq&#10;vHFINPDn3lY1SsCLH6t3Ibwe0thpqHm0QPr6n0YpWAPW3vC1AEe5d0fDEGSUL1OAa7VhC8CylpsW&#10;yElmhiLtAAa0hl1tHOXNuUFsyAGiHI5614jBnd1TGbLkh0m7cL2yW65jVS7Hy+F0THpo0KRdmwbx&#10;0wMg56E4dnMZEijRRg0uOjjxASBhnQ/1pcOSLmXJIv/qHhCe/DKEq/pY8PsU4SMcoxc6kafeXLqr&#10;vajzp1f3BAWDgbyBnEAIFLG7EpZyp9EMya9AF8iWURFlmFsBcNHW09AzoMmehw5mqM19XEBf4pBm&#10;0np5eKT0Sx1ImzIxioJ9qrv8cnhAyOI3aSaa6qUwgC6ZE5KkCRYqPzAEmqTBvaaN69wf0oCjoJsk&#10;ATlpwUo/A7n4JSFd/CmLROEMYvkBYoCMG6YITBCIx2lLOqjudbq+rdKCO60yNrqtyT/hdrIW3Jlh&#10;oCu3/2zrs+H+0X3w3tFl0O6ScdFlzV2iVSBt7DMmGvqMjjppqh14LZU09hsVXXTRe+gmdFl1bDTJ&#10;v6X/VnpFGZN+PKmwrXpadtF5W68E3rqOeqoD3c562jJ9lBlKzBZihhlagxomnZkprPynzF+/Ddwi&#10;anwZxg1tajTEb1EjQgOuAbBhiBZAp89wsrs6fTI/qIMLNkkShPwhj49oCPAXtGoBSDggDlCTGYJ0&#10;1GHpFORTBLARL4PXmi/xBOMEuyQFuBUogTXlMfy4DhnCOf8CtwqI6oAAtXpdLx3TYQib01UapFdp&#10;rzkdxNfJEAMKOU5VBqWb3dL1rHGjzCVdIOIOX/yoV4JvBe0av1px2Qt0EQNMgjmJYWM6BoieYUd7&#10;MOQk7Am/wnjgBF1BzGBMoMUtuWtvaOIuqQCsNkmcmvzKMf4MNSvDzXAvUs5L3uSL4I6U4WtMJEmm&#10;HIWrFd1DgFvG+hbYVnZfi8pHGIFvRQBzDQzfHI900rhgRNdK6fgPyFlYWN1DzHQM9BOEczloT4pj&#10;P9KQX9rXAFhvBbUA7jhwq+i8mvr/2jtaA+6y5rYrAfyfbm1r7xGd1tkjGlfdwSaE+v56rRB8Owig&#10;db0FYO07dBuumztUN2REtPYVXPsItthzuzAmMYnHj+qmpUH0ycbU2EnubXKX5tuq8C3dBHGmbvpX&#10;6OpETerkndCM0ZDVULoMi6ZOQ+WvxoeWK+HPvQ0d1fDUudij/eJWx1RSL5+oxiloF5MDWh/wSJpr&#10;FiBTgFUgJUman8CBhlrMEQAngxKQoj0n8CZNswA5dYoiOU3MBAJVWSM4QZGRChmQQAwBvEVTVhzg&#10;lYSOQf4Sh0/A8gOKzkWHUSfxKzYQlXsthKu68ZAAlArvj2ikC/hISyBAi3Ncw7DESdfCDyCdV9dG&#10;Uj00JLj7wSUA24TDtTN4EUwh+OHOtUz1MZwRnVMe6gmQ0iu7OrvA5cV1mEXGzDP2ut+0qQSvBCaD&#10;rwC4khSemWjLzUajraitpfHB2T1L+4y2FNZjkfMxaQJZylXOLRnO/lDF7Dodk6bdLMmdeMzia0KD&#10;V79wOqpnJdTDks4LTO2XQQ0oEwgTEO1XHlZcC53zZlC0VAM4gxMBtl64HRD32iItwGNYA3bCqOzK&#10;3xow4RgFUcLIjbSrac5KH8EWDIA7rrJVdF2DkRA7RLe1Vv4T7j/emlcTUNfYJppWGRP1/aTt6mZ0&#10;4BVJNyMJNqDh0nBHCb4jdZN4stMx0Dp4evMUZSjLcN1YhadRqsE3KVxrly2iXh2L1ZqalUYH3Xg3&#10;IhoTH9GYq48I0k0CcVu3EdGx28ho7jwsOjRkDdjarwRbL51ADTotEKNjROk1qlGm3+tsLIgnYLbD&#10;MZkiEgyT9rscDIEtoEHbk1SA1B74tvbYzKuZMfrAoAK2RXJ6VX6KB7QLgDGrVHkZYjX51go2RACq&#10;uhiOhitgSNeKt4RG1bsJcNA55JfWkdD15C3CYYBESUfHiptmvAHrLAYFYKKeCYApP50XyNo2rL3q&#10;4ocQ18UQrimvJNmQ81uEJYUrtusEZOIpXYXluKm7wumaJvADZR4qaIvDVT49eHlDUvtJYEvtyxCk&#10;Dt3Q1KQEaO91GLI0SglgTYrm7nxUGqZ05O90BBqv0cAECUFEaRYAl2nUXrtB7Q8/T1UmP97O5JbW&#10;dsj5OwxgZVywypHjljQTfJUWcR2f66r7VaYpKzzTrr1qmfZebAeQ6h7YXCKp+gUPSe6r/OlPTVJo&#10;mCThvqXrYHFcAJrSZWo3adIXkaRJK71KdM+BuuBqrZkPe4hNF8mtgBhodwDQJS1ArPxb+o4ygDFB&#10;9BB8+Qi3EsD/B1vLasNf6dBbjUJS30eNpbekF68fujmCiKfyMsVXncwAKfChg+tGsRpTkUZ1AoTF&#10;zBukMTfRKNFU1ckN89wgMPz71RiNkeFUTRJpsvybrAXIqMEDX7RcoOMlENFCDGE6r+BhAKsRGr6b&#10;eHou8EXQVK0ZZi01aceCQo0kmylwWAHAlCkPTQOmfMBjpAGQRRxX8QCrX/0lnBvOABloASalhXCM&#10;GyAqkrTBdqnWeSAtoKm6GMK+RlxzxaOzyt3w9DWgHOpY3qvskrTOA2WhbjrGDb+cptPlXhCu0vRw&#10;B8qE58HDCAnusa6BjpcDafYv1wdI18LWHwBzmFLXBGzOgTCQ5hqTPvXlGgHPBGBWNWORHQsAFBQN&#10;TcGsgi/wWwHAzYI4aTSr3QHhRt7WDF6JV0pLQC4ABrYVgCuIkmf7eYItDwXFy1CuQEsY3BgeqfwJ&#10;i9idtpvDGvSAN++BKf3EYOM+6N4sB+Byr/FTm2aRHaDteDX1NviBPH2jAJ0+QhxgzEOOtpP7G8eA&#10;1iYG7Qt0MYc4nMIbwszm7DM8la9GeGg09xkZbQPHRHdBFwB3Wm3r6CIYZ4ys3P7drbHXpq/U9dBN&#10;8DRedSKWQ2QMLT+A5MOU3Mv6BgUYHDPG1cf59YdG5AYhKZ3Er4cA2K9w6sR0fFYNExj94ak0Os96&#10;UsPLMClAMtwMixwGESisGVo7pINTBjUSICLxK9YK6WK3RRuszSNph2qYOi5uHmqGm9JOr+05jyzJ&#10;HKB0nH4qi4fyWLNPdbTUHBt+8uehk76o0zG5XgmG7fm1HydTRMmfdNrLUNLHL4UDAoCML/bSKOlM&#10;+PsBpGtt0CkeZXJ6Wbg3mG/kViDs+6r0rM0DWO39oZIHMQ8K3gyyZuzzrBVXsMWfeHoglYeMH3I5&#10;HmHtRj62IXMtJUBNsGSUDLMePeMRkACWTxPakz/CSoCgYNecNVObHBBgZWDy0AJYuibUk/vlNpvz&#10;lxh4gKhcY+6H/NPQMV0n4Ea+7ClvEaXXxJufymxbqSUDUeJ6cKyw1mZ5iGSAtujYZgqV2eXjfmRz&#10;isvt/FJcpMDYGq/T1D3JD6QEfsqqdoWbYNqgt9hGabP+4wX3lPtAH+G61wrXoeaYsb8GM+7kzbVW&#10;vVv7jo62AWP8DairwMsHuG4CccbIyu3f3Rp7bPKK11Go0V78Ox3ccidD2ysAphNxzILhnPOFuLwy&#10;caPc+GsBzA1E20JjBQBAUY082VZ1wwFKBuWnAhhA0ElwByIZTglyKqf2QNdPevyAKGFXAHBx+1cA&#10;bD+AVIRwNfJpAC7QTKCjbEmKDbfdvyYMecvNAM55/0PYnM6KcYoQ3jZYxaf81tLJU9fG9mpLuk4p&#10;vSwGMHUgLoBV3or7aQBmJh/3vDJT1LSHCr60HyArzbnYfJ3WCgC2X3flxT3ztaTdAFtAorYkwNj2&#10;+D8AuAJQDQwBVtJqk/xPAAZACcA8sOVG/kXkV40SQLj+uNGuqvzb87TonCm7lLkA2Mc5fHqQpLIm&#10;AKOVK4zKwwODld8wUXw6gJWe0ihCvR2/1F/+XguY/HwtJHLzNWLsseDb1Guo9vIvDxLaaS18V5QK&#10;wEqHcpf6Ks22fisAeI1tovuglQD+j7fmLhu9wq/Rm9ToGtRZ69CapKWiQdULMrh5/QBPBBiiBr6R&#10;4elOKknDugCkGq1BqwZUnshF+5UkwKnBKiwfy0iDSRK4eUSEBBAadnQW4Ek5lHca6kWHb5eqc9eK&#10;QQMQyK8IIEpSzBIlzTK5ovj7WOET1LJGqTJ6gD9hacTkW/ImH4k/OMnP/i4HMEJymSwJPsv5Uz7V&#10;hfhOv6rXCuFy3Cos+em4hDHsctldfklaeEfplPydJnF0XwqAdZ2LicL+CpfyISx5ci3Sea24TNx/&#10;ykUZshAee3Ca+l3SbC9/uQ4Mi0qTC+jglEmCtsfrezm3m9KgfQBCjhHFAdBpUR9EwHadSJ9y0z64&#10;XwW+xS9fA6VRwbfKJwvX1MekQ1gEd8URkAxT4i4Xr6ST0qZsteUljtcEBs6K6w+PADmXrawfkcxD&#10;yY37Yfu8oJ1EdSH/Uu4s7WXCHyBnGKu+Hu4m+GJWKP99K1LP/cl+zaypYlAL7gxDE4AZm+y1V0hP&#10;6XbgzaLncEF4y2gVhLEDJwivHAXxf7I1q/G0qDGxb1RDrRf4+PtCowDcpHM6MrOummhwBrS0nAxg&#10;jtG4DEk1nvIfsfR/MUk5157fnfsPEGqgCBC2ZroCgA10Og3mityBKwEKegj4S3uBUCmLjv06jp/K&#10;U2u3NSjQWjM4cKMMhGsHcAaY/AxW4lNGOiJ55xlKFtLM4RKkclkIl/PgPAE1uTNywJqj4xbYAfsk&#10;7QAmD8UnDWuPCXQFwCUdAyLn47wIk4WHZvqLB36kSZ66rgDJUCIv1V/3hM7vMMTJeQBa8rB2a603&#10;5VNBWMfO03VJ5+wpG9OEeXChVacHA9eS65ivEdccP0kqG+eCCfAocEMI/6lC3ATwypTjOqW0fI4/&#10;ouNaOKd47TAr5fA4WspD+twLtGRdh3LeweDPwCPN2vJV11nx7C+37E/aZQW4Ei89HHSMYqI99wB/&#10;v01RLuLqbc3mtKqspEkdJCV9BD+JNWRr4wKm3VUv2ok1WoWhLtSDuvkjXDJRAOFGRPcMKOMHgNHs&#10;0zA0adySRmnrmCEM4LW2t6yciPF/tLFAS7NuKoImDHyRBgELIANeacr2M4T8c0kBU/G8wIvCGKg8&#10;2dF49WrLBzQ+khnAfDyTO9ouEDasJWiclalAguYLfP2l340wg4w9H8fyMC8AzBRa4GhA+KOQHho6&#10;xp21HAAsgE+mDjqlAGGgpfQ4X+6jGpBDSF9+SRIoDcH84Ckwwr0WmAYicCEs5VRay0GMtwceDDrH&#10;vQKbAVvz0aq426/41+aZ0kzpkjd+xEnlrerDwwaN336EywA2BCS8qeg6l1leyeRBPdoBX5W9KotE&#10;57jbpq3O7bHGvg8pDwSIFNOMYcg9BZaAzvkTjrTbj63lGcJyc1mQ9jTtZsnnBXq0GaVLnraLO13u&#10;d8oLSeYr4uqc9oc2msEGxA1yQKW981B6jQJRMpPkPGlDhMVN/u3lkZSyqFzW6nErZXZaAhiaJXVT&#10;Objevg60fcWjvMxKKz8gdVkxneWyVQDOeaT0OadcSkdCuQCwh6WRRi5zreZbANzupnSBc414tUHu&#10;a69hXowH0wpacH33oWmc/4At/SGOYWgdV05F/j/amteV9sprq6ClG2Rg0YmBSHHXjQfGCchq9HTw&#10;pnUTsHXsZRJpXJI6gMrQsRZAoBsOgH0MIJLW6c5sjVQNjXjAQFKZICTOX+IVwGrA5A+AnAtOXlQG&#10;SAnCXqwGOEiAIO6cI5hKCuwKzA1h/BSPdAxCypXzqaTEqxHAVIBavvpznLRD4jGCAI0wQ4xRBcTt&#10;DJhVfvLE1o4bfvnh8g+CbbXWPo9NXum1D/dKwsMAALuT+rrWiNxroVQAjBYMuAwEOjJxueYK77Ry&#10;Gap6Ug+dl7q3ZGh4vLFBDHCBIOUBuDpHnCfXIYES4dx5AhSHB/gqn9y8BgXgoZ2UOlA26mDgcM2p&#10;K+7JDwgb8iVeTrekTfkMKtV1RRswx3YDSAqTNGKFq6CsdBCVz1opoMoQY0+e9ic/7RmDXR58fgug&#10;XoqTFstP4rKSP3Vz+6b+3ItUB9dT8UmL4WKNaK0ud6q/9/grbCk3Qpk9045rUITykKbSwT68okac&#10;/FVO4Ct/TBKsBYxYC9aDEcEM0dR3lEdAAGDMEJkgK7f/aGsd/CIQsl2Wjy6SojWWIVWYJ9p049rU&#10;CIBuHeYBNOHGdQTgpC3Xo8VK6jxBQsJX6jyhwueM/aXjKb61M5sYkmbcoo7cgtZEowTgLUm7Tj+5&#10;VP7q8JQD8HiVMaYsN6+jBkwaQIwFcBJ8DWT8BOW09oPiABODN8NO8mkAthTYZUlaMZLTYXUyHTOu&#10;1WBSHE+nVhlxcxl1njRF+ROnJZWH9PDHD/H4Wueb61HlL3fDNsmK/rildIA810YdiE5frqs09vQP&#10;OMqyPICTXRShbMk9aV3Kh7cNw4NjpdOyrj/CVR/icJcY/rpvgAJgAE2WiUzwVIflTShDN6Wtc0mB&#10;cAG0oZXLCCiBPAvxMNvOJgu//VBvrgN5Kj4AJCxxXdYMMPkB2gTg5J4gqPajciUYqf7k6zBZuC5A&#10;TG4FlhWgCFfS07lBSv5cb4dVniqrywOEi/DAIG/SKWGz+C3DonwIV0Th03Vo9+OcKcKs2dvae6jz&#10;cprkJwG4gDmVUfmSLgBWGlX5tQe6nqBRzA2AWGm5npJkM9Z1Vx7NGb6I7cA2Del+8dGwz8gKwKyI&#10;lgmycvuPtk7rv1hsqwgzwpiey6LmHhurjl7cbaukwatDNAiURRJ8BYYaKeelExGHuD7ndZ4xwOzV&#10;8bEjM5EC8etzditmgnZtJ6VBOdrNCwCURtwexpqshLjltbyUo2j2Pse0gFA+0iUsce2W3J2ero/h&#10;Ywhqr7BJA00dyhooIM/7KrwkaazLu7lD6xy3Ii4be4Qw2qf0qWOCticz6D6U9JACfIO7QJoyA4AC&#10;D4uuI5LfMGwHFoz9ig6MM5CtFaIxAQE6coFQ6eSAXe6AwNO3KSvXxBDJ8RXWwCdchi22TuCMcJw0&#10;UJVBYaxZ4uY0qLvKznXNAuDYE85ToSmf3NLDJV13rhX5WlwnysY9QitWXrldOW3XC/98bZyvhPpU&#10;ojRIU1JdB+qPO+cSrhNlwqyR7MMpDMfpg5yuIW6ELWm4XCqv/DDV8ODydSEd6qWy2k/wS/Xlo6OO&#10;eYjkfFO5eBgoz5JuzqfkxfVM5ojsjzsPyAzh5T7OkU5+8PhhofwAsUdE8MCmnXTbIhp6DkvjgQVg&#10;piNngqzc/pNNnbgCsDs/HVsN0B1fkta1Te7FzuhlGtukQWax5gts0b6wD2cAY54wxLIAP3/AK+Az&#10;6BIQ/asdGnfuKAawGoNNFqSdBa0ON1Y6A8LloVCbTxFrGjTGGv92KKuj0PFIFz+VrdSvPAScl9I3&#10;9LgW8isA/h+F60ca1Z4On6SCb024BG3VUW7kbwgbaCoPebuO6X5Y280ATmklAcJJQy+idHWN0ApL&#10;GZIkOAEkSwFwreBO564BSrknBhVupKOyVZof7hbKldKuBfCniaHo9FOelZCf0nRc4Ok0gK+0OAHE&#10;7qQtKcC1PzDkVVnlNuApS5m8ozZK+bgmjqPwqezkn8vve6Jz3HXNC+DKjDHOC+BcTh/jViTDjvzK&#10;eYEXZSMtlcv1Vp0LaP3mINBR7vR2Qt0Z/sewM9UHaBrG/whglylfP5tXFBbxscJznEZKlHiKo/pU&#10;ZogiBcDU3fVX3+qFBryFjpWvxACWFtzSf3SaEbcSwP9HW9cNd04aBDeShpo0Mc4NYXd23AFlAhQj&#10;I7D7YnpAqo8+tQDGj4adwVcr/oCn9AxjhfOHPDV+pHR28mFNXwM4p1sL4DKaogJpTfoWhU2TE9SR&#10;6GSUT1JGPxRJcVOepX5lBAHnANBrMCgtrhMgK9ejXXRe3ACgwiAFrsvFQ2rgW2nRlEdlsymhlAc3&#10;/DLAU1op7eUATFrLSergSJWnxLCyewahAUwYXeMilIGOKqkARXm4flwTOivpcB25P74uOQ3Bw2sr&#10;CD7WeskDwU1SoF/AZEHzBpBt1C+FIf0CKl9bicvOvSSNSghHnVI+CcB8HNw85eMPwCltHjRomS5r&#10;TflTnrme7MlXfs7LIEswQ6Nt1yhTmKThlnNABxCzew2AuWZAtAw7Sw++JJ4lx0gDIEd4l5U2J00V&#10;MMuvXcPOealsnviBG9dIbnyA40McpgbKmuCdjglfAJyE4yy6fzZHAOAsnPtDHDZgrqWED3GMhmjs&#10;MyI6r7b1yqnI/5eb1y/QhUfbMwDUqf2aLzfPhtK+wMng0rEhBegyGAv0yjH+hLM5oEAxS73cymLn&#10;CTZy03llcpAbMAaeANP/9mLmFlByOdSB6DAuA0IaiDqq3OyncvBBD/syY44dVmkYqjRYOqTS5thp&#10;oMUrPHbo9Nv3lKbDqxzpVbZ03NT527UnwJNgkM4zMBTWUvwIn8MakqTl9Lj26Ri3kndtGsuBVGLQ&#10;ZoBzbD/yrgQ3yoPo2pUHhd2znzo6EC6wNiwBEgCho5IvQtldr2STZM0AAAXQbPdVJydeBRwmChjC&#10;AE8CfBkfnv0tjJIpkxDytwJGzRg8gpEnVTC5gPIDUsOUclBW0iyS07ZdO6VZAc1+XFeWmARoAonL&#10;meoODBlP7P+/qZ1UgCtSlVf3QXVsVDhDuLhX0FU+yi9NvkBTBYDAD3ss2rNgqGPWdfCECsLk8roc&#10;CuNV1PSKT7mTOYjyKR3SdZrKq5RL6XnBdABJ/rjJn3PWZrHdVm7cR8NYYT3DLYu14ALdDOJiB2Zs&#10;cEuf4RbswB4JQR1UfjRgFuZBC2ZSRsbHyu0/3QCMYYTWS6eWllVee8vQrmKjBYwVgA3cAuAMDXV0&#10;/IrUgjf5ATUgmSTFS8AuaePWDmA1bqAhKHrEhBpW+oJM/opbKwawykYH0zkAblYDYvyxwcPHveyP&#10;AGGHzemz9zmwJz2d8zqfOix7+ZO/ygUUAWSCKZ0ouaWw7e4Ix8W91n/FMEVSWVRfpVcBmGsJRA1m&#10;7g3aU4Ig4DaAuZY114KOzOSYdk0dSfVMQv1T/oDJwFTdrP1yzUiX/HHLe16JbZOkI+PmetPhJYYs&#10;x7WAVLhavyxM2PFaC5SPSTsSRs00dWV0hSDQXa+7rC/SRfDIayywT2kKSl6/QeUQ7LzWA2FYo0Hp&#10;MsUXd4Rj0mvtOVzlVDiXReG0B24JwMBvaLufRfcBEJZrBeAU1mnkMADW04EVjz1TgQuAfQ5scVMc&#10;ZogyHblR554pWgDMQ0VlZlYcZWTva0TeSre8UXgGHOVDgDIAVvppZpz85VbWZanKT7syrHWNKvgq&#10;LsPsyoe4DOGk9W4RLX2HR2tfVj4cIdjqmpR8C4B7j6jWhcj4WLn9x5s7bgIk4MW2as01f4wq2mk7&#10;gJOmacnHBoP2SUvOgAa8/tCW4auw9nOcnH4BuDXWdihz3KwOz4I8hoQaJDAuq4IxrC19XVf4Ah0L&#10;5+2CVkVch63197n2NSM0CujtJn8Pi6MxE66sylY6JnviyJ/X4QRSIAYk6Di5E5QOXIVvj1v5kWep&#10;B2nbPaXd/iqvfIhjsOoaci/UoWzzdBjumeKRhuuEGQd/dbRstjDgq7yTkEeCcAEwnV0dTunVar7A&#10;Ny3aLT8eRvIDvK4ndVdcIANg2HvVvAzOAl200yKNABSQdlR+wFXwTCvdqa5yK+tIN3WR5uqFepR2&#10;lg5tpAuIdZ4Xw+GYBf/TAjkqp+pO3uyTf4ae8raGTrsCXKo352io/1BOPzzIR3v8uK+GJ9dQ1x+N&#10;VhonS7P6oUO98WfJVeLruJ6FeuRX/Ot5oHDuPEg3pY2kBwr1oOwqaw2g0YKdN0C06Lik43zyw6C4&#10;u6zEU/qS6m2G+weM1Z8NXgG4sglrjyYMsJOQHmFx0zXUA6ROdW7Oa4Nneqzc/uOtZYPvJjgJooKf&#10;baPuyIIjkuGKRlkvAPCKblOAOnIySWRtUv5l+BP+FjowIwoEWqY62/4LmAEvcJYYukDY5gzCtMf3&#10;DDtgKah4LHEGBjAErhU0kVyH5YTyUi6XLYndVN5k2lAYw5XwKSz1oD6euUdDJo8MauDnuDVSgbTG&#10;L2nMNWGyAOp03B7H8dhTtsotAc4faCSYG1IclYOHmaBabMsMjwPETtvXIV0Pw5XyA0sDE1DqeipO&#10;MlmktApk0faRMlXYoxzKlHLSIg+gS52UV7JPUz/iCUgCQIu0OJaHBIa1AAYwSXtNUq18VkTQaZ/G&#10;rrpKcGO5ScSwdhgBAf+8SlkdcZWv4UQ+pF8DOYPIx4Tn2gt0Co/mm1Y7Iy3VgbRIn7IprSIlT5cf&#10;AXKk5WOFQQtFOyQ85SAvl0/i/HSuMiThOEkqJ/e1HaTtZdVxFptRiKvrntJQmtwDgAxc7af7QBsB&#10;rPhLbPYQRNOHuBQGsX1f4QCtNeC8r9NbbtKG28MyGsIf4XhQoe2jXauOzX1H+T9xmR4rt/94A8B0&#10;MiCUX9MTmACi9u7U2hfReYFuAS+w4hh/wMYx5gLbWAtsq6FnywO4sgUztlhiCOa0DBPKUoTzLIRL&#10;4NJ5kdpyInIr6fkBkcOnh0UOj8khmx0KfF126kRjJk5Oz3WTm9OT2ESR03QdMswMNINPYUlDxway&#10;jot/Bdsc1qCu3HRt1Ylsz1TnaoemyinxyAdGqPBn6I66hu6MStsPmPY0SnoGJvVB63FaxNM9qMYY&#10;U/aUdhlt4REZraQpEUysqanDA3XqlOzWlJu667oJJrxGszxk7fq+KU6CG4Dx+Yqwwx/oAC6bJFR/&#10;uVF/zBKVf9EKDTgJaWVIGIw697HCJ9E58QzNVA8gijmggjl/WdGec8qC2QPhmPI7T+LpeHkzhgQQ&#10;qoxlRbaqDlUZCSe35UR1Ad6AG7AhpAPoSvpZ0ggMuQFF2pDyBKLlw2D5WEq48oG0nC8/fE3u3CuF&#10;x4/haJ56nAFc31NpcZ61YcIxJbnWBlwAzPrAXVZbCeD/u621aMDqgBlEhhNAlBtmB8RhVoBVARm2&#10;22IbbodYAnQaJaGOnk0RABeThs0QGcIce1yvwZSgmeCrOMorpafOTLlqy0iZSN+ic8et0cBrxHAk&#10;XNHsSUfnlNu2ZZeVNEk/+aXwOvbDiPLnutLIS5oCEFBLGqauE+4riGFsv1RG7+3+j2ELPIvGaqGz&#10;V/nIT3C0CMINXZEcXuHYFzt1So88FY864s69dP4SIJvT9Tn3RPuiXafzZFdFygeulDZ5ppEiRcsH&#10;WAWqBdaYNlKcBF+0ZQCGX4Ki4q4o2Z94No3ktCxAqjae3GzrBBaG1T9K0hjlz8OJdLOpJKWlNHO5&#10;y4Oi/YFBGSUGP9cnlc0PN4T7woNSr+tcm1JWwpQ3ENxqoWrxwxAIC/h8BCwi6KW1gxOUrfkC2SwG&#10;qOuKtAMY4bg61/2pzrlXDkPds59AWzRgBBg3MtlDYG6QMA442YJH5mnJ0u51zTwaotdw/6Yo02Pl&#10;9h9vrYPPBGRAJUEzA8smAYZuZQDXwsswAlDASucFVoYXZoQENuzGScPN4ezHLDdATZzspuNkH1ZY&#10;oGqwClCChzVYSSkbbilMLkOtuBzAs0itW967jFnkxkPDdXZepL1CmKKZ65hwHq1BOWvyZSSCJ7HQ&#10;sHW8HNAkZeRCdU5dSSe/xuOXPvgpjvdFas5VNuCZIEoegFL55iGDxMefj6ppnQaVxfHIk/AlLgBJ&#10;aVIOylAL7JQH8NA953pIkwMiAKMa8cBDguup8nn9COLihgBi8ijnWZIWnrVaAEM6QMwgbY+bbMuU&#10;J0kFu+xnmAOx4q5yAhqglBYaBzpJDGbCq9xomwam3BO8FJ5wBqqgZDim408TgGq7KulW4VJdPeyL&#10;PMgPCOdwnCNJC0VyuWrEbZnrTFqE5xpTF9UplTfFcx1JX37eky5tivtUpMrn0wCMfwoDgMvHuCIs&#10;yFOED3CMgvCSm9iCeRhIykgIzBCZHiu3/5NNnRQA+8MXwOVGZWD64xmdlY5cAKb9cgAuYkCjOSue&#10;/D3FGQ2JsPZfVzBb1xDGH8EvSQGgwlo7bdc0DccaWCZNdb0M7RTPcUt5smadZrQVkV/OJ60jkYW6&#10;VJLLRFgde1/qpWPy5vrwAElgI03FKzAsr+7WLPHPQhmztomfw5KO4cc+aZMlbAJkDl+dA0cgps6j&#10;61JAXyBMuAR6IIxNVh2QeC5Dck9x1SELvAQR7MdpOBngSOkXgDtfzD0Kl7S5HJ9rTTvQnjo4L2Bg&#10;iFIuypfgZO3Y2mNyT6YVdXri1MJBYQ0tlyP52T/X3fVXnPZhb7kOxCUs5UWIY0kAShCWKF76ywPH&#10;AC7DOoO09pq0p61j6sADQeHJu4A2QVh1lPi6cc183Woku5UyLQfeUm8eZFxPjlXe5a4LZch1wa9A&#10;tR3ApKFrU9IiD/kXM0KCdXu85Jbda6DLcbIFS/gjDuYLCf+EK4vy2HaNqaXncI+GyORYuf1fbIAI&#10;kLGoDXBhEZ6y0A0QqsffYdRYDKd2twS9DDxglYV4rMcAgCstGAAj8iduGQ/M67T95VZBWB2fD274&#10;V2YMdXqXVWHYe7hcjl+t6UC4/xHAKrfCES9BNoen/JZUbsrmcEBNx46Pn+JX2jt5FSFv1m5gMXuO&#10;/xcBxJV0SQJEE4BJCz/S0XXIYtCqgwG/JBwXCKe02sujsss9abGkSb7tAE4f7NRJi21Tx7jZXR2Y&#10;9NFQAY3hiSlIWmoyowBogCR3XwPKjuYPcOQOJB0ulQ2Ip2FylIO6sFeZtTegedATlnwpL4AAFMSx&#10;XwFRistUWc9Ok7vLQHrsHZ6wK5xb2uHTAeEtpRwbhApDPYtwThqWlIY1Wl2fMiPPDyjclX8xxZWy&#10;Wwy5dqHcy9eRPFRWyp/rVeCYpj/n/O1XU9ZcpxSWh4jcSMPpKfwKfu2Ce63IrbsE7bdn0oBt/0Wy&#10;ScIf4YBvBWD5CcJowUxLzuhYuf1fbNYiAUTToOjQuHY7kATLOsGnXh0bSYDOcFKnT4BSpwdieYGc&#10;JoUB4PUFXJKiqaZ4DHVjlAGmjQRQ5y1gJj/dZBo+WpM/vGV4sgeqfMzTsUGYy0J8SwWhJF7EB0CR&#10;fnarY1EcgFVBtwiQbT8vdWTvemTt3fsMcwv+XkQnS407YPyH9Rq8wI72vjbKq6yWhj9u1IsHBOXO&#10;gobrZR6xJ2ZQFAgbTuUaFVHeJQ0fK5w1VXXM6hXedk0Jez3obJvN5oBiey1mAWt5uif+8KbOm8Yg&#10;Kw5lkJvHkpO+xD8llZ+vCw9OlY94BdIGhuGdRfc8fSCSH8KDyKKyoNkbRqoH4eTfwBd7jjO88K+A&#10;Rnp2I50VJae1nCQYASxrqs6/NmwCZpqSrHy51nKnvn47K/DlOhFe8alHLXwLVNsBnCTVgfuT0vwH&#10;Ud2JZ5OE+oTLxf3WfaDMnnpMmZVOpWUrfBmrTZ3aHyQ5zdrzfD2LHbgAGPhiC2ZltLR2cJ4VJ/ja&#10;Ho4teCWA/4+3joOfSZ04aXkVdAqQ1LATRBPwgCdST4M3uDIAtLfmq0ZlDbPSRLP9VDeevU0JNJx8&#10;bLDlj36ce+yuP8Ll9A0rCaBSnkljlx/5k8//Y+/teS5Jsu28rqr3q/q7q3pGjgDJuDPTPReXmttd&#10;3UMIoP6APJkCZNGSSciQS0uQRUuODFoC5NCSK0sSLf4CGvJpSg5lSE5pPWvtFRl53rd6SGCquxo4&#10;B9jIzIgdO3ZEZjy5T5zMOJOfKF5+cVE7PT6dZOwA5XXjIY121t+J0vvNYNnrDcAg1j75tAPQAw2D&#10;4i8I9dKXEj9B4DZJ3J7Z73HT6jNtkwAyR7ja70Be6zPYZsSRs8tooA24/cMPXy25yQFXBjR5UwaA&#10;BbJ85QaaKj/+Yos0piwCcdUNgGSDCJoIu1F2bhjx8RzRc2PYjrXfSNhtGTHIEEGByLOPxxVg/Zrv&#10;6QiE9gxcPO0gP5l2sOg4YAVeSpd4GkC+HO2m/1JH+8b5+Es6aQoKuJn1G0Pbizhq54Yj2d8YrH3P&#10;s0uA5yXoKevy9cX+UC83nLzhxg90Luu0uSGoLCD2mhHAkvMCeGvffUHf0V7VVdv0E+eWKYjXzPHG&#10;F+DLqmgI88BEwTwBUenzwPxb8pDj+vlrfASa/80wM3yAVCB3Apj2PRWgLZAEpv5xbn6YM8xUBsnX&#10;dJ3obU7Y5WtT0rfrDLepg/1jjhd/JDPnbKG8bYyQV/8Q6tbgdVS9dKcs+Zsd8uvzIz1L/F03Dtl8&#10;TrnqqF3OJ52LV9sFTdr0DgE+jhY1gNg2UmVriFsnxylTm5tdDySOpUNbqZ/ByADlnJBuXfIzwAtg&#10;R1ACRgZoBr7hgq7t4k+gfXzVT/2eYlAawLEtzpHnd1VH6x0oA3bsJn3yJL4pjP3AFv/GR23tPzoD&#10;DsNFwr4Bhq+S/DAYmBqotH3E0aHLFL74q3L4pX2XAUrojz3/AAbAiPxJa39J8qOg0juXTRrbaScw&#10;3gFKvqdw3EbakxuG/Xc7m972z7HsuY6pJ3mqG/jJXm40SpOdAjhRdtoTScRdPUfEuhncMM1A/3Jd&#10;KA9dnngAti9eMc2gPGx5+qGSuWB+iAt8ee5ZcgXwX/cjkDwBYC4CBlih9NMANqQYoMrjK5nLF8CG&#10;m8oCzNG/1wWwv3X3XFu/bcfFyAXID3EA2BejtpXCt/Yq1KF8z8vpIqP+1Ya9nHXk46bzSBfBT9ml&#10;PbQrEXvamDlpvinIzgDFUV3LcpH/hKwf4ACPo2LVr63hJPACZv+wNhEzefmhTXVgo75KH3h5bpIB&#10;1QFucKCbQbyAsvJmYBsKKmdAKd12KYdftTF1WeQj7beu8nx+tOUbS9M4HskjZ5M3NjOVIUjiq/YL&#10;6syzHv7jH9DiLTUvSsPUSf2UEIFzjN56hpa5SqZPDKxA6/RjG9el9t1m21O+7FAWWPMoWAA8+stv&#10;leErOO3zNA3CvuzJ99MPg6TjH361feS1j3SMP8CRHwR5PXhF8C0/Nqqbx+lGh2tNZQtg29mF/gO0&#10;9LXsey3gAhgwzzXB2253v2HtXwA8UTCCXUXY/pNOCdMPlT4L/ExR8KDj+vlrfQIunRxDaoBk+GV/&#10;idIALC9fOIJFT5EQ6aQZvtp3+YEjwDK4GMSAzS9cFLi6WNATqAt1R8ADYKYj+mOHAVGQ+oc6oBsf&#10;l7Tu0aOsjzfhmDm87iNt/y4f3c4NadoXAA+EKSOfrIvP6O+wYn8JeYesH6tarnADqAPbNa3h8oFw&#10;I11Hp0B6wGvhaylA1Tlg0HsAV2ir0gAcOk1jKuJOX20dXRp8+BI5old8mDYtwVf57nouBNAUwoYO&#10;6WyzHwDL3wEqIPXzwwIcaUjmo2OPfD9bjD5gJN1v6NW2hHQESBlWRLfA9xDnG5z0XwCM1AaQLZSP&#10;Z4DHPvny0S9m0I/4TV3uI445B/IdELuczt+kOfJV2roZ0Wf2U2nKy1/a59zlRQzlV9AhTbJuJE5X&#10;vZxLnf+C1zdXC3Uc4kgXkGp7ytf2mG5QVMs88AZhIuC8NQeEiYQPAFuun7/uhx++ePuLBWzYGr6A&#10;R4ORPP+xJhcTx7qQ7rSP+PXgSTMkB1bs9/Vf8ryIOiceMJ7me1UPUfIdP/gBXB0PYCm7Xgeu4Ncm&#10;+FaxHmAG3mzxg4v+opzbNOn+GjnSN9zWm26kTTr6+JIbjwbrric5IKO6JAGU8uWXgTnSOcN9HnFF&#10;hgwkf90HcPJ9piXYN4gH7HvUC5Cdrm8RjuY2CSjQQbQv+5kPzH6+3hNdHn7U//oZ/+sHefjC8d+9&#10;fXj9xovdBFyppy9iOGI0tNhG9td9ebHDeuSxboO2ftnjc8GAV5j5gdDrPsiG14dQeW39ejPpk+cf&#10;hnZRuw1pBB9UB68qZy2FSNddQFKP2u031+LH/upz3oaL4D8vcdx99cavXa8FcaZu3tpru3g77qV0&#10;WFSIm4tvMsrzW2+An3L4OsJcr7/mr+hdMl/9b5h3dTn5BuQ57zp/APgGUC4Aqw2cQ4R90jifnLc9&#10;TeIyKk+0SwS8ImFAPGn7uhAI88BXAL+vj2DHY1/ANz+CATIgBqwCOGDj9AeiQYCKrk4uz4oabtr3&#10;vC1gFYBI48c0H2MH0Cm/Lzdo38cGLpFmvvanjhFsbvDMsYR6RwJK+Ub6Kjs+oHMqHxtdS+KnBMi6&#10;7U+II3NEOp4TNHwl6iekUVJBZhnokn4C8JQHdp12QJje4IkClgR1Ov3jqRbtA23d1IDxgjN9IN8Y&#10;0IBuQZEBj+3NRyB83DSI2Apg+aItN4NOaxTAjswZvMqPTqAJcIBTAFvAkYYfwIz9Q1g8xzosogPc&#10;/Mqz+ocFdj4T1IDiPf0r3Qt58Yl0PtVX4gGo134ArKrHwEXkR9ZhQAJdbyc99URY2KeAxc9jfQrV&#10;ZwH8yh/oA0bAy0pnhujAF6G92OQmUoDfUo/s2ca6MWhfZQFxwdvpE3/FB3QLdtFxXZwj9fmaM9a5&#10;97cXrg8iV8M16d5faYc0YjaAyZfwKNrdb1mCkrfeJl3bTkOsx9Es+CZ/rp+/8ufuD/8fcAI8hiYg&#10;nVXAAiSdVNJJGyFCNfjQHfC2bAG17DgqnXlkIAuEJ+JdYO588+gapJe2B74GKPsAlXy2+G4IR++F&#10;LnS3p3q15/zo1N7aX8JNJe1LPZL6MLLy8GfAxVdNfy21AC/AuwFXYshZP3qrftuRDISJblmvef0v&#10;m59IIU8iOHs6ggEk+35KgEHGAAd8CBCW5Os2sMGG2q+6DWr3nfpZUgAjjsZ17KkN+61BKZ/642Hq&#10;qc/oA9aAzJGegFcoG5LKr05k4CYQsv3oXvYEYQBruAqyABhQPte+YfgxW6CpCPRzRaBfKAJloR5g&#10;p7ax8phXJrPIpupbAEbGv7Xug9IqvmkAZdlgMaGC1/AFrIL0s0bd2LR97dOfFY4fuGnzzVB+oXfL&#10;9cZ1yLdHQcv+bAJUgS5QGyhHlGbJcdeKyHSI6qL//U1E16jOCU9F+Ic3BDBXpNdIGeDmR7qIAYyd&#10;KUfEy3KUBvBAfK2KBnitH398g7h+/sqfh2/+F0MHCHhw6QQ3mtQxkR5rJiyovvhd5JZHzwIqTwMw&#10;KFk7QULasVBP7CUS1smlnqnPkSaDHvuTlwG++cC+0pxvYE++JJEq5abspCOP2tPpidocndiNHPq1&#10;w3HsdInL6tZOAWxAcpMhb242wCwrmzGg65/ypJuv+BoE1Il9gxXBntJmoPGj3Z2+bjJF5H8l5tdp&#10;lSMaQhhUnk7Q4CDqBRyGsaLJ5yMcOyodST5toG61wXUDX24iaY+f4TWA48t6gsF9RDkdCyaFa+Ar&#10;HwQ110UeN0Lt2ycgQr0j5FEma01kURuOY1Pl1RZuIHu6I058Zoue8olMeXPL/2UmaR/URsunrZsP&#10;5Lt8bBg40g/sRrAFKIEk/cB5Hkl/cYOlbfg0fajjfoPwdaH0Y2H4aQOiG5yfcMBX2qf8TDnkRvJM&#10;W0fcRKP0e+twOfxS//0EgBdouZ6sq77EFunoFMC6tnj2txFwl6b0H3ayHgT6XNNqKz4ONa6fv9pn&#10;AIycILTJApUGndMGUIbvpPtHKUACXLRPdJsnJFSGqHai3jXXK6lu/jIIGTuSyx/J2A/kNpknKyIT&#10;Pdu2yiJtS8F7AWCDvW17R9ufkrQ55QCVn3vlopZ/ax+fDTbdwHQRMyh5jnYNJOn5wX5tPQ2BHQYE&#10;g0AgzpSE2q/y/pdilfU8vewYhGPHYmgzsBgs2It4sRlAo/RDgCVg0sBj0I9NIA/g2S+U8a83g7Qj&#10;kbEHJNcCkAJmnUt1XQFgQIOfo2OZcp53jeCTHy2TsJ981alt/NSgxwY3Qm3x28e6XtYWESD8yrHK&#10;FPi2LX1sUA57hTN9tZ6koE2I9m2T9o3NRqG94fmmNwKAkZy77Hs757vn/ARg2ohI13Xis+rIzYAb&#10;aaY5fFPA5x2aCPVxDahcolqO1Q7O1QjHwNkAXuXkM/lN03XGH3XyQ5zXCi58dR0AY/Z5igIY90b3&#10;4voUxHv4bABuJPokiJQGeMgj2j2gLF1BrU88GJgMYAA7aQcYRzzNcKQdcL3IlwBlxDrNr7wTwCN7&#10;O94B4NWOtnsvs6RlU4dvJESn8ss3D0NTF7XSEKCVSFK2vK++kw6Qa5qBxkBRuvNlx//+u6XVngFI&#10;PzCIDB7qIn/Edc3AVj5THP4xbqRpARJ1HPDNMQBmXV9AocFIe2UXkAAXfHH9Okbf9gUq11kAT4QJ&#10;gAFN58IfSX0ygPE/viH59qC0FWGrPpUplNHB70N/yrCPnmGWutdNSDa4abi9gGTqt++UOYns1I+x&#10;aXsWlRspZAPgnBMDV3rN882KNAs3gfS15+Bbt/SQPOsLMFUWPwVs4IveadoAn5ZfkU41HCIfdB0B&#10;7ncCWNceoM1f1gNg/FD+BmAW7iHPT0Lo20EXoh9qXD9/vc/ffF7Q7NMBZwBFHkWvHAOmgSDzuYBp&#10;zen2xyODcbaPRDqdB146U1biVcgAzK5juBJRR/yj3srb5fD9SfkpALutSNr7yGel9Xng9bQCMu0B&#10;sIYyeTo2RIlsrSd/lb4eOcN/HaOfv4dK2QVh9wVt1n59H/B6kDG4GJSI4TKAIp9zadBhk8hMA48p&#10;C8HA+bLJ9AggIeK1z7TXAAYsk6bjfKWOOGoFKNQDIAtgpRc2jRC9X6EcsFkAPmyuvgfAp3T5znWJ&#10;/2PH7aVu8tlyTB6wkxiyA2j08MNl8UdC+fZdBDuXkjxDbROg2vbhF99g0s4B7+Slb9RvczOL3wPh&#10;U/3aRxdf0TGQlUbblo4Enfq2p48Uyrv0prHv0x4//bDBFgBbON/AW3rkA19+DAS+d69/uAL4vXy4&#10;8LlQJD8dDQ58LABuwOQXOSRKN4QBTl/znbT1JlnFgNRW5XgN+ljXAdBUlC4x6CTN7+vECOtKeG2J&#10;OV52XQ/7Stvb9kS7muc2Nx0wjdiXgnhrx+Gr0hD8A6i0W/uANACefIv0ldf8AHjLx3fVsYDMoADE&#10;zsc3lTWM1SYNOkNBA8ZbBs0MMg9KD1aVpV8oq+NCxJEQEMceeQPYU+StfXwgcl9plKFuwY2v1ob5&#10;AmpAmeiPMtjaBfuHGDBLRodzIKEd1plj7BZw+7btLViQOyI22mmIUV5+S6yvNINTkmgQUT0V6mwa&#10;fYEQHdJnU4chrD5vHZ1yWj6SL/FUEf7rfOUGknzK+xxxbltnRTqF5zqH9mdLQ7SPL/Gb48fl2O/c&#10;L9vlO9Evc7yefogfjXyRHcxe6pObgvr0CuD39ZmLHAFCBtK2bzAhwKewJeo17ACCtoYqUMqaEM8N&#10;LfIjOQ64qudjbLEtgH5CAKwXAwJOkgA5kI49JPYt9gudAPZ0c7kEsOSUrgHr/757StQW6su6FFPn&#10;J4HmzZe6+PHLAJUdL8hzCAv0NO/mCwCrAdQFfWT7uPkkiiYC7dQEgzjnAbtqiwbYPrgAAYPcj6kx&#10;uDvAHXlLgMk2YLNPGYA4OoCENAbwHPsmoK3nqvHBwMR3pjJUv+DQskR99sG+ph+X0L7RC9zRC4wN&#10;2wLPduIXOs1P2kCM7YifCNH2aM+kY5O6pn7DmvQRP8r3hNB3mSvFF5VVGl/vk099B2Rpu3+Inb5x&#10;3c2fmwRp+IE/9p2v+tjj3LfN+EMe51FSmObmIjvcVHgzTVsiZH549Rwt+fgx0rIGML6SzjUy6a5D&#10;x51eKHR5IQPwAmL/dRFpbvOcb7WTaYghxvXzV/0UOgaPLgZPKwRe3iLKy/O9go2jXcB5RKfPNyg5&#10;KtXF6vUSAE8htUTHQMaQRMaebU6+8yZtII2ttRQldtFrGdsZsY0eo4d/RMkaJAyWHbTIfox+Zfkx&#10;ouNG30D0uDkoT+kG6+fAQ3n4N2lA23o6fqF8P1erbZ56iH4WvVG/fakBYjhmYDbKZaEXBnQAqDwJ&#10;8GPu1oPLsEmdEXzABoOcMjqWvWNKRO1QPawylmeKkYCP+vHxFA0DMR1nWiJwcb8hlJ19w8j1xV58&#10;eFp2oPIjo0Guc4AN/0A5UsB5mgSgAD3KAryBnttv0Kpt2vpmW3gMgA1PQSWQoo93H7XfY3xTPnqO&#10;VJvuPlA6QMQP5VHHc/UVN0jboD5t8ZNInB/h0AsQU4chSHluXvYl4PTx3EwzLXHYo6wFvzgHguTd&#10;K95oZIpAZXlkUfAM3AGo2kcbCZB0/tIe2h55xvmlHt8E1C6uyVe6oX4tMPNXRegsP2QH4ZvO9fMe&#10;Pnff/E8FkOFU8BZEBbDyjq/5gIeLHR0BCEhqP1HqDuDRH4AFWFPOYN7yxqa/2je9tgVC0g0qLqjq&#10;GLZT9pGQl3btknZogAKMyq5zAvAhrl91WwAkoMMPpNADuFzQA0JDVj4fAAYkwAEART9lpIeuBg4D&#10;OtEWgy4D3pEuA4tBKX8R/8I+YA7wdj+wr/IaOAYiPiD4bX+5WWQwW1flC8REnuMP+m5PxFE5/lDn&#10;+BHIsa9yAMqAlN2fgC9S/wCq1yIem4GtQIHvtq26lV7YGrDaolPxnO7y47Cx/EBom/owkJM+tppH&#10;v/YY34AkfS5xNEy66mWOnbnc/ICpetV/3JT4luJzgw/aWkdlESBuG5xT2s55JU06CJDLUw2c4ycA&#10;PH1fP3NTzrcf29d+IKzyE8E+58ZKG+dce5pBxzuA0cs3IdklXxBnWsIAxoZs5ZXpyvUxtPfz2QDs&#10;C3gAVDgFRoAnUPVJ9XwoIrAAyNvf5Vh5PAlR+J5gylbH/SofO8lDz3IqM+U8lztlGQSW6Dv9J8Rz&#10;vrSLmwjPKc/NxD84qj0GMTJtdXunL/Z6ENpDuyxcsNq6HRdSsDqyHZi5rcrjDTeOT9FlhTR0DT1E&#10;g0+DjR9t8mQBIFAaPkqIslaE5cFJnUAz8EmEJuEHKdsZCMxAXmDg3BpuwIwtYGyknv3DT9oT+AFc&#10;g3v5pDx+uVeewce8MG14h6DjshJDHfhMWcPX+WNn4O5jrk38mLrOAEbSP6Thq32hTtqmegw5g0/p&#10;9MX0xwFg+aa+SYQq8Gx6frpE52JFwLoO8q0gPhjCEveR8gNqQIsPUxd+2qcRfObHOSCMUKf9A8Lk&#10;t+/HN9neBb8B8I2A6UfLCmEA7HZJVD9typSF/OT6HT0v0m7gIqSpfh3zksaLVzwp8b2FRdmHGNfP&#10;X/WzAxjZAOxXlH1hA1RtDUUJc8DaAimAe8wFS7R/en63eZ43LqB1kbbcpDvCGHuV6i07lU3PF+hl&#10;/kggKh3aVABrf4F3kwJ4l9axCz5ZZvABrDVAyWdASDznxz4X/0AsEeSATvlrUGqLjvUMcLbkzyD1&#10;L/rYmbrwzz4EQE6nrSrHMefNi9wDbp579SNigUTsqBz5kgAUX4+vzQAk/ufr9ZpPtQDdsWcRLKYO&#10;bPtZYKW3nrNMe0b8A948dpb6v5tHzdSGz/MM7T2PQCkN4Xj96Ofn0dMXPmYfWek6r7JDGwFbI87K&#10;6es1Qj+S3mPtt1x18Stgx+4m6iNPj2i/wGfLMRCmTwNh+VnBpvuN49Tflz/8XPBInkNWnbJlQGtr&#10;fV8HXCvYYloiP66x0JJXeJM/FeAb+7RRdvBV+swF+085DVteaJHuiJelVP4ta398/YNliHH9/FU/&#10;N7/78S8BmH2/VDFvu1kE1QBJFxoXXMsCP4NPx8iyCZwDzgPA5A24nR9oUifP2N5yAcs+9e++1Y5t&#10;7PUsGT8sF3kesGPvJ2UrP3UE6HNsoA5I8QN/dMx85gGwwLg/aJHuOVQGgNpmEI8Ox+wfg5R9BtqI&#10;AUddESLCljmiUNXh8wGENYgY4LwNx1+x+2UJdFVGkOQFBd5CM0AfKJepgHsNXvxz9C4/cmPo/uEP&#10;dvyWGm9uLQDHNn9F7318QCatIO4LCa57wMn+rQB7x489sg+A71+9efvy9Y+GMOnIejnDb1lSlrZv&#10;wrHT5CN1qH5+MEzUGwj1udv68Sh99g9YR+o//bAgLPgWwOk3leX86ZwQoZLWf6vYQehnfXlLj75D&#10;6AvE9eIvZZjj13nSOUHy1qPKcB4434wF9jnnBn100Ws0fYqoXe/Al+krA5gIV1tJXkM+yxEFXyPg&#10;9/e5hM+AzpHgpCUi1EWFOF3HRBlcCFuZw4500HtCOui4iPxix15+3rRDD7hzEzjK1LaktnbZ8xHs&#10;EfUqD9/7nPO5vidkLz/7Z98nb/pj1a0tP445bQQgen/yHaFKxxEoA2KEfaeR58HKgJzBaQEAqs8w&#10;BNopE9gDG86FRHDy/+oBQCBkACOcN5VhHQRszX4XkTFU0WererHdyNr9x7kQGLzGBOAVLNgivI7s&#10;NReo068jCxIseMOxdSOBMOkVlZm1JNhii5XWfMx1IX+OOkbPeQAIX1Mfr0GzpkPeehOkXOfYpxz1&#10;AlH6Exmg/kXBBoI9oOi0OZ+c27lx+luOvy0Ae4EP0BbC2vq8AjTOqWxgK2+8fafznPUsHi0uRH+5&#10;3kC4NxG3w+dmBHu0r8cWfMx5pL7eSAxfXV+87MFTDVluMq9yM8cLaIl41z8jqz19Y8/9cf28p89A&#10;ppAwtGa+tAJ8gCHRFRALfBnwAE1lBpyRgIoy1TEYtL9ghax8XSykO6rZRDZsXzpeGGjsWtC/lD1/&#10;yXHzWHO/Oj798DZCGrqV+uC1IPDffuILeRcA5lh95gioadjpgKUOHQecGgweRAySCIAjrdFO5h91&#10;0TOIGGBAyINLvszAZ+7UAFA50lipDvDu8lxgew4MHzhvAFcDbxbDYbEZFsIBXolG5ee9/FS7se2b&#10;xwZgR6gCpBfEkT8RRVvAwsCljEDxqQa1IYxfyq+gB2TIGwADb9Ktq+3tFxr8+EJ0e6/+az7QNXjV&#10;H4Kvt7RPeQVw1pU4JLpH/xXIC3L074W4nwW7pWO9gNBTAvSJrgP3yQnAOrfqM26uiOdnOe+S6GGH&#10;uiX0m3yNsAaE+l/2vajQXq/a5sWGXN8I+7RbvhrMSNvW6L/itlIfAKYN1Ku+0nm8NYBZ70FlaTt+&#10;K8p9+O2f3959/aMhnCclJPiNXD/v6XP3zb9c0d7Mky4YkTZyAuFAMhHsIbEBjCRj85RHmtMrqcd5&#10;teN6STvSHwll0NskeehvZdyepAHeBV/7T/0pa0CPcFOITvyzztJLVE56vw1YB10ATNqkW7S/gEy6&#10;BiMDMpFv4Nu2kN8BzADLYAe6AFuDkahP4rlN55MHiHkiQtBhYEsXcVRE2RHgBcxYOrFLQjYKbuRo&#10;XQ1czjE2qYev9b5BqD7ge88/5I4vXj0MUGDfYIi/CyD7/hJ0K/SV4DRtyTcB2cYO545zJB3PNUvf&#10;24rKvFMGhLbD9VrBJudRfiQqBnARTweorOXk71n8xiHnn3P6CbboH84rbWlfqV4dH9NJ5JMmG9NH&#10;rbfrPrAADxC2L3udOqZPOpfvqF/HrFF8q/PBOsW+8Uiympvysc+NR+fSgBZwqYc6Or3B2g4Al2Ux&#10;nW49IuAf3t6+QvLHnCmHf/Ll+nlPn9s//A8GCBAYkBgwHBcuSzh+nAagABcAM7ywMTDPUwZKW9Dd&#10;hbKbPeuq3su62bdkEC1otfwmHFPn8uUdQt6lFNIGsWXzffMlc9DRWf2EDcpqEHq6o4OzwiBlIG4D&#10;1/PHe394flnp2LTditK6zyBjcBIRAUgdA1AAyWDkBysPWoDBYJQ0gjLoKEuaYYCfGriT7nJAzGkc&#10;J62QRlyOc66697pqzyJ7jiSB1U+I5041uIkkDS76xFG3+th9CKABs74dSJcpnqwyRzQHbIGZym3C&#10;sb8VqGz6+BCOaWu+hUTsZ0XHPyXA3VMBqtf11bbqMnQt9YV0ztcIbVbd7hvZAo6nqSanjw/0J+Lz&#10;kf49zknOB1vv66bKIvDH+dc3FUXWvrmqDs+dA2G3L/Jc+TcG7Q9vb7ipqixTIs63P+p7HXuqonnX&#10;z3v6DIAdBXLRFig7+NgfoJ5g1GPD548C19/qa60ucmzwwxrrRCh//eiG3ugiXtxGcrY3dSJPpe1C&#10;2cLLutw8gH58WQC1LyPaD2zxZcqxVjGP08lf0r3QDgPW+diUoP8JfiuNOmR7/aBIHRIeV6NsAH2k&#10;WzgGCP5hS/kA2YAYu9rn62yOB9IaCCuSK4QZHAySLaoDAkCFSDhQZLAOhMZGjvdy+IUPStvsWmfA&#10;4mmRsZeIe3zhJqwyPJmAOOIkb8oBJMMF6PyE5FsA+pSTD7MPWHcwA1XEUfLkGbwtW1l6tOUQgEwZ&#10;4N02ut0Idk6C3+8S7Ks88OcrOvpTt+ud9ONHN/Lp25yj9ovfbmOelX7ojZZ+5VzXL3yknew7j74g&#10;cla96xxqO+ew/6XHVBHfVHxeBF3P2wvYR6SvaJupD0Hbkbfg6oh4A3Gi5QgRNOlDi+vnr/4ZAAMc&#10;P77ERWKAAhqAw4nWgDPgAp8DeNs+UBJoAJ+hxyNm81dEPnY52bPNwjcR52ELvX9XSZ1+7rj2gaUB&#10;m5cnDFD82NOVZvgCUqePnwNg8lcb/DKIhOeKldaXTArh07PLU6efCpl8S19A2V6U4Bnb/hEnzwb3&#10;kS/WXgDMPBnBI2uGkAacgeFoFqAkgguYGbgSnTsAmMgvoAx4ZV/7pDlylL1j8MoX8l3m0F8Qlfgr&#10;tes+jg3aqdfznvYxda6yBSIQ+ilBx3Aa0THw5cmBBd+TzvgA2Ay3rS6JIahynpuVT0t0fACYNk07&#10;kNpaUtg+JdQNgAW1L/lqThtUpvXrGMlLDzpvPh677heVJ20gbQC7bOzuNyfqK4CRRN8AWHkGNv0h&#10;uwNuonlgWxAHvikTcAfAhi6g5a+TtC18C+AF3NG/Avjn+Az8iIJZexYI+wQrDQCvr9pOAzYDl8oA&#10;rhBaC/AANkMYCKI3MuUC4YB42R/huHUbYE+JbADFRN0FpupD2MePO8CqY+0/V5ku3sN+/HpcBggf&#10;YCUtL4wcL5lM+9zm5Of16fzV/rLr8pL1phoi+9jxSxmypTQEGN9+CXSAYqJhoGwZyAEkthwjwLNQ&#10;BCp7/1kELedJD/h4sRqVM3ycz40gzwAzHZB0+S/pnOZuj2P7IjFQSEOPetgCGsoAFQNTtgy1d8iA&#10;a0WJanchihx2qD9+eb/lTjbOZdf0xtZv7bsFYcqfBJuyAySfkIBRZWXbj4RxvNVvUT66fmGDR7n8&#10;YgQwnfIF8uiTbns6B9js42OZ6gj08/QC0WjS3ffcMGkTfrjPOc85N6RzrpwPgA3uiH9QJMpVFNwp&#10;iBX1GtADaaYd0OcbkCA8pLh+3stnRZUjDCwG3UWaYbiDtpAa4GSdBu0PzF4AFgCDTqcAZhqgID6m&#10;JC7qmzqJzB+DV+VHbgGXYPacdK8fIeB6nYgAtwv2PLccx+R3f09bQJWQ5nUoBryJZke6FsWFsGCQ&#10;9ymr/dsvWA9YA/9LBgTwkA9+4UL+shDPlCONdSIMZedLqNNCugarhLnlAEXCQGfAM5gNqtE3qFKu&#10;zyQzh8rC636DTsfRJ/rO67QAyxHnpLsuHbsOIDHH6GKL49qoADRHfBWAht67BH3dYNYCMKuM7FkO&#10;vb7RtQC2ScEL9PqarsELhCjPzUHb9F++XbRdJ39HCvEnBVgOINfNxj4C2K08fVTRsd9Ao53UQRvn&#10;XJF2w5tswFW6bk/La8uxwbvZ61/PVzh2Om3XvvuJ9mrrH2iBKNMJgmoj3WcAlgh6CWXo38DX/1sH&#10;gLW9Lsbzvj879Phrdr9sAdAkC5qAT/kT2QHf54UhaYLuCx+zz+vJfzAc7ySGEl/ll1CmNjdpXXud&#10;vhmwrSi9AmQNSACO/gFgjoE/cD7lL2G+tyu4YUt+0Q63b2Ta0VXYqMv1Eb1OmWdEtICUY+x9hq4g&#10;qzSACnxffv33b+9fCwpfMFDlCz55UR71C2WxoTJZsAdoko6ovRaVASIGHekBlKHI4OfYUSs2NdAZ&#10;fJsU1sDX8AQU2JmIMmBK1G0IOyJVOwQK/yMHgBAo9umR1BGAk46NgEj7AxuivwOmPyEASWUWiPFv&#10;2QNI2JuIciBk2G8CrMjz4kXSS5Qo29zYEfaVBoD77cL/q0e9kn8vAMt+IZd68HPXiZ515NvRlvSN&#10;69najh9Jwxbp8nNs0TbboI8oL11eO77jL+Z5k03n5pa32biJqu13LLauNLfD/SFIM40wkWwA/CYA&#10;VrSLNOJ11Kt9/wAIkBVRk0aZIcX1814+t3/4PxdwK7po+8NcpgF0YTgPOAEbosnIETkGQk4XOAJO&#10;pRnQgHFsVwT0TjP0yYNAXnknGLc8dbAPaEcWNKkbm9QnAGvLmg2dt226BRv1zdAUKBkEpM+UxWpb&#10;60QXGAJz5BKibj+R7Lca3GoL6US5EiB8z4pTRMHAlTq5MUm8XsSAln3WjKAO72sAAkyiOc/D0lec&#10;DyIvjkcMUCCk9P7Ad57CCHQC2aShE5gj6R/KGkzAwICWTypDdBwgB+TVMXgH4AGcBF/I91dv9SmQ&#10;H9AHQrQPmTJEXRwr/RT5cUPmvElIBzLAtUADglkIRzqcJ/mXPqWd8d3fItSPa0Ux2kxa/RhbEdlp&#10;GyaPes8QVV6vM9mijaudtq2+39s+feit2zF2ZM9Rum8U1CffqId+YJwhnMuZhvCUwsnX2Ki4vyaf&#10;ffeVImOOfQPmGlLUnmkOwZboFtAyPcETE577RQJn9gEvkEaua0G878/9t//dioALQG1PAG76TEGc&#10;IlcfX4rSufgqpBW8FdlcAFY9rouLr34smfInWwJewbsDeMQ/kAENBgUDZy/HdnzPkwv8AKkLmPTO&#10;GUuvEDaIJxLdxT+gCcKG6imS3QCscgDZ0xCCawEMvBI5yrcBsCNKlUVnQVQD0I9dacuPb/1qbfh2&#10;sGr/ADPH+ES7Sc8g5LgRMkD112+lL+iojYFtAUwafYgf1Im/qkNyinqtx/WhLedKxwYGUEDwE0G3&#10;cjoGHgL8/pVeNrBv24j2/fUaYAEafADU1sm5SN+N35xjoE8fqM+tSxvI51xSB3aWD1tdiNOoZ2tH&#10;9X0zkahuIIsE0pShrIR99NHztRNfbHtuRpQJdNWP2nqaoX1A/7idAfBKs4wdfLHOyOQHwN/pGxcQ&#10;TbvzY9zAXND1D2tf8UMcOoGvn4xYQjScaYorgH+OzwbgfS62cHw0P8tFBcA8jTCitDztoH2DbsQg&#10;BuZcfBd2JDuAW9elOF0XceZiSaPs1G/7ZyE/TyNEzz+6qVx+QJMOZSo6Ju9Yo0I2HV0H1M6jrOoO&#10;LGVzpKAErI1mkyZ9iaOt8Yn8rojmaJe24OMjmylrUX6mDwRhDRweCUP8Q5Lg4EGn/vHAE8jyuNg2&#10;UAvF/mq+6TId4XnfDm7nqa2yWzEslO4fdCz4O8KPQK3rAsD5Og5UARP7gg32XNcBiwU6+WN914mf&#10;9CHtRjd+EQEC0uirfh2j03z6iYjYaZxXXRuGLjcUQGkfqC/6J3jZZmXzS/4ArcArbYkof8oeUwQt&#10;i21t8d160V3AdZ/ST+hSBj35qPPhN9QUpe7pefpC0j6zTBvYl23aZn0d08/csO9ffe/1NPxmJdCl&#10;DVwfhnoh3CcfAl7/EDcChJ1O/hXA7/kDgLeodAmDzwNCsqUfADyEtDPItnzDTvlP2CtgAXDT3iUB&#10;MvvYBZSC5P03b+918SLUnbok1WMKQ2XJ8wI/DAbXH592HwNuDXTJuvE4r20DCgzmGfzAWwOMqNE/&#10;ZDkdEANOQKXyhav2OU5a4RtxdDn7hUngomN8sJAn/zU4vEoY83l8hdSAArwFdB/SB7J9WSNC/2or&#10;4ZE2HtzPq8Ua8Mz3eVEebMUm0hc4DE1eD94XwFGZ6q/H4hDDlAHOIGYwA3r5pG1erx690V2i4/xq&#10;T1u4MeAnUyJ8A0jEvuA4/cJNwd8I1Fds/dQDZccOUWCgTZn0e0BOtClhO+I5UkR+r6iTfqAtk7fr&#10;rxsGetZFdDxicEuv/2DRlcrcL7KZstE9bDYP2wjpOqf8CIZefcF3+llyqzIPQJI0/JWw32eC/Rx3&#10;j7luBFP/Db4Au54JlgBb1qbImhTUm7lfPylxXYznZ/gURAtIAOzfUzQoABfyZD4CTJ5IX7Db6+5x&#10;54Kbd5F+q4uzj8/xVMXKr47S+pzzscDPRZ2I0si/kx66bsfUi64BzECwaMAR3QquBoAAYXBqsFtm&#10;v8C1sD/HAS86gW2+5stm87DvfpQ+MgAEnln3QAPL8NuEgeZ0DSwGkQDJK8iVtTqaoJr1EzQgiXzI&#10;U3rKHHIqSzn7kPL4cQA4dRnkpMuPBTOdFyBMWgCMDHy8P8eGum5m9D0wUh9wPnhEDjGA6RvppO/l&#10;C0Ifdd9COzgXiQQ994k92V1RuPsZqR+SgR6+en/8Ox7dOsSAtj7lLmTZpj06t1xHUz/ixXAkqx4J&#10;NlPnyKQbwKobaDpqlZ7LE53qnCC3Ok8POoe+yaGPPcm6JirY+fKNbgQ/yt4Psiuof3L8ANe536xJ&#10;gW+cP10fBvB1Ocr3/wFc/64yb0JxwQOmAE1yek0ZwAlAlsm31MboFazI2CrEU066A9rWu9akGFs+&#10;dn0DSQbBXsf4cqeL9JYLG7vYGn0vFDS2AO89gx5ojN2WN+DXgEdftpGBpiE7kChQDVfDWGWtc+gV&#10;5kRrQAchDR3Xw0BuFLpE+bOflzMie3r2AafaYJBqQLFgzkule2EbylBXIAyMDdnqjbR8JQvicGNS&#10;2U81QLeFd+IDtukf2iobGvgW8pACbYR90gJvlXV703YA7GVJFcHmsTds6zwoL88043/0LyUApi6E&#10;G4LKj/jNsr1fXW98K/QOOMrPwpetxD7X1wF351azpdzUgSh/RbW0QWkcY6t1AlbvW9ClX6gnfnU6&#10;gB/O2BLBAlVuhi90Lu98LjhH0uWG6fOvdgNppe8QvhFoEYD7ERBWWWBLtHv3+s8GbvrgAPDd13++&#10;Avi9fwCNoJYVynQhD5CeFKCmLVAqLA1EbLAQzx3AVNQ4sIxMPsCifMHrbQDrV4Rlq09ErB/kCuDW&#10;OfYi6OvCfv431smCOboQlb58GrsAuIvp2D+VR5c06+u4AAbU2G6/uF7ZXgAu3LF1AjCQEFyZjlBa&#10;IeytByB6EUfSSgMWBfBpbld18tU+XzfVJg0mg9KrltE32GOwadvoFgG0G4S9WhnHhu8IINXgu2GF&#10;NIF4QXoGb2wQSWnwL9DGByJs0gCxy7Dk5bKP79oCE7XLUh+1BbyAIBGxytMm2kd/AzT3bc7ZA/PU&#10;Oh+ZksB2AMz5eeAZWGDHOZnyFtVLfwIcgJtIlrpHRvcAXnTwxTcH+waUjn2keZcABrwBKuUB8KaH&#10;P8BbYqjjC+dNdeY49aOffWxQ30wF0G/0GT7oRhkAJ4KmjawY91zn+1bXRBbjQeSTby4qZwCnL3zO&#10;KC87mXbgBQwi60S9ADkA/tH1NDL2mhGvlXb9vOfP3R/+3wOsiUINTQTIjDTPwNQ+USEAQ9ajZIXT&#10;OwWg/iHbmXv1/u3vUic61Me28JUARZbEXNHvDFQDnu2FAPBI2oKPDFq/3DHQr/+ObqXjNnFMBEuE&#10;JYh6Ppd5XP+gJrvSBcaOuFQP4M2rw5SRb36iQT7wIxxPOPSHONnzPKXsM3/pmxFtp9+AtMQgR3zz&#10;wBZlsqgKUw+OfAZy7JPW6JMtcPHcMAOagVggdn8T60uyitqUMZyxRz+nDgZvj7uKGuJ6Dd2UCfwC&#10;2MyZZiD7edPx0QAkHYBI2Ba+3eaaS9u5ITHHzrPI/HBIXwWwKmdd+kzH1Ckx+GiH8gs4R5QS8gpI&#10;QxK/0EMK1U3w07BTHycqxV+Vd9uOsgaw0nzMNaGt9fBJZa0vnUBZ/UOa8pZ/9jGSZSp1Tqe+3hxI&#10;ywsYTEnIr21uu9cVC+rnW1WuJa7hzp8zPcUKakxnYMtLgnJOAT3A51uQwIzwmjI/vrFP+otX2l4/&#10;7/lz981/u8An8YI0Bg2DgfQLAWADUAtgkq71bQcBgkkHen5lWPsANwLA+aoZALps/z6Isgw2pwfs&#10;BWR9tBjoEv8gdwH1+mmA81hZfmTzTaJ5EvziSYc1rYCPSisM/QSEARwpgP3DEz7RNn6I4xd3Rb4L&#10;vJULAAfCwEa6M1gqiY7VL9JxpMaA5gaiunbwIPzI8sAv3Qx+fPGNCX8OiAA0/0An3f6tT8vbnvLI&#10;Rwox0gx66wgk7At0KaNjwLABnToC6ugapGxlp3AysKRHNOqv6dp638DgWHn4rG3m2JXmNmCfxe7n&#10;TT7ZWYv/rJsU+qnbIMMWPqjukyh/lzUtgT+UU72Zx41kHjsAXXY3WFaf8gvI+DX5q+3qUwN4pDeA&#10;pqXcUe867nnEluzc+a03YFyo6lrSvt/skx991RzJNE36izzOP09F3BPRCsK+AUiALE85ANyPAPNK&#10;17WidCJgPzd8/bznzwJwpI98+RXcSTvJwGuJ0qLPoIhOotABMKAFaAMxBCCSV9j7KYYCVWWBbeFL&#10;fsucAGxfJBuAs5ZD8+Rb83RMHUjaFd+X3+j7MTptyZ8fzS4B7GkBiUHnMugDben6KQh+vQcc0l8g&#10;VludB2gDQOBeCK/HqugDfGRQMxANYCDDjWDgpDKZuhg7BhHtoQ3Rjciu8jNQiZY16GXT0WZtWQbs&#10;2mfgZ+40EPAPP5JVRgAygN121YHQH7UhnR0khdMO4MyRjo9Tv9NpK23DDmnU4ban74CNASybC8Bu&#10;b2zEzl53oRc/DDYL+QPOyUt+0mvDAKbPFiRVpwU9bZfEVmxznP3aNYjry0X6GcBju0L7EeUXwLzk&#10;QR2cK/eHp2k4L1xLEQNX/bQDmHPIa8l3gjBPVRwA1g1G8DVkLwGsdD+Cxrm7ft7z50EALrQWiEYU&#10;vQEgJM/URtbX8tEB2qc3z2QHvabf6sJBDMUF+4HawBYYExGfIl3tB9C68AaWB0hzHOFph6kPGOJj&#10;/Rshj0j1ThcyL19QjvQuDLTag2xvvwXCDHYJvgkWQBgQOlJun6k8AGZhnQdeP/bbWRHrLTgiY499&#10;5ZEPhB3VzPynoaj8/DBFXQxK6RtMY8f+RAxmlavNAxoRl3f6O0T1GUrUi762/acOz6nih4CQG0Qh&#10;oXLaBuLAZKtTOoYNg5hzv+qhnHzWvl8YwNZE+7alMmkHejovIwXMit59cwiQdr/9x5rqwx2wyILs&#10;Jjyfiw9+YUOSZ35lUz67zF4O2+1b2nCS2Er5TaZufEk/HH3iJzQmDdv4v/ycMn2LjUfastaD6qLf&#10;pMO0A5D1t7oteOE6KIR9HdFGCTdiplUc1QP/TViYHRDnJQ3AzLSE9PDv+nn/nwBrIOTIcV71BVDK&#10;sxhGs2996UrYsmbCjV8gkI2B2HOAJD3nDRg9JYB9oOWLJvvU7V++uWC4oIDvXFCGi9IA6NMC4AE4&#10;kXbSvHYD9Y9/hqN8AbwP+ip3/5VAJ32DVr6iQ76PKxPBrhcnFoCxH+hwkefmNXbom4mCmT9mWoJn&#10;hA3gKXuSAZHhokHCHywSrQDjQrsRrwFKGfpE5RLdHJEhgg3bozxgcL20K2V8bLtT9ya8EOA/dpTN&#10;ggUA5CUC6UjYX492FUj2kUiM+jbBBmXHJ9fD1n5l32+TEfEtANMXidyBLNFvboycw0CYepk24Zlo&#10;t1v+oG8AT50AeEHwKcEPbEkfOAXASgdwqrMgPoQy2tLetsG6krHF/uNySfONBpjJDscLypL6FDDn&#10;JsB+4FtQ63giYOrCZwDsP4PFr44ntvLR15LK+ZqQbX/7UlpWVgPk+ILIJj5Qh6Cbv6If+A6cBxHX&#10;z/v8LKgiwGetmwCAgRMDAMjwVR84j7wcvdG17PlLRmeguqYJ1hQB9esiVn4jYv+wx8CnzF2We1xR&#10;Lfb82qn8G/jfcHNo/awfMQvqdPGclabjW14RZu2FpmvLjcKL7fAaMWUQXjMGzgLGegpCX30BMH8F&#10;ZKgYbsAB8BLFMkjwk3ZJ1Hd9JhgbDAimBArYDmBHcxokhoHzqAs7Eu3nyQr0sEHkhz+tO3l+PEvt&#10;IFLqP/c+UwRu4BksAEE6lLUo3TBMfgQbKWMgACbrBEyGDPmq1z5aX0LfqD0G/5LY8c3M/Rnfkk5d&#10;aXeiXQkQ9g2GaYe/99wlc+z5xpV05z9wLeSxtHtedhA0/OLF1GsfqWfqWO1y+6cN+IRv6p+8VkxZ&#10;6bmt+CyhTusAydhOPxAlkyZ9+8Y5Gt3ROYnSUsfUbVukRzjvhnTztnLe4of9k/8S2soURKYacuN9&#10;4J+OsUG+ji0bfF2GuXT11Q39BYjVfxVHu8BY8gywA2vpDSKun/f6YXAUaoWl0lhY5ykALxAWMk6P&#10;OM/7AmFh6Vd8OaacLqYKcB0oVwAwUw78NT0Q9pSEdM4AHrv2YaYRyMe+I/jWyRZfJg192XCk6kGG&#10;D9jIHDFRMXasY5ss1kO0rIuYAel6k4e+ffcPhyqvsveKru8UXX/0sepC6DdkQTRfD3lddEVu2MG2&#10;dBhcGUSAiZuB0hl89A39Arw1ONBhgDn6UdlEhpGAQPsMPtn3oJ46DHnao7odfZGOffq4Ip1T9Ixv&#10;7CsNeBzR75SbulKHBFBQ58DFx9jY7OzwcRnBdM0jG8Y59ht+vMY956rfBtj6CRh/ExHU7M/YWnWM&#10;TxfiflEfLN1Hgp8S90vOW8FpeErHEelIQKz6Wu7Ud5LatD21YcqcQLzqnrLLNx2zz/mXfiJifJc9&#10;2ebm9PCKR/MAq86pbLFYFPKcG4ttS3eurawYJ/AS+dLf2m8Env6iPnxS2wRf/ituCHH9vNfP/R/+&#10;+wJ0gQ0AcwHusgG4Yt19yoK0sXPKHwBfPjJWuQRw5n11QTHIB3qOnG1z7C6ZfJcfewvE8cv/iOFB&#10;rItTF2Yv1pYFsJ1b7jHCtAgAdt0bgM9TJQeAkcBXuopGPQglwBFYAF3DVwOpEUsAIl+o3zpML0gE&#10;L0PYfaN61Bfor6+WKrfDNwDOwD0ADGgZ2Id03tSDnP6dMmurfG/JQ7C92yMff7e82Fb5pwBMuoX9&#10;C6HOATDCFESf/PBTGgJwX+92dKe6DF3p+EfRzUanMVZd0k89TZPQDiDW+i/zLbRNfc61RjvVngVg&#10;bM6+Qcw6FFuet9igHGIf5pjrhnM+suy13tWPktoiX21iWoJ54Cy5iS1dc+rb+w3A/dZz8yXCDQJ7&#10;qTeR89x4gew8Gug6LZzXEfU788H8U/IQ4vp5r5+X3/7XBpkhKsAAjF6ADPwL2KEXOAFKXTiGXcBM&#10;euHnY+xM2USqQC5ChLuLYSvY7DoFcEHni0lprse2yZN9CT7zxAWvKBNBW2fy8cVzxhrMa5nGiRLQ&#10;o2zAeoA4N4SkpT8iTUP4W/geYzePpDGgVC/fHqhT6aeolTbRBh13tS/yDOIZjNhhnYnARmnum0jn&#10;XAPuCPukBeBEQxrkm/gRM+b0eGoCW5TDd2xNmZaLTdVJ/09+52ZbX+okL/YNDcpo2/nLAy5sd4nt&#10;Q5S2ADp2Jez7MT/1g/vPfqStBTR6fioFOzuEEekfTxdQL6CRPu1YvlR23erLRv3HVttT+0oPhDN/&#10;njlW+TRwRS5h2xsZPlQnIr2RzgEzVbCmCybPfSvBD25KXbrUN2z3Fd+wBOXXPPnQqS5uXnMeZcOQ&#10;9RMt8gmhH+dHuK6WxvYaAf9cHwA8EAMwhYuh03RkAMjWwOGuyoUwaQYRg3uevw1wgYbKSfKHmQdc&#10;LyWRK3VQd2RFmcsHbArYXPy2Pfn4pPoK4ELYdeKfbwjTNl24jiwdnQLmow3kHwCeeu2/8qVT+Ff8&#10;6nKPFVH7yQfWBf4c++oT5pYNYAAGWDSIaRd28JGBxqBiEJKHL2yp0xE7sFFZDZrKAk2BJTGUl96f&#10;ZIPBJTsjpHkBnr5NN2X7EoUfV2IQMrdNdMSLDlMOqd56BM3PByvNEGQwU0bpqrcwCgCVZnCxzzb+&#10;LIghlOPGwNuUvkEcaQWwX0EGHqMP9Ndz0JfiuiT01RMS+FX4oVFtuJCAChub1P9N0PNTDQWw9jku&#10;SHeoLjvb/tLBhtrTunlaAfiykA7bphfAniZSXzD378WgEKX5pi4gd6qqkTjXBn1CW/1aMy9m8Foy&#10;j6BxfrXl2V/Ej6H1UbTr52f4OALm4geiwAQgMUgZrEkv5BIVKm/Ahy4L4vBV3U8KoGMAE/EKSErr&#10;NANR7mFL5Z+Sp/JIY3AiOuYNN15D9jO59kU+A1cAqXyEferrTQKQEgFz7AuWr8dMETgyDnAR9teN&#10;xe1NnQC68M1+BNCT5r4iTTaBr/8Fw3PASl/CQChQiYSAJgMZqKS8pxjUn6teBpmg4QhVAyUL5KTN&#10;hhR9oIEVQEby9pry7qWDGLj4qYEtPd5k4802vxFHOd6GU17finPe5Devb8Idb8DR/1sZwCd/KAPo&#10;AXqiLNqXwf8uMcTnfHIjaTsa6e83odRDGvm9IZCGv0qjj7An2V+e6EsY/fXfOgCP514r3IB4GkBS&#10;G2xj4/A3z0s3/UKok/7QfqDLscpRfterPe1Tj+FLn2F3bPDMLn6t9ClbfQDcH3YzrSWfte8bserO&#10;zV196S3RsMqrj7D17DOBl/UgeKX8M36QA8r8V5yi3nkTznL9/DyfBVXDhn0G7cikLyFKmS26PL/L&#10;e/p9jpe1IBLNEJUKIJPm9AL4ArQu91RdFZdhyzHAzYBdILYOUTJ2dSPRsV9HBqoAcqZA/Fyyv7Zx&#10;kWrgEmWiIwgWvgWwYQs0N3GkvInrsO+T5qg1ACYizksZFY5JByYMFPk+UggHwMCFCJS0QM0QZhBq&#10;39AxhMkvjJLvaHWAaTCtdSK4WcnOJ9IZqCI3Gnw3XvdBaRqM1mEtiOoxQG2Lc5sybA3oEWyuOuWP&#10;1x/gNWaDRGknIU26ak/eSpPYb9UJWBC39RB/IwI2hrHqozz9UB9oi3ztugfPqZu+AtDUp/3UxQ9Q&#10;gOxIb16Er/ojOgZ8iUqxN23RdsGb9GlP7I1oHx3Kur7Jr80F9a1PSPfrz4o8d7vs22/7EFv0GSuj&#10;rWehJV5wigicKNnCW5BNy+vI9I0BbJGtEZaj9L8lG8A/er+vJw8erp/3/fECNAASUHpfwPD+Ic4H&#10;gI5Eo8dUANEvX8W93gIXBOUHlkShPq5t2bVsdjsFcUTe6FL/hQCdLfoDwi+I0iTP8Gn+Dt8ANhwp&#10;A7iJyJPHD3F+RleSH7gmTQA0mIkcgKJ8KZS7nvAC8IqMK0ojnTnzTjvMNAQQ7pRHXuhQX9BOtoax&#10;7Eo6V+f5TdUHoBtVrq/7QILB46gv6Y5Slb6LgVhIAk7Dc8DKQjwAVzoA9lb7d58r+tHWsFXEDGBv&#10;rKcBy+I8LLojIX2B2X4kL3aTRj3eB34e6Kob2ADMgYpBpOvFrz8TeWo/0x2ANO3uUw4cn2687gdB&#10;CVu+qchXAcSruyHaf7bVbQirPi8yQ94CmUS+WtCzxL8K4DteSabMBlGOJ22J/CcdoV1evUzbpvlr&#10;fgF7CeDpC5aMZOEc26bM7ve0izSAypRRb+b3RO30nYT+BM68huy+1TXlpSxlJzclBHu0A+gz9fDj&#10;21svyvNnH7NgD9vBw/Xzvj+npw4AykwjAEt/lVd+BgJRLVEl8BOgJs/wpbxByWCZ7ew3IrUOdQDG&#10;1qHjAE91UM5lj/wCOcDPIDeI11fsARIw9FMP/G09g1N5AiPQzA9wgWFfKsnzpSoj4Uc6nie+/5JV&#10;0f6BIooIx/wS/4w5XcrP9AIAr63+Uu9H9ebxPec7AlZ/WVcDDsARlfoGIjGYZVtyzBMDHvnED5f0&#10;Af01Ovl6DqyAhdK0xS6SiJBzlP44ItJIwYgA1gLzkeDngIGoO5EWA51B+0R9I15TwjcN+iHtS7SP&#10;77ThENrEkxwvX78RJABE+if+xbbbJvE6x1NnJWsfqxxt03lH1wsXCUps0TH4JV3IaJUFTLQJiGmL&#10;WH9uaNV1u8YGx6RTxmIgK5+27EJbJZ5a4lwyby3pD3E8MZEXKtRG9Rcg77xvgVxwA9ncNKQjkHp9&#10;XtJH/5DY8Ftu2l83E9o75dcNgnooI10WW0dYcOcZc8z84Kfzcfcbgfhr1aV9ZPBw/bz3z8tv/2dH&#10;ccBvtqdoDxgQYfrHNYGneUo3XBlUugjXj14tg4wNR6XKb6TsugBs9Qpc+6BBvAHYYHc9usiJChsN&#10;OyLWINSAwba/xmvLdEinEhADWcC1AN/KHAM8PynB8QC5x4D0IwCMniRRrbYco8MPbzz5ADgp1zIc&#10;P+TljwCTgZ1BDawyBUI5dAGW7DYyJ5JWmqcnFtQAVcofQv4mBiI3CA00DbpdtyA5+m30ffNKnzJP&#10;6LnCgXAjKsRPO2yRqevmXJCm4z2Sx+fO3XY6xVvlG7jS5W0u/1Cktnm6gXq0xXYlYMcngD91uS1p&#10;E/6zbXl8dJ7L0/5p30TQ1fUjbtiWHLYDYKdJr/Vgp3atZ1jTRgntod2cJ4T2I/uxrgfroic4B8AA&#10;Uv4yb6utAay+ar8fQnok0I5kfln5I/2BDluZf1Y7uPkQGTuNcgIysOYJB0E2oFW0y6pnlCVi5m04&#10;oPylbgCSocP1894/D3/4LwtKi0DmuVPPqw4IAbAEGB4vPSTfUab01wpjtYPO7PtZXOmdAFz4XgB4&#10;RckS9n3sdAYAeZRFyNOA1kDrDSOgD3iBscUDQfY2MSgF0fzdPOUixwsmgbIBvf3b8QI3dgRX4Oso&#10;GT3SyWcf8J4AzMBmIAMLojENHsMV3ZYFgmqfbANjPx1Bf9J+2qlBeYCB8upHbFioI3AkUiuET8Jg&#10;pv+4aWFHx6Szb/sco8P5GeG4c4u1Hz+Uz/loOfTHFyCbmwy6lDlgbBGMiH7Jp+2J8mWTLeVl0+eV&#10;MkCGuuw3fYP98a/+jF5tkAZo49+Uc9kjr7Laoa3BDKhsq7bTJ+xbDzvY5LxwjdFGztMCbtIXhDlG&#10;+JbEMbr0peTRExLUgVA/vo0cEKZsdamPOmJvf5IioE507LpcFnAHtI2Aga9BewXwL/wxgIFfRQDg&#10;zj0A5u/eDd15qeLZpPsrP+KXLwQjXWj80GVwoV+9sUu6pyEYqDt8C+OJeNd0yOQXwEvW9EYAzJRI&#10;pj9aHzZpwwDYg0BpALYC5AS7TCcAVJUn3b4GwBy7HxwBK2+DsO1Jh2gXAPPDXqYdJgIGvH1dG8gw&#10;0A3hwAIAGyT0xUB4BzBbomRHyrSffgEKDEaDJLAq9Awmp2M7INmjwoLkBBzp5I0zoKM86QFaA6UD&#10;XDAxjOQzYhhbd/xSvcAVeMUf0uSrYGMAG0K5mewANpALKN+AVBabbHueZb9f61f6ha7bLFv4Y3i7&#10;jgOyhjJtpozazf6pPZLaJt3rKAAk8nVcO2n3UY/9HgD7rTj6rO1B8JtzjO+kG8qIypN2ISsNn30O&#10;IgY0gp/YQFz/7OMnuvhsyKZMwItP2IzdwB17AS5TDx8NgAEuxwCY7TPlDx2un/f+2QEMOAARUAW2&#10;SuOlC+ZDmUs1hO9+p2g2cErUqDJ+kSM/apF3jiaTl7UZsC2ZiBdwEhF3HrrzwWw7EL1/CWEGJ1BC&#10;nI8vga2jYQlTD+tHtAHbGcBEwMxJMtAYvAzCALRTC4aq54BlE/CSX1u016A8omCE4+yrDpUzSPn6&#10;zzwwX/vlr2FbMHgwA62kB8CxYwA7jZtFABjIUB/63EBynPzoZABnAPoFAGQGZSIn6WvgRaLrwUxf&#10;2Ub2O9iBC2C6440s9LFBX6t+v2KtQds0nxul408XCtptcUwbfE4Rpe0gK2iok7RTdOm+0v6ktf3N&#10;cz9gayQL1+w+qww+yLeK/eL6UT5tQUjHZ8oRrdNuxHn1Ufn4W1l+4hPleEtN4rng6ozY/01IW682&#10;I2PnJG1/RWnY9Msg8i3RMH7gn2wsPfnpaHiPgr/3PO/zrxLxFr4viIyVxv7Q4fr5WT6CoyNXAxig&#10;Eu3qK7S2rDT2IADfCgiGrSD8XLpZCAcICkYD7ECbuWJgqzRHxyMD4h3ABewJwLMtbNl3FDxgrZBW&#10;OXQ5Zp8bBBG5BqQuVCRRrupcEgjzVpxfTdY+UqC+AKoLwIjyJYZybQFyHVPGUJYY6pRXueefzTwx&#10;AFYE3HlaBkYAGpB6QR3B1tHz2LEtlfUPeRLyAVojMJdbecAukqhnBvIm+1tZJ2GwylZk7HLTQJcB&#10;jJC+1cPiP+jVD6dJ7NucC9JJA1rWnfMG2E7HBoTKA0npr1eZaZuhpH1uQhZ8mzZgY/zt436uU3mV&#10;ApRvHPRT2+M82XF/1RfZyptl8kP5pJNPWuCb9PQH1wzXxyHtT/bzQ5z0VabQRfxDHDfVrY1IF/lB&#10;fI7cpvjq/dr/ibKtY53n2rCv5On6M4AFXKYcgK/Au0fAiX6vUxA//wcYacBnblMCLAeogIYVxABu&#10;fqXndeRvDWS/kkw6MPKqY0xRSHRcOQOYt9KkP4PUA3WkxwWxj4mSmYZo/kwxBLxAWGnI6NZG9gPh&#10;QjlTDbRPeSOeFvHAVvoAuEANaJUuYfACoAU8jimHXdLY5+ZCpC8QOOqVOArWAOBr7DHfqnRDVDbW&#10;V+LoF8I9D4mkieyAeYBmME67Mx+Nv8BGeQaAbLtN+BwgMEgzQGegY4MBzSBFl4HqwSp7rYdBja2B&#10;m8U+kY+fUxZf3Ga1D5iPb+QV5LZDGt+A8BnfXGf2CxJDhfSxmahx2oC/0xb7j77bOfqSTN3QPulR&#10;v2z3nPl8Seo/oF19pjoNXKUZwtjnGlP6ArkE37gWbdftOvyyb92O325X26d0nzuO8U9iP61Lfvog&#10;AK2d5DsNX/kmOuLV6lRmF84t0TBR8VqLY/zJNAZbtYOAoMI0DRGyoOypB56eQOf6+Rk/DKyRE4AB&#10;io4dKQIFQyZrPQBe4OV5Uke2swaE9LKlDANj7I2trNWgi6WR68z1Wri4LwDcvywyhPkx0GDVILIe&#10;9SPSX7/w60Jmvk/2bYvBwsAZqEV2AMvuANgRL8fWTZuAPuUZiBYGCQND+1zgHvCAx22hf1QWfxjA&#10;tNVzkhK+jmuLbqYf2MpPBB8ZQBLDAfuGBb6oTfaffPIAndLcr7SD8xMI01aDkjLYYkAyYDtYaYf2&#10;Cw+nYat14AM3n72NS+ewm7xJl0Rffk2fIPga8AFGlbUN+gYRsHVTJ/8oPzapg2tD7e0rvp7XFlQc&#10;3dNf9CNQod/HBwSQ7TcO1297qZPjQDfbFe3KJueRaJ0pC6/3zPlE8AMAM5Xg83m+Diz0KfWqTZdR&#10;avN8vPpQ5XVevMiOpw9UhnRk+g9oWod6gb/rIi1TDjcs/kS5JZTR9UEeZeifyQvEMwXhR9IM3kO8&#10;BgSPukkMYAULQ4br52f53H3znx9wGjFsgRASgB7R7ICZi1rCfmHlfQnbym630wbIusg3YTrCazlw&#10;sevi39MN5IFc538BcXQlRJcD38Om6pWcARzBd24iz2Z6gamGBYylHwCvaHuis8CKwchXWaImIiT5&#10;S9sYRFN/ICwBwoAD0XGmH9QmymBffiQywyYAS5rh4jrVXukb5JIFF2R8Wv6NvgcyA5CBOPU0/RDl&#10;WXrccim70rBvkR+1OXpAj1W5+oMeOr2puAzXS9vCsbYFWNMM7ELDvlKv2js2PV89few+VT8WyGlT&#10;/PINxjaUpn5oH+EPkAWmjkSVZhu03ecsN7cAmOeEBSLKyf4CMPo6zvmLTcv4bth+KR3aRdvpQ9p5&#10;grD8wT9Jot8DlO7rbrGrvD5PXL3AlOmNuSGNrs+h8slbZcZu6pkyRLu0zZEuApRJUwQsuQL4l/gA&#10;4AGVL9oRD+SmG8SbKM2RoU4+26WHUA4dPyUBlAGdLiinYws96ghEDdpCk8HwhCw9noDw3+BjV4ND&#10;g/OWuS3prHUjVjQ9wuAUVNfxpQh2z79gIMmG4as0bYGz57q5sPc2qh0FcKB4RFMcM5ANKdqsY9Ii&#10;GjxLcpx2y6bsJypTnmwHwrFhHUQ3mfwqHxj1mVb3W58MkV30LMw3+zEsbEj29P2YqRHJei5W/VzI&#10;9UkA3zhGMqVCmbTBP9DxFbbl5Q/+ZR1a6QIk+o9rRW0qBBcoJey3TZ2yWS8XSHIc3/PEBkA80thS&#10;jvL46P6iT6x/5DXf30Lsq/RGhzw/GaIt9qtP2/z22eof/E4/7fD7CEhK/OMh+5MWYMpX0tDHv58S&#10;7EmAJov9JHpVeeUVpF0prbrkrSciEO2TX/GC66SrHV79zC93EPEKuvuUBABGrp+f8bMD2GBkMEeA&#10;3/ohq7DY5ljzQ5cGovYPYAIE9ARgZOy4PGUdySpfxwVrbB/1nsS2BFwGC9MMABjRAON1ZCCc16Cl&#10;V5F/+FHIAlNPmyAAWWmOzons0fE8nGwPgJlfNYQHwP6hSVtDkUhGNioFbEHZr7MAhYF9KQvGDDYG&#10;MX0qXxsBZyoEX9FT/tg1KDYYsfU+bbcMoDWQSO+ccwT/5dO8CUde8ivVU/22HdAGQkDpLOQFftHP&#10;sezMyw+0rVMHjmwNWgAMPANg+qIga5+0TnztCyx9icX+PdAH6AhMC8qRll99omvF/UxfaNs2c3zq&#10;I2xMG5IWe7nRqQ2CcgCM3eT5PHL+ZHdBcKQALFANRo4N4OgAxb7JZsiqHoNy2ZSvo2MAyzcEPa/A&#10;xpMLyitgkctH0fxccO2O+EkIlcur1t/r+AkAEwlfPz/j5+Z3/5kH+IKe9hfIAJgiTS4sBgt6Wzrw&#10;7XQBEGXb/cPehUz5R2LIHDaQ2na+yvHmmwe5l1eknPQZLBpIicaRuQkwjzs//iGG8Mj6UQ4Ak88U&#10;BPAd8VSE8hFgXQj3R5r967Oj1PoI+LXfr7M7ZBI9qW9okwZY54RXFIj/gnunQID9itYqheUstOPF&#10;cuYljy5MY0B+KvlEg22Tm0+/Uzs08LY01lTII3KIbLPOQ9eQkF2/JjyvMFeykA8A1IDFB9aM0JbF&#10;cPrqsoFnUd60v9A6Ra9Kc7rbxnXDPjfV1IFffV06dXF+1beCxy1rJYyfu9B2tvST7RTWU552soaE&#10;15HwzUT9MHAO9KU3L6zgI2X7+rK/KUiAtSFuMAaYC660sREqeQPPdYwuZQfAWTtCPgJL+sW2VI+O&#10;SefNNvKYGsh6EyqnKJZyXW+i6dj0FALXw8A2c7/1Jf70xzgvyONIeCJf6mIu+Pr5mT8CX6A5UgAP&#10;LMmzkDd6Bq4HDfqChsRvMXHRasBlxTJAsdnbbAVYlEu6fdjyKcvbc+sNOpeRzRkgjoZZE0L7zzWo&#10;zj/MYUdwtQiwlsxRr4gYEBPpAuLKgi/+4BeAzjQKgOyPcQZwI2HqrX/S6zwhsgAEfJ2vLf3CIEXU&#10;toAWQGFr6pUvBTW6icw0eIAkEBnoBcBEqRrIn+trJQutGEQA+AkhX1B79rEGp+Qy/6MH7Msui/DI&#10;NgvuZIEfCXBei/CgrwFsf0ZfQEaAsEEMVGk74r6gLSpr0Kic8ptmAM8PqdgEnLdqD3V4gaDxm3pI&#10;u//ijfNpPwsL+WaztQn9lJ2bjm8W03eUUfn7r97oJqk68JV2FMDu58Mfg1xw6voRvdmtfflvcI4A&#10;vKzRADRla/ID4IrynA4EZYsbgexn8R3lSwJVIl1sncHa9KYlPTYu9U4A9vVYwSfZFoD9V/XUoy1r&#10;Bg8Vrp+f7TPRZIBYEQiQNbeKjgBj+AKBHJ/0lJfXg/foWCe7EJb+eoGCsi3PlnRD9rAJiLO+gwYq&#10;ZRgQRCcaFAYxx4Ww8gFlhLJ5WiPzuNQvCEtOEBb4/AYf8DWstQXKyjOEmR6g3MxnN5+o13PAnt/U&#10;/oC50TAQXu1j/wkAB6yBMF/JKW+gU4d9Sdl+xUcMiEZyAAUxsApgQEN/y/YA6RK0Xv0M0L6UzQ1w&#10;gOz2M0HtHvsV9Gb/XnV6ISTOLWUAn8AgO0sfXQb/BmDfSHyjkU9AwcBRGfLpj4FwrinOJdeN/HIU&#10;rDrGN45zM1B7J80gVPsS2asObg7yKW1RmQEwNhzlj5/0492XPxjAwHVBl3OD/xLf8OZ6841DbaJd&#10;rJnBtwLfPNxW6aLPlrYRoRbASiuEOTYMSUOwX8HmlAtASdMNwRBudKyytjX9SLS729G+14AgreWl&#10;l8V5VLYQbr+7XvwdAOOzhDniocL187N9CguJn3UcGB6RqqBgGR3SDc4jbekNUB3NSmrL+UB10hzp&#10;jg7Rq1dX4wJBr3PFlb2MBNgayNq3/paGPdcvgPGsMoB98dkf395/uS2daV2iYN6YU5Sti/UFNw/q&#10;kdzJj+XL3e81yACJ6gLKA2jma/33QarDv+oTycrempLQRR54arAwOBDqB7ZTxnryA9v+8c12OE49&#10;nTt1tKzyjhYZ7JJ+LeaHI0BugIwAD9K8lbCymFcX0z5pTedfnhH7SP7YzTRG0rsf+MtfQcl6ip6s&#10;C4yIICeKDGyAwwEbQ0B+BgiBlCExNyRgskAj253CwKdb6peN+JK+dD+Q5mPVQ7sdQNDnW3vHT7a0&#10;4/7LN56+oAxpjsx1TvyjGedNx37iQtcKP6Yxh33zFeCkXaqjwnmhfuZjgZ78KPSYs20Uah310d2r&#10;H97ef/3j27vXP7y9JcJUPRbbA5SUk7/M92515emK8Y9rcNLw6+6V+p/H2Hy94Y/yvsBW7Uq0T1na&#10;4n87xk+ua9XDmhB3LMzDm2+kS3hC4vqvyL/E5+Hbf8SCOY4eBdFIjg/4AkJE+0Rpk47OmncljScf&#10;SKc8QCN/y2u5XdCPHoNor3PXGVsAiYHCBYzuAN9CPSPxi33qFETlY8U6tht/gO4LIE4dEhYXQqyn&#10;6Bc4FsIVP3876d0yTbEDGLgcv6xrEOjiz5QDUr3xWb7mTTxscSz/8JW+VVszraHyI4AI2/xA5KjG&#10;AJKuoa+6VF+BlR+WaDf2jnyi0sKukRGgqhTyjloBCqBj/l26jgBlxxEg4KU8gq1K09AZsDD9kB+W&#10;yJ8+IE3+GEr02wh++yYBGPCXOiX43x/HaKP1p/3UV720W6KbBj76ZgJotO+bEH0kiPnlhYGWo3V8&#10;sa8B2Jpu4tz6xil78rk/iPHMMmUC84DXbQb0wE5R5a2A578aUrTpNmPLknqpBzmAu6drH5kyAPjh&#10;6zeW40fO8W8X/FY5g1l2P0IXewYw//+mmxEQJ30gfSebQ4Xr52f7fPrtP2JBnTNwA9czrM4ALnzz&#10;pATllQ5kB7QHWCMcx9ZjMbRHD3uFYFdaMzzJ18VbAB8ResTH0onIruH7BwkvcRwQPto5vj784e2t&#10;7N5Qt+w8WuFN+YVsAcyA7P4ZwPKr4JE4SiyEGbQW+a+BkSh4fCaylo2+yuwXRPDVdWD7DGEGMfX4&#10;WDZbJ8eJtIEU8BJwVG4BWPvNfwRgwKBt4QqsCq3UiZ2zjgHsvNqQcFx9RPV8xCBfUJFt+WX4UKfS&#10;FoCbNr7s7WG/c+P0JwDm7/7t37Sl+m670u0vUwnatk32aY5vBZ1bRZOF8A5gQ3fBj75Tn9MOba1L&#10;HYLvLT6ofAEMRB3RK3+XBWfaiH0L/SLfAePUneeGk5/niAtl+kR+KJ3oFwAT3S4AI/hWQX8AjA2f&#10;A+rBbyLoAhj78h8ov/wP/nwF8M/+UQR8wDNzpRZDbEC1i9I6l+pIUJLIcnSXje2HL+VHgN9ujzLn&#10;OrAX+Ma2ASxIPbf9gNbTDdp6X3K8lKGLDqDRFt7oczt4oeLbteA6sqYn7PsfBWDVCYCR8Zc669MB&#10;3sBy7xfDF5HPBaVBDAwUBeUrb+AAKJiGyAP+AAFwFLSqs1MQ8nlPP0GYQet2yp/efCa9sF0vCGCf&#10;waz2MCgdMaHzhFgPYCE+jr8BqvIELsCWFyPUJmDhOi9sugz6soOgQ73Ylw/sr6iTfKUd0Eg7LNig&#10;jbRH+6t9tFlpPG3yQCQnCPprto4NX9kmzY/BjS/Atm/XBcDqa/kBfC8BbFDaf9WNj/aT/pMf7r/4&#10;6v6hTuop4Ebf0MXW1L9Ly1HmkPQr6YW+p0H463l8Iw0ftvNI++wL1+mkJ1rfxG2a/h8hGga8QJjt&#10;M57Xli2OH357/Vv6n//z8Lt/5EV4LANPIscVQZJGFHmkF6x5nGvyN52uB/F8ATgA9dMJ1jnykybZ&#10;6/Z6FKwxMVLbM+WQeVwJg5PBpP0CGHE0PGDnsTPWr/Cr0usHt7OwiNCNfDGA8XmEdvrmRFsBpISI&#10;N5Cctq881YEPFgCC6OIGUBN1GSgaLNbnBqABYiBLsG2b+OQV1dBTPYW+yuVpjInyVMZPZSgNQHv6&#10;wzcN2cBWByPbAcOKopaM7epPGX/9Bh6UmWMA0a/sBsXkRdhXGQa4xMetQ3qBDOlTZ31q+fFhvWVI&#10;f5BPf6lNtK39tNop2/4BFLurXdgZm26LdACZ4HuniA/Y+iYEBJUObBdApw1p27S9gt+22eOx32P5&#10;TLtpo6NSpfnYdVU/tlvfI1FebXTagfK8lkx++lV2aKe268bK+aYv0LXe+LSJy9JPFqWhw3PnBAGC&#10;/HNtnU6brp9f4FOACoAGY0FlWAI+ADgQVDpQYi0Fw5O8gnLyiV4jAprE9mrHtnZAb2Ce+k82DeAs&#10;BMT0wQ7cgDZpFdK7GprhL5Dd6uJ6CsBtawF8o/0AOFB2HmVkx/DVhds/9wSiBqbyTgBW3YnidHFL&#10;/DWdr+gAeCLWRHEINnk0Cl3lq06EaQjmhJ8GsNom+9RpKDF4GZDULxte84CBNgDyim4elHNsSLGd&#10;/Yp10ZF44GqLDn5SL4NV8PAAR8flJUtf7cYXiY+bP+mUdx30Weu6kLwGvQltktBG4Ou2qf4COn0+&#10;5V1ffI1PbKlPadItyOwb5djnGgK4AErXVNNJM7Sku8Bnm8cx/bBgpy3g5O2/LEf5nYDf6PqoEz0f&#10;Y8P2H8sNQNzrpIx8ir+TJkHHetPPjZjj//i1CbB99qX0DWDsSujPV7qxviYSpn7Zun5+/o+jWQaG&#10;Bn9eQNB+o9FGp9pHr5Gvo0O26AIOg3XTr3BMvvNIG7hOHnaeUzd6EoBpX6qvNOr0tMHA1ev9SrLg&#10;CgBRGe8HUoajyngKg4vKi+5IPhlf3M4AlhsE0H2hSOL5TMOwHjI+8Qib62UQsB0AOFqdOhrNGgQz&#10;GAAxX9M95zhPJ3je0RGxBhJPFPSFEm4mGjSsqcBCNdjk7by8nix9Bk/rMJRUB/1Dm1VnIkMNPgYg&#10;diTYc8QqYLIFGo1q87U4g3hNEyDqO0/dkM6gbXtIHzhFJm/SM+AZvNwUaCP1HGJb6rNAV2Ib3UrQ&#10;c3mgSxlsq1+4sar+to12ZYnJHPfm4/0FV+xtNmXfPlCPzw39neuleQukC0raN6RiI/O32FLasqtr&#10;UHB1ubn+ALDXxbB8NzLTHvYhNh0FK42bWaLhzg+nDw1b1yEfsY3I1wVg2WKfepgLXoBXuzud0nNS&#10;sb1KAdy+kk8rCib/+vkFPsDvApqGIDACMgbiwLIAYB9YNH8r+0hG38LxRT0u37xJ6/5KUz2dH+Yx&#10;MT87a0BM2blY/RV1S89TBbKBCMJElX0brjcbz/uq7HNBuP/8YQgrPY+yBX6VIyqNLPgCpQpwavQL&#10;cBGBOD8WTfrMRyJEzcDEkBWogPCK9CSdrnD7+NpJe1VnX/44fuSjTEDLYPdXagY/dWkbAB9Cfud2&#10;kxe9DGodb3YWKMjf29l0+gCRjwx6w8qCTfpNYrvbMW1EZ9IPYEbyrSJtyjwv+9Mn2s/NJrLKSmrT&#10;N53ab50IeZTHHv7tUghTJ3PHglrKpwzt7Y2tbbatE/y6zX7S008Lvicd2ZVOYEndI9onb09ztA2A&#10;B7jOnzbXh13cN7aherTPD2+7PZa4ZL1gfowbIlw/P+vn9vf/lV848J9wSgQg4MNA79MD7PfJBwNg&#10;8vpDVtKA5QbUTVI2Ur2mW2dAu/JOx4f4xzwuNvygrHVjy1GT8laUKDFsJ/oFbDxpcCO45WWLsSmd&#10;PAkh29igDRI/laF6EvFK/x2SiHuXwMNRryDspwQMYeUJwgC4P9B5aoK57YHwWlaRfmXA01ZDKJBl&#10;f4ffmlvusUU6Bq5sAdoFeuxiSwMTW9r6ka6vvn/78PrN2/tXb1S3/KXc5BPF87yrnxiQAJ60Sbbc&#10;HgY+gKKN6g9Pryidgc2An4HvfInBxD7twAZAGTAZCG4zPqovSHP7aBPnNemrnXO8In3rpy8M3hHs&#10;50c42pY6gBXlGk0b3pX6bB0AzLPNSscH2XIfGJ4H2JbgA3XUR4l/ZJMNt1PngvLYDTilOzeEwDJA&#10;RYigmbtG4jt6+ABoiYLTpt542Aa6KU8bbbPfEMgD0CoXCMdnoJwFe5R+/fwCn9vf/4P8qMUAEgzW&#10;87U/DeDMx3LBT7mVJltTLvO2EY6B5552guhEn7tttvbFL2awroMiQ4nzRhyJYkf7jY4cuQuO+YcK&#10;9mVTF++dIoc7LkigCYAViQPZAFi2GbzUbzn8xFYEe0SnTElkWsJRq9INS9VNpOYf3wSoTjucol7P&#10;CWvrqHjEwJTQXtrB4AGEhed61lV1KN11CIRrfnkJbUcov9Xr9KT58TKVZd9vns1zv8C4L0O4LE9w&#10;+CmOpFG+zwbb3wKYGwnt7ZuU+EtbgNEmAGh95S6ktOXYcHL7SRN85IuXhvQbafStyuOz4T962nIM&#10;zPLI3eFD9avnp1E4RodytH2miQzTgdglgB0By7bzuDacljYgvjnxKBq+rnZik5uS6pPwDDDPAjsN&#10;393m6O43igLdUxtcZwLjveD78t9zzK8AAP/0SURBVLc/eEu9B6wDYYO1vtf/EUNY+ZSzz0AWaOtG&#10;athSduDL23JXAP9SHwG4r/2enrEdEOc4kOyTBgF089g/8mMnekd+dAvPE1y38t4X8HjCgfInO/KH&#10;ckxDkNYfYTwFAFCxqf31NVVpgaR0PBUhu0BYFyOPgbmc6gSwgLcA7ksZB4Cxq3SmBgpfA1hA+lJt&#10;1T7p2KNuVkQDHgaCASAdAcCDXQP/DGBtAaMGqsFmCKlO28JHDUgDh76S4KN0PTe6ntPVIJKNXfwW&#10;nOrkbTXDh/f/SZduXvVVREbax9KX+HVe3nibt9q8rgSvq/pNOKX5tWR8oP6A2mnSf2E/NHgp35uK&#10;QQNklKbrwVE1vo44HZ3Rcx4goKz6BKjTPvfXPf1RYCrNZcdPlSX9ViB0OvX72V9s0AaljU33jfTd&#10;X7O1jiRrOuDvCICk/yU7gLlpcFwIA+C7edECCNMOhLfeeBMu6zQokn31g8VvCtJmAKl6EqmmHt8I&#10;JKlL1yvBCIGEdG48twzklccNn2tug7ChvcG3UghT9vhbIgA8b8fhrwE8cv38Ap8B8AsuSl1gHuhE&#10;El76caDIsbYAOpBGT2kGw+RLyGOdXra21fzRNTglge+WZxkoS7K4TyW2yOvCO75AJQYwFyUAdprq&#10;UFqmBQBuwOm3y5iWUBqQXI9xcTPArup+oYGb15JH7EfEgJUwHwxwEwETqQEA9cfUDzjzDwsDBADL&#10;4AcUgBAgAI8BQkACBDTANFBTBn9VH30IeIAE0BhbBodF/axytXsS2ey6CYYwMFUa27W+goEpCHj9&#10;iJQxgGedCa+cZgCjp7q9GJD6VsdORwd7n8+6CqzXAOQMukJNov3CuBAOgKf9tI+2Sw5Ypg7aAlTp&#10;H+B7A9S037LUw3HXdvCr0fIVH/YbT/u7Eb/hTrvmJpD1HCJeO2GkAEvErvPC9aZjYGm/udaBGv5P&#10;24BsVjojPcIxwsI3XogH+EoWfGXTYAeGXM/URUDCNU1gAUyfAGsBzDemwJwt+ZXoAXDAy3oPC749&#10;J/J9LdZ+/fwynwBVJ70L8FgEYP4aaOCKAMLCOhEZF8qRz49CXcmsi/Ps5QM0BhnlJM3bAO2V1y7E&#10;QEbI56LsdMVcoN46LZA9zSsDX36E81MY2pcukKYdXiMC2FG3/HguCAfAU1/rZBAQBVc2ILM1gP3j&#10;4jfaB9KyKzFQHBUygAOCQpSojflXR44ARwNzRXKUo4/Uh8CCFbzIAyoLXMBGco5WsZX0LFAj4AjE&#10;hmmPiYBJY5EaYDsABk7kd9U1ViFzGrDG9q4vPedJWHOBdRa8hOTou4z8zkIy4xPCPmlNB6DSK6ic&#10;Nn3kPpG9QFSCrso5+p62Y5OV2OqDbyzoSdinnCP20Wf/4asf3r589aP25UMj5oEwcAqMlMf549rg&#10;WhbEdvghq01tF4J/btuIj+kHybTTcCYaxX6hKntE1fywxly753d1DFCdz/W13wAGvp1eiCSt+UvP&#10;uomgWQfCi+5wjc3NBx+zKI/Sr59f6NMo1IAUYHThNYr9KbkhspPsoGW/0TSPji3bFcB+UUfrNBSJ&#10;DIAPsPRqbMA0trtAT/K0j2gfaLMM5tKtTHsqK5/90SHdkfsAGT9sU9s7RSRJk3/zw14fZeMHOEfY&#10;n6sviLILfIQbAnVQr2xH1E+qw+sEaDB6GUBDhwEMSDRQPEgFgEJ4BjhQBuh+G8wDUfUyrcJym/PW&#10;n28IwEGD1G0TSAGY53dnYZreCIgYe9zoHNB3mUbyvBWIGskSoTKXacA8JdiToEdUaIDhNzcV2kQ7&#10;1X63DSFaHF3WTGg/nKS6Wz3uu5EjHZC8S9Qf9Ak3S8EIyLGgDfudHqEO2sqUwqXwLxK9QSTaVdmp&#10;f91g1k1D/U+7yKPv6mPz6VfbCWB3AciFewFs0F+2Z4ts8xKFdJSWx/xGOFY6+UieA6btb7w40IKv&#10;AZz0h99cX0X+5T6AaZcNTGs6wYNaeQWfZIfoyp/y+VcM9iPYQ6/zquyv6YSZi+1zvrGjOrTNYjwC&#10;mW2SlvTkJd820QOUS/Btl/jZNvkHPMpOOT9fDPxJpw7Z9oLsTlP7dvhKiIT99/NfyK4ufqJgJHPE&#10;QFMXt/wmigKKhrABnMHuQVowjfRrKVsPjomega9fsQUa+OepFGyqTxzhy1cNOOa3mR82hBnwlJfk&#10;K7kGtWDgKQIJgGfLfDXiuVD5wLyzo0jAJ5/9Y9m04wTQp4SbBm3xcbbM7Traw5bzdlGdBk/1R6rH&#10;1uWm7LI9stKU/y6hL4AS/cY50vlh/tTRJXnc2PFb9hyZMg2ATQPqqA/Ydo7XNyakAEaqN/nrHGu7&#10;w67TFQuutE1bQ1X9EDki4jOMdc609T7g3WW9aCGZNKDrfdIkXQvCfet+TzuYnnj5m+uryL/c5/4P&#10;/3GhtsRgE8iAHwNQxwuyhTCgEvwCVunseV1L1wDOtjDMI2kB5ZpSmPw7QSaQBryB8p0uljsu0OqO&#10;fm2sJzi2Op6SAv6eaEBb0lpX83m0rrawHQhr0ArAfW7ZzxH3yYiBLxA2BL/609sHoiwNHK8PbHgx&#10;+FWXBtuCLAMTuQSNjg1g9hm0wEEwBcCI5wKZZjGEqZt9+eoImJsB+VPXBnFHtQw2IDEARoAvTxGk&#10;LvmptLzFt/nRNtAe+3gA55FwjSw9YKH6aqfCceWUXjtbHrYs1Wte80do9zvEwLL/OQ8FGV/ZPc2F&#10;fdkkqlw3BEOYdlDf+OU6RyYt88cHdAM1ILpBeCtLGpF1gCr/Vtt17XED1XWzA7iPovXFCwPYUD0E&#10;0D5/pXPrt9qkw7GuQ0e/A2MAzA0GAPt5YPqCflR5fqC7rob2S36eAvClFMAepAPlBeABKeBagMzz&#10;xAHacexHxAZuPiayXPl5+6yL4vDEAwvoPAA1fgkmgrF9Xlvm7+6Z5hAwqN919+WRygZN9HWR1x4Q&#10;NljHp/q6fHKZpOHTrQYtL2bk5QwGbcCXFz3UHvRk8+H1d28/ZsnAV/qazwVOv6CLberjgmeAIx7E&#10;gK4DcWCjfQ9CDZQ+HUGZTkMQ4eaRt4AfCDsil2+kJ1/RLdB2dIsfsiuhvOFqO7KhfT9fPOeX/ZU2&#10;wqD3fKKgsL66v0t8jagP3dYB+bKVtiWv7Z42I6RNXQegyKO/U/ZUF8db2VMeZUeAl/3WeWwax4At&#10;zwhvESkyPqS9TBFMZIxd34wOX4At5fvMMHoBcIQ8n+/xq/pHnU3X+RIc71+/EYQB8S4Cp6TtuAQw&#10;sAW+N19/9/aW16BHbiQvXqmM8oHy/W9+ePsg4XngADht7SI9Q4Pr52f/AGAGzlPgrcwAPaYPdBEa&#10;pBuAN/gCMeDlf6Xga/v2ejGvJOdNNOAn286X8NUeWA2QDztEwrJDmhfrkcgWoO7KaS430wN7+aPe&#10;rDXhFy/0VQ0QA1Ne1kgbAl6EffRqDx1e4DCItaWcX8So7xJDEEDLLlMB/DdcXiYYPfUR+YFwB2QG&#10;/AEi+gp96Wpg5GUBRTVET+pvQ3P0sZPH7Ebkm5/uQGQb8bKNX/GEgAYcADYcxwfZquSfPHKOC+BA&#10;k3YmWrwZEAClQuORSM/+A2CVI7I2aN22aR/Xio5zAxE8tG09FvqIdENm6xfEOvTZ1Hfho+tf/qAX&#10;KcD84gL+2L4APBEmedS55lBlj2Pa2kgUwPq8LV8O+9gzaAe29mX8oJ6cb3yN+FvQpmt/tE9d8TX1&#10;eqpkk91/txWhn0ifqBfgEuUC3656BnCdT9Ch/KR1n/M5bbl+fqnPf/jKP3wNZHcBuI52Z3spwA8x&#10;SAu8gRiv+j4GsMTrQQDhANGw2/MRnioobLvWhNO6SI/KA0fqAJC1M0B8VCdlZy2KtQ7EZwAnfrJN&#10;Pb93HqClXWtNYaUdcG60qXZTjjy2yk/dAjmgATqOPAFwAO0Vv2YgZVACDwYAoKEf8FvtAvYMxi/0&#10;ldEABroMVAmDm3KqHx8SCQNo6ky9QK7rJxTKwO4ShgY5vrit9APglH/oDUzx65kgv/zsgK2QLnGb&#10;bJ/++FtPwyDYXLbcF/QfNw5BYPwziGk/ZWWrwDnAeNQbYA2ItrTKR04/5/H1vRBuOnD0m3RfUk5p&#10;1DM+FMbc7CjHyxCA2BGo7FGO/VVHpf1A+vicNtAv6XPLBvCC2TojtRWAb/Yo23OgPsrrxcrX+Vlz&#10;wPjgvMiaB6acbaa9LB50p6gZCFvv+vnlPsDU0L2IeP2jFQMa4F7kc8zX8ccATuT6TPvA7QTD2feK&#10;Y58KhC5PXZNvUXm2BbAhnDzWaQhISWOx9UAeYDJN4LqV5vpX3VP/AHiBHwAz4K0/dm3zj4mQuWjH&#10;J+zZL+wKJL7BqF7PAate77de5ectPfxh0Kh91CM9R697lOSByIAKQA0ogRBdVtjySw4TAQPePuLm&#10;KHKmIHIjoD7VA+Q4T9oavIjLqT0arOx7EHO+tQWOeZYZX+Wj7GQuOccW7I6P/rW9MEDYp58Qp8Uu&#10;+9wAkB3AeUuxAB6ftMW/9hNl3U9KR5rWevGV/juBqWIflbYE3UDR8Fz6nLekJ79l8Z02HL40CgZY&#10;BqLEUbO2p7qRVX+3sr3qvJQjPzqt+5BAeHykLaTbtoT+0TWy4DqC7g7cTFlcHGv/OS8SOdpOdDwo&#10;uH5+ic969GsHrNLWdEPz1w9w0etX+IBHaQNYy4CT9OoYhgNJwIl4FTRgSZnRXdBcAJYozXbIB8h3&#10;f2MdpgS62HrqwA51yDei09ZrG52KoO5Eua7P0TX1oAdoFcEx2Gi7v57Hr9N8N3YRfKIdTE/Ih4Iv&#10;UZ3KIxcDj6+hEV34QFq6RGeO0NBhoC1d0mRLYghLgBp+3L/iCQnqo4z8sm/1LxBeK6YZ3LInf5BO&#10;QewRccVTE+QtnyW0R/YymCdP20LCadRv32WDfqBN9AW21KfA/WlBV/2Bzfqh82OYYJe2UXfz2ep4&#10;/cDnMtQtAWLApqJj2yH9UpQeOCO5MSKrfbJbeK8fwdzmpB22qOcssTM+zzFlLDoX9Q/fcu7JT3/a&#10;ps+nzqP2idJvBpZr9TZ8Lzy5cTCODNVJww51yKanGlQG+Lqd+M45Q8d+anv9/HIfw3YD7oqIN9mB&#10;XAkoKwFSIkDKZL9PGACvgBDYSQQ6oBYQypZBGRsLjE4b+9ovBNkahM03OGu3MuU2oSx1eRph5GSP&#10;+gfC6YfUxzcBnsRAaIv9JXIfyRyw9GgLA4r2Gjq0C91N6LcKj4vR19LNjzmZGzzp+Zd2vi7nSQhg&#10;2nnbRMCpfwGIflZ+phc0GIFAn3KYl1uQAFgD0lAHlJGCOk8YjA/2XccdrOxzIwAmI06jD+mf1Rbp&#10;uB75MnWQFvv4ObL6RlAhz7LVi33fiADa5HNswEUMR+rDR0MMe9jnHGGHeio6NvwAf6YT6ONMXWyC&#10;LbWntpdfk+Yf6S5F7c58bp755Xx6jpcnTvxsMVMh80PY2OIGcMwBK5++s0/UQZ7KN037FUAbAMuO&#10;dPujWwAc3wEt6Ry7PH05+8wT8xdFfjzt+vklP3/3VQHr52QLYKJdtlseEjihM9C8FAaiAQg0iTYH&#10;WuQN4JpHOts975ReMI4cUJx8ygDegXrAfC6zC2XQ2e3gH4+m+esyeuPfXsZPXFQAraSL8hAB82Mb&#10;X6/7Y1u+1uN/IrDjq6bEcJMYwEnzjzPAloE/ULE4beCogZupBKCGfbUZ4RvEBmCAl+hXgxEb3AQK&#10;XyDnuimv86j9Ahh9/2hX/wpgBL8LptkPWFSHtk6jvVwbpMvOWstC0sfblh7Xlb9JseV8Ieor+eun&#10;P6q76gU0yPiwjidN7TWwZmv40EcVjiujB4T8g5jkEsA+H0ojfeXXH0nTT/A9CaD9e+tVog+U1b7l&#10;0+FL4W2RbvxLHzd9X81sCeOA6xp96fhJB9Kxr+sTKDviRWjf9Ck/yAFgZEBw/fwyn7/7ikFxAvBM&#10;OZDm9NkuOM80hI8NPCTASh5glCiv0O5zxQhpAbMuBmxsEMXWCfTL/iHkHZF16kWXt9fyyvTkuezu&#10;1yGBMHZ4PlgXo8oC2FUGXyzR9ZKYiHRWtDvi6RcBEABzbAjLNlDxPOeIAcEg8ECIeJrBsBrRPjD2&#10;QCUPPWyNYJuFyp8NgDPdorbSXu+rTQz4T6Xj536xS1miYt56U8TDa7jIS9mTfb+AUX3D90Lw1yCR&#10;T3MceAUyfiFh17fP2g5gWc+CfzvOSx/obvW4zTrm7Uf5ydz3rd9C422yaT/CPi9F8BKE0zmWPb8U&#10;QZ0S/KLt+GZ/DznDjHlcwBqJbeqILGDyrUP9hXDcfD/n6+P48JQEtNp3f8TPnFPaQH7E/UedluwD&#10;z+VDhWtUkXVXMQPGXslMugU6a/uy8pl1sEObiaqJcrVv39pXtk/EfX0M7Rf+HBEwYiACqQ3AhucO&#10;QfIHhIhBuedVxi75FY4BZCUAFsAm4j7ZRBy91XaEvEK6wuvRwLQAbr7tXPo1vtUOrx7nzTf8O3yu&#10;7gKwQOepC4mnWog+mQrZANwFfxoF81SDo5yRRrsRBqkGSkGE6NhvX3mwIOTPeeHmID/89ILr1Dli&#10;+oM5PiCsfOolAg58kbGrY68DzLv/JwDLj5ECONtN8FV91FeL7V/hZf8k+Fqotk2tR/W/UD6vRlu+&#10;2ETHLyTRkz+yTfoRLWIbHwAYaUCHdICStEAFnfjpCHL8qxg2FvZJo/xjse7Sl3/zSvJqq+Tw4wkb&#10;+DW+uV98TgtgbljAP20LcBF8j//eqj0FsH2ZfT9z7MV15Ner79/efc2zvfIDuA6QkQPA6gvrAmDS&#10;pj7agvT4+vklP3/zObBBFniQgmrBbzsenZZbi+ZI2K9gj7UaSC9Ak6fyOk6dutgmDV1AuOrsV+dC&#10;eAC8g3ivx+tCLLukB8L2tza9L5ltbbBttEyUyw9xbDtl4defBVvAG/hiS/qAcMQ/xqmc/yIISLZu&#10;YLyEAQmgJ+Ix5JSmLcdeepHBsQavtvQJOgAYH7X1NARPdXz+t4Kqygn+zsdX2k452xg7EsCahXNk&#10;32/KcUzZpHlRH6dp0AONgUnh4fUQJAafILIgg2CHtCmz0l2/bM4iO7waffOFvvp++Ub9pC2L6QBh&#10;Fq6Z+innRXgGWK7HPgDm7+XPVo/Sfay+M7TUd4X3ATjaQP4GXvdP+h07BXUgTTuxMfv44DahL1F5&#10;Q3n8ihx1LWl7aL9sZHW0N97aN3yo6Dg3j7TF4LUvOeYa8M0BvwxiAPzj2/vf/FnAlQ5tN4DlL1Bu&#10;OwG3YA2UU15AVlkvzqNjt//6+YU/hdNPQLdQC6gmf+BoCI4sWI54lTNsbFGubYxg8zQNALRaVvkV&#10;p9mf1EudrovlM72E5uPomS0RLvZZdOdy2oJ9TymM5J+UqZcnNXT8BV/3+epOXfiuckAX+BIF8+uz&#10;9BJ9qi2y71/1Jex3fo6I2dMEBnZFNgxxhHz5YB81kBiQ8yrxAvKAO5G09rHxMv/ZxxMYrs9QTp0B&#10;BQMbmDVv6pSgz1QFy2jm6QrZGPGCPAaOymNnAUK+IPjD4N4AAlDI23ULL8NGdhpNGmgDrsIdMLCe&#10;rtM3uPY4sCNtq7f+jY8AhgVm7l7/oLq4UUTf9VmXcjm2PZVjSiJQpr90DLAAHF/ntb9+1JMwn9+n&#10;JqzPNSj7nqYAap6qSB+t+tFRPawd/AAw69v4sffHgqO2vWmSR7+5H+S/bxITASPsA+BAWeXw2UIk&#10;nPSuB/yR9p9xTB28sUlZHQ8Frp9f7DPAuxQvWAMcdrCRB0hZsrJ66Fh0sU1awE3UKEj1uDC/ODaE&#10;NfBtn7SBte3udbe86vHxhZ3kZQ65stfRiHZFkQJVfyREgJlB+5BH6Drd4PQdmhJDlx/gEO3z1Z+p&#10;AV5LRoiE86OcZOy4rOwQQfuHPA1oymTaQoNLPvrGxI1Fg9ZTAQs2QABAEH0BIeko6sauAaz6C4oI&#10;QFE5QME+aWpvI3jqok7fLMhf4EaHNPwHjkCS+vABPfllYGH7LE5Hz8eJOuN/yh1tQeZYOtRBpBfQ&#10;UGaE/do41UW6trVnm7QPQMoWUEGHOqSXGwN2Ys9tklAuP9pFmB4CvH77TX3s4+nvvtCRZ4Kpk/ok&#10;2Jet9pNF/cCx7TImuF6V7lXVbJu60QO6RPnoZj86ATT+AWtuKoaydVQPIjtrPph6qJN2k3Yh1u/+&#10;zBMXvtf/hPsQPhvALgVYGqIFHlLoTTmgFgBf6gkQAJFBXfAB5Us7lNXFvCC7RcsBpwYWF/vk55h6&#10;Ur/TW6/qTDTLD3IagOjwv3f4ojJ7BBxYo5vo2IAlr4+yAUulVQpSxADehTbKVl80aBS8no5YeqrD&#10;j64xXZFFfPrmmqPY6RcgyJKShlVhQh9psPktLgAhW9jNkxnUpT6S8MQF84YemIYvQp58xE/6wFtu&#10;EIK69DpnbaGvqUsA8EI+DF77oHT8w+67xEBsnRdCGyayS3skQFC2DTEitoILO4aZjmtzqwfI7RL7&#10;0/6m2X5uGLFLn0xd6xh72I79Athgbl9yPjcAO48+pK/GL86L90f6I5vtk+a+xb/4U6kvtDNATj9w&#10;Q+K4NyYiaEfaEmCa14zVBvs59WITyG7i+WH8QA9fVCYAFqwpj1w/v/jnhQfWJcwQQFhQ6hhInqAI&#10;sIAT6RKDFjHIAuAsnENZgFbZ6hiblwB2BD519a089M9TCdFZx6oTH/qyhdN4wsLPAqMbGwaq9rHV&#10;KHj5XdFx4Ys4SpbNA8DSr6hN/mqvdICYt9SUziNqnqqIBMLSVR5PTCRaFlSJshgk0wf8SMeC7ERC&#10;7HuA0d/4CqylS3v8w+AFgMkzNDswLQD18N/1qP2ZcngawAiPj+XXegb66Kiun5Spz4Kd7p/8QQYK&#10;al8jRyRpgaxBuQB8CP70US1Hq5SbesjLsfTwX31hMeSOunzcvrX99BsQtg9cK6rLP54uQTd9l75I&#10;usuThowP/fHMIN761j6QRtnlS/xJX5/TAuHAF+njZqdHzhD6gjT6Q1sDWvsB8OjoejvlIdfPL/4x&#10;gAtXgw4ZuJ1geRJAlUgxcAuoDCPyFEk+137hm3lUANkoVgN86uwxdTVCrj+V+rHqUR1scxz7q555&#10;KYNj3orLdMJRrvYz9aCBq/TWx3RIH72rNOpeP8BVDFlEvmgf8OatOJVbEJZt7bOIu1999dMT6bfA&#10;m3zpM8A9kBn0RGL6Oup5QkVDAIG8AYIfwKe9sl3oP4qA0V+S/H8vAPs4/rleIkGeK0WX+hnQu5De&#10;vO6fBBsCxwJiQGPYqbzbOPtsq7dst54KUJEYdvKt6YVy9w1V25q6pk8MOOzPsfWbhi36R7aJflef&#10;03fyxXYFscLZ5QtgROW5USZqZm748I+30vJa8EW97o8jnePsp+31jRcx/CqxI1lAqjISQ3mOu882&#10;L2CkngBYx8iUGwZcP7/g50UjXMNmoMMALJQKvxUNL0l06a/rwAAYARaDkLy8Apw1F4Di8WoxUMPu&#10;Ap8Gh0E3xwuC1F3Bhwvwp67aj23A6zpJ58cqgY7Xnw3Q2hBYgKqjYqYciLpVBz7wo11vChFdvG1X&#10;BZBiz6J91rgQYHlJ4/ZLpiJUzm+rKQ8/yPuKQaa+ddnNBgObAVLZvoJf/hCXFztkY25y+LID+JDo&#10;r3JKY664Qn+eALwBJMfRMYBJpw4NWMPDIEpafNa2aZSddEeMzpt8pwFMYBJZ0Jm8Yz/AMYiWzU1q&#10;80L6Y1n12Hddsp0XYpQ+7Uy0S9qkS+xf4ScdytnPlpUA1y7S4+kg+33YtS/jx41AyNQFW/uCboE4&#10;9tg3YG2HdMoG8vXjI+VRl49V3q8fvzqge0jySOdNuL4ll4V7lK+8A8BKu34+gM/DN/8PYAI6BU/h&#10;iARakoJX+04/AThAdBSKbAD2vlc0C4CJig3W2tX+ArDqZt/HhUD1EGAJyFWHAWz4Ms8b22uRHonr&#10;ZiEebfOUQ23h47QBwDBN4R8WATIA1sWvbX7wUznm76iXuqa9lgKUengxYqLg/jW+1w3mpQl8wy8W&#10;0GYAAGEd+z1+70sYiB7A7DMIpWdh8LMljYE6g5h66U/V7WkPlT+DtHaQ5DH3nCmL6PVpCM8/oy+J&#10;ntq+bNEObYEK5fCbtB4vyJ7TC8IDwkovzLFNOiApdAYs3S+A2AZSm2Brvl08kql7+eNj/Jh6qB8/&#10;JNg/0mUX0X7SJO4DbGx+2pfxzz5yo5h22q9NVDf5ABhh323Ed9uSzvTHgrPr0nkZcFsPHeUZwLat&#10;8oLnc9Z/kKxzgAyAiZJvWC8YkR3SAt8RA1ly/XwAn5ff/tsT6PYot2kV6QEuQOl5Vkee8+SABuda&#10;qAc4CVZZGY2IdADNscG91SN7flxMMCiIA8dD9hsBIM30QdOoCzu5iTRyXXW4DP7qgntgXpo1Hv70&#10;9uFLDQzVZ8AqAia9ZdHFH/6ZI4+xyS8GswcwdakNCJD9JJAFwF2rFxBHj3wJkTBQHmFa4gWR8lca&#10;DBpAHsD1GeEGwONH/CK+nhyQyI8FAtmmP72yHP2qrd/Gw5bhcYhhq0Huv1PiZiS51XHmoalbNjhH&#10;OqfRm4jMdtQWhP3KQIz0ROXYeEJP6di5XMrxkEPXNsaugSSxPfpx7B62ph8KHvI5xtayMdHp2KcM&#10;0AVubAv4XTpl0Xz3g8qtG4nbOG1HsK168Yu6TqBWGeq6/5rH477XPlNKW11Tv3VtlxuyfMQ/dJlm&#10;IN/2qF/iOigzdZCGDvVyLNmj3xUBF7qjv37Eu35++c+zj//4bw2sDXKWSwAPCHdpVFjABrKAkPyJ&#10;UrXtvtMNZtU3drED/Fbkq/1THa7n0AW+Be0xryvRvv801NHrlPGzwweAibzRAcD3X/y9txwbzNSt&#10;sicAazBaxwDmKzswI3qUEOkiX+Cj+mAAaFAbipLCcQC5HxvCGhQZ3DOg6BdJ54HznCgDjgGWwbe+&#10;ItOvsgOAfWPT1vUbTvgpiI0w8G81ELPcpdqofOar++hcnmfGBhF89A2V+rVJInL8VBn8lY5hPRA5&#10;6U9ewWa/L2XT7b5BNIDaobann2xI1k1jg5nz6pf2KXeS6c93ytKTLZ8n+Vd7YxOQVW/VOcIx6T7e&#10;2kkbFpi1j17blj8Q5QYgeJKHXexr3wuvG8wDUHxER2l5skG6TwDYwFUe8EXfcCft+vnlPwUwcHoE&#10;vYEwaQHepM/TCvlqDmCVhvipA6AAxCRcsAPIgFn16MKtLdsd2xXXoXp7vOqbNOAINJMXXYvtAN+m&#10;47+E/abdSQ/xvy9jl322o2uRHtMRPAwvey8UgSKpA9gpT+3Ikw3SV3S7HjmTGGYDWc+5Kg3o5RE1&#10;+cdNaPRJ86B2GQR93Yh0c/DCNisCBobAE4jqayUD8ARg/Bh4MjCxSdRMHyHcfIAAdQBan4/o8/Ye&#10;vqyoDh80sPepjwUP7Nh+0zcZ/3PcrdrLTUB+YzMR/JQ/SdLXD3PY0faOlw54bpU07I1ebbcstgFW&#10;ID86+Fm9TbewW3q7WFd1r37Dj5Z9LLEFfLkp5Mbgvmsa+9jlmkZknzxA2+eCV5tPfmIDe+hEeFGD&#10;V5Dz4seUpQ71Dy9X3Lx+8/aFBBDnOd9dADDgzYsZfnlDZQYB188v/SnsluhiKQgtWxS50gtgRAN3&#10;TQnoGND2Ma+kS186K0029vpsc8T7ss02UakGAfXdMdVBBCwoGsC6UDfQer52AZgy1Is99DiWXgF8&#10;O2IYK/1SupZBZbeHzwaMjh3h037ZGaAhmUMlT6ItoG20aVAr3wBGHwij3/bTx0S8tK++I9wMNChZ&#10;nvJOg4h/nvAcMODlZqB6qJf6gbgHcyGs/UTDHNMO+cuN1foCQtMHwn5EyiI7OxxsT/4RlTu9suXv&#10;xxYdUzcwGnHZTZpeHfus80j9wGbZGt2TfaUBozzbe9SxCzeAd6V/pP46fKld+nuEtF24iXKO6eex&#10;sQQgbpLIf2A5fUYZvt24vtV/EvqOa5frwH2Gj/jdtmGT6Fj29M2It90qgfCbtzcC9OXLGAeQVV71&#10;os+ryN5ePx/GB7DtYkBKdgA7XRck2wPAR/6RlymGgBIA66LaAEyaQT32VjnSph7b1v4qTx0D4Lz6&#10;DGixQ30qJyFK5XXeA7hqy0vq08VbABeu95Fn2n+uvBe8s0+5wnbKL9Gxo2ENDMNf7UikK3sLtMyf&#10;MqcKZGVrA1qAq/KkT5rbTx/Zluqj3YgH4rRhF6UByzOAiYC5KSlf9QFvr787g5sIGpjzPLFfrHBe&#10;fUNfbZfu8TgaojwA4B8AIwsQS6S/540UMjmWnuXIM4jkg4Ey6ewHXoBFwCCNc44vk+996sVPyrds&#10;ywOaOTZYXY9k3iA7XhXOcQU4fnQJYGT5PseVgW/mqMfvqccyx7br/su+I1b0pu2Bavy1z6TRTo7d&#10;bvTQDyx9PGkWbG8Q9uvHtFHR8SMAIwawfAD86GMTuX4+kM/Az1IQIHv65AHBXQpAw9EwjQDKbg1K&#10;ieFpoMbeUeaoq2mt70k/CqUNks8FhVse22LxFwEV+DrtM35s0wUI1ARg8hCg+0K6N5/+6e2d8u9Z&#10;rUsX96226JP+DDsqZ33pAvMs46g0RIOyq54BMZ4qAHJ+pre+b+JXjrd20E7sdFoDGOdYW/melcoQ&#10;BmbSWGPX9TCABXJPJRjASAGcwexXikey3CMP9DO90XaMyFbX7vV6FNSHeNDP4G8a/YhoH7tduAdx&#10;tEeaZOkjkx8gCgDktxz1yre+crsgr3TbsR52jvSuo7BL/Exda50F9JVmMAIpbQ1KhDSXpf4RoCrZ&#10;f4hrtHtEvRIDOMentkx7XA+Aa9uAo30kbWTpA+l57XjpyYajXSLW6ReJocsKcirHAkU3X6kML+2g&#10;s0S61G2RfYvKcm6+/N5im9Rz/Xwgn/s//F87GJYAjifSCslEs9JRhEraihB14XeK4ARggEO6oU1U&#10;3LQDTETe2N2h3Hq9ddQtfWQiWQNYkLzThQU4n3+sC9TQFFy/+P7tvQSARle2gfMGYIB7//n3bx++&#10;fPP25Vc/vP341Y/eJx0b0dFFa/Djx4jAB4CZRmBxmwVGtyc6BtzciLpyW29ETLHwI1+i5L9b5enD&#10;rOH7vW8IXiQH4CHYo9/drweADXfsyx4SaB0CGD23LD8zHUFd6ifbC4ArmQJBAokFwtqbiLxw/4ib&#10;FfblL6B/pM/+2DFUDJnRIU3HLwADaQa8+kp6LNJTcBn05GmfelyXdBLZDsBtT20AZErrtxevsEa9&#10;rbOCXfpg4Fvwep5d3zBYh7c/7j0lmaKpTdqZtrqdtEl12tdpR8V+067pG7f11Q9ur9tBeXR03SJA&#10;F6GP0KO/WR3u7vWPb+++/rMi3x3Csmv4StQ2i/YNYOaPqUNiCF8/H8jn7vf/xl/7JQCwTyV4/nWH&#10;oOEn8Y9XI5Pm14eB5NhBH5AG0tKRBDoauERsKsP8MPVQ37KPneppi2DD/mgLmNcTChocpOdpCMFo&#10;6ryENzYKcPIQ0njE7F52uiJbH4WrPnr0Qevjx64l/gFONr1VvXw99Vd7HTuipZ0aYNxwGGgCPgJM&#10;gauXYFR6oly1QbqFYQQ4ShoBT9RPlP6gAXSvwWgg6WZiGdsvuAFhmzTqxpYGIMBtZOw07dcX6okt&#10;1YEvlOMGAmSla7sS642vvgEof90oGODKr01uAtSxvlpX3B+bKC0QBH5ABtgAtdGfPKS6Sdd1M/q2&#10;o+NMG8gvXTuJTpumdnDsbwo6r75x6nidL53PgWpuqmqzri0/BcJ1SB4gtmB36mld1RlpOX4MtV2V&#10;a90W6+dGYf91bSHPBHyEfeZ1L8U/onklNAk/vI3sc7uOeHnkTNfjR/iCz9xQpHf/mx9VH1DXuUL/&#10;+vlAPvff/htDckAKdICiIyunA9RCVherwRb9iPIBqsGmCwwAKw0wcmxAjg1s+itzyw8UDUvbOcpW&#10;0O8PeLXJQjqBJmAG1IGl4Wn/NqmftGHgiwBrIIwd9pu+/JFwDJSzeDs+qJy2eZxLegNgP/kwTxg0&#10;oj2+0mswIAIWMGUdXNbINZgHaI9E+vl7H9qjegCk9vn7oHuWXtSgM+CsO5DGvkGfepKm8vJlB1r2&#10;5Z+2iXq5uaScxXXHd/INVG3dFoNX/aT9+IgeNiKUB774aQhLDM3CkDa5/rTzAKTKqE0sPuO5UvTU&#10;9/khTH4IIo1WXWba1TnWtE02lR/JcWCJLV2HXD8jgJJHwJKu9gxgC9bqBZj4oH1DTcI+euSxHV3r&#10;N89CWaUDQvsz6UrLNIb6CLjiP3Uj7KPPj2Y8LibZn2bofpabRFoe+A6AuS4lfnX5lYKL17pevv7B&#10;EgCrzDUC/nA+zx6+/TeGHYAypApawDVQ1P5aYEcC8LriGVuEP7C850ImzQLAAJnszMI4/GhEnp8h&#10;3oAbOAa41q8IauivP/KcdNI43gVAWsev6QLuqetRHdwUyKMcZTQgtH8JX4Rj8h2pywc/P6vBw2Lo&#10;N18SKTHAGFQqB4Dxn7YDjQtoIUCH1c48TWDIRAwz/FC+pyE0kJiSAGT88IaQ53ylYx8wY8/AE4gM&#10;tNZlezoGYLSJtqlM5zsNPdpOu3QcX/Ej5Q3UqZ/H3tqWPKUxfmIH2xL8r09uu/L8h6ICCF/rFzjp&#10;Z+rDJtCYNPbviegEJH+157xV8NF21EbstE0617VVgFKeV4WpMzCUsNV5aYRqKEoMYNlolOp5X+yg&#10;A2i5lrh+KU8ZpQekHCuPsmPraQBLSOdmbeCm/gp+948813wtPlGH/OjjYwvOCHkW0kfYt4wNA1h9&#10;85Wundc8vvbm7a2EyNk/3PGt5xoBf2CfeakisBLAAGZl4FXg+pf3gStScN/qpPN38TeAjwseIR8w&#10;+S/gs5B4AAxIp05JXtYAtLwEARTRmXznBai2tZVD9hc92OIvaRwDTZeR9MbSyNsCPCSNdAvjE4jJ&#10;t07s83xzXmQQTL9i0EuAMQNNg2499cBAAyaFoiPZRLEIgCx4AzHKUk7wAkganEDpQREMElvYkAy4&#10;XA5AaUAZwuiQjqBTPQmAADB+mwzflFcp1C99cZ7SybewLyEdcAe66SfS2O7t8I9+aovBBZDwA7vY&#10;Ih1goa98z7nKt0cAxtb4vQDsdG0NOICWyBeYFWq2g0+WA5a+SSLsY4NrjWtLx3192NEwkKUepbu/&#10;lGZASwri1H1I63A9m6BHWd+MprzTiHINWdlDVL+33AC8P8dOm3TLBtwFYOwctngFuf+mbJifYC25&#10;fj6gj18RHqgBywqv2RpeQFZgq/D2l9Olf/c3Fq+7AJy4oLF39zsDy1BkTYixxcsD6zXleZmgaWz5&#10;N4p7XTSrnCWvNpNmoGKfdRYG7KStvNHfbSMc298CGJANPJAC+F0Q5tgRuiTzwLoR6UIHwLxpxhq/&#10;fqxMg9aCHdk8RaLYoI6JOIkkAZnzXKbwIlKWTQ/YDN4dHuwbSKRJH9g0igMEBe8OBYDif/LQPukF&#10;qetFF3/QBUr2E1iSPlvKjfTYj95Rh44NK8Mx+tYhb3xYX8HJw4ZA4nTDjygYXY5HD3tcS5RDV3Y8&#10;B8t1gew2tU2EOXCzXfIRjumT6C5f6Uvt07erPunnbTPpu2zEUazrL4C3vJHaR9y/2K2Ojjlft7Lt&#10;G+DYtz1Aiz1d935zTRKIJi3C8aRZF50Nptrvo2ae1mCdCPQ3Pz0lgy5z+Z9pe/18QB9DjB/hBmAG&#10;HMtKMm0wwCR9A7NfwQVotwKw5EkAD/xiUwA2FBNJGrj6usRiOWwp/0x66N/pQmNxnZZjuwPVNwrS&#10;J+8E572MbNoH1mHAV3wQXE6AnTnifSpiyegizDH7rTPXIdE2rxQzuPjKrYHutsceEDNMB7YBMOWT&#10;DgiAIF/VA69I4B0A+gdLg0FbBpHhQ50CnwbqAgV6htAGYaUDBp7U8CpqtkV5AK66AYptxq+8oSf9&#10;qbP7eea5MuW1TzoA5sbjt/qcFp9dxjL1ztfiALN5EmyyVXp8JE11TNqleK2L8SFtp0z0DUYgg036&#10;2vUC9bl5uS5dn+ofpADm9d8FYQl2Aiz5pDqAZ2wB0kjqlWDzCUm/5xxYVMZPVqzXiVOH7dEOprF0&#10;zT9nlTOJ12+YtBOESZd0DthTChL2mWK44YUMiRfgQX+J+gBIM/VAQHAF8Af2uf/9/90oMuv4ClaO&#10;dAM9AGe4FXoAFrgp3WCbFc8oCzwpA0wLwOdemlFlgKXrSTnAy3+veTEf0mYFM9K8ihmDq7DFnnTQ&#10;tX3qfal06sDv8TOgHeBTn8sAjdghgge2/fHNsJynN/xDY+G7iSNEC5CRT/QFfrHFF3zSoFyvXw+A&#10;mWIAwDwlAGyxkwhZes6XTQ3EwhBJhEa7qQM7Acwa+IABvUoBweDHhgbbgpHS0cG+dQEb9gwJIDx1&#10;ul1At2kClWwsv7Bjv2l72p8yAbntjw9tg4+przIQPkC7iXUrpOFj2l3Y0X5udNanfqUvCI+++4i+&#10;tV1t8V06hqFs2V+16/41j4gRDeo6A4yS1Y/UpXLe1zZwxp5k0iyj13a3X47+Hb0RR8GGcKNgzhHt&#10;Ur34jWjsPCN6LYCfgDD5/oFunn7oc8d5MuKNf3SrPtMPXQ8CADs6JnLWNTkj//r5ID4vv/nXBTBi&#10;uAxgHFmSxsW1pZNWfeuMbv+VguOmrflZyk50jY3q1obtXthZ5STkkXZKH32E/Evdzik3j2kEphse&#10;mGMlcmCgzlTDCbpEUUprxAysE9lJdxOAHJlB6sG4i+z76YLAts/7er5VaSkT4PGWG3O/d/glHU8L&#10;IOxTRtLBfwKN69A+uo74pOd0+c40h+x1PtZfRalbwloQiKcSZp9Xppn68I9oOvZcLsIA1tbzvq47&#10;EtjWz/hqKLse6VQGRKc0ZLNlQWcg5n0D6h948Rqi1ZWvsobXbhOIcQyUK4Wbzo+f2SZiVxsLWYNc&#10;dgJp6VNv7fXYuqRLpo4AdX6424Rj5pL9o55Fde22N2H6wSCWnH5sU/qKXrvfdlCGG4bOzz4F0Sci&#10;HOUCYOn2SQj/FRHXna4tIuXrUxAf2ufhm39NtFWoJvo6QJa5T9I2IR19XZSFZcX58wMeUWOfVLCd&#10;sYtOftg6yvkpBuoRoLNyGuAEgiOqz3oMGm3rFz7ab/t4+G3bo1u78YkfDHmWWINRoDBgJfsPcfv0&#10;BMfW8yBSOjLQrVwOLgORH97Wa9ASnhKQfWCGGMKtZ2BJtHyvQQKM+0PXgi/6I5QNxCX9oU9iXc87&#10;k5djnpTIj2EazOSNjYI34IwAzkS1GrDad3lJfzwkom/d9c1lLCrjcvF79zdgxC/68C8I51V96B/W&#10;5DeSxXkACXalg2DT+0Sq3FzmeD8P1dul5aur7YLwRb6j3KZL0Gl0CzytN+lE0twkEHwFvo52KY8e&#10;dfmaHSGNPM5L4YsYuvv+Ub/FZYhqj0j4+FEOQUe+qxwAZiW1zhtfH0P7ED8P3/6PgQCg00UCQAc+&#10;iQLngil8EesC7IBz31rfNoBhIss+JlZbLRvdHJPvaQHSADhbiXUB1NSRZ3J10csuebsthLqbBlhT&#10;b9sVAFOPn3e2DcpiG7u6aLX1iyXAEZl8p2GfugRdgLzPkzqNdmqAGEQSP77Fc7bAeJ6EYGrCj5cx&#10;gACi3w6syI7yC7v9UbW1j38qZ9B9mjoqhiAvTkxenuPlWAMWewh1oq+2un71QfxL/dlX2kAd/4E4&#10;PrP1ExyI0i093qT+GLq7yPe/KPijLU8zIET1fm6WCA/A7LY4f9pfT1HssEM4P0o7vhk0XWWB2egC&#10;VaJXIFoYIwDUacqzHW3X1IfKuD7fkKce5Rm45HNzHh18A8oBMzcV2UGPPmJLuwaShW+fBc7jaOc8&#10;2g94+3KGy7df2AfCBfBromOVdToQls3r5wP7/ASADZ3CiDxkdIEc6dkHwLoQCyoPaGAYuBXQB0zP&#10;oAs0pzzwxsYIabWz/3UQabGVuuvPkz4NgIHukRYf21YAbLG/qSPR7Ojhj+rgq3eiRtmZQex5SO0n&#10;YszX9kSOAgcQHqD5hQVAuUHWgAV6fYUW6CkPmPUlCXQCtkSZvPnWt88qL3iFmvUstM8zx2x58QPx&#10;K73UN1JIG+x+q671x4cFYfsiEPEMs7brRkCbdhk/kdwYgF7rUz4i/ztv+S5B3y9ecIMCFi23bAFD&#10;bekbzo+2ffwsc5zoyw9E+4W3o2Tryz+V97cCdJ2m8zmgLHwRAAw0DUtB7ZhTVpkCWNslpFu4HkaU&#10;fvOVonimUSR9Vjl2sKv24MsOWq4f4HoheTMufeIImGNFwY8APNMQzAG/UH1+YYN09e81Av4QPwOg&#10;ZysSOqC0AOT02UoPgHkJSOk9hl0A6FeWtU/6Ac3I0h39VWZsP85PWqPU6tZ2xbrjJzqp76jjnQCW&#10;7HaQR3rsU558+QGEDWDSB857/h6RBsLyb4TjggqdwE06kj3P+gJkoCwgjHjxIZcVcD/7TjcmDbSB&#10;7Y3SWEuCbeAb8ToEhhzwoc5AGhspi5+tk3ZpO/WeADz+L/gi6I5gw/5PPQYnsAGkBm3mK3cpcPPq&#10;MZCdsi038PVx930zAIryXeDy23eGUcQgX3kpSxo3P6fXxgQVjmR1TgvgSkCrPOZWiS4NYJ1nRaOO&#10;aJkqOAGYfHzT9SC9PGPM2360D1u1kXbmyQaBEVACYHw0cANdlpy8ZU3g12+c3imIyhEhJ71/WZQf&#10;4rB9ANj6188H9jGAANRA1cDpMQCS+CsyaUnvQjMcs9BOwKiLC/3q3imS9f+uMcWgi5nIyUCknPQE&#10;aPZZaN3/UGHbsd8Ffqw79qrreiiPHwIey1F2XpcnHC7b00VwDGv0N7gmIh+IT/6KzGUn9vNKMmA1&#10;YGmr6jGEScNHfGPAGsqHZGpAgwNQCHLAzutDbGs55DXi6KGTfPoo+WwB7p2gygJDWSyIdir9Y/nx&#10;iex+qsH4UrpKa/oNaehJAHAXiXEUhE8sXiSdm89Z0+GNtxyTnrrVBpVNhA2sv4s9+ZbjRt20K74b&#10;+NIpgIH+WgwHULPlWDA4C5AAUNSfuqMfYcEalxsb6DlC5rj6o5s6JGybBmi1NXglC+i+0eh8z7ct&#10;wNj53M7het6XqBZZ8NR14OmA7JOeaQj5BpglBjfApgxCVKq0/FiXvvE5mcfIvMIZfYFfBmsEEN9+&#10;/ePbu9/8WRD+wcf8qLZ0dS3yBATidSJeK4+pkoFwXvrA1vTz9fNhfZ7df/OvVqRpeI0MEHlEq1/P&#10;DdRZdGePLH9SpAfg+tXe0aXSEKcDNG2rj13+JJP/ZuMVaE9J3OVxNx4t4zlhlxnJdIAuthGnc6Ej&#10;2vfXzPrqSFXwlV3yeenhlihm7JDWqPY0pSDJj08Fki5qDfBj3jPQOcPoSAOCPlZ5Lz+pNmRhH/Xz&#10;/L+cH9dT1OSnEhQReRlJBswA2gJwAOpI7KXO1Es6uupPyWXeLvca8ES2nuqwXbVFgk1uLLvQF+4X&#10;+lLil0UAlQZ2+uboU/+1PnDAboXzID2Ag3i6QT4swT/aqrodFUoSLWtfELoXeLwMo8oavtRRWyqL&#10;DfS8UI+2bpNvYgIl9tUXbC/7geP9Zum5cfnZuefMnyqPOVXtA2UAaugS4dIn+5TDRL2FccswlQHY&#10;mY4gIjao2beoLYak6sJuYc+PaTz7q4g2z/fqnFYAO1MiBqxsvJINRHb6zLB/xNukj6bNsL9+PpSP&#10;gPevGiEmGjjEkBWMVxQ4xzugf1I2XWydoK391uu6mz66iYyVJ2h2fQqeAeZ549rimVT/IDbwDHQB&#10;T4797xMMBh0XINnKD4mhYSACLNVNOtvOd9f+QMiRt6Jdg5eoiugX/3XswTwQQwq+HmcOtzCTXUGY&#10;f1LOvylTVyTP5FJ+YDogiVDnLvUpAMkPeEBG5eRf6ozYD/YH2vuNpFMLq4zOt29kAKlt5xy5f+iT&#10;9C8gZus8pbtPrRdbmY9VPpCWrv9OZ4Oro1r5Y8EPdKkfXZXpfC4Ra/QPHcDbqYvYSTkgzOvZrp8+&#10;o29UDuGGww+g7SfE0yvcHEZWlLsL1w/X0cwDJypO3jFNobSRArg/vvkHOKBbvdodkPbv/4Ekkqcf&#10;1J9c6342GLv4McLxlG357n9E3QKt7VT2/OvnA/soAgZm+9dxtjss+WrvZ2cZEBsogeuC4RNygjXH&#10;yFb+pLulo8cauo68daF6LQpE4LrjwrOOxD9+ATIGgvzm4mNQILrQebnAMPOWgUi6LmBAAiywLT2n&#10;jb2nATxlxrc8mUCZ2AFIRIILiMpjkDPYAy4NJASYyNYO4GefBbwV8gw8bM0PcwdwqVeDaKB+ABib&#10;aqMgg/QphzOA4wP76Dj6l3/WJ3/0bAMYDXwfAdhCfelj8ve+aHsXgGVnB3CBe54OkI7qLnBPAK49&#10;50uWbflcG6NL5Jr1MZRGvvRYUJ92Ijzi1yc62k5WmHMkrzL02wIkbWmbuD4sypMA2IqjYkmnHxz5&#10;IgJf5ogjhjTXLnZ0jhPlxl6Buh4fe63IXuB9oej3xSuVbQTclzRG/wTWpsl+Qb4gvOtdPx/Y5+6b&#10;f3kZqRo0HHuJyfxABYQ7XbCi1q3MU7ID/VJ8cVPPJi1HHvOxrLT2oIvXi/3owsqLF3n2l6ceAqu5&#10;mCu8EWcBaANoSfT+qIEmf7A1wgI7O5wzPRDh2PDWlmNgzapome9VGwA2deAPA6nw1jYRoi5+BvAC&#10;Ouk8iqZ+5Csm0xD2lekH4Isd+UCfWYCgBiGwGGDk6YoRQQOQGhz0afuSPlZ55880ATpAmrx+7SY9&#10;0y8X4nzadwiRradk1KbkqV0+B0c60zmtCwl0JAMuCz4gzgfE6iPtJ112JZQzzLQ9QEcUKRgt3dg4&#10;ynKsPpNuo1kkN5r4RX/gq9vfNk06/taOfZKd5e/uP8L1gn9Pinwfny/LpV3TtoIRPdmrAGHybl7r&#10;hvE16/l+//ZW+4DYL3AgfitOx57CANAbZGurx8pjnQnrCu4z6q+fD+qzAXhJATxzvoB0F0O0ugPN&#10;SwGm1pfuJYAN2pYf2QGMDsD34um6YA1gv3DBD3uzwppfilBZi/IqhbCjSuVNdEmaX2se+AFb9nco&#10;c1wInwEcOAJghPRl176kTACcqQTsAvikB7LYB8CpU+n26w/SSR7rKwB4iyO376QDMLATWXBW/xzz&#10;sPKnoKc/6WcN+sLHQKS80gNV6j5AeimXEN4BDGirtwCsOkhHngTwwDWiY0MpOoGVhHTydRyI6Zj+&#10;075f5WWuVPUvvbGxygI5ib8JSbgJ2i8Dlv6eNs01hlSH9rqt2gL61KV2Kj/1xHaehpD9ge0eHbfe&#10;+I5P2Dsk5eQXNyrASXn0LKrDon2ld/4X8N40Ctb10Qh4BzDbBeHaYR+5AvhX8LkA4QJyAaz9wrFg&#10;BKxPQXSXR7ojtbXS0Nd2h3MWgucHOaYidMEBUr/tFgCfILvDtwBmDYiBY7bVF4StExuA9cXnDMRD&#10;OjfL/s0XgAwbKbfrxO4RufqYmwQAdsRcoJMXf2K7NtRObh62neg8f2UvUb9lGgMAUz4CQA4ICxbW&#10;ZV/5ROCVgSPpnRNHFoQGoO8SoJRo8ai79fUtulO6dJvmevFJIAhclY6dJTomrSId9CKUIR3btEOi&#10;vgTAfo4WANeetkc56iEtYhBL8Iv2ty/43eDoJ9o57cEn2qMt0Xae2RWwlLdDd/2IRn34yc0VUZ2P&#10;AIwvq82qW2n4D9xpz4Kk0gLPCn0i4SZNfTxapv3VPiA85ZIvwAJaSW12CqKy5oOvnw/wI9g9impH&#10;/E8YjY4LZi5cAMGgo0zTn5CT3T1PxwaubLUedE/AFvyPt90oI4gVwn1ywF/flSY4PgNuG0ALukBO&#10;5dEDwpTzQkKSB8mAuOUKcoC7IOlyLAIk4ckFAzX1vvhCgPhSA8SAL5B3HwDxZttlB9IaaIB398Nw&#10;oL/mBzYDdwcKA3kkQMGm7AOZgY1BajvJ8/SJBqCnCTRADWVJAJTpkn19CGR/yqFgJhIGVgeEk254&#10;+Zxxbugf2qpzAbwMhQDFYKHcQOmAk9qHX/LxOXpAjXONLbb0lfLRWT+CaQsMmYflKYMAT+UQgCjJ&#10;K+m5KVjsq3yzBMD3gi3zw0xHMMVBhJpXoHliQ9DiZjR1dGWzA7BbfeP/jYCYuWHaIuE8bRKQC5r0&#10;i0GrdNoGIJvmdLVvouDnnQeuUPeUPcmUvfla7XmtKF6+rHlgylw/H95HEPw/+hxtI1APJgn7TCE4&#10;bYMnkGR64KUuVPabR/nOF1OePAMVoExEjS3Dl0FL+pR1XdItlG23a0voIvfXf11crLJ2rwvyTtDz&#10;imqFHfB1xKryC7qB6Okrv0Esuxu8vQWCDHZgpouV6QPgtKJb5QXm6EQaJQPgwto62JQcMFYf0F6g&#10;CBBtW/47Qh6bE5XTVkdk/Lj2CbDUIOIHOAGZr/YBpdJVFhuAFXv4aQFOAIa2CM6eTiENUCjd89nu&#10;R4CqfZV5eP3d209++8Pbl18LPLKNzr2iNCRLT2oQj+8G29Tn6RXqGnFdW/6Cs/xm8Rmiynv+qUEA&#10;MkSVf0AJYAVShvQCNTYingcGii5LHnoX+ujiqyU3jUy9/G3WbGB6gTJOk6+qO09H0I8AfaY78LE2&#10;2apN8VV9P/6udtAXG1z74xxtvWWMMJ0xPqJH3noEbYtgd3F0+8SxI+L2EbZqB19Uf15lzpSD55F1&#10;XpFb7c+Qv34+qM/t7//XgtLgdfR1SIFYUDpNFy6QBdxO26YryAemBa0BjI0p37QeW39sLh9kK+Xw&#10;AR2OBWENAiJYlqHMAj3AhAEv8LAFwNoGlCrX6FADxEKZyQ8cc7zgvOkXkgEJfqh9girAKjxTRuna&#10;Ntp23RcANmjUPoAXSEUok3LUK33VQ72ObtV+fnzjcbE+9ZCpCQ0yBrLsAEuAApRXZOw8+VYITd3r&#10;3CptRYOrf2lHdAswbgLUU7EdlaMOR8yCQW4E+Ku+cn/hz58MdPziB67TD2c8mSDABVLZJp2+VL34&#10;JfsBH6J0bW3DIvhIEqkCSp4NBm6tY/Qrsst15Tl06XixI/lkAFOX6uGHSs9bTxl+hAOYwPSj8WVN&#10;QzwhhjHgG3EUih9qT54pDpQRP1+MntLdTkTH+SNNRPkD1EfgbT59Rv9IAO39bwRYCYvv5D/kRkfn&#10;AqFcnjlW2vXzAX4EYEBoSHaQPiUbMBHATHS8INqym551dFEbrFOOfeBt/YE2+yc9IuXRZb2HfBX9&#10;VlGvLngA5ykI6QhYHvgS/qvNETAg1nGgKl2gauioDsBquAa6hWmBaniqzNK1HQYTduSrhLruFIXw&#10;Y5pt92uyAFqwBsKRQDh9SyQKIKuDFMKBdgEsHbWdH9sAsKNg/xAHYDUQlVfIsIpan3bIExMadEo3&#10;1FxnyqTcDnYNVtnMI2/ylX5fEAZa9Ef9oC5uYJSVPcACwC6ENHQ8jSEdP3kAhKnLoFQ50vBXsh43&#10;41qgHuyq7AFUCQCkTukHwMqTUBYA86eefgGDvE0/L5WkL3gT089Ay4c8FywbtF3imwTl5nj3I0CV&#10;DUCGDHSBZwAqXekUsIEsPmJH/Yq4DLaOm45BTNttQ0JdpDt6jRyvGCudPJUtgL2UJXVgW8d3v+FV&#10;5Q3Agi3w7pQE+9cf4T7UzwC4gPxJ2fU0aABnQdnFcna9RsrkFfCkIYYvb9dJt3pOp/wAuCugFXJ5&#10;JE12APAs3EPUVfG/Jxic2l/glC8AWGDx3KfhBmSU52g0oDUYJ/3xV+mxo63/oJOIgrrwa3xrdB24&#10;AhTsR2yXtqt/mHfE5g5gpjECeCCODepEAkuDwc/7FsCy4X0NagNa0dI8H8yja/tzwoVt9YAPIOJr&#10;t6HESwkqU5uVPnlhgJ1EedoamhX7ugkgV7rLGz6qC0gCYR37ETQAo/pX2/AFyBjU8n8TbABb66v+&#10;BUvaI7sA2OVUn+Er/T7v6/agS7m9LP0joQ8O39GLDUe8Ap2j0yXYTl4BbMChK2kk7HlqzqG2yaPN&#10;2eYGFDm9pELbC16lR5qnSJ9o3xCuDn1D/bJLdKt6HU3LLtGw0+rfFcAf+AcYTjR6gutIoVkpTK1r&#10;UGY6gleIDeGtHHPCyILz2HddUyd65LNdOhLSAPBaWF1RJv+c4X/BmK/NRF1ALdBVHTputIYECEAC&#10;qAJg4IL/lI+NABd96Q40C+HAkvJKl/SHK0MS0OCH8p2OH2MnEI6kvNIk9st2sR9oezqj89ICMfrx&#10;kS3QID8CMPu6c9Zj0MDy68r0O3VrEH6iwbi9xox+F94JnOmDApyXEb6X5PXk2mwE6ZcagJjEEeSC&#10;mPxxe7CD4A/9Qv74K728bCEYIPKt89nA0K8VAxdDF71DeNutL1tEgCyRrnTdBnyQ0F6lkZdy8lv6&#10;vrEg9JP7BL/qu2T6yz66fZyX8Z/ryKLjgeoeAe/yCLaX+hoXjvRtV+Jy8on0wlWShdO7zkN1gS35&#10;rAHB3Pms56EbjoFbP9mXXYv2mcLwnK98MITx5ToF8eF+DL6BoedjB567AMNdXGZAyT7rPRDpAuOT&#10;nmwtfUA4tg3xCwA7rTa3cp4LFiwBsd+I+0IXFeAEqoJdIltdZB0MlJF0UOUrZo47h5ooLQKwAw+l&#10;b9AsgAthp21wX1+9qV/l/dwtAwBbk19Q5aaQLUIEnekP9kkTyP3jXqJg2hSf8Rd7kTUlAVw/0QD+&#10;VAOSfRbkkQBPoMqKZ1lgh3LAKHB9pjLWn3R0WZAHALMfuEd2SAFkAL0i6eVPoukKx42083VfoMFf&#10;BJtAGBCqLOmndR0KVmwDXSJbiSNnpSHRVbuwhW2gbPjOsbcCLtCl7yQs4cnWsG669Coc96WMzFvL&#10;hxHDdL7ON9LNlITSOdeS6h4AVtu0vwO588qNhhdkaR/tNIQFWG0NWIOYLQDWufnqBwH4jWywKlqm&#10;Gz7CDnWsaQv5Ql3a98I8wBffJgqe4X79fGgfINc53S5NCQwXRJVOHq8IZxt9zx2y9KQj5wPe5Hf6&#10;gOPab+S8QAvwtY9ddApfR0ja3uki7NQE873OEzCZhw3UgJz2kYkY19b7lJNt2iBfAGMADBSJfke0&#10;D1wD8gAx4AW6qnOmCwJlpamOwjjTF/JRZflbHwAc4Kf+zCkKNMrzFInKkRegK8qXPaL69T95RMWu&#10;V3pE/epX95/bIAABJgHFK6kJuM8+Vn37Ij3KYznKm8JS4n1Ax2AGUETICDACQIYQ6bKJ3UaLnAdH&#10;srQPSAFbgA2oqQ/gJy1RdOyT7htHQScfHO3ig/TuX//4ltXZDEvpLHCyr/Nl4NNn6EsMYNIFZ0ey&#10;wFj62Fh2nK9+cjlBDR1fI9yAgb3Ovb6+G4RAUMcWzpXOnW+QSjdQtd8nG9Z0gXRyc1Ye51x6XmwH&#10;AYCUw46hK7va+sc7ro3RZRv4Yos86qachPMqv/lG4G8FBnNhHEj7RsMx+wKqoeqt+g/Bvo4zT6x6&#10;uN641ivXzwf6uf/mXwBeg5OLFXgNHAtOP16miwadZwAX6dSF1/9FBKkRFtIxfBEAIjG4JYZjbUiA&#10;PKugea4OyA6A0fXKaFzEXPhbxJpolQtrtpOHONJU2UabwMtwtQATBhy68p3ngvkRDXH0yZys9ByV&#10;jg5iSMv2QNJ5kkAZeMY2Twh4YOGThUHJIGZgMZCVZjhjW+1nykHC3HZedcZO7HvqxT4yx5w2J7oO&#10;3DzV8PIcmRo2gtSCoNJ4qw4oAWMDkgEPoJ4S2e9XecN30o+IcqDraDl+UC913PkHQQFzwIw4kpVg&#10;j35AgOb64cxAlR18U5qnEqhPeYUpW0NqINyonDQATTnny1+A6rlWiYFInwFHpd/oa7ij0AGkrx3D&#10;SVvOlbbk9RyhQxkAy7kzVMcmgPOjaJzvsed0oMv+qY7YrQ2O2TqNfsBX9z32dMOkHyca9v/A6abh&#10;iBg99pVm4DKtAIRlZ5fCeUGaOoHx9fOBfm5+9y945hZY8uovUwkBrOAkwBKFeV0GLhrg4fQRViob&#10;4K7HxviBjLxtCUugu0fBThv4Mn/Mgj99hrhzxgV4/1UDaAFU5mD9SqxA1bnZRJWFFF/tgZkucIQL&#10;ngE20Wd0KXMAzsI+6WyRQnei1V2sd1l3hTrVjwy49WOTwaZBwA1IOn6xQJCPD6nH0fSIn+7wFIXa&#10;IUk7gKoG2CYAcP/q7ycbLkXlCrTCMN8a8CX5iMElf/OUApEnQACCEsoBCdmjDtZmps5ORRjCOrYf&#10;pM9xI04DZupzRIsP9Q8blAG2iPcpyzHQGn+5btjWd2T8tr3WUZEeUwp+UcPlKE8Z7at/C8EK54tI&#10;FYj6OuFa4jxKeIY4y0qOWE/1YY/rnvMuvZv++EV58iy6Pjh/vh50jla96OsG4v7IOaC/eHb4jkXY&#10;leepBqV1esFCGvUD1032144RT52onkJ5Rvv188F9FAEDTEDr13910QDTClAFgF2ZjP1EuLskLREs&#10;8BbAFqSBsmRAvAA8AmyPueNMX7AF7K5bdv2j1ACPqNN/V+5IBZuyrS2RaH8IM4Q1EDJFQGTEgDgk&#10;0wzsY5PyIxz7LTtFnUSlfukDmAAe6jrgvOq24J/qkQBh5hSPr7vyVXAIBCMMatqQldzko2CbaQ9k&#10;/Hb6GcABLO2eaE829zQDknSghjCwSbcudlRn0wZofioBkb9AIs/YAj9gMRDeyrmNqocF8e0TNqbO&#10;ghid/NimPMppa9E+X5ELeEMToY+QHhtS8WuVxybCsfoISV+mn51m4I1Iz75LbINriGuUrfNpO3Wp&#10;nOSA5OhKgPF6ww3A4dOIy251tvxK34S0Pb2ROf9rR1+7L+RjbCgY4QUOfpSTvfw/nPIvhTEgaaRb&#10;+DL/62eJaUevecbK9fOBfu5+91+w3gIvOtxwsh4EYwn79zqJpDsPOAAdANXHrwSiF04ThARMgL0i&#10;Vw0WP8cLjAtgZAcw0bLsHK8bC7iq1+DnpqD0rICGbUAnHYm/+vP4Fi86zDO0RJR9rtdR6gZVbHqq&#10;gLnW0et+pxV2caRLnSpfwZbt+i26TFf4mLZzk1BbG3V7iqTAMHgAiQanAaNjSQYkA1e+aPDwd+n5&#10;SkyZkYJAwANwgG5BUPncXPyD36QFhFvdlDdolacB3l/vkx6fAUFgp3T5ssDR8tp3VE9Z2c7Njcib&#10;iFflXF/sURdQNrDHH2CTNk+b5LOhONAEnn4DTbIAxjVlXZWTTwVY+izHBhiRqQRIpr/STuznBzXp&#10;0376kH37Mn5wrS9JWiNTt8fHwDc3JJflGvQjkFxXycdn/veN7fJN/gTm3CDSv6s814vsk57/i2OK&#10;KEBH0G07n1pgfU03TN6zryIAuMKxITw2DePr58P98IID85CG6T3P2eaNM9bgBbwvdVJ5+sCPgJHP&#10;P1VIx/9UwQW8olxBSmA9AfgnI2DpD2QBHtG150KBkC/WwJl6mCtdEah8M4B5iQEIS57hP8/VCqr7&#10;UwUAmtXT+sxtFtl5DF3EQNM2oFV5bjTrXysC3dwAsBfdRlVA1y8hSB4DWAMA+HoOc9LRoZ34y0Dy&#10;8cgAwSCwANkR2cuccNsBiAGjBr7kAPD4xvlRfuCr8thvnraZt5x0/HHdrZeyqkdle2OhDr8SDThJ&#10;p222p76WzdUPyieKz41ls825dn+knQACwHWthUSg9Zuy6OBjARx76AWOE7XaZ+pIWw8Az/mRP6u8&#10;25b09g++PAYwdST6tQ7w3AAMZJmOYIrCNwHpUMe7Aaw6B8BtN7r4SxtX/dq3X7RLoG2Ua+hqHFoW&#10;gAHugLd6KudpiElHZqhfPx/iB8A9J6IlCjV0iD4T4fpHIgEHQBuCAAkI81qw8vNyxFyYA1umM/Yp&#10;DGDrH/U0QDwPPACOzg5gXnYgwpIe8PRLF7/3/hnAKiOg+u03BBDLR69aBpQA6A5gARo53jxTPnaw&#10;63IRR8pc+K2HG8DokO7pDB0D3ywtqUHAYHIexwA4oApsAgSL4Ln+4QJIOApUednyQDMcLgWAaQCy&#10;b3CrnNICXLXbAKbv8IFjpTOQ8VPHflSvA5tBvvxSGw2gTWg36Wx3oR7ZKIANWO0n2k+6yxnA6ivZ&#10;og94XRk/bBsb+CDhRlngWbAJqAZYgGive213mXzgbv2WcbuUr2vMNyqgS9/RN9oPCJVvf+UXQh71&#10;yg98OKJp7CvNvuEXdlqHpHkS+oT8ArR9vd840nb52fKqwzpbu9BJXdMetgNbotoTgE8QVp1AVuXz&#10;LUa2lb6mJLSdoX79fIifZ/76Lxn4AkKiUMQgdNT7N4Ylz+JGJ/uGnS5kP+nARc8AALAT9XLMHO8u&#10;/NBnIYpSHbbJAO78q2y2/taxRAPY0SeQZkskTBSMnxLygbgXP1d5pwMGlaXcPjds2I70iQbyC+bW&#10;1Wi3oO6x4UK/yT5Rab6Sx45hxcCTLKBimwE5A9UR1Hxd9tf26gOAHRCkYw+Q07f0t46zwpkGpusn&#10;+kePNtMf+MqNIREp+rY70voNQ0S+7RBxZEa5AYeF86tto+2Pf/NG0Z8iLdrl85friP6lL9AHNvZV&#10;0Z6/qhORDQwNtekb1z3p1O3oUPsFlnXxfQNY9qeP5KcjaINI5bDP1nXID/Zpg7bMsd522oD80aGf&#10;qdOgnEh19U/3qddBhfpcuulDlR+/AnGl1b/VvrYt+Z671vGN+u+W9TPkj6cktM8PaJ42sKQt+eGt&#10;EW2ehOhbc7zUcUN7ZMtrP7CO8JQHwH4u+Pr5gD8vv/nnHTxIAbzACJi1LRT7Z5lO93SEBp1AC1AB&#10;KyDudEOeZNCgfadIB1hQj6QRMenNW0IaEBVg+eGKKQgg7Ii2AJYOEM1KYQyC5BmctMnwRALdwqoS&#10;EEd28BbkiKPOpjEY8VsDjmgwkWlkgWsGYCMdD84l0THYALFlIFAd8lQeqB0RXuozWF1/ALwiVcoB&#10;AMGaNE8ZMFA9+GVfaR+hz3FF6QhgQNCxAJFlT3XLB24GWTFNAKEsAHeb+XZA36ucdPAXsDHFcMyV&#10;Tn8o/QBU0oAwOn12tn2wAFxRG502W8pQR9dLYMs8KFvXU1va53XdzL/yGNvAUmI/VYa61w0Q+/Qx&#10;+QKao9MNtkB/9839SPkpk3bl5uJzS7627mPaq20WzAGeAaj9pR62+I2oXADMTQYAK6rlCQr6kfNK&#10;W4AzN06iZXzlPABlyYz06+eD/Nz97p8Hflx0AxnBiDlZpwmwPJ3AegznOdoA01MOGmgAtY+TsX96&#10;7OxC/Mwwg1n2kRNoVa/rZn/y86MYojwudABMFFpR3vJd+X2u1l/xyMMWgDB0AdhZVnndVFyvbC74&#10;LgBzg0qUXqinnPxSnf2RCmk9br8HogYFA8owk+/tG0R9B6yALI+VHf9hpjJMPfCM6ydElYKM0h0J&#10;uyxtm33biA+JqFUP6f4RFP+UrrL3r4ha3wSq+IcMBNd0iewY9M4L4ICF8zzNJHv2KXXiJ+IbDe2X&#10;vn3HN6ZNdEzd/OrvfrD9qct1A/tIn4gIpAqy6h0+4s/+411E+1OmUCbN/Y59QNY8oCWQUd59oXNI&#10;e7kB+TEz9C7ENyjl7XDNWsE6J7atfkJHtsmznsSwVRpl2d/zTm1D6AP7OzrYpU0IfuGvxCB229Cn&#10;bcBXOga3fNM3QIDcOeEZ6dfPB/kxgAO+QJgBNhDkWAD242Y6XnC0TtLyrO5ZFnyRmRt+JIXxZhtb&#10;fgyNcsqLbdU3wiAxhAHrLgXoAPiIBslLuR3A7CNEuY2KbWOifeC6AFsAVwAw882NpvFZg8XzwNTr&#10;gaV66DvaQX94cAYqfjTN4FSdHxOtUoYIV1D4XAOaZ3t5agKdvpEmPXTIY1swL8htT0mQvx43441F&#10;+lo6fpvtS30llXjgT7/sAAhExxaiwW142G/p2F4AHEirbutPfbRV+zwit3zTvl8yKDBc9wjllN8X&#10;NQpi99UcL//QnTbii/8JWdJ+TRnsyw+uIfwakBm6AhQQxQZ5jUrdLp8nXVvS9TcI6QNiAJsyOs9c&#10;T+xzrVCH9NC5IYJ1/fgtwf9dnH7onAGMHY5HpH+Wga9F/VcA027O4+j1TbgdwI58rwD+FXzu/vDf&#10;BLg6cQM+LsiC1j+w9cUK9vnazaCe53xb9hFsB7CntF0mfwc5kfPuh9/A4+LHF2BBOsI+kGMwGJ6k&#10;y6ZsORrXxRwAM2Cjzz4RW/aZytAgq+jCNYQH4jtwAfE+LcFxnqogKgWMwA0bAPIpAEtol/L94D0g&#10;4YmI+VEO0PJyA+DMW2QaTOQDu3v6CL/k+yfUkXyDbZUJmDmubvTRE4Q4ln7BuG4AnDNgJJt9GQJQ&#10;8uYeYEtEmWO/GCHfHt80lM86E5/Kpuulf9ROdF3H1Gv7SgMYqjN58hefKStbfSPueAkjsl5WsK4E&#10;H7guNt1GzhbO8bpOtM/1pPJ8e+DbRW9UTqf9yjOEKTfXB9cJTze8/M0PhjDp+dFPelwno7ugK1mA&#10;HXtOB44q45sKQv4lgOmTJWqz7ahdvmHRZyNKC4B5SaMAJi9lDwCrTVcA/7o+XZPB4GPgC37PdaF7&#10;PVUuVkVivDKcH9J0sTEQJhpCr9MOC7hsscV2lw4MCXUV3hENqqkPm3u+Iy7tWzhWXY5U5uK/HFT5&#10;QexIQ4ByojVdoBwDz0axmxxzxYHuDt8+a+xH2gxt/FG7JPhDvZQ36JGt/oBH/YbMojis6/Bcx89Z&#10;y2HEC8gAT4D2Ur5K58XANIvl0DbqUVQ5azysRXTQUxmL9m8+Y62GN9LVwAZ0hRg2ABiD2OmbbDDL&#10;AjjYxR4wBboCMnXK/q1s3331g+u4+eJ79ZHyJKTjY+rcBLtAhteOsbvlsVbE3asf3z58/Q9dL7rU&#10;7ZsB8KkuvmjbNSb8CvP4i76hx3nmWhXMMj0CsOW7jpE1jTPXpM+b8hEiXfQb4TYC5qbKteYfKAei&#10;LuNjyibKPcNZx2OLmwjwdbr0G/UGtupn2jiw9Y1Hx+6nCn3C+UBXfbVeV8YWPjMFIdjyAxw/7nk+&#10;GQAj18+H/QGoWY9BF+UG4ESkQEAXlLaFMqBsJLsDuDAlcmXrC1w6hekZuJEs9JN6Vh0jXiBo/LFv&#10;lJGvnnecC95za1zMymv+LRcxPpLGQKMOfOSCxzcGiEFJnmyPcAyY+w/GO4gN4IF20x0t860AmSjb&#10;T0JIFoSR8c3RoUAJwFg459YiYAFTIPox0FSaIMYW8BrKbF1Og3Vgm9XMNBCBEiuiqSyroLFID/us&#10;mMZKaHdf/qC2AEaVpTyifS9ow1KH5A3IDNsNjIYbN4wHzoPapH3Wn8D/QF51DHBZWe3mc0HYq6/J&#10;3viZBYA4PxLgb7gAdtmmHuer3fLn/us/v/34t/+p/XEe/aT0dTxi0HID2fwGVk7j2pAQ8T68fvP2&#10;/hWL9ui8j/hbg/J9057ryteGwAhw/Vyv9vMDq/J7DgGyoJbnd6lf+nMMWBeAfa51DagOdHzjRYDw&#10;BmBHwj5WG2gffc2NxO1GZIu0CjqSE4ANbeliB5+4GXyltn8tm1cA/3o+wNMQBVqAjkV2vNoZF6hk&#10;QVBplszPFrrJO4QpA79WbAAqDVgPfAti0l0W2yN5iUO+yK7he//N22dK59iLsguAgaXA/6XKcsyF&#10;vUAX8BW2SKYG/mTh2GB0/fHBfjG4GFASl2dASYiU7TvTL/hLm5TOH1d6ioP203cqh+0eMw0RGBM1&#10;4ld8O4QbBXqUw69Io9tdmLtlwZt83Y9e5ooFaW3RyZQD9ct/QDfTGxyj128IqTNts//1c3zdt26P&#10;tveCNPUEoPLHkRmgkU3dJB0ZT8SW6QL5w7lDDJKzeApEgr7TsIMN0lQ+Uw8BlOdhRziPmWOXHz1n&#10;SvM5df9GuAHjL8JKbfjPtn3Tv/1H9r5DB7sFuM8T1wj2OVZ9vcaQFVXjG8I/dADF1Qb1ScV9E1k3&#10;uSXpC/cHAJd+pxUQFmR3pLvyJOw7TX1xKR0TCjBW2vXzYX8ExH8GTA1UBpVBCjCBoS56IhenFcA8&#10;KVGgAs9AeQdw524NOaUt8G52PLfrtAj7QNsRNOlEzwBYabcMSC6sAvgL1a2LzY8G7YPDUEXYl038&#10;xBfpsA0QE/UYNrQb27pQ2boM6ehLClC2nqaYPB9LsENZ0jwwrXeUR5+02JFPI0ADWAABBLDmbTcg&#10;k+MublMdQBHQogOMSVO9a+5XW+9Hajdwim9pK5AZcLmfMndOel8zNtikz1KTXuOB+geSmZOlvfS7&#10;/FFavo0MSKR3Eq6fEWwUsiuvkGPfvssnfMUf2fSjbujQd1w/Pkfp5/RrxO3jfNBv1DX95Xno6cPO&#10;XfcG5j4cXez6uqB9Pk+qg76YqNfXmX3Q9cs1Nj4GxIqcaT91I/SH+iI/FB4Atgxwl2xl8g8ZKsOj&#10;ZRLDl7qB7iORnyPMARMB57E2ZAP09fOBf+7/9p8Bv0aoXFyNYgs+g9bgVDQo8SNopPH122/HJUrs&#10;j2qBK4MleoYx5a3Pj3q8cZdnjgFZQBAwrYicQS4IP9egc0QtPR4T849jvOH2uer5QpBjukAXml+3&#10;ZVqBqQH8mamFszB4mfcDkAzisxw/xB1TEoEzMGWgy8bke15QZRLxAoDY3u05X2WRwEL+nYQ2YRsI&#10;SMf72CsIjr5ZcHI/TRn6yOBVOqI8oOKnKTRIo3PUC7QaURrAPie0WX0skNxr8CPsrxuUoQVQNOip&#10;D5FvfuZWkog1wjGw8osRHEsKSN8kaddlmdka7NWlP+lXXX+GnLa+mZHHdaW2BLbyTfncOHgumf/K&#10;Q/wtBcBPn3Ij6ZSE7Q/I6ePOC69+xxd8leAXzwzfv2YNYt045FPznM8xUr/bP4j9jw9LnKd20tbK&#10;6Hpf7eyzvwGv9kfWSxgco2fdiAHMlIh85V8x+L+465twv5aPAOxBzYVdSM5dfk8rUBeAgRCgmxcz&#10;+iJFZcFs0k/6iNL90gUXPRe0BpUBrOM+0uWoR4Do+hIGu+3LJo+IzQsZPBt8s83d5sc04AEENdAG&#10;jrsEpvJnf7b39NhZjk9lnL/L6Cq9sO08cOaP60vyjnIBIoOWNjvq1sA8IKO8SvPVL86bMvQTX5f3&#10;dIRjfvEHNn6mWMdHHjcUIktBh0E/9usPusCr0jL+aq5yC0Da+oUHieczDRalN0+6ALs/WF3m7UJ5&#10;hH0/M0z0R7p0KwGlbhDKB7r4/yAovvz6jbe9qeA/beYm4meq5QPp7D+oP9wn3EhoN1NLah957kvX&#10;oTZNnxak+IJPfVHjiHoHyPSd+1HidpKW9vomJN3aWoL9TTonvGTAeojscFMDwszvYlPpfnOOed7R&#10;K4gB7/NX6n90r59fwYcLiKgA+PI8bCFsYOr49ncCrPYRACzoGIAA1voBMAv5JH3szMsLXV/C9mad&#10;B6/1gF4vYEm/Ri6o2CfBUVueR2bRIAMee5T9NPBjnQH/MzJPKADjgngTgHg846tylMc/+xgAB5oM&#10;JvxCZ/TYV70tD2AXrMmXkO56RucpiS32A2cDlwE5AFxfqX2zi6Djx92AkfNzMwDoXhyHwThlgeWC&#10;rGEyNzLybIe+lY72l64gYbvUp7oNrAXg+hUQrsewiOgZ8MCCY/pjdC1K8/QQQjnrSLTvqSO23bdO&#10;9IEab6rdCByGN2XoDwm+P/jG8t3bl4pmP/ntj28//e2fDWB89jVEoKAytCttfyzoko+f6LxU+U5P&#10;cd1ZqFvbBVL5RVqlALae26s+kv/Aljy3mRuvgOhvA0p7JJs9HwPPkfUD2oA1az8gpHeruugn+WEd&#10;+hEZEH+EbxxfPx/+h6mHRLsCRGUiVMC6w9SwkbD4DcD1mhEFrfb9F/LoXZTpAj9OK4Sdf8CGCz5g&#10;0MXDxT8AtuwQxh62AKUhHGFqoqufFYRZjOcxhA1Eyo+dXS8ARsbu2NnLB9ZjY6R6tl2/sGGRDnUh&#10;yk9dGnwDgwog2MUwGeG4egUwQl7Lpv9o/wjQHID1q7x1SdOx51gZrABMacC7AKbM8ok6sFVhcLPF&#10;JwC85FJnEx0XuNbdj0c47noUO4Ab9Xe6AfB+/JsfDGTfRNCbG3n7CL/bd+mXgLk3LY6xhaRvI4Ew&#10;9cs30sijj9iOFJ7uF+fHb0fG0ya2N4Jkn56wqO7HAB4RXA3hWWRnLcTzhOxLUV4CeIGc4+vnw/8w&#10;/5s5YIGCaBCQCjAsRdk1gRc8JIDUf6cDRAARgCGdcgCKY+D6kqkGldH+MwHIUwfNWxAmn7QCOKDw&#10;RQ2UF4BVdgD8Qj56BbfCb/27sIQ67AN2ZZ96B67HkpR/FHgYjGrzQHO9YMEPfAZngRqgI+hwHJvR&#10;PwObMgF2bMRO+q0+xi5l839yGkxtK/3PDUbHAQVR2wCVAQ20rIdf+BSYeHrDZfFPtvrtRVtP46hf&#10;gZRhC1TV156DVxrwMcCAioCDDlBjC6Ay9TKCD6rLgJH/61XwyWPAdxW2QqjpLed0BH9VrvCxHdIm&#10;HVgtwAHBwnUE34AxflZy4xC4Vn/ST0T5RL7pyzuACICpR/3DPjCn3Lrhq741hYItiV9nxqb7Fj9p&#10;t/qsPnJdTVvWa/BuH2AGvoKibKz2U2ZsR1dCf3I9qQyADWQHwvR3Rceks/jOAeAI4O1CP9cpiF/J&#10;x4+EEWEy+EeIfgEvAL7npGr/iIYVATtfUQZp90wnaLAjFzYQ9MmrTYR9dDLtsV3UDC6BwBGb5J6B&#10;oDQ/JUE5ScH24ksNAAmRb6PNLk2JOBJF1wBMvqcsJEB3B3NhnKi80Ey5zuMaRq67Qr2yx+BTfsWD&#10;qeUn32no0zf0AYNFg5DIzT/AbW3u41CGJefG0ZzqUDkPbsMV26QxkJWvdPK9QpmhS10p4+kIbNG/&#10;sgdsAJHBjX9jO3Px8XHVBwyQHRyuU/aIEKXzEYMfQFUMg5TxNAXtpL0Stk0zfLQ95pJ13DSg4mP6&#10;Lu2zkMa5VJq/BejavBWM+KcR/w4goe86b57+oW8UPetmw7wx7Uofbf1KPTrm5vPw9ffpR6U7YgWA&#10;40f8k77yC1yDmnraNtqt47b1sr2AGLurzS4roc2SPNWg656bwtiNjB42pcO/Z/jJCb6tcCOV750T&#10;bhQ9Q/z6+aA/L7/9p7n7Z2AXnoEpkW4gzA9hvvgF4eqsJxwM0NkaEES7jyFM5EV6xQCn7l2AMFEI&#10;MGIQDYB5esF/FSQgEIEC3puvpKNoNv+SAThUp/JYW/iOgckFTf2uR36xpd7RNYxpBxCVjSNdZQzv&#10;EZchTfWcIBxhEAMELxY07d3rcxpbHaOb6YP8SJQf4CT+5V6DW0D2PO38MFcIUy5LQMpO+1x2gRID&#10;nqjZAjTUb4EQUf1h++hjCedObY2Pso8d0nwjJF99qbI3wJooDrsGRySPmtH3EgBBnqTPsQY8EoM6&#10;4KnYF51ThJcl/JQFduwTfUk52i3RNu3Ijck6nA/3OdMoATD76PWHtN7IMs/OjfZPBrCX0mxdU1/h&#10;zvXmiFpAawTfqHKBFr8owzHng3NLGnkS0tENaImkp598Hg+99E1sHQCWv6rvuJElbQGZ41Veffol&#10;L2noBiZ5IQAnX/4g2Lx+fgUfAMxgAMDziJjB6uiUaFcw42LiopvBX52mVQyFKcc+OrbFIC80RmJD&#10;5ToYAcPM9zri1cApgLFRAHvNX6YT+iiao06VByYDVKJWojxA5wjHPigfAYRLVJ/lAHEAL5vk4/dA&#10;tNESoHU+dY4dp6scEZjTF4DJx7fo4ge6gBfhcakCOM+j4qvsA8+VrkFNmgZc/ihTA4v+krDPs6wM&#10;7EJn/zW/aetRKD+yJp84B/iGXwPgzpXufQXYWPWLecw8BQBQInmxgAEvUR1AgOd8DWDa5W18A8IG&#10;EiABLj3ntAEfVfak230fF7Q8F9z5WpXV1mAGkD7Pap/a4+epVTcLEFkfW6qHvuOpBz/5gL9Kd1/a&#10;Hv0eACP0oSGHf7J9/5sfjmU10ZcsAI8v7Ys+/UCb8nz02Gp72LeofveR9g1g4FvQTjpC2ybKNZhX&#10;efXTUwDmnCJXAP86Phpw/9TTEMCPpx408PoyxPHcLnPCuqh1gnksLD/cSYeBOlEVwDSEDfIRw3aH&#10;88gAwJEuA476sdN82faLGbpIWYuij6EZ+gBMsPP8K3f6gdsuQMRCOV2ojgwlBowH0JTDr4rKGY5E&#10;jAww9BhctskA5hGv/ABEFOU/2MSeyiCtx1Gq60h667YvaqunHxj4frZ3F9LUFwBEbe4qadlqkAFi&#10;oAz40OXFi0lzeeBqUGsQq7xfMtjE+rxaLB2vrgaEOIecC84DfQ1kAYjaUmAA3kC94BUEPj3Erwf3&#10;JQPnAxxAITs6PqYr6BsgLigCGKcnjb9kB1aNrg3NqR8BasAUeHp1telfhMjcTyWsMoWtzpPE0b+f&#10;k+ZcpB1+K07wYstLGj0HvmnJJ/oAsd9c62r/w29+1M3o+4Gm9ACjpFMJXSDIojqiF9nTKqTxsgZi&#10;4OrYNzFJACy7FaV1yiEvYkRO0xACsCHN9cfY4NvY9fMr+Dx8+x9xkRmYgt+CK0AsSHXMc5j8nTxQ&#10;NDCrM9IXKFy2IEWUh/6yOQLk0ffKZwyyLX//jznmgVlveEXSAqLnZGfaYcF0g6Wl0JcdgOKv/Bow&#10;jqrx0wP4XC4/gE0ePs/WEJANfugBwMwV+gcs7DEQsUn7B7boFsjAq4BA8MOAo628ig0Y5402v+2m&#10;AWtICGp9awth8R7WYfA6Cyzqcy+/H1LusAFsgZ4G8Ky1wHEW7pGfEuDbFxYyBYJNbgx/8jO0nTNO&#10;dE0bAqOAGXuHbQTbrDfhtSXwU1I4Bzr4I38RYKRjr+UgP3oMgLv4jkX7vmmsvqdfOX/0OVGw2jx5&#10;+AWc6Wf0uMHgx+2XAPiN9w/Ayhf5zBoZ5LNtGq9c+0bHTYH6sCfbhjB18BwxwHO6hH5SvWyBpNsv&#10;39xmtSt9kHbTJ21X284xrzGzTrPfgKPNSjNcZWO9mowN+l51JT+C/gtuMPiA6Hrc34LzD3jXz6/j&#10;Y3AaeoBSF+us0RBAIPyApotQ4gV80PHXWaJSDQIuEusC79hwOoOBKG3SnO68pFPuhY4rnm7ARuHE&#10;DUH7BrShqmNBlwjYTzkIkPnBQxAZ+PVr5Bqksru+xiutICwkj2gXoQ7Vy81Ax8uG18ggoiear24E&#10;nWVT9XvAbnmFl9Owi7TvNPgXYL2AjfwGasALcDpNZQHux7KzFtlRJPZJ8p+zAM5nGpw6fvYpdjQI&#10;td9FeVgs5+HVj4KryrHYD3Bi8COAROcA6BB1I/RTgYU0PYJNRIN9Fvjxvu0C4PEFv6c9BjKQmwif&#10;CNnrJwhEuVGobbJ9QFt+sYYDafhS4RpD6CO24x/tINIlogXSuYHhm/zU1gCmDupXX+aGNH00/Uoa&#10;q7vlPHCM3yoP6Civc+v66ge+VcZv11FpWoW6tTWk5Wf7hIWESLt59YMg+n3gOvAFtp5ikM4CL/3o&#10;eskPtO3bXG/+VqBvXUS/N6+ke/38Oj5Ep50KSKSKANSzME8WSCt/ouOU1QCW+Fd9DwzlI0SVpG0S&#10;yB1iW54CUD4XENI6C8OZsnCkqqg1wCRdPrDVMdFof9gygG0PwEZW3doCS/T4K6VEypkmwVcick8T&#10;aCClXSqr6JK1KU43JiJQD+oOSgmgZaBw7PpoD3ka1B4o1QdEif6Iwrryl2HhshJt8/VeA6mDWIL+&#10;/esfFDkFxIDG0EaX/RGXoV5tDSPAaODETtdLyHEAzEpsBhBpajN9YGBLyPNKbd0CMiBrm7LFFj98&#10;AxlIu30AV9Fd+1rnk2mE+9esyCZf1Re5FtT/nJfJu1f7AlK1gz6Zflz79KOvNZ1f9bkjWvdjoOn+&#10;nD51f9BefMbmSG8S2HJ/0Hbpth+BpW8GRJjoo+PzJps9L5R3OaWrPStC1rWwphskjqj9jUnl6Au+&#10;BVmA/ZRVOS+y7q2O9c3JP8pJ1ltwLcc1Kr9uiKCx6X6JPdeL7vXz6/gAwV0KxwXCTZZOAaw0IOUf&#10;cQRCg67lC2DSRw4AMxg3Ib8XV9MGrgFn9h3xokP60lOkpgsyv5TrwiSfuqWDX5l2qJ2koQts+6Mh&#10;APbqayp/rwv/ToOM5S0d9WuQvWCgAy4GPTeoe/nCgCRCZSACB2QNTHzATwabBgR5hQfHDFINHH81&#10;3WSHDDorbewBFL6ye96UPHQBiAad9U4y9WELUHjNYPyn77S/AZnIFtgCVsNUuux7iUylWxaE5Rcw&#10;23QtgFj1APHYY3qA6JK2qc1zHtnvFE7PFeeRffR5bfjl1382VH1TUlsClYDPQvtoE+cAvwe4x9RG&#10;0gxLAzVpnqsGbpKmp4/kB/2kNOvVJhBWX7OEZ+3ahrY7gLHnHytH8vwv5y/bGz9NAoA5L9SlczDC&#10;9ewnJwzi2OqTD34hQ2IAA2PP8ep8M82g41tuZI6E045cV2qzbMzwvn4++M/Lb/6Jo0zJXwIwYp2L&#10;eV7SAmDlWaSrbX8Q876iV37oYqAdMJYeUS3pTCX44lT6RLoc8zhUADuPCXEhcyHaxtRj3UgeGUt9&#10;gW3KNt9pssePim73empDEbDySPerr7qw73Uxe1F6Xdz5ljAQHmghXPQFXSOQDGjpetAyqKUDEJ8Q&#10;R0kMVAbNE+k+pm7Z6Nds1zVQ3stE9wkBFANbAxtoABsgsgOY9ox+pkJGVCd5bAvYluHYgN8kESXn&#10;k74XhF99p5uG7Ltvcp1wbn0jlHB+SWfLOX5QlO/5XrdHPtMXRHw6L/kav/e5bLpPJNQ/ae1395ts&#10;+Qev6aNGnUmvXcCa8xkQN39ueNSLT6NT265LtvK0yFn65EeeG2bLzQQfOG9/GcA8z7vgKxts+7Yb&#10;usxN47e/fclGrxlfN9fPr+Tz8o//hAgwz+oKXO8C8AZcxHpNJyI2DJV+IUmXjoQ53L7cUFgeYGZb&#10;KVDzCFqP/RSEjg1g/yiHHPZ7HAinbsoFwocd5F4Dxo+qcSOYG5BvCBMVu20ceys/gToRvSNuoIEA&#10;AnyhPoFNaQbwGmQZeAzENfDQ982DMiMcO2+2Kof+uczku+xsT8e73oV+jwG2ABW4aKDiL1CiXdoW&#10;8EDYc6HkTds6X2wbHI/+mn81AMlTfb5JSWibyhe2/GCWOXHS+UH1P5kfNZmmoGz6AiCRZls9D6d+&#10;mnqm3dzo3Pf0G372eMTt9BZgquxJ0s/Ob59IdlgnkiX6pXzS0XG6oUwZpdcvfNrPH/5PuwJOXXvc&#10;lObGFACnrhOEBd/n0iUKzttw0iGa5tlkgxi/pCN9T1+4bNJndF8/H/znk2/+yfFyxL8DgAfCx5yx&#10;8gDwAPEM36Tt0hceFmwBMCCeMrxODGjJs55hetiuvt9cc/plPbHf+rET4I+9qRcoEw27vAZIo/X1&#10;2NwGZUdsDCANLMr0l/dEdAww+aOtBw6Rigd2YNFBdwx4BijwoF0jCyza15aBSzl/5bSdizIMcPRc&#10;Run4KH2L65j0JRyPABX8BBrAxHajUygD1xV90rYBbmGNGNjSd2RLuepPvnXsm8pLjoiXOqSrtEa8&#10;iOeD1TZ/m1E6T5ys9lVWXzQ9fU4ESzTIlsiTNhiU0yc+pk7KtX/apxb6VP6OPrKDthK71B1BrwBc&#10;53j6pmm2NQBmnzS+Edx//cbywBt6pFsGoJTFLtGvRbYdAUsHKCPYBsgCsX2wH1Ne+zO6r58P/vPy&#10;b/5hX59tFOxBs8N3l4EwkeD6kY10AIwNoAcAJQEi0TEy+31V13AEtgXwUb6rq2VtCel6fYm8Klz7&#10;tkGaX0VOXQZvZUsrfOPD1DtReMpSX6YnEE+n4JMlen7braKLPC8nDMTUBwwwR4UFsAe1RGX9Om/T&#10;9oHPfo+9TZm+7rrSlp72C2EdM2iZvuHYc4z+ago0qA/9rUyhRfoM9gCDfPQGKDOIDQ7KcC2onOHg&#10;NOm6/gCbr95L320c0b79Y3/1D/2X+fpOUXCMcOy0yb9/DUyBivI2WX1BXeMDP9w9sEAPb7tdgtt+&#10;bO2ZcsuO9Whj2tkyhmXL2d5Wlv3RJR8Arm85tENb+oUIlxvCbhfx9TP5+Bv4pr5AdIAq8fQDL/lo&#10;y3QE8OXHub1PjgXZc/597Vw/v6LPtkDOAvATEF4RLwDWPs//Hs8AK30D5AIooEQMSm1bl9IKwhe8&#10;CozuQHYBmHKk2bcpI73kj21tA1lsEVURbams0poX+OLHQFzH1MsLFcfLFIWsLmANkq4v4Pnjbcqk&#10;g5WBAiCIAAFGIkSgwgBkgFI/In0GOrIdB7KRRLqH7ccAlpDmAa403zRGT4L/fK31SyIMRNplm1Me&#10;fQ/+8YO82proDDFM1JZEdY32VI+2gczYtT31l46jq7arbMUwUXm+KbR/2q/to8LXUbJvAkdEnB/u&#10;sJO+xL5vLhL3xehbaLv07wTsAE/QapsR2e+5You9SvofX2k3vtMP2CR92iaf0udKZ+uyx3mg79M3&#10;AqPKVY9j/GGbSDqSPqUeifZXf1keA9hPQqhOouAXr/9+XleWHfwdAby3yvNr0zr2GhbXz6/nA9C6&#10;vgNRbV+MAKy8CIHs8EWatwO48O06EFmKElAqXRdr04+V0wBy1pdoORbsCXwnn5vCgvPZTgHPtiuZ&#10;LdExry43+l1v0FFGYgBzIcuOIaMBYTAwUNSmHRKGEgOEAeOBB5TUPsDM4CCN/vHg2wbYUwLwOpjZ&#10;IrILINafQ2JzBjoD0oPWehnYTmt5bTuwO5gDoOR5+zKrf9l33ygDpoBRA15lFjxqc3wycFWvffB+&#10;JL5xk9oi4BF/XcdHIt8KddM3Lo+PpE99U+dudwEU8Tkif2yPfW+fkNQVe4ar2uF69/qwO/3peVjb&#10;S92rP8YG8CdizbQE6RF8Jf3u1fe+AdwQndJXKoc9ytkGvynoWqEv0bGez29s+1uUxP4bvqpLWz96&#10;RnsQpb1QPTz/Sz4/Ct6+eqN0ouSK9Og7+TVD+/r5VXxe/uF/L+wMWWAyoC2IAfNKGzGsJYYzafMv&#10;GbYz4LUs20nPVMekX+g7b4Os53wZLFt50rwWhdINfYAqyAJbR9pEvoqCE7mSxiAmX20YAHs+mUHh&#10;NNosKShoT4FK+2g/g3nEx0RPBhI6lB1dw2UG7ztFNoCJdY90Br1B5kE+6d0vOLQfyCidY3wCHgzW&#10;7l9AaJWlfbSTczzHnQo4QWfE0wJKwycL/lYHW7XbNvdHOIv2Sdd2rwPfgKjXP8BfpTWSXm3Hpm8U&#10;nEvsxwe36zPaNvXZn5GmtX7sTLlG9R9hf/k8NqfvXHfbPmUr5BPNPnz9g/bHzqqTvlEErPTMFZMm&#10;28qnTiTnBruRwjdtyzcJP2Gi8tjxD35AGJ8NYuBK9Pud9oFzAM1TGbyGnD/xVP0WleVmcf38ij73&#10;v//H69d/QHoB4IJ2pVXQYzAjHPtvh5gyuIDw6UetRLGJtoliZ6Bd6JIHZHk0zE8qTD6RdstiJ8cC&#10;NhfyBlxHqJL9iYh9H+nXdx8XwEgBbAhQJhGygSFhe8NXQqKN2pxBF0hkEL5LPDgZaJJLCFtH9k8w&#10;YEsfINo3wNCTrwFMo2KAVgBv/qCrdhioIwuW2ucJBwNyhHK7btLwo4I/kvYTILK9sWkZXXzEhvxY&#10;bcZX+x0w3jgqTBRqSPl86HyzVb2kG2bzxMEZwJSZNOrsExjkqQ70qXP9ODdtqE3S9nPgtivNurbP&#10;MTBNpMsPfYawy4zMUxfVJb915gdCypCPz+pT4GsA42e+abRvHAFL/CwvZRDZ+Uh28q/IA2RB34/D&#10;Gb5Kp36E8lcA/8o+O4ANSQ2qQlVbIlwDuLCtVA8xgAVeA7h2CsgCM8LrxcCVyLqARTyPPABuuS7G&#10;w/GypXrxKUJ6ouI1T2sgjkj/XQJMA1G1jfbJn/WolQeyytPGlmGA4g+DRgOD6K1lCxg/6uRBOdJB&#10;asngNwCsf4bCkpbdZcs/AJx922FQkifdAwZAptBSnQJF11Rgv8Ds69oW9ObZXwNZfqdP6I8R65GW&#10;8uc2Xoj7L2CjrYijRI7pwwqwVL8GwNPfnE/SKWcd+pf2tI+bxo2MNirNzyLLP9pM2ujsj5Hhg+HY&#10;vmk77FN0V57SsMu+ITnPAy/ojx/VpbyfxpBgB/FaEp5ewtfo0h7DWvvrSZLJs61dZOMpABvCTht/&#10;8FV5Trt+fkWfj//2H3saYYT9feGdAtjrNWgLODPve4DQ+RL2dzvWnzJO3wEuqU7nktG1jQs9L9AD&#10;HC7yOTbwgTOAZOAanNwAENmnHPV7YMsX6pIAU8+76iKPaPDoYs5COLrggesAtmUNYW4aEsOOfpqy&#10;BuFnwEEDTFs/j+qBIeE5WYsGCW+j8bLC5AceKeMoT8eGBva07T4vE/QlgMBGbdKWPOSAQXxgP3lT&#10;jmNv5Rv5vJjhV6slrJY2b8rxIsUL5fMa8h1vlKFLHjoS8u+/evP27ktFhNLJOhOK9L4QaCSks3Uf&#10;+gUQ2pu+843DoJWvBjFtULrPmUTQBU6NigFT+k+6bh+RJW8Cyi9eBEGmjaRb5Fv6tGUAXvqy+10A&#10;aMGc/qdveoze6CM+J1OP34Sb84zwNt5zpfvtOen0bUX03e9TH1B3u7lB2C71RDg+pQFe9UOAKimA&#10;JZlmmBuB7N9+/eOSm9c/vGWhnhnZ18+v5jOLxBRsBeyabiB9wFdoVhf5/9l7e51LkjU7r776fqv6&#10;v6uqzwxBcCjOnP6dGc7MOd19DkeCZMkTLbqCIMjkHciSS1OWoBsQIEcWL4AAr0AyxyIgQBjIoDsW&#10;UVrPWu+KjL3rqx5KsqpqJ7CQmfHzRkTuHU++OzIydkA7eQjrugkcK4w3yBKHzbN4hWWhnkPrtd+x&#10;z3nfSNtB7nqofoDXrx0DxgVhlHAUkMqOvtxdDYyn7v3pHQALJHRiASQP3gC1ypy8BjDXZgAczy0d&#10;0Z0RiBoMA7pR4y2/kab6+Jx6zbns+PVb7JC/HV1KJw54kPMawICC8pR2bJxCZeKw6TyUt8kQ5nrP&#10;sV8r5kana6RyATCvIOe1Yz4TbqZ/8frhix9f33/+W11H1YuFfwbAdwqzPvutwlivQtfo7PoBmHq+&#10;8YZpx1xbnXdoIuOnBwTdZq6FyrpSnQLBKK8k42mqXi9+Svq2kbbrmuS6xFav7w5uxzefy5z0vpYJ&#10;A7ToCeU7TrZcJyAc9TMirOU4HIDO5027Up/YNuCdVvYUZ08cT1re8zVT6+Qo7PDlgZxXRJPdW7X3&#10;/tXvXj/86vev77T34j6X7R3bNth1oZ0FU1YE2+IWkD3skHPSGo4LsANu4pQ2K5vFc95XVLOH2nMD&#10;ObA2iNm7HpwnL4vkBLqUEQBTNkMTnhYHWN2hZU9hgXG8XocrPccBcOEgUQfAow51rPLFHntAOOBd&#10;P/0pF9kunVbhtEGdlxW3vFaCbAFhe5CItSMGCn59t+GUDdzYE+49ZU38dFKO3UnV6dx5x0Y6MnYm&#10;j+EhtYzWz+eSbaue7vCq69TRi+lQx1k3goV5rnXe147jNXMt8I4DXODsvGqvF+vxdcMDZi9QEAZM&#10;dB0XhLl5AVpgMrMOvAe8A+aGu766xtkDO9VDAo5eeY36+sbB9eOmKCDpBnD/5U86nmvUdvtaKIzr&#10;MdeBa9ClIf26MteGcubaOA9hc/NBheuxoE9sZyW4lqH6SYFwVMgTzlAGnrp/ufD5qUwPWegc+DIF&#10;jSUmb1/+KKj++PqpgNthCANYUL55oToPiPF8ScveK6VdtndrM9QKWeDmZRgDWuBnuOlLW5gW0B2P&#10;LZA9RitbKMCcvFLPH1PGeY+8tdmwrEcMvBVesOuYqXB36qz9I9H+J1zn+vpfNPxwThJELdk5IKzO&#10;ZQDKLj/FWelMAIoHmOEIr4OgjtU1et3h76iD0qrzebyUjoeNAUE7K+GGLWEqh2PCKLtDH3g9ywvk&#10;hlFxXu3hAORcBgzQAgKBC+HxzufcYVOO5KGUepwLfNhrmqNMQ/6snI57ch4vX8eUqTh7g1wrwwYB&#10;TtJOe/gM9JnaA+aBFHXR5+gHUni+CvfDKgNOe9/cGHvn1WXW+tVPb9m+4fr287jj+8J34a9eP9fP&#10;cdY+Bv4plzZRBqCjfgrjeYPaRlimoimMtvta8bnK/gxVcLzarjLznVBYfxlo7++A0/CZYg8P9bfy&#10;aH+rNgq+PhcwdYNAT3SDsietPeEA1Q/Q+Awkhh5umN7G/N8vVN6XArTOEcdPv9S1UtzdK9nDQ+6D&#10;PXTZ3q3t9pM/+7865/fwUIGtPFu++ACLL9eA1uLYmvMHPGc6wYBz4JkHboIRX/YlznclnHyG7wwf&#10;1FYAXluBtpePRIKr//AT+DLNzLMwvlGnUT6mi20zIiKVBwBkc/08Xm3mWOHj+RXAPHQCvv5HCUDk&#10;9KSVHcHAD7a4Pht8A94jndcpGBjnYRd1U1l4gMAMGOn8GNqQLaT6GoS+JrohnsEv4EN0/IGfwBNg&#10;0r4R5e/2tOc8T+EBJ9BDgWGBbMnuArDrSPrWAY8WQHEeGUAGMMexkbSULVH2lOc2SpTb4Qd7v64r&#10;10h5VX+un1eEkyfpvx3iWJ8NK9Yd49PciP/y9YM8Wi88fwZgl+m66NwzLZRnrgHjzi53rhU3iDys&#10;U1mGOW0CutRF9VQ5fCf6C8Kfra8114fPIWA1gA1ijhWm+l8zTq3zwpdzhhU8zksdEJ8BdeJVZOYL&#10;G8Jqj/Z5Q27COOfmUQBzfS/bO7Y9+/5fHN6oPkCgyvDCo0MOEvF+yDUA9pzexk38rj4UeyOswM7c&#10;X4eN/UB57HuGBW/EHTMk2DsO4EqejgZgeUPOb899o44AaJRuiXPZpZ2IzoktfXE57sO4dqouXG6Q&#10;qnMRT8f2W14ScQCZxWMevJZtxj35FXGnjuthC99QJF3XNZ4854YC5aqzx1NUecCAY4OPztyORR55&#10;/fwEpaNuYOH4ACZ2dKOQDXdk8jee880Wohw8wALe4coDrEi/YKy2G2ajBWC1I2OagTLyjUA6CZMN&#10;p6d8RNtW/XSOBsI7TCgT+OVzyWfE9cbD5Z88/HnQZsVlWInPJJ/L/ivjHPb2eCmHNquszEZQ2fP5&#10;FMDkZQ7ws1c/zTlty/eEG8G9YM/xWtCe74vUh3MA96k83qeCbGYv4OXKq1Wcgdw0aktmOKgOqkce&#10;vumYN9t4qcher/ICX+ouEY8XTBjeMx6zQX7Z3rHt7pt/sTxbA5f9AHWA6D0gFCQ99UvAKyT9YgXq&#10;CxP/MZo8fvnCUAUAlIMHm39pXrYHssm758vxk7tf+9ieMC9YAFu84e6xjS17wAGuH6YZiOmAzAtm&#10;WlrAJ9nzSmf0DWigeYB65M7+54ZAVvxS51jpEsd4sfOrnT5XucRblEWH0/7JQALoVobgpvyEVlqA&#10;BaSQoTJAM5QTTlrPJnAe4ib9BmDbxF7jpGVLdj0dzPZzHKVejld6A1rtr5I3Ntq+1KE3BYU7D+3A&#10;buT0DeNmOTcFyudasu+17fXuGLOHdbDrzzSf7xu/MnSMbc5v5Dn6bTWug9tQ+zrX5w34ew54/bdE&#10;tiMbU0Y9ZeIK65QhcQyYC1tBtr8Q8ksi8ZXTyQYvYPhvhgxT2RRkAW2HIAzhE69Y4U43+S4Afge3&#10;MwD7LTTAZMjFs8wwgsIWQBlyKIgLw4I18Y+LeKVXnkKW14/Z5/XiiZew2/DUYRNDDIIBY79PySNA&#10;G8I65+/pPfYLjPGCsYsd5VtjwepEC8BItoBwOxmdyfEDTkud0fCmg0uFrxfx2YVtOjKdV3aQO6xt&#10;pGwDGikO6BjAdFw6vcpYMMSe6gMkqx2OK+2A8QReOgZ8BXBflT2R0lBGy6EuaywWaNue6uEyySPb&#10;vlYBbOPJ57IWZFMXX8exS9xR9wO4DptrnxtgztOOtMXj+FwfriPXkM/Z5Sm9wn09VV/Xi8+NOnOd&#10;+SwUh1JnwKe0eI0te6uPr4k+N9eB9s5n37oFyoRP3abtLAb07Kufpv6UsYtrInCyL4AR575eCecN&#10;OAugv/jN61vGd70GhOrNDUPHQPjm5YDYEFa+DkNYsn/Z3sGNu76+UAjAGXyGIF7bjLPSIViXwWsz&#10;FMCRf/pLPV/hldLu6bsGxY1BChgDWpdnIG/pJg26FVQRD954AHfPgzalKfj9KjP1Zf2HGQOuN+zX&#10;mNWBFiTdUZUXke4cwHRKOhhyHjp1OmhgHHss5EN8POukL4Dx3Hhxw393tKcBGEjl0IHTaemUdE6V&#10;MXocwAFGoPuI+JyQjo8xXSBEHGlUj1Hhg9xu6iqwIY4dRz1c5tjWftkk3GUo33jbbkNt2kbsPgbg&#10;gJ72T5o5Lwy5ZgVwAKtzwrXPCzHYynXKL5ikCXx1PPAtgLvQTeqesL3M1IG6Uk+1dwC8rufU3ddx&#10;RBgrmwFgPGHsBfQV1yRwXf9+LBW4DTsHsB+weYhBdeGGMV7wzcvfLAA7jrouKeyyvYObANwHZ1mJ&#10;LPJDLn35ngK4CQOkOR4YbzJogaeBh9epLy8AHHFOeM+9HCXnBbiOAa7jH772eWczYNflrBXVBGTi&#10;6CjEseLZ/a8nXnWhrPGEgTH/qHGLJ6HOaC+GoQW8X8q3BlzuWOpkXAu8LTq8Olk6NnHUT6JjkobO&#10;TqfEJl6R4TvtU9ks/HOncikfCBrcCgssVBfqb5uyx7X1OUqdDFGlOwHvdHwDwXWWasd1DWACC2yP&#10;tp/NawEgt4X6as84u/Is0FMPwledzmT7OQY8gY/K9c0tkKXMjAMLNFx7p6cuXIfcVAA+47AGf+vt&#10;OlOv+WwUVmguW4TZptK7LiOHq21OE5EOuPIqucsoXP05Uh/VS/sbPEp9bilXn5/qdcdfAGn/ZMo/&#10;yiKd1HroM8VjBeQGoj8z4mWffA7XtaWdHjLIUINnMgxoPcTwpfRC9eBPNl+ovoTpO4w45oFc7Ot7&#10;wPdI+ViW0t7wZXv3NjzffVbC1Yz7XutLeKsvEHtDdx541UN+FMRAGPjpS+cZCHz5CjmgxPkAyovq&#10;TLg9WB17+IAON8Ann+00XTXheLs3n6mOfBk3W12CknT7CmZ5yUJf5gKTPE4zUGvH0n4HsMObh07L&#10;NTIkKDcQzs/hHAMNbAJ/LwIPSA2yUwDXiyuUAhvOUy/bIa/SLygilQHwgFaAoLABCe0IqA5vMqAJ&#10;mDKuGeC5LD7L5pfIu2A4YYEM5Wx12EQ5wD2eroAx4DOA+YlNnGyu+ritfCbkOzxv3xQox+VS51wD&#10;11Np7aXKVoc3bM/lKI/ryDXlZocdiZ/7rTPxfAdsgziFUQ71b5lcb11rw1Pyv01Qr3qoe9nTRvau&#10;B+JzAsLccIEqdvq5e7y20rWX3ULZArQFsOE70nEhbNsc2zbXRHWfOl4A/I5uHX6oACwAfqpOe6sv&#10;5g1fVGB4j5cbAL8J4hEAJk5fuBMII8M5+x3UBiewJJ++rHi1Tqdzpx3bjqNTNG7SB8J4ufzkB7Lk&#10;H5u+KaRelvIAzMrntpvhAj/wcTj10Ll1hB0A3uzoGnlYQR0TOPjfH3ReGAdcdHYUwB1SPCLthAW0&#10;tHGkvADDnhXlA32VxU9fvDOHFyaOkx3aQqfUsePOAGxQul7YT50ow2FT55VXdjk3aEaGWq8HYapP&#10;4VT4GsQAUMeEB86cK1+F/SnLbaf8toW6Od2UTRraJTuGcO1RF38OxOnGIg/f85MXgLFHWbHJetCd&#10;+dB2H21XOkNNZeGR2naut9d6YH7wXL/O+PDNxQ/clB54T15DeM6fqJzMVIjwggPexNkzFkCvCt8z&#10;HQCWXcNb53xPrOS3Lts7uN1/+1+6I/GzfIYjOgviWh0BADsMr4+fqerMPJjjBYm1atl4zdZ4h/vP&#10;d3t6A0DLQGTIQcDki0/naBx51REcznnLlT1+yuNR5k23AfrkI8+dvqgFMeeHR1xRh9QLYFKuhwXm&#10;nBkQXXCGcUSmlKFAKx2vnR+oeJxR6SryMzUJW7Eznb8CFFI7/WMCMgaL89A+7amfgao6j537l/wb&#10;xI8GgqEHLNgbVtigk0qNUz7XT+2wHT5TgxkAp072inWdCQNIhAXGqpcV2Dg/NvudGRDtD5oKxECY&#10;dgWYlb8Tbp9EmY9ovy699vkcVAfsUd6I8zV3V3vq5Gvg9mOPclRfqR73uSgHCNur9DFtVD6kMvJv&#10;yUBY9l0H1UXXv2EFoUEpe8CS4Qt0eL9IdauUDtlDHl0BXkA7MnRtW9dtbPic74mVcqdHX7Z3aiuA&#10;C+GZEQFoeeHBgB2wxktWh1NnZu4w/yYcCOsLTmcGltoDSAAM2A4Ap7O7I2wA9k900vFlJ37S+eEV&#10;HcfnScsaDnipDlNZ8TLVYQakBjcwWQI6iQvk2RMWj9X5XYbC29E891dlS0y4t9TR3LmrmaDveaAG&#10;Le3DDnl17LA9PGEBNLaieFLUA2ApvQRIgK3BwXUd4AYwAzTpWPxFdZAN1OOUT5kStonHturrcknD&#10;teDz0t6fj64FEHK4w9R+nSMDFvsS8GvbXYauWeK5EShs6hdvW1DimLyASTarNRXsXHweqotvAHze&#10;iGtCmZZgx/Quyjd8idNn8uVvfT3yyjD5kp5rYm9e9uJ1H2XsHjDt9Lxopxtx/fp5UpbayLSxPFw7&#10;xGvAJwDmc+C6IdlkfYeCt9rhawAD8YHrFfWwZF/yOPHYtr160VxL2qe2ounRl+2d2gTgfQjCryID&#10;YHUsL7QDlO8AMEMOiufcaQU7xe8vcsSGAGfIAUc6I19gIInwAPXlx4bEjIT+xLewITXc8JHNnrNv&#10;GHumefEvx8AaQLsDA+eBOPL4awWspQJ4rTEBeOetKhap8VtPvG4KOL1GgmSIqhPw9hOgAbAc72KN&#10;AoNXbfLxIV5hZb0I8gKnXfHSImDlMUc6MXED0gLWIKDegsGCnoQ3FiAlvnVd9VW4wSQbyMA38Cq1&#10;W9dwDQOMAqnU2+3SPgsXCSoTxvoIJ/WhXO29gA6AQoBpgVCfBTdegEIYZc3nxXG87lwLt9s2uCYF&#10;sG48fqU3ZRF3+wXrOrAimsL02R3lpuwTCM+Nh3L29rpM11NyPtnl7boXP8nLZWF23mKTfcrotdZ5&#10;3nQLFPfZDlHCCs6CeI0BUy++myrLGpg6Heklz/HFrtJ7sZ4Xv1FZutbU1elT/vToy/Zubf/wS8CZ&#10;h3D68gNRA0nA1b7HQAq4Lk8RkQ/gDohjQ3uOAabBMl9w4gAfX9oBsEEOXEjDudIAWk+yVzpg3LJs&#10;CxgRJpHHEKWz0GlHKbuifNkdyPiBHADWl955Fe/6VnTcTbwV54VqdGwAD3TTASWBGdACoi5Kg4eL&#10;nn4CoLT/WPASoLKIzAhbtrfbVDuQwQFolNedXXEAVXsDmLTkewPChE89lQYQ0aENJOfh88C26moN&#10;lLg2DOMMiAw/OjbnA6oAW3bGPnYMPF6zdTh1BOxqs7RWLXN50xZsLAhSxuFh+6c/35GRPx/C+Pys&#10;XhfgGwAbwjpO2/RZ6ngHcK5r8gfkHGN/2qtyHr8BUDfVSWC7ffHj6wdWHHv1+9f3L38nGP9k2B4Q&#10;ltQ+XrbIm29qu9qaoZ8Rx5bS0ia123tgrV8BQNtesa/RCKDiEQu8LMDDvm/MNdweL98HwlzuBcDv&#10;7AY4u36vhxb0pWX4IQDWl3VTxoN1zOvJ7O3xAtF+iQEtnVQdjfPNI6XT5+WEhk965W9eoFsIkxYw&#10;GvyknfTANzCP1liwbFIPhinywC4d+pDSsVfd6mUZ7rKHNwz0Gfs1+FWWf2rLPmUe5SoNZUrAuV5v&#10;FjZXnPIwVggg3EEBhIFYGEoDycBJnY1O7A6rOIljg5LOSJw7PPHJY88Tu5N+acqq7ZWXMIDETYZr&#10;xrUVBDIrBOV6cG1yYyMNN6h8jk6DDeo9a1ywXobXzFAZWSM4x7n5qEyuyVwrFC+fz0A2KE9lWP5V&#10;kjCDuWUDJgADRFUe7eBnPtfkWuXhmbLSWNvGDcHDAL0OsrEejOm7EPDy+ec7QNlrOh71chz1Q6qD&#10;bHmoSboTiO8EX69sJvs3lC0ZqvqOAkR7pNSV7wptVj3XSxh8DgPu5a0SPp8px/ai8eolrxPhG4z2&#10;LOKzvO+k6cI+tslNXseOv2zv5tbFbvJgTV9myeO/he0mQO3j7YGbPdj5Envsl04kGwagoRkVzKjw&#10;NLwnX0CXdOslBmwbfgE1efyWmeOTpvad1+VThvJwrvjCZYk6YBvJttuuY9uUqD95OqPB9aJ86uz4&#10;gKUP3pA7n1RQuAO6Q27hA1Q6HR2ZNAB4QZIw4slHGspRHQydpdg2zK3ks42BrMtT2J4+9clnw1h6&#10;2+n2uN1Kr/NeI65Nrwft86IzwLdDNS1LN0cvTqP6Zx0NfgmoPopH66UIf0ckPgvZtpct9fNAQJFw&#10;4Hsjr5CHW/4VgA3tASJLSBq+Ot6vsceApdzQdB3xKnmgxVgzEMb77fdk2sdMEgN4C7OnrDZx7T3O&#10;7rIAndLhCOi7wPmt5wfL6xZ877/62ctCeuyW6yUYs1xkoMvnHbH4DstRosA5Ih1xgexAd6DK/uaL&#10;DIEkjPMfVa8OiyQtmu582d657dl3/0PWd5CXKg/Bc4EfEeFMT+NB3Aq3dyvZswDGsmF40YHpfMAz&#10;4ctTlYDkekmB8GfMBT5Nu6evEh4gr/iZYcE58HaHcr0CZHcswnXccM4NGSBuqOeGYBEGCAqIEekX&#10;tJQm3j9hwA4Y0tFHirdXCyCQwwNVdJK2aVY6jqnvSOd+AEbHlvJz/syGddg3kF3+VgcBk/r7p/8A&#10;121Se4DyvTxC2u3rt10jANoFigDpifD8B0xcD35FrMWM8Li1X9P5KpfLzUX1VBmeijd1sRRe8eKI&#10;20Y52vNXP8z+cPsdhg2uRa6PAS34ub3+ua/yKtn2Z0n7VC6gT1jaS1j+p66fpervenBzo31Kozb7&#10;pqiygPD9K9bkFRjxpj02q7TUzdJ1kNeMx84qaAalQBvPlTLi+d58KQ/75c/KGy8XGbajG2Ar4QmT&#10;BnHMouyo6aY3X7Z3bnv23c/7/N41paxe7qgADoSB76YZawW4wMxvn0n1RqsCE1gCaKaN+eULhTmN&#10;jgNZQPmmEkdHmLCZf8xxygDACndY6uNOTvgZgA0edSaW4+Sm0YeABkvz0DGVD+AbviNARdoAGAhM&#10;5yYPkJmOu0Apm/YY2ftYadmT1p29abBRWGzpqY9sGQgtr3kcn/Md0ifxlC217vHi08aEcTMEyrLt&#10;9vK56bMhjc7zayPgfkOKcz7Z968EbCs/NhwHHAnbxfVzW3bwVolHQNLXlM9B14Zz/mut1492pq2k&#10;V10EbNqf6zjCNt9F3fA9Nxd7fC+5+WtfAHPNsb1ArXQAuWG+Jqp745i1cCf43gJeHfOq8AIwNwVd&#10;L3u9AqyHEQTJBd/5xfNkvF9AevwD8njEButvXrPguhdd58bieH2+Or6WXWxzTLrpzZftndue/frn&#10;rttgcAE1r0QGgOWZAl+FXxEu8XbcgrXzAEEJG598r07JlDEATMfWF1WdwPo0yr8i5+03ponl5Ysc&#10;B6IbgLXnuOA9TSNRJnVxGeogdI5VL2yoc9HhCHfcAJW06lSGMKBRh/UsD/JU7vRJD4gK30BGYj/H&#10;hnXLIA0wGxAumNYecFi2C1alk63GAZ9AFbuS2hcFAm8A2GmwNfBuXsJ0TJjzKR1tKVgpj72vBWkm&#10;riB12xRfKHMOwLlxea92sjQkSv6xQzlSAexwpDyGq8KfKB1qnQ8IT5qR2+O66vNW3bCRa80x1zk3&#10;OtvQOXnWZzECvDdfqo77sIRkIPuGrmswkHaZKqfXGvsIGN8Lsi4fr137Gzxfhedc9mTDU8n4PAGl&#10;oIoHvMZwASVDD/5lgp1jCOIEwAynSIYrsD0DMGn5x4w9zfTmy/bObQB4vawwEmifat/FcZ4WzM++&#10;ec0iOF0k5+qjhFk6PgAc75ZXhQNNHsIFwE+VZpWDbZ1ff0qa7JMOwAa+2Lj7go6dOM5vP2eYA8Vm&#10;vG11poKtOgNpgETHSofnOODdNGndCXUMkOI1HnkI4zzwAgQ6xpsCkqqPH/yQns6svWE49Vjnm9rJ&#10;F2wKXDq2bZEuYSc2SVudn6OpQz05wgCpQd8bDnVSXl+TzQbnwKbtfONa6NjDTaSbNIhjwpzWe+K4&#10;ZjoW0HwjUPh+k0CEuQ7Y5/P0NQHChEW+BlxHX4fUz5/T5O/e83q5ARJG3RXulyJYZcxvlilc2mHs&#10;+bmcc635vqsMyr978VcGL7oF4KSfz8LrNOh7bsku9hma4CGd/ygTYHqsl5kK8mbxWAthqesC2zM2&#10;XOUVczPDhseV8a4BsEAr4PIXRfxZZ+MbTprpzZftndwMxAGp9FRfwGP1MrzdXwIwC6FLC8AAEQAD&#10;qQC3cI2nq07/sexhE+k4kE6aQDXnCDv3vB2kdM1fGGf/g8eT6fjLe7V3PIBZYYGqO7nUjuuXT3iw&#10;KCB5WIHOOp0YUJHWP8/V2duhCxTKSNpAI6AE4IFtOqrCgMDIU6+wTdoJwy5hC64AAE9e+QEwsCmI&#10;c6w0Z3abdsW17Mljz406kZa9H6yqHF0bg5P2kb7XjTC3LdeWXxkMG93pnPnXvvkg8mCHX0zK5yEo&#10;xTP8tGaj2NPm2gfAh3efeq96Ug55VYbHqvlcdV1ZSAf4PQV4uja0kzh/HtRXSrtVH9WRZSJZLN+f&#10;ocuQbR17Dq7id+j6WGWsh3auT+DLjZVjFnN6eBUIA2TXpZ+3b7gSdZMYhsiLFQNgCQ/37sXPHmqw&#10;tzvg5TjDDU2r+gBg1d8AZvgDL3tAa69Xx7evfnp999XPr2/47zid+w88L9u7u50PPzzdjhl6YGU0&#10;Vkhz+N2vX/ufKnTMmK2HGfQF7Bq8PXeYgGnIjscbgALXMxmYpBtPWukK2AXsZYMw4tLBm9/zkPlZ&#10;qs4dYNB52sm1pxMS7o464QMb8tpbM1ixO54VHXvOO0ZqT26VkXrgFdLZ15iv7FkqgyGAlots13Wa&#10;dMBOYeTlJ/XyEFUXBJBQoCUbOibeMFP6E3DLDvVwGwtS9pQ3ch5EOYQpnuvHUFDbkbjA06BVuT32&#10;OfWSSMfYsP+2Scdce64TY8POr/YxPMF0M25KQA14XQuoV8BKgPN0MIU3TYaetNc5MI0CZdLlBpRr&#10;yJt9WRBf12d+wVDXvmnYqWu+lvNZBtyAUnkALOJ4061u+E5HHJ8X15EbtGwztOShBokhjVuGJbSP&#10;LeXnWlG+hwiALGO0Ai5QBqKc48kStoWjeM7xnuMZR8yO8FDESkN+6sG1VJzCpytftndyM3BRoHs8&#10;iMsxD95YGyIP6QjDU874Kx0XCLrTCJwZr83wgTvTqPAtnE/Gct3xDgBjJx4wHerU1gIwGghn/FdS&#10;hy8YAGQhWvhwvgBIuOGjjkynHYDY66MjkYZroL07tcICIsAUUKculIeHOfBUmsCzZQa8FvkpX7In&#10;SDogjC2dewwTG42jHMpV+AIwcbaj8OaZfE/c5vPyYyc3BdVXabssJbCk/rkB6rNRWcCzAF7DFGvP&#10;Z0Ba2bVU7xFt46FkhihUF8pTPsaA17Xms1J8vVU8SOrhGwz1JR3fBeokoFluYwEs6dg3Mgn40hau&#10;vaeJSV6bg+vDteNBGHFuf+rgsVqVu+B7LoG1Qw43eMhzLbluvF7Ngz7Gf/0QUfFeaIdxX6Ds8d+A&#10;0YBV2gK3kDUwsaH4piGscRUAZuy4f/LZOcTEechCbcsc4pQ1PfmyvZPb/Xf/2wHgx3U8jFM6wtir&#10;Qy6AWgPKdtaRO/cAM+A9tPIPpP2Qjr0hDOCigB7pXOktndsDVWfs23jHMAIwPDpegbTUDqnjvoTi&#10;OcHqWHeMFwKR1UbZVBnYPfK27inPoKBM8gEdpkK58w4QNgEYPDND0+dAgfwBqcNXXp0DkUnnubE+&#10;pn2TR/GBcGFDHcnf6zB1ob06Zt2D+xfMq83Us+P6T1soR3uuZa/T8bnqGPktRcUXfBuIA12Vp3SE&#10;LRuqg73zXkftbwQxwOowp5EtrrWUIRXaLwCrfXif9m4NYrxUhgMESmDG9W672VM/l5dr6hsK9vWd&#10;Kfytgnc7Z5jh2Vc/eq6wbxayx/S2+xc/eu9XjgfCHluW/OAVb97wFBBVT4YUgOPyXAfCBjN1HgXU&#10;I+UzaBmimClmnRFxAmBPZeP7oz1jypftHd7ufvju+AfiiJXQ8uKFINQ/61x/2IkOuB4dLKIjr7CR&#10;YUknoxNPWDu8vU7pjp9/koGqzmC40iHUSe/1M4+/HloQtmRTYZ51oU4GQO2ZUfeByALuYyJe8ivY&#10;UyfyAeAHdT7Xk/oqrQFMZySf01KO8nONKJfyDAvGKpE6iSF8JqULVAGJOpRBTGeKAlR5NZzP03Kf&#10;O02OmxYRHsjIHracT+VQL+qoPHn9OOlcV64VdXVdaMPc+OYz4fNY/70myABpz3wgD20GwLyQwavJ&#10;vIbMywYGMmGUSzifIXEq159Fzn0z4TpiS9DCa2RpTcCamxefSa4T19owVh7kl0uol66b4SsY8Rac&#10;X8JQ2Ml15uagepAH+15cnbL1nWH4o8MLwNweOPAdMHP+wN8N8aecqh9tosw7ppTpc3VZbocgbGCq&#10;7tSPOr1k2hizGs4ATPlrL6ACUvJZgW/yYA/Q6pp8kSls1ufsFdbpZwJy5w0byJftHd4MYH0ZR/1L&#10;ei/IA5zUsbwuhB/cSF4fImOndMgAFynNQKzhlYcI6Fx0XgQcCKcTUJ6+zH7AA4Dp9Op4niusYwMY&#10;T8PwPVUh7Tpv5RayAKY/+xvW8EKVfCfwdtnqlHOzcB117p+/Y6fDEHRyjtebcTzdZsqROgXwO4GC&#10;hUeKHXV8PwkfuA5sOfYbcgZpwkiXt990TAd1GQ2LAuIJJ589QepKfuKi3ACoB/F8FmrjjOen3ZlB&#10;sNbN5Zpu4faosTvwvdXP5DvmuKpt9kLnlWXehDteWaZNGfowBAe+eVgFSAVUbEvx/udauWwA2Tan&#10;jQGx8lrzkx0I6fr4OijeP89drtoi8N0LfIapAavPmyEDvl/8ClBd8v3Q9eB7oXZnmEa2sSUA83l1&#10;ISB/tlNGPFbAmePOgACi9Wrj+R4ALowPAGPjEQAbtOMB89YbL2B8yQsYPxvOjbu8Cfeub3e//m7B&#10;FdgKkCy0Y9Deq3PqmPmyd/rC8Zqyw1mwR+kMbHUaIGq4kZeOUxlU+sJL9aB25acrHTbyeO6ZCAMO&#10;/hksdUiiY8keCgCUyp8XKwABbZGnrjoVtKgwLoANGeqielO+r4HyUq7TDqwBz6MP4gQK5BXRAJ+B&#10;qI5UGYbUfdNAsQvZeAEbrysx58AGoLB2hOROj7eznWdRGqCTsCVgTJkjv5aMPdJRNuAEHGrH+llO&#10;ewEw12SuC/LnyTXhGhJOWwU5vFqUV4/lhSLV5wFgUAdWlROESdO1Iij/TmAy0AxYXV/DhrZTXmB5&#10;xCcMLxfQck38k7ttG9j2Wjne4QxNyON9+bPlPJLt6/PzkALt4aat8yxurzp6vJf26nvk9iuPoEp9&#10;9psh9v15UCfi3IYBMnViLwHhHbaF8XnYDmE8YY/tNr9hzhiwvN1P+KwpR9fDIAbCP6lN8ZCnJ1+2&#10;d3YzVAUsS3DF42V5ynvGf38wfB/0BbnlS0bcowBWhwZkdK5N+Tkqr1Zf+Hi3pAd8Apc9NX3xlc/w&#10;13G85kA1XrLkzqH6MA69xoeTboFZ6TN8oboUwLJXoBSo7oCkU10CYIXRbtdBe7x7oEsceQe2fcIf&#10;AAOqgdLIHqA7qjqRoOpFeDifRXt2ACd8junge5w7OZ0+ymI+6tgDaY7XimCGA6Lc0dgyLJXGy0cS&#10;Pus5eDzVUvt8TXLduakZyHON8qvmuAF5eEFt9NttggTQBa5ejOfjv3z9TMADylnGk88NDznxPtb3&#10;x94p10n1M7w4p15j0zcVt4PP56887urXec8BjDgnHBu+XjnHc7xnJbOvfmc7HSJizPaJPkfaxsM4&#10;gAx8GQ+3d0z7+W4ojuEQP2gbCNv+3CB5OFavNZ4r4Jz6kZbvyAbbY+aD2rd5wzuAky/lcF0C4Aw7&#10;LADrOgbAsuthCTxj7Fw84Hd/w/NbAA6ErFn5rEMT7D30AGgB1uwJcxq+7CtubADSARogqwBxgWwQ&#10;0PkFWc96YNoZf7ap8z54y1Q0QMl+joEyAB4o5wUNlSN7HooYiMT27FUv0uQnNfCk7lGHNqgPdbaU&#10;lo4LjJkT6ilTLpeZIEfb8aTzsx/4AWvgozJ0fHiM6riAAugIaB664HzyBTIAivOBMzJUsZ80GXIY&#10;Kb4L4ixbAFh2KA8IrjIFYHt3mzIcQX10bfgcdjE2Ktlz5CZr27Sfa5N6tM6sGMYQgetLGPWi/ZRP&#10;uyVAWjWMdvoY8Eza3IQY7wV2gs/Aacn2pQ1clcddx4P01DAB9US0hXbpc2T2gt+SE4D9erK03pjj&#10;BYuTvMSTLuAEoJSze66G5UC1aXYAk7ZTynYIe0yZ66njxvXB3flMCqDuPHx2ko8v27u9eZGdEceB&#10;Kh6uYAS0BsgHbBsuEBnYzJIA1JnWdY+3OHAL/JTfoORYdtUBMt4LrAK9hCnvlzx0w2NSpzZQ8cCw&#10;EzhzTBjx/SuiW9khnH0Xag+AKS9eHAD1OXVWXYEwD9zwzP0PHyPqcQBYNrCDPSth1Nft4cUV2qO0&#10;hjmQEow8zkunZPwQOKlzMl/Wc2aJG8h27DjwVdl4XO1cDosdjyfPMT/JTyBK+KhLa7qMEWVmeU3Z&#10;AKCAFohys1SZ+XWwiXZwDXWzwTPMrANgS9vIr7yI60o9lSe25oZwooB1gfotiverdANvt9NhAhRp&#10;5loYsAoHgowfsw+ElY8yKp1nOED5Kupv5aaSm4zagTh3OuqT8NuXeLFAVPYMZ7VHZR7jvLI/8rxd&#10;iVeJV32mngu4A9JdC76+jlxjtRvornbpmkgFL3kKYoNf+S8Afh+2+2//z67xAFAi3nrD4wVaeKRf&#10;C7b5h+RTACsOySNlRTVe2mBGA7MW/LN2GyZAAA5w8nDNIMOTxb7jAPGpDFvAikcyHnEBXEifpt0A&#10;bE+c8uWFGxLqXNRbskcuAVu3R8qQxml9OQdIflo+7eFfj1131bvzoQ1v7FMuoDKslFf7Qtd1EAR5&#10;gYFhGw/NqAMa3Mrrn750xuYnH/EKQ0CJGQDLQ5UyJELZI9IRRlmUrXPKSJmyvQH4eCinc8IcLmG3&#10;10fX3tdNSlodTxszQ+G8zkB86u26H/X3T3oBw3Jc8nohHZ0btFLz2i5lIo7Hhv9pwnCadFLjV3pE&#10;3fBm+eyWCB8BXj5zPkvFrTfcdH4tJwDtf6p5wHMDp+oRL3WGC/DqHa567QDe5fQBciA89pwHqNZj&#10;3rWXzw3oAPr04sv2zm7PvvkHB4Aj5v0C1NuClBcwBGGHMywA1PCagSdS+FM8VOUBwgVw5uzyJR8B&#10;MMUVnobcAjDAwMMEEgLzeL2FbsOO4QZgBmhU30kXEAMl0qvelTx4QIXn67Fd5DRqB0AWVBaE0Q5i&#10;w4bOr45F51SZlOG0vfG47rFnbVDLA0cdzw0BQPKWGNO78MIZDjEELNmY8uONAhlABdhyzqyBgDLp&#10;7eFLO4QzJEJ7qC/e/YDZ9iUdoxOoUke3n31su4w5xyPONSA81+Rm85ST7rBvECPA0nO3R9Kxy5YW&#10;gOe86Qrglaf51J6mzeeSuAwXJU+kOnKj/wUtb1h7ALwgrO8WfwfPkASrnbH0ZDxPABtYLuhvEH5i&#10;CE+8wgHlDl886I4Pdzx4l+tNe3RNmq5lsifcewF55bls7/gmAHfth7U6mqAIiG8AmmRPVRAmLqA9&#10;YJ2Fe7SfsKxUNiKMN9t4tVjyq8VrbQc8xAAamHZIwWO+ymvNGhWk3wFcOXzGhbM6GrYAEWAOgAwj&#10;AKyO67FfOi3xdDxAJ3lReoMKgI0AufZ00AKQYYgOmfhmofK5IXGN1tAEGhj1wWJgHLBSdufW9uHe&#10;2wEMYICKwqce8Ra5lkj2la8Apv5u25RXABu+1Kf10jnqEMSC8FLtpwzqxnCNr8ekcV0ELA9TFMAu&#10;N/HUF2CuuKn/gq/T63oAHIXtIl3bvA+FnMf1+nj4BjuTpgDGAz5XQQuADW28YW6oaMK72A7H1/KC&#10;+T82e5tce+wjjq16qJka5jB9zwDlDlfys38MvoHtj6m38hPGvGIv+C7bAJj8qw6GPvYuD+Heg+0f&#10;/WEBHJgBPbzdbwWmH17f2dNUR1Y8sAWsHBN3q/Bbx+NFJt75seO1HZSeV4pZ12FA3HUeTr1WQKHO&#10;7vwBKuE7dDk39HS8A7npEV6pAQwc9GWuR8jPcY/34j3QeQdOHOP5ethF+47nYsML7dA5gRPePuPj&#10;zkvZ1F31Vl18bXQcjzjpDCjSkkfHefBH+eq4KuvJPdeIG1EACugM9wGB4QKsDBTOSQPEJDy0BUfl&#10;U5gBrHAA7Pq1vrSJm4XiUz8JQGKfayP7vi544pIhC5Qoa0S9OnfW5XMzRnwGOs9ba6oT7aVtvQkR&#10;pzysAWEPU8eA9AaoyZ5BusrAE1Yd+LnPNcLWxFEn6ln5umxqG9qOPb3ru4t6VqoPIAa6Pp809o6/&#10;FJzlEBjO1AWprMJ191QNSB4gCsDM0w0oAe4O3wA40MxxhhqOMCDs48lXD3gX8b0BAHjCphNftnd5&#10;w4s7gVmP2Y/Hau/V0BMcBVAPRZDPeQQUheMRAtMTL1adkfzAEw+3EF1lTDmkARLxigvbKmH2kHW8&#10;AGwYKL+HMXTscHQAFggHSEeYO/0ce2hCnYvzBa8BiGFAx3MnnE7stuXmgfDeqRt1tzetzuFhAMpl&#10;6EZpO2yBjjalbgYw4KI+ijeAKUPgPzw6ylUZ2HT9iQe+SgOIsKV9x8B7bvALFKlTwr0gDXspkIst&#10;ynA4eXhJgc5OvK9HIOmbygqTqJPsHdBWnfZ0tqtjAy77eMynAI6dAPocwIT7OjwmbHB9vD+UYQzs&#10;6BzpHG/XsOX64uFyrV2Wyukx9azqBQNj1StjyANge6EqAwgCS3mifvDnMWCUtHlgeAC4XjHHUY4J&#10;W+EGuuwzlMHQg+x26KI24nXHC54ufNne5Q0gLCAODL04jqH2JoAbbtnjHQALSFmOUp2SzkcndUeN&#10;xxgQEb+VZ2EXTzfg7RgvD+CavnE5xvaRn7JSR6kemkU6lbUB2HCYn8ocF1wBIekk9jrHCz46uPIp&#10;zB6n65E6+trRVgkvGuAZenQi2SIMKBrA2pMeWAPfk2l4Sgc0dgD3p3WApLKoC0BRWqeXvcK+9gxh&#10;yfUQODreTBhtzdAKtgBx7LRdvh7kE4B5I8zAt1erOPLKXsBGfSav41N/7CwwOl7hSrs8ZMpU3C6H&#10;O82AlrDannDDc7TGg6398zl0AHjiSUvdJcZ2A2DZdhq1TZ/z+ucM6oqIJ1we/HrwhnQ9gZ8fAmoP&#10;gIGsgclMDgA8aTsT4hzAbxXpzgDssWTFAWD2sRNdAPyebPEq6UTHsEBgG/guwE3YDs0FUUGLfJnl&#10;AASAE51zgKb8lLFPQXOZhaW8WKAGdJkl0XUg2GeqmTqFyiucbVvlMiSyT11zWX6pAruUDSyJC5j2&#10;Dm74GlICHXCgPqu+Aqo7ZJWOCcAAc+qnDtL0EuOsd+oY9+pIqOO8+79H5IZQAKuTGnLUJ/AzOFy/&#10;DcCeIVAAE6+6CE60xeOiOmeGReb/DnxH3AgKaeqXPNHjP+sDr4y7qj7YVzjgj4capZ6qBzc5pioO&#10;LNsG59nsxYbSk4f6knaz1bFgp/HNMbYMSeqADZ9HO4gb1nQO1/UGZJm6xnl0eMCIY12zF3/1+o7l&#10;JQ1a6j3x4wHzd/LHTArVWeDL/GF9pjo2NAeYTEvbYXmqM+C+RQYr9R81X+zGE66mC1+2d3q7/e4H&#10;4OPxUIHRU6oKW4OFuIG0YXMazjFxzAYwQAUog5YOWNBKLgP7dD5gBkQaj108Rp0DUmwYwAZ20qWc&#10;gL6esKGvNA8vWEjnLw1Fp11lKp3AxCI7XglMX1qDWGUbzOpcno0wYc5nj06SbXtvdLwCRLbxgKlT&#10;hkRSL/IAOGDneb/qlJn/y3oWrJugTgsgmI8LcKX+3xpzdvuCg4FCWdhSfhaDCXQpX/F09IGwPT0p&#10;IJTNkecBM6WLPJ7/q3DeYqwG8EDOgFR5a3iDPfZIw+fDdWkZ1coHwFX/M52HMfWssxp2Of/ExWsF&#10;YkdZxDPrg2lnFsejTGnTNZUcpvgDzkd80zOMYJifAFjn+nzxdFnf9+4VP/WBqeL8ueu6KC4P5siL&#10;ZJ9y9Z2JvYQBXxbH4S22u5es2/Djgmk84WOoIeEHoBsGYM/h7aGGLX/jm2Z68GV7t7c//8gAMZSA&#10;nb58hsqABehIAWVAihfbBXQcb3g3L2mjhuHxAbyGN64Pviw6JmWOt7x75oWvj5kdMd4wwC2kkcEs&#10;24aoxXGhDzRUBvF4bfaQ93YDJspDOh4A29tzPoUz3jxjztTH7RAsqHu8WbWfhWksIMiNSB2TFxN4&#10;nXXAuN6QAywbUBesSKO4AFgdHJjOCw8+H2Cz4E0Ww6FNEXaxT9n9q/j8XXzO19AMdQV27C3aL9Wr&#10;1TE3g9wQdEw9XVfqgrieAJYxYwEBECnMNxLCASHt42c55SiP3+QjDFjSltZd++Zhv6CsY2w/LsEI&#10;OPHSBmVgz8I+Urj2BqRBqbJGHm5A+uzZA14gzP+9rTTcYPVrbgdwhxEMX/IiPi+Vw6vCvAp9DskC&#10;dPeAC1cDVsdvm6KWfFHDdk0Hvmzv9iYAe4wUCOlLx5fKHZSOimcHLAPNFaY0GdsUBHS8oGolP9Oh&#10;/LNXNoGfhwG0N6wI35Sf5ABiILtuAIfwtgGsAfg8ALQnqs7icAMx6QC36+R2EAdAVBZA0bHhOwD2&#10;2OfcRByHaK/hi9QhHwEwN4jMRVYa2gh8AIrXRJAGwCzbeCMB4CvWFXiuTv2RYEM4sBjA8jZYgdJ1&#10;D/qKbs9PXlEmXnHIa0zMimSBfiEcHa9Eq+MPJA0/1f0AsMQ5nz+fqdqc4QGlp/1cOwEOKPpNN0tt&#10;cp1at9STOh4Annjy+bxhEnVwWySd23uVSLvK4hpYApJ+4mfN3Cjw3QDsOowaZg9VdaINBqvaJHk8&#10;eNrKGPCtX7wAisQBXl1f3eD9zxcMQ0gHCPGUaadsuIyUxVtxwLRjxTtAK/KzJ975CuEF4MD1Me0z&#10;J9B04Mv2bm/nANaXagF4oKovqQHVcDwkQKw8KwyYKU082aQ1YIETAB75FVntiWvHxyt0mEGPLewf&#10;wyDxiKkHZejcYQPcGYqoV0o6Dy8YzGmP6+Ew1UEdKeFH3QrfJcoygNVhATAdlXp57FvlqkyGIDwO&#10;LA8O8NbrPAUw8APA6jgfq7MJvk+eyZ72AbDCgQVeqvasgQBYAqcAGHXhnXMAAzMvuqOweLd8Htim&#10;LqnPqoPKYiGdHYxZQQ1blA8klZ6bqqDF1LB9IfR4wqkDdTpZA6J1w17rRjkCRmHqmwnAKaTRdkz+&#10;E3vk6Q1J9T9mGQDoChBOuPONOK7UpifUHRXAAi6AdRjfOYXlgZvCiafN+mx5JRnv2EMYG4D5E04/&#10;1OPmpDbZ06YtiPpSpq5ZvF+Ae0AXQPPALQBW/X4BwA2rMgMidfD5ZXs/tquPfvgPy/tbCtzysGs8&#10;Sz8wyxBAPc5zEMYr1Re4kAN+EmAmrE/m42ljf6TjQJhwdQqJPH5hYcJ9rrwrf38ua0/5QPGjr377&#10;+rM//J3HhJ888Br116mT4gzlkT07yT8vqYfaDKT7YCjASb1ORJuwQb14GKNOYZhJqxMOWAqft2vA&#10;4TwqV+eFW8F0okKFz8c3vtxsmOPM+PbJXGeul9pBWMe9yQecEfAF3Ia8QRdgdsFz3wymbW2fvWJ9&#10;Fm47dqVcr8QBs2MIJ150vkuSr5tugLpm1Iu4Chsed500Rx72tIe6Y4sycl3jHQ/8dIwMuQkDcv4L&#10;ecAqqB5DC6q/QLtmPvBdUBhpkR/WqS6dm8zKaU6vcGvCA2pdX4YvdF77LPJDuK8RNzHbVV1UH4NX&#10;9eT47sWP3rsNCvP4NZ+f2nB412or13mGKHoDQE532d6T7fn3/8FwmS8+nRcvzx4nsBWEgas9Tc96&#10;CIDXz/5JWwjbW1XHMdSBqfYLwpLjDJB4zRXnHhemI3ofz7h5asNQBirkMcDjkbeOQDjeKcMV324A&#10;lg3a4I7NXh3b4AicADAAsAgnDeEOAz4BRgAMTAIfi04ECAxT8o4K5F9S026AsQrclW5Pm7rxywUI&#10;ezjINyrFzWfpa0h9FUa6QtueOp6qPW/auted8hN2IrXRdrGBLURZbmvOz4FrwM61dV4d91oWvr2m&#10;K9/kTVl8xzif9rturQ8gB3YAWHHAis8BMGnPMcALgDlXmoEkQC0oG2ZoKoxwAOzzSeeV02RjDwPE&#10;2RMe5VjtGxnCBfAGYY9hA1VgqptebyKpv26+c55hDZUx0N2HNnx+2d6T7dl3/yFTwvh5DYjUcQUr&#10;YFYAAzAEcPtzv2IMtfDzzIiOsRqMSqPOlKEBIEpnJA4beL3xTOO5YQ+QAkyGK9Sp7FEB6mPvWRTY&#10;okMb9rIvu9wAqFvHhrmJuH5TN7dn7Bye2gGDemELAqMV37gt/oirSHOoD5SqziBAC6ZrDHbOgU3D&#10;sQNAgc8CkDqi7efGZc99AzBxvqEhAzNyOHU+KTP2XW/S9obmz07nilv1XbaSLzdq6pbj/aZ1XBvS&#10;6lzfgabx9SKcz5DPns95bBB3nKttimcI5HR2xXYNkdK6PMIFvSe2r3LIJ0gytNCx3Q43GLRKXwAT&#10;XnA2bIUr/wqb89rZ4zh32Vs+xosNWlTw4s1y46AtHqbAox7vfcJ9E1HY8naBssMuAH7/tvtv/tsA&#10;OJ6tXzaoxwjU8IC1B8CGrI7RArDCSOv0gM2ADizrSRvAdKgRcezXjAp1xuYhXYCvL7HyxtMee+RD&#10;SlMQ+wYgOe3cHAzhqe+Jp079yUMnmY5K56WjuyMXIBtEco7t0Ra38u0yoGqD+JHSk6fa4wwywcQy&#10;bBU+oHP8AKcQWvalDjX4tWI8MafFZuphSOv43FMukA3OSWvI0kYPCymv0hV4pFl1dBnUJwogqTf1&#10;pd2xu66fzqlnXxfer0NtkB7ll0WurdNLjbc95HLORP4CeM4LQsB6QFbnQFQ2F1jPtGZKTP6T+LGF&#10;fIwtxLniG+5yBeWsqhYA4+ECYIOWa8p1U1jm+OZBG3EFLWnJWzAXvpcx4PdsA1AdVmD1siuv3RCw&#10;AmCvA6HzXYUwx/WQDUGArbBCGTnPQLJhpD+JnzTWnBua0vl5w/B0yd+wDo8Q5mlqTCUCnrRBezz7&#10;O4Xfv9CXW8ByZwVS7rQBWoCRMDr+eUcHBB3j8/gf+fa8u85+DSyISwCwELOXB2wGZIR7vJSOqLDC&#10;6rEyABrzme/VMTMWrLphUzaAbsFLuCFNWZQLXKct9fwMKKVtW+1ZK75le1/5xoAN8hygxLN1OHnH&#10;Fp4wYKX8ZW/SNU1vbo6b8mNn2q70DT8RUCROe3uhPZ+wTiOrCs9CtuDc8yzoko5jfVdjK2F+SWPO&#10;WbQH7edP9L0j3w7gpwjI4tEC1BHhALWwtUc8isfMv2RkaKJQZrGe6bqX7X3Y8HC9cE5fM5bqSQKv&#10;AOzU4wV4Pe9bcIYgU7Umf0EZFZK8ukw+zo8ya5dw8h51SHhedQbC2C34A/Au8mMAS5QD4IEw+3rG&#10;LkMdiH+5OF17IJ3fIkwd0QABKur8AKAQCBQSh4d25H9Ehu7ojfiUVXuVy1E49gu16snE+Sf6eNqA&#10;FMAi11XhBe+hwNBgVl4PBUn8zPdDyYEQUMqwQepYL9RhAFJl+foge+fURfmxP3V1eyiTsgCY09NW&#10;CTvI59yAYt/Xojcox4/tseVpgRxT103LU1U8U8uYueApZi1nadLtIgzb0/ajjqq7bhSGLiAFtqTh&#10;3GG6HkBZcY13mu08xwHwUwH5KauqDYSfAFftrwVS9gayxP4KWAu2BXC93XjBQF42FX7xgN+zzQB2&#10;BwBgAuis+7CgNstDMkxRqBKHDDt9gReUm97rRJD+gC2rpGGbFddYwMf2ScuSlzquJx3QKs/YN3Tn&#10;uHFrOAI5TY5bLzzpQhhxg8nymHRmdUp3+gGhxz+BpPYjOv3q+HRWOueA1D/dAYwFICSAsemwP2UQ&#10;PracfvLYLmm0d5nNe5bPeVVWwU+5BlXzko70aoehSt0Vth7G2TZ2x/beFtcl4ZTjeIakDF3q1bKo&#10;D8dzLmXYRPkVl7wpg2MAzDVK3fiM5nqSF9u67vbGuY7a+0Yir5D29br7psE1nnrnOUWuA8MJhnDr&#10;orT2XhVvKOt81ZsbhsIJqwccgCuN9+ShfRLHBm6gurSfy37AHLGKGsD1amrOq/oDYEswfZk5wn6Y&#10;NmEGMwK+jgu0M74cxYMOkPPAkbpqf9neo+3Zt/8+48ABr8dNDTl1UsIKYHm3ALZzcQ1EfWGB4oKm&#10;dIC8ACauAD68UeS02FUYED+XhxBIgxeucjv+S4fu2PUxJnzUBZEfCNs7J0znjG8bwAaA1M65jt8U&#10;Hd4d00CSDXUA/5xXx8hfr6uzABLDBHiogwCpjqliB0AAANtSeRJADSCwq3J0nrIII89pPoNHZQc+&#10;dMbkDZQCW0DFMMvNtJPrkil4isPelLXKHJuO4/rSuSm/14fw1ombFLCd+rhOTq94x2Fj8qkejTfk&#10;tfc1k4BqbnrcNKlfXgtnGIXXxj1UoWvIjcNQVv15mFsv2cBXHuC/6oaok6+Lwihb1ykP6khDHtnE&#10;NoBTOsOa9HwOFjYkjgkvbCvCqi1dhhviGa8hC+nmJd5uQOphA9XZD9MUdqUwdCMwI4CcFz4O+AbA&#10;B4SP1dmky/YebQUwcASiAytg+iaE47EWto9LeWZoobD1UIL2xAe4fbAnSKjjej0JfZmBqYGKnF4d&#10;GchQDzrgBlxsLU940lety5pSZw9YcUCYDq30BQUAtudZOWzUNBMHSPDQLDqQPBfGbs8fULnTA/bm&#10;BQ6jlBGwHuXJtvNOWLXlQ4G8yqENAIB2+BpFQNjjvbqWtNMPOgWPrnPsm0/zSAWww7nOOj/qdNTd&#10;e+Dn9BkeYU/7DWGnlfwZzWfV/JSlfDeC051vWoIP18azLvj8UmfGsBtPvVy3Ja5PwvyQstdY50uq&#10;zzE1jeuj64THqfDGAbQ1hcywVNoBZj1fe8jnwD3XpOXYD9ykwJd4hSu/PdcBsIcNqAfTy4ApXi83&#10;b91wiAuAVddNgXDgGy+YcOWXpudetvdhu3r+3b8P5AZkdFx9kc6BFhjjsX5zGjbinHA8T4eNh4pd&#10;AMvaDYiOzFhk17GN94onpDg6r7RPXwMiFp1MHdvDCz4HwtPpJepCHVoP9qkH3rigjzeuutE2ZOga&#10;kvFqjw4eICce+7KjcgAN4FmQonznU9h4WUwj88O0AkIqlJG9NsLxACl75TvSLZCPnZ6j0/Sq79Q7&#10;9aTNXKvAtvDyuLfq7Qd0Utoa2aMenQBOSrzqADgGmAap4GDP3/ZyEwqYlV5h8cyBb8DrOkqEYd/1&#10;I1zXkO+BX7Yh/8h18OfCNaJN/HPKX77+6KufXj9/9ZO8ZHmNXwhc0u2XrMlLmbo++iXCg6tO8/Lc&#10;WkA25wazrksk+9IaA5Y4NqB5SOsHa8RJfFceEdC1R21QAsaxpfbXc2UaGtPMPLbLOK6+KwbuGuvN&#10;LIg1zktdR4Ew8D0e1HVe8XTdy/a+bJ5LWwEWwy1DDP0pz75gOwEwQwQDwHquATWesySgAsqClM7k&#10;pSCBGHArdOlwc0w4dXEHVSfoT1GUutCBgQ7pU36HN1wPbgR0hIKYOiqcNR4KYDp6PDSgc0CX8F2u&#10;I3Uj7V5HrpXqYTCuebyACHCqww/IDFPP4QXeSkt45/56fu+bygsHRx605giPCLM3KhmagpZnN8yx&#10;2zLn6AAcAEzegniXy5Eo28MrSpc65xq4TH1+hSvnhPtY4eu6zjVLuOzxmSmuNzY+b+B7j2dX4HKt&#10;reO46Z7pZ/wzA/hHecrSCx2//NngzcsMO4Blk7oLapwX0r45IMNX9cFrVb0MYIA6AGbfcMdZ+hxo&#10;x6jwjVS+wp7Qdtn3m3jAc8CbBYQEWd529MwG6kndmKKmuAJ6wZc4AH1AOi9wAOvLQ7j3buOv53lD&#10;bfc8Aje8x3nBQV/Yyl7uQK0q/JA7TyE8XrDHKFUGUOW15Hi8StdXigEI5U8H7NtvBsjEWQNzvOMF&#10;YEN4NHXojcIwpr4ffycA6Fz1z1jwoQAswEDnQF7XBM0Nwmoe15s99gacA7IAk2OgBawalnC/YAEw&#10;ml5aL13YDnkmX9X8OvYSjIappLAufclnWRgHaNQ/YZTFamwuc17M4Bjguo7rzTtALJBRF9IqP9fK&#10;oMYu9nR8nHM9KIfyeo30Oeiz9vguP6W5nhPH58kvIT7nkzzEce35DHzNieM7obJ1LagnQANsBhd1&#10;5hpxvbwmg45JA7wsgKY28J3jMxcwmTWxppBRZ32f7NUCX8NU7VkKhOvN96bCDQf4ei/ZFnb4PFR+&#10;XjlW2RI3i+vPgS0g/dHwZaGhhrHvwkPxkEeAW23cNd32sr03GyCcTuuOBFQKYMGtMMOrrCdc6BV2&#10;u0cMcNuR6EBAtwBO59IXmnLoVDrGw+kC5oGsIDlqOtfR3mdeMQ6EqbPCLcVVA+MdxPl/OtWFfHQm&#10;Ooo6Vn6C04Gn3XT4X1B/brM/0k8dAQRAkr3luc4iNQWwAVegDoBZl+EA3wHgpDsXtkhH+dSFcVPB&#10;DW8KGyzMY1CpXTrP22+qm+vHtU3eAFVxwM1LQ3IdNgDPK8vUg9dmKYf2vhXAXAs+c2B2dh2BlR/A&#10;CVa+6WFD4nP3Gh++iXBDwD7fL270M2yi8FVHg5gyA2DDiz/F5FrNtfM1Yq+wAvrwgrlmyk99ZsGd&#10;BWAJL9YABrptRwFMvfneqD4LwmjgiwhLunx+XbjoWmB9ePk7XYMfdRP6yTJwP1UbPqMN8ooLYH2W&#10;8Yp1PgD2Qj+IdqLL9p5tz77/uwAzEA70AtROUevsB2AG1ALnzE4o6ArgPBijs09n0hfSP391bo9m&#10;gABs6WCA10/BpXbO6gTAz1SP5xmDPh8W6ZS01mGXwyReMgl4aWfaSifKAulTN8JXPWkneRNOh6Sj&#10;8aeT7EmXuKmj9u2AC8BArhL0Oqzg8/E8CTNUxxt1OoChPR4wUFyrjp3YU1kGDS9iqNPSSQ3NwDcz&#10;NMiXstgveCpv6+1rrDjynKTHlsqtrcLX7eOzKWx0DTNMoevPDW5BKaBi7HkBTHsPKXHDFZT98E3q&#10;DAk+D8CLx3wvj5k0fA92AOempe/KeIxZFY06oLlOpNF1ydDD1A+o8nlRR2aLnAG4D9V8bPBG1N1S&#10;Wg9FjAxioD1K+KRxHbmxBsD3LwTgge+NQPw4gAveEWFu38C3q8Ndtvdru/74z/7djb6gHpddsAnk&#10;7D0ObIFY4edzYDse5ptAVD46t4Qna29HHcs/OemMlGWvduQbABCtx4ydQ4RZM6/46ad5UePuC7wl&#10;QJahEsrewVs4+1w3i86asOfscmVfAKJ+64ahTu+n9ToGugse1F1twJMzYOiAljqd0jVtwDN5J3wB&#10;HBvSGsognE7uNNRH0nGgxs1C127Kqh3fIFw3hQmWAB1AspA7P30DIuIlgcDenyFLPiAbEGKLPR5o&#10;Pyc+o342lOPj+Wy4NlwnA1Q2qRf1BDpPsIddnd+//M3rZ69+lNenn9u6jm4Xv5iwxQ1QaSqDjbzE&#10;cS3mOjXO56qb2wRIVX8/VKuoA/UfncRZsqPPw6AdrbFcfY6PzXhwPDdZyUAmvPmJO8vn9Ao7laDp&#10;+lAvvNofX9/g+Q58T8TN02J8mPjo5guA/bOuBV4+NxzSX96Ee++2m0/+7N95ERy+SNz1gZg6DVA1&#10;0OrtDoAB3Q7kHcCVAdP/abOXzKvIdOD8/xudOQ/PiAPUdHLZU+fztCPClAcZwArzTIhOb1O98qYc&#10;ceTNH4SuoZO5ObQ+HKee/O0R055SB3vaghhQATaGsI4LvDfG/nqsvH5LzLA4AFzA2HsyPLiWgSZ5&#10;dtsFDqAhzwJRRbz2Bu6oNjyc05uX2pCHY3i8tT3q8dxsDGtBC3g6TvWzhzk3Io/PK279QqBuxFMX&#10;paVcx019bEOfD/LLK1yLuS6IdnHDcnlzLRq38to2n9uIdMRNmeztzQNbtdM3lIEr6rzZTNVCQLNS&#10;/ADS47Wk0znQtH4BwHjI7B1OmxDfB9lBTeu5wCOg7VeU5b37hsDnQd0ZWvBDtB9Vf8VJ60GcxD7n&#10;0njAty9+en338ud4zFI96Om2l+192a4//tN/ZzgaJHQIdYIBMNB6w6MEdHg023m1AE3HIY3HigNg&#10;IApg+d83l2W4Uk7gX/C+AWDClA8Apw6n5ZKmdXHdp754u71BUCdeynhQ2c/UQR6YJgQc8OhGHe5Y&#10;cAEAqot/VlK2pfDGWSqfsJ4r7gSmXAdph2dVgBXA9ZxX3rG3jiXynAKYzwrb5BUE6PDOs8F8AZi6&#10;6loLQnfAhXJcP9kiTnsAzH/pUQbg5RqRnpkTTmtIxtZRP/ajBVK+H7ruguC9PGG8YXvCe5uad9q2&#10;pPBeE65HIM6sAtXDAA38LK6FzgvAUwXGvolybSccaNqb5bN9G4CVzjB9BMAFruG7qXkMbpXtG4Dr&#10;twFYYAXIDCV0psYbANZx/mVD0BWE/dBO+fCgb3Q+3fayvU9bx3LdgbTnJQbeqAJahjBho+Vl6rhj&#10;r31Rg3jS1yMuIDtFrVAFsgFzXkPGIyW9hwnUASO8siieMTeE3BQCW0AQwBeyLfPkpuEyWw5rV/CA&#10;B8CknDzwU0cpiBRmOGAf7YB1mY+o4dhUp+s4KMeJDzwLYfYGIBDQPsA54goo12WVfQAY2W49RuLG&#10;5oI0+X0ue+Sf+gFUxljt6W42aD9DUcy3BcIZagiAGZ9neCJwPcpsPSOd3+t7QLzOex3Iz7h50x1w&#10;RdsNB3GtSbOl48bkBYoAnFQP9hyaOwh3ZfjgiC98EfHnEF42VGe08ui75T1pxrbjRs23oD1iOCJz&#10;eQEpY7qqk4dSBsDAWSqAPdMBSBMn+JKPsEJ8uuxle582r+NgzUsLs9jNAbt4mPs5Ig1QM5j7tpzs&#10;BIgRY7SM1RLmdDOkEYgzVFCwq3wPH4zXqw4SCJAXWFI2Nnmwx41BndRwpV4JWwBe3vcIu/xThsI6&#10;DmyI2IuUBB9+WgNkwGQ4FQx0OvbkATrAduBjwNGZHZ4wQ2NUILos2qXzwpFzg3TLH3stb8ILPR2T&#10;3kADSHR656U+EtdHdTXAbY92qj6ug865cVKmzvvarx82qv14/wxBcKMDtDwYy8NJrn3mbzNWHG+Z&#10;axW7bqfS+2aj+jy8YuxS127aZ6kMD0HweSlPoWrpmDonLjbd7ual/pPeXqy0Q2+9xVZxThq+k1L+&#10;4w0PNPUj765fBPAjcpopq3aP8lVv7ZfdscexX8zglwUvUgBXrq2uJy9W8Koyf3fk9YN13df4MV6/&#10;wlHnCBM2XfayvU8bC94wrgq8DFpB81bQNMzccQEZaQBgwEwYXiV/A/Ts5V8JgPoSkg4IC3j2PgXX&#10;Qpi0sdfx5Izj7qugeR0Jg1N1UOezB6bOm/miADfeMOeEE19vmbDYH+Aa5vGCfcMAwOOlG+LqHPtU&#10;N0DTn91+Ck+HURkdglhQRMCCOlEHQHYWT1zCBCvCDDrqEYgaSDr3eCrpiC9wdL7sEUa+B9qj66lw&#10;Xtk1QAUAQ7hwFXANMepLWG9CBvF2rrSkYWig9aB8X0ddC9dJewDcehn8Sss16o2KY9+sBJh4qALK&#10;yMCc60aduR4GLW2SHK7zpuF69rogg3jdWNKmlV7fI698Vul72rfbliaOdMx4uDX8DhAbihyPdgAj&#10;Q3Q82QBUbSpwsa36FsLOw3mlcMIyFKH0nPN9EEABcCB8APgOAPNZqI6FsF9ZlgxgxV+R5wLg93fj&#10;pz/rPACtAjgddwNaAawvmdNwrC/7LrzLcwBW8Ypld51nnBkRXg+5Xu3ybqezuzPOQz283wIYiAJO&#10;pruRnrFi3rACsC4L8AruLsPlREAkgBkJcgVwAHDAcwFxdEBlQAvEd1uAfbR7zgByeX2AbwCZvOx1&#10;zWWvAHMYn80Gz0IW8AXAUzbiuNDWcdO6PY2TDZfBtRtxrfy5yoa/C1y3KY88ay0NpQHuLtPtmvq5&#10;3oqXHQSIWjbzrjl2+ubjs248Zast1S3AlHoN+i/V1WMAPkAn+04DSDnnGIAWhgpHit8fnhmi5Kee&#10;qDY41t7wlWqXPflP8jSfPW/sMpSgNHwHAO4XAqwfrP1OoOXBGg/bgHGGHRzvIYefXt8Iul0jovID&#10;xguA39Pt2Xf/e99cw1vibTF3KsOBTphhgoKXfaGLuiwlEG0eYBiAJ3/HgV3OAJkZCXjQGZdVZyS/&#10;Omm8MWyRR2UAPAADWGTLddQXG4/tGEZIPl515iEbEHb53AgGwIxre7Eh2XwDwJQ1QDIodN6f0gUu&#10;sEX1fP3Tm05oAG8a+PJQzPCR2Bc2hhTXaeDlzguYuLayV/gEWNikfkqHlAZb+02BulGXVXfVmXjC&#10;D69UMCAPtnxjoI58Zrnp+Bpju+WMskiT0vH5+hpyjWjbUefWrxA2XGWP456vtCNfD9cP4GacuEMr&#10;hPc65HpFngmBPSkwVTuoi+EYIBJ3AlVs8V3Y1BkSiLQB62HPmjDge/NSnul4tKgesYc6zvI2Hq+2&#10;EAawAJeHare8FfdlZjrkgRsAxvPNOLFnP7zigVsA7TFh0siWgX3Z3r/tCgADA3tkgqU6Gh0vIA14&#10;UX/ON+xRAE9aOnPCZIvOSaejUwNEvFKgrLgHfbGZGYGN5MfL5lh5DQjKyLnHLKee2OrP5XjAgFw/&#10;zfWFB762uaCeOgFgq/aA1QbO4+cvQBmRRuAPbIFJwLagMGEBr6RjzivOsel8UqCkTkmcyygsdU5+&#10;adnUMXsfq77VCpsbB8fY5HVfYNvZEAFw/uUXsZAOYQawX7ZQfombESDmenMD9bHkz2yUNPqsZb/X&#10;qTL4aYt+oTwWx95t8/WMDFjF9XpEtHvSTbsC6LTLU+2UjpcdljerNJ7tIDUsoCyUExZPGHACMkF4&#10;8ha268Fax4QJlwp08rIvmA1fifA1ZW1sEXb3iqEFebpf/kb5As9ORetLFieyR5yZEv1HjK7/QN71&#10;gO6yvYcbAJ6fnICqc4ENO3mrBVh+mgqgEwbcTqSOVQ+ZvYEpO3TkjuHmpzcQVzrOKWPmDGcltMAg&#10;EK7S+QtkyrIdxkbvAbryP2AXm0Ak0L5Xh+nC7H5pQx1mSR3Fnp+AjbxAOB3SXjbtly3KpkMTXoBM&#10;nM8bZulY6QCcp4UBwZVPWp42+RTuMK7pABRIaI/sOTvNYdvhStM5v8gvX/BEnbQSx54zqzT+VaB8&#10;Dmtawgvf9cab0iiM9vtBpsoBoscY+1EPp1s2ADNpBRvGLgkH5tr7GiDaYU27HE489Uy62lrXptdS&#10;1y15kr5tZG4tc4EDXbxQQDteLfYoQ2E7gIGoPdWJTxiwJV42JUNb35NAeMK5GVROx7Hqp++z+wff&#10;IcH37hXAxNuNrQL4/qufB8KbN/tZppkB4gxDBMZ53Zh2Ss9l5yPV82Mde8qaPrsB9fTYy/ZebQ/f&#10;/VG9SuAW7xc4AKM8yLL3uwGYONIWzk3Tc2TA8JRdnSvTvdQR1cEMX3WwNaxggMquIGyAEicVugC8&#10;nnFmQWBHthnOIB/5WdjnWcoL2GgLY8V5+SIQ3gCsTuYHfOq8CAjbIx4A++e5OioCSAHpYfsUwD0/&#10;ABr4qCMBDYBSyAA9h9HJJkzxBhXT4ci7Q2cBCduJM1DlVbEOBGD12g4DVV5bPn8FmTfJAmo6dcJd&#10;1pyzRgTtZ/gms0lyU8qDN9Kknvza8Dn1mrZgA88aELfdlvLnGkx6pevNoFpt3K6Dr4XClg3baTqu&#10;g+wpzPNo8Szl0fKwyhDGnuGauBUGbAtgPhNAqXODevNc6+0awqTXr6XsI4/vKv0JuHXOEIUBTLra&#10;VjjDEAD4ZDjBY74ZD/ZYMHAugJkhwevGqABGn6hMXl2W5zw99rK9d9sGYGBn+Bo4wHYHbxXYLjBv&#10;4QWxQbUBuC88BL7Ze/4t0BwRfgJp10VxrluAyt4Pi/DaBUx7vLJ9Q0fdAEyetqmvLXMcLxrF86sM&#10;UedTmoEv3u/J0MTYBtABLNCIN2hIECYRt7w/whcQAQzhdK4JK1gGlofHCtS4MVA34qKCmDRZp0G2&#10;bJuy6LCIPLsmzGUCXdl1HRJmCMtuXksvlHNjsm39uiiA3Z6t3gar0tqrdZvThgB2yjxJlziU16M5&#10;PsKSLmk5915h6zqRjzDaz097AGe4AS/gqTjgrDDSBcLkQ6oLeyA5nnKhWe0grkfsIYoNtni5hfOR&#10;7tQG5VKP3QNGDEEs+CocADvcww95EMc6EawXcfUpN1jJAL68ivz+bvY+M67LU2/D1AAGdHinxyyJ&#10;gnfB1yBUmkJ6AEyHdcdVxwGOhpyAG8imM/P2FeO2dHReiEAGnNQHca6DzvGG45XR+Q8AB9jqRC6r&#10;9iff9tDP7aLOVgGduriuA1PAy3Qve75zvo/3Is5v1OkSLmBNXDxhlHSEB0Z4MUrLdVBnYxEdwGK4&#10;Fiy0QQKsd+qcXulMMowBEPEF30At+bJncR6URWmwQxnknbBRvOQJY+Wz59hUXZXnqWzzeXE9AbBX&#10;WZubJNeIMAMTkZ+ylZd2EEYbOe7NYbVLewOf8xHp29Z7QYf1fllonevTMrCRayAvkfJUb6BqkQ4Z&#10;YjuAjzADmO+dPiOGHQBu4ClbG0A7a2J5sAoDtAFpwsl3KwAj2wC4fBedR/YBccMJ43swEO4QAgKy&#10;hW48X+qLt/zz64df/bPXz//wr18/e/XXuh6/0/c9MEY3FwC/v9vTT77/PwpXQ3ggG/gCsQw5dIwX&#10;WOeBDZDOLAOg56lh6gQ8FHvgbq6795Pn+kLrp9QNd3PgwXitx2zT0W/1BUQ36lxefUsdjcn/HoMs&#10;SA1Rpq4x0wEvLTBtnQpWplNRZ3u+6gQnUKQjMsRQ4c3Kfr1cHjAtD1d2ACxP54mzHeqCKG+BFrtq&#10;B7AdaOwykObYIJIAIOAxYAUcw0jX6wS0EscJU70GdBVhXQFtz2946dhA1B6ALQ8S8FG+jp1X1yPH&#10;SXOlMq5kz5+DjvlM+Cy8Ehnj60rDz+l9epSl8Ixfyj4y8FSm6rJgSd55IGWPtGBa54KbbN+95Kc5&#10;D6Pw+hQ+18JtHCgiQGf46bPwOfDbBASBZ71U33CV3jbwYqUnX8p+4xX+ppSfceEXaov29oSVlgeB&#10;68282qAu+r61fh6mIEzfCx783X/FDIi8DQd4c5PAOwbmksLxiBk3fv6H/+z1J//gr63nf/D71/ev&#10;lPcF8FabL9t7uj375t/ay5232QpjAJe5vwFdX2LITIK8ZMELF3nRIgDuerSsU3vFWNYzvCq8W30p&#10;6cwerwWChOMJ68uMlM+AVhqWI7S3K8AB07ymzM2BMsiTG0GP7Xl7Kh3KcArTok4BDPzw8AFYjh1e&#10;sEonoJ3zeLF04iP8DQjjQduLBnzqmJXalXFQ8idNhxACxQImwDUsFec8pMf7JL7wBaC6joVrvOEq&#10;dna5rFUHwnIOrAPgnDsNtiV7voCYcqbeDDt47BZg2ntUen7CMwYLSIFDy6AuXEe1Iz/7kco0aA4A&#10;Aybgw5ABMnS3PA47gbauETdEAQ4P1F4mnzEgBI5LAe8JgJXW60KQFi8VcCK8VYvjR4RnvHnHBrDC&#10;+X85/v2idfD3Qce9GTScMqlrXkdmVkNAu5+7fVxnrh2fyVyL9XaczpGv3WV7T7fn3x4A3n62Azhm&#10;E9jLFAS9ToS+VJ28Hw94ViMDfB460BcJj0kd+JoHCILvU3lUhazHf+mkwEPip62fsCvOQwHKy3ik&#10;hya0D+xJw00hQx/2xO2Bp47EZVw43roBrDSZgzoCCgBV6vjuAjFQpe50fPIs0AJMpSOc44rORd4R&#10;dg4QSk6jMtSGwJYO1nKwTZotD8e2PaADOIQp7fHznjpEhi06AfBuazTnB4Bpi66rOrOnc7n+Y9/2&#10;+NzyWVzrPP9EoWPl8VCKlDHUA1KeiUB9W4broTaSbpPn8ZKWvDrvkEDjfT5x/pxUVh5kMVY6wJWW&#10;lzlg7cOytwkAs+9bcPZOlxT/SwAmbgNwgBxb9oBdd7VXoozWbUHYonxdO25Yuu5A13N+5wEd577B&#10;zOeTXxCqp/JwTSpfg8v2fm5PP/3Tf2uI8lMeb3K8YODGixJ+GGYPU2DWcYAIHAK9DFfgheahGDMS&#10;vNSjfs4avurEDEt4rFedC0/ZD+BG5PHDML6AhPFATkAiXef1UhfXzfOIGf9NHftGXb1i6uW6GaAo&#10;sAwgAgcgWhAXxgbxyF4v4ZLzKoz9MWcVL3Kk64OcjrZ3iEN5SMc0Lf8lj2x5iINpd8QP4F2W0rls&#10;2i47hDk9x1wXrpt04h1LANt138T5qveUgR3vp7z95QznIf1cez4DL6Qv+3wunhGh+uPxGWjY6k9v&#10;ANObHHudu1ydLwAOiPIixeSbtDnGBmlUr60MIHZnAOMlpq7kwaNEhilp36KWX3k1News6ErLE940&#10;YXjJyC9hvBAMiZu2oLUwu8KRPV1ey38FYOulz3WxyEdafjWQJrMk9qGJDt3YU/Yr1Cp703TXy/Y+&#10;bvUkO+ZaDxPY4lHuP+99rjT2gD+Ot5yHdniv+uLKMwO+jCnW08Wziuc73ilw2GY/AFs6fgAeb5oh&#10;CKZHZQ1fpWe9iIdfaw/EdMy4r+ptqZ7d+4ZBfQZAhpbBhY0j3LDa1Di/haVygfACivaF72MyMJUu&#10;AFb9xg7weiuAqStQARLkdfkSdVO4X9DgeiDiDVw6/lFm0+X40PLkp+7JH7vcMDysQjh1aDwAln0/&#10;HNWemyQAZglLfnbHW1VaQ2uOKYfrrb3XziBMWsCb84LQgCQP4T2ec4OVMB2z91/JS85HHbUv8FCH&#10;Gwrdc7VMdOSh7oFspHY1bMILX4Yrbpnny4M3IIzdtmdE/XbZCxaIkdP6+tBG8snmjAHHEw6E89IF&#10;wE0Yb8PdsriRbkCA+ALgD2DDi40HKQAAOImwwHb7WT/nloGstM++ST6BJdPM9MWU12sY6xh5ehMg&#10;AU4G1NjBhsBjAAMzvqg6Xx5ygYZcp4jyPBzhm0SGJFCArLKAAvYFIXt3AJg9UKoAXrWHDawCcZWj&#10;Y7zGk7xLSWNR5siL4tiOjoETHXHS+Lyd03VUuNrgNOTb7LEeguG8l6lzAOw6rfyBa2zonHBscV4R&#10;jk0dB8CEYW8kO9z0GIN/AKCUpevOA807AQhwGyr8FBf8eAhlr08CPoGnrpWO/d9rQKl5aIfysUpZ&#10;13RgsRyDjTDsYZcbrevLXtfEeZQO+9jaIIgK1xWGDdKMCmDb3NJnLFjXT+UfXvEBYOItxXuhde19&#10;Tl2kjAPvdZprLFFGgexxaW6Wup5edEeAzbg2QCdNwth79sY8kHMY3r/Kdj35rC/b+7s9BmB34lE8&#10;YnVydVQPORBuMGalMc7rtQLbjPcCQoAoL0pfNg89AAvbZH8cYxsAJ406X+NOAKwyVD+A67UdlCcL&#10;xWTYAQFgXrRwByY/4bKJDuCwB2xqi89HBpzipHiNOnc9ZFcdgLAMVTS8mrzYJI10wDBxtud0AXrs&#10;UNa0k2tL28lDGOl0DPSc13WjjNhaQySc287Ys9Iul0PeLZx96sf1SB1bH647N0B+iTwThDMklPoC&#10;bKBvmLFgE0AVtAATAEZXrE6mX0X2BA0gwJk8hW48ZPIHrH0DLbA84rKXqJ/K8RQwwYi09bILU6d3&#10;2ySOsYXtMwWG1F9a0N3PZQupTueeMMo/XgBOhjSy4LxvDBPW7xdlOXz2eMW8HZdXlJUH0NoLRgD4&#10;OAbUGTPOuevj9sr+ZXt/t6cf/fA3frglwC3AbqoHHA00gDQAfh4AE1cAM/aLF9vpaQGwvsx09AnH&#10;I+YcMF3NuC8AyFDFeR0CJcNM5dypY/BWW0GMV8dcX/Y3dCA6L+1Q2LXSoSt3aHVSOrW+1Hhc/QlP&#10;XIBJPo6Bk774QI+6qe4di3U4MK0Gfs1zqPZULzoQthawiQMc2hOmfQA8ZZJHxwxf7GGGq86bNg/R&#10;sE05U57sOg775G05K27gLbH3sAY2FeexeMmfl/aFM9doAbhwRFx/XW/+7r0A9kOqAVDBl2Pykoa8&#10;qoc9w8THi5S2/YIaZes63DEUAOyw4fyqN3k513VpWurUMgvADCPwU37KAvZLOt8BfKZzALts1ZEb&#10;gj3hLZw6tFzayzG/EhZ8DdnAlfOsFRxvucf1mJ8CYB2vdl2293e7+uj7fw1Y+5N+F/A9V2CLJ4rn&#10;enihhglju7wa/Iy8+kJKnWLWWQ538gD8KjBAAxzzSnFnRRjKQEidP2+tAQilA0Iqg4V88m8ahCts&#10;woF1AAVo0iF6vgCHHTqKjv0gTl/yaoGOOrEHSgoHZrEz0LLUUbR/Mjb9Si7n2DdkgWXsrwdo/DIg&#10;jOlekuHosqaepJmyOcfzjk3STd1cl5Qb+7F1PKRT2t4cyLcpD+64kQAyrseIekkeMtJndaXPyZKN&#10;dY34Gdz2AS2gYBArj84D5xz7qT3Xk/SIeGBGe860Axj4JH3S+pjrq3NAZ+ByDpQKpjnvSxIOGyBj&#10;Ox7ob7fxXECssnfNEAMeb8CrchH1njSp57SPcJcT4LpenK/2H2l9XahjPwd9TgC4MM6MByC8D0eo&#10;TMX5GqjtzDaZrnrZ3sdtARiwCqZ9oOXj2Xuq16gQzmu+AFLxCvOQgeEbAHsYYjp1AKx8Overw344&#10;l47vKWlSp6PR8euR4Tn7oZjhIjsCrZcvVOcMlAHvJuBl0CieL/4A7jhXPSbsEGHSgNNh3Ehkx16o&#10;O08gWRB7HQQ6ytTLU7U4Ju3YNSANakltLvx4G87TwWg7wFSewnDlVVg87lOblusjKc526dQD4TXv&#10;eAfwVobnEfMwyGURh81Jw+ekz219hvrM/Bk5H5BBQCX7wG/EOQIYuhaJH9EOro+9v6iAsa3amz1h&#10;pHF5tp3zgA57hJ2KGQgMidirBcAIGAqefTB2Mp4r2FbXivNshx3AgBNbOnc4xzgaOscbx/ttGYbz&#10;1GMBmHNsUN9+Dnw2XP8Z5z0HcKHMSy5+QYNrpGthEF+293h7+OZf85N994I5RplhIOjo+BgSiJib&#10;e/0pQG4YafSlBKjq0MyEyFQ0fcmBKx0cENPJH0irNHR8XomVPO8UoNDp9YVdAOZLq3CnlX17zS7n&#10;TBtca6Nxfhgoewai9vZqSesbw6bJbwBrHw94wrwP4PF4gTP2EpcO5vm62Ke+LifiDTa/GUdbePuP&#10;l1V0non4SbNgOaqtpGk4ddB+8iUs5VHGetW48SdKGsq/cjqFkVfhN9Rp3oDjc7uaz8RQRpSrumQ+&#10;MFIZrht1mfoQRjy2aVul9HkLDKjU8wtolq0zGc4cUwblKo9/rgtueeBX6TtGmAQIGTMuDHf1Yd/y&#10;bhFQVZw9YANYdTGEiZv4lY72y9MWxJ/96qfX9694rVhx2J59tQC86qh6edxX4PWaDyOd50aEuC4M&#10;O+TaAd/jZQzZu2zv+fZRZhcUwIEqsxSALEADyoSfgvjq42+TTukzRKF0ggIA9M9Z3qxSh+R15LwR&#10;py/y6tykU5i9Ltn+iNkT+smojhqABsiVbRZCO3iXAn7iPQ7NcQEikf9WHcGLzWBz7CHSEx+YSgYd&#10;nmjkMDRldYgAT7ZeMBBab6upHPaBHN6sgENbAZzEuUHIuerC3q8du/4j8mKTtku11Tjbdx7SHbav&#10;vIpWYGy7mxJO3YBw0pPu9ovfvn5gXQYWhiF+XqLxa8rY5xpSFwNzU+uFdM4DJlbxMoQpY5ZhPAR8&#10;m195yc+xw+acegEeXdsAGMCqTgPa/Esy5ek68N3kJjkwrkdqCG5pDFHOHwGw0wu+ADhSXvLv6bCh&#10;fsGQBvD1mDRplL/16pCMx3J1jidfDxfY8nfz/st5Ft3RdQbIWRsi8OWccK4R7eV1db/GfQHwB7AB&#10;YAG0D+P8kG3ejitcDecBMWkCYx7CBcAJB36BWrxKhhaAnaAkGXQfc64v5wD39LVlxoYVtnX+BWPs&#10;0BkBgUGkL/wC7AHhDH3IpgB/xCfMMAc62MQ2YTrnJsELI0/4yWvo0unITxv1a8Denux4jFs3Hx0z&#10;7LAPQxhQ2AZywEj7gvVaIFqwlIAkAHbaLd0B4CMt8U17hKkddFTyEr7yIx3rPHkALfGHKHu3Rdqb&#10;zwHwzwKwPDPyPBdI+JyUDi3IqtwF1wGqzymf8hT25GOdY0PH17KHWAmMNXEXtFHtPQpg2cIjHAAb&#10;3MAS4Bm4fE76vKXAFykMyALh2TtsHhg6HFgKkChwlYCloPtWkUbffT/UJS82VJ7HgiXbA8BAWuVl&#10;qAOPlzZEgLX/jAGAuR6+drpmKP+EzNoPWa6SYSovzMTYMDeiy/aebzwEE8CYxcCDMh584c0aQF4x&#10;jfFgfbn40o/3ezyA0/nZMAQQxMM0BMfD9TEden5u4S15Sg5fRDoeoPQwgNLtIJrO33HUen7rnM6/&#10;51VZQBVP+gbgAN/W4051fNAe3auuEmlux+tzHWW7HqpBJVseLiiwVp0UZjUs0MOb9Cpe2BqxBoNX&#10;/VK7bWurbyC62Tlpe8qut9pr4bFkrh0deMK4DtxQaK9/Yeim5msg+70hEdcbjsO4JqoHNzp+HdwB&#10;CuXxQklKg+4FBOq+PifJ3inQ9I1J5WkPUOzFCRpAtQ+W+nApni9tUJlogNVx0w4x8EDN6y1wA1Sa&#10;hhumnAtufqAGRIHjBtcF3vFYV1mWPm++pwpfc5El8nt4gnjyeLhBe77bCu90ubdrBy31OsR/wQFX&#10;bkgWNyH23ATxgucG9eaNSm3Ehr191fGyvefbs+//733mQd9O6/xc9se/FPMwLSuU3XyGZxzvuB5w&#10;5wLjbRoaAyFDhbDxgvxwypqObE9VX3zSDVR2HWOr2AU4hw5oSYIKwGWYwQvLCC72iqmDwLQgBXwE&#10;4MTLhoBlcJEWgAyAKa/7HOf8VIkDjIDKsNrqRd09Y0EiXcJ1LXUMSLuEpOPIt4lruMaCx17HXTN2&#10;HPVm5PaofYXtaq+uL9eB6+IVzyiLaz4Q5jp6eIbOrzZx7RDwfXipn81nAF4QBqp8jgBowON42jrK&#10;WKbarziD8g2IRQYwgAWuBq7aMHGBrb6Lgm//jWLBkT2e6Jw3bTzgCMj6ZRB7vgobAW2HCby9GRT2&#10;xNv+LyrXotohzJCDAaxrivyrYSBsr/dLPF7+Cw7vN94x58QxBu5fUrpu00sv23u7Pfvuf8mLD/Fk&#10;gTHA7evAABjAJk5pPCzBSxqMEQfAfhFiwJ0xVkkdOT+v9YXe4eFjYCf5XPsF4IQFuOoYBgz5Jr3k&#10;IYjm0zHw8awB0uJZInv03DRkR+mAD+BhnBPPkPoVyAbwwLdQBDi2Z3hRXjzPzjgIiEc+V7iO/fBM&#10;4th1d7sk6uR2xBZtY/jC3iydljJ1fLR5V9s6trrvseJtS2VmmIU2Ue9J4+uRa0Ccb07UGdtcc4ZW&#10;tPd4OHllL9PRWJTpN68feGgkuOwPlo7jM3HTfoEXpzT2YiWFMyaaN8IEWP9E1/XSdytAJK/K1h6v&#10;b3m8hAE55V1pdO68gm08XqUbcC4p3p7ziDDKtHetvW3zfbYXnrpxUyAOuDN84GEOxRfKu3ITUT4L&#10;+6cQrnjYZpgCXikP2zL2u/6aCE+Y8V6usdKSnnOcEuDLkpTTSy/be7s9+1oAPt46q/JgjRkRdGQ6&#10;acL8U441Ge5/rfPjAR4zJjyEYQBEPjZARgYQx7L5VskjU8dg6hgPvNyJF4DVcawey+tWZ2dmAtPT&#10;OC9YAhTlNWQEZNXt+aufXz+TR8dPbuJRPD91JOrLseKwFwCrHABGfqAl+eaguCU6C/DVPvXCu42t&#10;FTYzK2h70pNPxzrfob6uD2VXtrm1u2karmvjuc2y6ZkjAJZyC+CRfwlQnmyStn/LZODOtcix0nsq&#10;Gr8Q/lxe8G/z9pdgY3j1M+F6V+sz0nViCAE4Nh3iJg5cNyiuIQNsjoDwuQxBKUMLUtMTxn7CSGdt&#10;sDxgXPAH/p4CZzvUgbrI0RCgn/0BC6TjuaoNY3fZkhZ8WxbfE75LFseHDGGGZQxaoBvPeA9zuM+B&#10;NDcHfhFynalzXtqYXnrZ3tvt4+//RzxY/j+NZSjZ29MFsl6mEvj+IA9SnVGeB/F+WOc34RBpCmyB&#10;76TTp+O7U0ud45r/E6PD49ECzUDEQKG8djZEx95lEAU8fltL+YBvpowBStUP27s9vHvnI40ElHmg&#10;pj0w9MM0g1ptIC82gNOIub8GMOkMP2yNPZ0XqHs9YyPKjQQwYzv2Hda6jReavLpeiqt6/SmPfF3o&#10;x+s6UAfloe15cQUPVzcVrvMIGDOUhDjv+D7pgfC9OnrWYtZnQjz2qA/XQmlZKJ/yCkFAZKgJaEAt&#10;82wHqvpu+DMDiDoubNGCZcU5Gi8WATXn1T6gzHlttAz2AatgNWlORNgmYJgbBed4u4Gh5x+PgC6L&#10;qKPcRALmo9xz+CLSHND1sMwIoALb4yWLeMYGqzxeFt+pujgP8QW6j7npXbb3f2NMlxcr+oIFQGZ4&#10;wfN93ZEZ381LGvZ0HQ+AgC/Ce0bAQp0Ub0oepV+sGMC640sA0n91DhCAxsDDkNC+gDh9iCLtnRcv&#10;XekCXwCoMOcDqgKHbAK6I4z01A3YJY2hJy0YdhgGu9SNTql9j5n1kLfb1Illfwct4U+o+6hxHNdO&#10;X1FmnzUWJsz1kqjr5KFdtmNbWxt0fCMQoJUXKdyL7SDqxDWnHQo3aFV+/4CTc8K5YQbCGWbydSSv&#10;ZBv67LzOh8LXIj585vrs+7otQwF9oNUxWEMT+9o3nnCDVnlPQYmAIjCLTbdZcfFYBaBJSxywNwTP&#10;IHwAMbZOlXJ2QNZDtRrOTVR7ANl5uAHntAvJ3nk5J+DFg7XUDomHaX4YOQBuOMeOm3g83S5T2YeX&#10;XojnAuAPY8Oj7cLnVYYW0kkRndHDFP0XCk9BG/B62UoEKIAunVmdRMfrTx8Nwwxp3OiLG+AGCAiw&#10;uxzSFZKGC/vAyQIE1AO4yIZBq+PAdeo3sFphBtWc2+bYoi50MNkh3MCkXnRu1dFetO0kzuGKt7ct&#10;GZY6N4CBDvV3HsVPnYlPHRsG4GVL9q8Bw+TJzSRplw3rtB2OJ3xvGzYVxrXjc/JnNQK2XNuC1tdZ&#10;af150GbyYGOlz022aQB7bh6p+z5TwCJswHwSx7HBp7agiS/QDul6blDtTdZw3c6bfsFbMgjnmLja&#10;YH8CYa4rN1CDsGPUhGNzwKjvaMMK1KzbO+XyGbdst6m2k/YcvogZHRn7plzFYd+gV/wck464pkMe&#10;elC9/ILIZXv/t2PIgfm/md/LbAc6eaao4f3qC08Y8V4gXekNYO07XMG6t/MqK54w44p+Cw3AGBB0&#10;8Cwfic3+RPZCPPZIgT9AIH/g4Xm5HjYYuaNswCqsDBTyqS0D2gXRgYthrzynMFSaCevNgLoeQFTc&#10;5h2fSOkMz83GHpdzlY1O4gJr7FPHLvIeT/rURm1bdF7l8zXwdSFdbGe8m2sIgLkJpj3+xUIdaStS&#10;Hq5vr7/b5fU4BGrZ73BFgb2urwTwmKXAeKmh5DjVgToXThbnleKtnBdoKJ6z2qVfXizq41kPQG3s&#10;eRx4wgJbnU+Yy2k6znXc+gG+VcbsgV7GgCN7oR4K+Fk2yD/iWEBNPN5rhgYMYNqLfGNpPZIWuNd7&#10;rVwWdhR3J5jz/3fM92XMt3/UiSiDYQmPE0s+po4XAH8Y29UnP/zPgTBADXwBpcMEM4CUWQ760uEt&#10;K57/artX57me6WgFdmCnDgeAP6LjS9tP4tq1l02Y4gpcVHD4mPQ6NoQLYEEdz2EBkrQAAhuSgUjn&#10;UJzfWFPHiccY+8u7JD11w4bksCk/aQN/x5HH6RW3leVjytttNA4135R7UvaWJiAOgN2exiltbCuc&#10;vQH8CIRJp2PG0yv+3WIH8HqrUel7k/PNj7xKS34DeMKWx0yd2jbZYVYCcIgXp/KBoOF3gC6wVdx4&#10;wFU8YaQylNZjyC/kmb4gr9olCAPQ2Al0Ka8AXmGKJ8zjurLXdMA2XmcAnLLyfUi6A8J4nXjDeT04&#10;47TAD5guoDKGKzncXm7s4PmuetjO2wAcz9fDGUoDWP1SBlPOvsixy/iiAKasEfWRpotetvd5u/ro&#10;+/8p0GXMkI6bzpqfpvGQDCd3YCAFdPmDTjp2jtHqzJa++EzxAsYzpOB42VjDFtieYQN+NhPfsld5&#10;dHqDBnBJHAMJOjHeSiFkKb9hlfA1Q0KeDUMizADg74I8DxYvndXYkMBO2B2dRB6NHxraix9NuYYf&#10;5QEjhyWculBW6jJx0poFgQ3qo7qsV5h7XZp+7Md2yuQcu0yPC3gPdZZEjqc8ylDa29HNtDmfBdcx&#10;cHbZXXhH59SHh3D+KyXVzw9JaRf5Vb7bBmzdXoljQGQAc6x0AzVDijL43AQpZk8ARQAEtAKxgNqg&#10;BZSEA2nZDEQz/OD0fBeApwFKXsqUfe19owX4pJkw0mQaWdJRBkB2OOkNTNVT+TwW/DlT1PJQ7JZ/&#10;aDY4B4DjkR4AVlnUf9kC6AElMrznARrnJ2O/n/C9xBsWeL/8WXvgi1f8s+D7s/JRDsBnHjDlxeZ0&#10;0cv2Xm/PAfAMNejLu48B2jsdAAPkBWUg6iGIzobgPN5yHtzpCyrR2QGyvTBsqrPUjr3mAXA87YDc&#10;ZdgbJw1gV2eiUyPZBEiegysFQI1Xp6RzE8a5wGqIKB1/u56/Xhdo1KF44cAeNRDSnqlo9+p4zH1l&#10;mpohjbe9AKz2yLbLpF1TXgBM54paH9I0fesHIHnFNG/FcW2wq/yThrCVnnDlZ1pcXtKg3JRNukOn&#10;9mnHnTq6/4+PtlMP1TMvZ+Rz8UwVXsKQXE/Z8M3BAsBqv8qmfVwHT8ujvq5X6px/M476UMsPpEg3&#10;1wY42iMtjLBD2HiHhtmAMgBFymew5eFa4WqYN2xg63SC6Xo9WXuDlnPfGKI+rCN9ARwNLIGs6vOG&#10;AO/EtX22v41Z86AxwxSZSpY0lBcPGs+2XjSebl/A4M03dCf48tachyM+SzxvxvHCBvmmh16293rb&#10;AawO5IdmBikAw2sCooAwytDEAPgZ/47BAu0DUacF3rIBoJ7LQ5a9PADSl3ZsGLbeA+M++Mt5PORT&#10;ANtzQwCEjs8eeAAAIIS3TZk6NsQ4f666MwzCyxS87faguiss6z8AKX3JddxXdH0OuJDOA1qVA4TU&#10;gXjVOG/JUb5s0r6pAwJiqc8BtZP5wEqfJSnpbIEpL3H4TTgfK8+kRxwH1gIbL4+M8obcJteTz0x5&#10;lJa6W0rH+ht+mYQ1HnR+LI7E5yOvX53cL4OoLLcHOLP3MTb53NRm1TcAjvD0CpuCjONTAKtt2B45&#10;D22ap/1vA7AhN1qwNbhVzgCWuILaQwx8n3ScMWDqNXlX/gC88M1QBHANHHMzOdqz6szxADntBOIj&#10;j2FznLhzAKMMOWS4wYvy8NabIHv1aQB884Xi5REbyABY5+jKxxcAfzAb0IyHpC8rHQjPVcdM1m84&#10;wwOeiiZlyIGf0AKvlDHdANOdeF5g8EMhbKuj2bNW3kI3y1pmPLlT3wz3zq4ogJXXP/2BAnADFkAF&#10;r1Zf+v11XmRIGjK0Q+1hrQeO7fVRN9r6F34zDrEeBOtCEAaUDB0BDDgCO8BIZ7ijI9Fh6WjYpz4G&#10;cCBKekMS+A9cqQ/HhzhvGLanHKWLHWwkbduSspoP4JL+qF/qqLyEqexdVx8pj2CLbvXTlkV37tTZ&#10;vUiS0t/5JzGdfwDsa5brVgC7bYoHnqg/s/v0P/NWAyHPBKDNsu1XcM+U13KT3pBbYMNOIan8+q4U&#10;xhlqOKCMV81bYry6vDzbhvO6Mv86QbjCdjuZtRBRpsdf8cZVj92TPwXucR5o67qNCuA3wL3SS9y0&#10;JQ834O2++J2Of9bnx/eIB3HRNeBVOHsElG/xhC/bh7FltgMeFB0XSDEMIAACYbwaxdcT7gLuBrBA&#10;yYO4QrQes/M/KB7VlsILYYP22Tfaf+e8xwLv9YaxnTyemYCnBISR6mOwAVJ1aACMdiBds/AJMLHX&#10;K9sC2M3I3qD2dwISMnx1Xk8YZc0E2QOmAyPgc49How5FWfG6JQA49XBayjXIqK/KGxuu80m8BPTG&#10;BlBd3i7pJn/giJ0RaVnURWlZ9cxpdGwAk9fAjff/BAA/014Cxg/q2M8FgXs6/SfKq7INc8BI2Vt7&#10;nujG5VXpsK1z6kG4PUNBdM0cQIrzT21grviue2AQnyh2fYORDcZeefkBr7jjyMB1h/ACqb53eLSM&#10;D9+/0s2Tv/wBwgBYMqD5fgmOffWYY3vFOl4esb6jhbDryw3BNwXOyTdg1vGpR0t8pWth71d1o38I&#10;4Nho/qSf68S19HXr+K883s8E10+U9ouflf+3uvZyBL78naGMSHMnTfe8bO/7dgwtoKwHzHlAG8+U&#10;Y7TGgEmn8JMn7QJmxolHAi9A3r1rg1ydgDx+EDVp7O1KHndV3gVrOl7tEV8Q+1jxC9AALWkJY2qX&#10;Zww4nerVNJSp/Z6nc3tdhvZMD1uzEhpH+wCCtGxhe1PjVryEbc+lHdsrbtpEGWsIQOpQxDoHfMAL&#10;zxhgFrgGIuHYGxCMgL09aATsNttd7wIZbNRHshcpULHm7fIu0Q64GfsMLPFmgeqUC4QGYvGOyaP8&#10;I6elvuOFHrMS6jHG5oIhoHcZ1LOwT1mFnSGnNI6nfK6Jysm6EkhhA2bPqHBbCCd/yqhcP/KOXbdB&#10;4n/aGpbyUuauxAXcO4DtAePlfgZklVY3pmuGHvzLQ96uwq2CV5DuMATH0z0v2/u+CaT/awB8gBXw&#10;ekyW8d05L4QdTlqF54EaYQGoPeANwoQB0j7YI8yzHpyW49P05A+kJ544i3RADeBITQ88pLwdhn21&#10;g3wOI63CKLvgJB/2iQeExPV47K2pYcDCaWKjoOXY5WJzD289CePmQZqRw2U/EMezTH0cD5CAC7DU&#10;vg/BUMeD8ULZA+DAmLaRhzZRNuUJegZR5D+SVB7GtYEx48W2J7DwYAzILk9TcALAeI8nK5Nt4D3V&#10;AJhrRN3ZG3IDW9plOMmWvVqBUvGEA98IwEeBMTBN/sJtja0qPCCmrOY9B/Ro2h7Y0z59HtrT3uiA&#10;Z+xLOga42AWePV8wHT0GYJT4MwBLwBYQA19+QVgMmxnOZxJ0UUB8AfAHswmq/2pBVWI8l/UfDGW/&#10;eHEsvHO8rgwgC232gaVhLAWk5Im3m6EHyiDtBm7vq4DX8CWdH8aRFmCO94jsAQ9I1cnWPFo62wC2&#10;EFwgVFzBVxXABi6d1fli806dFGHXtrC72Y5N2eM66dhlOV4C2FNuZRsKZ36ybQM77f3fdwJGoRmb&#10;2gs0FfE8kEPxjikr0M21yN4P/gCT0vs6KdyL7ygPU80YS7dUBlPi0ra02fXnGgm49haJ43pyDnD1&#10;kzvTxhRGugFn3hILfDO9bMJ1nXoO8DhOnXR9Da3J63yBaUF9DjQ/yHoZNa7hC3i6NgZxpXpHtCFi&#10;DYt49boWowA15e4AxvMFwudAddykP1XiSL/n8Xxf1dN5GCobxcNnyAbwPq7pnpftfd8E1V8G8HjA&#10;CPgawgCGeCC5QEkaeZRAjA6o8wAYD5jzI31gfJSH3YKd81O7CjPI1KEAjmGm8iUgkr8JAj7qeBO3&#10;0ihf8mZvYAM5HRum0gmAuZEo371g8MDf0AAFQOThEglQndm3bfJv4W9oysIWwyO3AgF1XnWjTqPd&#10;ZvcA0/OIgcsOYMUjoOqf3RvofLNj/F3XzC9V+PpNfcjjtigde0v5aCv1wPPd4MveQHM6IJowg9Vp&#10;cx4AK0w23qZ4oL8MYFSgBb5ZvMbnG5BRX6g48qYO1jwsQ/nLoZTpcikDYAJ2lfUYgIkvTKvHAXzU&#10;N+PhgexRt+Y7lDSBbWG8a7rnZXvft+tPv/9XaxYCUAS4hmlE+H4MJPPQbSAqMOVlitPhhq5L4Lfl&#10;SMsMB4Y0pNohf47zMM8AnnIMEAAMvA2xUwEnYEJcoAUcMtxgwAIXKV4qeYBWgOt46scr1NrHExUg&#10;CFN7ABmear1Ul6+4QFL2OK9k26B0HWTX5dBeSfHkMRgLRcqYOIcBdp1TR8N+8nLuepO+ZU0bOOaG&#10;hO0doJ6mhQ3OSa+8/jWiYy/aA1Qdjw2J9AWtQZpjxk8PL1LhZ8MQe3jluIGdp43pnPB6oBwzBGDv&#10;09A91CEIwk88WamABlhrSOJMhicgBJDYwdNFvG03/5DMXw0FwG2XbJMeyErkL3QLZJc/ZVcB6AZf&#10;1WkBeBuGIMyrmtFe0hE2Ng5RVsrDLulYC8K6bB/OxoyEA3pAqWAUbOm4gMwQPR0PTh6BSZ3c3q46&#10;NPsMIyg9cUrfWRNeylLiPBDH3rkmDxBCgKLgsQDRAZgTARuByDAlH+DRcQGKiPM54NsAbCgbhoG0&#10;oUw4kCpcaZv21h6OPep2VifS4e3es4YCnb5t4fqQd6WfG43srxsPx+tcaajb1I+81M3tHGDvf6+T&#10;B0949v08Ii+GBCyBIrapD+2gbto7bD+vdA5QO05sjxKoDli9StrAt0pe7B0ykKmzwLaDN17xwLX7&#10;0YIbkNwAbECe6Up2sppYYOt1gV/q10b/hl46hTDnAiHDBIagyiqAuQHwq0Fpdmj+EoA9bDIeMGGp&#10;J3XhhoBtyqoCfm4AlEfdLwD+QDf/7AemUoYOAtR6tH2bzQAQDDwsAAjIB2gUlzUj1PHp1BvIC2Cv&#10;oDYeMGH5e6MB+yxteaV0eMP1hNEV8a5fwGXIoSn7gJPsK6zjrAtmgM3plZd6AwbCH3QzEICJA5LL&#10;Aya97BBuG5TpfAK3zgvdqp6vy9jK8TVSWYAS+/ZWsa20XYiHeOd3uPKitmvsHO3kmkqEqRx71lOn&#10;1HHyUAfXs+DlWubYYRPnstAOyT3cMEeq33ixgBYIx0MeOI/2IQtAu68FUTmP2tsHd4YpcBqIBcoA&#10;LBBD/lkvMdywPEkABdjGQ42Xicc7INP1rhe8ADxhQPjpjAfvcHT82Ilt6sl1UN1dV7zx3DhS19Hf&#10;A2AP05Bf+TwssdonDYQ5PrzgaLrmZfsQNqaJLZhJ8WjxngLeTiNj7HG9uKG4hAXIB6jVaQGFYct8&#10;38OrtccsEHOccV/ZALAD6x3+zfPU5yq3YDBsEMCRFGagcCwQA7uHV78VhPXlJ53qYphKBuCAyNDm&#10;VWjlY51ioGjbto9tjqdMlydx7PLUKWk/9a84d5hAtAlIooAWAP55HsRJDTf8p7yeO27iXY+qdeG4&#10;cRPWG4LtEa7PhrncvI3IAuuEk2bZoj2AxuJ4wiqdA11WLzNAJw3HjDkbuLpuhu8AmGEGrwGhPef2&#10;NFvGpDkBWAXIpBNAGWqnAlSM2zJ8gKfY8wNmpMGbBM6UlZuCF49XnXgYd/uVgC75n4wF57tfkT/x&#10;uYEAZtUbtf7ax6ZsTD0KTcBK2D4EkQdt3KwQ8E3b8nZcZkfg0cejxhb5OqZ9mQXxQW1Xz7//N/Ei&#10;geEh/2zFW9nCgK//Aw44TCfv/F0AukALgB++9vGC6Qj49mGehyuUz/DVcYcwgGDST5g6wYLHBqGC&#10;cAFHX/aHlwBYnXDSBr6Tbz/2eTzVZUOyp3hy/ma5BR2QbHzqkrAdvh17bT0aXpsO5/rrmHz59wt1&#10;aDouXhc/2fkcuFF6CIZ6xJb387m5TKUnnx9aKh0LDfHvFw8CgxfboVzqW9HOt6jwZeUyv3hgQKts&#10;boqGSmTPFane6201fQb2/lwO+STqB6ANmYElEJU6rGB4bQBrXOPxeInvuQFM2zZ7iVN9Rx4iGaAC&#10;WP5h+fYV0FN5gvDdVwHwrsA4Msh9DPBVPkMIlOXyUlfOdwC37seaGPpO8jBxlqb0vyEzx3te1vBf&#10;+g+AiZ+uedk+iO35D/99OrFgsF4nBop4qfry0dEBLWF4wTr32hEAR8coY77HEEYhbAAPYPNzOOPK&#10;t+oY8YATho143bKltGu2xBKgAnCMzWYWwROlN/RUF0NwANbVvQJgyXu1ybMHAEjyVSt+0hJ2gxdE&#10;OHVzOtL4Y0JJAAD/9ElEQVRMXRRuAA9Yj/yS8xyiDrt8HZvWNz3J167lUxZ2gW7gu2aAEO/XhaV5&#10;uaJwXtPMPN83YaRnnQi/4Yd3+ZkgUntoh7GhO2EVnwWfkdppj1ZA7UM+/yzHVsWNwiJdQMr+eEVZ&#10;sl3SBqiVx2JHQIu8O8RO0rTuzIN2G2R3z0ceneOVH5656s/naQ9e9SeOcz5TiXgPm1iq3yaAXVCf&#10;jOFSv1HrawDbk03dqbfrxc3E08/wgAXhFz/rBpvXj3lRI9PTlI+XMpQGTc+8bB/EBoDVqbN0ob6w&#10;TPS3VxvQHhAGGoEwnnDi8hPXwxiCU0GbcVyADICxNXE6BrLA1+sMCxIZUw6AGcZIWQWTVEgBFNUF&#10;7/Ce6UN0PpULbOzZkY966YsfAFOnhAVe1ENSGUAoYJt8hiJ74oCrOiBgIo5OSsd1GtVDYcQRZs+W&#10;jqw2p46k2US4Fc+3IDbUsa00OaYs6kI5mxw+x4XvAJg327gWLKzDTWnP1xcv+mpyV4cD2pRjSBuO&#10;SoMMx0Ne+KhtMKTkOeL94RHq2nANU7fmVxga2PYlh8Alx3kbjvjJs+cjjjZIBdrS7g1vdfYaFUpf&#10;0AWApAd6sqM6oy7U4+ESPi9DmTKpv27s7AXfN6R0FV4zynziKPULcNHuAbu90x6uAd4ua2L4tWQB&#10;+P7l71/fv/pnutHnzTeUt+L4LC8A/rC2Z3/+X3nNAnVsOqs7rDpxBCTH2wVQG4DjsQoE6rCO58s8&#10;oOXhWcZzgas6sT3s5I23KwGiAeMOdfYZv02e5AViKk+dziuU6aeaATywCVgGPjpeb5TRpgkPuICn&#10;OhXgILwyfAM24BrpfBTIEk89ckzYCgeywLnQqs4BzHWS/P94eIw6zv6Ao9dlcH2p16bC1+0gH/D9&#10;8fU9P+np8M2HBrJdf4K1HbzoUN+m095rQAzMAkMEPJUOyK42KD+fMZCz9ycQ+hqmnORVekSZyLAN&#10;dALjeIH+ye00Z/kmvcsHtFKhiwo5FA8XwAI9hck+8GNxIa/wpnMP3UjsC2Jkj1hhBrLOgS/HvrH8&#10;AoDjAQNe8gX48X4PAHNcD9he+7SJG1DXxOi6EHcD4LsvfyfFIwbGfTV5euZl+1A2L1/4IIBU6rR4&#10;TYaAzg1OAaqe6j4OvOIAMBDi74vWbIdAmjQGKQBXpz4Ay37iBBbWL/DfrEsFPnt72nREvtTUS5Ax&#10;YAY4C2CcD6CysA31UhzgIZ32LLO4QDdpT1/zxWbq53FVwETbBqKG8oLuaCDroYnJwxCFATCyxztT&#10;34gHvPWCY482AGaGUPCEAB315gajzut669ztop6yi1cF3BS/FiRSGDa8kA75FMZylLeEab/aWhmG&#10;CgN+ur6oD8UOb/eAcKaNARTyJK3HQfFUyaNyI3lyn/B5jVgPQQBiHdyO2/oBlMshPnU46jTiu1AQ&#10;Kz2r09WD5zxeMb+Mcs34jmSoJTdSPhN+qfBffP7O8R0lTu3h8+X162e/EgRfHV5ux4GPoYjjnKls&#10;nnUh0Ho8+6XAuUGYPXUthLnxdEU4L0Vp4OoafCHofs4iT6yAFgHk+xe/vwD4Q9sA3PJkAd+AMWAN&#10;dDPPly80oDnCbj4HTILVpww3fKcO/706/A+vb5hW5ulnx9zfzP+NbTxu3tRawxsDZOze6cvr2Qnq&#10;SH5dlw43gDlWCFPn3IGrjut4neMVd/GZhhnGskPYsdBNbBpgAAWbBtPUyTcGiWtAXQAScQNeA1ph&#10;GQLROddE53mAdni8nCOOa8+a4ZUOZ5zYA/TAwg/odONSXtvjc5h0FrChzkB5FlznmLZ6mMIwpq1p&#10;W8FlUIwnuSAGGBUO9DhGALJQ9NDEpPUvBsKwsUOHuPllUTAlTDaUv/DNm2xAWHncXuIl2dihXhu1&#10;fy/gefhk2sPnZvAqrcuRqCcQthcsYFbrQaKcg86d9hixZz/o2mh/PIhLmKfP8ZlwA5ihhx7fvfrx&#10;9cOv5oZy4g0fYsjhpg/eAPH5anHzfWalu3vdnJ796q8vAP7QNr/9BlDeJsElMxT4ORsPlvmrnDNV&#10;bM31/SgAvv3sT1/fsdwkX3ZewPgIj5gZEWNL+ezpqtNhPx5x9pwDYb9IAGikPmha3h8/rZe3mmPi&#10;8/CJMEClzqSOenjKSuc06kyE0YEdnk4cIFMOHbt2Va/JFwASz3nEEASwJK5QLnSdxjeVALdwzXHs&#10;ddhiz281H8eU47ImD3aXmof8UVdAWzedFadz4gdM9ja5/kDTx7lmPlZa0uHxGrqUS9t1XFiTDiBW&#10;nZvrazcK4PH+sKHrKgEl0uen/GMK5DqmWhVohLcOacvcUCin9bKob0W7VR9ADGTlzQJkxoMDZYlj&#10;Abdeb7xdhQnA1CvwzU2AXwZpwxHGsYdCdGPh1WnPeNDx7csBMFPPxhNe2gDsX0C6WV4W4/kQt5uv&#10;/6VfTMAbG0B6jFbHHtMF0BzT4QsHA0JxpBdoeZHCc3oZfvgY71c/tT8SdD3PNzMi8iCO8eE/89zU&#10;B/3ca1hh3/IcDhQAT4FoqOh4xjY7Dmyw0OGBBB2dc+2BXuCdsMAUoG3nwAYwqFP7p6viaifC1tSB&#10;MgpPtcEAdjx25to4nLTU9bhOxNsLBgS1UYiyN0iVbs2OwPMNnO0RO23TnX0O0/Z4vYIFNx7aaC+e&#10;9OSLAi1ANTYHVk9cH4lj0vZYdh3HtZi8GYeVjULXUrp1Pnm0L1gb5hcelL/5OAZijC97jBmobZ7v&#10;DmGUYQ7yy67zBsrk4zzC7rTLoi66RoKqZzVsCpSpE/Xfpfpt51mv4rTeaYfifZ56F8D3X/0cvfpZ&#10;YV2YJ7MeGBOvPKxU1Su+bB/Y9uzbf9kFcAzIgWqmkGU2g+Hrjj9wsAKWO3kKGV5QemwgppL5b+u/&#10;XTAPaGOfN+cYI8aOYUuZk8a2mUtseB/lAAzP1LDHioerL/+AqaCyF0w6OvsmA8UQwk6PI+DqoQ46&#10;F3HYkp0OO9jLbZ6BrsuiYxe+rnfGdxt3AlrS7HDmeiLCDdFpw9iOnbFPetL4Osy1cDsSl/91ixi6&#10;Yby8wk6vAVoPnQALtinDUjqFAS/m8vIPE54hQBryKq4yhAdc7A/IEU8cYIpde5PAzGkmv+LfVMaW&#10;C7ZdiUMCls6BL+HAN14mHmaAnT/aJAxgK4wxXbdZdaCu1EV1sHSeecHMBZZH2nBr0lJ/1YubhM99&#10;LWg7dgNlH6+6KQ3fJdWXG0Y84QDYY8TUc+rac3v7EjcXD/lctg9re/rp9/8SiB6vJDNcEFhynPB2&#10;fEAAFI8wjwnP+C4Crvf6Et/ri3qvTuehBoEiEE4aw3rKanlr5sTE7SujFcL1dANM1dmACowKr4Jp&#10;wW6DVaAn+wPqtGnSooJZcfYqZQ85veNIL6ncVVbDJOqQOcKqo/aMCReCLpt2UOfNjm0ovPU/H0du&#10;nVce0isfcQY9+5HjpD40bPm9GbheBh5gVP0BJXUgjcKYKQCkn/3qp9cPX/00ccq3p8eWju+/wtsD&#10;dPJK+f6QdhdpPYaquE2BcABWiBXQBthAtjBDBTHA2mdKkJ+34YAdYf75D4QF1U4fiwTEl7LJdcXb&#10;Vr0DXsCpcqmvrtUb4loZtrlBNDxeO0MOEfWgfNeX7wrfnakfNwTStr07gAmvGHO/U9rplpftg9k+&#10;+f6/OQHfDCUcXmhejIgXDIBHE+YxXMIHmHi8d+pMljp9/hY9eTLGS3rSfi2PuePDAPhUhOWBCeDl&#10;53jAEhU21GNuBpPG9dLeHiR1LsQ5Roo3PAGWgYbIR1rAT11JhygDYYv0Osae4hbwnG5E+U6fG4If&#10;wKnDGqTEy/4OyjxMU11cL2nq4rYqHfW0OK4AItIxaZyO9rrtY8fi2uh6A8xpt0U6xj4r4rT3K8c6&#10;Zs/f/9wKWjyoyuvHQFDxfHajepZ9mSGwPVPLOA9XnYEY8DLYuB7UmbYyzACEF4gHvoKWQSYtCAMy&#10;nbPv68msC5H5usBz9EL1tICvIP2rn1/f/8HvfGyo6nM1QFvuiHINxwEtch0M0PFyZcPeK+ULrtlH&#10;2Gha2nkoUN+HTngA+vDV5S+JPsztWWYrMH77NgB7eGB17BzjzeYhms4BE8MOgoznBAMyj2dO/ACY&#10;PAVwbNcLDohv1Lm9RKU67lMEBJDzSe6sgANRD8pgLznNWwDsuic+cdiZfI17A8CSy5EAF3sDmJvP&#10;nDed07KPTXuhAFZQ6Y3B10DwIR9hmSEhMBBmG0mT9hwedUBdbzZAts2pg71dCdgC4h24hLle+y8X&#10;Q1R5gSNxBiV1UJyOga+HF7AlYBqyBif5Rlx79kofr1blv1B7lJeV094KYM5VZ0AEwAwq2kH71cYd&#10;YP1ZHmANgAVBA1jnhXABjMd6SDeN6kvVXwLA1wxRyLsHwgCYVcnI+xiACQPwzHjgf+z8X3Z4zgNU&#10;6kRcPXSGPerxch4AB7ZvABi5fQEw5xcAf6gb83cfvjZk8VCzVoMgsuAIPL/P+DCdR4BCHGdesDoO&#10;HqJhC5TVKYHkiLnASyojAgZAARgH+IRTNmPK9pR9A5h0wAHRWUf2ZCmj0KJ8nRNeWCUt4SPDqOkl&#10;21UYsBHYDEOOAYv2BlWhg6gL8MEOcQbKhA+cd9jZAyWdjoFt0qZcwjPUkPieU3enmZtH463axg7S&#10;TY9rn6mBf/Gaf8HwH60qzOFcB7zsghgb7LFJ3Rq3yUDFM2yYwImXuzxdwsh/YgNIM4QhAOOFKu3h&#10;HU++Arh5ucGQ3h43ebg++vyZY2vF2yyM6xkbvCrD0AVgA+MMYbS8N8XawJ7TOzKobRNQUw+GLvCo&#10;xxafA+1SuodfMbxBPPXZYarr/SI3nR20HHscWntL9iOFVZ/L1qhh0yMv2we10dGlABj4AeDAkjCO&#10;rwUdoOi1H/By5SleC3YA2PA1COng5E3nXxAmHO+SlxGYcSGbQDYP8EgX2OwAtse9gWxpAzCv4WY8&#10;V+VTHuXqnH+R6CyGPT1aD9Sk/sw/PMx4mU5bYBfOqidpCi+g6KEAOjZA2vNscI8HGy1ocm2BD2VT&#10;3kpPXOrldA5X+/1LAs9dbVMd4kUrXnXwfrx2wAuE2a9rP+1edWsZrTv1og60YfQmgIEQwxBK5/QK&#10;ow5IeQ8bao/gA4Q9E8GaPNbYc9rEG66GVkBlz5HPFAACV8djL7DtqmR4pgXw8l5p9yr3EakNHZZw&#10;WZLzuS547/KO8XBl27CfNgXG1Cd2qC/xuSEQ13SjSfMmfNEBW149LoAD4curyB/m9vyH/84QVGf3&#10;OK066D4tDAB7aGABGGAz1EBYvC1DdlQP7BTA5BuYACbsCbQszuNhibHpBXv0Jc5LGjt8lcYCKNP5&#10;DVNE2imLcumITMVyfMMTB6ALbT/QU2fJUIA6jDqUp6PZNvnSHo4L6sBPAGt+6mqbk4c4HVfkQ4mf&#10;NhjeW7ivm64zeaizNXVuuxVP+VlCk3ps+Yl/xmcVL/gEwG27j8eWw5SPdIbLBg9sIpVxTOWacykA&#10;ligXOa5h2fcnddJXims6w6zQxaOMd4s4tx3m9U6aHcCMCZMG7zheb8IcL7t+mPhLAr7yWMnPcAEP&#10;w4CfX5umPgr3MpcKj83YL4TfAPAj1y+gzjV43PuVZz/KH3cWwhcAf5jb8x/+a0NwAHy8dLEDWB7n&#10;pIknOwAW6LwgjyESAd9C2J1dYaTt23XY8xDER6wRzLHyDZzzNhzDGurYroPiTnTAw/D1CxqUAWAS&#10;twC8zfdtOIBdc4g7rW3CAmbCIpdHm6izbY49wsYuYQlPnMGsuntqmDoqxwagb1zcSALoJ4h8C466&#10;8eDZ0bEbrjSU22lygNfwnWP/yaaOnf851woAq1zSqx2cW2pjbzotK2VHeXnhTRU6Ac8OHAl7XBMd&#10;x1s+DQM4J/AiTUUY111pOsxQ+8cDrcjerhQIx57TrfPYO+DG8dsFQKmbAcwwxwA4L0eonbLRIZA8&#10;VKN8pVnHOacs6pB205bEH2obWq/qgC+vZ18AfNkM4DxMG0hKALPneLm3DAsw9omnCoAFy3jLgq10&#10;4gVjg45NGJ2dt7J0HDsZdvD47rNvVA4gVh7/jAb2DEH807ySrC+37WBjKUDZX0n1a8WEfapOpo7U&#10;tRDWK8sIIE2+07xvyi810LFUHgBjNTFkyNuTn3Yu8FPHkeoLRPuPxgYf9Z5hgnUTINzXJ6LMO6Cg&#10;Dg68nU7K/F4W3yFc0Jl8lMFqaC6DemND14H1Lq65DlNnHwsEfQ3bnmXbOmXzckMfBq2xVoMNcUwY&#10;GlDZTtKQ1+ltl+ss0T6lX299VbYxdpSeY8NsANeXLDyXdxsDLuwCXUlpXE/XIzeH5dEC2F+Q60ee&#10;ZUP14hVh1qygTaob6/PuuuWFCqnzetfcXuolG7Sr4dYAvO16E8DkRT+9oemRl+2D2gTggEUAFCwW&#10;9AaoANYP2z4FyANhAbheLWs7eOI/cCCPvGPbw4btJA1psZW/rFdegC5PuBDfyyz4EQv1ALdlT6B5&#10;qo7DQ4xAlo4FhNWp1Jm6UE0Wn5GcZqBDXtKpAwJkh/c1Zx13fQgWsilg8SZZV5e/euen/kovXUle&#10;OU5pyAP08kYddnJsO2of597Lzlq9C5uuFzcIvN0D3n5DT3lI1xW/AmHqrfKVp9BOXVSurkUWIOKa&#10;yR5toRwJWFi6Pm4/AjpzvOKlQFZ2HM85Xio/y4EwAAVcSVMQLqizb17STf7YiKfXn/2FM+EL8MpX&#10;+K66UEfq1us2itet76bSdj2L/qJ5TPHu8/mnraSvACZTzVhkZ95eA5hfAta81da/nO+NY9cNsFZ8&#10;Qcy5IW7oFr7oFMBeEW00PfKyfXAbwBRcDEkACRAHhgXwg77cDptXl/2zGthKATQAiPdsyUP2kIPC&#10;eC35yrMaKmZX5IHfrb78t+p418AQwN0rHqlO/KQGwAbeWnAGm4HLDZ7Lc8XxijIQIlxh7DNsQLhs&#10;zhCHj/Gy8ZqkeKjYnHiOgaTrouNZJe4K8Qo0dgGdYRddAz2dr3og3zCm3ga56gYYDcccZ/UzdXxg&#10;RTq/OjyABg7aB8yCsI5ZgpKby24TG8i2baPl035AI7gNkC0d9wYFFIC6QTxwOvF8uT6qR0AJTBU+&#10;wFtq+sbtNibNkZ+8ao/Bh12FLbscn+Yjrp5vzhuPHbXV48o67/iyh3XUdm7s/O+gwrywOkMPDAVJ&#10;eLysuXALVCVD8HN5rNrf6Bx5EZ05toCqwvZ1e30sO17TV2l8UynER9dolplceZX+7gUrn/3OZT/5&#10;WPVRnJeqVNj0xsv2wW2GFGO+gSbQNUy383t1BA8LKMxrR2jPAzs/tGPPmCXH5LESR14W6rmWt5v1&#10;IQLgTi/DewSkABjIPXlQuMRMi/zfnMILF6CofT1Pr3VLPp2fh9krVafzgzPVx21E1F/14oHWGqMl&#10;HumYMdrldRvCqQ/HtjuwdXkD46N+EvUjHQAELMQh6rnBsPA8ScMNjmsPmFSHgFxyWwSjM3v25FqO&#10;7SY95TTu9FeAgCiYER4QB/QLwAt+Ouf6AD+DknDltyYeNe5cK63abJAr3RZWAAf+ZzamDsQbwGdl&#10;xJ7snOsztZv9pwNgT4XTDYcZDzP+S1kG58AVcF4NOIHk8nqVZqme7AlMoyyqLlva7/A9BzDxPWZR&#10;9mdf/bX3pLviV5vCgfD0xsv2oW0eA2ZYATj14ZuODdSRx2b1RWYct/H540d16Kbb8hvetsFDPMGU&#10;qWyCbsZ9gS8CigA98My/cghiCrPn7BtBFMgSVwDrfFTg1gYCovsC6PaGVZ/COA/JABbQU3lq1xov&#10;BBIAcMpzmdTH9hUObJHrFB1hSieAMB6LGIbwsARQBCwAUed4uQDYwxDYRACYNgEqledzS8cK32XI&#10;2p7SWjkPeBUuLSivNLkJEFclj44NP6VBfMZAS9rBmbiAEKjFQwVuSqfrdqSjTInrPiD1rIjNhoGI&#10;xt65km/giz3lIyzTu96EMOeEP/lc10rqXOS8tZd6Uo8CmD3wzXCK6sexPq8le+qCM79S2OPljqdL&#10;WoN7vNrlBXO+dEB3xSntw6vfv37+B/+pIUwc48/YIm6642X74LZn3/9zDwsYTgKjf44zXQzPFvgA&#10;yj54a5rMYuChGnvGhwvfY/pYzu0BW3i8CuNnojVwAWKCRR4cAStsBmYLfvakASBpCS+cAPzxEgLn&#10;xOP9FsDLEy6EB8A+982Ac0GTTjppPQPBIj/1Oup21HmDv2TPmb3Se9yYTgzgRh7XBShKYwADBEAz&#10;8UALDzwP26jr1LeibIs6xt6S7DAevIY1nBfFXmxWtRMFwAonDeJY18MA5njXgDNAiwxXdJ7WAE7a&#10;QnCFu8xT7Xn3MvawAhjvdodwvF3KUT7efBsA1wvOm2qAMOOx7DNODQD5HM6nnlHfpM2wSYCbcepA&#10;2hDGY66XfCbGgVHyxhYL0z98xT9jMAwh6K46qD6X7QPdnn3zz/vmWx6yZZhgvQkHNO29Kpw357Tv&#10;VLIeHyqEiW8a3nbj9eNvBSjZ5CEcMys+V+en8+C9jQcH6Dx+a8jKDuPThiredEC8AxhPmT1DHYxD&#10;e5zawxeAULYB70C3QxBoDT90bNiAmzKZ6cGxBBANZG40PZbtA9ApB+gyruypYdRB9SJtxqFTpsOI&#10;n7LidQPgsUd9qZduei070rHah3dOfICaOB6A3gkueSAnUNj+tEPlktbXc7TAS5qRbfJrQPYsjpE+&#10;G7/AYBhvwHNa5d11lj7gTFgBGaCqfnseyXOPq9rnO6R94DketNMfZZLWdXMZirNNtYfXjwVfwpum&#10;ED6Alz1iPNwP0PwADk9Y9eQGObMr2NsTloCxQX0mws4fzPG38xbA5xmK8je94T5xBf70xsv2wW07&#10;gAeqALRhhTDqOhEnYH4kLceB8Ng7A7DXezCAAZq+gHhm/mkdqAGNBURAAjQR4AJOOga2gDYPBmVT&#10;8DCQBVXC+Zt6PGADz3akDX7usJxXLQ8o453TXu83KY+BCSyAIHWxBszYNXBJl/hTABOfupC/NwmO&#10;T9apII2ODX7CKVdpDwgnD+d47p6JouNM/1NZbutR1wPCybdrL6MQM+wMtgigGXbaO65pz9In3ZaW&#10;/I5TGfJOPUzQ/OxHrDcRyQZ5CmDWmOiqa057lFe4LghP/NUX2ssWOtLEC++4c8aeAbDqZADzt0k8&#10;dAOISQ98vcKaAaw8usYGMbMtDNQCWHa4kU74EZ80fcnjCCNekFYYL34YzNi6bB/o9vCP/4h/tjBg&#10;BcvC1AvnDGz9KrLDFTZeMGF5RTl5WFRnX9Fs2bAdgVv7K+L8lHo6Eh1R3q/HKvlpj6enDlDQGFQC&#10;yq4MeUSMQT95ENhnSATheTM08pxFVOT1ALhCDzgZmAtAOTb4rIEl14L624unHUhhk37lKSzJ43wK&#10;OwfwxHHsNgF4Qz7ntkc6XUuX5ZdduG5AmvKmXqRX2h3ChNlu67O10eClPOUnvqBt+KHHACwBsX5G&#10;2p+CNXFeqOctArgB8JHffwNE/IQFmmq/wnb5WmjvmQy2c9gN5IFkwLuDmDI6Duy0G4AtfqUAUrxW&#10;Q1hxOva/WniKGV4yNnRjEyC9BgSes86BJBAFnCwMxHFeiaZ+AfAVkJccvql58sqzQA/Ykb6jxLHA&#10;0PTGy/YhblmRjM4PXAFpxn8DZcBbCAsM/N2Q9rf6kt/r5x57lpfEOy54SWtoyZ4B/rnyfqrzjwGx&#10;RFm1Lej2JYI8VFJHs0cpARIBBQEX9syuMMAeZFuwyzAE0Gda219Yic8SmR6nBiKGpcJRQUtel3UA&#10;zWGOU53Jq068hjMAHMMi2Dfskj95JefdbADjesDYPhFhE1cNQIkHistDnjyGtWTPFm0gBcy2S/1k&#10;o+GuG1MGV5jABWS2uhZkBeIT8nDNpDfW/R2oOf2JJu+JlL7HG0QDR66tBJgNVcKwrzJf8pMez3Ls&#10;Ov0cqw6eocHnTDu2urq8SX/ki+fdFcuY/8zY7B1/GzRjtBkHFgTZC8bEZUiCFc8U7zhuPoL1QNQv&#10;fwBWiTCUNYkFWMqhjq6fBOyBvuQhinlhY59XPF3xsn2Qm71UPC+GGIBxvMmO6XIcqA6AlZalI/MP&#10;yIBDXuh4xfWYA+CsdHaN17sALBsFsNLkIZu+3DMMsaAAhJDAgecLnOIBKx5QzdCDAScgEgd8eZMu&#10;D8uSj/QBmfIZeJQ7oKOsAWggmrITDgR5YMb4rjoxMKNeK155pIBQnpTFcc7XmOtmj3PXRXqyykvb&#10;DHXXSVK4QVt71M/5Y+Otohyuh46pA2PMjE1jE3sec6ZuTTvtcF3QAmeAjPzTHbg3jcIeBTBtsnY7&#10;ZzIUk/4NAE8YaYD+AvDkfQPA1OmsPHvQ2xAE6gM9AOzxXMEUAV8gywMxw3YeuAHd/qdbAQw87eV+&#10;oXwDYOCZseFjaAL7hWrHihM/aawAFy0IS9MTL9sHuQFfLw0JiAWCTQAUL3ItVUlaqaBl7yUllTZe&#10;M2FARfm7TrDS2MMGvhbHBwiZBbGGIQSFQFmdE3EMKIAUUJWAqtOQFuD4pRA8ZDxevGB1OADYPEoP&#10;KA1RQHwC4ErlW3OObecJgLvYDbMdPEzic3Xu9QAR2GX2A3tmJ5w8+BoBPwPwsbCT+qQOxBfqPn9D&#10;5JO4DtpTJvXpPi92TB1VJ/arXNJgt+UtCAND5ZE8G2LBTiKMc4vzTU3zS9rS5uFb7Bn4kwbAA/7z&#10;cpNP9RYMz+vAA8AuFI/w2nsTycNBAMr4r+x62EvpBNd6u4QzLAGIOQfA9ZD9kIxrx+c64Cyw8xAN&#10;6TorLWPK7A3zsVUx88FxTGXTvrMoKGd64mX7ILf7b/6LALcADmR3APv/3CSgG6+4AAaKSQcYOzWt&#10;y1fGs0v6jAtjHwFM5R8A+wWGah7GBXiBsAEz8lxfxXm2A54zb9Gh54nz1DQ6TMHk2RQHUO3tvgFg&#10;FDBZvRlQ/pTTqXB+zVey507dCdexIUxHBIB0cuqm+GMKGOexuwBoMEpAhXKpc+vgtABYIMXrs40t&#10;fknhtE9lZo6xYGLI4HGrrradsjxHWMe+FkrHuhJP6t0qLMBTGu0DRI43GYr/P1RwPha3pM8Wb5U2&#10;N0xtSL7UibiC2OO8TEPj7+UZZ2Y4Q1ogtseOSC+b+pwMYT5HQdBQnDDOAaIBLNBmpkLy5AHegNbz&#10;ewPbzA8ugMce5wrHFpCPp/3zpI06P5i5xNMTL9sHuX30w39hzxXP8AzAhOHZZr1e4AaAMkZcjxf4&#10;8nMf+R8alKavLDccO4FwwgNg2RBAWMeA13p5kw14RgBWccQ7jWwCRIHGEBREClq/pMHrvCNejqgt&#10;Dxl43FYiP9CjQ+/gNeh6DhgFowFw5/z2ZRC/lkxHlbhZsA7DE78RB5yRbANd5Vky8JTenbxhlKPw&#10;FUe+I33SUQe1nXbiWSk/x4+JPLzhloV65J2pfq772M+NQNeDcOouW6S7F2iOubgj0gNj10PinDQL&#10;gr8g4iuHKc8u2+B44l3WaMKoy+F9Ji3grMdJPfKznr3O7eHqMxkPeD2E07HhfAbgQraw7JQ0Q1PX&#10;2fEeHtiGISbNk09UD7/BpjTAc5TzhHk9kgEw4bz6zNtvvHLsN+AK4L4xpzzTEy/bB7kJwH512MAL&#10;UOu1BrIAM15rgXqu5WlKwLNDBPFSAahsyfYN5ZBe6Tx9TIDhVeS+2stxwpR/bAK2G4ChL7WBq/j1&#10;IgTrMQAXwcZvo/EKsV8L1vmA2G+2Kb2higw/dUhAu0A3Uv08/up6kzf2/doxryEj2b/+WN7TyHVQ&#10;/JPnCHtKT4dmvYoBHscsGNTXhOOJStTddZv6UX+FAdOAE3upb19JrvDasFuxOBFpbvDOeGHAN4Mp&#10;h3YADuzOecLUhgW6t4jrpz1wigepvMjAPEs7kDuAie1T9cEWkArUjvocIATAeOekwQ5hABOPdMZz&#10;xwtewxoebtCeZxDoM32WCstLGtQ/YjgAjxQV9Ozv5ammztgVPBWG94p8znUVNJ9+ys3wNwGroHr3&#10;5c+6mf3kMAOXV5QBq9Ky95oPCrv9gnQ/65z4Q08/vTyE+7C3u++/B6J+6LU82gGmvF6PmTKea8kz&#10;7qpnHWIY8GYogLHgAbDgxltqQPip4A14C2DWeyiAnwIfQQ24cfzUIJWtB5V1/60BCIDv1AlQXwHO&#10;a8CbAG/FOfESIGV44BTCeIY6XwAGfFIBLLiwWNAN0BLcuvDOU+ooAV7WsSD+Rl4R51cA+JnidYx3&#10;6fUeAIfKjoDf1MPgPRMAYhEgHa+1IhynttIGgFVQFa67aO+ka1lV4Kv2cP2wyw2jIu/u7Ur83GbM&#10;0x7iAJjxzRMAG8KytWvA+4sAxgsUqAJg2qR8FfVWGgBMmgPACQPA5D8BsIcl1HbEwzccBnQCYLVf&#10;suesNp17wRwD2o73sme81wAWqLn5GKICptd6kO4E0/svBWBDVV4sN2PArDSFsI8HtChxAXFhfAHw&#10;ZXviaWTyGoDuGq9lGMIP5iLgbI9WgIrXqy/56PCEdQ6MHZ6wgB0oAu/DzoK2gMtP+PUz38JW7DGs&#10;wdoTiLJr22POsnN42cpHedpzzo1g/UwHuCMDxcBLfF/prbeZcIUJIOzjMU6eAWV/9jdPPNo5py4G&#10;EB2Z8LEL6At/lzF1O7NVe14sZ9mMV3zUp0p9lqhfbzKTLyA/IG4v2GHYHqmOHhLRtV5vpXUowV4m&#10;6jkiXuJz3GWveJPasV58cF2nTro+efMs6RZMsaH4ztNFhDNP9/6VYKV0tM0erecIU6ZszpS3hMv+&#10;vJLch3EZipgy5+bQh2qeUsZDP0CutjUd84Mrh0leThSR12GkwxvmxkD9ae9fJJ3StP23AP6FoOu1&#10;KBh62HUZgrhszIIQdDtWm4dlAJiZDNJA2KADpobgoQI4ED50Go63jM1MG/P4bGFRL3aN5cquxbQ4&#10;dTiB1560jltGAVzwIqdVHQn3lDTinS86mYFgKBEfCBeGPLTymKvCAOEugxkvSfkMONqgvWcaOH3C&#10;M+Ff50CEMJc3bXW+lG3o7fEjP/xTXt8Y5hplzFj2KHtT67XCFlRR6t0yaV9mRkz6Le3fD2DUMEQa&#10;tMXTXkvhiLbZ7oTPeV+K6E2qwwONJ2/zsAeA/tNPpV/1ZLgB+H6q64PsASe860J4apvC87AuYO1Q&#10;iiEMQOVNJ5w2HOkM2opzCdgmrAAWlB0eUANcrm3PgS8i3d0Leb+MK4/XXQHh6YWX7UPdMs6Lh/qN&#10;PM48dGOWw7kC3A49AGnEOG2GLTyzQR6uPekJK3g7tNG3vUjLmK5nMvjnsDpLgbwgTn6U8wVaQaqw&#10;3T3uwtpzgunUdHY6rNJVC8C7bdlcAJSNlWZJ9RtI2WOd+liK75xbz/HVeYCMlB5YUIfRkW8vh7IV&#10;VumctMyQcNoZ9qHsePFH3XoTqX3KZdZE/rrouCkUwJ4PTBumTatdht7o/wWAC88qD7wmjeoCQB1G&#10;W2S72tOt4y3+Cb+0lMd2iaN9Cuc45ZBO7ao875f6qP0zI8JDEgYwUNY1MWyPB3zcAAJXoMtx4AmY&#10;AXFl+DL9bAD8ZtwAl2urMLxq1DTEA9/MrCD/IexNN7xsH+z2/Lu/tKd79+s3oLsrQxMITzZecT1n&#10;w1XHBvEG4cPz3V4ZnrHkTCcTFPh5LNVTZaZDJNACxXrEAuYOYGSIbhBe8ZU6cl5mUGc09EbYXccD&#10;PsNx7CHS7Co8UdNrDxhOXhNuetnOmHJgmpc6BAbKaJl7fXo+e0+bo96uE9f9hwAUG4S3nFUeZQXA&#10;/psjANC0xOl6N7/BDNQkzncALwgCPkte/1sAnHSHAGn+gRgFbIamFNuqCx4r34NJv+dfGq+2eZ9w&#10;XRXGcf4CX/Ys2ZA64yHlUgfsKI8BnXhg2ZXRPAZdCOs6ZYxYAH4UtPFyCQ84G74BWIpnfUCYMEN2&#10;0uQljN1G4qYXXrYPdgPAwPT+a3X0bdgB4G7DEZnzy/mEFcCfTPi8bMHxuQBw4KyOZVgKpgIYD+v+&#10;XgAbepNHcDofCjF0dV5xvuLUaXkZI2+TATaJeOmGTjtAOFkbYvImnc6tsQkI8UgBhG0lHfmxFQCT&#10;lms0cdRL4X29OOFj3/WqsEP+KUdheXlkytH5WiuD9C5n09gz8JXOMmzTrtaB86pp2RfCB4CrXwAw&#10;9avmdeBODfPfwWvPa93WeKmGIu1Resc7LPmdT4o9ABx4BqQ61/GN7JJnafJ00Z+Uc5Tnm8J46IDv&#10;eNjGzSEQJY72cLxkUOa4wPVrxpvWGhGSrws3PKAOfHWjID1pOOYv8ZNfZUmNm1542T7YTQBe081Y&#10;E+ItAA5sgegB3BPIAmCDufnxevF0x7bE0EPm+KqDMd77EUMJQFcdxVKnYczTEpCkA8I5zpQ5wmQX&#10;GM5PdJ8bkoSrfOkAMHAaGWgCOZ2Tjj7hhWjSjC2lK6wMPbTndTqV3/ykxf4CcKX4ZVdx7CdPBXRc&#10;PnEAWPs9njhDsnWhnF1bfQ1WBHyAqa/B1G+ToTxp3g5g4PQWAA84T6X6DQB9Trv1C4rwa0BJPp+r&#10;TjpGzWtvluGDsYMNHqiRzzJkicf2aGzUE/Zc4M9kX3vn5UbgmwFwJi/wzTgwkI2nShj5A1qP4yr8&#10;8Hzj3Z4vuHMA9hTAnAPdleYRABvC2Ltsl81jv5JBPMMLQDXAxcsECIEpwxGF8K4FXi/Qw7oRrAfB&#10;OhHMZlCHmHHj/mWRZzs8k31Bt1PHrmY2xD4WXE+4wwsA2BAGzAPeeNOJY/qc0/hnN+CRHUMwgApg&#10;tzDDcgOe4Ra7BVqhZmFbHX7BsrDdgLps14415UxZ5wBG9qKpH2kYtnG5Kg9RpuuC/b0Nc9xyXOfA&#10;dtWZug6ADVrb4fqcnsdbBYgAVnnI52MAjABMNWkq0lK3XbSF7xSiDQJkPFjSJx5w+pj0Cl/n1EXn&#10;ATAgBcJqi2w4P+kps2XPcfKr3AXgeMDHODOwHQALsJkJwbCE4rkGamfWjzi8X8MXLYAeEDaARwGw&#10;yhOA7RU3zQAYHddy7F22y8biOvGCT+G7xoDVURpPXJaeBLxJb20eb8IBMZ4z4eQNVCLOgYY6kecQ&#10;a++/9lE9GH6YYYYOKRS+hqyHLUiXuIId+Hiamzpi39xb486ks1SG8vppO3vDlnpQn2rSEkf5hZP0&#10;BE34Hn+ALnLc2/K1Lg2bczzW/puHbwLcVFTPLghE2r0MPNfjHz6m7lu9z7XnPZfTTD0BsL3SJYC3&#10;QUjyT/7RteqAPFaLLcMwNjyGa2A2PHFegGelPZXzYVOgfrtd0kh4w7ZN/SW+xw7T5zKvJAfA1CFw&#10;TP0BK5DlgdlP9nRpowGqMhgrBsAZmkhexokB5q6Ct0MOAa7sb1AmLov4cExY8wHpyzS0y6YN79fD&#10;DTMEEcgCs3jG8XAB50AVGboK3+IKbfIU2ocAjSBhYOocoM6Qg4cjHiTeBmP4wXBFnKOAsRC2VvzY&#10;lDK7gmlo6jDAROeZgUFdlN7QReq0lo5lx+ByOZsIIw4788DKMC24SUM9VJ7/cRloUK46sdM9Ztc2&#10;OR5YkmbFYSsP6/LwTXXXHnsIGFN2gU/YWpS9ZY4d8nkGiOubeuzAfUx5MKf0FcBTXfiboo4DHxBW&#10;eUDtDMBLE7Y/iHMewGuAJl8At5VLPVba2DqGRRJfdciBOsQLVjv5rmKPc3vDgTDlIOpuD7XjuxuE&#10;8YYzTzj17ipquzech2kZ260Xi4cMZLsUJXBd8RNXxZ6kslzui8taEJdNWzxUQfQtAF5xluC7xorf&#10;AmB5I28CGOgMLH8BwB7/BSLWwGk85oL0PwrAhhj5zgGsDoooG6Dt2sICUElg+CUAEw44DcnRLwOY&#10;vFyLHjcuAOZBZMOpxzmAT/JwrZSeKWfM8a0dwxmQuC6xR/5f0hsARrqOBvA8tAp0AscFVMrYpfAF&#10;YAAE/E7yKF4KgAHVVi5gVZw9UerDvtB1GvZzDsj/PwA49QuAdy8YAO8zGQxWQ3cAPOfnwxJHOgCu&#10;8wLYdVc7Fb5gTzoLCP8oXQB82djuf/jj3cstgFkF7QTAhe7oZNpZRdiEo0xRA4JRgZhxWnUOQ1gd&#10;xuO/ggmzIpiepo7W4QbDaCDq4YcNwIFwRBgvYviv9AtJ5wXagEYd1vNgpY917rAKyFUCQWGnNAeA&#10;1bl1DghjK8dOV+m883MLeotwpXe40vlY9axdxDSxlZ7rovz5vzylqy1uWNOuAJjXvmd1M8qVTf4r&#10;7l4eGftOR0u7fkFKswBXARnDZABMGgQkDTqJ9leTbweyZxMANuWvPPsAKAlGhnrzk4dzysAW+3O1&#10;boLwAVbiEmbIC7qW6udzwDjA3+FrMOq68badp6Dp3PWhns5zQNfXomFKd/Kgzrbi9RbQeV1bN0ID&#10;mM9gRNvnJYzLm3CXLZsAjId6QPh0HNjhwNcABrCBaz1MAOvFewxD0o4M20mzNOECSMZyK3UoCQB3&#10;VTRD2KAecSzZm93Ae0A26bqKWrzsinB1RjoGAEaG2Qi4qfwdgEsCG/mSV2kAXc+JX2/xHXb2N+xI&#10;t0An1aZfMd7S+eWJsd831Qxz1dV1J4wxc92sugTmjfJEsoUdjgWEe3l193h3vP6KXcX9ksjL3uBA&#10;Bd4A6QTA44Eu79XtkQxHxS+p/s4HkLQfedEdvw0WaC2oolXGoUCbfFOHsU09Ooc3N4VoH/OtCk+g&#10;m/FebGF3Zj0MSFMGsE1a5CGYhm95/NIF8AbS2FZ49lNPKWHTVtoudbW0y5twly3b/Z/88QLskkAs&#10;GBfE7A3iZ/OXP+p4XnryXp6xBFD9BhqeJ1PDWFBHEK7n6vD1EC4QJqxesOH1HJun8CT/viYE3m1f&#10;TTZ8GZ54oI48eBPEgBcwFKg4tn3J8Bo45jVddRKO8b4NOiCk+iPipcYVwMQZUo6jfMUTp/PCNCuV&#10;KX7Ksb0JdxhirJt1MCbe9iaudYiNuS5TD6dl8SKvn4Edxd2r/dp3Kh/pKAsviwV4XK8po7B9VFtd&#10;gcWClOKsAUqkcgph9tR38jnvns9ly9a+8A7nnwpsXpAHG5OeY6Tjll+7hVgBGdsAOB5qPVAU0GJD&#10;aZDqfGqHsskf1RM2cH1j+I0X4mFBnqSlPOwS13ayZ5jlN4Lwb5WWVdV+8rW0TaehnTpW2QD7WBhJ&#10;8P5C8P78MgRx2bLd2vMdxbvE04oAbWApz0swuFEnYXWzK0BqAOcljlt5wegpXu5DhixIx5gwf6AJ&#10;eK8FTZacXAu3A2vKcBiasgGr9b3BC4w77/dKgMVT9tCFYAZkWbKSFdPYM5abxX7wjIE5kI8MTuBH&#10;XuA2MDTk2Ev2xOl0Bt9jGjvEDzTc8Tgmnrge1zv2+RbPnrDpsIif7HiStPW4mfCLA8+e+lM/tcuf&#10;idrW6+WZJLnZeQybm+OZ+sAwwx3UYew4nBtIQNGfyRkKQKrTAOwUwAAugEz9Gwb8As94tcRJbqvS&#10;k8dg0jntsec8Ig03AuXtDcQ3EQA5St3G/qqPZLsRQOahmL1X4uazOm6U8nS7+hqeKL8SGJMVFFmj&#10;196p9ozR+rxSGtdBNnrT4TweNOmJF2jnGiDqg4fOODLlUp6X1xyb0/8u24e+HUMQeZgFcM9B7A6r&#10;Dv9UX+is26uwB3nLDwEwf1t0w0M4jwUHwsDYx4wh+5+M5ZmeQxjpOF4vZU65A2AE/B0OhA3gAJWl&#10;LA1UQepOneFeYtzUnc5wDYT7xp3DB7SFMHsfOy55DGHSA8rRGofdRb0U/gaAG1ebPgcwk6bHhlQl&#10;G0BM7ez/3BmqXC/ZQj6XGIrhlwFaYNa1OWY1HOBdc58HwoknnHomPPN29zqlLsurBCocEzbihrHC&#10;9nYQPvBxOvYrDiBNHPVeXrTq6jTYUn4Bsr8GlnxzEMSAoLQgPHl8LLvYj1c8aXzNIw8BSGtxdOwN&#10;hPtgrMMDDpe8+LrCF2C5ycsGED7ySTo+PGnqGginPlP3seu/JboA+LJ1y1gtIJQnZRgCITr7hDP7&#10;AYDyhhlQtCeqDu+0HMvDFWSvlR7o+j/kBOB4vhJeMl4xQxPYUL48vBvQT3mrzPOx40Ja6RmCqIeY&#10;4Qvllwjzf7PRgbdw0vnBnvb2jiccOOaBX+JOAKxz7ADLPqjLAzGlA6zAw9Ix9SAN4EFKh6fpOG4a&#10;pCPNxDvO4H5cvCDBnOA7Oq6OOS9sOecXwYN+9j7jZy9P6QEY11BlMTXtRj+/C+EFX64h1/cz5f+S&#10;6WtKx89z4Luu77SJMOpCPednfB50SYRVlEubZMvp2gbqrLDCZx+jbXjgrPa8ULzgVFjbLp+Fb5ba&#10;I+DJOdffUCtcFeY8I45lBw+Zh4feVwKxoYkdhBcLSAt1e9oBMdPDOF9DDzoufA1gnWdN4/HUB8CO&#10;G/geZdPe6qh7AHwZA75s3Qq6pY7/AiPAOGBV2DUeLR6vhxj+VJ6avE91bODr8eNZxH33iIkznA1v&#10;xQ+YvWhP7en4MTkNeVS+IW1oAOr8VMdT9BrAdH6ANz/J83Odus/wiZSXPPAkZWNga6+ec/JyrmM8&#10;0HvGF7UHgAEVIJMUbxCTBxlY8S49F5j6AJyBoveKz8/8ASNhjwqbOfZr1IUon4nCDGPZBqJ3Ahcg&#10;Tf2UhnrgyY7iBWdPmtrjrTrPNyYfZXGD5dqSDkgSZ7hWSkfax9S4PpBzmD4L1ctTwnSOLcZkAyHZ&#10;9nGg7j//1HGmu0kDU35R4KkyZFCt4RF7vhGQO0B/ru2B27LL9RoYI2xsiuea4Y56zeQjPMMgA2EA&#10;LBXgDh8wH/BFtLmi3QXwlHHZLlu2r1/SyfsTd38Ax0wIZjn4/+EQb8HxqrEB/MPrewH4Xp2N8d94&#10;yvJ08YYd908NZ+IK4uUVIzo/b84BbpVHmS4X8Co/8MdTblqAbBiNR4w3fK/Otv6Wfn6KHwBWeQNY&#10;g1hA6BQ3wjPMQbqA2GkFKgNYdgGVAedrEnsFoYG3ARjoFcL2LslTKZ44w/HM1qneEt9fANRftvPS&#10;R71cylca1PQKM3h17V0nIDjp8yq16kI+p085Bfs+dzcvQEiUg3q+6yycfFkYh/bKPm2mTENXYTNP&#10;tzA2vBF10nX30IZABtCYxdF/GeE84DsAbJDNg7gqgFP+GQ5w2vF8AW9hXhunAK7wcIE2baBOXJdj&#10;vJe6nAO4nvEOYAP9AuDL9vdvAHhABcgGwAuIA2LWdbj5hCEEIPu19vFyAaw94A3AhD/oS9e4SLYA&#10;qfJl/QjAm7IM4jl2eVMm6gPCemsLSKpv5v4yvKB0C7qR001adDJ2CoAGwAUv9jzGqmPSZqwUSA2o&#10;sDPACuhGhLFX+qzfoI7rdKOJ87HrNG1xfLxdl680WQ9C4S5r7Le9sl2QJi6gdZrWjeMJL3wBdqFb&#10;GweAU749Y31eXTRnrdmwxDmAJU7CxgrL3ukMV8URxmdHuxV3hMVe32Y7B/B6CDfgDXwDTUBYcFr2&#10;MIFclKEMBOwFUcT5eL22DTS1J211gDeK15vjzGnWsex76tkMNxi2bwHwCWhnqlyUeuYlFdXtsl22&#10;bF+/9PQvwTfzb/E+6fQDSjxUvF7WdviY4YWvBdk/EWx/rbh52AYggCtwAcLKs4YmPP7LOPDXSvPd&#10;gFjpxq4X+mERFcIow95vAAz0b1nlikV+xlN2POAAOoXsQApw8jYcY6X2mO1tJx6P+lad/U4dPxCW&#10;DaXBwwfirCPhPLOimkV+pQOOwCtAVBhtAiack6fiXOFXwGeFTTiijb4+1FdSvD195aF86v2kUHWZ&#10;BW5seHiDOJ8LnOrYN+rkrotugKQ/BGxHy0ZgG084QAys54aDTsAreZWxgPZYYyGQRpx7IRwDNwpg&#10;lYZw21BZBvCRhr+UZ7UyhiI8JAEYgZ1AZo8XcOK5duzWXmkhCygpU2GC5BFGWpXDWDLe6wDRD8mw&#10;qTSeEbFAWDge8g1M9WF6WdYRxra+UzrO+hFZ3H0HsG0Txt7g1Q2ElzWkvJb9pqbzXbbL9kcPntEg&#10;KOANLe8LAQy/CSeP95N55VjhngVhjxcB2O4lp/9O3i/eMaAEOgGwywA8iPxKh9cHgOLhKu0jAsYZ&#10;ghBIVT7DBJ0XnDFdwuO5+kGdAJQhB3XG8XA9DjxebjxdzgPzag1ztI4MTShPPNQAKwDc5PQSx5PO&#10;og7qyDx8O8aMiRMctusMAPFUGQaw94x9oL3qICkMSN4IaFmIB8hQlsqQfUPa9tROnXfM2TLcZHfi&#10;XS+uHV4edcMWdS+AK5XHcMLNSwFjvOMMLWzxqsvdKyBEvWVfuhJwb14oPWAGujvMB75LfuiGTeqp&#10;+gBMe55qIw8ymb0gYGbsVnU1cHVcD7f5JfL4f9sERue1zfE6vxSEDUOGD2gLQxTjuUp9MIcyfJHX&#10;kw1v/lZI4CXMD92Ioz5Ki0eMDW4ajuMFmEl/94q9PGbBFrBnXQlsB9LT+S7bZXvyxD/bgQGio65z&#10;joGgYGnv9Ps1rot3G8/3EGEGLhCW8Ig77MCeMV3/S7L2BjHeJNJxXn8GmgCT8hsfUB+SPdXND9XU&#10;0dZ47oKlbKhDGsDAhfhNpKkMpZFtSuThZRPDu2PK5KM8hQG7eKWyh2xXNjhW25JOnR+ps2dWhMpC&#10;xBFGvRyWPAukDo9dD03oegDMdWNU2wFnysdegGuoTxluP+BVGGUvAE9ZT7Y22A5S+Mk5UtkMD6yx&#10;WmygLR4A808Vty+BCvGyobQ3LwQkPFzyYmdBOPm6WHu8WES6kb1YhfHZCsDAF8CxdxzwExwNYWAM&#10;rMdD5o8yDUjOuR5cGwHYD9IUB4Cb17MRGFIAnIBU549BuV6uQTvH9sRVhj1eyd4wAq6cTxkZFlFd&#10;9Bl4JojC4q1rf9kuWzeA6FeKDcYNSHhehAFWfv5LeMDxghlyQPJiLUEUG4ATANvrDYQBMw/igO+t&#10;Om8X7THgB6wMDzAUQD1aF3t/slvwLgl6HjYxgNXRBsBMp2q4IYxnREckbs18IA1hCc+NJkA+xpUz&#10;jJFZFWNbYGM+cF5oECCAGXYAG/EcE+Z0hTBQDUyIJzyvKpM/YeQ5AXDrpfAb6iHIMTTkctT2c+B6&#10;2IgwytU5e/IVpp3dYMhifyllE1b4AvsF2nORh3I5xrb2eHYBsGCm46bluJ6f4e/0yQOgWye/gPIY&#10;fCmLz5HhAsFqebaGcABsmHEzYu/pavrcBNk7eaGGNdeH66J4QFgvGEga2gbmeLXyWgPogTBpnI9y&#10;At16zQYwdQHyCDvVADmQnTYh2uo2K98FwJftfBMM/xUeaD1TIByPFlAGlpmOJhAPbNcY6TZm2tkO&#10;9lpnSCIAlufmuEC4syoOyOJdc54wy2AEfucK8BaAgdvAFXhlVbXEeYWxAdp5mu69MI86vKU8QJsp&#10;boZY0xp2gcICmMPONWmkwBqoqg4NA5Z0aofXhsolnDDSUR71VBxwvRU8qEsB6znJkzfnDLkIVNq3&#10;HQC59VwABrBKsyDssmWDNOQFqLSZvAPSJQBKeqXLOXvsMgYNoIAVZSQuZQJHwiZc+fIChwSgpQ43&#10;BIiTluvl+qkdAqnXvQBsQMu2sKFryM9411V5eZmG9Er3hgdskFLeMQwR8FM/2QWqBi/HgDf7Q8TH&#10;S84bcRuAPVWNdijdpnMAG76019fpAuDL9sb2/V28W0F2PN1jWAFo6ssNKAASMwcEYA8pKH09YudV&#10;2Ar/JOcMP3QIIud4sJTBP2YIINLTT/H4BFeDHCDHA89wQDxSg0XHwJE9sApo1eHpCPOWm2VwKl7y&#10;W20Keywd8Xef/1b2BZFP1EEU3/UWnn6scpSXBW/wxDI3VB3db86lwx8CbMSfpVGYf0LT2WXD45kF&#10;CjYnHXm9oA6AcR2Pm8W6Kaged4KJ3/gjPeAc+TrpGnGdCmR7wLqh2cMWAPBE7SkDUKVvHMceqgCQ&#10;Kt9SWQuKFXmUzsfsraQtGJdXiBpmkQZ7UR5gneusPKXzteKz4XoVekjHQBMP+ORzcLkKm/I9y0HQ&#10;c7lAmJuFhyGONKf1I+14vrrOeMbWANgP4fCwVR/a0PoA/f79fD3pKOV1acveAGjvdLzLdtnYvr/L&#10;mO23gmSGDPLihOCpn+DXAsGNwMB6EE/xPg3mHzzkgOfMsALH9YAz3ABE4iUDYE8tU9wa+wXCpD8B&#10;8MBXZSz4qrPwZpi9PYcBRiA1IAVgvDXV8+1fNgAsICXMMFUn86vHXoMYuAlanwI0dTjS2Q4Apgx5&#10;X0rvPAarRF7kzk4Yx4FvvK6mmTrovAuxeAqUX7PNedJOPZUXSOPxGczTltSfm5+gOvW/dZ30WahM&#10;rgc3RuRrxbXRfr1scQZge7mKT9yhDkG4TrRFdjpda3lztBdYcc6e84apTo9qgPZo3AgY4UHv3nDD&#10;vIDNXDu/QEH9EGm4EQFhX0Np8gFEYF34LuCqDR4Pljg2QF0H6h/h/Xr8l3DFr6EHbgBSQUzYDmDg&#10;ywI+xDnt1M1zhwVdP4B7QV2m/AuAL9vpJg/42beCrQDMOKMAe8Wrw57dIFACYYDAwumGJC9jBKrM&#10;+fUYMtAGqni79qABODMijrQZ4sDLlV1EHh66AWCGHATePAwTNIALoFFn4cETHmHGpYGdYMF6Dw9A&#10;O57iAi+ahXYMMCChvOyBqj1cpWUtCaBbj/cK8EpZmS1pb1i4xaBEKhMNBOzR7uGUux+3DgAB71qd&#10;2nlUZrxfyipkAacATKcnncJ2777evsNJr7ZwfbgpdZgkXnS0lrdUHgDL0IJ/+gMZhTuOvWGcY6el&#10;7o5TOqAkO/VGDRuHzZ58zTvw6s924GQvlz2wIb9hdyY+D8C5hiNkh7oTpnzcBLDB3mVSR6RjQ1pg&#10;axjlMLxDfcjDkAPgLXzZE0b9Vn0l13XS1XPNLwHCpv5TX3vGBjFgVl63QZ+dwk4gTDmTN9CfNkq2&#10;SXsu22Xbt9tP/vzvWCznaoD75B4A4wHrXF4p4pj4gtXDFgIre8+W8Lgv84QTb3lIQ2lIh5dLuolj&#10;jDdzYAUNeWAZaw5oMxtAILOHpk7OOC5xAEXnAMgP3wAzAJZXW1gZfmpDp6atTqr4rgEBBANX5RUI&#10;nwo+eJrsC0a8zsIwwv6hDFkoPTeCe4ZXdLzlL4StiSPc49NWbNQ7Z5iBVd049o1GaVp3y3CUek7d&#10;K64T8KF9QAtgABLZ9vAGMAMYKi8CzIIOkAAIE7bKQIWs4B3w6nhgZrChCcfT6x9d5uEYwAncDjsK&#10;28PJK+VNuZZxKi+eoxthgK0w14twHTOcomN7vrRh6g3ggOQav1bZQDFDAD+qLNWRa6Qwe6r2UuOp&#10;ZrpY4gxPgzTtif7q9cNXwBZPWHZcJyD8W4X//vVHf/ifyYbKoD7TPvJhk2l9WUdYdbtsl23fbj7+&#10;s78zaAXZ6wEuQFb4a8E5UgflPMMKAWs8W2CX8d7O3fU6D8B3wNs32/Lm28QZzHjQeLwMEzAscAZg&#10;lRlvjmM8Pc4FD/acc9MAzh5SCNAKYMCM3WUH6MhWZcAZwIG4YYgNw1K2DU7tJ++jIu2M1wJS10G2&#10;gegB3wA59SMP5wmzFLYDueGuG1KcwQJ4AJOOLcKnbWs4QeGB7ZHOXi95gYXtkk/lKV1mGAzcppwD&#10;gBwrDJAASM4FNWBpYBqapFGZ8u48vumf2IFOPL7akXQcAAdmB6Bqa7TKp14SNxM8VWvyUS/aTLsU&#10;vrx0iTQeOvBr0QqjjpSj8EA3087ioercYQVv6hfP9XH5JQ2Azc2GOkp43XjAD1/9M6UB8FNPyjW4&#10;2et7gfdMvst22fbt6vn3f5dpZTxEE5DmQVskUC5NmACaGRM5xnvt7IbC1h7tABjYAl/E2238I7P/&#10;9kjhmVpGmkAYFbgHYARHOjAdWWEAuA/kPK0MCD5n2EJfeqCHF4/XLjgTv4BpcKPdvgTESYtddRrs&#10;Ogyv/zztpg6X3KrD8ZCMfKQHqNTPdZs6OI06MGO3Ge+mzik3oB97ymtQk7ei3rRVdWM4wf/9xvUA&#10;iNQVm3PdnIbObwArXLaWnWmnwa444OtFhNgDjcnPLIXAU3lVBjALyCTCdxHGDXPSVoXZCldabAbA&#10;k2+X4wQ5e53RWsyd4SC8VsKpJ23GLgDUOWGBc/akwxZQxat1PXyNqFcWXi88nceQ5Ji66FqPDWB5&#10;eMgRdt0O8lAm11k3zgypMKwhwFL3VQeGQ2iv7E4bp9tdtss227Pv/k0fmgFUe6cDWIczZjtTy3y8&#10;DSVYOneeAa2nl+0e8YhXmv2KMdPeBOn/OAAjYKEOTKebMMAXWOncMCOvvugcnwNYNg00lXMqxdsm&#10;+RPmdK6Dwkhjb3xkeB35bVvyeLXq43nUHj/nV8J487bLDSoPFQ1gwkatYx4yZtaHH7RJtLEP05a4&#10;0elnu9+eo0MDja2+vsmoTQvMtKdy/SUdJ10AHrjHDi9JeMx4oLHWbKgIqxrG56h67XFZhEY2uL6T&#10;jhc7jpc7FN48xNEegCVAxosMdO3hAkogh2gXNxnXbyAqFdAHpNU+takzEOyRAkul8wO8DcAeTimA&#10;qS/fNT6rBeAMHfgG4ToCdmY/5KEcY8NdQ5i692EcefpGHO0L6C8AvmyPbYWkZAjLcw1MFW44F7hJ&#10;cxLWPAu+bwew138QfOsd50WPA0IG1A4NSx36HCgAzj/lI4Ye+Am/ALwNQyDD0OBU3Qx9BLCw1ziJ&#10;47epaSzaS9mUE9juACaNzymLXxRKG7DmpuH0UoZfuCGdA1jpqJt+SUQcS/zKELCOdR24LrQhdfK1&#10;cdoNwo6XDF+VqzBfT2AzdjM7QseyHwjjLRaWCtferyMPYJd45Zj6OU3DZcP5J73Ce+41ImoHAKvc&#10;eIaM3TIUAOjmZ7wh+QiAPfQAgCWn4VzAVD6PzZKXdss28PO6DoTzCwmozzhwjtGpB8yec/J0nBi7&#10;TYv3azhTV9ky/JmxMQuv+8ahtKTxcAVeuH5F5FfBBcCX7ZEtHqnAMUAFlgEn5wnzmK+HF7ax39EC&#10;8JmO+N1Dju0+iCtseA0YGTwGxuy3n9HAw8d4kPyUF1SYiuWHYR0/3QAM3E4AbCDSTvJyPAJgLpfr&#10;gK2J53gXNibONw9DV9fnmW5C5Hc8N5c5rn2m9encoFUHZ7+ktH0BZal1RgDOsBo4Mn3Pe+Wd/Wmd&#10;yUMalSOxt6dPnRQHbLO4D+fKZyXc5VAXhom8cDrQIp3aa3gqDecVcB3QLsDqO8K6EAdwk4bzPcz5&#10;uRkLTB0uqKe5oLuGIRDARZRRJbwADhTJn/bZszbY8UoL3HioebstcZ4Ox1CFPetTAK+8BrvKbDy2&#10;1o0iXjgQXnXVDcIes8uP/QuAL9ujm+f10jHpvMBEnRJ1CILhiL4x5/FedZ71MsVndF6lRaymtolw&#10;4m8+56ezOumnCmeFs2cs0DOL/AAC2S+I109lAOyHRvrS+yc7ebVf8ZJBzJQ4dQamd/khHOHqfM5P&#10;OuWTWPwH+NXLZAhjB2qk8wHS0oCrx8DMQwC2cdQXu7zGjG17t4qjPdwEegOwJ0wdlI5XsLkBeSnK&#10;BUJBXef1Uhl62dWhh/wLhjq0bOVmhQ3qhmesjg8kqB9yPqVH2CGMG9nUG3kMGlvAHAgbqBlGOPF8&#10;idu0e8srvQWkKrxc8mNX5XGzPxF2KUNpVT+gluEEwCj4nYBuIMw56QZwHiroPF17uEAvQwLxpmW/&#10;ZXB9BoaBY2Q42i7wJi1tTzrEMWGU8YuSLS9h+ZLXnPGc42Fjw8Mhl+2ynW8C8N8CYB7A+U83BV4e&#10;vAHjzt0NkOPpxgsWZNSB/CJFoYuH673yja50zrKTQNjLXeJldzrbAjDecUBg0C04cK4O2nCL9BNv&#10;MAM2dQ7m8jInuPOCzwAM3AxEbjQ8kJFdhg8C4bfIUAOGhwAYIASk2DNopQ4hEE87DGF74FHaxy+I&#10;eME3ABiAATKgu9rHNZ02t50VYQibsgGU/XN7xW9plr3m4foD/QHwSnfEP1H7vJf8Aofa6TUdDN8z&#10;GcqBrMeNdwCT7wzAKLDepHNsHApcM6YLfB8DMCAkzQFHQ9ReLcALgNnnmHyyjWS/8DXkm3flP0Cb&#10;tAN4hiLsDUfrxYzWkWGHEXZJ26l58boTThnT5S7bZTu264+//9sAV6C6ywM3z3IAXBuE/SBu/hHZ&#10;a0MYbopHgJV1gusJM3SBt6s4gxYI4y1/MmkVDsT9ExxQ2BbQQ5xHnqoFMAGbOv4bcJoZBfaAAe8o&#10;07wmHTYXWJWW9ErzlJcvlCbpJu02juyhDOJGTQvADNqtDhkLHhvOy80K2CdtZzc4P21SGOFePF3t&#10;yrAD5XCdBAnBxm1tGZXbK/vYw660rofjJp1vXqO2jTy6lss7xtPz9aQcpQGsA2AfLzASLk0YUC5k&#10;fW6wFrzRmimB+NyUhhkWDG3cjrIQvNIbeLJFWxDtF9ge94ALYOAYiAaakwYQGrwMRcxwRj3n8UQB&#10;4z5n2ZBlrBcQn2mPt2frh3LxthH1pC4p59Rm8++aLnfZLtu2PXz7txmrrPCA5bkKWJ6C5jhBs39J&#10;XyCfwBcFwHi9vwhgL3PJsMM5gCV+httziwrgNf1KHXQHk8FnqeMu+A7kDBbsAF7JHrPOrQCY+b9Z&#10;7wKRX3EdyvBwxiNy2ZP2XMCXl1Z4sUV2vZ6DOj/7ToNz3XQOgBkWOBkaUDzTwva31yqDsuVgizzK&#10;u+YIE490nBczZAdYNX4UAOtaOu/kWwAenQCYfIQpr/J4Tq8luwawwgRX4BMBu03k094PxQDZCx5Q&#10;AVdsRX8vgNGCL/EHgDOLgXLYD4AN3wOMzuc8geljADZkBdgMIcSDLTg5fhuAC2FLZTT9nj+6eMCX&#10;7bHt9td/G88X8AoA6pDAF93gkUmG8L4Ae6el7TMiWFeCYQc/xCNMaZa3K3t4x/vwhCDMA6isfgaA&#10;yTdh0oIs9QFSdGJ1VENYoAK0BTBzgQtgxo7zYoTCAMvYCSArgfCZ0knXgjd6ikfcYYylSV/wndiY&#10;c+pRiLUOrofKEPB4OcOrnjGm7fokfeO88pcAkTf1BCCnG6kdt+q4yG+0OUxaMFUe8qrj39D5OZ+w&#10;G+Xx3/vI/g7i5jmBMzZRIbgLuC0wK/8G4YBP124DsKFL+Jk8hQswASPSjc3lBa8ySS9b1FttWgDe&#10;RLilchNGfsTxOYRHthewA8odwoVm4cvC6pzbtu1SJ9od4O4qjA1k2z6uxWFfabWfHnfZLtvZJo+N&#10;NR9YfOdeX85rxnvlCbO/wQvmJ7XOOfYQhWDsRXw8FBEFxkB3wCvxZ54Ba87zAE7xhBnUAi9wR9ix&#10;t4wXCBDwWLEJuAU6PGJ5zP7pTqdX5zV88ToBMMAU+ABdXvNVx+Yn+AZPv3r8XHkHvlcPsvdMcLBk&#10;90xPZdfesT1lnSMgWECrPNZ04EGgYTri1WLncT0ESM9TJj11xp46s8JYe8Iiv/LcfCpo8hCJ/Ipn&#10;PYlnL3/3+vlXv3/9/NXvX9+/+NlxeYNNwobOPR4pG17LgLhNV7IBvPOacrQ8Q6tpAz+Al5/9CtvP&#10;B6Q7CBtmyADLAdtKOzaSFpgGhA5rHfGilTYau9RLcYHcKYQ53gG8QOfyASB5mJEAhEe8JGFRv7M6&#10;jrAbzzXDEdhMG44bg8NUt3q8j0HYeeYGyXHhfvGAL9tbtxt9WVj1jHUQ7viCMZ/1PqAFvAaudAsE&#10;5fmyiM9TwfEajxVPFgFTHrDNQzbPKwaqwNbwVbj/U04QLpgBrMeZJdLLS775nJkGA2DCF6ABsYCn&#10;zuCf7QvAlLsDOD/7F4DHW2Xc9wZYsuoZEH5QnnsB+EHn0o0gfK6C9inpx0t22L3qcqdykc4p08Mg&#10;pBkgF74o85QD4IA54PWCPT4OfG8/089g5pMCV1Zvu+W6yCb2DGZ14ikHAANTL3OpeMJcD9lbcJMC&#10;YMECDTgKOItjKxAq9AJCIBjYHXAkz0jnzvMGgM/SUb/K5RdggFLXlF82hWjzcrObuqyypeRreVP2&#10;ghzDAsyGAIS7NgAvW62bruUA1nbGi90h3XKAc6F7Iuok+dqSZ7z7HcCXh3CX7a0bHd6d3p1XXyR+&#10;IttjZBwYkALUX2v/J94/eS6x/1gw/RiPFqiOnilceooE2+gbQe8bH/sv7hGQloD59egJY8SfSuw/&#10;BtKbWCjIiwUBZLxevNpA1wLCA7kAUe0hbBbsMfDUxnixeLRqM+kUjyfM8AOAtQozyT/NF8TjwXq9&#10;iK7KhlY95rwiLeVJ9ky1DzzliQNE1cmrpW2g5G/ZHU5alZcbS8B9o/BbIEbYgB/Ys74xe98kAAlg&#10;MWBlw57tLoU3vscGDZA5gAYQAU+VsECvOmA2st2WudsHutu5w7ChcEAlCHvKnECVP9PUNQCYvmaS&#10;66r0hRz5lpRul/Jf4YkCYYNYYdWWJsMwapNtpu5p59sAnLFie8jY0GdBvQAw56j1Q31Bw+1R3guA&#10;L9tbt/v7X//Nw8M3rx8EwQeGGqRrCe/X3q6816fPBFL+mn4AGwHcXeMB2wuetYaRAHqNN+whBe1l&#10;F9k2XrZ0LeVBH5Ktu0NX0o3ghrgxMJPhBHRWoFQwAVsDlKEG7QEw+ypeqNIob5aqHBmahzIXWfZd&#10;riDNEILkMoHwoyCOKMfApy5ApHAibPdCR6RZwwWEUY5t5abALxQDeLPfIY962owj+6HdCXR3ye6C&#10;4KneeIC2aYFZApznkAqEtX/DfmFN2NRh8hDe4YfmwasHigYabeVzm7B6nAGp4hR26l0TDyS78I7S&#10;kWbEeg3E21PWuRclwqbtpD1P7UlTVtoYpd0FqaFN+q2uFfVNmH7NqB7+W/uWcdku22Pb0+s/+pun&#10;N3/0Gl1do3/0+sn1P5b+E+mf6PxPXj+9FoCvBc2b719f3csLRYwdj7J+MCDiZ/mmDiHgtTJeyxKO&#10;ghZ6ivRzPvr+9e0t+sG6u/1T6350zc/9+/GEZ8zaY7qCG+OzHhZABuKf5eEa3hOwwmv2WHFASlgW&#10;N1eHB6wFqCE66sM1tD1g8xhuPVOODdioww4AsePA9mRrgyERe3wKGxh7loPO35jpQLoFYMqibMac&#10;uaFEjseubfdc6k9gft4beJvOz3c5/VkewRcwB6KjNyA7WsAKzByGrV8qU7a9CBBpV1u4JrpBAjVg&#10;Zm8SCZxAzgpUO5xTZTw+4lcGYR7q0XcBNY0XwuczktawBzJsVRaaoYPcdKY9vq5HXoObm6UUr1d1&#10;Uxg3j1Mp3WW7bI9t11f/6G9ur/7Ra3TzNHryVAB+KgA//SfSnwjCAFigvQaWgpZgdyUoPkWC57Ug&#10;dyPIee3gX5Bhq5/915uwR/iVAFxd3wnod4pX3M294HMG4KeCJZD1uK46lcG7ABw421MlbA1dCGwD&#10;YgNYHc5/uUSYpTS+aej4I7URYAK2HW4IEFsDwoHk4UEXygBa8dgxWKQBsKEr8dPbovMbusB/AOxy&#10;J+/Iw0PL7h5Pvjn2fF7FzfjqATvJYbu2+DMAd4pZH3YdACbtCChZOl7pN2A53SNlbbqxx6n0c1MC&#10;hAGwfsIbvFE94D5sQ/wi6Fg73wPEjZCbb8N6bhnA0VsBPA/iqtUe4rnmzps6GawLwKrLFz8qTGDm&#10;O+mbb2RYX7bL9th28+Qf/udXT/749fWmJ/J6o19LX0vfSIITEObh0I3kMMXfSLe/FowZMlBYdfum&#10;nt59K6h+9/pGQATY1wLeU1YR8xBEx3pVzoAUWBpsSpvZGOM9K87jtwwfWEpLngJYeVDsPQZgxmEF&#10;GUBr73zgawBLZwAGqvaIsUl9bH8HMLZTX4MSEGvvV5bfALDiBB7A6+l1SMeZlzvpCi5g2jApXrns&#10;yg5zovP39YhyJdIozPOlF/j+Y6UyrXi9wJT5tmvO7VsAHNjqWICPtwzIiBsZ6qojZRBeTbn+R2WB&#10;zwvFowEjkOsDRHuRhiVpgCLioaUgrDzHdD7BUTDk8/I/jsx51TBLeShzBzDDDX7Yxk1h0wKwf7Ec&#10;8O5YcAF8jF8rXA5CxvwvAL5sf892K4jdyMu8vv329dMbgRJP1J6uOrW9SEFJ8LQmjeF7JS/5St4y&#10;Ytji5h/LS2bIAv3x0tXoCee3fyII/1re79cC8DcqQ3buBfs7pRGIO/uC+cf7688sFs8wB/BFrpc8&#10;5Se3SPUrbFVXe8hAknSGr9oDxPwATxDHliDlV5Q/0jnQVZnHqmZKrzJ5XRivl7FVvFrDFpvYxwN3&#10;p1fnA9CGbtLiYTEMESgG5gamYRQg8Xqzj+2xjnTuRXTmTbGIDiwRJxmuSutXkonXPqu7xYbfsBPY&#10;WKyHNRtOFtF5Q8TvEkwqgzSARfUGA+KkCbDkCaq+O1RPpXDWfqA8Zrgond+k41hhuRHJvrQDeHmS&#10;A7jKU82ApHTULfXIymqpZzTe+7TDsy0UTnq8ax6S9UFZxnqV/0UA7GEURHu171iwbwCuH3VTuPY7&#10;lOsdrzZM/HS1y3bZ/h/2zjo6jiPr4uYkm8Vkw3EcBxw7ZrZllCzJAothxMySJVmWmZmZGWJmppBj&#10;xw4zZ8MOM3Pyvntfdc2MFCebbzf73/Q593R1dTXM2Pr1nVevqn+5NLohROpe6y91ruwpdS7rjv8w&#10;+E94Ef7jXIQ/FMY71V0Cvnz90AXNAOtbpH4DlDVM0QS6TmPHjCPXR51bAHM9qo5R3TpoC1DXbdhU&#10;6l0A4EJ1GuEcDQlv7rvBqCHrb1I418U12RFo4AhQUgxZQCZ8AcApiM3DgRC2AG5AF0pgMqODkGI6&#10;G4FrAQxo1QQwPyNEYBP63gDmz2O6TQtgB7pa53bAuB7qCeBG+CNU4Ds5zApPApfn5GAThaa5H7fQ&#10;Vmc8A9A4XFcFeNgpKC2EeRy3dXIewoV1PB/OrXNNaHsC2NQZ4ZoWhG4Rgo4IRG93W0tuACuUCGAD&#10;M2YHEHTmeOc6/Hws63l5vHNdtNH5IbxmRjNhGBzvOEwPbAk4rPngc8sA2OTrdsbxqKM47SNnVfsn&#10;gHoZ9mFdF5Cl6vDerNiOjp5tcR5mnbCjjBBW+APA+nohlPUzOs6YZQNuQh7nx7EKVdyPB7wGtp4Q&#10;hYE7pfW+xbf82tLBNU3axk+S1jHj5NbIMdIsfKQ07VUg13TOkCvaJsk/b42Rf9wcLhdf3VcuuLwH&#10;/qN3w3+sznCp+IOgE6UjJpAbAJgMSdSDo61nXG99Ot4GKNcFYOs0Vtdcj/UNUA8XXbcuQOuoHrat&#10;GtQH6BveIg2hRgxdYJtqAMjWb9QCEAcoeV06cnXoAKiFsIY8sGY77PN+z506acDO8xZo7iOw6awB&#10;Y4YpAHHtXCRYIQLbDFfGPn0I4FoMV2jIg/VwuE62grfsPhWPd1yqG4ose0kBS9ASKjoYhcJ1+JAg&#10;yOmoUUdHTaers6RhbRywAT0dssKeALZgprSOwCL4akkdKUXYsI23UId6BZQj73CAAklDAnTCqFe3&#10;yGN4Pp4b98Rr/4rMfQFQhC/DPYAVh/w2vLQr6vEQs/AljAl9B5QKYce9cq3QdFSPw4qv6CYNL+uK&#10;/6td1C170tBwr8xOQBsj46ZNWMPIhFogQlXFMj8X7o3paGhjQhdWhC+O+wvX5rtxP0iwX7d9i2/5&#10;tSWsautD/Ss3SdDADdKvdJ34l6yV3hmzpFviJGkfOVJa9a+S5v4l0qRTmlzdJlGuaB0rl98aJZfe&#10;GCL/uDZA/nJFD7kI/6n5ih6FGEMBCkCGGAhEQhnOlg64TlOpi3JdArounG4d1gPG9W6WhnWaQy10&#10;3Qi6wKpuc2lQtxmOAZwB+roUQyDYZiiE2/VwHcaYjRhGwbUVxCY2TaASvg0JL4KVEHXizgpbwJRr&#10;zfLQe2+uZZNtAQcIEbI6SIIPHcagCV43gLFG2caHqRrw9Qawt1jnric8cR26ThuPdoDLuG89B8AU&#10;t+3IQAUw9zlSCAOe/FlvZiaj6KixDVftFuq89xtwEnS4fi0A13CEhCXvEWWCiFBsBNBxKK/Jl60V&#10;lnBA+2vSodE8v35HuBcAqz47tDSeyus5cjtSfi7C3jwEKAWlA0S65AYcUgzAGvhin4IUUgDzHn8p&#10;fYhoW5yHDpxgVdDa6/KV9HC1bMt2tl6hi3twIOwDsG/5fy3x448+FDfuqMSOPSKxYw5LzJhDEjV0&#10;u4RVbpTAopXSJ2eR9EifIx1jJ0jbiNHSNnok1sOkNcDc0r9MmvnlynUdUuSKVnHyt6Yh8udrA+XC&#10;K/vgj9EP/wHxB+A1MEI78BoAcPWxrod1PazrAoJQvbpwovUoOFWoQb1boRYQXG89QJXZGHC9FsBU&#10;PTjueoBs/QuMGlxwi1EjtCX4GXumMwdsGZJoRHDR5RKy6qCNS1YA0y1bAEN14aAb/rmDXIDP0Ogv&#10;+KO+GH9MDMtcCGhwyDKdLuHL8IOGaYxMfrEDaCc2rBkUFrYWuN7bWkcHCAARbg5oVdinGRAElHXl&#10;2DbZHLgHHFcDwNwHMDDDwP2uNwewJl4KaHrV1wCubnvXOdsKXIjXonTbAJj7L4DbpOwLLN3n5zkI&#10;Wuu2a8FXpaEHrJ1OUoUwYYqf+G4HrEIbStsbaWcd4afQ84BT84EBYoUf5cCZZZNFQXjz+zEunqEH&#10;42zZFtc9H4AhTiZUA8BuyPIeCGEHwPZ6ug/bvsW3/NqSOPXkQ65pdwuVNP1uSZ5xUlKxTp16hyRN&#10;Oi6uCUfENf6wJIw9IPGj90F7JH7sbkkYvVPiq2+T6PLVEl68VILzF0hA7hwJSJkqPRPGS8fwoXJz&#10;j3w45wxp3D4FSpbGdNDXh8slVwfJP64MlEuhSy4LkD/9xQ/QxH9gON46dQDGOnCudQBOqB4dMlSn&#10;Pv5AAeU6cMR16qINoFynPkHqwLQB3DTDHQ1v0s6+eiwzpsxYNSDMdLkL8IfckC6VqW08FmIIowHA&#10;2QDQ5JrbhG89qD7cboM/4acnVO9C/NE3AgQbAhIQhzQ3wLnq4zgCXDsrHdlsDZORQXhSAAaub3vl&#10;DVC8AKxwQTv8YWunFP/AWUcoOXAizM3cFGiHtZ11zc68ZtPUFMAEjANICzsd/MA4LqVwxWdSmJr9&#10;puOPrpYiYI1qgJiwxHGawcCYKtqyjTuTwQrgccdH0Vbhfh6pY4dMpgkfInT8zneE786M1Dy/6sJx&#10;1oPzrP83QJEOlHNEQ8yeYA6xG8KEYe3j8R3x3twQhtxZEdoG58F+fRg47fnv0lBjwYQ425gHgQVt&#10;jQeCU6fzRPgW3/Jri2vK6YqkqafFNeWUWwnTzkrCzPslfsZ9Ejf9rCp+hlHCTGjOfSiflthxxyVm&#10;9BHoMBw0BFDHj9ovsSP2SET1NulXtFp65yyRHhnzxS99rnRLnSltoofJzcED5YaAImnat1Cu65Et&#10;l7V3yV+aR8qfmgTJRY37SYMr/KQuXIz+MbCDyhk9V4dZEwQtB4o0uB4gpJoYMRWOI+l0NB1DEHTB&#10;dM08BiCHC25IyLLzjpkTdOEcYALQNgBoua8hXDoHfjDdTgHMMusuAmg5bJnhB8Ibx5u8Zso4Z28R&#10;4lqPc7rDEgCwGTSAP0rGC/mHS+h4ixAFBBoBBmYmNH5+wJkAJtD5AMEftoGwEcuaeQFxxJwdpGIm&#10;4SE4HGhy7Q1TBaqz35F2igEy7swEbCuAsc/b0TKe3ADwpSMkiD2Onp/BfA4FEB0hwGjCDB55rs37&#10;5P0bqdOHbCaJ5vGi7E4dg2znljpRghdq8Hc4WPxSqYtfLHXwS6Ue1vUVzPwOvSBqXTVj9Lg269UJ&#10;A9QEsekQhAhyAth9LNpDfKDx30Vf3aQANp+Vn8k8eHAOSAEMsewDsG/5t0vMlHskduopiZ3G9UmJ&#10;AYTjp90LnZY4wDmW6+mnAd0zCuAYgDh2OsqT7xHXpHskGetUHJs6/R5Jm3aXpE+7U1Kn3K7OOX7U&#10;XmiPJI7ZK8ljUR65W6IGb5bQsrUSVLhC+uUukcDsRRKYtVC6J0yXLrETpXXIcLm5d5lc1zlHrmid&#10;LJfeEieX3BAmf7kuWP50tb9ccHkvaXSZn3bWmF5s/MeniwKsbEeaTmjjhBNMJ2EzjQvXawC4NmgJ&#10;d4x2qhYo3yL10Z7A5drkOQPiXHMwCnOdGWeG6irc4c4Z4lC4o40TslDwqgzA1RED0ma+CcISAPkL&#10;4PpX/ETmz1znD9uIMAJwCBp1kA50AAA7jJqDC5hhoSP9GH9mWAdifJrw5f56dI0O8C3kCLy62uFE&#10;OOC655FCBO0sfN0ABhj1/rimU3ayHJilQQgrmN0hEAfChJzCDufGZ+b8HHwwaBzdivevwv1fhIcV&#10;H7R4aFEcpehuj/0aZ+c2gYzPz39zM9QX+ltnALiLNMC6/p/x/4C/Vv6E7+1iXBftdZg3vxeI825o&#10;He6NYFUAO2tbVteLduqk6bC1zM/D0AhfK2UePAbA/LwQvht9cNkwhiPjsH0A9i3/Zomccp9ETb1f&#10;IqGIKWehM4AuIAvFeCl2xv0SC2ccNf0+iYHiINe0+yQJSsb+pGlnJAmgToY7TgKMXVPvkoRJJ1RJ&#10;AHLKtDtQf0YSAezYcXdI1KijEjUCznn4YYkbcUQihu6U0KotElS+QfoWLpceWfOlS8oM6Rg/UVpF&#10;jJZmwUOlqX+FNO5ZIld1y5crO2fJZR1S5ZK2SfLX64Pkz4395cIre0pDZmpcwj9KQId/bPxDVvcK&#10;2ALAdTmsmtKwBkBZj3FlxpcJXcCaHYQU4VuH+c5Q/Rux/yYAF/V04HbEINtTOJZhDnXNjnuur04Y&#10;rvsiABEOWsMZAEPDiwlR/GEDKm7xD5xwIAywJuiYKaBzIQOAhLMBNP7QCVXrjBn+YCgEx+joMMLG&#10;cd16HrRlzJOdUuyc0k4pFa5DafYCRfgwdAGXB2meM7Z5TR0urS4aMPwLHigAMHOUCWHNN3ZnbVAG&#10;mOZz4Tj2AfABornlqOe/A8SJkPjdcFCNzsDHTkd2jNosFu0gZVvzEFNY4zwKUzjbBprq1QXfBd0v&#10;9Bc81P4MF/wnQBCqB2nqGqTHOHBVwDpSZ456db36vXMbx1MKXwNgM2kV/334Cip8N3iQqVvmd+I8&#10;dAhnHVQCCCuA+Z3yGrhP58/Mt/iW8y8xAGjMtPsdsVxbdp9RHBywOzQB8DJkkTj1DIALAcIu7E+a&#10;eVaSZ1GA8qx7xTXzFOrvQf1pSSScp50EsE9KKupSp94NF30nHPMxOOVDcMn7JW74HokbtlPihu6Q&#10;mMFbJKJ8vYQU0TEvkt4Zc6RH6gzpnjxZOsePlfbRI6VlYIXc0qdIru+aJdd2SJGr2iTKP5tHykXX&#10;BMiFV/WFa+4N5+IHQAF+/Jl6EaGAPx6GIxhWUAHGCmF24AG+AC4zL9gBaNLrWMc4MyEMAGsoxLRl&#10;RoamyOnx7AhsIQ0BjwbQBfgjrQeoNCCMORcxrlvPcX8mq4Lg4h8ynZbzR30xQMTZ4P6M+1IYo05/&#10;8kKaykYYQnBgtuONP9sbAU6cXF8dI85HgJg5FTqpY3T39BOsEEFiJwFiSIPTklKMKZuMCrbDfdH9&#10;cipRALjBJbjWJQAR3/HGHF8CmKBUWFoRshTukZ+Pv0L4y0QzTJrrSMj6F/JBhe/rwmZ4MGH7Iv6S&#10;4C8VfKf8lcEyf03wwcYQDL4XPkzN5yJYATzCFQ+zuvg3rYMHnEqnFMV9O9+BmXcD2/gs3iEYE79G&#10;e/0+IIaGGEvGrxRCXoFs4QvxO2lI0BKs2Kf/Xs4DlN8ff60wx5gANuEWQh7bvsW3/NYSN+PBOxNn&#10;PywJsx6S+JkPArAPOPKUY6fD/TqKgxOO1xixUQKUiHoXlETNfEiVjPNRSbMexPYDgDCOn3Ja4iaf&#10;lgTAOnnGfZKCY1PonFGfPO20pEy/V1KmnlKlTTsl6YB1OgCdNul2SZtwWFLHHYQOSNr4A5I58aBk&#10;TNgnqWN3S9ronZI+arukjdgmqcM2S9Lg9RJdslQCUqdKz7ix0gOQ7hI2WJr75UqTdklyVfNoueKm&#10;cLnshlD527UBctHlPfAHhD8WZmzwZzFdJUGmLhMgbEQomA6++gBwPTjguhyI0gjwJZCdASTqkB3V&#10;pbO7qIVmXyiUACgDJafTD9sEM/OaNYSBNho71oEnALBbuL5CjedAO8BL31jCn+1WADFhqcDUn8YA&#10;H8EPSDA+fAHAcAGdI2DBgSqMa7MTkR2TFwAyjeAuWce4tQ7lVieL7wH3bsIQWMPtEroXXdZRLr68&#10;s1x4KafEJJj4feEzME7Pe+XMdgSuPrjwvVGELs6hb5KmCH/+fMdnbfjXW/HgaInron1DPtQY28e6&#10;4Q34bprpr4lGuLcLAF+dQ0QH3+C7sA9Px1XX4ehNx1XTYWsYCvu5XY/H4rMytKEPOxXdOQBOp4tf&#10;DxquodvnQ5C/Hljmvx23tc7I/hpxT6TkiNt8MNTnQ4L3AjXgNXyLb/mthQC28I2d7oGtrbNQ9t4X&#10;D6BSCY4SHbnQ1jXrUaOZVo9g3yNmPQOgn/agKnH6QxDW03DsVEB8yn1w1PdJHOAcP+WMQjoRcE6c&#10;eq/ET4aDnk6HDTeNbYYyUmYA4gC2a8o9kjj5bkmccAd0uyRNvF1SJ90hqZNvlxRmcow7ImkAd8oY&#10;OOshWyWsdI34Zy8Uv+SZ0iVhsrQJHynNAwdLE79iubpTjlzRPkMub5Mi/2gRL3+5OVouuMJfGlza&#10;C+6mO2DRTRr9uTOA0FEaNgBQACmd24Lw1Bizkx5HR0wn3egG/BHCRXPkH4drN+K6KaByExwyoNOg&#10;uUmxg+rDPTdgKANlgscI54RrbADwch6NhrgWRefInGfGpO0Ivnp/B2TgTulSzVtHAKA/AfYAXSOA&#10;4QK6YTpmpquhnuKk/I0Ak0ZYNyRIeG5AyhvCOgEQ1hwdyFfrXwj3e/E/O8qfAOALmBHBB4B2gOIB&#10;pEPLjXutz/sGBKm6+Mwc/cipTU0bSKcvNQ83bY/PQTUArBtyzc/Gh5kzMrIeR0ayIxYPQT7wmPGi&#10;58H56l5ohfqLeB0cp20BYEBYJ3di2IOg1jg/rtsAn/ECQJOhIbhoZpNoLJvfGz+TAhii+3cLxzAE&#10;Q9gy9us8nDygxvfLMn/F6HeIsm/xLb+1EMB0uwQrQw7RUxnzBQwd+HpD2MoCWPfB4SaoAFTVo0aA&#10;b8KMRyCuuf2YKU97WOKnPiRxU3DOKXDUUCKA7CKQZwLQ1AxTdkGJuDeCmTDWEAeUPP0sAHxW18mA&#10;MjM5kibdLS4oGTBOm3rSuOcZ90jGjJOSOwuaebdkTjkuKeMPSeKoPRI7bLvEDt0q4QPXSnDhMumV&#10;MVe6JU2TLvGTpGPMOGk7YIS0DKmWxn45clXHNEDZJZe1iJNLb46Uf1wfKn+9KkD+0sRf/nxdH7nw&#10;GjjoSzvh5yf/YPGHZwHoxIbrAkYMUxCkCluClS6JaXT16BQBW4IYbrEu0+6sc+S2tjcQbohzNYJ0&#10;SLgFMOHHV0b9BRD+G87J0AVfAUX3DFdKQHIQijpxhi0IaL5EFaKr5fBl+7p8+4YUM/jEAFgHmuCa&#10;9f9MYOM8+IwX4pgLAKQGhDkfAApDwpLigwefh66e8INjZf41HTfTANW1MiecbyZhJx0ccR08ODhM&#10;uD6gzmHFjS7je9rYwdpOsyLo5PWBwF8Q/OWg58X981cGHTc/q34PuDZAXEeHumObAIbomtU587pM&#10;Y6yDduwDaEhXjYfPxXDl/My4T/tA83a9KoUvvz98ZnW8/M4ohjmwn46e4i8Q/j/g5yLAfYtv+XeL&#10;BSshHD3VQNg4Xg90Cenzw5gQhlue/ZAkUCgnzAJkAc94OF6jRyDAF1COmwb4TgXwp+L8UAwATOAm&#10;zXpEkmbDMc9+DHpUkuY8Bj2u24RyNDsK4ZIj0T4Kx0XjHHGAedx06iGJnXyfKp6OGvetbnwmz30W&#10;EHcEx5w4/TQeAvcA+PdI8szTkjr7jGTMuldSp5+UxEknJG7cYYkZtU+ih++WiKE7JLhig/QpXind&#10;sxdIp6QZ0jZmgtwaOkJu7Fsp1/colcbdCuSaLnlyedt0ubBJuDS8pr80uDxAGlzSC3+c3fDHCpj8&#10;rRv+qBl/7oSfqIAOnBfdFwd21GnggEGFP/66AAcBUdcRQaxxabhA/Ul+C0AMGGsclRDGPnWCWDuT&#10;5td1JjnSerThG07qc4Ijxmv5olQCmO/nI4wBlbpOBxvjuXTFfE+gDjIBkOzgEoZQ+H5AAl3XdN0K&#10;X9wvY+GM3RJ6fCgwnk7gaVgAnxGq+yfOYtYDDwmGe3pIg3/0AWj7yZ+uCpGLmkbKxTdGyZ+gP98Y&#10;LX9rFieXNE+EEuTvN0bIxY3xnV7WB7D20++03sVd8Bk74DvBuZmbzRxtiqEHxtcBen3ZLMpWZu4Q&#10;fG46YIJZv2/C2bhjdpayncayGavm53bOw3AJ3+Rt3t6Nz0WHTLfMUBAgrINi6JDdmREQHlLqmn2L&#10;b/l3i433Eri1O+NM2MHC1gA2lm0dxRHIDoDjZwO2cMPxs1hvwhUKcj0/ofwIYAm3DODGqx5U2EdO&#10;Pg2wnpaoSfe6FYMHQSyccSyAGsVMDcIV5yBsCfFYAhhOOmE6XDaFungVwYzr8iHC7A245JgZzN64&#10;XyKmnoHulWjAOGYmPt/MsxINIMdMvUfisXbNOiMps89KEpwzB6ckTr0T57kD1z+B6x+XaCh26nFc&#10;F+spRyVu0hFJYLrd2AMSOWyH9M5bKr2yFopf2hzp7JomrSNHyc1BVXKDf7lc1RWQbp8uf7s1US5o&#10;OkDqXxMk9S7vC/fXQ+r8o7vU/0c3afD3rnB8nQBAOEEFB/7ACQRCzumc0p/sdH6EH10f3Cc7BusD&#10;uA0B3kZQw/qcd+N6AKYp2gDCjK+yY+/P7AADXOgYAUtOJVof5+JIQo4eZNhDO80oQhSuW+PCFsB/&#10;opsloNBO0/A8Yn41YVbvIsZIOcTXT+pf3lvq45dC/Wv6yZ9bJEmbiDHSK32OhJSsltgh2yR59D5J&#10;n3BYMqYck4zJR/Hr5KAkjd0vSWP2i2vUXu2IDS1cIX3S5krHqAnSpv8IadWvWpr1KJOrW2fK32+I&#10;k78Q4JcHygX/7Auo98TDBA+7v3TGZwagbcyX98/YMNaM0dLxakhGH2j8dcEOU9w7Ic7QRH20rY/v&#10;iSEiAFsH6LiHsOO74wRO6pINgO3cHBbCHPrOofk6SMe3+JZ/t1g3a1yvASedsAGw2ee9P3LqKVU0&#10;HGXcbLjMOXCdcwFWrONnP4A1IIx1nJe4Hc96N5wJWIAQUIyZckbioJgp3MY+ZlsA1AppQJ+g5jZj&#10;yR6ZMAdDGxreQF0CXHTibDjpuY+rg6YT1zpsJ86jUDf3UdzHwxKLB0UM7iN6Bu4DZSPc2yx2NOJ+&#10;+NkA5Th8zvjJ9wC2d0vsxLsgQBmKm3yXJECJ42+XhHEnJHbUIYkZvg/wOCgpcNEpWCeO3SGRIzZK&#10;cPlq8S9crgNSOsZPkpYDhslN/QZJY7+B8vfWGXLRTbHyp5ui5JKWsXJZK6hllPytcT9ApTv+0OmU&#10;AQR2oPGnL3+Ks8OLU3oy1ECnW78JnPJ1Ur/B9dII2w0A5EZwxA0ZO2UcVd9y0lSzOOo0agyIXAcY&#10;MS4LSDcyqgvVv+AGgAhwJbT5U57vAfwTyziu4fXSELBv2ICQhwtnrJadaxDj0Q0YG4fDvfT6CLni&#10;lkS5Ep+rSbcyaRk0SvqkLJC4ys2Sg++lePpdMnDOaRm04H4ZuvRRGb3mGRmz7gUZvvJpqVjwkJTO&#10;uU8KZ5yWgumnpBDff/b445KO7zZ5yB5JqNguMcW3SUjmCukdO1s6h06SVn2HynXt8+WfzZLlr03g&#10;oq8OkQuvCJSGcMwXXdYLD7Qu+Azt8F3B2fM7ZDwb8KRsWEPDIuqM8UsBbrgR2ja8CO0BZXb+/fmv&#10;HeQixsY1KwbfB0Mu/LXB9yH+GWsVHlZ0xxpu4Xnw3fDXgG/xLf9uiZ354Dc2vGBCDIwJA0aArqkz&#10;ztfso6MFJOEe42bBlQKsbuBim/Xxs7GtoDWwNcK5GCvGPhOqQBueH+eKB9QToEQFPetNGCPRAWqi&#10;gtTZVpk4s2vWY44eV8UC0nTIhDHddizKMez0I5wB5HicK4aumw8YPAAouuPEeY8CzGyD68zB8fg8&#10;LkdJzjYHoEQByhH68LlHoqadwme9F8fdh/34LmZie/rduNZJHHNKkqGkWSclbfo9kjL5bnGNu1Pi&#10;RwLUQwHq6j3QLokYtF3CBt4m/QpWwjkvEL/UmToR0q39K+XabtlyBfOcW+FnePMY+XuLaPn7LRH4&#10;iR4qFzYJgtPDz3C6vAvb4Y8erpMpWPw5bkMYHNbNOTecCfVVDHdgXbdhawCmPeDSEVDlz2TsqwMA&#10;QQ1wXENsN0Cb+pz7gm8m4chBDgOvB3dYh+fAQ4HDx/8Et/n33lBfueCaMPnLzXh4tEmXG3pXSMuw&#10;MRJasUVSJ5yQgUsfl8KlT0rJiuekYt3LUrn+FSlf94qUrX1FKja8LhUb35Cyda9K8eqXpXDVi5K/&#10;/HnJXvK0KmfpM1Kw/AnJWfSIZADO6UxtnHCHxI0+IpFD9+H72yqB+Wule/J8aRc9Ra/bPBgPuIBB&#10;0rRPmVzjlyeXtk+VP98aKxfeFCYNmwZJ/evgyqFGV/tLfUC6Dn59qGtmPvHfumrIqMFfuuIB1Qnf&#10;Gb7bCzvie2DIg5+dIyZRVx9OumFbueCCtnIhvqOLsL4A30v9Ovg3cA+r9wHYt/yOBe5yjzeADWiN&#10;zDaB6BHrYvETnm6RQE3U+C/a0T0CthqGUPgSqHSUXgCGEucAooAd0994LJWEMqWgJXTnALDU3Mfg&#10;aAFZljVGbMVYMWPE1BOq3wQwzsm6aDxYouDsKQKYYRQNnajw2XgPkOfeAGzcbyQeKBH4fFQUHjYx&#10;87BvMe5tIVz1fByDXwCueQ9IEpQ4m52Y96qSAe4UuGwOVnFNOg14nJT0qaclZ9ZZyZp6h2ROOSEZ&#10;k45I6rj9kjxyh8RXbxT/rDnSM306gDxFurjGS8e40fj5PkSaBw2Upr3z5NruGXLZzTHy18ahcsFl&#10;faU+nGf9v3WXC/7eXS78h580urijNLiwPQACx9yIEAUY+Cp+5scyA4Cpb/g53hDujq9+0vBBA0K3&#10;JRw0h2WzcwqwZdYA3CHzlhtd3F470ujGdYDC37sCvHDol/aROlcGAXKZ0iy4WkMvoeVrJXnsAalY&#10;+YRUrn1Oqje+JIOgwZtekaHb3pChW8/JkC2vS/WWN2TYjrekevs5qdwMGEODtryq5bIN/5LS9S9g&#10;/YJUrEd51XNStPxJKVr6hJQA6CX47osXPiL5c++X7Bl44I0/KnEj90rU0G0SMXizhFeul7DyNRJc&#10;tBTf43RpHTlCrutdKFd1y5IrO6erLmkRI39pGiqNrvLH5+gJEPsBwN3wcOtq1n8nmJkXzNGLeOAw&#10;pk2nTMdcFy4aD7SGjfDQqt9MGta/RRpxAik8xOoxfKEjKX0A9i2/Y4mdft8eG2bwlgk52G0LYyMN&#10;IUDcp9kPAJYLoHLRRVoA63FeAMZxmjFRA3IGuOZYhhEMhH8BYigR4LVyA3gO4AslzXkSx8DJ0hmj&#10;Pnnuk9qJx46/RLSlNAY942Hct3X45rMwjh3N2DfrGPLAtePhtNm5yH0x2I7G8dFw0TF4GMTNfVzi&#10;5z8hCQufFNeipyR14dOSjO2U+U9K6gLex0MSy/ANFMfRf3goJQHkSVgnTuNowXslffb9kj7nAXEB&#10;zkyrY0pdCn56p8Axc/RgHIASPRZueexBiRq9X/oP2iJ9S9aKX+5S6ZwBtxc/TVqGjpZbAofBcQ6S&#10;xt1L5PJ22XJJy1T52y2JclHjcGkAMNb5aw+p8zfGmeH0LoFbxdpABj/NL4bDo4MGpG3ss04D6CLG&#10;T7GP4qgybl9Ex4ttHayA7Sv6Sp2rcP4mkdKodYZc7j9YAip3SMz4E5K76DG4W0B381tSte19Kdv8&#10;rhRteEsqtn4pldu+0vXALZ/LwM2fS/mWL2XQ9m+kcvsXUr71Mxm49VNV6eZPpGjjh9AHkrf6Dcld&#10;+apkL39Zlb/yFSlZ87qUroVzhnKWvSgZC/HvgH+bZDw0k/GwTMavsVSKv1TGHpewIXslsHyr9C3e&#10;ID3zVknXzKXSJX2R3Izv8Fp8f//sUiR/a5stf2qRKnWbROOzhUm9qyOkzmUhUH+pezn0T3xeuP06&#10;f8X3eFFvqXdxbzzI8BCqj++jDr6/uvgV0qArHDLq6qFcj/W+xbf8myV2yn17bOz336mGK2bKGFPF&#10;CExmPRBe3G/B5oCcUvhSdNC6n06ajpqwexhumgK40Ka2TCcfHSqdrIUwoAogWgC7AGDriJMA35T5&#10;gOK8p9CO8WACmmEKOFZsp81/SpUyF/WEOWDL4+iUY6c9JFFT4HCn8754DYB89pOSPBNwnfO0pM2F&#10;5uBYuu7puA9Nq8Pnn8ZcZ4AfbV0zcV8zcC1s84FgskQYJ79fUhZQAMQ8wBh1sYQ7v1vnO+KvhMQ5&#10;gMjcR/GT+zHJBFSyoZx5j6ryoPz5j0ru/AclbfZJcU27XRImH4WOSNyEA4D2HhkwcrsEVa6VfuWr&#10;pXfhIgBnvnTNmCFtEsbLLRHD5YrexfLPHvlyabccuZzqkimXtEuWP90SLY2uD5EG/4QbxE/wOhdz&#10;uK+fNAC0G/7TXxpcFgCYw/FeGiiXdyyUFgMmSUDJJnFNvlvylsCZrjsHB/uBDN76sQze9qlUbAFM&#10;N38qg3Z8o6rY9a0M3PGVlG37Usq2fo41BfBu/1IqdnwhJVs+lvwN70nO2ncka/VbkrnqnGSuflOy&#10;V70jOavfkdw170oelL/2PSlc974UrscaKtn4kZRCJRs+wD28K8Vr35ZiHFey5k0p3fCOFGFdtPoc&#10;gI3tNeekYPkrkjn/WUnFv2Hq/MckBaYhGf8WSfhVlzjllESOOSqhww9IeNVm6Z23TDolz5KWUePl&#10;psChcm2PMvkHHjh/vzVdLr45URo2iZCG1zGTI1wuviFC6l8ZjO8O39/lfNMMvi/f4lv+3RI/5+xF&#10;54Ot7XTzlhu+AIfGYwlhTTUDZJihoJ1nBrZuGOs2XLIew7asqwngWEAqBtsxOI5x2hgAychC2LQz&#10;ztSAOEEh/IRHgGjiLAIXAJ4HAM8FgBkfxr5k1gGcqahLX/C0pAPQqfNYR2jijxDQJoSZMhcDqMZM&#10;h2OehToANwnrJAA1GecieFNxrjTAOw3Hc50K0GagXebcZ7B+RjLnPSvZC56XnIUvKICjp53VmHH0&#10;9LvxOU7ivPfAWZ/C54c7nsURhWfxEAAA4JK5Tp7zIO4PAJ77iGTMexjrh3DuByV73kOSA/ASvplz&#10;74ODPot9ZwFiumpOKXon7uVuuOu7sb4LjvoOcU06LPHj9knUyB3Sv2qD+JeulE4pUwGVKdLJNVHa&#10;RY2UliFVclOfYrmmc6bmO//zpki5pMkA+cc1YfK3K0PlYri/RpcFA8yB8qem8XJlh3zpk7UUP/n3&#10;S9Hih6V68ysydPs5GbrnY6ne/THc7bvQ+1J827tSsP4duNmPVUUbPpFiqHQjwLzpMwD6CxkEAFcD&#10;wIPoim/7VIrXwfWu/UAKVwOwUNEalNe8bQSwFq59C+U33SoCUPPWoY6g3fC2FKw9J/mrX5M8uGQ6&#10;5aLVr0vu0n9J9qLn8ZD4lxSveAV6VUrgpEtRzlv5ouSueE5ylj4tWXDuaXPxoJx2UuIm3SHpE45K&#10;0oi9klANZ19+m0QWr5XQnGXSK266dI+dJp0ix0vr4Gpp3rdUbupRINd1ypR/NIuXBleFSMPGIXJh&#10;Uzho3+Jbfs/i7VZt/Nf9E91rnzpZwJKhA00JgwhebxHIZlAFXTK3zVoHVxDaCmG01XoDVQI2BueN&#10;RjsC9/dAON6BcALB64awiQcTvhTLhDDL6fOfkfR5zwCccLFwxwRoKsCbOvdxBbPWo03aguckbeFz&#10;cKrPS/L85yVpPspob120xqDnPAoX+7ik46dv0gKAeMlzkgolwlnHz8M9LHhGkhfj2MWom/ksPitj&#10;1PhsfIjhM5kHGFwyHK0d2MLOSTpghmuS4cxise3OzoBDcwHAKfMfhuCQ5z0IUJv4eBLccvKcR3CP&#10;FNwcgJ2MMjsRE+nqAHrXzHvxEDkNx4wHwJS7JH4ydSdc8wkJH7JL+pVukF65q6Rn9jLpkDFT2idP&#10;l9axE+Tm4BFyba8quaRbuVziVy43Bk+VLslrJLL6mGTB7RevfFWqd3wqVTu/kIrdX8jAvZ9J0c6P&#10;JG8LnOmuTyV/66dSuP0LbH8qWds+dvSRZG9HGyhf9YHkbv1Qsjd/IJkb35OsTR9IFstYZ2/+EPs+&#10;Qt37knnbe6p0gDZ9/ZtGG96StPXYBoBzcEwulAPwZ6NN9nq46HVvSgqA7FrxsioLdVmoywSYM1a9&#10;JumrXoXTfk2yV78Kl/2KZAPI2cuekaxl+P+wDP92i1+UWDy4Y/CQjeMvIoiDiKInnJWYsWcldtxp&#10;iRx1p/Qp2Sbdc9dLx/RV0jpxqTQLny3Nw2b5AOxbft9CqNDR2rCCFets/q0FJtsyzcu2p+u1aWOE&#10;K/fbdozVep9XXbOXTBtem8d42vGanvbmfLyGdrgBqCb1jMcxrPCEAjIVrjYFIFVhW+sAVdbrPqdO&#10;hTYG0k96ydTTPbONxpEV6OZ6vK5x1+ZaVmmALcGd6ojb6QuflYxFz0kmnFcKQc+QB9oyPJLI2DTE&#10;9Lhk1HObSkI7Fxw1lbLwGQAU3wceSvbhx7LCdh7cuApluGQqBeXUBY/j2nDpgLdrLh9UPM7M5ZyE&#10;cjrqMuc/IlmAdxYcdCYHocCJp0w+YaYPHb0frnaPJAzdI/FDd0rckO0SMeg2ndu5T94GCSnbLQnj&#10;Tkku7rNs1csyaNM7Mmz3pzJ0L+C78xMp2/mplO76XFWi+gL6UlUMFQHSBds/lbytH6vyt32iygFk&#10;qdwtH6lYx3aUbcP2bJMNKBPSFMt6HACt58SxObcB1HDdWVD+bR+oste/C+i+Ixlw0OlrAOzVb0rq&#10;ynOSsuINyYJjzgGQs9edQ5nbRnY7c83rkgVYZ68EpOGcc5a9Arf8iuQueVnyFvxLCha9COHfGr9k&#10;kiefkoTxd0nsmDslasRxiRh21Adg3/L7FoLOws8CkKpdT3mgafa53TJk9xtwErAEsAEoZes9+825&#10;vM/nLR5P2HO/umY8CLwB7A3hmjD9DWlIwoQlbJ2JExt512lcGefX2DK2LXw90K0J4TSWVYCwA2LC&#10;N20B6gDVVKwJWrewz4KXMPbel4r2SQAtOyNNfNi7s9PIZpG4UM+4sYIZa4LaBTATwsy3TmAmxuwH&#10;FcIZBPFcQHjOA4DwfZIBZ5w29W6A+HZJnnBMlTIR64lH9a0osWMPSfToI5I0+bTkwN1XwnkOh3Ot&#10;3vGxDAZ4KwDeEkCwcMuHBrw7P5diR0VufeFWwY7PVIU7TH2+A+VcLzAbAKOdA2ELX7pjC+AswFbr&#10;ANmMje9K5oZ3JX3d25JKwK4+B9CegwN+x62MtVZvOzA2QM5aC6e8Fq54DYVj3HpTcnHOPAA8D8fn&#10;o33B6rckH/DOX3FOCqBClIvgovNXvCA5S56STDwAM/jLCL9M0vDv4/x5+Rbf8tsLYLveG3w2RGBy&#10;bi0wTbkmMA00TXsDWLOf0CI8CS4A0+1w7Xk84DVtva9jxDq6x7QFdKWM0RLCBsre59NzKog917XX&#10;sPt5nLZz6rUtwY17Y/zXxIAtaA1sdU0Ao94DX494T/ZY9zZkP7NH7Ox5WmGcDreUAgirCGRsE7SE&#10;L9e2TKVhX+bS5yV9Mdvg/AtwfnwXyfMJaNwfhT90zRaBWDbZGIA5IJA8H/eOOjpnyoVfJ8lzHsb9&#10;4juZzgyMByUZdak4Ng37Uxn6mH6fTnwUP4NpdGfhzB/AQ+JRyVj6nBRteFMqtn0kFQBnBQG79RMp&#10;2vapQrRk99dSuu87KdxJsBKwxsHmoU3eFkebPwE43wcw6XgBXNZhP8vZmz6UTADVQtW6Ytabbbhb&#10;OlzHJRPWXFsw52J/3ha6YNSzLZ0vheulr3tXMtYD2hvgjh1lQdkbGa7A8RvQfqNH2Rs+hIPG/awH&#10;2NfguLVouw7XWPeh5K1hVsb7krvyPUlf+Y4qY5UJaWStfR3AfkuKNr0vZXhoVO76zAdg3/L7ll8C&#10;2EBVQeUGpUfeoLSQs4AzwDLwSYazI4DoUtWtQsZRWkAbme2a12A9wZa+kC6TMVie47cBbO/Xls1+&#10;83k0Nu3Um3YOgB1wMiuC9/trMu1M2QNXc//Jzui7JN6b133pveHz0lGrW4YrtoAlhFMXGeiyTOBS&#10;yShbIKcvfk7bGGizzsDbniMZ9+PCdV38rlFmG4KaIDaQRpn3DCAroFVenx2fJRVtU7E/hfsAYxeB&#10;PZM53g/rOdIWPy+5AEzp5g+kEnAt2fGFFG77TOGZuxWQ3f65FOz8Uor2fCN5AK+K8AWEcgHd3E2A&#10;oqMMgu88AKZ+G8CeEIWGG2qEJQBGZlDgXIw5631hO2fTR+qOMwHabJQV9Lh21kaKgMY5ee1Nn0ru&#10;bUY51MZPAOePAemP4ZDfg1uGywZ8c9bjuutxXa7X4bOseF8yAOKs1e9KNhx1Plx4Me6vYudXMnjv&#10;DzL66I8+APuW37ckznx4vTdUvWWAdv59hIuVB6wOnBgWwM98xlUJYf057/yUN1BzoFVLtesJvVS4&#10;Pq696ylvYFudb5+9X+/9vI49N122lXG45npGhKeFr7k373Pbc9l6Xsf7YUYI83MTwikOODXMwLKC&#10;1YQlLHTpjFnWeqxd2JeI74tKBsSTCXFnH4+zcWN7Dvf5VTw/IW+ct9s9E9AAtQp1LtQxJh0/B78y&#10;8Bki5t4nMQvxWZY9J8mrXoGDhLPb/ZkU7/kcbvcryQd08wDhwl1fSj6AnAtXnId1DsCbsx1QZdhA&#10;QWghbJSxng6UQDUApnK4n0LZxnzpotVJO2EIApcgZqecdcF0xRbQBHAB7iffCsflwZ1no00W2uTo&#10;ubnvc712FuEMmeujHSCcdRsdOh4EcMFGADCccBoccDognAEXTGecvR7XBpxzodS1H2obnitvx8dS&#10;uPsLKd3/nZQf+kkqj/zsA7Bv+X1L3LQH2xtX+EtZoNiwBMsWaB74OnBVEZSAgtNpxc4trq20s0s7&#10;uX4JYW7XhJm5B++6JEDCyPs4b5lznE+m7eMKVGYw0F1b8JptD3zNMZ5z0inac3jfA+tS+JPf2We/&#10;N5W7HUGOz02AWkDiOsm4LuHJTjntfCMkFZQOSNHeheMSAW/KwPcZd71C2JGC1nHQhLaL3zsAnDz/&#10;GeccuA7kInAB3oT5AO68xyQOjjgGbjd61sMS5Shu/oOSsuxpyVn7muRteEcKAbGynZ9J6a5PpXjX&#10;Fwq3XECxeM9XgPAXcMCfYw24oY6ZDtlwp9l0t4SsA9g8ADhT3Sedp6nLgSvOpjvewlivgS5jxryG&#10;FbdZr85X5XTMUU5dIR4IRXTmdONQIcoFfCAQwrwPOOP87az7UsvZvDauSfeei+tm4z4zAdF0OOM0&#10;uHSuuZ0Jl0zXnr7uPYD4XUld846uuc2HSdYafJYNjH9/IiX4fsp2fynle7+Vyv0/SMW+730A9i2/&#10;f/H8ZDY/3Y1jNEAheGM4heS0B5zQxPkB7C3NwdWycb8KZoUzQKIw9sDSuk0P4CyA7X38ErgEm633&#10;HA/x57QDRNalATYWstzWn9xeALYhDtYbB+y5D4WoI55Tz6vnNvfAbXM+Xh/7+Xmc+7PttU7vyzhg&#10;zYZQaHL9tKbPcdBHPMMXBCTBChG0/Pmfsuh5SV4EJwqxnKJ12KarxTptyYuSuhha9IIkLXwOxxO4&#10;hDDWhC+uQfDG4r7i8DkI3cSFcLwLn5R4QhiKXfCYRM97VCLnPiJRWCcsfRI/wV/HT/p3AbQPATTG&#10;ej+VQoiwZYxXO8sY63XEffnb8ZMeAM5RAGNNABN0KkLUuFA6aBXLUAHhqOA0jvcXchyxkadzzwNq&#10;Zlp8ZRwtnS1cbh5ASxdOB0zIErYWuAydcE1I5++Eg4drz4arzoCbztj0vq6zt+I8+Iy8JkMd6evf&#10;keQ1b6pS1r2lIZNcnJ8uvQQPooH7v5WKg99DgO/BH6X8gA/AvuX/sVgAUzbtjDAmiLwBTAdMIFkA&#10;K3zPA+Da8gDYyrpHA0TKG8C1AWjbE2YEW00A43hCiy5RYcx25tzG3Rqn6wkvmI4z1lPm2hbAHgds&#10;HkAW+uZ89txm295/TQCzrGBme9QlOQCmqzUuly7WADIR9x2P7yUB30kCHkwEMEMNKYBp2uIXDHB/&#10;VS9I2tJ/SSognLzweZzrGYmH802YC7Dz/LwOQO3C54rHPcXjwaAAXvC4JODBxGHVsainouCEI+Y8&#10;ItEAcsLSZyX7trcAtHcBsg8AGbhMBS2hRZdKEBrgFuwApAhn3QZwCS4VnC0ApbBTEXxeYYLziLDN&#10;h2ut7XZ/AWRAj2C0IGZHIAHMsAQ7+TwdfXTYBLC5Bz4Q6Ha5phNmGIXKwf1mAbKaf+yID5I8fB5+&#10;LoY50te/LUlrzqkI4KwtHwDeeGjA9ZYqfH+QqiM/qQYd+lEqse38afkW3/LvFxuzZIcVQWvc7sMK&#10;H9Zzfl7m4hK8rDMABgQVwgZU5wOvlQe8HgCbTrD/FMBsY+sJTcBN1x6AmnPT/QJoWu8I5+BIOE0P&#10;c/axvdk2EOZ1bGebua65Ntf2/mydAbMR68x1ndgxz0PxGrgXwtXCly41EW41EdAkiOlcuY+AJoBT&#10;/y2An1f4EsR0vwk43gCY54ML9gJwAu4lAfeViAeDC+43EXVxuC/OcxGF7zcK32UUvteEJXDWq16C&#10;i3wHrvU9BXA+AJUPINUGcIEDKONcGRL4SAdU5GwB9NwANlL4MRRBwP6KaocWvCF8ftWEsjeACV7N&#10;nqDYKQcg25iwEe+V+lgHfVAEMJXN+3cAzM+UxQEgADDBmwpl3PauuubivV8b+B76QQYBvNXHRAYf&#10;/VkGHfYB2Lf8P5f4GQ8uoNOlCF9Oik4Z6DIsYQDtDUOurUs8nzQm7EDMgIyA8kjbOOey8LLnrX1+&#10;li0MjeN02rMOQDfwZZiBjhYu030dW8+wB48zcKVYtrm7Bsxsy/2QPiR4D97n4Tk8n8eK9bymiW2b&#10;421+sK3nIAyGFkzowdsBA7iAZ20RwBpysGGH31DqEgNqQjgR57eyADYQpiP21DGk4UL7ONxTNP6d&#10;YrB2LXtRstafk4Kt70vBtg8BXo8IIkJPYQfg2pCAdaEss3OMo9YoglgHSeAYwtjTIVYTzDXlDd5a&#10;cq7NvGELYLvPwN7I1lv42uM0O8KRG8yO3J17OE4fABDLdMZmhN67JtcYICac8/HQKdIOt6+l/PAP&#10;Ugn4Dj4uMgRSAMMBl+//zgdg3/L7l1gFsBlQwUnRo6ecVcVN54xnpiPOxmMJRA8gPS7VwrK2mJ5l&#10;YeUBIwFsYG6Ba85pzutd9m5jnKaBIYGp5yIk8fM9BT+9UwE0jkjTgRYU3KCObsOa8Wc3YHEcwagA&#10;VhcMeCp0Tcy6tntXyLMNj7Xn1vPznHDNC+AccS5OAkRxOw2gY+oZr29iuw58sY9yzX8WoCQMAdLz&#10;iGEFFcu2/jzwTVv6ooplxoZtzJhyw5fAd65LUCcxZLEAAMZ3Fo3PEY+69NWvS8GW96V0JwDD0AJD&#10;DHCCdMAWwASgifsaN2xjsoQcIcZUMqZ/2WHEBmYAGcBFMBN4DA2cX9xn9rvB6yULfeN4f+mYGQKx&#10;D4M8OljU8V71IYH75L0a8RzOeeiiKXtuiJ+R98HQAwd9ZHB0He6dn4O5ziV7v5KyA99IxeHvpeII&#10;3C5DDwBv1ZGfpdKBb+mer30A9i2/fwF0F8RxyCvnXQB0rQO2cV/bMWflAS7LVt4wdlxz7WOcsAFV&#10;s70FrQGvB8jnAbBCz4CPAOSMZTprmQXwPEBoDoHKsISpS6HT5LZzjAGncalpgBKdKmPUttPQxrZZ&#10;R9AS4GmcRcs5lxW3tR4wSyFMsU1xOw2QM/V0vDa8gDYOAF0LKFOmkhfRyRqxbOo9MKVqA5h1qUue&#10;l7RlBDGPZRsrxxXjfhKgRHwvifO5DfDOfkZiZz8tsXOelpg5uK+lL0vOhnelCNAqBoCKAaIirAsV&#10;UnScxl0ScsaFslON9SwbEZwWvgpaAMuIDpM/7QFgDU947/OSBTBhqtesCVgLXoWv19pen+GQol18&#10;IBCk3A/3qwA2Tp2j88wQaTNMWjvwGD9WAcwQz8m0Nj5IMji6DvAlgPn5iznfxf5vpFJd7w+ALtPN&#10;jCoO/4h930nZvm8UvkzXc/60fItv+X2LnSyGc/zGcQY0zmnLuQicuR6sC64JYW8A2zojM1Ulj/Mc&#10;ez5Qe8sbtgbAFsJm2zpgApQdb/oTH3B0KYQJXANgrpMBF90GdNJ0Uh3Uqxs2x9AppwOIFIcPc58B&#10;N0MNRga+BuIEbTqgmE64OmJZ66BUKAXXSUa7FNRzOxWQVTB7wVfdrQL2BXGhDUU3moS65MUvGnG/&#10;A2FvAKsTrgVgwjZ1KSDsADiZ6WiQ1tv4ML4Ho2clfs6zCuDomQQwtudx4qCXJWvNW1K4+WMpgTs0&#10;EAbM2OHlwI5AMwDmz3pmMBC6cLgQsw4IZNv5ZUMCBq6MqVIfGNUGr7cc92vdthvEDoRtiMDK7qdM&#10;PNqInYPsPNQHhzp5OnrzYPEGsXvYNN0vPo8ZTcc48vsK37R1b2sIIhcPDp63bN/XcLnfK3wHH/9Z&#10;Bh2D6yWAD/0gZXS+BDBjwz4H7Fv+v4u+ImgmAMw3XGBt3nDBSV0sgCFCFdLpJb3A6wGzB6bcNu7Z&#10;6HwAtsf9Wl1tIHtCGMYBewD8hOOCbcjBwNcA2UA5lU4VZR5HiJtMCM7ZQBfMNsYhq/Q8OD/EMIWd&#10;2yEdMCN4GWLQMEMtABvHC3FN2GKdjG3+9Nf4LuFLKAKySYsoA2ELYK332qcAVtBaEAO8VjyfnhP3&#10;gjZpcMKpBDDDEBDT1NiO16YLTnQgHI8HUxzdLyCcwBnfFr8k6SvfkLyN70sxIGTcL0BFAKvsz3Mv&#10;CBNWjKm6AWxUo+wF4DwKEKZ+AV3Kcb9u0OJ4QlVdrgNYu89uW0C76/XBYI4xawPgvG0fOaEGA2EF&#10;sQNeN3zxec0DhaEHD3zTsGYaGs9ZsudLTTVjpgM73Ahhdr4Z+H4rJQQvAEwXTDl/Vr7Ft/y+hW9v&#10;SJhl9YDCVwUYm/l7vQA82yNvaNaGp4Xqr6n2MZRNh7N1Jl5L4BK8xhEbB0xnCgGQNiar4QkrwJPt&#10;bAocy4z3anaCOmmTrcDMB5v9cD5xX7qmrAHUFtYUXC2hbtwwAEgBmBp6gFLcYpgBAiSTFL4WtP9y&#10;K3nJ+ZWiazhiZjtQgLKBr0ep2FbhvJo5wf3axoA/iQ4c7WyqWuysJ1TxrF9K5/um5G/6QAoBsUJA&#10;ikDSn+VwiGYSHSduqqAi3DxQ/KV+a19Nec5VE6RuoHq14fXdIjh5bxC3vY91H/Mr92rb6TkJX/dn&#10;wwMF+xnHztj4nqQCvukb3tXYL69DoDK7oRqOlx1thDBzf62YC1y8+0ttV37gO61z/qx8i2/5fUvc&#10;1DPPxunrhswr3c1r3SGsvecCpghhQpnu2NvlepzuL2F7PrGt93HW7Rp4G/drYeldT8CavF4jbltQ&#10;GyCbLAamyLnfoowy3SyhaoFuIVwbuOa8nu10ADiD8zKwXtPV2Mlm3LA6Yrpe63ytCEgLQ6gmgCF1&#10;uZQBbcpSq5dqyAJYxfAEjmWIQsVrcFvPh/N7iXXs6KO4zQEbjDkTvtF8YwcfHitek3wApxRAKiHc&#10;ACE63zL8hDaDHCyADahqAtbA04Lu30kdq5fcQFUAWpBaSNaEtLf0GAee3PYGqz2mxrmdNu4YM2Tb&#10;WADzfghfQpfwpfNlLJv1BCuhSvAy04HulzC24CV0PQD+WrdL9/piwL7l/7nETD07ybzPDNCF+DYH&#10;KzNBu3XBRmbCdhOesDHiXwLYAPPXxLZm8h8PgL1he74OOZ7X44oNJO1kOmabztcBsF7DAJhl64D1&#10;GAWwd7nmwA2PzICNGgB2whEMPfwqgAE9dawAoebq1pIL8LVSsLpB+0snbETX7CWc20UIaz3LcLiO&#10;WNY63J+34uCAowHgmNn4zIB7zvq3pQigKQWEGPdVAANKpQRKDQB7QGZjr9yuKQNSysLPyp11ANn4&#10;rfexBJ0NXfDcRp797na16vV+AF6GOzwAtteted8eADM7wpNCx/28H45uS1n7FvSmumBCnvHc8gNm&#10;lBsBbHN9Kw/9oADmfsLX6EsT/4UIY+fPyrf4lt+3eAD8SwhrZ5xCuKZYx04621FHiNYGsAXn+cQ2&#10;FsKEN7e999U+h6eO7UxM2LpZblMWpkZ0xgbezBkmnNOd0W/eLtf7GIKWYjsLYZbN9tMKYQ+ADYQJ&#10;YIWwhS/q6YBN7NaotgMmPL0hXAOuXvKGchLkwrYL9RTf2kAlwTm7cE4LYIUwr+G0TXTgGzPnKYki&#10;gOc+recu2vKBFG39SIq3OeEHwKgIP8c1m0B1fgAb2HEbQr0FopUFr5UJCXhBuAYwzXn13E6d0S/P&#10;ayGtYns9hjIQtufT6zqAdd8D6u25Wa4dxrChBx1sgTJjynS+gw7/AOj+5MiEH+iACWUPfD2i++Xa&#10;+bPyLb7l9y2A6CRmQVAELl8W6f0+OK1ztilua/1083oib4DWdq2/JsLXOmfGfXm8AfIvXXVNsFsI&#10;e66ldXPojnFuna+Bo9sMQPnGYoLWMzeEcbSUhjAU4mZf1pLnJHMx32phIOytNIWwiQNrGAIynXAv&#10;oP0L7ngs3a8bvCp2sp0PwNBCQBKq6XaNbGgieQlDES8BwC8Bqi9JIuoTUZ/gyOUlrQd4E3CNeGoB&#10;4Dv/WYkGfCPhfKPnAL44Ry5+ZnOSnRKApggALsK6mClbhBLBpQA7D4C94Hl+AZbaviZ0vWXbsqzn&#10;ds7/R4nnVIfrPECoErhS6+it2DZnM2c/e1/DDhxswU5BPnxs3JcadjtDD2aUm43xcr8NOZiwg3XD&#10;uI7PAfuW/2TxfqGmcb0GxNbtxvAV7nDIlAWzNyxrQ9EbtueTB74e0HLNoc9mOLQ59y9hbEDNrAo7&#10;JNlmZNh5IljmqDkDXQKY8V4T800HSC1kFdCOE2aZ9ZmLnzsvgCnzdgvbCceygbACGMDjxDgMPRj4&#10;mhFnVr8FYO+4byq17GW3fgFg7E+wAowpgte1DPsgbhO+cbiHGIYd5kIAbxTEchKOywdsSnd84uhT&#10;ndGLua41AWx0PgDXkBu+HnkDUY+1cpwz6+xADnMNz3V+S3pvTlsjzzncbZw6A1wD3RohFbbFsbx3&#10;hS+cL8MPDEPwHglSgpahBuOAPfC1wKUqDhoYGyAbABO+PgD7lv9oiZ/B4ceEqwGsSiEMAM/kiyUf&#10;kGjA14YmYtmeWRJoo6+eRxsLcEKTkLQwtkC27tWA1BMDNg6YYDZu1uz7pQt2p7oBtHxNPQd7sFOQ&#10;si/M5JshUgDUGg8BuuJ5BLIBqQWshhWcWDAzHQhgk5pm3LN1y2zLNpkAWwaAawZaOGIZLjhpATMP&#10;HKGOSgR4EwDpeMCaL+pkKMJFAY5uCBPYDDUsrumEbaccgcxtDVcw5IByIo6hkgDceJyPwE1Ygrql&#10;L6rUBWM7DtePxfWj5j4l4TMflygAOXX1G5K/+UN9q4W+3WILHDDW+kohgEnjwICIwgou1g1VwhPQ&#10;csdTHQB7g7dGSIJAhVjPtix7oAg5UPSW3efZ9oCZ5/GA1yPjoD3wtvU81sLXlnUf1rx/DrZIBXgp&#10;jnrjiD9+9vJ930rVoR9l8OGfsf5JBh38QSoPfi8DUV/mxHkJYAtpG/tl+MEHYN/yHy/MBbaDMFQK&#10;YYYeDIS5TfdrIcwMCYUw6k34giEJOGeVyZDwhiABawFsIeuddsY2bG/3ebe3AHYDGQ6X8I1H2cr9&#10;eh5AWN8Gwc44Xt8R6xhyIFi9AWxiyU/otnHFns46Gzc2bemQLYCfUxn4YpswBOjcwj663kSUE+CY&#10;LYBdlMK3JoDVGXNtyw6MjSt24r+M51KAq10z7EAAE7quZQxDmHqGICjCNwbXjpzzpETMeUrdcTZH&#10;vWno4VMd/cYUtCLArZTQYxgCkOJABQWWAz5KIQhQWwBbB2z3e8vCUI/BNtsRft4wNMI2r+vIu/58&#10;ALb7jROuCV5KAet2xZ7zmmkrzQtCuY9DjdX5rnlT19zmqLmBAOkgQLX6qEj1EQD48E9SceB7A16N&#10;8XoATOfLWLCN+3oc8Bc+APuW//8SN+3sl/GAaZwDYBNuAHQBVK45T4TbGcMlx0w7AxCfwZppayYu&#10;TFjHTMUxUwlhOthfxm7PJ+tsvR2wcb4e+NaGsBvAcNBxdNJOHZ0xX9WjU0FShLET57UyjtdA1T4g&#10;jMOlA7bpagbMLLMd6+mO+dZjHZShAPaGMNzpbwCY618DMMXOMm+xjhBmGIJQpdu1wI2n2wVwGQPW&#10;MpS0jEB+UffHLXxW4nCfCShHz39aARw172lA+mXJue09OF0zIIGdbwUEMOBFAFM6+ALbOvMZ1rXB&#10;SgjzTcTe9Va2k8wbiu79KBN+NUH7G3LaGaga0JrQiFPv7POGsPfxFryM/yo8CUmUeQwfCBxwkbTq&#10;DXXAHP1WysEWB76VwUd+1JSzIccNgCvhgPUhgWMJWW8AUwbAxvn6AOxb/uMFTrY6HtC1ADYyLljj&#10;vtynbpcigO+V6KmnFcQEsnHPnMwHDhmyEK4BTUcGtsbxGndsAWzKtY/hdu028YC7kXXBxhUrtOme&#10;FcJPOvB1RrmpDFwJVZat0zYumKPlPFkRvD+KZQ+ITUecxoIBWANhABlQtXm/HLlmOt8YdjByoWxU&#10;G8BwrQsJYIYrjDg6jvvohOmCEwHSJACXkI3HORKWYHs5HC+UuBTtAN5k7kc5YRHgCxcfC8XhHsNm&#10;PiYhMx6ROJwra8M76nIJGwtajhJjmWGHUsaBCTrCzFlbgNrRZFz/mvOlGBOuDd8acPw3ACYgPdue&#10;tu56r+NZ5w1hb8frAS+A6ThYumO6d4YcUta8pZOsE748V+Xh72TwsR9l6O0OfAFijnIjcN0j3Qhd&#10;dsQxHowy6y10bQydcv6kfItv+f1L3NQz1XDBEjcVjlYn42FIwoQTCGUPfA2AYwHgGACYaWvcpw64&#10;BoAJZIYlmCnBtafTzgLVG7jekDXO17PftrFA1rgx9nsrkQMvKAUqwc70NIrxYIKYwGXM1wNhE/Jg&#10;e/MwIGRrp7PxHigPiHG8WzgfIJdiQQzQ6lsrAMEkbxHAbgjXBDAHZLgUwDXdrwWwilDX0ATrcQ4A&#10;OBkwJnSpFICYYl0S9iXimvFw7LG4R8I3FBBOWvmq5G5+HwAmqAAsuGDO8KVrQIzAYuiBkFUAE27e&#10;EN3GerTH2oQfDGztfm95w1e3cS51vhTBaVWjQ81b5wcwZbe1Tus952GdhbAbwHSsEPfZ2C/DDnS+&#10;6Xz1PO6P+wcd/V6qT/wkQwDgwcc4zPg7nf2Mr18qgzNW8LLjDeJ26T6ckw8y+7nc+twHYN/y/18U&#10;wFPPSNwUONpfQPgBYXhC5QA4bjrACwgTxG4AY82Z1KImGxkIE8w2NGG2LYQJNq4tmI3b9UDYwu+X&#10;AEb7mQQvX7/ugFfh+7jKAtjMcOZIQexAEwBmeMLCnQDmdQhYbtsyZSBt25lX5jOsoZOtA+xmwvWn&#10;dTJ1feMFHDLn3020AggTF6EOUPS4YAtiA2DKG75u8EKs03khAHgd1gyZCXlegDt+UdIUwA54Fz+r&#10;IuxjcI+R+A7D8D2F4buJxTE5m94DWAlcOlSCEWu+bohrAKwY8LAArg1h44A9ALaxYO2Mc0DrkQfA&#10;1hErNAEoDzANNH9LBsDUr7T1BrDTxg1hPlB2m9ADAUvxXgjg5NXn3J1vvEe6ZAKXAB56h2D9s24X&#10;74W7ZXjBgXDp/m9UJYQv4FyIfXwhp/uB4sj5k/ItvuX3L33G3X1h3BQAlQDmfMAAKYGbMIMdag9K&#10;4swHUOY2dR90FiCkzkCAKtPVnBiwtws22zXr6Iat4yVQPQ7ZhBssdA1wPfFfbxCaOXsJVsfpEoZe&#10;Imy5n++oM++pYxt2wjGHlyPmWG/O6w1cex2WTZjC1Fn41+zcsxDG+QBhvoEiEa4zAVCOx3EquOoE&#10;1CcAxLUB7D0JjwWwp/PtJc2MYEhC533AfXN6S64zlvBdcM/rq4uylr+s8I1n2AHXo+JwvUjccyi+&#10;61A44Ejcn2vFKwDUJ4ATh99+DH2ik4sX7v7cQJhzARMghCWkE/MQbCgTvm4HTCB7dcZRdMOe9DKn&#10;DY5RADsxYetMawDUS55sBlNmncKXrtLCTdt4rkPwuoGr7QzgueZ2bRfMyXUI3sQVr6kL5r2zXQXc&#10;bdXRHxW+w+40AC4/9K0BMETgFlOALsFL56vgtbL358j5k/ItvuX/t9DRxkw+paIbJmxdAK8LcHXN&#10;egAQtvA14rapN4AmiE3MGMClCF/I5BAb2cwKO8TZyMDNpJU5wAUEKULZxpMZHjDO9TH3MTZcYTIq&#10;PAAnPBlS4LZ12CwTqOnaoWY64Ww7C2CC2QLZ1nuDv7Y7ttKHBsV3r3lrPuC/EKBexNcBWQHU6o7p&#10;igFiQpiZDstelnhCmSloywhgOuTndJ2JejsFZhbaMvfYTgCUzswIPABi8L3E8v1v85+QCHy/IXig&#10;huPfMHQGviM45bwtfJW7o60fAVaALYCsL90EkA2YOWEN08YITgNRMyewI8Z/HWlqGvcTwAQtyoT0&#10;rzpWlQekeixhivYWrBaoBrwGvt7isRbuhLX3uRW6KoBzp1HZnm+lfN8PUrjtS8nc8JGkrKED5pwP&#10;7+mrh4r3AsBHvpOhAO+wuwDf23+UymPfSenBr6UQ8C0AcAsA78J9XH8p+Xu+kDw8tKzc2/j1QOX7&#10;QhC+5T9dYqeckujJ96gI4PhpcLhOXDhhOkTonlf3G4fsQJjSocqQBa7KDWK4YZyTYhsDX0cou8Hs&#10;gNO6Y5vlYHOACT0rwlHP40CZ2xa+Nv7MbcKS8LTHeSBqoGrByrUFsD2/be9p54EwHw7cnzAH92E1&#10;F7IQXgCQL4QzXwQnzLCEhiiegZ4FiJ8z7hduliPdCN80lDkLmmZUwPmmzYOwZhyb4RQNqaBM8Y0b&#10;FsDR+IzRsx+RCDwUQ/BLJoy/Ypa+KHmbGX6AIwV8+aohM1k5RTcJ+HHfNr7JwqN8rhli8IKut0y9&#10;A0MFonHJFH/ue4cmPK6VMjD1hi7rtQyA2vpfk/ucOMYeqwDWsAM7E5nxYEQAl+7+RrI3Ar4Ar2vl&#10;OehNHYRRtv9rGXz8J7jen2XkPQIIc57f76Xs0DdSAgAXH/haitCmgCEHrhXIHgjnw/1q2YGvD8C+&#10;5b9aoibfM8EbwHHMcJhyBo74Xomdei9gTFcM4NL50g1Pv88N6XjGhCnA2IQkAGGGJRTGVnTA1H1u&#10;CCuAdYIfKzpjC28jwtMbzMz51bxfB6LWnRr4mhCCga8TL3aOZ70FKPfbtjYG7A1X7446ex3v/d7w&#10;9W4TzxnjmKdMORC2Tlg1j2u+JJMu+BnAmJ10DEW8YPJ71REzFIE6ghlwjWNMezauO5dpc0/gO3kE&#10;3w+/AxOCicf+hHlPSSweApH4zFQEPnMYHnbh+P7S174BB/ihdsARvgUAK+O9GvMFfBmaoNtV8HKO&#10;Xk6k7ogpZzWE/RbAJvxAJ+wNX0ASzpixYTtYQ0HtANPCku7WOlgTPjAgZbk2cGvLAticB8dBXNuQ&#10;A2d0Y1y3dPfXcMNf4Z4+l7R17wLAbwnjv2lr+ebnD6XyEJzviZ9l2B2A7x0/y+ATP0n5YbhfgLeE&#10;OvgNIPwt3K/HAav2GAirAGEfgH3LH7JETz5dEOMAmGEIQjcWP2OjJ52GTknMlNM1IEz3q+BlPjBT&#10;0tBeRXADyu5RdQAvARw/CzCFEmcDiJSzbaGr4LVyoE3nbKFLh2ydtXXL3iJQvbMYLGStLEQZdvA+&#10;pjaEDVw9LtnWm/MyvuwBr5VtF8+HiQrn54NirlcoQgHsbCuI6Yifg9N9QVKXcrSbzZBgfBgQZvgB&#10;gCZg42cA5gwlzHwMD7qH8fDid4dtfF6uY6B43DMhHIH9EYDwACgKx6aveV3yt7yvEC7RWK+BLqFl&#10;IEw4Amrb2aHmABiA4uuEcviSzc1mm7IQVlCjnLuZYP5YwatwBVQVknDGvwCwA1A3ONnegS5lt80+&#10;Ryx7ye4z5/IcSxHA2uFmAQxxfmPeY/q6tyV51TlJWfU6APwmPtf7MgiwHXr7TxDge+wHqYIqjnwP&#10;AH+jGngYbhgqRtkNXy8Aa+gByt0Fx+8DsG/5b5fYaacLPGEIABjApfu1ANY6OmEnHEGZEAUAjOOo&#10;aBwT7UCYgzTMQI37AE0441kPKHRdcwC+OYSqgbBxxYS0lXHQ6qJRNtNgGgdswayuGS6P4QXvV+cT&#10;hhbABKKBq5UBKUMLNetrysLUu47nq+16KdvWyrp03m/iHMAdsHUBtoQvlcRQBBywEe5DMyeYrsZ8&#10;YTMsmUAmfNnRls4cYLhbZn3ETeObqx/CQ45zc/BBxYcSwAvF4rNZANMBDwCEIwFrDoXO2fC2Ajgf&#10;QC0BLEoACTpeut9iAMS4YADNQljhauCbs8mRF4jdEOZa5XHBVtaleuTZp84XIKUjZtnGeu1+ln9L&#10;eizaEdaErpXJeAA81fl+qVDmtTM2cNDF6+Ja8Sr0smRueAvn+ViGHv9RRtwpqiEoDwJ8yw8Bukw3&#10;w7r8yA9ShjXDD9btWudrwZuDhxnlA7Bv+a+XhBlnCuKZWkaQTrIQZsecEevUGQOycQQxIGsVqznB&#10;FOFrAczRcmbYcsx0tKFbhnOmWCaoo3CuKLpsQtwb1owp13LH3nLvA4RtmhvX1tHaNaHIsoU113af&#10;gSrA6LSnIzbtAFCnU4/ifgNbT9va4LWiU7cA1heRAr5JBK8DYNc8HD+Xzhhg5z64cQKYqWX6dmMC&#10;F9sJcwFngDcVZU6BydBD9OT7JXLSWU3x4+g/t+jkcX/MumAcOAqwjpjxiIRPw+eZ/6zkrn9bind8&#10;LCUALB0wpcOOmQcMENMR68g3rE3HmwEsocvX9GTfBnHtBWKPE3ZcrheMCT2C1SNv+HoJALWAJky5&#10;NmlrnnqjmsexrS0TyB4Afy0D9xkAM+zAY+nS0/H5XStflfhl/5L0ta9L0Y4PZcjR72TUnT/L6LtF&#10;RmJdfRTAPfCVlHCwxSE44aM/qQYe/kHDDwSuhS3Ba+Gbje80E99XDtZ5jhN2/px8i2/5/y+xU+8B&#10;YE8CtIQtyipAF4qeZOoNgAFbgJprDUsAuoS31k9Fe4UxwxJwxHTH3J7OnGGC1tRFTwHkoRhCngCG&#10;YiEOCImfxhgzXLDKpsQ5GReAr1uEJKCZYOEKICVQcIBcJwJELv5UB1DjAVaKbVin0HQg7aoBYJ7L&#10;wNd26NXULzMhbCccZc9DUFsnbjsO9fi5jitWOOMcC5+StCXPScbyF4XveONblBMJYChl4TNwwtjG&#10;NSMn3isDJuCBNRnftzpsnNOJN7twD0x/Mx1xj0n41IckdPJDms6Wi5/fzP/lUOMSgMSIP9vhJAGR&#10;QkCX4NV3qSlUjTTsQAi7Afy+uuFcKG8TIAzlMwRBOdss5zMksRVQBThtpxxDFN4Q1ewHlglcyL2f&#10;29xP8OIcBLqVxp5RT+Azzmzam/OYnF/Gfc1bLAp3fIH7/wT3zvDDu5IMB5y4gp2Rb0nFvk9l5B3f&#10;y9h7AOCTnHLye6lkvHcPvpeDX8rAI4Dw0R8A3x+lFDA2DvhzySZwawvfaxbga1ywD8C+5b9cYqfc&#10;rQA2MgBWGNMRA8CsI2QNgM1+lglghbAD4DhAlopBmZAljOMA4HgC2Kkz8MU+OGGC10pH5E0z0DVi&#10;+T5AlVAmiI0SFcgAnVVtADtKApAIXNbXADBgaEUAW5jHOwC2Ttm4YxNH5raFrgGvtwM2dWznDWAC&#10;2zpqHq+umGCmHACnL31WMle8IOkMQwDAhC+VDIecPB9gxT2FjzspYRABzNdDJdFFO6LDZkdczOzH&#10;AeDHJWzKgzJg2iOStfqc5OkEPBbAnpgpR20V0AXXSDPzADhPww0fugGcUwvA+Q6AFcIOgFkusACG&#10;OOmPgpjAVHmcrYXxefVbAEZZwUsn7JyTmQ+M/TINjXM1FG5n7PdTydjwgXa+Ja18DSB+Vcp2vy/D&#10;jn0p40/9IJPu+1nGnvpJhp74VsoPwv3u/UJKD38B+ALAR74HjBn/BczVAZ8Hvla74Iqxzsd3me8D&#10;sG/5b5aYyQAwFAcwxhGkcKoKYYYfIG7T6SYApApbOmJHFsAKaACXsNXcYpwnHvDl4A0dwIGydcjc&#10;z3a2M88jtgN8CWJ1xL8mAvoB3A/EzjmIgKXzJVApwjWJTpYQdeq84VvzNfreYr0RgWqhSqBaMHtL&#10;4QoQE8Ise8u7DfOFdSCHA+Fkzlu85FnJWPacZC5hfu9zOnSa81nQ+TLnORzuN3jUHdJ/9B1wwfg3&#10;wXfDGLPGmQHg5AWPa/zXxIAfVfhGzXzcuF+AkTOf2ekmbQoahyJzQAYnIndD9zxyx38ZenDEKS0V&#10;tg5wLYg9Yp0BcYEjTVlzZFPUzgtfL3kfo3LATBirs8ZnotjZZtLPOOvZ5+qwszd9LKlr3pX4pa9C&#10;L+Hh8ZZUHvhYRt/1lUy570fBVyuT7v9Rht/5lQw6wvkgvpDKY19JxfHvpOwwwUvnS/h+AYcLN73z&#10;41/A14YlcvhdqnwA9i3/xRIz5eS6eMA3YdopSQQgEwDT+CkErQlDxALChCxhm8jQA2HrQNobwApp&#10;jpJzYEvIJswEgB2x3sDXG8y1IWycbxxdsTpjxptNO6bAsRNQ56lwZGGsThjQYthBAYw1IeytXwBY&#10;AUvnS4izTOh64MuwBMVtQtZTb2ThbAHMdW34ugHM66KNDml2AJy6+BlJB4QJ4AzGg9k5N/cJYSdb&#10;zLQHpP/YuyVw5O0K4YiJ+I75wIEL1ng41uzsi8Q9MBuCWRChkx/A9mNSsPE9Kdnykc75Wwxgcd5f&#10;O9EOO94IYANYaAtlXK+KaWgAsLvzzQ1fA1mFL6UAPh+EzT7d78gdM6abxT0ZB3t+mRCFE46wwHag&#10;zTL3c7QeHyp0vgQwQxB094wvp69/X1wrzkns4pclgTPBbXpbBh36Qsbd85VMfeBHmfOEyOQHvpcR&#10;d30uVcc+karjn8uQO76T6jt/knI44EIOX971JQQ3TeDu+EhjvkY14cuYsAHwZz4A+5b/fImfeo8r&#10;AY7VI0IYkHQUPeFuiZl4UuIBYwLYBRi6sGY7dcp0w+qeAV0AmGEHOmDKhCUYB3YcsFOncFZYs70B&#10;rcLWCT2wg892+nFACNPfmIecNOuBXwld0BEDTBBDE+qOHYfsYucYhXoTujDuV+GL9lYGuBbEBsDM&#10;tmCZ8LVAplhn6y1kLYC9R+hZ+OoDwIJ6ngFxCkfkMRSxiEOl7XwVj+uxkZPPSP8xd0kINGACvuOp&#10;eAjhfmPggq2iobDJ96n6TzwrwRPwXcx9WgFcuOkDKQbw+PbjEqZ2EWbYNj/zP9awAiH8W/qFA3ZC&#10;EO7Y7yYPdFn2DkmoLIDPA+FfkwWt2WZbpz0h7ECaANYOOAe+FOPBTFVLWPa6RC98WeKWvAInfE47&#10;36qPfi2TznwnMx/5WQE8/sxXMuLk5zLi7q9k1KnvZcy9P8uwk6LpaIV0vwCwyfX9DNCFA95O4aHF&#10;uC8gTDDnArrc7wOwb/mvFzhcV/wUAvakxKngeAHbBLhgKnYiAXw3nLCBMOGbBGgmApBsyzixxooB&#10;V7pbivCNwrk0FqzQdaCMbRMDpqND2xmmPcsEMZ0uJ/5RZ8w26pgJa+OYE1UEtANhBbeBcBzdMCf+&#10;oQBftzsGbJPYgcXOPLpdAloB6g3fB3A8R+4Rrgae54Nubfha0No1IUvZfRbAug9rAtZM7MP148I3&#10;eSiEFz7rdtF059FT79OwQzjgS/fLiZJ4vwxD6LzNBDDWEQBzyMQzgC+F727eM5K79i2FMMMQJXDA&#10;pUz5IrwcIBJqzF6oAVwn3ms73jT+a0HsxIBNHNgo9zaqJnA9YP4lhC1EDVzNPZxPGoZwAKzgdrIs&#10;CG51whBdMB2vzvnghCAYC2aqWsqatyVm8SuA8Esahsjc8I4MOfaNTLz3ewXwrMfogL8DfD+VkSe/&#10;lLH3/iTj7xMZeepnHZLMXOB8nDsf31kBIJzrBjAeWgphA+A8B8Bc+wDsW/6rJXbSXa64SQDsxLsk&#10;evydqli43rhJACcUD8jGMRbsAJjgdQGMiYQz6qIm3KVihoSFKWEbiXNGQTrIA/sIZCtC2DhhgtiB&#10;sQUtnK7JN3bgTAdNqSs2+gWAOcIOkLIifDnDG9cELx2wwncG4UyIsuyAmIAlfJ20Nm9wWuh6Q5gw&#10;pWwbOl4LZW5bADObwgNVD4D5Wn07uY8CGE44jRP7OOejQ9cZ5ibhe5xyFt8fPiMfEJAO5yaA8Tno&#10;gAng/g6AGYLgZD6FG981nXAAYSlcYRmAUuwAWCEMmBFsGoJwIOsG723vSZbqXeOSHSmAAd08Rzkb&#10;3zfb3rB15K7jtZzrGfgy/AE5sD2fbPiBwNVBH44IYQUzIYxzMOeXAzAUwE45B+1cq85J9KKX1QUn&#10;Ln8d9/6ejLzjB5l89kcF8IyHf5axp7+Uwcc+AIC/knFnRMZCw+/+SaqO/yAl7HzDd5a3AwDe9Tmg&#10;+5Fkb6MMgHO9AJyP/QpiH4B9y3+7xIy7QyJHH5cIKHLM7RI59g6JGnenxEwgdAE9gDh2IlwuFAcI&#10;x9P9Kgg92Q3egLV1VjYjwsJZ67FmbrCOpHNyj2OhBECFYj6yGQ5N18sMCDpctMf9UNyvcWJtyzXD&#10;FSZTQrMmNIvCiMcmzXpQkmcDoNyPdqYt3TGASoACvi7AL5nZEgSmo2SCk0K9jTObuLIBpk7I40CW&#10;nWcENWO4ZgIiA2zd7+QLW1gn4KFA2RF/NYTz2AEeNo+ag1r4Tj66YII4CnCOnAwAjz8tQeNOSdjk&#10;+4Vv5chf/7aUEmZwwcUAYQncZBHgVAgVaDwX4KQA1TxAN5e6zYhvz8jBcRS3tR3EY0wnnJF1wtxX&#10;sMWpc7f9UAq2MhbsaZ+PMusKATK+DqnQ7ndUwPvjPTsPCVP2Dmt8qJ17jGnbdTlcbxngW7nvWxkI&#10;EOfi3pOXvyoJi1+WpGWvS9qat/R6w058p5kPE+F0x57+UYac+ErKD34q1ce/kVEnf5Ix9/AtyD85&#10;rxv6Wuem4IMiD8d6i3WMM5sRegAwHyYQ2zt/Rr7Ft/xnSyxcb9SYE4DwCYkCfAlgA2E424mA5fi7&#10;dDvCUSTgHAFohxPWE++GsN+Rcb10uQCsQtpxuDPOAF4MJdDRmZgw4cuRdFGAehRH3tF1A6zxdLcE&#10;sCOC147EY6xYYa3QNe5X48FYE6qcyS1JQcsQBF2wkYIYANNJhCyAAUnGhpMIVkIR8HRhzTrCmPUM&#10;X+gaSmY2BMFLGAOsFpg6DNmWCU0LWZ5XIU1Ym/YWrLY9AVxTnnMZ4bPMwf2ozDZHBuoMdHDKIRPv&#10;BYDvkeDx+E5mPy45a96QMgCjCICkCy4GyBTABKEDTgvc2gAmxCyEzX4D1doQrgFbgh1SmDr7DGA9&#10;dd4AVgGwto2VbhO8ug/Aw3G8B/NAMPdSuBXAg0smhCv2fqMApghgtk/l6LelrwLE59wArj7yrYy+&#10;+2eZcFZk3L0/y9Db+Xqhj2XQkS9lONzxyLt+kiFwv+UHvtVXEBGwJlPEzG2hw6vpyunAHQgbEJu1&#10;b0J23/JfL7HjbpfoMcehExIDuEYTsoQrFDXWhCToiCOwPQBtwgHq0FHHJGTkURkAEKvGA84AeeSE&#10;u9wDOGx8mGUdxEEnTOeLsu6HouCqI3F+K6a+afYFwMyReXY0nnsknsaHjeO1cNVt7COgOV1mCoc+&#10;c1gz9lnHTLGd200DyEx5SwDI2GGXyBADY8lOCIMhCwNiwpwdfIQ3O+hMCMOEJCDC1Aua3jA1Dpmi&#10;C7ZwJYBxPoKV2QzOvtryBrKBb00AMzc4gqlqgC9dcPgU3N98xoDPSSmAV+wAuAhgInwLCFMLWety&#10;a8DXC8CQG8C/IgtWgvN8wPUW3a4bsqzj/ehxHhBbqBsgA3q4d94jXypKsWzc8SfasUgAE7yMcbMu&#10;Y+3bkrDkJUlZeU5SV78t6WveEeY7Vx/9TsacFBlzWmT4nd9LxaHPpXQfAHz4Kzjf72Uwc4D3f6ng&#10;JVAJ2prwNQD23rYgtm7Z+TPyLb7lP1vix5w4EzMaAB59TGIA4lgANQqQjRh1HDphYsLsjKNTHns7&#10;QEwIH5cwtCeQI+mQCV/uJ4DZ1oFv7Tq3AF4d7FELwiwTzjrXhLOPIojVTTM2zNivF5DtNsWsCZMx&#10;wdiuATBBbsMWBLZ7YiGFt4kfE7qELLctgI37BfgcAGvnHtvAPRthmzAlJOdy5JsHqhw0oQMnFKYE&#10;s4WtA2Hcn5kn4xFJnsc8YR5zfrnmGgjTCVuAMwwRPuGUhI47qR1xUTNwrwufk+zVr2scuJjgBUSt&#10;Ay7gT3nCE3VuALvBWxPCFsR0yG6XXEvWEVuw1gCx7vNA2kDY7KMswHUbx3C/AljPawCdr+exLpj3&#10;wfYeABO+FsJ0xWmr35RYvupp6Stwv+9I+rr3JWPde5r/PAoOeDQgPOyO76Ty0BdSsvdjON4v1fkO&#10;1iHJXypIKeN2LWjpeo37rQnlT9zul28Xcf6MfItv+c+WmFHHQqJHHpGoEUckGq42FlCNgsONGGnE&#10;GDHDFLEAKSEcje3oCXcCondpJx2zJdhBR6hGo00UgBxF8LItyqyLobtlNgXaMLeYHXt2QEf0JE8Y&#10;Q0MYUwyADZwJZdQR2own00GrvGCMtQ13mM48ABUOl47XzvDmdskaF2ZIA6BVN+2RHQRi4sMPAMAP&#10;adyYaxdhqWIZMIT45hA7gRBngDPO9kEHtkYsE5oUYZo8j1BmnWmbNO8RSeME7rWgq8I+KnUhO+wI&#10;dMCcx+KeGIIIH3+PBI/GL5NpD+h76XJWvyYFG/DTGwAuArgYhigFLNxxYIJNHawD0hrgPY9+o506&#10;YUK2FlzpcN1O2QvSdp+Fbc24stPeS97H0SlrTjPAW7ydHYsGvowDc80OwYQlL0v0guclGQ6Yw5E5&#10;Ko4auP8bGXEXJ+D5GY73O4Vt2b7PdWa06qM/SuXB74QvLTWvafKWCTEYV2ydsIEvZV2wzwH7lv96&#10;iRh+KCRq+CGJHAZhHT3qqESO8CgKrjhm3O2AMEBM8GJNxU26C/A1aWsEagzBO44u2RNHNrFkQtvA&#10;mCDWzjxIXTIBi3MyfDGAQlkzKNiZx049QtkBc4zGlumajUu2c1MQvOqYuQ0Yc9QeQWvCDCZM4S0L&#10;boUwtm1WhQEx1za8QVh7vyWE8WU4TUrhSjfKjrH7dBIi74mF7ORC3kqCk00mVLH2rksDYNXlQtx2&#10;ywJ4wWOSDAB7A53x39Cxd0u/ESckdOK9Ot9w7prXpHDD24AvsyDe1wEZJYQX9KthiFpg/XV5nHHN&#10;MIXjWh24smzBXRukdj/lga05h2fbyLQzLljPoRA2MeCSHV/A+X6t4QfGgLM3vAf3+y8A+AVxrXhD&#10;wZu/9QvJ3/YFAPs9nO/PMvTED1J1BI55H47Z+znqv5VBh77TyXzMQA4DXuuEjYwD9na+Fr6U3Xb+&#10;jHyLb/nPlgHDj3aPGnFYIoYdlIihBwFhlKlhhxXAMQxFwBlHjoYjHn1UwuGWqYixx+Fyb1dnGwOX&#10;q8B1YsdWA0afcIsxZMKZMCaso8fhGLjpiLG3S/jYExDWAH3ERAAZcCdw6Y6jUHYDWB0z6w2gbW4x&#10;6xXKjkOmu1WnqyAmTAlVdu4xFGFAbfOKFcL6bjwr45oNlK1rNtkUOlwaaxedMYBoQawZCqj3TLEJ&#10;MXvBgTHFMALBakBKAKMO2wSsqTdhBhvvrQFjiO3VbeMeonCfdL99hhyR3kOPyYCp90vG8n9J0cZ3&#10;pBgALgbUmA1BCCt8CTLCDdAkeE1s9R1TdmCcg30sZ8NBW0Dbtjmo8wY3t207DR84LtbbMVs4uwGs&#10;MDXuV9u6z2fOXRvADDuYnGPWmfPYTji6X7phbhPUrmWvSsTcZyVu8csK4ALAt2jHl4AsJ9/5WYbc&#10;/hMA/K2U7/9KSgHggfu+RplAxnkAYDs7mxFgS+huMWKKmwUwwWtBTUfMeufPyLf4lv98IVwjAdcI&#10;wnXoAVUEHHEMwBs/BgCFK45Am/BRRyRk+EHpD6c8YAyAPA5ghcIBY8aFGRNWF0y4jr1TwgBvqwEA&#10;cLQ6YMCS8V60iRgN6I7C8RBBrGELhiEIYIYdrAhYr20CmFA2WRc451STW0wYs44Q1rkt2PE3zSk7&#10;cFZAq1M2kNZQhYYpPGWFL11wDYgbV6yazk45JyThxHzpTAlIim8JYZiCcDYxYLSzbXAc5Y4La7zY&#10;xIdNe7SlFMLGMRPKBHo0HiImDe2M9AeAew8+LH1G4Hub8bBkrXwF7vcdKQSENQ4MkFn41k5BIyjp&#10;YjPXvy3pa9+SjHVvaR5wOtacwJzbWQB0BvalY5sQNtA0cCU0M9e9rRC3Dpb1bJe1/h0tGwADpl7u&#10;2BvWvD4hTv0SwAS2iRdTjP9a+BZt+0xjvwxLsJ4OWEMQ858HiF/HZ4PjZ6gCkK46/KNUHwOAj4vO&#10;gEYAl+2lC/aoZPdngDUHeuCaW3FNiPnHObg+lc37cODMPGQ7PaZ9G7TzJ+RbfMt/voQOB3AB3wEj&#10;DxvBDVMMSRDC4XTIdMCAbsiIQxI0dL+EoF24QhjwJYDHGADT1RoI3wkXfAfge0xCRx6TMIgpbDYM&#10;wTxjdcFoMwAgdgNYww44nmJMuZa4P0bBayBsY8fGDRtnrHBGfSTOwf0G6uYYApttNY48lTnIp7GP&#10;GRfMlrD5xSYMYd2vga+JFbsHfRDEAC2hSpgyvmvfkachCI0JY5+z36UgZioaAKwZFKYTziqZsNUy&#10;2jnHsZwy3zhkOmDOoxyJ+yWAI3GvdME9qw4qgDNXvOTEgA2ASwA8uuAaDthxqDaMYAD8porgJEBZ&#10;TltDCL9tAKxlAJpOmMfBtRLgBLS6YNQRoB44O2247cDZOF8HwM4291sA2/NYd2zzfxXCuv5QOKSa&#10;0LXSYdYAMtuy8y1q3nPiWv4G7h9A3wxgY3/5vm+l+qgBcNWRHzT0QAgP3PelqnQP3xJCqH58HgB/&#10;KNk4dxadOECvb4OmA/aSD8C+5Q9ZQobulZCh+yQc7jYSLjeCcEU5bNh+VcToI3CvBOQJAPWwBAPY&#10;YWPQbvxxVdiYoyqF8FjjZm3e8ABmTCiEj7odsnbMaejChC84Ao+xYNXEOwBNRxOY3oZzMTQBRY6/&#10;Q0EaqyA1oI3AMZoGh7YWxhTrQuDqQ/mQQJl1GrbQ44yL1ono3TIQtrB1w9cBsHHH1FkA/IwRgTz9&#10;fsDRwFSBTHcLeCqAHSlMAV/rkg2kjQtWzeIr8B+T1PkcpsyBG6Ytj8lY/LR2wjFsQQfMCe3tO/Y4&#10;ZwQBnLzoGSnc8KYU0wFveFtKAL5y/FRWAPPnO6FGIDo/+dWpOiEIblvZ/TmELcoELyFMt8v2hLRx&#10;vmhrYe51vMLYqbc6X4yXIK4Z0oCw7WljoGvCF8x+MA6YcV/GgAlgwpcZEkxBi1/8ksQseEFSV9O5&#10;vy+cjY3zRAw69IMMO8E3YHAS9h9k8JHvUfetVBzgZO6cR4Kzqxn4Fm3nUGc6YTMyz7pgOmA3gOmE&#10;a0HY+RPyLb7lP1+Cq/b6hQzZa2ALwA4YeUhCUSaY+6M+FNuRcLqRgG3oKDjg4ful/8iDcL4AL9R/&#10;9GHA7ghgh21AjylqNiTBtDUDYdRDAwDpSADaigBWCCuACV3UO6ILdkMYMgDm0GcL4LsMgAFnxo8J&#10;XdtpRxib2DLugedGHZ0vQxHqhL0gbF7Pbxywd9aE2/nWALADXy8Imw44J0XNgTBdsI0He0PZDi2m&#10;PFNhAuCz6YI5aY+ZE8LuS1vwpAKYYQjt8MN9sBOOo+EI4F6DD0nK4uekaCPB+5464CLArAwQYTpa&#10;ASBI5RFyAGc2IEqQZsH9smxhq2tHFsS2nRFDEnTH59QlW+fLMIRH5lzeAP6FFMimzHN4A9g6aet6&#10;6YB1cAbAZzrgPnfmt/hM9xG+Sctfl9iFL0rcIr4B422c5wOdM6Jsz1dSdfgHGX47MyB+1E43OmCG&#10;Ighg7/BD4XY6ZlwDDy2dlY0dcLgmoevuhFM5HXEqH4B9yx+0+FdtdQM4nO4WgA0Ztk+Ch+yRoCG7&#10;JXjoHkAYjnj0IQkesV8CsO2P+iCUg0cekECsg7C/P+DcH7DuP4IClBnWUBgfA3yPqAjgCA1XsO6o&#10;QjhKU9sAT3W72EdnPeG4ccO1oYxtQthmSBC0BC8BrJ14DmxZ79Gdph5l07kHeMOBcySfyT02ecLm&#10;VUx0woQ0Y8qMBwPIgLHKC8Kcb8KKEDZgBJDhTgliuly+dol1sQxXEMoE7zRAGWKZM7bZOg7sIHiT&#10;5tDtmkl+CGAznJn5xIS6iQMz/DBg4mkJGnW7OuAIADl75ctSvu0DgPcDzYQoBMwKAMS89QAqQbvO&#10;o2w6Woruds2bZhvwSl99TuvMNtykA16FK4BM95u2+g2VCUtYmHvJAbEBroGrO8ygcK4NaANfA2O2&#10;eVfhqy4YLlThC9AxC4Kul5kPdlRcxtp33O6XEE5e8TrO875Ow1m+72u43p9kxB0/y7DbRQYd+U6h&#10;yxCEBbB3+KGmC3YA7C03hI243wdg3/KHLARw2NB9JuRA+ML5WvgGDQWAh2Gb9aMO1gBwv2F7pN/w&#10;vdA+CQSIgwHfoBEH4ZCN+o887Ha+FsCELzMoDIC5zbAEO+jOA2Av8HoAbCBs4sSO2wVcGWbwBjBD&#10;EjaDggC2kCaQTR2P+yWAoyaegtiZR2ds6n8JYLpiA1rClQA2sVmGB0xYQgFMMLO9AviBfwtgC1wd&#10;6qwA5ug727l3n8RCBDBnSgsZe7cEDD9uYsDTH3QDuGL7R1IMJ5wHWHJ2NJUXfC2ALWRrAHhVLQBz&#10;7QDYOGKOMjunTljh+1sAVpf7ewDsBeFaALaZDzbuSwCb0W8E8GfqgNn5Fjn3WQVwOu6Z0C7b/SUg&#10;+40MOQYA3+kA+PAvAVy0kxD9CDAF7LfielvpuLlNwAK0Kh+Afcv/eAmu2ukXUr1LwuF6w6AQwDcQ&#10;2/2gwCG7JAigDaQLBoBD1QXvkwDUWfmrAGLAOXAEHPEwI4UwnHCoFTv4FMAndB0OMFOR2K4B4HHH&#10;AEzGbtFWdcJL3G9kYeodiqC0DOCG4bwGxndKKK7XH8APwfXYhsOmNfd4PB0yXbGJAUdyGsjxhLOp&#10;UwgDvDYsoXnDDoCZlkbYKoBx7ACCm66ZcWNA03Sa3atiG28AWwi769ixp0OcH1JZALOOIQe+1NTG&#10;gMNwf8Gj78BD74T0rj4sPQYdkPRlL2oMmAAu3YKf8cxkgKPNhnL409xRNmUB7IA3B+CkMla/qUDO&#10;JUAh7qfT1RiwA1iNCQPEBCbXlHXK3rIhBQKVQDbhCUjrzw9gC2obB6YY/zVzG3+mMKYIYtsBR9cb&#10;PuspiZr3PO7zHdNZt/MzGbjnKxl08DuNARPClYe+Uegy9lu+nzHgrxTAefjFkIvvK3czQx9cY5va&#10;ws430yFnwxA2Nc2GJHwA9i1/2BJQuUl6l26QvuW3ScCgLRIweJv0rdomvQdtlV6VW6RP1VYJGLJd&#10;+g3dCbgCzJB/9Q7Ub4NYvxtwOwDgAsJ00IwTww2HwBWHYc1MCypsxCHNtIhgOMJZRwKOkXDFGmcm&#10;fMfCLY/BcVDEBMZwjeiMw8exYw0gZdyZLnoc6+luTyhgg6H+7HzD+UIB4BCcO2S0I5RZp04YAKZz&#10;VmBrpyGcNYDMOZA51zFH7HHKTR02zQ5DFUfymW0OIokECCMAcIrANu7Ycc2Ar40hG52RBKecNPNB&#10;ieGUkxAnAIoHYBOmcfTdo8JXLCXPYeaDZyhzFM6lk7FjzfAJ75WdmoHDjkgfArjqsDrggnVvSMGG&#10;N6G3oXfU/eYBhtlr4GprazUFJwsRzHTJLGeufAPgRp1tY0HtgNZCl9IpLAFM7ayj2IYOGPVMaWOd&#10;3eZaj8Oax7DObhN4fCsH5yXmPralW6YDNqEHAA9Q5mg6bhfvIIiZgvaOJC59WQbMeUrXPB9nfisF&#10;rAft/0aGwQGPhPsdAQ0+wpFwX0nJns+ldM8XUsZXzgO+hG7BFrPOwz3l67YBv16XAIYj1zmS9fX9&#10;72uZbxBhuML58/EtvuW/W/qVb5Q+ZeukX+Vt0n/IVuk3eKv4V20GhKHBWwDbzQDwFumnAoyrt+q+&#10;PoM2AcBbAN1dEgJn3B+iWw6Gk+7PsAUcMePJoShbCJuyZzscII4ce0yzLKLocAFghjv6jzSdfSGj&#10;DsF5H9bMC3b66VohDNA6mQ5hAK4CGOcKYqocxPrQMSfQlpkaEOBrRfCa1DZAmHWjAH5Amh2CZiJ6&#10;p2OQGRpMj4O0w9CBMTM5zKxwEAehAMDqkjW1jWEMAplZFRzMYQCsc1igTSJhagFMF0wAT70fMIbr&#10;nf6Q2Fcp2Y47ut4BcNgReCioc+dDZcQRAPiwG8BZAHA+AJy/7hz0pjpgdb8MMbih+6bCNWvVOcl0&#10;xDLruD9rFfcZIFO6zwIYohO2MrAlLN91A9kCNRPQ536uLVAtpNnGu45tdMJ3Qg4AJphtZx6hSwgS&#10;iHTKDE2UAL7F7CQDBJkiF7/kXxI59xkFMLc58m/grs+l6sC3MpwhiBM/y9BjP0ol4KsDMfg25N0m&#10;/Sx3E5z3pnclnw4Y5XyogADGuU3+8kcKYL792QNgIz4wmDHh/Pn4Ft/y3y3BA9dL8KD1ElJ9m4QP&#10;2yJhw7cCnFsAUmqrrgOHbpLAIZukH9oEDL4NgPYocMgO6Q9X3H844Mu4saP+w/dKyHAD4DDAOBTl&#10;oOrd0q9qpypw8C4JGrIHbbAf0I0AfMPHwN06AO5bvUsVwJg0YQ4YE77hcMr9mRIH4FIsaxYGoMsy&#10;Y9EG0AbOdMjMiGCZbZgyx6wKAjgSMLaxanYKcoJ6kx6H/ZrXfIcCmPVUwpRTwnfp6aT0qB/AdDum&#10;3cERM34cDfhGMb4McXY3nUMZMKYSAGCjs6rEaQAvIExxVjY6YfN6JcaEmbJ2v0Q7YYeg0bdLfzxQ&#10;OBtd/+FHJAgKGHZU/Icdl8R5T+pwZAPgcwAwYUu4EsKMBdPhWsh6AFxDnEsBMKYbzgWA6YYzeQ6G&#10;HbzEMEQNoBK0AKp1uXYAhw0rKGxZB0Cy3sKax/NYDTkQbGhvQxS2bAdvMEzB7AnjTAnFD/ScFsDR&#10;C56TpOWvqEsvgwOuZvjh6I9wwT9K9eHvpFLzf+F8IYYemPlA+GbfxnDJuzifCUF4cpEd6fUZisAD&#10;wgvAdO3MG3b+fHyLb/nvlqDidQlBFWtEVblWgqoAY8A2BNANGnIbHPEGANWUAwHgQAC4nyOWg4Zs&#10;g7ajzQ5oJ8o7VCz3J4iHEbJ7dR04eKcEDNqu6jd4BwQQA7LMtmAII3QU84zpeA9Lv6F7jeCiCWA6&#10;YuuGmXFRo8MPYGVHHQeGhMANU6EEK4FLCDuia9Z8ZUCZ8Wh2CmrnIKEMwEUDyDEAMwFsxXkwOCsc&#10;FQ/wJky+BwA9ZV7NhDozTzLT5hiegPtFPYFrX3DKF5jyvXreSgJckwDepBkPSjI74FAmgDkjm87Q&#10;NsMC+LSE47z9Rh2XYDxQ+LmChx3E93JQAoYCwsOPi2veE5K39nXNB6YDzl9P1wugQnxbsmZDMMxA&#10;p2udsHXDBC3WGQw/YE34UhbUWQAnY8NWGRRAagQI4/zuEAWgStCmEfxwsdoJ5wCYddxnY8qscwMY&#10;Mu2dDArAVgGMejtwgwBmWEKhiHpeK37xvyR89pMK4eQVr+lx5bu/lCGHvpehR36UIUe+lyqmnrHz&#10;bf+XUrqXcz+wE42OmzFnXp/hDl4HAMbxlKbKqQhbOHBAOBttsi2AUaYLdv58fItv+e8W/5KVLf2L&#10;VkhAMVS6SgIGroEj3iD9B2+SYBVAO2ijBA0CbKsAYrc2SzAUiDb+lRugjShjG3UBgzZBmwHYrVhv&#10;lb6Vm1X9qgDrauOYQ4bDDaOsIOa6Gs5YO/72asYFY74MOxC6hC8hzDzkQCho+AEdFEK5482jj6hC&#10;4YK5bVLijLjNEXzcFw4Ic1BJKOo5xJoxaII3ijAGtDnvRSTAHQ1Ic/Kh2AlmEqIY5iMT1AB3DOs0&#10;TOE4ZQ1ROO/Wg0tO5JBndb8ANaBtxAmM4J7RLpk5wlP4nr37UYYDBnQTCWA44zjU24nlmZERgfah&#10;cNuhuEe6ev+q3dJr0G7pPfiA9Bl6VBLmPCY5q18FfN+AE34dADXwzQbwtPNNQwyA7IrXJR3KWGGg&#10;64YsnDFBnLrsVd1vAa3O2FEGRYieRwplR8yUYJ13+EIdMNtiP7eZg0yAMu+Yo/SYe6xt0Y51BCAB&#10;bAdkaGYEXSfX2EdXnbziVQVv2MwnJHbh8+qqS3d+JpV7v1YADzkM+B74RgYd+FoGHUTd0e/hgL/U&#10;1DNmPRgHzIwNuG5IYew4bftQIICzAf+sje8DvkY+APuWP3whgANKVkrvvKXSt3CF9CtdLYED10lg&#10;BUMTmwDiLRJYCcdbAcBiHQSwBkNBg7bAMXMfYctOvHUALGBNAAPG/mjfj+3ghgOqtkqfik0GwoO3&#10;GXcMCHPNEAZFAAdAfeGK/eGKKYJX843hgt2OGOI2wdufztiRhbGnDsd6gdruJ4QVwIQ2oDzAAS4B&#10;zLkxtLMQYNbZ4ABdijCOBnhZF4U1gU0QMybL+LFOOgQQ2zixeZmpgbGGK7CP7TgbXDTcMl9ymsyM&#10;iUmnFcJJ0+5TCCcwxQ0AZryYo/GYixyNcxDAYTgHHTw7OvsO2qUQ7jvkkPQbeUIylr2oEM5e9Zpw&#10;buDs1exQewMAduALwKYBsIQslbb8NQUyQw82NMG6lCUvSzrW2kkHcLvh64jpaioCddUbHhHEXjB2&#10;u2ZcX0MXTj1BS8haOBO+OlEQ48m8V9YBhEYm7MAcXQtiivtScU3OAxw+60mJW/SCxo7Ldn0ug/Z9&#10;I4MPfAsA/yDVh74zAIaGHvtBqg5/q3FghbDjgvn+OIYhMvDLIQdgz0VZnTCdNq6VDfhmbsADgpAm&#10;gAFfH4B9yx+69Mhb2bJP4XLplb9Mehcslz6AcGDpOgkauEGCy2+T4ApAdyBgOnC9BKEcClcbCoha&#10;AAdjHQjgBgDA/uXrJQDgJYD7OepfDeCifb+qLdIX+/riHP4AO7cDuc8rdEE4B8AlBwxmiGIn6pmP&#10;vAfbAHPVdiM4ZoI6iKEJuGV1zHDFwQ6EA4fBJUN0vsHDCWGP3AAeYcA7QOfBOKLOl3DlG0IG0BlD&#10;nCMjBlCOUfhiH8tcM1ShMD6hjlgnK3JER0xnTAjzbdOxk9hpd6fGlzk6UF+Aim37BmoC2L5/zzUV&#10;wJ1Ix+zEiwHpGECcKXeMcSt88fn8qwHg6n3SAwDuOXifBI+9AzAlgF8BOF8FTF/BNrTyVckEhOlu&#10;CWCCNW2Zt+CIoawVgDCUtgRwXoLjlgPe2OY6fTna8DgKP/PpkAlgwtZC1kJY84cJW+yzZYUq105b&#10;pr7ZVDgjkwZH2awLpsHlM+wAcS4L72wIdaaANt8DFwUHPAAAZiccO+vKdn8hVQBw1X4D4KFHAF24&#10;4PK9X8jQ4z9KNbMh9nMYMs63nbFdwFedMFz6Bj4c8NBZTxeOhwQcsYZQNI79nmRgTWXxYaEu2Adg&#10;3/IHLr0LlkofwtdLAUWrJKB4DdZrxL9wFQBNSK+QvsWrJQCADihdDygD0nTFFRscbZRguOCQ6s1w&#10;znC/KIcBsOHDdkooQQs33Y+OGcdQ/o4YsiCQNQ2OQHdCFUY7AWOAdxBcNNPiIH+CGlBmvjIBzDzl&#10;cCdDgmGKAI7uo8s9j2z4ge6XWRjqeAHkaLpgQNRMTsSUuUNwxA6EHcUCxlFwsirA1wKYs8aF4Tjm&#10;NjOezAEmBsSmQ8/mP2usWffdpSEJSicnGg/XPAHl8SdVcYByPADNmDKzOBjzDsbDg6EXC2C/SgC4&#10;Cp9z/F2SsugpyQSEswHhrFV0sS8Bmi8BmIDwSjpdgHgFQEyo8uWVS1+TVEfpUCbrsSaEM7DfbrOs&#10;0PUWga6O10BVQxOoy2KogwAGoDPpoAlUAphO2gLYaaM5yV4w9h4sQuUBeoQwxfSyIgWwic8SjCn4&#10;TBFznnI7YLrr4m2faAyYEK524sDVh79XBzwY7ncEp6c8iu2DX8vAvXTCHAVHN0sQE7h057gfL2Wp&#10;4M4B30w47yxc376+3/nT8S2+5b9f+hQskd65i6VP3hJV3/yl0DJoufgXrJCAwpXSG3W98oyMU14p&#10;/iVrJJAQJnzhfqngyg3SH+DVGDLWodVboG2A8lZVf0hBzDgxgN0HzprhigA6Yzhu5iP7VwDIDG/A&#10;8QbB8QYCwAxj9AWcKeYqM2TBDjwdMMJOPGZccEg0nHAQHTBgpalwdL0AWA2xjhp2QEXYRjEUMQoQ&#10;5Tb2cVKicKwjAWzOk8F19NhjDoz5Hj2GIgBkbDOOTEfNmDJBbCFsXvsPAGPbDjyhS2Y948UKYIYl&#10;AGCCN3YCHLC6YGZbwBnDKTNrI2jYQXzOverg+w3dL30G75XuFTuld/V+TVFLXvikAti44FcAXEAY&#10;Ljhz1WsAMgEMpwuXqm4YICaEUwHblMWvqAjkdLripa/qPgNqT5hCHbQXgI3rRb0D2zS2w5qA1f2Q&#10;haxClwDW/aaNG8DnUQ5d8HrHBQO2nNVNsx8APh24gbpUfB7CN2zG4xIz/zkA+TWFNOPAGoY4+J06&#10;4KFHTWfc0KM/yKg7RTXsxE8AMtzwvi+ljKlpuz6Voh2cd+JDTUVjGIIO2GZ3aO4yrmngy9f5fwBg&#10;+wDsW/7ApUfGLOmZNUf65MyXvnkLxT9/kQTkL5YAOOOg4hUSUrpKQsvXSHDZKgksBpQLl6kCUR9U&#10;xnqAuGS19AWYexHUkLrqouVwzKvc8i9F20q45EG3SSCgHTBwrQTpNmANBdENl28Q/zJAuQxQh+sN&#10;BngZ7ghkyALlwMHY1pCG6eCj+nFACNwygeyPcu8Kxpy3Sd/K7dhmfBmQHgJIwy0rqOGSWQ4eshsA&#10;3gfA0u0eBngBbIKuGm0pHgMFD96t25wvg5DmHMo6jzIcsg4sIbjprgFyOmp25EUBznETmUPMeLEB&#10;NGeWi5l4B8B6t6azMUyhucVwseycS5h8r7imnZXEqVyfEdf0Mwrt/hxdyMmRcO4glHuU75TORVuk&#10;R8VuGTDhbklZ+JRkr/yX5AK+jAVnrXgZ4HxV35bMeHAGnLARQfsqnO8rksxXuS96SZKpxUast2LM&#10;2A1gQhtlhiJScQ6VE5pIBwy5VsASxk69d9aF7cyz29z3i6wMp15zkemCAT2GIxiGoAvWWDHq2KmX&#10;uOQlCZ76MPSIxCx4TtLwQCCAGa5QF3zgW3XBQwBhpqMNB3TpgEfeAQAfhxNGHWdIG8zOOsaKOVnP&#10;gW9k4J4vpAQQ56g6TgaUT7G87VPJ2fIhnC9FCL/vA7Bv+eOWTq7ZjXukzQCA54h/7jzAd4EEAMRU&#10;P4A4sHCpBBcvk/4lyyWwiO54kSoA9f0A5H4AbUAh1lBfgLc3XHRPOOoeuYukZ95i6Qu3zA4+xpf9&#10;AeoAgDigbC2AvFoVBNccAgCHVAHEgHBQ+UYjuOJgOOGgys0oA9DsAASIgwFhrvsBzP0AYII5CC45&#10;kPFhALhPxRbpNXCzrvtUbhX/QQA29ml+MkMWIwyAg9jRh7owQHnAyAMA7H4JHbpX58TgsGyuCejg&#10;6t0SVIW2qKM7jhpj4DsA0K0hQDwcECaAo8cdl1jtxKNTZrjCZFhwyLV5o4gTomCMeBxd8glA2Lzq&#10;SWPEUCLzjiedxD0cxH3uV9D3H3oAn2mXdC/dJh3zbxO/8l3C1/tnLHtespa/CCf8EiD7ItzsiwAn&#10;HfEbAOLLAKpR6tKX4Xo90E1S/Utci17UNTviWM+1hbCJH3s68QhfhTDKFrje0GXZpLY58AXETYef&#10;gbCOwlsDd4y1hbMFNHOXdYQe4EsRxIQrIUwAe7IgnpZ+kx6U/tMe1U5AhiA4UIOj4ZgNwXxgQphh&#10;CDrgYcd/1IEZQ+CKqwFmauixnxTIXLO+CsdwJF3Fvq91SDOntlTx1fU4r76uCNfhfBHOn45v8S3/&#10;/dLLNalxz7Tp0idrlvTJpmZDc6Rv9lxH87A9V/zz6JDnS2+Ue+egPn+hgrhP7kLpDdj65y9RGPsr&#10;hBdJj5yF0AJAeZn0YSdf3lIAeYnjkJfDIa+QvlA/uuiK9dKfnXaMIwO+/SkAOJAdgHDD7AQMxHZQ&#10;JUG8yWRkEMKAcwDgHMC1uuFtWG8DdAlepsBRW7RsIMwUuL1wyzu1w48x5pBhewA5ut5dgDu2Of8F&#10;AB1OMBPW6oJ3Yg3Hie2oMXS+hC5T2TwigAlixo4JaYYsoiCFrwPpcIKbdXDIjAczPhyu8yZz7uW7&#10;4JzN6Du+DJW5x9Fjb1cAa6hkxGHc7z48XHZIt+It0iFvo/iV7dCh0WlLnpX0pc9j/YKkLHoOzvY5&#10;SV3yL8lYTkdLsP4LYAVkCVpHCloAmeBN5NuFF71QA8ZpywFYAnfpq2j3ikeoVwDTKTvwZYedOltA&#10;lMC2ucUaf3akAAaUDYAB6/PstwDOqw3grR9pZgTzh5Nw/YjZT0nAhPsB4Ee0s6+EQ5UBSLpgm442&#10;WDMhvoHLhSM+8p3jeI3rpYYc/QnwNQCu1pjxDziGxzFW/D1c8XdSofpeSnHO0r0cUceOvC98APYt&#10;f9zSCQDu5pooXZMmGLkmSPeUKdIrfYb0zpilayogd670y5snfbHuAwBTPbNmi1/6TOmZOQ9gBmwB&#10;XgK5F8BL9YaL7p4xT9U1fa50Sp2t6pYJkAPUfRmmgPqVmHBGIJyxdv458of6Fq0GrOmW1yqI2fnn&#10;X7ZOemGfqmSd9AGkCWI6Yn8At28FU962K3x7DbzNrT6oJ3hZr2W0Dx6yUx10P8CaCgaoCWNCORzA&#10;JZADq3aoWKYzVlc8eBdctyNuA9BhIw8qbK1shx5FdxxOSI89CvjSCZvBIIwPE8B0wprSxqHRhDDz&#10;jNnJxwmN4HypoMF7pffA7dKtaIt0BIC7l2zHOe+Q1IVPSeayFyRj6QuSuhgAXvgcQPwCoEzIErYA&#10;LH6uGz0vLk7juOhfcLFwxBDhm7DwebPGfq5ZT8iqK7aig15mIEwYE9AELqXwhOiaqSx1vh7AKmTV&#10;CRsIK4CZl2yF/azXASEOfBXA7IjjDGWMwW581+2A/cffp6EIxoQZqlAIw6GW7fxchhKmcLTle79U&#10;cUAG5wTmRD2DDnyrIowHsx2kZaiarzOiCOQjP8ngIz+rqlCuQh1fd8T5hp0/Hd/iW/77pW1Uxd87&#10;xo2SjjEjVJ1Q7uIaJ36pk8QvbYp0S50sXZInSs+0aQDxdEB5pgK5B1yznwqgzpyj6pk+W3pYZcyR&#10;XlnzpVe2IwKZcGZoAu7YD8DunrVAQxW94J79i1cAwqsliKEJuGZ2DPbOhVPOWwGthJNGfSEBDQiX&#10;bJSAUjhjgDcY4O0PoAaWb5K+JYQzXHP5ZrhkQJidenDRfcvWA9JGfeGu+1Bw1JSmxsFZ29S4QGZZ&#10;wEVT/QBdgpWxY6a7MeuiH4dU11Ig2lAsBwDI/oQyQE3ghnBeixGcV9kMKgmBW9Zh1XDCOrptxCG0&#10;PYBrMDvjqGZQxE28S/OTOXER0+LUAQ89KOFDAOHK3XjwbJdOOQBw4XaA/k7JmP+UZMP9ZgG2Wctf&#10;koxlDDEAsnS+cMCuxYAulOgoQfWcxENJgDbr4hc+I7Hzn9Y126Ysg3OuIcDcAXYqIGyl2Rar2ElH&#10;N4w6R+krGSOmXtW0uAyUMyF2DGrnIOPTzn4qc/XrcL9vwv2+oxkJTA3L3fiOqnDLB6q8297FQ+El&#10;iZr1uARNuE9Cpj4kriUvapvibR9CzBl+VwYBuOV7Ppey3Z9phxudcPm+r2Twvm+lcvfXMnDXl/qW&#10;5Yp9jAH/KIMO/6QafEyMjvJ1RiKVh36WcuwfeACg5iuO4JgHHf3ZB2Df8scuXeIBXYKXQrlr4hjp&#10;njxeuiVPUBh3TBgjHWJHA85jpUvCeOmSOBH1dM2TpVvKVDjmqWg7BXWAtWuKdE2eJt3T6IznAr7z&#10;jBwA98kjWA2EewDCPQhlxooLAOGiZSamDAAzlBHIEAUzLgpWSF+mwWHtj+0AOOK+hRDT5EoA5dL1&#10;WAOwxXDDADRB3BfO2J/pcoBtICDNQSNMg/PHNiFs8pKZt4x9VZvx836r9B+6HTIpcBw40nsgoF4B&#10;MA/ZBee8Q3qVw11XMsSx3Z2BwbmT2QHI+j5QX+xjzjKBzAntOa8yy5qtwZAGpLnLwyiC96DCl1N3&#10;0g3r6/8ZGx59FO4XUGZGRzWcdxXOUbFT+pZuMwDO3iB+RdskZtxJyQSAswDTzCXPSzZgmQnR9aoA&#10;qCTUUy5HiY4SoCSAm3Lh+ESIa60DmBXai1APuRbhWBXqVTwvwKwu+yUtJzHM4YCfYE5bwTCFR6zL&#10;WPUaBJesYtkRAEwoZ3E03/q33Lm5lJ0wJ3/TuxIL9xs88T7pO/qUhE9/RNIA73yAuYiT0m/9UMp2&#10;fSoVfAsy4Fuyg681Yj7xRzIQQB60+yup2PWFDIRLHsj1Hr6w82spRb1qD8pQ2V4Cm++SY/7w97oe&#10;BOdbCZfM1947fza+xbf8MUun6KHSJXa4qrOjLgmAcQKgCyC3jx0h7aKGSYdoOGSAuDNA3DmeGgcY&#10;M2wBICdMkM6AcyeuXZMA5GlwxzPhhGeJX/os6ZE5W3pmEcTzpScccQ+Uu2fOEz+oF+PIDF/kLxZ/&#10;CvDtV7hMgoqXS+jA1RJSulI7+WwGRgDBXAxXzNBEMbVG+kIMVfQCmHvCLfcsWAWhDUAcMBBuWUHM&#10;dDfAeeB66V3G0MU6LQdgXz+NK28WpsqFDOGEQQBtBYdRMz+ZHXnbtUOvN4BsY8pBDF9AZt9WA2y0&#10;YexZO/+YxwyYs3OQ0jg058VQt2zmXg4euk9T5phFwbxiOl87ACSCYQtCGo46ZBDuqRzXL94EbZEe&#10;hZulbdpquOCt4ppyRjIXPi0ZUObiZyUT8EyHUgDgFAA4GSClaoNY5YYu2lA4TtuwXsH7rCO7jX1u&#10;CDNuzPMb8CYuxD4oCddNhWNOXU63bFwzRSDTFRO+6o4tjAFfK9ZlAsIEMJW59g2FMB0wQZy28hUJ&#10;nfKg9Bl1ErpHomY/IYWAM+FLB0zwlu7k64w4hJmj7d5WcA8kmLGvYidcMQBcsQsCgKmBu78EuL+Q&#10;4h3mxZ+ldMio5xs2KvZ/I5X7v4VbZgcddOBbH4B9yx+7tA0ulbbBZdK2f5m0cdQufJC0H1Al7SIG&#10;S1usO0YNlW7xo6U73HBXrDvHjpJOMaMAYwJ5jFtdEsdL96RJ4pcMd4x1ZwCazrgrHHL31OkK4+7p&#10;M6Vb6gzpkjxdOgPU3bDdnfUAdjdCO50dgfMkAFAOLlwsgQWLpG/uAunLTj1K0+UWA9jLPYI77g3g&#10;csBIz7zlcNbLpEcOhHJP1PUuXAV3DFCXwjGXrQecVwDWKwEzOGnWaUefGVzCdDhNiaNTBrx7o31v&#10;rDVPmaENdgA6mRic94IhDIYyGNqwKXLqoNGeYtl0EjoC3JnfHARA92dcGS6Zs8exA4+ZFsw7jlT4&#10;7pPQIQB2BWBexhDLRumRv1a6562VjpmrpHnCQumYvVZix90paXMflZQ5j0rqvMclnTBe8pykw8mm&#10;MwYMgFJJVoC0VTzcM5WAYxIXPQOoPguQPiPxC56SuPlPAuDPOyLMDdDZqWc69ozLNpAHkBcC5AA0&#10;twlghi0YAlF3zPYEMhxr2urXJIVlOmQAN53gdeDLunTsJ4QJ3wwHwLm3cc6GdyUZ5+w/6QHpNfJu&#10;6TvmlMTAERO85bs+k6r9X5sZ0ADaXIA3aTmuu+wFyVzzmmStYajkFVU2581Yd04K6ZwB75ItfJv0&#10;R1KK8/yaBm4HwAHuyj1f+gDsW/7Y5aYuqX+9tU+eUC36GrUMLJLWhHFoubQOHQggV0rXmGEQHHL0&#10;cAVyh8ihWA8HiBk/HqnqBCB3VQjDFWPdkWCGK+5CV5wyVePG3dMI32nSyTVFOiYC1NhWl0y3DABT&#10;veCY++bMk96AcS+oZxr2qxhjZrx5LsA9V7pn0E0vlJ45S+Ckl0pvwLg3YUzo5hHGyxwtl16o78PR&#10;fOzEY96yZmOs1NQ4zoGhg0kA4X6QP7b7oL4P4EyXbEbxbXIPHNHRfCirAF4T2sBx2NdPJyraApnc&#10;ZUpH+/F4ngfQpsMOHrIDACaEmea2SzMvmApH8IYzDY7Ol7nMAwHzgjW439Xil7dSumQtl3apSwDg&#10;+dIxazXAfUxSZj2kM6y5Zj4EED8maQBoGmCaRnc7/2mVi1rgJUA3bt4TNRQP6HqLbRTaC63ggr1E&#10;Z61gJowBXwKYdakOqOmOXdiXSBHGK16W5FWvAo4vAY6ANICbAlebijrCOJVlxozXvKEQ5tozVPgt&#10;PYYA9h9zWgLG3SvRc55UZ1y281OpOgAA7/tKSlDmdYKn3C99xp6U4MlnJRLfTwzfvYfvJQkPGL7U&#10;NANtOH8G3ypdChAXwymrAPsiAJwvPVVhuxTXKN/6sVTs8L0Rw7f8wQsB3NwvU5r3NLqF6pUttwYU&#10;KIhbBhXLrYFQv2Jsl0iroFJpBcfcKnigtA2vkg4RQ6QDgNx2QLW0DquSttjuGDtSuiQwZjwW5THS&#10;yYYrkuCGoU6JE6Vd7DhpEz1GOgLOXQHnHnDC7NQzceVp0gMuuReA2zttDjRX+qTPB4znA8bzsA8A&#10;Tp4tXVJmA+BzpUfmAsB4gXTF/m5Y+2Utlp7ZSwDmpeKHtV/2YvEDpHsA0j0B6Z5eaXF9CeGSVZqN&#10;wbVq4FrpV05xciJAuZLgJWg3SJ+ytaqACmf+i1r1fQHyfoMAYkBaQxs6UxzhDUDjPBwJyNnjgpjT&#10;XL0d8KV2SAgdcdVOCWbGBefDqASkKwHwgZvwoFiH+2Uu9XoFcSvXfAB4rrTPWCHBg/dI2qz7JW32&#10;w+Kafr8kznhAkmY/KklzH5MkQJVKmPO40dzHJd5bhC7hi3IMjome/YjEAuAJgC9h5RZcstHTkjDP&#10;o8T5zyiYUxjmWATYe4GaANbQBKAcj+14tElYBiCvfFmS4EQJZBeASiXBEVsQpwLEhDGhSwhnr/eE&#10;I+iUA8eflX7jzkjQxPsAYDxoVpg4MCE8CADmwIpswHrA7MfEb9gJaV++VzpW7JM+I0+I/6g7HN0p&#10;gWNOSsiEeyVqOr43fK4M3E8mXDOVBWWveElycZ8FnPJz3RtSuvFdGegbiuxb/uhFAdw93YFvhjTr&#10;ARHGfXKlhX++tAjIl+b+eXJjjyy5qUe23NwrR27pg7q+hXDJcMdhDFcMltYhFXIroNwS63YR1XDE&#10;jCfTGY9yd+IRxJ0S4Iyxbgv4toocCRAD0gByt2R25k2VzomT0HaidI6fKH6J06WHawY0S3omz5Ee&#10;KXPFLwnQTZwFVz0T4J4NR4269HnSFaDumDRTOiVjH+sI4syF0p2CS/aDumcvQpliGftz2Am4RIdb&#10;MzVOR/EVLsPP/ZXiXwooA8KBFdYNr5G+GjteI71R9ucscJWEMB3zWukFcFN9UNY6gLgvnDRhHAgF&#10;EMwAciBH/tlpPQFhTloUAgiHMEY8aIcEAbpBFXDNZYA34NuvbCPubzUeFislsGyD9CpcJW2S5knz&#10;+NnSLm0pHPtOSZ1xn2TMewQumJO83y+uWQ/rm5YTAVMXlAgYJUDxKFNxVoB0/LzHAV3AF8dEz3xY&#10;YgHiBEDZtfApFcvxcwFxrAlgF8GrApCxTlpAR+kAGGUrExtmjrEDYOxPWAoAw3kmAbY1AMw4Mdyw&#10;CVG8LmkrX5McTuDOeLADYrrhFOwPGHsGDvheCZpwv0TBATNskbcRLnXHJ1LJtDNAuHDr+zjvi+I/&#10;7h5pWbxDbsxcL7fmb5bWBdvcalOwXdoX75JuFQek77DbJXjMPRIy/pSETTwtEXDNMdMfwneGB9n8&#10;JyRlwZOSufQlQPkVH4B9yx+7XNEm7eIWXVPlVkC4Re9MADhdbuqeKjf5pcnNPdMB3Ay5EeubUH9D&#10;txRp2g37eqAdQEw175svrYOMM741oMg4ZZRbBpcCygxfDJKO0QbGnWJGameexo7jx0gHwLltFLYB&#10;5a4MU7imSLeEKdIldrJ0jJoId4362Cmq7gmE8SzplQzHmzRH/FDujnJ3lLsBul1VM+GgZwLKjDUz&#10;HY5wRvuMedIzE+45a77WdYOz7p4xG4DGebJwDqy7UVnYZvy5aLlmZ2iGBkf6la6GM15tRvPB5far&#10;JJRXqnpDPYuXi18BnDZHCDrQ7gcF0EXr9J4cds0UufUA7EajCgAW6j9oCwQQV22TMLjf/oBvIOBL&#10;6PbMXYF7WSs9spfhHhlmWS5d6PLxAOmcsVCaRU+T9qlLJaRqn2QteFgy5z8saXMe0pBECgCcDIBk&#10;AJoMS6TA5dpX4McDtrFoEwvXHAfFznxQovlSUSiO8Ob76eYB3vPpmh9D24clZuZDEk8gwRGnMF0N&#10;jjgJEE4ChFMA3HSGHuB+XXNNfQpDFAxJsLOOecYLngWInxcXMyfgWpMBXcZ0jQBgGxdmB93y13SE&#10;XMaac5IG90ulEMyrXofrfRoO+Kz0GnFS+o4+LZGzntTc4ZJtn0jV/m+k+sC3UrGHnWofSfamtyUM&#10;n7fNwD1yfcpquSFlDbRWbkyFktfIjUmr5aakVdIM9c1R1yJro7TK3Szti7ZL98p9EjD8mISMuRO6&#10;QwZMuhffz4M+APuWP365pUuyUDd3dsmNHROkaYd4aYr1jdi+qWuS3NwtWW7AumkXI4L4Zjhlhipu&#10;7pklN/rRNWfDNecByI7gnqlmcNI3A9ItAOU2oRXSFkBmx15buOY24VXSEg66TcRQdcpdAeLuCROl&#10;a9wE6Rw9TjpGjpFOKrjnKLjnqPEQ9sVMUkh3ipsMkAPQidOkW9J08QN8GSvumQ5pTHkWHPUU6QR1&#10;dsFhp8zQup4Zc7TTj9kZTJPrmQ1IE76OeuYsAPQAbKx7aqocR/dBzE8uWCZdcEzXnPnih/rueQul&#10;W+4C6cZUu+JlgO8aCSznkOtV6qQDmN8Mp8xh1/0Y2oArZhyaCizfIP0r4YYZOx4IKA+8TfwB3D75&#10;cNOAb+88HF+4Bg+LRdLBNVvVMQkPmoz50iFljjSPmSYd6YLLtknyjHslddZ9kjLzfgD4QUmd87CC&#10;lxkSqkVPSxrcHF/+mUD4znwAUH1A4csyFYfjEufCObPNHIKa0H1Yyy6GNHB8MsGr8H0SMAegZ9Fh&#10;Py7JgK5r7pO6TRHEdMt0wy7AN2H+MxI3/1mJWwA3rNkSTGUzaWvJhDJArEKZw6ZNnvBrkrr2DQD4&#10;nKRoJ92rEjHzcekz6pT0HH63+I9lHPgpzR0u3vqRhiCGHv5ehh3lIItvpXj3J5J9G+eQeF56Dj0h&#10;7Uv2SJvCndIqb5s0z9okTRKWyzXRi+SqiHly5YC5cjXWjaMWSpOYRdIkGmvo5oSlcmvKKmmZsUZa&#10;Za/zAdi3/PHLDR0A3fZxcn2baLmudaRc2zICGiDXtoqQxq2j5Lq2qG8XI006xqsad4iTJp0T5UY4&#10;5Rug6wDq6zsnYTtNnTJ1S59saeGfCwBny00A9U29c+RmwPjG3kbN/AvkVrjkViHlGrZoE1Yl7RlP&#10;jhwG8A6H+x0u7QcMkw4DRgDAowDe0agbKW3DRhiFj5R2A0ZJOwC6A2DdidCOB7wTmY9sxHS4Tqiz&#10;6sJOvyTGmKcDxsxXnqEdfr0AYB3ZB2h3z2BWBuQ45B6OQ+4KR92V4AaYu+XMEz9At1fBYumZv0jL&#10;3TmhUckygJTQhTsGjHvBEfctXgHQwhVDnP+Cw68DHAXCEfdnnLicg0vgmks3SJ/C1QD+CoCfGR4r&#10;hVOCdkmdJx0SZ0nbuGnSNh7QhdNvmzhdWiiAOZBlsyROuluSp98LnQGMAeLZD0kS4MnMiFTAk0qm&#10;AyZUCV24XdX0+92KYwgDxyQqfNnmfn07cwIccArgm0r3y/jwnMc1rBE/81EcAxfNl4uiTPDa7Tju&#10;m/U4AP6EhitcAHAiXLEKztiWmdrGUAVzlimWUwDndOYPr3xVUle/JmmAMNd0yARwrxF3i9+wO6Tv&#10;mNMSDdBnwyEzHa1iNydn/0qG891wJ36Uwp0fSSbn/F1/Dud+QSKnPSKBY+6RXkOOS+eB++F0d0jr&#10;nM1yc/JquS52sTSOWOBovlwTPkeuDp0t12LdBGC+dsAsuSpsmg/AvuWPX65vHyuN20QpgK/Hukmb&#10;SLkO8L22FSHsqHWENO0ESEPXdYiVa9sBygDxjd2SAN9EadIpXm4AiG+AQ+Z2UzjmZj3TpXnvTA1l&#10;3ATd6JcmN/ilSpNuqdLULx1AzpGWQUXSrG8BXLIRy838C+WWgGJp3o+hjXJpG1IlHcKHSEdAucOA&#10;oXDS1dI6BA4a63aAdLsBgDXg3CFqlLSPHi3tAet2KHeOJ5QnAM7jpTPUFe66C8TtTtyXOEm6J0+V&#10;XgBvD4I3DWBOhZtOBaTTZyiUe2UTwiZkQRAzZNGT+cx5CwBLhiiWaJnhi55Ml8N23+Kl0hv7LKQD&#10;StiBxlS5pVg78eWBa+B812nmBbMwOMUnc5v7Arg9spfiOovhggHx3KUA8FxplzBduiTPkXZxU6DJ&#10;cmvMRGkRPVnauuDec9fIgKH7JXnKPZI09ZQkTj0tLr55YxrFmLCBsQtQ5jvnYqaelegpZ4ymnTWv&#10;v4dYH8fXIunLQeGI+XYOvrWDxwPeyYC4izHimXDEAHASQOxi5x62E2c9qnVc23ICnHEiAKxhCQCY&#10;TpihiAQ44fh5z0g86umMWWfT2FRwyGlLXtLRc+ycS1sDN7zmdc2SYFYFAdyt+rj0HnlSInF+jqbL&#10;Wf+WDsio4KCL/V9K1eFvpBIq3fOZ5G1+z+zfiPVqQB2OOA73Fz3tQYma+oAMmHiv9Bt+u/SqOiRt&#10;MjfC8a6RZnDHN8YukSZRC+TqkJlyRdBUuSJkig/AvuV/s1wL53tjhxi5CYC9uXO83ATd0DFWmrQH&#10;aNvDBUM3dokDZOMA4ljANwZ10XJDVzjhri5p2hH1EAF9PY6jmnZJkBu6YT8gfWP3ZNVNfikK5Bt7&#10;pEJp0qx3ltxMh9wzC3BOVzA37ZEhN8E5N4ODvqkX3HLvfGkZWGo6/MIHYz0YLrgKAK6SdgBzu/Ch&#10;gDA1TNpCbcKN2kWOBIxHwSGPlk6xY6VL3DiAeJy0t/WsS5ggfl4j+roxhxnyS58uvbJmAcCzpUcm&#10;AA0I91QYO6JrzuVAkvnih/puALgf22C7V/5CQBFOGcBWKBdx4vsl4pdDIAPQgHHgwNVwvmvVEfuX&#10;cNpOzr28HO2XKXz9MhdJrxwck7lA2idMkzaxuK+UOdIhfqq0i50ozSPHSovICdI6bgauvUzCq/dI&#10;0uST4uJrkaCEKfdKLMU3McPxEr6JcLXxgCrfuhw56ZRbMdiOmnxay9wXCygTvkZwwDieQI6dCqc8&#10;BVCf/qAkA2Bp8+GI5z2pULZAtkqGUhh/ZpzYCUew047QjQE0o+mO5zxpIIx6OmRmUDBunAKlOi44&#10;eflLcL9O/vCKl9U19x55t3QZfEx6wAUPgNPmAI3cDQbAHHQx+OA3CuCKQ19L6b7Pzby/mz+Q4ts+&#10;kNIt72H9thRuOCd5fJ3Tin9p3jSdffLcxyV8zEkJGn5C/Acflt4V+6V78U5pl7VBwxCtM9b4AOxb&#10;/jfL1XC8TQDZGwDXm7rGy83dAE8At0nHaGncIUrVFGWjGFXjdnDKAPENAO11KF/bBk4ZatIBThr7&#10;r3OOa9IpBgKUAe8bu7nkll5wxH7JcMkuuR5iyILuuGl3OGMKLvnG3hlwxFkGyN3ZEZitHXxtQgZK&#10;29BKjScz86JNyCCsB0mr/o7gllvBHVMtHbUOA6ThnjsCup2i4ZIjRwDORh1jxkjXxIlmRB+HWOsw&#10;60k6D4ZfGkf0TZOucMQ9MmcCvLOkG5xxZ7jkTgA21zqQBPBVAAPUGk/OmSvdAeMu2NcjZx7gyw69&#10;he4QRm921pWtVAhzHgzGlSlOes+cZiO46/xlmmLXIXGaqmvSLOmUMFXaxk6QWwaMBoDHS/OISdLe&#10;NU9CKneIa+KdkjCBk/lAk/ga/VMGwIztznrAvPYeUCVwowFcK25HTrxHwsfdJQP4qv3JPO6MJMAN&#10;803NcXDBMVPglCEL4CS43NS5TyhoE2Y8DEAT8HDGdL+OUgHW5LmMFT8BN/yEhiPiCN+Zj0nUjEcB&#10;YNRBCQCxO6Ni0XNwvy9qJx7ziROXvCDJK16SlFWv6OCKeLThSLgug4+qCw6b9pCkAsx5GwHVLe9L&#10;2c5PZDDAW3XkOyk/+JWU7P1cyvZ8IeW7v5DiTR9K4ca39E3SBHD+2tcVwrkrX5LsZS+o8gDknGXP&#10;e2Lm+OWgn3/yvRIy6g4fgH3L/2a5umWYXHFLsFzeGuu24XJ1+whpDHA27hQtV3eI1O2r2qAegL0e&#10;ECacGwPYV7QMUV3TNkKuuLW/XN4iGG3CsT1Aroau4rmwvg5Q1m3suw7HE8rXto/U7StxzWvpqBne&#10;AKRVXeDAe8Ax906T67slA9RGBPRNTJnrk2PS5JijHFQit8IhtwgskeYBRaoWgDXrb/FHOZB5ywbW&#10;dM/t4ZoZyugYwXjzMOkQMVTaU5GQDrseDqc5WufBoNrGjpBbI6qlBdx3y4gh0jZmhLRnal3iBOme&#10;NhVueZp0Tpoo7ePHApjTAU84Xw1bzACEp8Mtz5a+hYugBQDybOkKUPsBzIQyh2H3ylkEcGOdvRiQ&#10;X6Blzq3cO3eJ7vPLnA/gz5KOiTNx7cnSLmaitA4fgwfIeGkROlZaDpiM+5sq8WNvlySA10XwTrhb&#10;J3snSOl+Y2fCvUJR087gZzcc75TT0ClVLOpi+TZm1PF1+OGAMJ1w9LR79c0brCekmWecDrebDrjy&#10;dfpxkK6nElAeOMdPf0jX0dPul0i46WjGmOmiAWgTP3ZiyHMe0SyLpAUA8HzmJj8qcahLWgRXvQCu&#10;eQEcM/fBoaauYtbEi5IAAIdNvB8u+E7pWL5fulQdltApuC9AunDLu1K6/UOp2AkXvP9rGWZfygkI&#10;F6OudAe07RMpgRsu3PiOvsq/iCPiNqEMKOesfU3yN74hBbedk4KN0LrXJX/1K1IA+BfDgRevedUH&#10;YN/yv1n+eXPAZ5feFCCXEaKEaqtQBeMvhPqrsCZgrwGMLYBZd3UrIzpfisDleS6HLGy9Acz1Ne0i&#10;tN3V7aLkmvaANKB+Fdw0dQ1dNkBvAJwkTbpQgHA3dv6xwy9DmvXNB2QLAN1ClcaQIZZb9HNgDDi3&#10;DCKEy6U1QGzVDkBuSwcd6lGrMCgcZQ4uiR6mahU5BPCtkuZw3i3CqgC8amkXPVI6J4yDQ4Y7zpim&#10;s8Z1SDAAZtiiO5xz5+TJ0oXxZICY7tkvC245c4aGLHoSwLmE7Xzx47SdaXDNafPQnoNL5gC683Au&#10;s68r6uiA28dPk3axAHDUeGk7YKy0AYRbhY2VZv3Hyg2BYyR+9AlJBSxToATCF/DkW5aTFMAPSAwc&#10;bRSAHIn9kXC5hGvkpJP6dg0to24AjotEOZqQhjvmu+fCJtylDjkRoE2f/QgA/IjETMJ5JvIddmcl&#10;HvVxXAO4BsAPargiYtK9Eo6HAVO4IrE/GnVxcMrxMx6R+JkmHU4zLADfxHmPwR0zD/lhgPcJBXDS&#10;wqcB3KcUwClwppynguGK0AlnNauh48B90mXQIQmZdFYBXEQAb/tAyrd/LIP3fSnDj3EKSQvgT3TO&#10;iCLAt+i29wDftyV37ZtSsOFtwPYtyV33hmTRDa8HdOGOCygAuADgLYJK1rwhZevP94vORAAA//RJ&#10;REFU+QDsW/43y9+b9lUAX9Giv1xJoBLALUN1m7oKYGV4gesrbg2Rf94SJP9sHqRAvhYQJYC5vzGc&#10;MMMWN8LBXt85VoH7T7hiC3WuWcd9FCFMXe1A90o6aZznMpzvn7jWZWh7NdzxtR3j5ZoOcaprOybA&#10;LbsMjLumSVM/higYS84xGRdMj+udoylwt2haHAeUFJo85QA4Y6iFv9GtAXDP/SDmMQeXqVr0pwYC&#10;tFXSasBgaRUBoXxrGAFcqetbCeoBQ6RT/BjxS5kkXZMnqGvu5Bon3Z3wRWcX6gDpbqlTpDPadAak&#10;u3AfINwLLlk7+DIB3BSTv9wNLrdL8kzpkjQd52AaHUEOx5w8A+eZAgBPxgNhknSInQQAj8YDY6S0&#10;DhsjN/cbLlf3qJL2CfMkbfLdkgHnmsR3zwGsfMFnIsAbCxCHTzhZQwpbRxEALMFLGFMKYYCa4Qhu&#10;h4+7E476lCQDsil0vQTw+FMqC+HE6XDEEB1xNKAYOZEO+rSCOBIOOQoOOYbH0iErhJktYQY8UMw3&#10;Zn4yXTAhnLLoGUkFfHWeCqxdi59VAEfPeFT8qo9J+9K90qn8gASNPw3X/KzwzdBlAHDJ1vcA4Y9k&#10;KODLCdkrDnwpxbv4uqEPAFg633cUvnxrCJW79hzcLwHMaTNfwTYgzPkiANxC7CsCfEuxLlv3pg/A&#10;vuV/s1x+S+BnV7UIkWtawsG2HiDXt42UJm0i5JpbQ+VqALdxq3BpCpfKODFBe3nzYLkMEKbjvQmw&#10;ZUyYsd8mcL4MUdzYFQDu5AGwW4A2HbONK9MZN4auxXmvIYQB4CvhiBkKIYSNwrHNOjjqNgR1jIL4&#10;uk6JmgLXGGrihCdu0EwLIzpkduxRzFduBijfAihrvjJ0S2+oFyDNuTD6AdAMZwQDxlT/EvzMr5Q2&#10;AyqlbUQVXOdgaQ+xzHoCujmHYwPOnWJHSEeoLZxy26gh0jFupHRL4lwYo6V9LJwyoEwwU51RT7fc&#10;LYWdapy+E2JqXPJ06QnoUn4pKKfNVPmlzJCurqk4Fxx27HhpHWHS7piG16b/MGkTMkJu7FMll7Yv&#10;kKb9RkrS2KOSDginTD6pr9IfMPp2wBHwAwgj4Wgj4EgZYggde4eEwDH3H3VM+o88KhEE8ji+Cv8O&#10;FePBrKPzjSCg4YSjx90t8RNOScKE0xIH8MZwPfmMJEw5I65p90EPAMaALMAbxWG+UCxgTMWwnmJH&#10;3rQHTaqaimlxdMOPAMYEMgSX7ZrHtLdnJA2u1wUAE8IJCzgE+ilNb+tScVDaFe2SjmX7pN8YPGTm&#10;Pw14viwDAeDiTe9I5Y6PDYChiv1fwAF/rDOkZa/h2zcMfO0cxSxnreZcxa/p/MXZWOcDuIXr3pIi&#10;OOVirEug0nVv+wDsW/43y3VtIj+7FqC7liEEgLcpO+QIVID4OgCXddcDkE0cXYO2VwLM1PVodyPj&#10;tqxH26uxT0MUEMMWhPCVbQDSW/u7QUw3bLfVFfN8dMiOrsBxV+AYytRxTQHCAPGVrQFqwJi6Bg+G&#10;xnDJTXAPTTrFSeOOsW6x7no+ILomasYGO/6adgGwCW0AvElHptChrluy3OiXCvdsOv+a+QPW/oB1&#10;v3wAuVBa9S+W1lDL4CJVawC6TUiZtA0rl/aAdIfIQdI+goNMAG3UceDJrSEDHTddBnBWAc7V0iYS&#10;II/mwJPhOkKwQyQ7BwHpmDHSPX6C+CVOEr+EiSpud+FQ7chROOdQON4h0ipkiLQMqpI2wVBgpbT0&#10;r5QbepTJZW1z5KqupTKgfKOkTSCE75I4vnVj5DEA8RRgeErCxt6ligCA+TqjSAA2CoqG+HaNkJHH&#10;VeEEMEE86oSpG3VcIgDsGADYhfMkAbDxADAhTFecALjHTzytgI4cYxQ1Dg5aAX1WYuGGY6BouOYo&#10;rKMm3QdnfT8cNuPIcLzectwxh04nznpMMykYC46by8yJxySBKW1znpZOcL+tcrdKe0A4YNTdkjjv&#10;SclY+qKUcUKdjW/JYDjeIQe/kkEHvpCy3Z9IIcDM6SkJWWZXeMT33wG8zts8tLzsVclZ+YbkrXpT&#10;lbvinOQ5cv5cfItv+eOXxoAnIazZDY7bvQ7u9Lp2EQpXbhO+18GlMtRwLUDIzrurWobqcbpPIczO&#10;Ok9HHOO8dLtc21iyQhlrwpey8eXLWzIGDbUKAWgBYgIY6yu1PUHONQFsIYz74HX5sOhswhrsHGQd&#10;OwavoZOHI28Ch05HbsTsDgqA7hgP1x4HBw5h3bgTtrsA1N2TpUn3FGnaI1Vu7p0hzfpkYp0pNzGv&#10;GboFkG4VxKHXBSrmM7cJKZW2oQMByjK5JaBAbulXpGqmZTjs/qXSKmwgBGjDObePqJZ24VBYtXQI&#10;HyadAdpuMWOlS/QoVWeoE+DcccBwaQf4tg4eBPgPkhYBAHvfUmnRu1jaBAD2fctxvyVyebscOPWJ&#10;EgEIp48/IqmT7pC4McclEtCNASRDR98pYWOMBhDEFJ0u4Mpy2KjbJWTEcQkdyVcm3aUQHgCxHAqQ&#10;h0FRcNQJ406KazwAO+YuiYJixvIddoAuzhuJayiAx/K1+3DJ4xyNP40HwRkFcexUprQ9qE44ZvID&#10;qAOMKUA5BlA2+wyINaUNEOZkQBEENNxv2sLn4dDPSsfiPdIye4u0K9gpgYBw6qLn4FrPKYArANzB&#10;ez6TIYc4TSXn+eULPt+TrDWvSxpH3DHTYsm/9C0b+o67pa8aLQOgl7wimUtfk+zlcMtQ1rLXJXMJ&#10;3DLk/Kn4Ft/yxy8EsLpbgpOgAxA1Hgw4MvuBsV6GCxoDepSBcaRcdWuoaPiC7tkBsG3LEANlO95s&#10;2IHSDji0JaRtHPkKB8BXAMBXegGYjplAvgr3QV1NuDodd7wOIdvUDWDnMwDYpsPQ3A87BpkeRwhz&#10;UAl1Q+cE1AG+7RiHjoKi5ZoOOAfqrwGMG9Mx+6XAZabK9d2SpImzfWPPNLm5V6aGOppCN3Jodt8c&#10;aQEYq2sOBHwB3mb++QpfqhnUPLhYIdwmjKP/KjWljh2B7QHhzhHDpRtT5QYMM4rgGm6Zuc6hcM/9&#10;AeAgANi/TG7uWQAAw40Dwi0B4Bv8SuS6rsVya+hI6V+4SlLGHJSU8ccBYILzBOB3WgKHHZWgYcck&#10;mHMcoI6gDYPDDR1xTPpz35DDqhDst0AOxX4eHzLyiIQMOyIDhh+VmJG3S+yoOyQSawI3CuUItI1A&#10;O24TxjEANBUxGiAfAZCPJJjvkajx9wK6HAwC8AK0URPghiechSM/A0cOd8xZzgBl444fVgCnwAET&#10;wAMI5xmPSfoCAviMdCKAszZLu/wdEjz6pKQufE7yAdjiDW9J+db34II/lqFMSTvISdY/laKt70sm&#10;84kBX/fAj8UvinlT9MuqFMA3fcmrAPDrAO8bkoV1xmKAeREgDTl/Kr7Ft/zxyz9u6iuXNQ+Uy28N&#10;lstaBKkYs730FiNC+Ab8nOcAjGsBXhUhCOgSile0CocAUehKlOlA2ZaDMm7sAtARjoz9ApBcE5oK&#10;ZgfOBCRBeSWOv6wFQHxrfw1NcE3xgcAQh7aH41XQYvvadkyNA1w70KXzoTAADwhcH+2vxnFXt4Ja&#10;h0A8Pgz3PUCdvQmdxMrN3eJxf4AyysYVQwxldLYCiLF9LeBtIM2HCD4XnPKNDF24laITGd0MIN/s&#10;ly63ANC3wC0375MtrQHlNoEF0opw9s+VVgGF0jaoVNoHl0k7rFUodwwphyqlA2BrVIk2FdIusFza&#10;Bg6Utv3KpA07D3vBVfvlSrPuObq+uVsOPgM7H4ulR9IUSRy6SZJG7ZKYYbskftxRONcjAOFhBWrw&#10;sMMSWH0QOiD9Bu+TQKj/sIMSDsjy9fdBQ/j6/oMA7iHdVmE7bDja4BxRcNVRYwhbo2i4ZE4MHz3m&#10;drjduyRuPOPPADPhDIUT1HTKE05p512sCk548lmJm3yfriMnnFYxTBHHdLap96s4eRAHehDEDEnQ&#10;FRPcERPPSrfSvdKhYIe0zdsm/kNPoO0TkgmgFq45JxWbP5DqbR/KyINfyVAAeNC+T6V05weSu+EN&#10;SVzE9989KbFMfdOpNxnmeFZSOQx64QuSNA9lrNMWvSjpgHP6IoB5/r/ENecFH4B9y/9uufg6vw8v&#10;AYQvB3ivYGyWEAaAL7kpQP5+Q1/NfLgWzpfhicZtAF86YcaIASOGANiRxp//JgQAYd81DBFQLDvO&#10;miJor3egS5DyeHWwTh2dK4GrTrxlKO4DDwWIGRisa4zjGSq5lk4YEG4MCKvodgFZwvcqQhuf40o8&#10;UK6CqyZ8GxO+dMM8ng8IrJsC3k07mdzmpowjA8CNcT9010yFuxaOuTFEAF+Fz0HxoXMd2l0Pp8xh&#10;2NcxlNEpQScruokzxnFACScwcnSTH8DcI01nmbuxe4o075UtrfwLpHVAkbTpVySt/QtVbfoVA7Ql&#10;EIAcSDiXabltvxJpE1CM9sUAMNr3LQSE8wHdTNx7Oh5IaarrOmfCWQ+RqIGrxDViu0RVb5O40Qcl&#10;dqx54wZDCgMASr4ENHjoQelXtRcA3quQ9a/cpW9e7jWQ777bBTjv0X3BAHII4MsXhIYNPwToHlNF&#10;jDIijGPGwRGPOu7oBK51HLDGfrpiwhduOBYuPHbSvXDBpyRiHNwxFDnuFFzvaRkw9qQqChCOmeyB&#10;cNIcjrDzDIFmjJjumADuWrJH2udtlZYZG6Vn5WGJnfqQpAGk+atek4G3vSvVWwHgA1/KUIgALtv5&#10;oRRufluSlzwrcQBwzNzHJHYe8485Iu9JHY2XvOA5SZj9lCTOeQrAfUaS5j4ryXPhluc8j3t43gdg&#10;3/K/Wxr8ve25Cy/vKH+9trv8vUlP+cf1veTSpn3kkut7o9xH/nlDgFzZDE64OZzpLYAahfLVt4Zq&#10;Z5122AFM7vgwnCzDE7azjpkTVkxzYzaFtoFsChuhSjGMwdgy97GNTX27tFmggliPcSDMEAPd7dUE&#10;L8MlBHdLgBrQVQfMdasQdcUav+YDAfdn7+0qtsVxGkeGu+YDhDHqy3H9KwDsq3AdpsldjbXH4TMs&#10;wxAKgMxYdKsI3BPvmw8fALt9HM5n4stNOnJUoUtuBIi5vh6gvoGzz3WHS+6ZKS16ZUnzHnDLDGP4&#10;GbXolSG3wj3f2ifLqHcW6uCmUd+yV67q1p45cPHJ+Mzx+Byxqqva4IHQLVsCMmeqC46suk0GDNkm&#10;YUM42ft2gPSQKnTEIYB1nwRU7hT/8u3SbxBf0b9bAqt2AspGAYN2qIKH7AF892P/Hgmu3qsvC6UI&#10;5FA65xFHAOKj6o7D4JpDh+IaQw5Kf0ehw7EPzjsC8I8ce6cMgCtWAcwRY++WcLjl0NF3SBgUjrpI&#10;xpcJ68n3AqpnJGE6QDzrYZ3nmDnGUYB42JiT0oWT6WSslxvjl0nH/G049qSOzstb/i8pXvO6OuBh&#10;ez+X6r2fSeWeT6Rs14dStPVdSVv+gsQteEKi4K6j5zyq8yFHzXTmQwbkozgXMAebzHwM4oxvcMmz&#10;4JJnP+sDsG/53y11L25+ru7FLaTB31rJhZe2kz9d1lH+cmUX+etV3eVvVwPK1/SQS67rLf+ELrse&#10;jrhJX7m0CcDcFK75pn4KZMKZQGZMmCPrdHSdF3itroCuZI4xtwFWlglFBTikOccEIEMRzjGEMt0w&#10;wxEeJ4z2DEUAwnTA13EEH9Z0wdcCqoRuE0D0WrZlByNBj+vwWte0AridTkQ37NHODg7RTkLAnBkZ&#10;V9G9ax3DLCZHmhC+qhVzo/Gw0LXRlS2hWxmDxn1xNrl2MQBlvNxECEOc6vM6QPrGzklyc9cUadY9&#10;DdBNB4TTUYZThoNu5pcMIMMp90iV5j09Yn1zArp7hjTrmo5zpuLcLnyueHyGGLmyOUMkidKsd4H0&#10;y5wucYPXSXT1bRJWvVWCBm2G090nQQAqoRrGF4Lybc18c/P/sfcfUHZc2X0vjI5oNFI30N0AGmh0&#10;QA6NnHMgCBIkSIAgmNOQHOY0Q3Jyzkkz0iRN8miyRhpNUpZGsqUnW7as4PjsZ8mSkyzLspL9/N5a&#10;n9f61vn+v73PrnvuxQXIkTwksL6qtf6rqk6uc+/51a5dp6r4/NGrfkJAdh3P62NPfz1d/ew30nWv&#10;+67DWUBmfVL5Tz4v65ivNstCDhjjpsBKdhD/jIEYXfu6n7cZGdfLOr4O//Prfslu+KGYdcFMDIfw&#10;r9jNwRvf/uuyjgXjd/56Oveev29f+wDGZ3jAQ+A+oTL2PPITaZMgPHn2Y2nr/V9Ot73/t9P9H/9X&#10;6eFP/9v09Jf+JD3PdLTv/I/0qm//dXrqW3+Znvypv0gPfOHfpzs++a/N+g0In/ngb6cb3vtbphvf&#10;91vprEDPFDks7pveJzC/9/fSuff+kxrA9fIDXLqn/tOM3pWpY9aa1Cn1zNmQZs6fljanvgEBecG2&#10;1L9we5otzVu0O80b2Z3mjuxKc9lesicNLAPQB9PA2IE0oDVW84Kpo2lo1TFB9ipzawzLgh5aJStW&#10;Glp1PPHwx8IVRw3CywQyA6MgB4DDil4MzAVi3A6VG0Np2MYFYTfYBF78wLgSJrYBPcFYUB5X3BT+&#10;ZtwNwDcDeExWK1rONDatgegiLGKB1cpXXqbOtQIYn3QTgAXwUWs3rpZcluA7skbxaxW3HvDfmCYE&#10;3JWyfHnfMtuETW6/OU3tuEUQBcQCruC7es/tvr/nFulWAfk2hSFtSyt3K1xpV/H6z+23pilpxfbb&#10;0uTWW9QGWcDrbpTlrj7YdVfaf/7N6cYnfzSde82X0nXPC77PflXA/CkDLbr2Nd9Kp9/wXcFVEH1O&#10;AOarz09+tdIxPsXPVzme+fF08jksYr4W/ePp6DNfF4QdxGE5A+KTsqiveU3A2N0Vp/AlC8TXCsin&#10;BOFTr/8Fs4i5oXdSa3Tdm37Z3CKI7VNA+k3fSzcA4Xf8mj1Mcuadv5bO8nCIxPS502/9e3aT8MBj&#10;30jb7vtimjr70bT53h9Lt7z3H6UHPvYv0yOycp/6wh+nZ2UFPy8LGAA/8+2/Sk/LEn7wi/8x3fmj&#10;/5f5gG/8od9JZz8sCH/wH6fr3/Ob6TRzpnlfhnSTQMxMDWZk3PReQfg9v1MDuF5+wEvXZJrRNSVp&#10;3T2VOgTkGd1Sz6rUOXOt9tcozre7Zq1PPbM3pu6s3nmbDNSdczeaugc3p5myovtHBejl+9Pg1GGt&#10;D6S5AvU8ID1+qNLQimMC1zUGYgCNxYurYHLbGXMbAGN75FnwA7pYvjbLwaxQn+kQEOZmHABeNn2t&#10;WcCTspB5qARNbBH4tp5NU1tlgW47Z5rQ/thmWY5myaos8m4VcLcIttNq00Z/em+pyicOdwU+apsd&#10;QnrlYzbIxJYzAr7aixtioyxzadxe74nOpEmBd4r3Lm8+m5YLwMAaAe/lqp+3ya3gtZ5aoxUAG3eF&#10;QD2pdqJx3su8WfVIE9qmvBW8z3nLzSrzprRsw426quAm5vX2xZIDt7013fD0p9NpQfjUc18ShPmi&#10;84/Luv2qrF6B9dmvyzL+mn2+/8gTfBH6K1p/yXT86a8IxF9Oh3lPsXSEbb5Rxyf4nxKkBewjTwnI&#10;spKPCeiAGdfF0aexnn/SoAyIr3nNTwvWuC8AtPYF42te+3PpWsH4ujfKApbYZqrbtW8QnF//85KD&#10;+ca3/arA+3cF4V8VkJkSJ1BnXSdgH33qp9KeV345rT730TR9x6dV38+nO2QpP/ixf5Ee+8wfpGe+&#10;8qc2G+LV3/rr9OrvSN/97/ak3F2f+n0D8GmB9wwQ/pAA/N5/kE7xiPZ7fiOded9vCrq824KXGPmL&#10;hm75wO/VAK6XH/BiAJY6J2zd0b0iA3ll6hZ0EQCeMYN0spYF5M6+taaufgF57nTqHdicege3pB4B&#10;uAst2Jw6FwrMQ1tS19DW1Du0I82S1QyIB5YfSvNlLS+UpYw/mfnEDuHjaVRWJlPdcFNgKQ9K+IEB&#10;L24HQFjOkFgmYC63mRACNNbq+qvTUkHbZkUASUF8auuZtFJwW73zfFqN9blNwANsgrBZsFjIAFwg&#10;XyoIL97EfGQBWIBfRrmKs3nOwFfC52xzoDOAJwV2yqukfd6zPD6tMgGy1rE9uv6Ujg03zEnzRxvE&#10;mV1hOquyBF5pQpAdF7yXb1Ibp88I7mqbLGvAzglkSnEAfkzhaNmGG9KwLPBlAvPmU8+kax75kXT6&#10;uc+nE09/VsD9gqzSnxIIvyEL+CcNwMef/nI68viP2Sf69z/8ubT3wU+nfa/8rAH5+FNfFpy/JBC7&#10;DgnCh/hkEiAWhA/LUgbCWNS2LQt5/2NfNh156uvmprju9T+rtSxjwRdLGJ2UVXwSXzFWsaB7QvtX&#10;E/66n0sn8/oUN/gE4Bvf9r105u2/km4SiM++Q1axwq5/8y8bqI8//c2096GvpDU3fzRtvP1Tats3&#10;0rm3/3q6X3B96BP/p7khnv3GX6ZnAbDg++xP83n5v0z3CM43/fA/Sde//x+lG3j5/Id/J93w/t9M&#10;17zj76Xr3vXrsoL/frrhnb+R7B3JvJKTt7194HdrANfLD3iRtduBxWvQLQSIS80QoDukzmwxKwxY&#10;d/asNPdFV7+gLHVIM/plNYcUh4ujq39d6hOk+wXjvsGtadZCQVmaP7InDSzemwZH96UFAvSgLOW5&#10;y/amOcv2uBWNW2PySFoEiAXXpcwXZtrc6uPm3sBdET5drGhcBfZAhqzM0Q1AmelpgE4WMDfHBGC3&#10;gE9bHtLzEAezMeJdFdx8WyrgM3WOG3Vxo9FmUQimE7JGV2KlAkJtT2bLFBjzNZGl3KATbKkba5eX&#10;39tXRrCU1abRdYK40rBv1i0gF1hxWazUiaIEOm0lrdejfdU5uu50WrzmOtOi1TqBrTqVhlbiKz+d&#10;Vhy8N+2+9Y3p6sc+mk48yaf5f9SsXQRcr+KTSK/6qn/d+ckvCL6fSgcf+ZwA/Om0+/5Ppr0P/Gja&#10;IxF+SOFHsZRNfHT0C7JAVQ6fVJIOyXo+KDgf5EOiWMnP8En+n0wnnmVGxTdMx7SPtYzMFZJdGSee&#10;+6alc2n7uW+7S0MW9A1v/qV09m2/Yuvr3/gLtj7z1u+lU6//ObXnJ9XOv5M2nv9Imr6FV31+Md2s&#10;tHfJon1QAH7qy3+SXvWNv0iv+tZfpWd/5v9Oz//8/5ue/vZfpVuZCfHD/zydeu8/Smc//HuC72+l&#10;q3ki8F2/ka5/92+kUzx+/S4gnN958db/QyeBv18DuF5+wEvX5J9XkG0CcIsIM/gGgF1AGHXNXG3q&#10;kGaYZDVndQjSZlkrvHOWAC3reQaujZnrBOaN5tronrPRLOmZC7akvoVb08zhbdLWNGd0T5o7uldW&#10;8wGB+HAallU8vOqYLOSjNl1uoSxn8zOvviotFJSZxzyyXpDeyEyKaxXPdDaBW9auXfIzjWzbTeZ6&#10;IA2WNH5eoIuYAWFP35lf+HqDs7/zQhanLFas8WWbBc4MWwDLu5Wxpgk3AAvSwBcIL90oC5v0uBLM&#10;naA0SmtAxVpWGO4I8q0Q1CuXBADWeuXOW7KL47S5MoD+2EbVIdgunxacN5wxCC+Y5KR0bRrm81I7&#10;b7P3V5x4/EfTwVd+LB1++LPp8COIj4x+IV311Jfs8/vHBNQDD39G8P2UgPvJtPPej6Zd933Mpe19&#10;D3wyHXz0s+nQo3wl+vPp6BM/ZtAO6/mQyjoMnAX2I4JxuCrwIQPbo1rjQz5irouvmQvDlOMRvmUg&#10;7D7lb8tS/465MbCir3/jz0k/n254kyAs4W/Gyj702FcF4c+ljTf/UNpw7kPplPLcIiv2zg/9dnrl&#10;p/5NevLLf5xe/c2/TK/+6f+e3vC9/5Ve/TP/I73yK//Z3i9x9sP/NJ16zz9MN3zgH6cTb/276VqB&#10;F/heIyv7mrf93XTdO349Xf826U1/z5RHSb3Uyw9o6Zz4lw3wCq7doQZk2ypcF1mdXbKGTVNN6sjq&#10;7hGMAbgs6Y5OLGq2J1MX4Qh493EzMFvSswVoqWvuemlD6ubmoOA8a2h7mr1oV5q7RGAWlOeM7U+z&#10;pbnjB9LAiiMG4GFu/knzp46mQW4AykpmChkPU4wKosOAed3JxLsmeBEQb2MbEogXKGxQ+XjqjvRL&#10;uEGodTzqDNgHVx5XumvSQlnOC9hXHvZHBGbe7AboyTMKmCWDsqxYHk7hCbwJwR+5/5cbdAIwFjLW&#10;sEEaH3jeB9I8pSegc3NvKXA1XzNx+JdvEZTPySK+IQ2tuCYtWKG2rNbJR3ErD9+fjt7/Q+m6Jz6T&#10;jj/yGXvZOy993897iB/8hGD86XTscaD86XTgwY+nPff9cNpx14fSzrt/KO2+9yNpt/b3vOJHpI9W&#10;2su7ih/gu3gC80NYyZ8wcB946NOC9Occ1I/yLTwgLbg/8ndMBxV26DHBG/fG018ReL9q/mV0TEC+&#10;6hn80j9huuoZ1j+ZrhaUT8pKPvPmn0tn3/Lz6brXfSddpXhAvv+hH0v7HvxcWn/T+9PK696u+r6c&#10;bnrrL9n38V7x8X+eHv38H6VnvvFn6dXf+av0hl/+/6TnZAk/9rX/mu785L9J5z7yz9J17/7NdOpd&#10;/yAdf+P30sm3/Gq6+s2/kk686ZfTCdwc2r72TcybxuL+Xg3gevkBLxWAM0wrAIca0O3oiW2FV/DF&#10;d4xrArAKxG01kbqxkoGy9nt6Vmt/lbZX2HoGAsLcADSpjh6VbdJ2L9azLGmBuWvOhtQzTzAe3JJ6&#10;F25LPbKWu6WeoW1282+AOcxTh6UjaXDFMVnGPFxyUtbxiTR/xdE0R+FoIb5YACxwAuKFgikawi0h&#10;IAPfRfhsJZ7yY39IsB0QgAdU1sDaq03z12hb4bxKc6E0Ymkd4LyXYqlgymPPvDyIBznGdBIYY18C&#10;trgn7Pt8TRYx4QJttpSxspfiTlmrtqw5JeDy9rpzaXwTN+EUL41JI6tP6XgF4GnViRV86tXp0F3v&#10;Syce/Fg6DnQFUftc/yt+OB184GPp0EOfyF/u+FDadvt70+Zb3m1ie+ddH0i77vpg2n4HL5n/UNp7&#10;30cEas9z6JWCMF+OVhn7gHLxBekjsqiPYG1rfVhAdjB/ThB2HXpMYbKeD5s1/aV0TFA+/vRXBd6v&#10;af017TMbg1kZsqYF6GueZ0rctwRkWdQKO/T4F9PBhz8vy/6zad2Zd6fJk29MO+7+aDr1/DfT7e/9&#10;9XTfj/xuevizv5+e/Oofp6d+4k8F3//hfuBv/IV9H84ecX7PP0rXvP030nFB9ipB+MQbfzld9fpf&#10;TCfe8Ivp5Jt+KZ20x7V/SQD+5RrA9fIDXromf6QBWYG0SQJgk1rjpQCwSWmyOqQAcEfHcv2Rl6UZ&#10;HeNaj1tYN75nrWfMUBx5ALyJG4FIQKf8TsV3Kh/l9wjEPczQwNXBjcB1ZjlXmrUu9QxsSr2Dm1Mv&#10;rgxZy/2LdqfZS/amPlnNXQJ297As6LEDArTgvPJEWrjyKoFaVu0KWcpreICDucVn0+J1p2x/waoT&#10;piFZuVjOCMhi7QLqYUEX8epMAA6UDcIAOD/GHOJJu7DCDdJIli3C4nW3Azfi3LccbgrzLSuemRRL&#10;1iq9AMwNuqUb2MenzE0+gXujypaVbPOSmYWx95605RpB+NZ3pkN3flAw/mA6LOv2CJ9Juv+H7Vt3&#10;e+7+oH1uacst70hbzr89bTr3NumtaSsfM71NML71XWnzubcr7h22vZMvTCvPgfs+nA7e/5F09CGB&#10;9wGBXWXyWf9DgF3iyx77sbglrOZ9D3xCVusn0v6HP5n2P/KpdODRT7srAxA/8YXso/6SJAtZOqZt&#10;/M8nXvWVdM1zPyF93fzXx5/+kvmmD8nqXn/mHWnq5OvT6uveknbd+7F09s0/m+76wG+kBz/5L9Oj&#10;X/ij9PhX/mN66icF4e/8dXr22/89Pfbl/5Lu+sS/Tmfe99vp2rf9H+no634pHRdkr3nzr6arXveL&#10;0i+kE6//eXt0m2lz1772F2oA18sPfumUlYnaAjaENdoFCKV28SZA2lCnCRcEcTkvEoi7ZOl2AdQZ&#10;Y249Z2h3mCU9Li0XqAXfDuKBtMogfafaiQuDmRndgq7dQMxiu1eWcnZndAjQnf0bUvfcTalTmjF3&#10;Y+qYvynNXLRTUN6X5izZn2Yv3pf6pblLD6UFU8fT4rXX2iV/BWABer5gPaD1wrVMUcM3zA06XjR0&#10;1oBq0jZvbBtaJ0hnQNsXPwRe3nnsuiGNBoCzm8Ju1qku6gzYlm4JXBD4ggmz6WwCK8IPzM24ALBb&#10;wQL9uuvSIpU3sl6Q3n572nDs8bT7hjekfefflfbLuj0keB6+94fSQcF33z2ycu98b9p6i8B701vS&#10;lpvfmqbPvjmtv/GNWr/J9glfd/r1ab3K2HDjmwTjtxmY9939AXvB/GG+9MF38e79UNrPp/3v+SFZ&#10;2YKzgLznno9U2i3Le9d9P5x2C9Z7XvmxtFfg3i+IHngYfcZuBB5+DD/zF+xmIaBFJ575crr61V9N&#10;VwvEwJi1WdcPfUoAfntace0bBOA3p823fTBd95qfSre++1fS/R//Z+nRz/9BevzL/6EC8PPf/h+y&#10;iv8s3fujv29PvxmAXyPoCsDXvuXvGoBPCMDHX/cz6arnfzpdbQ+U/FwN4Hr5wS8dgqu7FwBnCVQp&#10;rFvbfgEAA+kCwG7ROtw7e9mnHsXJIu4UTIGwA1jApQ4sXfZNS7NkOQvAZlGrLAPwDKmDbVnRgBcg&#10;G5Rb14rrwa+83kA8Y3bWnA2pQ0DuHdieeubLKpZmLtyV5izenwaXH0kjUyfSojXX6HL+ZBoUeOdN&#10;HpOOGoTxJ+OOsPdhyFJG3NTDv7t8i6AosIaFvHSrW75YyuYj1ppPMOGWCDFTYymwtNkVKgvAattm&#10;SRiUz8oyVvmKA8KTNtviXHUjblRaut4BvNRmR+gEoHbjihhZJ4DvujdtOv5U2nnDm9Pus29N+wTP&#10;A3e9Lx24+/1pn9a773h32nzTm9PGG1+fNp15Y1p//evSmmufT+uuf03aeAPfxntdWnfda0zsbz//&#10;trRXeezl8nlNOcg+8y8Led9dgjOf9L8HMH8k7dV6l8C8w/ThtEOA3nkffuaPpT2vEIzvl2X84I+m&#10;A6/8tODKh0tlGQvGx2QdH38SILu4cXjVM19Mhx8RgB/+VNp8/t2C7xtN6296l1nRZ2QF3/uRf5we&#10;+dy/To996d+lJ37iT9Kz3/krs4Cf4R3Bn/ujdCs34t7+GxnAv2QvpD+BBSyr99hrvpuOxguLnvsZ&#10;/dfqpV5+0EsBzcrHi3ANBICbFGlbZOljn3IK5XBAX8G+qUzB19wNhRTWIbXe2CtVWcRSBzcBcW0E&#10;gImzm3yyiHtlEc9k5gWS5dyLtB1ivvPMdWkGbg0Bu4u5zUPb06xFu0wzh3ekXontOaN7bW7zzOGd&#10;sp732EMmPAHIY9jjAq7NmGDqWp5BwU08prvxTouRdSeTvd5T1i9WLwqrdpx5v4IxGmPqGW6JLdxs&#10;A8DuC+aJunHBmOl0K7bforjz2hf8mREhAI/yNJ4sYOYcD+skMrzmxjS2+Y60Ys8Dac2hx9KGE0+n&#10;zadfk7afe2Pac8tb056b35J2nn1j2n72DWnLDYLsqWfThmtfnaa1nr7uubRJWnfyqbT+mqcV9irl&#10;fS5tveH5rNdY/PSp55T3dWnnubekXTe/zT79z5en9wr2WNwHZC3zNekdAvOOO6TbP5h23v6htOsO&#10;6U7cID+c9t370bT/vo+nA6/4hPTJdOj+H01HHuTm4WcE5M+mo499Lh15QnoSfdY+9Y8feuNNb00r&#10;r3k+TZ58nVnBQPjmt/9Cuu8j/zA99Pl/kx756n9Mr/7uXxuE3/iz/3d6/ht/lh763L9N597/W7J2&#10;fzEdfvV304nX/mw68ZqfTYef+VY69Ow308FXfSMdfuon01Wv+mYN4Hp5CZbOyd+8AJimDNRWGWBL&#10;tcvboipfABhpP8o0Py/CHVFCWQBWWlMB3nBZGGQBMWHdANinxVmYxWXXRAYxLgrfzpazuS0EYKbG&#10;GYSZIpcBrbCOflnPWM2zAPM628alYekV1zF3OvUs2JZmC8QDYwft5UU8ZDG82h+95qESewfFRh7C&#10;YKrYVWmx4l2nsmQdC7oI6xX3B3OJ7Q10AjTbWMqLBVRcJPa4sz11h8UsK1zwHcMHLCt4+Ua/ocd0&#10;N8oZWq28G8+nqZ33pRV7H0wrDz6c1lz1hOD6rKD7+rSTr3QIyFtOP2837daffDqtPfFEWqs0q48/&#10;nlYdeyytPPJwmr5W4L7+1YpT2NFH0ibBeMv1grWlf0rrZwTk16YdZ9+Udsii3q71Vl4uf+bNadtN&#10;b0nbBOVtt71LAH6vwPt+Wc8fSNtveU/aJu3i+3h8mPSej6QD9/5IOijL+CBfin7Fx7WWbOaFwPyw&#10;9AhT4z4pi/mjae99H04bz75ZAH4uLTv2qrTu7DtsRsYNb/h2uuN9fy89+Nl/mR75yr8XgP8yPfed&#10;v0xv+fn/mV7/rb9Ij33h36XzH/zH6dhrfy7tf/qn0rHnviOr91tp3+NfS/ue/PF04OmvC8BfT8cE&#10;4TxC6qVefoDLRQHcRhl2F1WVFrhlYZFeNF2WAZgbb5Ops8dlEK7C3Z3h6QtwV/I4gy9prJ4cTv02&#10;y6IQAAa+ln5l9XSfWcmAmjjyad2BBU3+PGODfXtMW5ZyR/+G1DlnY+oCxFjNgvHMhdvNYu4e3JI6&#10;529Ks5fssTfMDa+QlbzyeBpietzUkbRgxfG0cBXzl3nr29USszV48dApmyXB3GIAzTxmxDZWsbko&#10;NuB6cOH7HReEJzbJUra1rG5ZyyP4sFecSCNrBestvG/iFWnNfkH48CsF1ocF2cfSxqsFY751d+qZ&#10;NH2NLF0Bds2xR9NqQXaVwLvi0CvT1KEH7ZP/G/iAKV+eljZc/XjadO1Tad1Vj8qqfkLxT6SNgvFm&#10;gX2LgG6WM1+lvoZv6vFpJlmo596ctpx/a9p+69vTTlnIO8+/M20+Kzjf/Pa045Z3pl2ymPfc/t60&#10;N7sx9vG9PGnvXdLdH0p77pG4cXj/h82a3nnn+wTgN6U1p55P48efTCMHHk1rz7w9HXrkM+ncm38m&#10;3f2R30z3f+ZfpIe/9EfpqW/8l/TsN/9best3/yq9+sf/c7rzh38vXfW6n0t7n/yJtO+JrxuAj7z6&#10;G2nXw19Me5/4SjrMOzCe+vEawPXyEiwGYGAjBSAz0KrwSkV8O7WmN/iiF0jbma1eIBpuCgMw4QKp&#10;tSVUgjcrW9d2o64pDVAWYAVdEzfoeEAE/7NBONrGOsS+h9ncZvIX6mIKnbk0sJjDjZFdGqWbo09r&#10;wC5A9wnMcxbtSgOj+2wO8+zRvWnusgNp3vihNH/iSJo/edRu9qGhVbw5zm8CMkNj/iQPnshyVhhP&#10;3QFYe7dEBvAyfMASIJ6w2RA3pNF116Yh5RmcukpWNY9Qn0tTO3gLGy9xfyBNHrxPYH1FWn1EcD32&#10;SNosmE6ffEIwfcw+Vuqf+Je1zGf/Dz9o6dYcfaXCHlLcw/YFENZrjvKBU4FPZazTevrkkwLz07KI&#10;n3RL+eSrZC2/Om2Shb3p7OtMm2V5b75R26dfmzZpzSf/t970prT93FvSjpvfmnacf5v09rT3dj5e&#10;Kslq3ivY7rn7/YLwB9Luez+Qdtz53rTzjnervDemddc/l8aPPZ4Gd96fJk6+Ju24+8Pppjd+O931&#10;od9I933yn6QHPv+v02Nf/ffp6a//cXrLd/48Pf+Tf5Lu+8Q/S9e+5ZfSgWe+kfY+/lWD79FX/2Ta&#10;8+gX057HeLiE92V8rQZwvbwES8fUL1cgLOBjyuFYlvbIcpWuVJHH0mTZ7IR26SRzD3h6npSrAHqB&#10;Cri2hjXBNwtwh485C58wddhj04KwvXDIQJ1l7VHaUrmd8SBJKaBsbe+Q4mYf1nEAmDXHL/h248Lo&#10;W5c6APEsnvzLT/0Nbk19QztS/8iu1L94b+pfsi/Nypqz9ECaP34kzRs7LEgfNC0QhHE/YP2OC75A&#10;2Kxd3A8CLzfglsnSBcAT0wD6entFKC4NnpAbWXN9Gt98Pq3ec3dac/j+tPLQfdIr0joBdNOJhyVZ&#10;uILuuqMPpbWAVus1R15pn/rnk/+rBGyXAA68992TVh64N6098oD0SvvSNHk2qpxN1zxpMF8rIG88&#10;/rhZyBuA8vWvMm08LV33qjSN1X29LOTr+fr08+aD3nLja12ymPfc8ra0R9by3tvfaTf79tz1nrRb&#10;2iXtuFNS+Oazb0jrZHWPH308zd1yVxo5+Hhad9Pb0/XPfi3d9t5fSfd87B+bFfzIl/5tevIr/y69&#10;+dv/Nb3mG3+SHvrsv0rn3vvr6djz30q7H/tSOsgTe6/6etr3+BfTzoc+lw5qffTxL9UArpeXaGkC&#10;ZwYMymFmReoy3CHcJl2VPi7ViW9VTmM3zgAc6b3cLlmQDmLg2ZCB04CpfQMrcrA2AIzlLOG2QOWD&#10;HIQ3vcMiK+dt71dG2fJuVdSv7c5OtU3HZTMxWo8z+5fNdZGPtUtg7gLQHHP3ah3X2tTFVLlZGwTr&#10;9YL3OrVdVnUPlrX2+6dlPW82dc3dYrM2+oYF7EV7bQrdvKUC87gs5okTaXjq6jQydTItWXldGl0l&#10;i5eX88gK5qVEPD23WIAG0uNbZAnvvl3wvFtgBaCC8OH70oYj96fpq2TZ8k07AXe1IItWCbIr99+b&#10;Vu2/J60+cI/2Bd79d+cvfdzZEPsSeQzKAvsaWc2rDt6f1hx8wKzoVSp71VUPpVUnBHdBf22lR/wD&#10;pnzg9JQs8fz9PPzOG/PNv62ynPnk/yZZzxtkNa87/Zq0TpBeJ3CvEOBXXf1kGth+V5q/49607Ngz&#10;adP5d6cjj3wm3fHBX0v3f+qfpie+8ocC8B/JAv6v6a3f/lNB+I/TMwq792O/k3Y98mNph6C799Ef&#10;kz6fdrzy02nLfR9LO+77RA3genlplg5ZhICuayZvQRMcAIeBRLCp4BVWcBbxFwjYXExt0l9QXkue&#10;Kp60LarKAIwtwBR8cWN09uq4wiLGpdEkwsr6ivwvRtYvF1EVp3INwFLAX6IfgXMn7gzBuEPQ7eiR&#10;pQx8gTAwLgWgkaznzvmbU8+gYDwkGI/sSbMX4daQ1Tx6KA0LyKaJ42lk8ipBGZ1Ii1ZcnYbwB8si&#10;Xr75bFq55w6DLmDFol0NNI+79Qs4HcKvEHQVt1+S5bx6r4vv362UViDBmPVKvu7BVzxUJt/EW33w&#10;XhNlr6AMWd2rkIA8ue9ehQnMRwTjw9Qn8B/H9fGYuTHWHXs0bbjqcfNNbzyJa+SptP3G19hXpTde&#10;ww2/J9MGgXnzmefSmmueSJPHHpEeT8O7H0gLdz6Qlux/LK297g1pz90fTuff/gvpwU/+U8H236fX&#10;/dSfptfL+n3LtwTgH/8P6XU/+Z/Tk1/8g7Rblu72Bz+d9jz8qbTvkU+mHff/SNpy1wfTrns+UgO4&#10;Xl6iRYByYE35QxJcqgO+tgAuINiqCmYXUQXUNgqglmqX7gJRbgAvqzoeTiyKD2u4BLCBG5G/jcry&#10;/sainEJV2YhjVPt5qKRrdZYs5K4MYQNxGxgzI2P2xtQ1b3Pqnr/V5jH3yDruHdyR+hbuSrOHdqfZ&#10;wwKz4DwHaxkt9gdP5o8fTvPGDqWp7efTOqzbPXfa9+o2n8DvKwAfyy6Iww/IchUkD3DjDt2X1hiA&#10;70qrpJUIqxcAA3HcEQIvHyBdJ5gDY6zlFUq3QnGr8DcL6isFY57QA8L4ot3VISv4aPY3Z7G9QUA2&#10;MEsAeb20Tttr8Dkrbvr0qwzAU8cB8KNp+aFH0sjuB6VXpiX7Hk1rTr0+HX/i8+nWd30vPfDR301P&#10;feEPDMBv/MZ/Tm/77n9Lb/7On6XXav/uj/5O2vvkV2UFfzrtf+wzaQ/T2257b9p82/trANfLS7R0&#10;jP9qgMnBhYUGIABFBokAywMUF0C3VIDmYmqXp0Xhb7a3qGXfrc9uuJgoN6S2ZqgGgFl7WIDX4Uu4&#10;x11E1maO/VKKdC+kljYTZnOVQwJxJ+6KLLux16oAMzf4tO6XRYz7otJGU0e/rGTcF7NxYWxyzd1s&#10;mjm0I/Us3G4PmvCppKmdt6X1AuOWqx5J6wXf9cf4ivMr0zoBeB2AVNxagRgB4ICvgZVt3BECLdZu&#10;WMAbjj1oIF6D9StI4yvGEl4pTQnWEypnSgBerfK5AbheAF196EGB+hWmlbKOgfMaWceA2W7yab3q&#10;MDM4ZJ0fUxg3C699Iq25+tG0QvuTgvj44YfT0v0PCcCyhLfflxbvfVhW8EfSmdd/K93zwV9Pj3/m&#10;X6TXyvJ9/U/8p/Sun//v6S3f/XPpL9JjP/b76ejz30w7H/qsLOBPp+33fjitOfu2tP7s22sA18tL&#10;tHRM/EIF4Awnh1AGTQG1Jki1qglObdQuTyFzhVygAHD7PO3kcPX8TfANAMsixjL2+PZlXAjRdlL+&#10;F6sKwFi9hLG+iHABmbTdZO0TJ+EzB8KAuVvpzIqWeDy7spwlHiwJYTnjc569IXUIzr0LdqSB8aM2&#10;p3jljlvTOlm5aC3WrqC5OgvrFgFUD3NfMMLnG9YuMJ7ae6etATIWMXHsYylPCcaTsrgnJG7i8QWP&#10;dUdeKTi/wvZd9yrtvSrn7jS283ZZy4K+0nEjcIpw/NE6Oaw++mCaOqT9w4K66hmXZT0ueC8/+EAa&#10;2XlXmrvhpjS4+Q6B+am05473pxuf+1p68Id+Lb3qc/88PfvlP0xv+5m/Su/8hf+Z3vEL/096zTf+&#10;NN3zI7+drn7NN9OuV3wiTd/yvrT2zFvTutNvqgFcLy/R0i0AG6gyrKrti0nwuajapQ+1S3+hwjpF&#10;AeJ26RpqlF/mA8JsW1wAOCCsMHNPXArubaFbCpC+GLVAVOoQOBtin3CllfyGZGPfFHVWLiHiAa/W&#10;MSMDS5p5zKbCes7T42xGRmzPlrUsEHfN25pWbjufNuaPf65F2uarzU0AFkzXHnKoVsoARsAYfzAQ&#10;Rmb9YiHv9xt0U7KYERBmvRI3hGAPbCeJM5/yvWYx49ZYvusOk0NYkFfdWNHmS2Ymh8A7eUB5DgvE&#10;qn9cJwFAvHTPPWl4261pYPp8WrjljrT2xKttKtvNr/uJ9OQnfzs99dl/mZ743L9Kb/j2n6d3/dL/&#10;m9728/8zPfmFf5tue/+vp0OPfSFtvPn9ae2NvJToHTWA6+UlWrCAK4ihgJSDqpL5Ul9IZd5WtUv/&#10;QgI2qF1cq4Bvw3p2+BJGnOpvgbCHA7ioo0UGukuotFpfSAHMJkV4tEHt0ZWCu2FymIFX4eGPnzHu&#10;MzsUbmkAfAHggLqVX1nSrk7cF9Sn7e45024ZC9TL112f1gl26wVftE4AXgt0uZkmSxOtOsgNuwxi&#10;wc9utgFn8wG7G4KbccB3Yvftpsk9d9i+A9jB7MKFIXhKE7sFWaXDSsadYRZzlf4uPwEA+iP3p9Wq&#10;06fQSdpecVB5BOCVsoRXHLpHQBaI1falu+9MI9tuF4DVhgMPp+lTr0lXP/rJ9MAHfjU9+snfTY98&#10;Spbwj//n9Mbv/GV643f/Kj33tT9OD33in6Zrn/uptOmWD6YVp96YNp55Sw3genkJlxJO9liwlMFp&#10;oApdAL1WeZ6Lq12erAKOL5i2rdzy5UZiw/8bVjHxufymejxfW70ggJHg9mJUQTcD0vy+QFNlGFzV&#10;Fp78y/I3yVE+cTke8AJgiSlzXbKUeak9D4egblm+9qBIrqOCcUAY+FpZKreXuckbUtecTalvwY40&#10;tPxImpZVuhHJMl0v6K1jrvARwfYo8MOHK8tVIAbIgBj44gsGoAA3YBv7AeEV+wgvhMW7R+kESgBM&#10;Oo9rgJrtgDrbdsNPgJ7SepzylZ42rTkiHUWCM21Uu9CkwL1om0C85bY0vvf+tPn616arHvpEuu1t&#10;P5Me+4ys4C/+u/TMV/84vfan/lt603f/Or3pm3+WnpZlfPo135QF/M40cdWrawDXy0u4GIg0wC+A&#10;INKALQTMQv62s4bKOAcfUHQRBsQjLsIjbwPwuQ3Wjpye8LzfqIv2RHhzG0tZO0ifVc0rjvZEXBVe&#10;xreGFaJ8LFGBkKl7Nn0P4GHxAlezftkvRHwooBiuCixaleXlyYo3S9jrcHGsjTnIoS6VG+qkDh6f&#10;xk+c1agn19XUBr7ZtzHNGtiWVm44kzbuuCNtO/CKtPXQA2nz4QfSpqOvTNPSei79D90t6Am+At36&#10;Yw+kDceZsnZfmsBVICi2asrcDXcK1FjKDlPcDeOCLpoErAIl09oMxLsEbWRQZv+ONLbz1jShspYD&#10;9L13yPq91+C7bPdtafKgoH9IsD4scB/U+uBd+WTxCit78Zab0qLNZ9OSHbekVUcfTjvPvzVd9din&#10;0hOf/r30+Of/RXrmK38gK/hP01t++s/TG37qv6Q3fP0/pId++B+mY4/+WBq/+vU1gOvlJVwCfBeI&#10;8AwbE7BQeCWHQpNyWgNfIS+rncrytW/l5PK1b/mb0ofKMssyWlS2oUnK97cFsGQuA8Bp7oQMugrA&#10;LYo0lo40klnBUkDYygs3BCKuIR7+KAHscvh2GIC1vhiA+RyUtnmc2t970QBx39ztaXjZ0bRi45m0&#10;buftacPeu9PGg69I00ceEIQflOV7j2B4m6B4iwEWCxXfL7AMl4FZq/hzsXIJE4QniQfGbEvA127G&#10;4XYQwN3nS7myVgXg8AkbhFUPGlP8eAbwpPKN7cnwPSKr/PDdFYBXqo1Y6uMC9OiO8wbghRtvTEOb&#10;b07L9t+feL/xne/9xfTgx/5hevhHfye9+iu/n9787T9N7/3F/54+8It/nd7w1T9Id7/ne2nTrfU0&#10;tHp5KZfOiX/gIAN6IfaRBn4lAaGwxtqqKb2reqFOu/Sl2qQhX+nTbYpn/8WoFZ6VCgD/jSBctqEB&#10;UAcu60IlfA2ILfGWBpXpIqyQ0gHhi8mA2wrhKK+DfqMvZTEzkyIgbOBek3pmbU5zF+xOw2PH0qqt&#10;59O6PXeldQIk84bX446QBbxCIFwuqxIBVBeuBoevz4qQtG033gTSVggDVbeA7zEAA2Ss3eUCMPBd&#10;KbgbhHNadztg6d6dxmUBL1cbJgTaKVm/KwTgFbLOAfCKAwrbrzx7b5fVfJss5VvT8OYzaXDD6bRw&#10;8/m07NDDadfdH0g3vfEb6YGP/Fp68KN/Pz39Y/9netfP/Xl6/y/+VXr3T/+X9Pqv/F/p7vf9Sg3g&#10;enkJl67lX28At1TApQBMBYpiv0llnta8KrNVcYMJkbYlHkuwurF2QRmAnbK13bbNWdnabYgw198e&#10;wCH2EW1sI2tngNXVmPMsYBZqTdckIHspmUWL2gCYPlM7qIObch6nOnkir3uNtD51zdyYZs7dlhZN&#10;XW1vWlux/da0WgBde/CetP7wfVo7hCdklZq7Achmv20AOKamERbgtfnDiie9W7aCMfFKVwLYHu7I&#10;lrGlVdloSvVPCK5Yv8sF4Sksclm+k9IU8D1EWQK9NLnvdlnMtxuAF287mxZsPJ0Gp8+k4V13pY1n&#10;3piufvLT6a53/XR66Ed+Pb3q8/8sve7rf5je8d3/kt73c3+W3vWd/5Se/PTv1gCul5dw6RaAS0Bd&#10;ALJmeHBzp1MDvCH3gfpjzEpfKcDTRmW6uBlVhoWU1i7zrW7yFYqyrI3R7kbbAapDVWEXiHDX3xjA&#10;xFNf00mBMJVlbVWaC9raUIAwPu3PtoGRfmwrAZN1O/CWqtJmyLIf/acTWeMbew5/fsMuHoXuWKPf&#10;YY3216eeOVtT/9CeNDRxVZrcci5tEBA3HXsgbT7+YJo+9mDaKOEDxqJdtuPW7IZoyIHMlDNZtPuw&#10;iAXW7AsOqAaAWY9rH00Iujy0gRWMhYyli/W7AveDLOAxwR9NCMDL98kal8aBriA8eQBLWScGpO0x&#10;gXhszy1p6c5zacn2m9JiWe3LDtyXdt7+9nTqyU+le9/5nfTEx/9+euQT/zA9+qnfSa/92u+nd373&#10;j9M7vvMfawDXy0u4dC2/rglOTQAGFgzeEIM5rCbk+42bTUrfThV03PKzsqp41VP6QSMsx5ulGOGU&#10;YfvRnkgf7W60vQKw7Su8PEaTwknztwJwdtmUPnHVx0Mk1UkEVX2ZlY+NYwCCFXTjuGLfJIgCUuBs&#10;D2DkNK3gjTKLvA7gEsLRFm8P/WjvpdBv1wl8u9YKxrzJbTp1zJpOPfO3pwXLj9nb19YJltNH7heI&#10;H0ybjr8ybTj6gFmq+G9j5sM4/lqJbUBs84ENwrKOlZapZeTBxRCgncQyBsSFAPMqprsdeYW5HSYO&#10;CMKH703jWqMptvH3EifLGCt46sCdabmAOy5NHVB7FDa+X+3JYcv33JaWyoLecPrZdPyBD6bzr/tS&#10;euiHvpee/NRvpSc+87vpqb/zT9Obv/FH6Ye+9xc1gOvlJV4qQDEwAywZKBUMWwZ6pQiXDKSezy1X&#10;xTPYA04BryYQhBRfrRtqvJA9K6y4MizKL/OpHgdwc/iFKsppEj7iaL/6I95dbHWxzlP2TBEnVX1X&#10;lkU5hWIaGv0XQDXl+AKiF0rpkNI3/L/qa8qyG4CFKNPS57zV8eY4+81cnTME+A5BG3XhksgvCjIQ&#10;b0uDE8fT0g2n0+S2m9PUTlm9+GxxLQiW+Gm5WRZatv3WtHSbwLfrDnuvxCpZwDb1TPuIfFjDzC+e&#10;FEhXHHDoTgJULFyVZ/ODj9yblu25NY3uOi/LV2Vj1e4X6GXhLpelu1xh49niBbrje2+VblE5at9B&#10;WcnKu3TXTdLZtGz3ubRIlvAytWXT9c+lY/d/KN3yhq+lhz70y+mZz/52euZzv5ee/eK/EIT/sAZw&#10;vbzESwWKUAmSDJNqYDNwYzsrBrQNaga5A7BxAy2XU1mfpRRfqV18qEzXIgNLswLALwxh4tvLZyRo&#10;2+biCrSIPByLfbWjUNVnRd9VZUX/cPXgqk5a0W8Akq92oAq2LyDlsysCg7CrCcJWblF2nLwM4OSX&#10;dWySZS3odnWuliUsBYAle7Kuh7nDG+2lPwuWH02LVl+bFq+7Po0IyCPTN9q0r6WC8hj+XcF1VPBd&#10;tOlcWrpVINzNy3zuSyt23ZWWbxNEFTexU/DGP4wrAuDuw3fLdgBYFmzWckF3dNfNpiU7b06Ld56z&#10;bQOwAAt0J5TGIaxyBGhzReATPgCEgfc5WcPnlf+mNLTlTBrZenNaeeyxtPuWt6ZTj38yPfwhWcKf&#10;/Afp6c/8dnr2x/5ZDeB6eYmXAEV1yVxA5AIAo5b9sNzQpQDcBKdCbYHbKpVzMbWWJ/3vAXDetocl&#10;XFVY0/GUalc2fRPQy/rbANjKyPlD1QMe/AZZFwA49qWqLQ5hXErdAnGX1GlAVrhJaUxK0z+dZg3t&#10;TnOXHkzzx/li9NVpwepr0rBAPCrLGIAuE2CH1t8gOPPpflnB2wXHbbJOBeOxzYLhlvNpYsdtZkFP&#10;ZrfFcsGb6WPmyhB0CedGH3FjuA523SLJEmZ62TZ8ujenMdIL1lMCNzMgUAXvvYiTgSAvy3jq4G1p&#10;xWFZ6XvUNgF4kK+H6MSw6fpn0+F735fOyxJ+4AO/mJ745G8KwP+kBnC9vMRL19RnKvgaWAIcF1GV&#10;NsIY7FkvCsAXA9Yl1BbKWW3SU2+oXXxDcQwvLMry13a6yjpQ9YCJZHmqPsowNAX4WvZbIXsxRfom&#10;8CLVYcrhqCpbIDV/sMIqAIdyGvLNUH57vLkIt3rJv64hXo85Z5NAfCiNrDqZlvBF501n0xpmNwjA&#10;i9fdkBavPZ2GVp1Kc8eOp4GxE2nh5ElZznz5+aylmdp+i9bn09SOW2Ud3+7azZecBVXAzHQ3pZnY&#10;fZcs5XvTin33CcgCvIA+tgNI3600pL0rrdx7jyzqu9PYdsEc4Mva5ok790Mz/1h17QXYt6Yl286m&#10;oU1q26Yz9j7k7WeeT8df+eF0y+u/mh7+8PfSqz/zWzWA6+UlXgCwwROV0EBshzK0MmTbQoy4HF9N&#10;ITMgEf63ADBqB99QS9ryiby26UOWvmh/q+xY/GQSjzk7bNkuVPVXoehLE/sCm0lQQ02Q+z4U+Sij&#10;ArDUkVVZrTkdVq7djCtu4hmI1aZC5kcuZcfQWHfICu5UGR2CcIe9p3h96pi1MXXN3mTvJ+4f3pMG&#10;lh2x2ROLVlyTFq+8Ng1PnUwjEyfT8PjJNLRcIB4/ofir05LVp9LyDTemyc03pfFNN9lXnllPCMor&#10;dt6WVmIhyzKe3HlHWiUA40tezVvTBF7cGSv33JNWSasVh1YKwBMC85is7gmBeIVgPSGIO8xlfavc&#10;cVnRk4Lx6LYb0qJN16UlW8+kyX13pLVXPZR2nHtDuvqRj9rsiDwq6qVeXqLFAJwHZpPy4DMYBaxe&#10;QJcEcE4TagvDS6g1famWtP/7AMxJQsDNVm+jjkgTfZT7qQm6pRRvUhkZjk3va/h+lN0GJsoq3ymM&#10;Ar64ECKd+XIBsML5bSsAq225j3ghv33E1CzkfEzR/k71p6xjvuTBtLUuIIw1nN0VHX0bDca9c7em&#10;/sGdac7wvjR3ZH+aPbw/9S/cl2ajof0Kl0YOpIGlh9PQ+PG0eIV/Vmlo8uo0vELW9Fqs6ZvMSp7E&#10;St5+q0B7V1ojK3e1rN1VEtv+Gs177Q1uvDAeC5q0y7feLADfIogLvNvOCcK3ai0JynwRZMUeXBtn&#10;0vIdN6TRLdfLopZFvu/OtOaqR80nfO75L9QArpeXeOmcfIJBWd0gugDCGoAVeNAlrNcCwA1LMecn&#10;vBrw+dI9poFJTeX8b9CLBzCi/jYyAPvJxADMMYRP2I4TSBWgapLiTbFPOspwQDZNQfu+lIEq+GGV&#10;VupUOAK8IQOwp20AGKkdLQD2L4ms9N9Mx9WYxYIygCV7/4TKA8SdEg9ydPauV9q1SgeQuXm3PnX2&#10;bxaQt6e++TtT37xd2t6RumdvS52zt6buedvSrAW709xFDuR+AbtfcJ63VBY037lbdzqNbrwxLd14&#10;Jo1tPpsmtp5Ly2UtTwiwq3bdltYIpiu1npKVO7Ht5jS+5SalO5PGtwqo27GigbcALJCPyyqe2inI&#10;AmvBduW+82nNfsXtPJ2Wb79BQD6flu+9O6098WQ68ooP1ACul5dhaRnkcWltg7QCEsD5fpXzxkAv&#10;4rBS/QU7wM3lEHBFWCMOoEcZ+SQAIJmRoDqaXALR9kpKdzGV7UQVMKV4Uk/bWIZmJWIhRlxl2V5M&#10;pL2I7ARX9Hue72uft4/tF1Lxm1WqINtGZiWrXhRtrI6dfgipPyXezlapQ1Zy55Sk30PtR7yPosPK&#10;o/wMepMg3C0LucvV2bNR2qAwgbrL1dG9wcI7+qbtY6Qdc7ekLj61NLgj9Q7tSn3Du1PfyJ40iy9I&#10;j+5P8ycPp8FVx9KCtVelhetPpKENJ9KitbKg10haL9lwrSB9WpC+UUC+0dYrdp8zl8bEVlnH0wL1&#10;pnNp9c7zafrA7Wn93vNpatsNaen0dWmEj5gK7isO3V8DuF5ehuWCgawBWUGzZXCa5fdiFHlzOVYW&#10;wAu1pG+ySL9fNQDcDN6Q0lxMOX+liwCYB0nsu3kvF4DjoQpTud2iVuiWqtwTZRvUzvL4s9oBuBMA&#10;67gcwOoLygigh7sDAGMFF+JRZ4dvA8qEdRKG9cwXofs2GohnzN6UOvgytICMuvgG3uC2NHPRrjRr&#10;dE/qH9ubZi/fl+aM77f9uWMH0tDK47KWT6VJ4LtZUN1wKo0KyOMCLDf8JractxuAy9bfoPXpNLXl&#10;hrRq+41pcosDe2zbOZvJMbbrzhrA9fLSL/bS7piqZJfVGoQXCOAU0qB8UWqCOXkF3wskKzbei9sa&#10;3qQcXsJXEHVXQzvpWJC1pchzgYjPaj1ue2hCUr9Un0qK8Hig4qJSf76QAGPAswBuhyCLmuD6YgRU&#10;29UTMkiSzhVPF/oThhxnQwZhHUelFgjbazAroMe2yjcB4gzjDu2btN+ZwzqRtgkzUGvdZEVn8ag0&#10;N/34sgffvpu7SVCWBjbZ16K7BjanngXbZC3vTPNG96WhyaNpZMWxNLzieBoWmJeslWU8LTBzow+X&#10;xvrT0inpmrR8/bVpYpoHTG4SrG9Oo1vO1QCul5d+kVX3wQ58nP+7ANwWhiHlDcuzBG1bAOe40AXW&#10;c7mvstvWreMp2/ZCanvskvqlmu3QFA58CGsn4l5AAUMDqCBVATj7iAtYvii1q6MQN9Iu1CqTHVsh&#10;jrcEcIesfgBs+zpuy3NJCCNBdIbiUIfiOvFZKwx/Nfsz8qPQPARicUU+AFyUxSf8OwVjPrOE/COl&#10;WM8OaPZ7ZS3PGdmV5i2RpTyyJw2OHUqLVpxIy9aeEnBPp3FpQlbw5Ibr0oRJYdM3pGUbb0hLNtxQ&#10;A7heXvpFFmQGcB58Bg9UgKZV7eAVugCCDTX8vFzWK6yCaVblFijloMUH7DfXivAK1BFGmWWdHFMO&#10;ezFqd6ym3DfWP0W4WY7Ah/B2Iu7iqp5kE8xM2fJt3BRtlfJVahNflN1OvDu4egeEoFbK2hvHKMVj&#10;zpcEsNXZWm8OA7LIAKwyDcJSzNhgW2EdSNv2KLTCTQBXJwdrr0SYwxvxtF4GtNLYDcbik/4dfevt&#10;yx82M2PeljR7aFcaXLo/DY8fTounjqelK0+mqfXXpynBd2Ld9WnZmlNpZOXVaUjKQ6Je6uUlXATg&#10;6nI9wBWD66JqDNRWNfyxuaxSTWD1m3EOVVfcbGsGrSsedPA8zXHNoh6vr2pLm3Y2lNOHSsCalKZd&#10;mOUVRFpl6UPstxc3sEoAGxhl9dqb5vJ+BWZU5K3KQDm+yqN6Ly53HfhLeJCAZhLEcBMofxxHtC1e&#10;AM/nkhBf7ajegmfppZzWpTYESE2UrzKRzVdWvwBc7dMGZljMmKE+bXqaz9tg7cjlV5a0rOYZM9TW&#10;Dn9yjxkZ3T2yigFyhjqA92MC0kqPgTFT6z7t922QNqW+OdvSrHnb06z5O9LMge32maY8IuqlXl7C&#10;pWPi3ReAksElxaVwq2JwtBMvsmncEGspN1wN5m4It0IDnoC32QourNxsCZdpDcptp7F5fVcCgA1w&#10;goRJfdsWwKTP+ZrKQDltJdV7SRn4MvyAo8DbMUNgAmrKH4o6rX3AU9avA1j71s5GWm+L+ppjMlF2&#10;aLXdtLMyDLaS1gZgwqnLylE8whVWiP6weJXl8hNGJ35kwC0gd8kqRhWkZU2ba6NbljAuHcEX2U1O&#10;/MpxY5DZGT1sKy9WdL3Uy8uyGPiyMogcXNpuhY/FC3KAMlujYcFWlqtJ6SoQa1AyoIpB1sGsAiwT&#10;AdvrBZyIfG0U8dqmbbgyHPQ5rmqvtmmn1ZnDrEyvt538wRGlj/YhQcVUbrdRWIhtJXCEfMaA2tOh&#10;thg4JGCldKXK/K1xMeug1X3QKrc624sX7jRU5JHsQYtuBLw8TTnPuCl9UWZrXHMdgptAe0mV/d7a&#10;3znMTjQBY8LMYqYPWUs6AVx40sv7Vgb5qE/bpI/fAHFiILxe6uVlWUrQZb1sALZ8bVTEX04AboVk&#10;qSYAa7+CRQWNNnkKtcZFnc2wu1DuK22vZjg25/m+ANyiMq4qP5fTFrqFHKqhxnGa8u9xAYCBa9WP&#10;oSKfKYdZGUX55KngK+XfIo+GeqmXl3jJkANY4UKo4HUBfAkHeK4XC2CXBkAoAGzxUTZ5LqKmeG9n&#10;U162ga/N0aV+7RNuQM77F5E/tSflwe4DPKvcblUA4CK6GEAvJksnSFTKYRemuxCApdpBLlTNfmiT&#10;rwKvqRFe5Q83gLYjzstrfjLPIBz1SFX+iwh3hoOV/fJY1Y/Vb9Lol8Zvovi24G1RlB15+X3MF53F&#10;PunqpV5elqV74s0l2CrrMnykLQD2OKDmKiGMX7YB4Eaehs9Ug0CWTAPGCqM8U87zYmTltuwbgCdc&#10;+I2tnYSzXaRt1QVtlGzwqn3lQH4hKV8FT46zJT7Cm6ziUtE/F6glnUnhf0NV7QuV8WV4a1x2gUT9&#10;fiyCrFmm+k2LfFFHfEWljDOV5eayqjbFMcbJrOk3adl+MYpyTYR5uR2FrJ56qZeXZakAHLo4gG1+&#10;qMW9CAAb2FCUhYBvVgyI7xfCVqbqMBXhZu1m+Ep2DBb+YgCMchurwVvA4CJqgEbSCcVuomU1pTWI&#10;eJrqZmZTnMdfXDnNBXkupnZlXEzt8oeKdFG31e9hfixtANuiAHEDsqWirkJNdbXsR5iV0xLeTlEn&#10;fV6Vpf8x/vSsGsD18vItAeAKRAXcAr4lhC8BYBThjfIy2LI67OUwBYBDDBBcC6GLAZm6w7WArC2q&#10;22ZECLZI9XfOxJonD/Gepq2qdiLV+WIua0sFDGKQZyj502yhRpyp6dhjP8e1TRuKPH8LVS6hIsyk&#10;425SEVflyW0yFeFl2ip9I62dnCoIqz9KAAcAy37XsQJrO5Fx3BZepCnjTITlvKWq9igNKsoCvF1Z&#10;ZgXXS728PMvYaGUtlnADSH8DADf5gUuwIf74vXx3LCDcPEjMt/tiINwGwF0CrkGY9vRO2j4QjrBL&#10;qjpW1ReD3JQHd7Xfqkif87QcT3wKvvpScUCgTFdBJMe3U5WmzHcJlXC8lC7Iq+NoksLK9PbYeoj0&#10;LSrTmjytAVjADAjbsTRBWH1fQDjg22UfJCWNyiIu0uT4yqI2kaZFVbu8DXblYeXpv6H47s5VBmCz&#10;guulXl62RaAyNcGKPy9/eMCk/SZlSzPm5lZ5cn7CAr4lOJENimLgMCiwZkyq74L0oSi3VTne5hZr&#10;n2NAEa8yDMKlmupQmvIk06oSSG3jUcQjHV9W4/I8h+VjN3gEDC6mqhy2Iyy2I66lTqW5eLnES9bf&#10;rXFZEVfK4nLeqp5LKfIUMsDSX9FeqcjTBNI4xkqXKruMu1DWF03HkfOozLCAKzdEvdTLy7bM1B8Q&#10;lVPDwmqzPzODxmETb8tqABDIFcrQu6gMVpSZB0Q5SAzCrelL5fIrtYkjj0G23FedFwWw1ApVE8ec&#10;1QTYNmmt/kijY6vEMZb7LoBTQacVNheoiC/T23ZOA0Ba80T5ocjXGleF57xlXCh+n5bwOI4LjiX2&#10;S1UWboi6ShVpqzZlXSydqYxrowvancNVfw3gerkslo4+WWSSPbJpEBYkZq5pXDrbn1aX8xI34bok&#10;9/eGAF0GXkDvYjJQ5UHAgIjBXaldnlBRRxUmFWltKl2cRCIdlrVBmPAcV8rKUXirAhbtwpoAXMbr&#10;uNoJABmE2sSFAEGpCkJ5W/3lwMuX8hHXJp+nifwvRuTzvJUMWFjrWUXdKGZBVO6AMm9W5Gn0W9ST&#10;ZXW0qLWc8v9SqvpvXkplnua4gC9P5uWhUC/18jIsvWue6uxbmzr7BF2B1x7blDq1bX5M/dF5mALx&#10;0AJfiYiX67iPFZVwlC4GOxODR3/6tgLuLXlL2BpQLyLapZMIsnnGVR6VlU8sUUer/NWM2v4bqDkf&#10;9UrAxYCoMINia1hWBZqIa4jHdS0uwrTNFLaunvwlY+beVo/pNisejCjn6KJ2aRttKAU0gWyeG6w6&#10;DbhFmH0hA9lDHM3zgUPRjvZ1ZDVBModdKk0+Wb+gG6dJ6r9WqU/jEeo8EuqlXl6GpQLwWgF4rUAl&#10;CEsA2G8iXRzA9nazrBKGTTfUDHJlXAZkBcSQp3WwB4iV55Lw9XSelnYJUHbyYNApDCncH/y4mLDs&#10;/dj8gYycr42ArcPa+8Pl4Z6G/JIBV23IA7x8wq0EsL3AJqsVOl1YmgZJ8uRyFNbTm59ay0+02esd&#10;7ZWPKoen1uzJNY8zab/18eFKBkeFN4m8hTJwTYp3eZxDeG3qlso6vA2NtFHPxWQWdKhNX1RxBXxf&#10;HIDz79FOuV9N9VIvL9vSveYpf6Uf8JWYpYA/tunufQNANhfY3A4OQeBrbzMTNEMArxnCDWjyDTKP&#10;1x/fymqWfaOMMmxfeQy+2bIuyiFtwNfqoo1qaycAtrZTPvUorDyWHF6qAjCyAZrLK1TBt0jveRpx&#10;jQFOn6leoCnodmkb+SsWFZ8BbFZlKcWHugEeALY3iake5esSrHp5N25+ly4v1OFtZqwDvF1dOpla&#10;fMjjKkBmeLZXPJKsMnKYvV1M+eytaTO8Lq9P8RL1oSb4mjwelbBvp+8HwAHfxk3OS8hOhPGbtKg4&#10;EeaRUC/18nIsK7aH1RvCFdFqARsgzQoNGLJfSPudMwUce/uU0gPF1ht8OawB4DZqAjPwRUWdoapu&#10;h6Irt5XwfIMMSHbRhtxG6oi0fnKhvjhG0rmay8uKNJVymSrb02eZlS+Qkl8gaPhOCyhInbxOUZfw&#10;9qFLnfga6ZD2gVMTqAQ2TpBN0Aw5OLFGbR/o2bt2A4bKb0CnDbm8JlGfRLrYphysW60r0BNWwdXD&#10;eKcvbyNj3yzziNe2wZn8ivN6vf3RBrfGaVOpSOuy/rDtRppot1n+7EeasGotTVmmVMDZ4iJtvdTL&#10;y7pgIYaAb58Gs0FYAy58qsDTLM+AocICTFn2iXPzIWu/Sfqz92Vpv4MwpW0o141VY2BUfMCtqU7t&#10;B7gzfG1A5ZtBDjyFAV/eDaE8duOQaXZ28nBQWjtVX2VFWZ1Rr8sAmq1pS1e1LadrOlG4zHWi8IYv&#10;mrSRt8zv6uhdn7VO+/nqQyBpiP1Sjbgm1wDQzTLrVWGANFwTDmgdRwuA28pgqLXqAGp8jh4/b/WK&#10;SerI5QXk4328ER9wxEXRzQnmgnLzsUR4xJUiPqelHI6hSivZiYWwGdpW+jjGeDWln0iK8lAuL1SF&#10;10u9vKxLQCFgKPg2QFGCBog5EB0urRDSPmBqgm9I6U3aNqAj7UedLwRgk0MUuZWpAZXz+d165Q0A&#10;24Ma2UViD2UAVeAoMOj4/ASjgVjWmU8kJoWVdcTVgLdX8ahqYyGz2EOExXFFPYUEq4YylMJKa7Xe&#10;Linla4IM2wo3C08A1n4FYHSp/Nq3/JSj/S58zgCYdNkdYgBUHOXaTUHFA0mvy9e2TX4DXaMuyrYT&#10;BHUU4a6iHbkNiHoMprlcE2UpjDjLm8MJa0rLdiiXR93WDrXd2lsv9fKyLq1gMBgBk0IVfLOytWfW&#10;cTv4sG9uB8WHBF+3fkupPpMGh8E0198E4QCwQ5UwYNjw9zKwNPgox/IXbbG2uqi7s095pK4+ACyw&#10;AGFcL+2O29qgehSPGhCO9nkbq6uEaG/UrZNAnCDaA1iqAMF2DqtOBLH/QlL+VhmUVIYEPA1iEd5W&#10;SltJ+5SLf1RrhzBgpTyFsc7pKhcLx5fTV3mpW3EGyZY83h7qRR7+fSvnt3KKtpmbpmjDBfmyrB20&#10;u17q5WVdelbd1wCh1Aoig1GGWZMUbpAlnnQKa+evzbCtgN0E5qhXA+GiAKauVgA3XAkV4Mr2V/mk&#10;DGA7AeR5zzbtjk/VYO23BXC0oQFgc0dYOyMOrUjdswC6ymwD4u8fwMoPkKz+Mm9Dbu27zPWiOhpt&#10;dDnU1AakeiK9h19aBjTqB2Da57FgezSYeIsLNedrC+DcxiqN4gJ8Xo+Uw11sF4p8lgZFupw2wgPA&#10;2rfjJD7vV2VF+kLWhnqpl5d1EYDNbyl4uRWpP6dBhHWIfZRhxtpAm7cNwjnMxDZxOZ/A5NAsy0La&#10;N3Bq0Bisov6WOisruJHPb3rRZg1mABEApo44MQR8TQrPrhAHsfIYgMmPyrqR94fNiUYGN9pZpnEL&#10;OOQnGA93USbHFcdWiMEv+Nolc2WZKW+As0jrNwQpP7e1DANm1TG4HDa5HG1H2ovDKKfVtn92SGEG&#10;UR2f9rsok3SEW3xO05pfYVZPDme7GcAKU97Gu4Ajv8c1KcJNXnb8Lo00ObxdGa1hsR9tNWm/Xurl&#10;5VwEjvuw4LqlLkAigDC9quErLay7AC2K77sBRgHOp54RVwDYrGdZrIBK+V8QwCiDraFcnxQ3uiwN&#10;g0prgNOFO8HyUxZlhpS/ArC2cYHoWGboWOOhE+oM37BbuRwr/dAIp3yHsMc3IFy2s1DT8XNMIeUt&#10;xKV9d77E7wKkFSCUt+lJO4WH7NgjvIiz9hQiLgMqjsnDW9QEJH4nHbNkcXwTTmv2/Qanl2e6oD6X&#10;naRymPUjfVzG67hD5fS95ql8WWXbOB4rN46jiKO8+G2qvsttuVh5oXqpl5d7wSd6MXXzkAZ/ZPvD&#10;5j+2DSpthww2gNcFzIF2c7i2DVwqp5L2DWgMHvfHlpfxZpXHYNM6rGh3P/igc3m+pvnHUlffKnMR&#10;IOYXV3GUTz2IdnJ8ZkW7RewiHHG8IdVpinrpB6R0KKev2lIBo0Vm/akcwAuA20nQj5NCM7zpK9XN&#10;mnKAdrZW2SYcYLKONK1yHyjxKl+q/MPcuGK7VGWdZ+Vw8/0W8nh+7/K4tTZQKjy3DfDaf0nt9bZ4&#10;+yPOwgyWDXG89h9UmgtOZCVgKxHu8ZRrYUV5Vqbira56qZeXe2mArKGwmmxfIPA/tgaODTD+3Nqv&#10;QKoB1qLKaq6swRwXAKwgqLJMGigGUgaYxxvsiMv1epsCcN6+GJzAG0g6+BpivwqvTgTatrolAzC6&#10;GICpw8uJuqt2Wz/QXhTpI546aEOOa1WGhM0BvphoR05XSXkJd3BqP6Ci7QoqFWBIlwUkq/QOTZvG&#10;ZuX4fitkm3SpuEq0o0VhaeYTRNUG+yhmbOs3qcpvUeS5IDxEfKkijUQ/NB97Vo7LQ6Be6uXlW+Im&#10;TanqD5sHvMGgAIg/dKD4Uk3gy/utAI40FQRVnknlh3Ka7w/AAkpA3+otFPt8tkjtIE1Ysl4f9V8c&#10;wI0TSy6rxbK1vqnSc0xI6QzAjXRtdQHEWlSBJkth5o8WOG3f7vTHzTKmtCmMD08qzgFMOOlzWaRX&#10;eEC3VHVDkO0XI0vfkJ2sy/9OZZnHmrpzXAVgqdzOihOIt6s5rkl2PFpfRORvABgpvdZRfh4C9VIv&#10;L+PSveo/NCy5LPvD5kEjUABlu9Sv0ihMwGlWwDHD2cAnGFQA1j4KOBmokOqqwEfZns5ASVwF0uby&#10;G/VqoKpNsV9d+lb58rpDANblMJe6vDeCS3yvL+sFAVwcQxOEve4LAHxBujYyOFxCJWyQwsJCtn2b&#10;AbAydc9cl3r61nseAGxg1jH2rE3dPFABnAGlhaufKCerub6W/UspgzfaFjMmrMwSwFanfi+Fly6P&#10;sMAjv8/dRV6upW+ZS1zN8a2ksinvIoo6bb8sR+UbmOulXl72pWvVWX8PRIta/rR81aLpyxYZOg0Q&#10;Iv3pDWoBoIuoAhWiHMpzVfCWAHDpB74wnxQADRAa3BSf4UeYuVV0QkFdCgtY2LQtjqUCMPJ2NMqn&#10;nBb4Krw8XpeHWdssXeSJNqEyfa63td+bVD6ogXI464CQYMJTa90zAbDC8wMTbPOosz3RJpVPgDUe&#10;iECU4eUEHBv1KUz1oYCnpUFNeV3lG9LKcH9wgpuOaqdkT+9xclCbW9sWjyy3fXKNJ/BaZCAPka9F&#10;9jBJWUaugzbkEVAv9fIyLgJwB2BtIxtoMdAZhIQZABTeBJaGHCwBq4voApAqT9bfDsCsG20BvDaT&#10;oU+DXfuIGQeIy+UKJuS/GICtLtocfmDKlbgZl2+UGeAVdmkAe/tKeT1Rb7Po/04eV+5ZpzYGiAsB&#10;IMEEuPh7JTLIMpgsHNBl2FXbll7lG0TVrkrkKcJy3wR8LU/ks3RF2vwfMdCa1OdWvwTsLC197m2x&#10;ugyODuMLgdssL6Mhg2unyx/BlrrQhWmpo7VM8lu99VIvL/+y6mwnVkklwRerQeoKq4oBxmUlAw9Y&#10;mY+NfdaSAQbwhEoAXUxK1wTSXBbl5jQd5tclTPsGYdLmfFZPzhd5aVshIAckfVbB2tTDttLZ28kC&#10;JAYTytVxmrRvIiykug2+Em2ydjl4G64Z6o920VaOHxGOSNNcrs2brerNwjWS1TVzg/0mbS1h+020&#10;Dcy0b5DJKrdL8Zs6BHObzScaUnn0YUA19lUffRWWsIcVaVAGcPnIMgBmip1bp6rL3h3h7bWTBPvV&#10;sTSOoWp7AJM4e8GPQ7Yjv+SnVAPArXHKyzpDvlQN4Hq5bBasra4+XQ4KuGbl5oHd2cfg5w/rg9Qn&#10;1wMv7RtANYgCiOb3zNAxvy/QxPeHgA0WEKI8jwN0ANKsQWBEmIVrO0DENmEZuFizTXlCloawhtw3&#10;rMGW1cXxZN8kcTbHF+hxbJQZ5V4glR/b3Lwrb+BZvXkdYl/x9qL7yFeJuCxL52krkSe3xY+/JY/2&#10;7UGSlrDvR953kv2u6o/4PWhPyEAbxxThylOFlem9r9ulpy6rz2B7KemYLqEmOJuUJ/9P3WAo46Qc&#10;F1cEBl7CLS3Sf6Fe6uVyWALA3bM2aL1BA0YQljpntgBYA6tpEj1QDOu0vOH2QgC2vFzGA0Xqdqja&#10;ACcN85BnrTOxbeAQ9AxKVd15kBMXgzznL+UQdhmAORblj7pfHIALlQA25TZEe4p2vSCAKxXx5Mlt&#10;uTSAizzfp6q+MsgWKttvYbmvq7giT5k293UVZ/EeFn0fFvTF1ATPS0rlBlyzLgngUITXAK6Xy23p&#10;6N+QZgCnWYLw3E2pd/4WW3P5y5/V/7z8kYGvBldpOWVxg6tT6hJ4uyoAh/IgNlEO+QU9DV7307qL&#10;wB8+oC7Fa/C2tY7LgR/7RZz7YxmURboWWb0qu0eAR23LvqhIl9NSD20WyJuh6HGXFmlCRbgBXmWF&#10;Lkjv8X6yaMgBiJSm7Ot2CteBtisABkD5jTM8m8uSFGYntEhfposyy/AmeT0XUwXIi6kJqKon3B6o&#10;Ka6NynKsLsKkeqmXy2HpnL85zZi7UZpO3QNb0syF21PPgm2pa/Z06upHG1On4GyfLmIwxYDMIAVe&#10;bukKwlmXBHBMUYq8gpkBs0oD4ARg4GKDV2E5LQAKS7WCcxb+YnuKTxCLJ9bi5pgDmXKZ3oY1vNbg&#10;2z2LE0wuuyjr4vIy2A74mqWucsxqpU3fl1Rmuf99ADhmpvjNUYUbWJSm7Ot2Clhqu5E/g0nhBsQK&#10;VEVZCiOO9A59lNNEmfZ7hSJNVqS5mEpQtugCH7G1TWoH3BZVxxPtirz1Ui+Xw9K1cOtxKaGe4e1p&#10;5qJd0s40c2SHYLwj9UkzF2xPXfM2pRmzZS33Yy1LYXkBJoMYUJX1GzLfsOKQwSsGgLYD3k3KYJa6&#10;uWkmq5y1WcbKZzMXKhACVkCb3RgZpo1HqYEs1nVDNq+Ym3sGYcE6h9tMiwzVJlXwQ+y3iQeGqg8Q&#10;V8Cs4ltVlhdqE0c5oQvSeVoDsK5OQu0uw0tolSrTACbPmyFciRNTTlOlBbwAu3Gz1tK2pPPworyI&#10;awfdUkUZraLMqLc8btQEXINrkc/WCov/Xoj/YL3Uy+WwzBzde7xvye7UK+j2SL2Ld5kI61+6P81e&#10;dkDaLzjvSB2DspbnyVpGspo75gjIs9dnKGswzNQfO8tnDOjPjgwiGgxZMRWML/4afMMqLgEsqALh&#10;eJrLRDmFxVpCuNtOCgpntkIhnzbmspMEsxRa0qAmsAbksiKsUnVMiOMlTc5fKuIrlflCLeGUJZlF&#10;XdXdXAbQ5+5+yGYCVFASqExlWLMckFIBKwMs8ZXrqYxvjgtV5WR5eM4fqsrQcVxSke5CAVLa3ag7&#10;4NomLXFK0zhW9VmTVBeql3q5HJbZy/cenzt1OPWN7UtdAm9DO1Pf8gNp1vjBNHvycJql7Z7RPalD&#10;kO6QddwtS7l7WNu4K4a2p27CZEFjRfdgPQ9tSz0Lt6SOuRtSp0DdJXXLgu7qF7C5wWdigDBwNCCw&#10;gsyvB5CRQCnQmntDFmo1JxhYAnfebAaQ8rQ1s26BLDKgNsJNFWhbwiWDcwXMNgrgZzBWUCYPcbHd&#10;TjmvKZcXJw4rp0xbpHGx36ocZ1af9iVgxCyWLuYOA06mfFGWuQ9cXD3ga+/WSc1Bqv6PqVkGLwdm&#10;BVD2qcNmEaAiXeSr8uf0Fq+0obBMQ2WcIOg+ZVd1gma7VdVxqC/jiknh5oZCVVqluUD8Ps1hdiVV&#10;L/VyWSxT2+fPmTqU+icOpp6lAFaWrtQpAHcLuD1L96aZY/sVf8iATFiXrGMLX7JX4N2ZumQd92A1&#10;K26WwvsF8z7tzxwRmBdsST2DW1KvNHNA63mbUudsWc+of0PqmCXxKC1Axh+JAsAMNA06eygj4Bkz&#10;LWybNNnlYSDVoDTrVAMs0rM2uRXs5TRkLgmDdh7M7cTAzyA1AMviNguVgRyAbZevjM9pgMalAezp&#10;XLFfhmUFlOzyfbXBt3um+hIQBjQNdh4P5HgsGQD7lEPmeZfgzNtNEFZ4WwAjbV8AYBT1Rr5CZVyG&#10;ZvSHSf0R203HGn0Tv0PR5/Y7tKZrVfRh7JO/Xurlcln6lu8XZPcJrrsNvjMEzt5le1Lv0n0mA7As&#10;YaxhwNsrAeOeRbtTp+CLAPBMALxsb5qt8gzA2ZfcJ80SqPuVbtZC9yd3zpk2CM/olwThGUCY2RiS&#10;+zM1oDJkmp4y65gUFIBuCWB8uz4Lwm6+aTusZttWfuTxjfI8DDC3GfSlYtBSVgbniwIwIi7UEmd1&#10;NsWHIk27sCzSmzWotfoKqxawNlu2DTASDnR5wMMBnK3gIo1J4CUd8eZCaAJtlJnzWXjkay0v0rcT&#10;7Xc5cOM3usTvEH10KQCX6UrRf7Ft/ynlr5d6uVwW3A2hTqxfad6KI9LRNHfqSKXZWMGCcd/YAW0f&#10;Tv3LBeVl+02ztT1bgJ4rS3q+8s4RoOco7exl+9JsAXv2aNYSgX1IEJY13DV/c+oExlLX3Ia6BWZm&#10;XpiLQvKbXAwwDR5ZxrzAHD9yD5fU2afMu3DNt6wBhnxmhqzbvG/+ZlQOTIkBb0AtB3GrIr22L0hf&#10;xF1MYdk1hUe+S+YlLtQSRz67QtDaQCbAZsvWQNij/uvRic2kqw2psxdN53UGJpDNMt8p5WQARxr3&#10;u4Zl7PGe1xVhFyjHhaobcyaOgXYHfP23uOA4Q2V/FX12yTwhq0t57D/ASasGcL1cRkv3kt2vA749&#10;S3albontXlnD+IbnTR1NcyYPm2aPH0qzBF8gjEU8b1KANjms5wnScwTgOZMO4cGVx9KAwvoF4T7B&#10;F/XLogbM/QLxrCW7U9+iXbKQd5rMSh7ZpfWu1CM4d80RKGZvMHWZ/5gHNNamXsEZcbPOZkdoYPmD&#10;IhpoedvmLIfMUsyygVjsI9LEIL2UikF9waVvEdeqsJibYHGRci8U8aGWOI4j2q4TERB2CZBSE4AF&#10;3VIOScBYAriErm+X8vC1OtnxmPSLhDDSyQB5+mYI0ycB4AuOr9SL7q+LyH5fKa6s6qVeLpele/HO&#10;HX3L9qaZS/eYgG8vfl7BuIf14t1ppuCJpTtTAO2T+gXiObKCTQKwWciT+In3pVnL9zuEBWDA3Mcs&#10;CvzJ0kzBmBt6s4Cy+ZFVF+4KfMjanqU0/UsE62GdBBZsSz2DW1OvNFOahWQ5zx7akfoXbnd/svmR&#10;BQCpc7YGesA6g9tnZ2RYagDaV5FtIGoQ5ptYfhkvlYO8Va0D+vvRxcp5UWUTH2qJ4zhYc3xcLQA1&#10;LvEBqqxhW5tfXf1T+tiVLoAa8EUOWuWjDPPZUl5YvkqTXQuksbyVuyFEOuL0m5jYph1ZFk95OlmY&#10;XgSAy77LsjzlCY3w2G4rHYcdO33DMSmsXurlslkWbt0BdIEwmjW2L80WJB3EArIU0AWmwNj2lx80&#10;dwQKH/HMMW7a7RWMD5rLAs1Sul5ZvT0qu5cbdKTFlSEI4zcG9oCYm3j9uCsoGwjLEp4p2KJZEuCd&#10;I/D2C86zZTnPkWZjMQ8JxoJz9/xNpp6BzSa2O3nIxEAsYNh0tQ2pu0+gNhA7CNwqkloG+gVqO7iz&#10;LpLGIFGW0S5d07S2VpE21CYeEHFTEP85xxLgBJAAh7JJY5CWKMduQKptLQBm38Gs/XjKLICODMyS&#10;YNsE4MpH7PsBX4duqQLAZrG3ArjNMbbpO/JUfvhIU+Yp5OWTVnULwvaoPf1UL/Vy2SwCcBc3zACg&#10;rNe5smrnTR4WcPcbjIEl4bPHBVqB2fzA+H61jUVrN+qwoAEqa+XpV1rAO2v5IeUBwofSTNKTH1eG&#10;1Kf4mYI3+QA6FnY/AuhLVYfAP3OR4AxkBdt+lN0VfWpvv6A9X+XNJb/2uxcKwlIvU+GGtqWuBVtS&#10;x8CmNGPedH7aT5bx3GlzbXTIWu6YJRAzLcusQwZzobCSzTLOYYI0T+gZvNnnRmApbvox4Lmpl1Xd&#10;POziQ5f+IIjBpgm6AIR0pag34kKRPrcHZcAaZLXvT6kpzKQ8tIN5w1lWTq7DjiXnsXZXYFQ6Hbe/&#10;CU0iLuKRnaxIgzKEDbwAVn3ZOkuiScpLuVFPG6iyXR1rjr/guENxrK37OcweHsFVZWtuVPpJJv/z&#10;66VeLo+lU1DrZP6uLNA5slpxLQDb/okDsmazJrBqD9qUtH4BFDmMAa+LbcsnK3f2+BFZ0ocVJtAu&#10;lUW9TLAdw1JW+IrjafbKq3w9eVQ64q6MLG7qzQoIL96dZmk9WycIxEMj3QIs6luC62KXzT9mn5kX&#10;+JZn4tNWWOfCLalrKD/lp7DZiutfjJ+ZWRmSrOq+ga0a+IIGA5WXEtnj1wI2l/HMLOjbYPt+iQ5k&#10;NNAznOzhkAoSAslMn1XR2ad4gyPhAl5+R0YF4BIyAVjAaH5dxH4uu0oPoAQ6IGJS28IKlAAYD6VY&#10;vQW4SMOLjaqXG+X6AqxN0GpRpPEZJJx8MiDt5MSavsgyixrLuAgDuK0y0OeTWG4nbbanGq39CqeO&#10;QgZmHXOTK8VEGRK/X7mPtG/9xBUP2yaHcP7b10u9XB4LwJwhgHViCTPNDLDKkmXb3AnmUgC+GcAm&#10;QdrcCe6GIA/bWMaEo3mTxwzCXYv3mrpHVaYg3D9xJPULvv1Tx1K/ANw/TlkOdW72cQKYjeWMZYz/&#10;WWJGxVzVgfAb8+BHFyAGvjwIIgFnbvoh5iSTzh4M0XqO2sZNwUGVPaA2oAWqY0Cg7x/amWb04zve&#10;lLrnbk698wTtuYL3nE2m7jmbUzdT5hi8Bh5BQbDomV0+YKJwgNsk0gEEWcFMm2sFrAGGeMpUWBUf&#10;aUKezi06n3Jmb68LWGVgYu0ZxCizyk9ez99Iq/DyJmS0J9QmLKxWK7vynyvORH0C4AtK6TIcHcCU&#10;rXJ0QqhedB+Qt7YSl7c51hK0L0Z2wqLPlMfAzHFou17q5XJagGsPPl9uwi3jAQzk+wZZcymE2AeW&#10;WMnMjNC+uRsuFFbwrLFDGcA8xLFP5TLvWFax4voE4j6VY/v4l3FtCJRYwP0Km41Uh7tFZB1jnWdX&#10;CK4R/NG4TkwCrt/cc//0HGCutc3AUBjlzGdWhyzxfp0I5sgqn6e2zdcJYi4W+sIdqWveltQzIEt6&#10;oU5EUu+gwK59BIhnzJ5OHXOmfbrcvM2pc+60+Zm75hEuCPdrcANcg3EWNwIDJoDVwMc2YYAiw8HA&#10;DtSAYpZZxQozUAlOPWHF+ZxerDrLm0GIj9WtdIXnE8VFVUGUtgCnDHjl9/gsS0/7PI23tRR1IfJl&#10;ZWs43BINAV6lDUAGgE3ZhRPArcKlCHtB5XJDBu0syqFvSVcv9XI5LbOW7/sasxdwOaDesb0GYG6o&#10;AV0e1sDC5aEMs3YBZAZwn4DWB4SRAdmh7GHEH0y9o8yEQA5gk+J6lX6myulVeT2CZA+wxA+s/VmA&#10;UmXMUfw8WcoDK4+lufimdULASuYGn6VTm0Lk7V0iKKt8t6Q5ARywfdpJeeba0AlhptSnE0K/4DtL&#10;besd2Z26FvA2OFnMw7tT34igrnWPQIy6BOHO+VsF4612Y5CZGh3zBWUBuHNgk2veRnv8esZsASje&#10;kWEzMbIMOlIFM6Wx6VoOJweaQNEK4AxBA6zykN6neOV8WKCdXq5BLqzNUJMfNocVAo5NYKddlWUb&#10;UpnURfmkD1n7ESeEfAOuArHPhEA+HU3tDQAbfIEma0DL8bprpAJvqQjPLpQGdNuoBG+EkZc+Zbte&#10;6uVyWnpHd67uG9dl+4TANSW4TgrCywUpyVwRsiy52eYAZR9LGCv4iOAmAAuyFXC1Jj7CPcxBPBMY&#10;Kw4Ad6os1M2+ZBbyol2CNY8zK+9SlYmUB9jPFYTnrjyaZq8QVM0CB8K8xwLfsqCtfaxuBznt5cTg&#10;dVMvbbIwgEu7lilO5dvJAcscCGs9czFujwOylFW+4tnul1jPXLQndQ8JyCO77EYh78GYMbgldfI2&#10;OVwdi3b4TUBuCA5gIfOkHyAWePAtZ3XNkhXdJ81EG1O31t22D8QAVwYGT+xhGQLJgKDd5Gqoi1kH&#10;XcoDgDsFR213Aj/CbFtAtO3I42HlFLEmSGaQNlu0rSAlXZbqb0jHJzXlzbMgIj9zlf0kxDG628F9&#10;vHHMed0qC88npQrCOZy8BZQpy3zeVbjENuI9IvVSL5fT0jt5YHXv2B6BUJYfIJ6Ulag1AGZmg8N3&#10;b+rm/Q+CVMBt1vIjtt0EW2CnfcDWr/1+bsRlCJIWAdwe9rGgsVKlXgGtV+DEYsXlUAFS4QZ8QXgO&#10;VvAqbtwdNvhy885mUkh2I2/qqKzzQ4KwyjeLW2VqeybtinYAU5U9Z0Iwl2aNHba2EWftVZ1zFDZX&#10;JxfWsyXWqF/pumT5dvKqTvVFr04Y9jKiYYE3z2W2x7B5PHvBVnNNmCXcJ8t19rQ9go0/uWe21L9Z&#10;0N1kEO7p0762uwVjoOa+VqxBHjDhSb4MYCxSA63U4aoAzH4FYJWhdbkdQI4wA3MTKFvVDM4Ksq1W&#10;bk7nAtxSUV8Z7wDWScCORVDMAA5VEAW4cRVgVwIRngFcQjjAGvvSRQGssA6uSOqlXi6npXf0wGr8&#10;vMzT7V4qK898wbJ+cUtMAtp9dhOOJ+LM4gRqJocuLofKhysr1NLgDsASxU8rgOMCMMsYZSACVazZ&#10;WGPpzkaKY83MCJ9t4eW5j1gWsergKTxu1pnrIyT4kg8rfM4kD4JcpXYfMbjOoj4J2FL+XABMmGAM&#10;eL1O90v3Twnysrj7tA/EOelwrFjPncO70gzcEovUP4J5r9Y9I3sEXrWNdCO7ZSXvSJ2DW9MMXBT4&#10;h+fLuh2QVTy4LXUpnMewO+bIUuR1nkyJ421x3PDDOs7qBtjVI9kADMAKIvaCHNwAbnE6XJUGKAvQ&#10;PKnGi3mqt6PhTsgQ7QCYkXaGl9MOuiazlpXO3BnudigFjA3EJWwNuF6OQbuypimTfISTTnVzPLgz&#10;KpeEINkE3AzTsGgls5JDAdYmqZxw84SLI0R4uILqpV4ut8X8uwIu65DNhgDC5nd14feNub1Yj1i4&#10;AV1UAViWa4+sRJuWpjDSm3vCpG3cF9rGYmVGBaA0AWNgahBlhkQGMJZwtpKRA1jWs7WjAWAgDuSB&#10;6XwBeP7KqwTi40p/zMJwm7Cew7adPDgehy/rXqlPcKZ9vVi8i/emTiCL5S8Yd+ErlnBXzOIktFhX&#10;BwJwzzDzllnvMgB3Yxln9TJLQ/Dt5vWdAnDHPIE53qesdacgzY09bvAhLGX2/aVFgqmAPKNP6QEx&#10;boo+WdKzNqeZs1UekANqGZRY0O7KyMCtIMw28NO+WdCC0gUALgR8L6EOoAqAL8inMjOIA8JVeA6z&#10;G3T4sZkmVvnGBdBLANiEFdykRjqXyillIEak1boGcL1crotblw5QByZADasTFwO+X7dkSVMBVfsl&#10;fO3GXAYmAK7mFWfL1AGs/ACOdLYtAAJUqQKw4MfNN4cwYbgxcG0IeFZuhnUbAOO2wBUSEB5YdULp&#10;VY7garCVKgArHeuI76UepG1cGZ0ZwOZ6waWR1+FLDiu4e3i3AbgXLcYi5n0Xe126CugxKO9IXQu3&#10;p44BXm4/bS+375R13D24WWus5YY6lcZu8vFEH5+Imq11P1axoNwnK1kQ7unfYi4Mgy1Qy4p9h66A&#10;k2+eBaQNotlirsDZqgK2nl4QK1UBNZRhbAAmj8fjL67qJExpmUJnX+O2B2EUZrAUQEt3Q5YBWPGu&#10;RnhbBWDNqs7lloq4eqmXy20pLU975NggJsho30GHP5ZLcd71cMThKLACW6BIOKA2Cxl3AmvgCMAD&#10;4irL3RCqgzIFQSzgkOfFGgWQDsk5E9QTAsZuqQLYUMOK5eVAntb8x8BSArC9S3RCkLU6U/B0lwMP&#10;fMiCJr8ErM0loThcFVYP9UmzVeZcgXzuihPScXNtUI8B3cpyqDvQD5n/eGDqeBokrfqKaXC8xL53&#10;1B/rthkbPFTCi4+yehYJzrKUO4e2pRkLtgi8AnQWT/T1yILuHeR1nooThLGETbMEZh4WCQs5YGsS&#10;ELnpxfxlwNMK4hdQA67Kj8p4gMo6x9sMh0gT0NY2J4Mqbw5vvDjIARzzl03csNR+A7rNugCqpQDs&#10;pRRgrpd6udyWOeNH/8Cs12xlAq4+QRUYhvVqswskABtPy+Hf9ceRgWy2RCXK4kYZPmDzAyveLGPK&#10;B8KCFRB2+AqkZT7gKwu3jxtxhXB5uNvjiEHcbwCSz8MANGCcC6wFwVmKA7hYqVisZrWSXmUBX9Kb&#10;ZU14BdIC+sBcIAW+82RFz1t1dZrPWvvEAe2Av/uU1a5RLGqfOjeotAMrr1K82krf8YDI+EGVqXom&#10;aDdXFIIyNz9HZUFLvFu5c5jZFbJ+eZSaT0HZ56A2pY55fERVkjU8Q9awSwDmST2Jp/YMuAZdWcGA&#10;uZ+4DdoWCFtBXApAtgh4XkwOW0Ev0reWg59X+0xta55mJ0Xa7CKw+ccCpH/frwFlwkNtgfuipLxN&#10;AFZYvdTL5bbIyltk0AJs2XIEXuzPEVgAYGPKlgPXpqfJkuNNZ2H1hkWM2AamZvkpPSACtAC4W3BH&#10;PQpnHxCHCyEsSwRgUS+X+hLbwBZrtxnMwNDXFg+UiSefLN8+tZ3jmKt8xGERA2qHZsM6BsrzprBw&#10;j5sVjJVuljpSHBax3TQE1jpJmMtD+bDEefKPNthMD4UBZ1wo+Ks59pmCbx/gFYD7p9TuCR03s06k&#10;fmkOfcSTiEsEYlnD8aQfT/jZTT0AXEmW8FwJAEv2FN8cd1PwkvsOAZkZFzOZuzyHG3uCcdzUKwFl&#10;EFRY+EsDkiis3CzA6y91d3kagda0ytcK87nJvg18u3E5hHUeZUedNsdZefPNMnc5AGBA7HIAkz7n&#10;CUV4FU+4l9Ms0haql3q57JaR3YvsElwgMWgJIGYFZwADNeBil/0Ca8NHjHUreHAjTTAijilr/lCF&#10;uySwkt2VASwBKp83EoARFrQBWGBV/rgZZpa06qLevmWHlacBY7d2swvA2ubQ9vZlAUDVM9NcD8xY&#10;2J/mKc88gdUBTJvxOQNgtVkA5ph1JaA0ArDSWnmCKH5hps0hfNbMYway1l5BOG7QkZd20cYe1Ysv&#10;2ixrA7VOBryyk1klk2rrpPpxXOAGwMy/Foznqk95ZJo3wvXxGlBeQLRkj8AsQHMVwbuSmYcs9Q5p&#10;e8HONGMOj0xvSd2Ccc+8rdrenDoFY9a987elWQt2KI79aYOwvTmthJFBqwBbABKFKyFcB7gaCiu4&#10;Ad6Q9pXP3pehbabO8bQeb6ADwAbSXI+5ICogK28IYBJHHcDXrHbJ2li0k+3yOOxYArhtFH5ituul&#10;Xi67ZfamEWAxT5fcgAnA2PQrQcfC8s2wgF2AEiADHwMNVmIGLOEGRSxbxRm4UY63eb8SdUU5xEXZ&#10;IeoNUJImymaftBcTbaL93YIv85fJQznuI9Z6KrsQlJZ6rf6ssk2so36bxqb67SpAMgtXcazZpz7S&#10;x/HaDcpcBvWRFteFuUlwbSgs2kP5uDHmKC1zkfuw2hfxyPTBNLBc7dUJaM6ojnuJTn4K7xsRkIf3&#10;CMRMe9slC3mHrGJZyQIvlnGn4Ns1sD11Iu138G4Lxfdqv0dxM3jhEFZy/2aBWdCeqf3KrZCtWANp&#10;OwliyF5bGcphQBcpv32ZOJfVLQD3qr4eXngk67lD6uzbaGv3VQvoiO28T5zFl+FY0qU7wcCq+pHN&#10;D2a/VTmebW7y1Uu9XI6LgQfQCCABngBEgIV1KcBBPHAynynbAEhQC/iSzqAjxT5QZ4ZCBdIMuIAh&#10;6RDAizzIAC6wIQvP+SM921amRDmAOIAZ5ZImjq0EoJUPOFWngVsibGDlibRg9UlbA04sWtpKHPnJ&#10;a3UpHycs6ohy4oRRto364vjjhEc4wkUCiOfLUh+Q5mO1y8qfO3Ykr9V3SjOg8EHisbpxtcjiZkqc&#10;Pcmn7X6Bun+xLGyBGmu5k/dZCL4zBex+4C3ruUf73YJx52y3mg3KBjgAmAFnIGabMFfcQLN0Vdos&#10;pQW4BvB4r7BZvO7LrR55Fny77YlAwK+0uDly+bHdgdUcgCYN5dI+S0eaAHABWQBbTWPLcTZ3WGnt&#10;YQ9t10u9XI4LsArgBUS4BA84BUQQ4cSzDUAAY0DEbrTlsliTBlABGytXCgBV5SqfWZgqE5AFtMhv&#10;24qztLg0WgBMHNu2r21rr0Q9tMEeoQbC+K5z2TwF1wrfaEuUQ1pEvM0plgCwt0PpFV5BvLDUyU8d&#10;kT+OJcKblMMtDstX6W0mhcoaUH2Dgj5r/MthHbMGzAB6rqDMY9K9OlnEY9SAGkCj+QL3bFnO3Qt3&#10;pR4J63kuNwqxopm7LCB3zduWumUdd8+TlTwXGE8nvlg9gxt3hewr1hI39bi5Z2kuALAgl61o+8K1&#10;AdjhWVrJJkAKXG0fvy9gVtlAVuEOYLaVN/uh7XNLVX2UofLaAbgCseJKABNWL/VyOS4VgLFcNchL&#10;yAIWAGMWn9aEG1wyeAGIAchmL2T4AEqtyR/AjTi/OXUsQ8jrMGhGuTk8tomnfBQgYx0wjG3KiHZY&#10;XE7LsYUlzDbxdiwBTNUVZdixKo79aH8FWupX/0R/hMp44pC1J5T34/hoBxY26ziZ4PMmDrFPn2F1&#10;I/qOm6RlX1j7tR03EbmxSBnAeXBK8JbY5jFq4IxbY/ZSwV37uDKwkGct2p96efOb4DwT3/KCHfZG&#10;uK78tjf7cnVotqBr4gERiTB8yk0WMzAFssh9vfbu4gAwVnFlGSsswpUWy7hbVnjcsMNa9ndjKE2G&#10;tlneLxbAYQVn+NrrO2sA18tluyw6OMnADmgAKUAZkAII4csMOKGAYViJTWUUIAIYrEt4sg3oy7TE&#10;VcpuDEtvN70yhLGEM6jCOo6beNZupbHtXCb1tEK4ao/ga+2ItqgcyiaN3WxTmjiBxLGxBtJsWz/k&#10;/GxHvU3KbaJs2lyVL1GnnRBy31Zt4sSkcH9pPY9W+8wM88VrTf1mkecyq36SzJWBe0KwxWrGqp4l&#10;+DIzZPYywtQGrGAAzJN9WTOHd6VebvTx1N4AvmNBWNC1Tzuh/hbllw1VIG7yz+IyEES5CYcVDTwB&#10;Mz5jQdjdEUAWwDqESyADbWBsECYurGfSVHUghZcQrvbbCD9xvdTLZbmMH+5jAGNxARzAYC9Sl4AL&#10;YcAE2AAQA4RgYRaoBNAsjaBBeICKPAY+wYYw4gmLNNRp1jblARbglvOZJZ7rszq1TXpu4NGuqh2C&#10;UJUv109egG1SWeQNAIcib9TFsXHMWKXhuqCOKN/ar7R2slE/xdWAxev4SWNtVVi01Y4z10FYecKh&#10;z0JxVUAfmgWuPDM50Wg9ixcN8eALYeOEqb8oU9Cev/rqNLjmZBpYdXX1kMh8LGDtL1x9Mi3UesHq&#10;a9LCNafSkLRw9bWCs64+Rg+muctVL22hTVjiOmae3otZGD3DO/wRaompcB2C8oz5TIPb5KqsYldn&#10;VpdUuie6ZvHy+ml/xwUwzlZyJ/7hgLLW8cWR2G4CdE5jVvYlAGyWrimHV1YxT9rVAK6Xy3YZ7wMQ&#10;ARoDSF4DDRvYGuBYYgY6AQTYEd+JBQVgBYXwhwZ8DG7aLiFqQFKaKId01FUCONrQgKxbf5QFHAEw&#10;dRJvlqTSVhYyaQRP1uwH5KI8RByyNitNANKtUnetUCf7llbt6eJRY46T4yrqMgtW5XPs5A0AM3eZ&#10;KWmIqXSzlhFPn9CeExJ9iYA376zA38s0OG1LpCN83pROigqfvVz9wlxn5j1jyXJzTuELVl0j4J4U&#10;aK+1dZQ1sJKwa9KCNdcagNGCVdcK0CpvQvFTgvcKgVp5hjKsB/mN+Q35LdQ3/TreubKc52t/vo6b&#10;mRnc6PObffvT7MX4kmU1C9C8LznUNZ+n9gRbCTjztZEeheFnZq6yveQeP3Jh3ZrbAf8vYTN4E5ys&#10;ZMLw/3YJ1lJ3dVMO+KISwCuTfxbKXQ72Ap8awPVyZSwOYGDCJX4AzUBooOKyVwMT0GT4hFVslqIs&#10;KLaBNFY08eQBTAG3En6UC/wcvm4BB/gsL+E5XViHEW5pVR7xDrpmALMNoImPdkZbQ1a/xHbEB+BL&#10;Py9lRdoo0/Kpn6I9kRZFm2Jess9hJow6cVuQzgHp8C00rnAJOCK20RyzVNWPY7gWSIf/VycNiXTz&#10;BVKHLQC+Ru2hzwV5ygG20nyBdlDwBcCDK2QxG3yVZ+U1gu81aXjttSas5sEV3PzLwqesE8UCaWD8&#10;qCDsMzKYgcH+oI6fr4rM1n+gn/7RyZgX1vfyVjheKsQ8ZPvaCNPguOG3xXzI5leOG3mVn5e1A5d3&#10;R1Rvd+PFPha+LvXwfgmmw5k7AmXI2mefVhiAuwRgf81lPNzhr/e0b/LVS71crovA8b8qKAokASq2&#10;S0uTMIA1yOUvl77aNgAJlOwPr9flrgYzPspwaQSsHE4ZwJSd4RtwDosUUT++Ubvkz5fXhBnw7GTg&#10;aczdYGEOaeowF0Nua/hLLZ7tXI7HeZvL4yCOvKyt3Nwe2k055Ccta7Pcc/0oAIx160/VOWhnC5zI&#10;tx3EswGrhXkawvoFWQCLlQoksYRnLT2cehbrxCWgY+0CXCzfebKiEeVQz3wBFVGOPxXoa04E/ZQp&#10;CANgk8CLFtoaCxgI63cTxBfispDYBrQxBc6mwRl8VRazLKRF/N4C9ZCOdaGOeVB9MFdWcj9AHtkj&#10;IO+xtW0P60ppwQ5Zx8xZBsxbfTocc5iZBhfzgQXd7v5N/t7kWbxwCEtZoOYlQohtrGJBmA+k+oMc&#10;sm6BMMA16zcg3Kz8V6+Xern8lv6xw/8La9cgki3SAArr8IkCHeBj1q4GIP5Q/I+ACDANrztlECYe&#10;cBmEM0BJYxJozYoUANkHxAEy0iHyRlhAsB/IFWkJC/ixHflob0Cd7UhPfraRHZfWQJ63psXJgn3y&#10;RJllHxDGsdjxKB3lxRWCla/ySIdbYT4WpOAG+ADkLFnBwBIozhRUEVAOK9XS4F6QSEcY+dnuYeaC&#10;wrFwh9ZcZxAmPfGA1iCrdQCeuhy+1IXfnN+V/lEetWcAKxiruFoD55MGXoCMFuLaUHjAdoHas3jd&#10;9WnJ+tNpEbBW/BKt0SLlG1H+4ZUqG2gL1kyD40ESNB/LmZuAOg7mJ/cM+bS42Uv2pzmjsqAX7/d5&#10;yXOwkDenGX2ykk2AWQA2y1eWsUFY1nHPBnvvMS6KLlnQnQKxvcC+cjlIuCYE3covjMuiXurlcl0A&#10;MACzS3lbCwQGSYcagGGfNKVVG8JCBnjEATPSATizcguANcnqcLiSPqxdyrAyM0AjznzQgnaUWZYb&#10;7WJNeWYl0+58HFEPaSkbtwn52Y5wyuLkYGUoP/EcU+ciPpu0x8tRumhvlOX1lCcM2sKxCGASYOxd&#10;QlvdIg0RHi4CFFbrLK1nK26+QEg826Rl36AryPYpHeEAd+Yo/UHdtClb2NnixvUR+ZGlUTxuDXN3&#10;CMpoPn5pLHWBup+TRXZ5zLc4pradEHivS0s23JBGN9wo3ZCWSksE5ZE1OunKsnbpJAHAswA1N/8G&#10;BWfKmac2cCNwNsfJiUEyf7bC5tJuHcfM4b2pd3CXoMwHU3kTHE/1bU8dc7amjlkCdG+AOfuDwxWB&#10;qseaAa/iWVu8VC/1crkuGsC3hVUHXNgGJrYdUMsKixZgBQANVtxNFxyJA4aElwC2vAp3wAMZhxnp&#10;fL9hxTokG/mAOgLE5COeuJhZEHVWbRVA3fWQ261w4sryyR/QtGOw8rIvWumIR/ZJpsW8i7iRr2qz&#10;1lFulGP1FRAGouEDNjhq24Ho7gcsU2TwzDJoEqZ1hLE/l7K0DYABdYhyKYO6ouwo1/LFtuKoPyAM&#10;DOeOA0bF0UasZ1nnCAgPqLzGDTt3TYzICl8k8C6WNTy82q1h3BlDAFj7C3FzmEtE+QTh8E+79e2y&#10;Y9UxcOIwq1/tmkec0hO/YEInhKX6nRfrRDuik/vCPal7YKcgvC119G8WiDeZu8KnwAFb1AAv777o&#10;4CYgD5IEiOulXi7nBbABSweQX36bu0D7FaiUBksU2AFX0gR8bF8CQHFJb3kl0hC2cA137d3nWsFQ&#10;8cAvgEtdIfZJQ51hHZdWeaQPCEY4YQb6vE0d5I16UcR5G90tgaowylB51IElTB6s+pgdQRwi3NqV&#10;6/Y14VwNnDT44J+dJ5ABxrB6AWJYrBWcAaTysQasgBYXgrkRSEP6DOCZWIsS+5QVdeEbZp96kIM3&#10;16s2cIPOACzAAtk5y7FKFTbWDOD+ZQ5p4AyAASNWLJax3QBUPfMFSjSocsOvPDClY6U8peOEQbvC&#10;R40G6A+FAVxODrR/ljSHtEyZw82x5vo0CITVpjmj+t8t0fGPHEi9CwRiLOP5WMRb0ow505IsYolP&#10;PMUTe/F5J1S9jKhe6uVyXmJ6VwMiDXhFWFiiAAhYAR+gShjxll4K0LEdN6uIx3p2d4IGcoZWKaxK&#10;1nxSiPcwINJTFlZ5BWAU6fM27aSeaGuUz351TNl6jjCOIyDOPmvbVjryM5ULqxEfKpYcMOHmGVak&#10;ATPDL0DHPn5X4oAeoG0AyLdtRoLKsvQqx9wOWQFRykGUyxo/cO/oIcvHlDJrB7BWXFjRhEVctId1&#10;pMUKj3R+UsiWqLXVy/Abhl43+0yZIx1t6+IBDgE/6kXliYR+4SQD5NmnXOJIE+1B1D+09jqVwxOS&#10;9DdXRrTzGjs+4oZlZQNzwD6gdAMC+kJtLxGYF6/C5YFFnf32/Af43Rbvs/deoO7BHYL1Tn/3hbbx&#10;Mee/eb3Uy+W5ADosPYNXCbXCCibcbrzpjx+X4KRjn7RhRRJGeQHPeOyWbRs0gmmUH2GR3pQBzIyK&#10;KIP0iO0KroAyyizSIE4KrXkDunGc5qcOCMdxZj8wZSIgbJARwIAnN7kAR8AD2GB1BphKoKKAcUAv&#10;BHQsj8G8AT0AFWCzdCqbuqwe5bEHKwQps3YBm8omLduDQEsyK7elPODKiQRRb9lmxHYofMiNfT+x&#10;2HS53BcBzmhrlOGWPnU1jp10AXdrp9qOSMfsj+pYFYe42bh4vfubF687nUZWX5dGBN4la0+nZetv&#10;TEsVh/+Zm75mAPD7L9NvuGhvmjF/q70NrmfhztQ3vFuW897UP6zweqmXy3mZN3n8vwFZwGTQmnRg&#10;AUnWTcowK0Xe8jKe/AFUgBfhQLPMw7oEZAj4BUTZJgxQRvsoD4DSloAl4SHSU35Y4OzbcSm9wVbr&#10;gC8iPtpg+RTGi9+BBHAAZAtWn1K8QwOQOWA8vgSIgUVxvaNMi2NGxqG0UHkpw6aPCUSWV2WxD7TI&#10;Z+DLkAuwURZr0rFuyOEbbSjrLk8QljfapDYTHlZ6lOXtbQZxQNdmYSgtZdB+ZldgjRMfFjJlsI8C&#10;7N5H/JbefvODKyzqoEw/SXnZADlOFuYH1okEX/Ow4Ltg6qQsYZ18tF4kEI+uvd5uCi7UCXpQAOY/&#10;YlawruD69V+brf8GU+d4iISZGQPLj9QArpfLe+kfP/rfAkYBrBKWsQ28SANUWQOt0tIkjUEvW5SE&#10;WbnLvVxTLtPSq9wAHmXy6DKuEMIok7IBMdvRNrZJW7Yh6g9ZmbncyGft1zrgTXhMvyMuyqDthPvX&#10;OLDc3YJlHi2wDOAAEcAScML65FLaQKt0xANhZirEQxMAJgDE2oCTLVcDZQYW+wE31lE2+4i0MSXN&#10;0hTtos3l7IhIgzVKewmvLGHqzOEBxyiHdN2L+S34jX0uMfGUX+ZHpMcy5qRAePSNl+dQtjRZMV0u&#10;yqFvcEEgO3YdT9zQw+fM49Pz1TdDK681V8SITmiDuKhW6+Rnn4xSW/Rfmq+1vVEuhC9+4lgN4Hq5&#10;vJe5soABk4EtuwwMkjGTAAlQABM4mc9YaXEH4CrAZcDlYPhtAZ09mjvWeCl6aTmzX8I1LFLmHPPI&#10;McCONHbjLpcZLoIAKW0p4WpWca6jcdLI+xJ1xBeUSWtznrWmjWFJI+Y5EwaEgQlQCqgERMOaLGEE&#10;SBpuAny9GU4SZQAY0gQQAbXBPYdTltfnFm/kpWzSmMUsVeAuLMcSnA5ZjtkhaBDPaR26AiP1U572&#10;oz2s2Q+LO+KwZCljSNYn5dBG5jN7fndxEBbHaeXTTsVRZ7TRypbshlxuSxxjHBNzldnmRp/Bl5OS&#10;NE+yGReUqbg53LBkeuJqpVujvtd67kqlRQrH1cWnofgd89+8Xurl8l0MUEAsQ60CJxDTfikDmuKB&#10;coAy/LYAM2ZSkI5yQqSNG2qlCCeePCbqEEAtfY6jvqirzINoU+QlX9ONOon05CNPHANpA8SWRvGk&#10;QZwYyAPIAmI8lYYcGu7n9EeNHTyRLsCIAjpACZUgooy4RI80fYIa8rIdpIjLd8rGykRhKZPP1WqZ&#10;N2Bo6YAhUMuyPAZPt4CBJWU0yvP0bpWesn3KMQuVE4vycLKIfLStcfJQeQHzXG9Y8IDXy3cws00e&#10;jteOSfmiL+M4YjaGz7zQmno5Plm2swVbADxntfKtUJ4phWttYhtX2mTtgqiXK2Axa1RwDDixNsBl&#10;K8KAlcOrGQ2CVFiWbNuTZQIwoAv4GshyPsLZD3gaaCNdnm6GVR1lRjvIz3aUN6hLzwX4/1Z6Owgn&#10;XYh94jimUmV7Db65fMKsHUX7/PiwfLm0dTh1LeKSvACbwcQV0Ii4AFDER3pfOzApqwQQZZj1KNCw&#10;Bj48osyjycRbnJXhVqzt53pYWxm0T+HVY8vAsEXzmOZl214H2/hembtLHsqlrYCTEwlWPWvqcDlY&#10;/QTidXMsZnVr7ScXrW3brduyH0jLycvar7oDtt4fEnmzSM98ZCzjcEcAYL7hN8Ab4dbqikIQBr6z&#10;Jg6n+WtUF9bwKvWH/lOAOP/F66VeLt/FACzwAKQSfoSV8OqXCAuIBqwqeEmEG9ByvIHRbn55WEAQ&#10;N4XBT+EAGOsZS7o6EWTfsbkbclrKi3TxKDFhpYsj6iGcNtE+B2qjbdRtaQjTScbr8+NF9l4LXeby&#10;gp2waIEGcAEoWHCENbsVHIohg5wBywWACI95sRHmrgzKpr0CH/Faz1Z9zIc1y6+ok23KMWiRh3iJ&#10;y/S5y3UiFBQR83QJs7gsT6f2KNwALxEeAKbNAb6oszwGOy6taYcfT7a8ZZlyDKyBqAEUmKqNpLN9&#10;ifz0YwAYNwXxAeBwhZT1RZ2+7f87fuMBnYhRv/4vfbJ0eYUn++YX1gl4Lv9L/a/yX7xe6uXyXeav&#10;uur/Cauxgq2BkzmqDjr++KU1GzCLtAE8whHb5Iv4sDyBX9xIKyF5MQCzRgy6SM/ays31B4DNjSKR&#10;L1wkpLc8ErC1tLksVPq6A97me1Z6XAABooAkMAAaEe43wRpWaTtFHt8mr+cjf4CJNJQJCAPAc5ap&#10;H4Go8gDmeKuZW7c6LhNQddAigy+ycPWr0oeAsluRDl5PozIAMu2wtbeR9iLaFYrjsXbmkwHhJWDZ&#10;j3yUxXF6vkYfkJZt6z+VEfkjb2XV5/qqcJPaot9mvn4jbsTN0f8WfzCam8FbKv/F66VeLt9lcMXV&#10;fwj8uJmGAKIBTdAESBXwMtyIJwyY8r4EbmgBTsCFZRpwA8AWVoI9ZkmQJoORvAFh8gFWFNZ4tCPS&#10;IE4YkS/aTTj1BFBNAmy0h7qIpz1mRed2ERfARpEGFwSDHyBhoeHrBMRm7clqq8Aj0IRfF6C0U8AW&#10;GUAroATkBE3BCsAC0ADlfCA6eXUamhKA2ebhhLyPeHyXp9uA6YIVssqBNGUFYCV7rDiXHcDlptai&#10;daertPZuCNIpHN/vgjXu/6Xt9jY1WftsBxTZjgdArP0qgzX7wNnDPT/lkIfj9v1Gn1iZag/9GeWW&#10;J4BIG7IbcPiAW8VvyG9p0vHwwIaU/+L1Ui+X76I/7B8G2HAHAC4gGWI/QAWAy9dURppwI1R+YKxM&#10;AdKmCSlv5EfAzq3RBtStDKWJumMdlnO8r4E0PBQCIAO8uAxYA1Vrg+LCmrU6c/2hADl5SEu6fpVN&#10;WvZdbt05PPzGEzJ4FoAACvamMcEkgBLuiVAAKaw5h1jDcvRLcAeQWbTUq7VZvgLQQoEV6A7gYlge&#10;AGZWgIdXAAaeLQBG7BPeNLWLMKXn8WNcEQZ/xdN+HheOdzTQ9oVrrrNZEBxL9Adr4nzfoYysP1Qu&#10;a6Ac/URc9GesrS6t6YPyCiPSRl/Sjrjh58DlZOd9hyJ9gJd88/X71QCulytiEQz/EOhwgy3AB5AA&#10;IwBkDZwCkACRcNKFLF75AS7Aq+IEQsIq61WXjQFJyjO4luUpPWvqKetjClnM/7U2yZKmzABqOZMB&#10;2SyI3GaAHWntBJDLDquZMOokjP0oAwgDAAa0Df5s4QZEQuFOsHmsDP4CyD4LwNcBFcpCQDesadwd&#10;bFd+WZUZ0DRwCr7ziKMNGapYxryxzN9gppMGkKYtyPZdjfcAq33Ka/5fQRsQs6Y+g7csXYedyqwA&#10;6ZYnVjEgDuhGH8SxhAiPPir3SRv53E/ciCNd+I/ZDnDTr2VZdmOP+FxOiBNH+M5Jb/kk4vJfvF7q&#10;5fJe4qYW4AFIALgVjgAKAbCwKgkHjJUla5ZvIx0+WbYdaIKGAIylGiJ/QNXAm2EYkCQf21E+Im20&#10;C1l4zlPWTVnkB6rhcgjYYoGTzo5ZYjv2WZMOAI+s59FXnwPrN9AaAAYKBhlBjvAAsMGixTqzOMAo&#10;wLEfQAK+rEkb084AkAFYecx1MKF4pfNZDhn8lEvdygtkK7+vNIhrAiiRV1AOiJsPOUPZ0kukwXVB&#10;HAC210hmyIalGdPMeFQ43A4cZ+sxhuug7CPWkcekekjPyYZ46kKEhaoyVB7H6y4erwvZi4jUbk4O&#10;yPzjOmZ83tUVSlb+e9dLvVzeS1ilYQEGWO3pNKxNQAUMBS72A1aAqoQh+YgjLXEAOGDIfsRFXYQR&#10;H9Blv3QfkLZVkYaHQvzzSI13/DJ7AVmdulzlJemDq91V4W4FBrEDmG3SYj0Th6J88pN30YbTadH6&#10;0wYfABXACEsxYEFYPHYcgGGGg0FV8DJoAcTIJzgErAkDRnYZLsjiguBmnN2QA7gKi7ei+VS07L4I&#10;WElA1W7KCVa8mcygpPIri1iiLLOetW2vkcS1wJNlSutT1xSn7WgPbWfGAk/1IY7P+kGQJk0AkWMI&#10;2MYsj4Aw63BfRL9F/+DKIIw48hMe/UE4QKc/SEsfRn192nYr2AFsx6cTDbNAzHq2vnB45793vdTL&#10;5b0AnoCiWaeFT9XARxz72ZIkDlBxoyr2ARh3qdkPn2xA08Am+AJgwuOFKgFM4qmrcgsoHa93ZMAx&#10;IIHhEF9iEBCxSIfXXaewxuW8g8gvPQknD2EMbPbLdzKYMhxaFUCgLtKTn+Pi45fE0x6s2Ujn/lG3&#10;DHlQgXC2h+3Jsfz2swwpyvNj8boCOn4Dz+FCGG0jHWVZm7Vv/SCwcRzRjii3lAEJoFoehUmUGeWS&#10;N9oQbWOb46DdbJMu4thGwBKg0Sbv/7gqyPWpT70O78Oop6yr0cbsUsjHYO1U2bEf6UqRP25Uej3e&#10;LuqONqMoK9qf/971Ui+X9yIA/n/9kzpYLKfs0hv5m8kYuEBW0DGwAiDgxJ/dL9UXruGGk1uZxLGP&#10;/Ou9nocySE8YIOWlKuw7gB3i9px/TgfcscLYZjABPG8Tj/xmoOaBVw54AOAw9MFJm6JtnCD8pel+&#10;rG6ZeZ02oJWfdgP4sMx8wMegd6Bj5VGPvUZRMAowAgvKIIy45jay7Vaby8NLednqQ3yy1jaHeoQT&#10;xjraRX3mU0XqI8KIp6wAWqRFtMfLdZ801iVQIwxFe4mjbNJxUy3C2C8BHG1mHdtWBrDUNvI2uhuD&#10;9pCOMBT1oCiDsPCJkydOIla+2loeJ3V5/dpW/5blkTf/veulXi7vRZfcv2d/dv1xGYgBYLYDkkCs&#10;BG1YrwG4CGdQMDjZLwFMHGWxBnCU1QzgADvWCzeoeOcCfmh/QY7X5YDwQcc6A1eQCGvI62+0E1Fu&#10;wLcEMCAnHfuNY4nZC365jAIADiSB/iIABg70o7Uppw2oYMH5OsOkaqvD1urUcRDeDsBAzerOijDa&#10;B6z8sp6+JM4hGCA04Of8lBvWrt8QcyiW5SJLq/pLABMWFj/bMSPCjkd1eF3epghnmzpQhFNW1BF9&#10;Ev3g7crAVvsa0/y8b1mX+aPO0hqmHtLmv3e91MvlvQgOv8efmkHMk1F2GQ1YGKj6QxMOqNhnAAYU&#10;YhDEQCAvECvjAkTkZTsGpuVTGrbxd5Zl44+MAQeIATB+SHdLNHy9DNhh3h27Xha18lMW+ajbLXDa&#10;QF0uyzcFaH0fl4dBWGubxWEuEodnWMbkCXBQXwCI7YBZ9BX5Im0cO22hb4FdgCP6JvLjWy37lfwI&#10;qDlkG5Zd9CV1kocyyMNxI2AbbYk2sG8gBciKJ0/UFeUGBEkX+SJdWJe0iX3Evuf1cPIgwqMtkYf8&#10;ER/HVJWl+khHvbQzjocwuwlHHQWAUdTXmLlBn3m/xmwNtvPfu17q5fJeFqy57vcYzDYIuNmylstM&#10;oOaX0Qwy/tT+J/dBhNwHer0Gi0OCOLeY4jIZC8zTM5iIs0GjsLBs2GbgLeJF3BtvNKiQzupQHBYr&#10;ljIwdIu14RahrQabss4MBB7WmMdcZHtgQ5YhD29wgy3PgMDvDISBdOXrzmFhOcfJJODRkMMpgEHf&#10;0G5OBMhnDPiNO9JTBu0DJoCEY2ebdlpbFY8caDmNxXNM2YoUwDkRsqY+/MzUGXLIel2sKZffhD6J&#10;8v03yf2Tw0pFeyONlxftz9DT8bJutNXXUUZAkjC3+jlGtSmXQ5sinnUcU7ga/Ddv9EWIMI476o/y&#10;yjA7riJv/nvXS71c3svw+KnFANeegsoARg5gvyMd1hOAM7BqGwiQj0HVt5SpRViJgqLEQIrBF/n6&#10;x/ickS7bM7TNKpwAgtemkXU3pCXTZ6089qnXQKxB5hbvVYI0ac4ovIAGdeVBZ5BQvQ4OoOHA5fWE&#10;FYBthgQQboB50F4m5HIQBwTdZRLWv1vVbuVSRwA42sK+WeNqU7QBsW39qmPnMz+8b5cXnAMg+iXS&#10;IO8ztw6tr7KlS5m0Cf8ofWFuCvWTp/OrB8qhbQFQ/61UPr9BroP0yNvX6CuHn6dhHcB1AHu6qIs2&#10;8RtRvrsHok4scQcr7fByC3+00l8KwH4S936kPsokXRwTvy3HSVwcX6SnTfwW1O8zOA7XAK6XK2fh&#10;j+2DvXE57ZKlp8FPGH9wBn1AljVpGAQMpBh0YZ0wSFgjH3DuHiA+BlcMbBRtoFzqYhsBQSxhwuIG&#10;XICRsBisAS4LUx3x1B3gHTDQurVbzXtWmFnK2f0QljEADqvb63Tr1mdhOACi3dEv0Q/lcZdprAyd&#10;XAI67n91eBmcAEwuN04wuEG8T7BwHXhhKQI2g9a4X1lQjl/aq/5J2kAZbk2SNhRAZZs48tJGyoy2&#10;0z7m/5KOtkW/xjGyb9a1FCfKiIvf1dPQvjiZeVjkbxyrwzTATXwANXzixPsxX+XhqsvC6I9cLuXE&#10;cVAO/Zv/2vVSL5f/wkAPmPBn5o/PuglA628wiLAf0AlFHgYD6xJKEYYifWtaxODCDRGX8mxj9QLa&#10;GGBeLtsBt7j8dhBwYmjMV3XgkpZZFvh8AVlMkzMYA2JzaQAgB3MzAIGB1xGKE4SfjPw4aR9QCmsv&#10;jov00R5vbwPYAJOHL7DWgAbw8LIakCoBTHqgY2spAO4nNI5Bv4GgSjtQBV9tB8BsP+cNgPqVjsOQ&#10;NDELIa4sCON44jcjjGOkzeTheDhG2k5a4ksL3QHtfYE8jP73/qP9fkwcPzeB/T/mv6n/r6ztam+E&#10;RzsMwPnYLa3aTBzKf+16qZfLfwE0DHL+xP4HZgD7wAOAzIoIOLovFog50AAn1iH7no8bXD6QCHNr&#10;0uHLgEMOQrYZnA5UBhd1LJluQJhtH7iRtgFhBiUDv/WkYNDL+1U9eQodChBH3bzDAjVg7elim2On&#10;TI6NOtnmmKkjTgDUa2DDrQIspBIyxNMv0T67glAcAAF4AI045L8BZfDItFv9lBFXFlEua+opLdn4&#10;/SiP9jiEGwCN/KShbva9n6jDb2TGCYG8AfsQ8YRh2ZIGS5nyyUt/UB7lUof3j7edNb9V9FXZFtrO&#10;treTPs+gzgCO9HbyUf0B5jiGOL4oi/TUmf/a9VIvl/+iwfZrfsnNn5s/c8MadDjKymyBFPOEgdOS&#10;6RvS6KYzGgQODbtBJsiF5cY+4W5Z+jYPdwyvB7inNZAc9l6PAzPSEc5g8sHs0DQYabAxV5hB2ABP&#10;w6qOAemD3yHIvodzDAHhKNPLJYxjpS0Ot8bNv3g4hLZwcgDCIcK8Dgcs29Eub49baAGHiKc8voYR&#10;1iRhpOekRRzpvD+87xBtDas8+jR+E8JcPp852uXlAEkHJemj7ywuQ8+tZ7eqaQ+wbRyDuwfiJi3l&#10;EEc/BQgpk3UcS7MLwssgDfVEmVWY0jYD1dsWx0Aa1Ognbxfb3i7vE8Tvk//a9VIvl/9SAdisQ/74&#10;+pNnMbAB44I1RZi2SUf40Dof7ADY/ahAwmHKgI/yWPvAd18rdQ2tE+wU53APAMtaVDwQCnADFAem&#10;D0oHpPtqy4EdA5R9BnJc+gYoFwRwqgEbgzaHmTysUYb3AcdF+THgvR0NuPl+wxL1cgOCDcsv2hfl&#10;46/0G5IOLsIDwGzTNsKBEy8asr6zfvA22QlNa/qQ/ua3QDGf2y14yvCy/IQiiz1+B22H6yba5233&#10;Pmi4EgBfXPH4rBVcROSlXziWWBtIgXkLgCkjjpH+CkX5/ht630RfRlvYtt/XTg6k9zzkp4/LkyHK&#10;f+16qZfLfxlcffWvLeBlOQIrsKwkGAZoF67VoNc26eJGFlJeSxthzCqgnGEDM6BjgLgCxm5JF7L6&#10;BAjVQRq7OZYBAQBDDDYgwnYDPhloGrgMUgdrvNNWMBEgAAXQsMEp0MQMDp/x0bCcHMiehjqwwB0W&#10;DrxQAMPqVR0BiwijbsrDPYLv3OCvtnt6By+Ktjt46D+HUAA4yiHcL/kPGzitL9RP9Hec9Ng2mKqf&#10;/ffLJ0iJ/iUdfRuPgrNPWaSlD2gjx2DtlgVJGPXHsfnxcfwOPNIA4WhfHBt5ArrVbyOZXzhb2v47&#10;+kkwZOHmWol+9LzUS3rCHOT6XTOkI57frAQw6fNfu17q5cpYFm3gj4uVIktMEB0EiAIpA3h4vSwr&#10;KeKZXeDTuXwAA9sRxTtklUf7izdiKTG4GCAAwyG7eFoDVwICwBoAW51S1Gkwl9gGuD7Y3LfMAPNL&#10;bwaf6s4zNxh0AGHZlnM2XY0wn3lB+5jFcKPSOnTJM8JNReCoMAPvardUHRIOBIewg61hTTYgAiwc&#10;LA0rjnYFuEhHewEDZZIOcEVeL8ctTbNwZTEC/Yb173DkeN1X7O/fAKKLNgg2WtuVhPrdT370CzcD&#10;/dWe9l5mQDtJPzCL4JS5jEaUl77mRMfvENYsdbG9dPNNtk2baEOI4yKMk4e1TcdUnSh0HOTxY+O3&#10;bvjKkfd5niud04WinxDb9B1l+g02/62pk5NQ1F+exCjD8le/2zU1gOvlyloG18k6mhYoNugPLGii&#10;BQLpkCA6LJiyHhQQ5/NJcA1c3vULNMPaXSQAL1rPTTENPAOxAGOWmITFCgQEhEEAorJJhxYh5Ruy&#10;dAKwxNrTy2oTKNzydOuXAebywRv+SAYdwuIEwkAkQOp+ywYM2A8LLuADIAIIYRmzHfDxujxfXK4b&#10;IGSNYbn5wAfEjTy0h3zeBq+X/XCNoIAal96WX8dqbgT1J1cEA6vUz6sEuZVHpKNpvrYH1wh4a69O&#10;Q+vV9+uVfoO0nhOl2q7fccEalSUN2b7K1Pb8VYKt4pZsviEt3XJGEBb480mP7dFN9AcnTfrKj532&#10;LFhFO70f3UJtnGQCghyn9Y1+C0unvBxv9Hn0X/Q56SmjOZ2fiBAnPsR25A24Wv3qK9b0m98w5CTp&#10;vzPl0Y78t66XerkyFr40C4QXauAHgAPCrPny7CBpBFwG9CBgNAvVLTCga4NGFhwWF4qba5FmSOuw&#10;0oDsYg32pbLIlmzkppYGEOmyzDoWrBdW8GWAOchikFM2gy2sKk8jKw4fpVm8GbTZZ4nFSxoHpQPb&#10;8zBwG9YtAgqAx9N6/QEZ6iAMCAQgTAqrtgtZXdla9vpoq4PJXQuNedQA2HznnMTU7y71+WpOdvQ5&#10;cOUKBVePu20A7YhOkFxZLBJEgTfgJYybnfxO/F6kW7LphjS6+Uaznu1VodVVDK4HSb8Jln70J5at&#10;Hbf6Mazk6CPvB46fNnt42a/k8X4kvfcF22bdSnElw9rAqqscxP+GWRfWH7nPOLHaiVLl+VWPn3Q5&#10;AVCWg9v/K5SV/9b1Ui9XxjJ/zcl/NSAAA1s+/a39BoAlAEz4oOC4AJgqLCAxhGvABhgWWwwkLg/9&#10;8t1uDmEdS8CYS+wBxQHe0WlZoHZ5j4Wo8pTeoKtyBjUwEQO0KocBmAd1Iyzg4OHAgDSsw+oanT6r&#10;+s5YWECRgRpwDQU0oxwA5NYVZTrsow1lWi+zAetoi4erLl0qx42oaBvhYcW5Fex+YAcwop+BovrG&#10;+pv+Bb6AWuDjt8hiH3gO4yZRXqDqv4/q1zYzT9hepD5frJMe5XKz096PoZMhfW8Azr8FVrAdf77q&#10;oM2LN+K24bj8t2ZtbbW15/H0vh9pOU7SeX8BaE5cAd2AcLZ0lc5O5DksoEr9/MbIXEe5D8ubhFEe&#10;NwDz37pe6uXKWATb7w7qcnaBrCSHrrYZ9BqUrOdp0M/VZeyABvtCg4I/GcaA8dkDDFIsLocAGtIg&#10;MZAozgamBjlp/A78iTzYufnjVpQNPA1MZCAXNEjrN9sCwj6wEYMwhN8XOHpdDXHpSjiPOo9uOltZ&#10;UYQjoGqQlKUVg5gBTV7ASxzb5AlLOkBg5Rh4HLbki7zUSZyVI0gEHEqXhcXnOiqpnyivAr3Wi3Vs&#10;i3XyYHvQ0ujYlNf7FwuXaYKql7BqX8eiMMpke052FZBnhLbnsuarXaTndwGwzOm23zTLXEnWJp82&#10;iIuC34Hfz2/8hQWsMipwe774TauTg/43npZj9Xxu8eK/9hMTriP/Lb1Po1/Ytv7gmLUd+/wO9A39&#10;RbqwrvPful7q5cpYADDwHdooYOlS1vy+2jbfr2DMp79n8w4FLKsM4CENtmowABPEAASOGhAM9kHF&#10;AYL5wADLSPEOVy6nHTgG3Aw/s3wUTziX43xgMS4ziWeQ2WBX2Q5h1SeQcpOtGcAZfkpPWsDJwDYL&#10;Cks2W7OEAVqv3wHqdbiFWgKVOqIeygz4cnnMtt/B9/QRH77LgDnixlGU68fh7Yk8ABLoGiitndQL&#10;ZDgBnFUawUblhtgnnLTDZh36jUWscPYXaj3fjo2TIPUBYNwxOkaz7h1sXCHQp4AxQBnuI6xiAIzs&#10;5p/+B4O4obTGKjeL22BNXvrSr4KAbtz88xuH9C0nJHdBuB/Zbz7SNzx84+4iHYvaFX1mVyFqLyes&#10;8jfi9+TEyu/IMfA7cjLNf+t6qZcrY5m36sR352tA4QsGunHzDRijIW3jgpinQQNUhzRAAGyAhcGy&#10;WIOBuFILNEjQQuAiDWM5Ky9WF2UBWACNNTZoQFYeCfiMbrnJQMS+X7L65apBWgPNL3e9/oAh7ai2&#10;JeINakCOQU07tO/QcfcE+zHIw29sebUfYt9nTjjkbaAHnFUOIGA/HmIISET9lOtlxCyIRjrSRJzF&#10;a5/jXrrlnNrHCYLjUH+vxYVyo/ZPKy83ArlxxfFzTLTtRpUD6BzWrBcBVZ00Fq6hDEmwtjQGW26I&#10;ATT63PuE+r2feViG2RacQGgnJ0yf4YKrwvzMAimzXMJ/HL5mS6u1AVnxISDMjT4gHqD2vnAQhyUc&#10;v6udaNUmtqMfEducTBq/tf+OBm5tc4WR/9b1Ui9XzgKA8fea20FibRbxJoEBCcQGSQYBl4iyPoGF&#10;g0aDQ39+A68GDjL4YiULLrZmwGiAI7PKBJ95QIjBpbwOddeIADHKlLJNNwnaN+R6fOAB7ABwZXkz&#10;EJU/LNsmF4Hqqra1bmyH79gHNuHsLyqgHOEORy+TcIBBG4gnjrJKsLJNe4FFlGPtUtlWho6Dy38+&#10;A0+8AUbhFqdt0o3qcnzx9FntE6byBdlBwXZgleC7klkMDuABrQHy4Gr1g9IC2CGJPlwkyxgNZzgP&#10;r8O6xKWBOwa4c0WifrW2ql9Uv7kvBEUsXaxWg6vBkisTjpmrCtqrPIV1bPuKB64GZfJKAeDRTboK&#10;2UT/8vvTJ94vZtVav+nEKvDbbBjrM+8T+ocTdEC4+r0Vx36cTO030pqw/Jeul3q5chagO8yddMEW&#10;8Jo/WGJqGlPURrdqQMuKGWYAadABVZP+8AMaRPO4zAW8wBZAczmr7QGBcp4GNYAY5DISWGnQGFgY&#10;PFzaT98kCRSCwpBggdgeARSK821dZiqtQVrljGgAYnVjLTNQsRoBFxDFGmLAMkgZnGyHJWuQ04A2&#10;yzUDEQW4KQ/LFBk4tU86h7CDNgBMPoOEyrc4rSNfuGHshCFZHbn8CDcfLIDRdunfNaDg7tAx0xeD&#10;slwH1F+DhQYyPOevVP+uwF2DqweY6jdR/JBOGOQt+5D+G9Ga/cWbzqkdN3g56hu/WnHocUL1PnLX&#10;RHVzjxOwWbas3U1EOMduvn/93taPG3GjyCrl3R521aNyNgn82sdXTB4DLMfKf0DrIfoBAK88kYb0&#10;fxlW+cSX/WO/o8KsPrUtHnQhnHT2G6u8/Jeul3q5cpaFuB4E1xFB1twOXH5iBeOOEIAXb9aAkobx&#10;5WlAmfAFazAA1vlYpwxQBoTigPF8/LgAiIHDoDGAyqLVIAEQBgQsNcHXoYDVd5MgTRqBE0sugzjg&#10;wWU5N9UqK1dl20DVOoCIzK2hug2iecD6umGtWhxA1NoGN8pl2YDXduSnzNZwc6fkstgG/NVJQCcE&#10;FLBF0UZri9KYX1rpCedGGcLFQhx+WvrIT1jq4yzcCPSLAVZr9gEu4A2YAmK2DcRKEyczs4SLkxui&#10;LPLy+yHgG35i+grIeXu8D1D0M+2241IfINIs2XTWrHe0fPstaXzHrRYW/UofLdt6s4X51Yl+E/rS&#10;pP4BvNwHEIxH1K7FSrNIYntYxzYiLdV/YZn+B2P6ryzXiWQpx6P4IZ2MSJP/0vVSL1fOsmDD9X+C&#10;BTyiy8Tw+7o/WIPELGOBhTmkZv1iMbnVZC4GDRC3opQWoEm4FuYIJnMltgkHtIAjLGFg4IB1IGCV&#10;LZGAillyWgcsHDjkwcIVuICC6rdpcHlwtwMwYVhxwC5mQoTFBFgBAuktrBDAiLAoH4sVQJLerGKO&#10;M9fDPsAlDFEu+9RPXaSjDItXvbTDbiABIu0HpKmXfe9Xv2qwk5H6auF6rNh8lQB8s+KKwU9u3ndY&#10;ycSVsLU+tLTe75GH/nZwY2nqeNXPvCgfLVaapZt5wlBXKeQDyPa7+TYAJQ/uIfZJOyrhPlm+7RbT&#10;0s03Wxxw57fzMFng+r9wNYP4XP6I9hfr2IfpK/XzIp1IRtW2petutPWiVdeZxtSmSZWJluu4lqk9&#10;xC/WcZMn/6XrpV6unEUW7ZcbANbAwq+HtQuAwzJWHPvMBR6QdWsDFkhp4BhQNSi5wYMI4+77XO76&#10;AzEGq+JJF7COfKzLy2UgEhYckAbcZqkBI4UzkMNqsilwAEvbATezWLUP8IAlMAwIAz6LywAOKJOO&#10;9CEDp9Zm8RKmdQngcHmE1RxAtn3yAxLaobQGcynAbWlzOwPUBnCJ9nhbfJYCWqA+GgKkQJCTmPoi&#10;rF5AS99x8qKvou8QYDVYS/SfgVxrD2sGePQvLo0BwZR+HlqDBQyAz6vvzqm9HK/KkPApG4gVb20R&#10;+JiRAah9tgYnIZ1UJfIu2XSztplmdpMBmTU3EBcIqDwKPqwyFuk4l/Afoq84qSkcsAJcILtY6S1M&#10;dU/oeMdVBtuEj6q+pTlN/kvXS71cOcuC9dd92UBrAJaVtNEh3FAOF4CZigaAEVYabgjg6paVQ9ju&#10;vmvwMDi56RaX1CjgG3KL2EHgkHbANAB8k0OC8jQA/QaXgCtQmTLoABgwDQsUgBKOvxegIiyxVgAH&#10;AAFmQJc0FTilgDxwDZCaxUs40CWNwik3AEwY5bFNm2JtbdR2tMkgLNGWMV2ekw7LkvylBTwsmLlf&#10;2PuwBLDdcANqSmsAFhADuKzNP8xvYf3s4I14+92UH4uYMgcEYT/Rqb2yPpcInIs3CvDaHlwFbD0O&#10;yIYsXPAbXkefcINPZVsatVthiwXhZVtu0TE6iBdt0LGQzgCsfEqLu2OxBIhH+H0lXBDLdNJZquNe&#10;rLZauH7/ER3LmMIXc3LSCWORwpconv38l66XerlyFlm1X8bt0AzgZhFuVvF6oIsEIkFoMVakBoPB&#10;QYPaoIn1IyCEFWRWkQZXgNoh4NZvADigYPDVGksvbhpF3rjsBVyLBCpuxAXszLLMcANygNSh6+kB&#10;KfnZ57KXNAbtnI805Kn8tZQDHDlGVGwb5LUmD9A1KQ+KPAZQlUU57BNucM3tsXYSpu2Ats1+UJin&#10;pU+8LxbQP+pX1oA0Tl6clCpXjsQ+/Yki3AAsqAJXAzBlUWYGMmn4rYAwYQFYA6g0LMAuXKPfRlAF&#10;tA5XwMu0OIfvwErE8ZK/kQaNrOcqA8sX18Mttj28DgDrP6HygfxiwRgB1mG10/y96j9+X65c/OpF&#10;fcIxq6/9MWXg7X3vN+D8pJz/0vVSL1fWskAAmM8AZHBpcOBzdN8j4NWfH8tWYBgBxhJ3u4EIAhpL&#10;sSaBB3BSegaNP93kl/kGQckgs4kBT3myvBj4GQyEAQ637KjD4Q58fcoUoFWYFJfadkm94bTNtsA/&#10;zUnCHqnmYYH119rNw6Vb1Y7N+DwdvMu23JyW6TJ2EZDSiWVUlucitcldJF4uU78Wqt5FSrd0261p&#10;mbR0iy7HyScrDovRRB/lk4kBTW1bgt9Ta2ubVPlitWYfKHKMHA/5DIoqg32sVfIv336b1rI8aQPW&#10;niDpfSNAWTkOY+8rr4Ny/CSX68nxAeoyzNZWP5a5IKfjoi3ljAqLVzryeRtdVo/COKawvCPOjk35&#10;5gn6c1VWtIV19Av9Sx38p0yK4zelDVjGTIvDCudKalRh+JVtnbfnTTF1Df877iH1h+qN+c/571wv&#10;9XJlLcxWmK8/84CslwWybhbKMhnSYMD/yADxwQKINWAzhIEqwlIZzZaKWYoS23ajCeslW65YdnaX&#10;XABk4I4AVw08Az2DWvWEJedAFng06EgbsLG2SAERs7Y3C3bMysBClwbXanAyB3WDLNLp02nJFrVr&#10;ExDJANYgXspJQCcPnzbHGgkuGvQcu4GENgE/tXex8libVV+cBNgOqDm06RsHMG0MKJn1bicctV3p&#10;o+1Al3RWVj5uTjR23KqLfUBlAFW81ZW3A3ax72HqA6Xxfe9Tq19hlBlpQn7SoM1qA/Vpm7Z5Pi8b&#10;xfGSn/KjXH4j9qNdyOqzejhBuNVNPXaioR3WNu8HS2eWvufhmK0e9nUCZG0Pl9B/Ejf38CET3njA&#10;hBOY+kBhQDj/neulXq6sZYCZDfoTA1+3gjVINBgYuAYaBrQgZU+0SfZIsi777NI+Q3gJ8FU6IGeW&#10;cIYx28COu/5oKVORwkpkMDLo8qCMAW3QYFBi9cjyJCxAVEKMMka3nhNkNXgFWW4mxhN9MZ1uZCPg&#10;ZrByqS8rnHZQp8pjutycqattypxBIIPWLvc1sIfsxOMnCYBiFiGDPbeZdtEWbi6yZp/80V6gZOmV&#10;NvJEeMjSKo3Din0HG1bkHFl7lOv5vb5Gei874Bh1RRorR/sOYD+5VeG5DDueKj1QzGAkTuWxpt3R&#10;9jhml5dDuXZMxfGbNatw7xu3iJkvTpmAlt+f/9SgAEoa8pMed5U9yUc91A+8AbnS4JbBAgbCxNu9&#10;Bfogp2Od/871Ui9X1jK45tTHgc3I9M0adPrzc6Nk+pwAiLWqS2ENDKyYCsBYwMwHllXJJPzwyYZb&#10;IlwTvI0MGYyxhlkbhM8bWLGCucNvd/I1qGLQm+WrOlkv23pLtpobJwSgwsA2OE2rTFnBQHjJFixi&#10;QWCz2jetwZtfLjTEvGZcFBJuEaZY4VMMACMAC4CXqj6O104O1ClrGVjEpbOdCDKEYk273aptADAg&#10;FgAOULo8D+XFZT/7Xp7arjSUAdipj7xhgTdA6rAkLgBZAVhrAE3eUMTTrmg3x2yWquKtvBxOWwyM&#10;tL2p3S7a0Kqom/T8boAWBWBxSXCsHJ/N+1Yaa4NBFsByslZZlME2V2DKVwFY5QNoXBExm8LuLygN&#10;AEb571wv9XJlLYMbrvs4U54Gdek3shErECv1vICEf9ThyEAN+PJ00yjQA6oKA8DIZg3IIjaLV3H4&#10;gW1+qKBrFjNxgo8PQKZWaa06gB4D12DBQFOdowwyBrLSAesQ1hPQ4eYSFqI9bYd1q3Yt3YbPFhAL&#10;FDzVxyPWgJen/bhxSNsF1bipA4BtqhwnD7UXABv81S6OG/fDEomTBLAwwJocUgEc+oftEICt0uc0&#10;lBkAs/IRACEdoMnHHor9OPF4OQIUZeXyWEd59AttZ598nDBKUZ67HRzACDiaZZ+PhTBOBnbjTnHA&#10;kvpKRfnkIQ1r6qduQMw+9ZGGfY6NeMq3svPJxo5DeXBDWP1Kb8L9wP9QfQyIAWxAmf+OuSgkrGEg&#10;zDZpagu4Xq7YRZfrH8fF4I++MlCBCAPOrS67XMzWkgFY8B3bdnMa0+U/X0d2AHMZ6ADG7QB04ysV&#10;WMBMvq/mySreLmEZUAxsYJIHsUFFgw1Rd1hSACagDJQY2Az0eavw+aptgjAWMBC2B0fsrW6A2V0Q&#10;Ixtxg7hvmvb4XXV834I0bbIrgAxKjhk3jPbDCuZGXcCZtgGYgCugKeFqMCRdDjPYVPsOZ46BdNxs&#10;izIJR5QdcLMyrT0eTtrojxK4Y/lmIXHsB3jDAiUsAEx7KcfcGtq3/ra2NQAadcfxGfSlqI94ysZK&#10;j36I34440rT2E3WybWVrzcmXKw327QpC6xLAWMRYwMisYu3jekD4hAFwTH0kPv+d66Verqxl8aYb&#10;Pz4iMDH7gRtx85hWtEaDTIOHm1IMIvfXNQA8voPHTW8xyMZLu936xcr0p6iY24rFiUVsc2YlpnGV&#10;N3xsQEoMbCxcrGGrT/HEBXBQQIO0gIN0QAU3BO+fWLxZZWxVmmngrpOB4MuNOODL+wiWbpFFjqtC&#10;7bMXuOh4sIK5CWnWntpqkMhQwA+MgHO4JzgJlMAt20LbAOOYzWJwP3fI2x6AahybxauMkNWvuBLA&#10;HDtxtJF4wBtXA37D7XRavuN2nz2hONpi8JVoW9QfYAz4m9UabaN+bZM+AGlXIIojDyKOtiG/Uec+&#10;XPZJT1spJ/okyjL/sLYpz9vs6eIE4uVkSxwAK63BVmtmPCD8vQFb3BABYNb2EJDS579zvdTLlbfY&#10;jSyBFZihJbJcsc7sxpSsP6xUtwwZaO5GCOuWG3DLzN3gcLMwDQzgzKwDszoVjg/Y5tGaNQnoNJgZ&#10;iBqUWG823UuQAwgMzBj4JqVduk1x5APCKn8BlhDlbzuvcJ1AmAnBTI38+PTIZg36LUCRqVaADEtJ&#10;cAGAGvCmDQKEThwN5SuB1deneYofMMBzs++8gZU2uhXubQzQACCDo8TarHUpTiqsiQM2Bk3AJAFt&#10;fOL4ugNIAbFQQJptpsNRdumOIZx2Te2+y0AckKPfWAewrZxC/lviTgLG7uohrV2dcELK6aytgmic&#10;FALWUQewj5uCKOBK+XGi5TgD9FEv+xZmZTWuANgmPvLHlLjoYxRpPb36Ruv8V66XernyFgA8IkgB&#10;JKacuU9UQBVEGZgu99XaAJSArMFVAwboMh+Ym264IPyhCW7OAWeehhK0lMZecA6gM4TjRlwM/hhM&#10;bAMSAwAg0QDGX+gnA88DvNleIkubttLuIazxDOBF+f0W8YFRbhpWfmosKitP9SkfbgiHjpdps0IQ&#10;MFIYAK5OErQ1gyMEFGhzXIYHHAjn2Pzkcr4CDXlIh8IyLMESZbIOFwJpzRWQ67LfJOeLenBFUA9W&#10;LrAkb8COPHGCsHJVprkbBDf7PSkz97nl0Zr0bJMWGWAVjminAZL82qfcOCarSyLMXAu0Px97gNos&#10;evLl8uzEpHCrh3JUr9Wdj8PLAP4eHu1w1RZwvVzBCyDC8h2W7N29AEkgBcRYwgAIADsUHZJc+o0K&#10;iIAYKzjmA5sUh+IFOjYdDesXsEsAAgAvYYaDBmo16KSwoKjLwe9AKQccbWIdA9IeFFHbOQ57gdA0&#10;cHUAm7CMuWGoNSeNMZU5LouaaWxYzwx+yqE9cVPQ5gGrDUuU1toJvKg7g8r2JSBlsFEcxxE+VLaj&#10;fQGZAAtlBMQDOpXlp23CA2CRhz5gDYwceiqH9kneBm8PsnKUL/JSHn1maXP7WRMecVFfhNmx0U5L&#10;52VEeNkOAB5lcpzxOxLGyYA16emT6Bd3YbDtJwjK9TRY2e6ysH7LdQXY2ab8qr/yNmXlv3K91MuV&#10;t2hwf9mmcgGk7IrgZlkJYAPRZre6bEBqMODrjZttobB4EbBzizj7iLXNfGBgYhBm4Ku8hXkQxqAP&#10;qxD4hu81YGzwYGDmAclAtM/v4Gder0te3j0bsx9k+TI1DVcE/t9lOr7l2877G7t0TPaKRIX7gyaC&#10;htoTsOVG5CJtLwEiVZhbXzwRF+ALKAQYAjTEAyTiIwxgAa44VhRAYk24nVxyPewb3PKxE0d4PK1G&#10;nVFWQDXKpW7WdqKj/yTWsW3uDCvTt0lLWSXs+J3jBMPa03jbDLSkkaLtliaXYVZ1ro980T+RDwu4&#10;sm5zWPSfAVj7hEUdsW1pLb2vo9z8V66XernylsWbz74Ha3DZdgFPwvXA+x6wDhmk+F8DwD6gNLg1&#10;0OzR3gLAbI/lsJhxYO+WlUUdljBPxJHfrSqJQS2Zf1VlM4gDCtQdUMFPCozDBVAOUgDMC4KYKsdX&#10;OwAw8LWn4QTg0S1q6zbBV8fGzUFOHDwRZ19OLgCM+yFAZC4OrMp8kohw6uTYrW0KY/DHpXjAgXXc&#10;jKN9QAXLuHxZTkDOQCQAk4djXaa+pg5ziWhNGeZ/zici+o6bVv52OfK5pU2/WP8BywxM1nYCVVxr&#10;PGFenvpb+6wpJyAZ4pjJh7wPGvC1vAq3Ewu/h9JaOYqP/aiTbfIg31Ya+sKOodFvhEf5AWPP04Cw&#10;/Qaqx4BvbTpbA7hertwFAGP9Al8gDIwNSPrTYxECPh9IMYDxOQJaDUxADWAzZOMVkMAX8KK4MYf1&#10;C4DdkmP2Aj5a6pBVuuN2g4INrFw+dTHgGJBjtCG/XSueiOItW/6GLSxrrEBODMDN5/0us3dBuAUM&#10;hLGCOTFY+1S/ifYonDppi90cNAAIwpwoaI/qG80ngAAv23YiAKAZqgEkAx7ptQZuHAPxDkyfimWg&#10;Qxk25CUfJ6KAFaChDyp4Kg3pyBOiHGQWMPE5b8QHrMLtQTzraKP/ng5k6iUP+aMMwjgphB87rHCA&#10;ycmAdkV7kW0rLqAcYbQBeVrVkespj4F9yqNcwjnRVGVIDml+Xz9Z0Wb+J+TJf+V6qZcrbxmZvvE9&#10;+E8BERBmm1kBTNGyO/cCkz0VZ/ODfQAv1R9/TAMSPzA3txasuibxovT46gQwNgs4W77cgLP3QZgY&#10;PDfbIMMyZIYFgGMgGWg0uKiH+BDTjpiCxOsRgc3Y1lsNxgFg/M3m8hB44/PofJ9s6VasVcDPCUDH&#10;KJEO63epymTGB9+iW7pNcNHabvjlQc8NOH9KUBa4rNDxXXek8Z23GxDNCjZYuOUIVGg7UANW9JH1&#10;k/YBhR9TAyRh/VGX9ani3Vr1Mispzsv3vFaGwuwqRPGEh6VYwpffjb6tQKgwh5/np13jO+/Qie82&#10;U1jZVq7iLW3OQ/uJ5yTJmnrjdwkYcuzePs9nFr8UJxvi6A/qZz9EXUCVdMTRp9RHOP1D++lb8kc6&#10;O17VYa4qifrzX7le6uXKXOzPLAC4dXSb/tSAGIsUcGTLJcOIMG6eMRANCFiUAM4sTMAD6NziZfpX&#10;fOZoaFqgFAyZcbFsu6wv1ceUr5ENgAYr1Acya8qOwWWDjwHKQGbAq05UWtvcCGR2Q8y8sBkZGrDm&#10;Gtkqa10aw/+revn6MCcCwrD2sYINPLSXPlCdnGzsQRHaICjGm9FspgGWl9rJNv1igFMbDZgtoj9t&#10;rX4p9w2EEuFWXoa0pVOZpOH440QV4CEfZXi97toI94fXQx63mOPyPsCIKJ9yvQ1ufbaClOO0YwXK&#10;tu3TA+P3oH2RlrIpg22gzrpUuA7oX/LQBuojD9uU623xE4m1WXGsA+LWvlwPx4psapraTxzKf+N6&#10;qZcrc2GQxV3rxdNAkH2BeLND2AYecJAAE7JBCezwqwpuuC+AHK4Jt3Td6mRWgs3JlTW6ZKsgIQhj&#10;bQI7HvZYtFGD2R6BdusnBi/t8WlVAo4GGW4HZLMrJG7q2dze9fnF7AJuPAxiszAyjGkT0A0IG3ix&#10;gq2NOgadOICvATgfo4FCdTEbYpS+EYjcD+5tdLeAX44bgNU+YMS+gS6DhfKsTwsZyHJ81Ye5bPaj&#10;DPYBILAHZIAmwu33oI0Ks/qVx+vjOGWFS1EH9UUeO8mSV+EGR+U3iKkMIEla6sQqxkIe5yGPPL+Y&#10;fNQP+NgOFwb5o27ESQN429UCv5+109tI/aSlzZHPy3QAA9ZoT8DWYK142gqYbbZETkc+1vlvXC/1&#10;cmUuy3e41cMAGuZR3A3nNPDu1IDBNwgk3EpbosFl/lEGhAYwAwxrdkz5gfAY2wpz69fha0+jbeZh&#10;ClwcAtg2DVSsUJWHX3mJLO1RVEAIsU+bLAzwKAxfrz8F5QDmHRO87cxe9kN9wAH4mlSnAAtwwyIP&#10;65e0ZqlLS7cp3k4IqtdOMHEZr/I5xu2CoGDDTTp8xIANAId1R1q3Mtl3SAJNh50fC2GRHnE8AT+2&#10;OVazIOl/K8tPcIQjtq1e9a2FUb7SetlepuWhLMXZCYJ47ZMvAIrIY+Vpm/CIi7azbX2v9mDlA1O3&#10;bsnrsCS/5VVa8pDX2iBRH78b8GZNWiCKgDNlm/UKWC2v2q9+IN7mJSuMPP4bNNw0kZZ8jelqHp7/&#10;xvVSL1fmooHyvbjUBDwDq2/Q4LldgxHry32Z+EGZEWFPxTFoJIDs09Q0OAU4u7TPkDPQyQI294Nk&#10;X1qWFbxoswYp/mbK3Hab0qleWcEBGgYdlg8DK2DDoHYY4AbAOmfwa/AB4WwB22wM1U39EQdk+Uqv&#10;gVdhwBiRlvYZoPPNR+CGVW6gNSAIEoIbFvASHSdhAzxBh5UNyNQ+2luBLMMIUPFoMMcHcAin/RVA&#10;VA7rAA77pOFYHYSyBhUe083CEiTcQdiAKaINVrbKYdvqk/wYHFLkif61NktAmnZO7LrTrN1oG3kQ&#10;+5Tjx+EnCIBKvmh//EZlX1gd2meb4ycNijDah0jHyaM6keV6qccfKrnFwgy0io+2cxKwdup/wjFT&#10;Zv4b10u9XJnLos1nX2uwAEAaKLyaconAuFjC+mUwxEAMn7BJgwEfsE/l4jJWwFIYcONyf4xZFVsA&#10;tkAjCC/cKIuVF+RYHh/gfLwRqxs/MGVWg0uDDnAw4IEwdXOSMAjjy5XlCuB5/wPA5WZadVNtKwOc&#10;wc3LapRX8dwMtLnICjcLGLeFtZtBzAnBIewPnrDWsXNyMTDLCldbgS9to602NUzpDL60TzLoaA3Y&#10;zBWg9ro4cbg16RYlsPXjbcDLgcTxu+XXmDNMGHWzDzzJ41Z33pcCUgY42qs4gEYY7eT3i3ai2I72&#10;V1BUOfS9la02RRqOzeCo9lNnAJDfx/4bShMiPiBfWe0SZVgdKpu1tZcrBa3DCjZXCHUqLfvUw/GT&#10;J9pKPtroAL6pBnC9XNmL/sivZSA4hPDtMVi59MbqBRhukcQAshtxWsdluT05B9Dw+QoUuAKwOpfv&#10;uMXm39oXlqc1kLKwgMnHoFqmsvmAo92MU5nUgRhoBi4BF5hRFxYqbQy3x6jK4UU89v4KfLmAlZt8&#10;gj8g9m2Vo20AbB/XzBD2x6MVRtu17y4U1SXFTbdlO2Shaw2ECXe/tY5PAI5L7ACLgUQwaLTbYQuM&#10;44U5trZZB+5aMZE3pDIIo1+AcZQFoAy4UsCtAnDuqyo850NAKvo0Lv/DtRBALvvb1nk/5L+318ea&#10;fIAVwPtJ8pwdZ7SJPH4y95MnvmDi44RFPEDFDUFdEU555gcG7ConTsR2MpICwKSNcqJN+W9cL/Vy&#10;ZS7D609fA1z4Y5s1s+V2wfd2gcg1KkhiCduNOGDJYAMSgiJhMZ8W2c0xIMclP/Cz10QqTML9sIg5&#10;uQq3p+7yoMLVMaryY9BzyY8FOgaw7GaOAxirmfpwQWAFA2CbZiaLlze12UlAAv6kYY0VjjWO1Vu1&#10;S3GWV9s+g0PplWapWdYqN0PB1kAWy1ttMV+w2kwbAan3lco2+KICwEo/Bmy1jfvGwKswLGJz22SY&#10;xEmPbW70seYYgRPhlGUAVL1AykHtViCq+ksyy5owtSf82TZzJbeNcL+K4MSa/eu5PNpkZWk7IBz1&#10;htgnvjxuPwZ3XwXwCaPdcdKZ2HmHgZZ05A+LnnqsH/Mx+tdZ3O/LOm7CcTVAPPnj5BH10a78N66X&#10;erlyFxuAgERawmDZdocG0m0aoEAH1wRxWIJA8Q4fwAx8BvRODTQJq9TcAwIaVimuAHtPb/5sEBrl&#10;Rpzkc451mWyX1liqt6SJ3XeqDlmAGlwGDW0DrfFdd1p9BnwJuHLjEP/uuOqb3MlgF6wUDojNv6s2&#10;sA98J9Q28/0qjHSTu4DCbZWWKz8v9uF47JjUF8CW4+WBDB5LxhrmZABUDdIZQLTRwKk8nl9AUlsN&#10;vlKUSZ4IM+hZHvrZAe0+dq46vBwsbgO2wgmLPITT/01tye0lnDyE0TY7YeZ+jH2vM58EVE/TMWhd&#10;ymBMvMoAeJU4QZBeIi/74TIxmEvmOpL89/JtFBAOoMd+ABXZySzXy5WSfSRWIg3tJg/5w2LOf+F6&#10;qZcrd/GHERwWNkhlAeOG4HNFwxuwhHzwju+8M03uvtugiCXFNLSmqWgCnH21QCA0C1iwZRqavaWM&#10;2RA7NIDwDSsPl/5YQlh2WDYA2Aet6tPARd4etU2DNIBgD4KoPpPKwc0RMI6bbCH2JwVZ4kgztfuO&#10;NCUAA2G0Ys+dAhcgo00uAIXbhePlkWTmAgM72sdNKyw7rDfaCSQCLKFwQbBtMMlpCCfMQZLTqy7C&#10;TUBX+bxfPY7jpx/MZUN/qA/sIYoKwF4msrwKoyw7FqCXj4l8tMPalcsNkS7W4dONNlmc8pk1naFJ&#10;OYCdbeBr+9o2y1lrTqgowkPsO4zVlrxP+XZysHyNq6Jom7m4MoBN2jdQq3z7uKeU/8L1Ui9X7mKX&#10;xvzp7c+vQTHNwNNA3aTtTQ03AfCZ2HWXictLLm19CpP7gLF88QHb5b4gzE2wZdtljaIdWJICkYTb&#10;wt5kprQMRvMXqrwARACE9jA4GXT23gRdkvJlBOqIdw8vF2QBMYp3UdhNN6XjZptBWuW5taz2Azod&#10;K1Pm2Mea5sThN8xCAEhAE+iwfgEbxwv8uJxmTnL4ZO3yP+cxeGWAsW39KXEslEsYfRawY23bCuck&#10;RPlAnn5wADqA43LbIGZ5KNfhblI7AnJRJu2IciifMOvflnYBxWo7y8rIaSjTIKp2B6gJ8ysVD6NM&#10;b68/1swNsmgP2zFtLOoNf7fVqX6Jk0SAneNlto29l0PHT15ga9+Sk9VrlnIuK/+F66VertxFMHqE&#10;gYcVw586AGwPZvAwhsSMBQewrGABGGAyeG1eJ1CURWs3xgAw+9kfOyYruIKwbWtw8xSaBhYPVRiA&#10;VedSXBwayAEBA1kGBxpczbzfDGHBmHrGVP64IG8Wr8DLOp6E8y91eDpewMPL43kjmr2OUmmQgVth&#10;uCaWmwUq8OZ6gdX4DqxNQTeHm18TiKm99mSe2g6ogI/5J3lfhWRlaD/KsnjlI40dj/KU4ngNwOpT&#10;fKa8ZH1SMuAr3KHl6eJ3MvCGgKEgVZ0UlLZqA9J2QJLtqt4cHm2K8gBeKVwJZu0CTgGX7fKhHPJE&#10;+QbSIh9twpfLvv23os0Sx2EQpg36L7FdAThbvdRHPvLjjgDExEd9+S9cL/Vy5S4OYGCbBxOzILB+&#10;BeAR3rkgMVgCEBM7/VKcwRwg5QYXwAVsQM/AJ+gt44YXnw2S8AvjmmBNPuTwBWg+tSgsJtoC9AED&#10;dVE/bbR2Am6VD1THcEtQt8kBPEp7dAKIz+ZXANYgLwFs+SsIO0QNXILoclnAy7fjh21Ak7AJQXmc&#10;Y9cJgzDSj2EtKy8nkTiR8M4KFNBGUT4Q5YVCJo5f+5GWPp60k9ydtm15gFQW6e1ECbxyXsQ+4CsB&#10;HOldtK1RH4o0kS6AS/+b9FvYbAOFle4G0gSA/RF1v4qhnwyUOlHajBF+49wuym+Gs+cDpmZJE6/8&#10;UUfI/OQSZVsc7dBvzu8ChPNfuF7q5cpdADCX5Lz0xgbbRv3JN+pPvsUhYgBg4Er2uLHAwRvK4vtc&#10;9sYzk8Ao6PH5H97PgDuAj3jydjITT8Rt89kJNn8XMKq8ZQxMAZhB72ByuPAmNHvzGQNYYexbmOo1&#10;C1Z5V+y8Pa2UJjUgJwTXcR0H24Qjtqd23FatV+6+w8JJu1z5SW9uCvYljtV1i8EWKIbliIDwOFK/&#10;2FqQBsi0ywCn9pLfwekgJg/7pCEMGUCl6Fc7NqVx8DvoJzjhSYDY6sjtWGy/j6Cl34C6Ig+/B+Us&#10;z+UARV5aZF8Rlji5YblbPuqz9mQY0ya1AwG2cLmYOBFIwJB4QAgszXLV2m7G6TcKqzQsWStX+3Y1&#10;YWXhtiqf+PP5yuZW4KSaXRNANuT+cJWBG0j5TdYWt5rzX7he6uXKXca3nL99mQYDliMW5aT+3BP6&#10;cwOpFRleEb9MgwJoEYdIj4BZ5BtTGvajjHFAJxFG3FKVxT7xlBXlLc/lRBrKtfyUST0KD1n5ijMA&#10;73Kosg7YEhcgjvipHB51Wr0SZVkb2Y947RMe9XBshJfHG2WMm2sDKQ3WtMIQ9TXlkdinPCubfcon&#10;LKdjvzxhlO0lflQWPaJ/KIN2kRaRJtoc9dBXi5nKxQlR+djnt7TfMaelHaTlCsakExLuJcBpNx4F&#10;z/C5BmQDvialjX2gCUyxjs03rnZRTuSx/Dkt1nrAOKxiyuLGJ7NPFlOu8uOHX6oyYhvf/HL9pmzn&#10;v3C91MuVvcQANwhoOwZzDG5udtkluwYoYABoqN2gD3gESIijXAY9ljEyAAhWE9sFbW6QKR15EemJ&#10;j7awjxsh2oesTsVVde30+khPOy2/2kp50Q4rm/IKkT7aXbWDNmmf8Gh3KI7T4lQ+N/4qHzQWv/bx&#10;NXOzj3JIVx1/blfUZ+VQL9vKYy8QktinzfRvtNvgrvTkB76suQKIsqIM9qPNrFv3Lb/aydrqz7Iy&#10;mDHCTUmVY+/eEHANnFJYpwZb7RtAFWbWMHBWW1A1Q0Ky6WqCrVn/QDiDN0AcEC7dEuThZfgj6qsR&#10;rcuvk4TYtxclqW/y37de6uXKXiY14M0fCkAYkIIHcAEKBgQNTtIAkUkNUruUZ1qXIEHaEmqkMyCS&#10;R4qZB+QNAOObBRikdcsRAAo2eUpZtIVwygTAnASapfrIq/S0ibzAz3zBssIADeka7VOZpkZbSW+z&#10;IqSqzEhLmwEsMKrKE7Aoz/Kpf4jXceFuwQXDvt3sUxoDotoHRMkXNwkNnLmMRlr1t/oasU2/rtx9&#10;p02bsz5QOo4vjgWYWrutzVmkUbz9dvSB2uNhuEu8DmBrJ4Jcz3huG7LyM4Tt4Q3KAJgAV8C8AMDA&#10;1tI5hAPSldQ+h7DKlhUNiCOO/MAdsR/lWD2KcwALzpSh/CWAsYxtvrranv++9VIvV/bCAww8Phxz&#10;ZBmE8QADa58pcEtiihlhsU+60nIiLYrZBYSzjrLYDzEvl7pI65e+goq2bT9vxwMT+I2jzlLxtBvb&#10;ZdnI4hUXbTJt87ZFnlCkv1jY+E4vM8qLMqIc4uLkAfQc9J4u+pNjjKfxyGMPq+TjjLI5noldfsxl&#10;vsjDPuK3In11XLku4shLWvbJG2+As/d05H5kbeVom/B4gIU1ZTHVzabYCXRAEjA6fH0fSAJMU4Yq&#10;EGVtMz4kgzSwVT7z26qMcDmQj33S4R+2PJyMd2lbJx97EZI0KsjaW+nYLhTuiPz3rZd6ubIXDYo7&#10;GZQM+hV7ZXntYVAw2PIgB1yKt7ecrb9egwvrSINI4fFkGvGkDajYQBco7P0MClss+CyaluVraYEa&#10;Pkbm/+Z6AIbKs7XSUwf1GlAADuVlUXaAJMBVxdEe5UH2uk1rUwZVAeBGeb5tb0dTeKUcTt20EzWV&#10;l8uhHQG+qq2WRuCkPu0TxjbHRDh5/BgzhHM7vJ+pDyB5mL1sSPnYpn7K4oQQ6e24oj25vdE3hPlv&#10;xvxZ5mdTjrclBHRjHrdBGmACOSxN4IrVqTWqgGxwzS6IDOpwP5AuIGxWrdKyTRrgazcDteZGK2Xx&#10;SDKArm60CcIANgDMGiu4YQn7NiDOf996qZcrexmZvukOBuwkVumeO2WJOABYG5gkg4EGOl9Pjvc/&#10;VAAGCErPPuEBryYAbwbAZ6p0lob4KD/ClR7AWfla87hwU55cbsDIgJLLCJEHYAJh9qNcjoG8JoOU&#10;5yXe3iuRjwuxTzhlGcxzO4BWVV5I5Xg/OPQJs5tZOV20y947IZEm6jRQ5/io1+rJYdEu2m5lK47f&#10;xaBOGsoPFXmi/awBrP1uQFb7/BbxLgx/H7IDGDeJu3WwvGXVAtRs5ZYAZg14EVYx8CQ+0gNUVAIY&#10;HzDxYQVXAM6w9rfd6bgMwLKgaUMN4Hr5/4dlZMtNdyzTgF6ewRsf65ySNWyDXfAhDtmgzmKwj+8W&#10;6KQxpSGMl+0ADIOPyiIcsU16yiddwIa6WEccIi9vTot2RHq2I521qaVsS5fzEF5BM5dbHkfki7Tk&#10;Zztk9ZBfYj+AFmHWTiAbUhxwbsDY+wNZXC4v2sTa2p1FOnurnGT9oTCrI+cnvZ0Y89qOI5eFrP1K&#10;V5ZDX9ix5nKI49NQw4IxQLaTYpb9DgIyFjAnEHzA9lixLF38voA2XBC2L6A6fLk6uFNt9ulnrQAm&#10;nb3DQvtmOSsNlrVNhcvwZbssz95Ep+1RTpCC+zJZxjYbIitmQ+S/b73Uy5W9jG+79Q4un7npw+AL&#10;XyU+TcLshhuX4UoTvkOE3zN8lVy+xgMZZhUqf1wehz8U/6hBiu2c1/IDEqCnuLgststlpcNCpEwg&#10;hw8aSFhbsw852mLWLeWX9Vo97iKIdkZ66jQLOtIANsVbGu17mR6PCLd2SFU6xduNxtwvpIs01oZI&#10;r7LNPaH0hEeaiFux9y6Lj7oiHVYt29W+xLa1Nbff+ouTmfqL8oinL/gtcPkQFv1qVjL106cZuKTD&#10;TYHid6cNrCnTypXYj2O244zwXCdx3Ii0MlSXXV1QDn2rEzRXV1yVxImiVJwAeN3oMpXT8Pc67Md5&#10;V4j2ge8YPuMM5Pz3rZd6ufKXgCmDqwRpCRv2UTUw8+Ajb0CWtIQTTzmtYsaASfGWnvwBMW2Tl5tG&#10;8ThzVU+ulzLiplLkjfbxch7KBBYGktymqMfTuGw/pyW+imM75zHlcgijHdaWnNbyleny2sooyrPj&#10;o4+KdJaPtEVZ0e4Q4db/Od7yEZYV+aJdbEdfUnaEtYqyDaBFPNvxm1ibCFe6OB7aj9i29im9pcnp&#10;yG+/r8pwACsdAsCyws0lpLVBVnkaAFZ+peGNeqTl1aDhcsAFYW+GE2yZ/WAQVli8KjT/deulXq78&#10;hUELgG3wMsgYnBpYNtjzwIsBSTwDzQab9m1gMmhJm2VwUFxYgaUCwG5BMcDJ4wMci5J8pFmqy1/y&#10;U0e0o/oCs0T+Eg5Wr8oKKISoI+JCvh8wydAs5GU0yrG0uS2xT5pG2kZ4tDX6gPqqPsp1c1XRCPP8&#10;UbaJcvJxxbGVinKibvJSDr+hWfuWJp/gqEfbsc86LFjy0veEx29ux5XTxTFaO/TbsG19Rr7cNvIE&#10;fONGY/ikDa5Y6+Yy0W+rfYNwAJo01EXZFo/V6xBm9oW9rlPtA8D4f/ENx8vy81+3Xurlyl8YtHFZ&#10;H/BgULJt+wxGBicDjwGktQE0D8QY2MgGpgZThBkkclyUY2Amfx70hDNnlfmvzFF1QGQA5zQ2D1bp&#10;LC8DflrSmjBzBVg7oq25vTm/zXcFWqFom7VF9RNfqiojl5MV84mJNxXlRHj0H31Dm2ibzXkGdMRL&#10;Nl+aEx5pc/6oN9po0CO/0sa2/SaKi3Ssq/xaU2aUa/OCyc9vkdNGGdaHGcATuXy24yQZkLVt+o+8&#10;+TclnR0bxyWxz0kx8uIuAsDmFsoADv+3+62RwhHlIYWPq93LJd4z7VPf3BWBGwLgBoDt5pz281+3&#10;Xurlyl8md912XQCYgWUD9//H3n+GW3JVabooNFYg5JCU3stL6TOllEN4JynN9n7vNPIeKKoQVQWF&#10;kVJKnylvEHJ4iqagustDgUDeOwQUrvBQ1d3n9n3On3vPPN87xhwRc629UxKm/2TGfJ7viYjpI9aK&#10;N0aMmDFD6wHkEqJ2IuYTlhMxYN2SR+kGOZTjDB6KjzfF7AUC4JcBCCR4CYGXDIArkK0lWOjkpqzB&#10;TPn9hQN/uYGXMQxaqjfeHqNOe2FBILe32BRHWQNahmEF3Cx7O4y+mrwer8v7aC99sB+5bHUstI1s&#10;/xTHfgMj2vG39XQsrV3vI+vzdGztNemqP95WtY/Vtuf3F1/qfvuSfmkf7Rh2eTvKE+3Ym4BS7J8f&#10;J46LwKrjQjnqJC/lA6IGaKm609F6uW8o/if8B7CAyWPHQWnmcxaAy4eNAV0bJpgt4niQSDpW8mz9&#10;BwGxvfBRQditXnNJaP9wSTQAbsIeFWYu6TqdE6yCphQwNsAUJ2eAtLSQrBxAQFEHJ2NWxNtJHIDI&#10;gDHIZBkEGNR/7CqTv7mFdHJLwCMAw3q8TtsixVvdWg84GaAMNj6HhEHP2vb8ddm6L+SlLeR1dbeW&#10;1bb1QyovRnHRYjsgZxCWgKHBlGWuO9KoHzBaP1V/XJxoh3wAOwAa/Y08tGNvuOU+sd8o9oE89KO9&#10;nIm8eZ089Dt+b+4wwnfPdnWngWhHfYn/AYrfPh78hdVbuRsArVm7DmFgHAB2K7l2Q4T1y7A0oIsY&#10;puYvazRvwjVhDwrTFq453U48nTzcQjIKwUYDZHl8flDDScZJo5MvTjzz+Ul2guUT1E5ETjxL08lI&#10;PFYP8FKaWdk6qQzoiqvABHwAikAck/qEDMKKM3BJFQjzEphEOjJAEp8BwzZtADPKOKBr6FGnlY16&#10;Ue4fsLHbdfZBcYj9dIvPAcM++hhkt+zs4qN4f11aZSmjOu114gCm6qbNmCCHuFD0u8onUUfsb+SJ&#10;+iIv+2T7RbrJ62E9AM521MOxjvJMpo98pAQWsCCMFuluY5nK2e/Ifuv3J89i5ZFYr/8v6gNiXWI+&#10;aPtvGGR9m9nxEMdt9grcD4Kv0uNB3GRZv5MXy9pdwugJxgfr7sjmaWaSoMEGwE3Yc8JBC7umxeeF&#10;ADAD9P3E8ZMoLBWeXGOh2ImkpeVXnH2eCGndQGQnqJePFxAoh9VDPODCUsRfGQD2ORB89jKDMIDQ&#10;iRgwJQ5IAA3yMFtbAMSWpgwY6rR6fTtAxDp561t57Y8BGBjKUi3a8nol1RPApe8hHzblgAmrbvYJ&#10;AonW2W//ZJOgp3zWF/afJe0CQ4k2ov+o2tfch9i/Kl/Oy3pcbCI+1q1updXwVbzadNF+XS8XBtoK&#10;gBMfdy5cNB2wjNfWXQmQtd9fdfL78pkpAZR0Hyet48j/QoDlmJDOcXCpP/kYBYArcKtOB7DqVB7z&#10;8aofk2XlTl7SJ2UA87FYICz4zjp+uAFwE/asACTjZHK51WIQ4eSJ28UMWAAc2+RpVYZ53i4hZQDX&#10;tgGY0QCqN4CJFRxTSxpM1Id2MAESs2IBNVADGkDGQOMAwS0S4nbaXCBKZz1cEsjiJeoMSzjqCUsz&#10;oGT1Fop94wUH9g348vIKfkz2nWPICyS8WmzwRQZg769DEnnf6IP5f5H2j32s3DVFXyjv/c2WsR03&#10;yiiv0tzyVVpuq102KoPjSJtWPh/DYt/rC069r+zn1AzcGsL6/YtjYW4Fg6yntUKYi7Dq5b8TZSNO&#10;fffPVilO64z5nbqsP00RcNG0bAFPE5CnK76xgJuwxwVOCrNigRQnYD5JOOE4qeauGExzVnAL6PHA&#10;Jd5o4yQkjnyAiNtwO2lJ00lGHGVjMH7kDX+pnfCqA2hgFdejGpTPxC28y0YVSP7En+FcgrrAwVN9&#10;8lKPgTbL4Kn4Mi5kljj1qS4DbIY269Ge5cv9MCBluWXPm2drtJ+6UNAfHSP2lf2zfaSfgvIcjonW&#10;Kwg/r8jjimNS7jfr7Wk+ksHTou+WN/JbGa+/ssgLAeWQxVGP2qgs/by//J72xhx5DLY6bsrr+yuI&#10;Ko//dzwNWTx1KM2kdS5SvPaOOG7ksYs29ajsTC5ixw+macsH0hQbC+yyuYG15IWM/LdtQhP2jGC3&#10;z5x4EuAIkHBisASgKCycGkRu/aAAt6WrHHHk4YT0J9yyYBRvr74GuFXGHtYJYuaH1roBmb5w4tKO&#10;4jyvoKN4mzXMTnD1RduUAwx28cjlDT6AgP5QT6RJUQcWeIg460duJ3zf5vdWnMHNRN8csAAjjg99&#10;oU/koR/0l+MwS8cx0mK2sxKI0UdrX9thdeIC8H3y40Sb5Kv2nb6wXxx75bF87GPUSRuF7Jhm2e9U&#10;rbO/7FPeP+IWu6ZzYZN41ZiLzBRZycwhwYdGmUjHvqWn/Ih1ZlHj9WXW5zClJm/58eBM9caHT+14&#10;KZ2vTc87cVgXLT706uN9Z2jJg7aZSkPTeOCmODRd+1y9jqz4/LdtQhP2jDBjSe+pBgydvAFRAykn&#10;l07+EsAGlAwWh7RbuwYeTmjFcVIHpK1e4GT1OYCRQZu8kZ/yGV4Rb3BXnEPNARN9sPqU1wHkeRyg&#10;wAqwOdwAS8AVwAAkIIXli3VaAVhpLYBVX22/BB2zFHN61WfKUD/7R1u5T1V/41gsV5tqh7Zok7YD&#10;gOQ3URd5OWbqpwHY9isuVF6X51f53N849i4/dpYn6g9RVmWiXKxXv5HW2Qfrw4QA9jfUvA36ycXU&#10;gWrW6xL632dzPRhgBVI+MAqImenMv5DBsfE6iZsLgCU+WcSIB168YJTDjAzhGfpdpgFe+sW6lqgB&#10;cBP2uDBlSeepnHwlVAMOxDl83Spm6f5Ot/g4+St3BCdzLtcuO7klyy8x0Q3xBlSDClaSA8XAQF5t&#10;V+4OrVsZ8kukY5GRZrDLcoC5StiEiCMf61iTNgWntS3rOPfFb51VR66vcl1E3bSlMlbO8rGe95U2&#10;cvw0HjhJcQxNahMoWl9L5fqqenMdVg/7nvfftnOc+WZ1vFzkyXUp3pWPi+pq2f/8m0R9rMddj39b&#10;TvmAoon/Qy37WrTEBDtuFdMufQbK7DsXIl2gmYiH+Ru0bbOdAVqBnfzEzZH1O3fFsPokS1fxBmHq&#10;UD7cEDNXCN5ZLQDWev7bNqEJe0YAwO6fy/5aLYEGoOWEDUvYACOxbrCS7NY7xwEFgMhsWxXEddIH&#10;JLDeDjtpuGoj6ovbZLOAVQ+AMMCqTMyOxvZslXO/paBSKKzayrpUnEEu0rUePtT2eMqE73l3Il9l&#10;BSP1xYBG37MijuPBBDQGcuBnQOw28B5x8kg6XPtPP8ztwi29xDr1Eh/7Yf5bLQ2aub/8FuxrWPbW&#10;Hv1jPfeN9u03A8hZtE9aHCfrE/ES67RDWsTjV8cPXH2cdAkXJS7CjEIQHPHLRhrWbYauiz6T35e2&#10;rXizigVdRBrlIi//LybesZctpBm0c+KI4Dsi4A5pKVBrOSOv579tE5qwZ4SpC1YfYSc3QM3wNbho&#10;WVqDdRxA5gSq5XFutQV8/WGMLBdtI+o+/JSRCr5WJ9DQiRggcaBpnTqVFmI7/J8mxQV0Io46LA64&#10;apt1wBVtlHElgMM1UKoFwLl+h6wr9rcS9WpZHUOVq/qvtqjzsBOH0mGy6Kzvglz0w/qb+2LK7bXL&#10;+q5jZmWoQ7LjpTSrS2mUJ94s4IBsTqPfkbdMK+tnPmBe0Z6BVbsbAJt1Kwi3SOAkDf9upcib08wt&#10;IQDjdjAoK49tK81etKiEHxjgDgvAwFfL5YO6m1B/lJb/tk1owp4TgIdDE/g6gLmt9W2HpYFQ2wir&#10;xcHMMsMHeBh0Oblqa5o08pI2DwtQSwM1FqDaAHIx9SXDsBhWNVeap3iGprUMTwMYaq+yFjM8UMCH&#10;PKwHbMLCDMhYnNRS1wSKeq1uKaxOQIZFHq6AShwjjkM+hnZMlZ/jRpnoL+1a24Ic7Uf9lp77bfuR&#10;+8bxsXhtsy8cN9un3H+WbCOrL5eNfY+5LaJdy59l27kM7ZKvHcD2VhqfvDcQa98EXPvkvH6XgDF5&#10;zdUQMLYxu7Jqte3WMmW9XGzPNKhni5p6DdYqo3LTlGZa7iBmONqkhT2CcOMDbsIeGIBFwCOgGwDG&#10;FcE2IPFhRJwoDpgSwAFw8gBZ83laXk5gt4qrOJ3s8fQ+AGxvqenWlBcREC9HHCEr6XCdpHMEAXtL&#10;DvgIGgCDcgZtlCEV4GGdePIZhCijNiu4lfDJ8eNEWoh9U50s6TsAxr87RfuFiyR81HYclSf8rCbl&#10;N8uZdqM+7Z+N9VWa9TX3n23SI28MMUMGTgOkHwe2La/FO4CxrCO/p7H/Xq7aZ8XV6y76Qx+QpeMi&#10;yKCM+RmmLKr9wAHhgK+BWnnwDVdwFUwNrkqftpiLuMdbndpGVja3Q5q/7TZkwJ26BAgLwMeP6HgP&#10;qv0+xTUAbsIeGOypviBhkMkQBqz+0I1bR4cqMGYicfNzZlAbdABMBo6VByYAMOcBwFi9bGMVM6Qq&#10;rDADqawmez1Z2/HiAfI5GJSfvEzCk+cmMMiqz0B2nm7rEetAC6gDUOBMnminBGsALmRQfJ50Ayhp&#10;AEr7MxGAiQv4mo7nePixoN4KdqoP2YsQuU2DZs4X7TPml2Nib+QB0AxRjpFZz4h8WrYD2F7OoH6l&#10;7bYsadomjbsL+x04ZloC/lkFXAHw5IU+IgIgzyC9DcAB6RLAWMEzBU+DK3HHD1VADiiTvwIwedsB&#10;vHxY+QZNM7Sd/7JNaMKeE2SNLnCQ6qQ1SOq2X7A165cTWgCed5KDmHTiDbSWVyctfs+83Q7l9jjz&#10;HwMgneil6yGg69YmVpZOUAEinuqbC4Q4gcb8lwCHehTHcDIgTJ0AGlAb3KkboEgBvlIVYNlWPS1x&#10;Kh/wNhdM7BP7I00XYKdpGxCznEE8LhfS2F8AfAKgkmWZLzrWjmSgEyCj/grM9EGKPpQXIxNQNjDn&#10;pYR7xt4UDJDm+HiLLqDLuqUBz7ztaQ5h6rFpQbV0K5mLQvbd4osVUA2Y0gzqUBqfJTLfsLkP2Efy&#10;jrQJt1Mtq8ugjJ9YcdqeJejOElyRp2kp8M5YJviipQKxNFPr+S/bhCbsOaEdwAFcxJP0yn8rkJg/&#10;F9AAIwMsAHZ/bzx4C+CyHoAO37KBVZAEnDyUCh9vgMNeYCC/yjKUyy1MWb0qy0iIEowBLwALbAPA&#10;TNwe7g1ghwK6pUrYtm+XbYQFj5VrABZYAey05QIwr9KyX/Sb/mk5nXkPCgAz3A0IB2BtYnbta8vF&#10;hD6QXvZjkax5wRFYcoziOAVMLY59z3HAtMxjgM3lq/wS8cRFHtoh/nABGPjiB2YsMACed+JIOuyk&#10;Mf0nRrQvDlt74CbwxsgGh7TDd+6KUVsCVWA6Q9ZsKeKm53kemNthds47R8A1AMvSBcCzjh/R/2Wk&#10;gu/0JYP6LzbD0JqwBwYAHFaeux0ExpOxegRFwYNte30UiAhAphN1EmIVn6yTZgWD5h1GCIuQvPbF&#10;ZcAITHRCV/MOaLsCDVATeEJAbJbqw5KkTlTBDMApHhjjc2WYGsPebPyw6iHOxsdKBvuclyUXCeIM&#10;pFnsL0vKA1l720t9iv2MPFOzrD+AV5oqTTlet+aKYznthByv7clcOFSW44AVbxch9T3aIo72qu+i&#10;KZ9fnHQRVJpdWKpjI+VjxTHzh5RYqdoHgdss/oUdPn8vIKf/QFn5/LgL8Mpj80/QF+rhOJNGO7RH&#10;ntwmIyGmLlSdWuLXxT0Qs5ExIQ6/Axcc83mrnRn6fWO+Xny1WK0GTi2nCpiTF/XruDKVpKeVVu00&#10;wXYaYG2Xyk1frPxLAPKQjt2I2hmyB3H5L9uEJuxZwa1Xl8GAk4yTUwAApDYnhJZYdMTxlhfW3mxc&#10;FafIehGQ7bYcSJEukddu/3XC24MgnehmeWGhAQhAkNtC5julHLNkcaKrPmS394qjDaxjGxOsJeAC&#10;YOXXlAPC4QYw6xQAq8wcXCoZrKVVa8sop6W1IdGXyPPCAFa9KyQtp+gihAzAyhdWvUE+w556Y5v6&#10;7aJGXwFjKeKUHtscS/PzVscVa7UWeTjm4dox0Nqxd9iaayKOfa4zQMw2dQLgaYv02y/Vcc/wdQAz&#10;TEwXRvVnitpCTCPJfA0OYSTIBoAF0wrAgmqI7SoOX6/yRZzFS0B45tJhXcBHdccwZpY1M6Plv2sT&#10;mrBnBYOsABXDxOJNMyAMjMYBGChksM2VtYywUAPCAeCASjyJt5Nf8QZmycCb6wsYhh/VgCcZTAU2&#10;IEybATS/3Ve+KEs+aSrQZF19YQnMZ2Oxq3/mOqhcGz56gbIBbrfsHNplHJZtBWBZuxWApalYvwWA&#10;y37HMWL/sH7jQhFtsuQYOIAlHZ8Kikp3ACOHJekGYcWbX1nrNt5YeV2ex3zflNMFLwDLOpAtAdwi&#10;4iQbD6z85udlTO8JuAQcwFi6QHey4DsZaxmXhQFY+wikM4BZAtaAbrleAph4s4iXZYuYPIx4kGYo&#10;bZbS5qi+OcdLyxsfcBP20AAAbLSDoBa34JzcWGkGYCxdAJ3TTFilEoAxYaESRx6pZYSCAOJjYjNs&#10;tGSdW/4AnY0qWCJAATAAZVakW5IBNAAfgDUL/CTVf7K7Qlifm10iZjULhoAbcXHAWqdflKWOeIAW&#10;kDSQ04aJdeDi/QuomoCsBHiBMDA2F0QWELaLhdqKW3bft9wex4c+0g5tSnERCtCaKwKLNh8nA3Gh&#10;GLli+S2Plw/L2h5cqnxYxqWbARmc83oLsEljnd+ICyTuDlm3vCwxSyCeKRBXM5QtAcZYvVjI+HNH&#10;lWdMv6+WbZopgDKiAc3U9pwVa02kAWus5SlMxL6oN01eqOMl4SvGLwyAZwrM0xc2n6Vvwh4aZizt&#10;/f85WB3AwBhxUtu2rF+W8TDNAC0FRGx0g9JKqNiMY9Rj5RQPHICnFMCJOGBoQ7ukGl6ohqhZxoJd&#10;Kcsr8JOOdTpLELZ12lN+lgZv0rCCgbCW1E19BmdtA+5YJy3q97oK+FIvcZID2CE8RWmV60HrsQ+0&#10;gV+cCwv7Zn1WWSxxs9DjGABnqQKqQGjAzNvuqlG5vD92UbIyfixrMOf4Ar4GYPKpnYAuijSsY3Np&#10;EKc7n1mqg/bI7/5qfjNtC8RYugZdHqrxQA2rVcKni+8XhZ+XJeCNuLCCyV9ayVjDkwVXA/BiHU9B&#10;2MTLF9I0rU86rjsdcmxXA+Am7Jlh0sLe2RMBmJOebYevn+CIvEA3AFIBWEsAwO02lpW9lJHLks8t&#10;T4EggEF8m8xdIJnPN0Bm0KoBHEAk3ixeoAjUtE68uQy0zTLASD32kA/IcnGhToltLOhYJ19Zf+X/&#10;zXW2ANgg7ACerDYQ+UoA0994OBn95xhY++yz1gPAgI9jFr5zAMzSrFGOudKtH/SJMvlYVm4Z2lOc&#10;D+Fz6IZbwl1C+j2pKwDMA7o2AOP6mKU2SgC7r1dtyyKeythdALyccb1DSveHZ9OXOnQBLBbtNKUZ&#10;aCWAbLDFBbG49veW8snXkdoQiCfP70qHHtuRDjlmTTrkuM70ekE4/12b0IQ9K8w6oXd2DCerJBA4&#10;lF1YYn5C6sTl5JQCHKyTHxgA30Pnr6qGg9nJn+ERt+KAu6pbIAJWJsAlGXizArg2ykLtsGSkAWId&#10;6JoVTF7VBWwtLZeZJOvz0MUdWnbYNvUBvwqMyleBMa9PVplJ+ImVjuU6ic/oKM0ALI0DsGQAVt4p&#10;y9VG3qcAMGCPNhghceiiNdaGAZ88wFnxHD8uWNw9xNC6Cp4cQ+qgH3nfDMCK5/cyFxIXGPKpntJ6&#10;tvmEyUO9/M6qm9+GURQscT8AYcBsn67Xfji8+Z0VJ03Vb48myyKdtgQAZ99tgHURPt7aokVYvEAa&#10;lT7gQ+f3uBbouAFf1XHoAgFX4qUPXuqYKk1ZoN9P8AXEkwX2/HdtQhP2rOAAFjB0IrrV6ieyg7aG&#10;pVmtyoO1a+AECAGPfMIbpHViT2OSbm5xVT4A4LffOjEFkEnLBDaJh1eADSABFQMxbas+A4zKAGS2&#10;7eGZ4rAA3W3hUDbrUn0LyFXWpuLCvYE/2axOiTSzjgFZ9uPagzVtA1KW9AmfLkCdBFyVb/qJOkYn&#10;CSJKI26S0oDwDIEUKEd9XAyAq1vw3p5brvRV0jrHwQCsPmJlsm92/LX/dqzsWCsf6dpHO8aqh2OD&#10;DLLUobyI7YhjxIf9PpGHJb+b/b4+NnneyTw00zGR/JtuvjzkuDN1rNWe2vb6GYboL03wppqP0cXa&#10;ra1fNH0JoK3dCmiSIAxogTHAniqITl6kOIFXd13aL8b9qi4B+tCF/elgxU/Byla77t7pSwfM70j7&#10;CcCvkSWc/65NaMKeFk57uZ3wGbbmgigtYqxhQTf8jbgqLA8nuvL7AzYHsPkYBRRGPnBbixWHVUd+&#10;G8srKBnYsuVolisnm056AGyAVBtApwQwcOFhHdtmGbOt9LCK2XYLUWXbAIzVTT78wlinBkQJWEY/&#10;TAJqBWDycXHQEjhPVto0bc8QuKZqiQU8lTxYtwKz53NwtwM44Es/zXINAOt4xAWMffWLW4am5Ova&#10;D/JIBlnqRzkf9YdljIin3fjqMOVsrDMXQ63zG8XvXAIYzaavuhBaO9TDb79iKM09cUS/34jK+Djf&#10;gGYJ4BBWLsA1+C7oNQATZw/jBGg0RWmT5+v4acmY36mC70HaPuC4rvT6xb3p4CWS+vn6pb3plUec&#10;mV46993pFXPf1QC4CXtuCJC2QJhRDFoC4QBwDeG+6hVlAwXWFbDNqoY6sZ4BHA/B0DSgBeCksIJt&#10;RAEwURsBYGDqIPDbddvGcgR+5Bc4kAMYGHkeg7DiWAaELR/1UxbYSDGaAcBidTG2txrfS9/Uz+mC&#10;WaRHXECY/SCdusxqRorHz2w+Z8n7UQAY5b6YBS8FYGP0hVufABZXRg1Y6irl++zpvs9er0E6x9tw&#10;OtxB+i2whlmftGC1gRmFX5/fk9EubMfxt5nM7LVjt3r9AdyI/if5hQoDr35PczEwvCyP8c1ylwRu&#10;hqE0Y4kAvHhIF+ihdPBRnengozsNxIce0532m3dm2vfwVem1h69M+x3dkfY5/Mz0sjnvSi+d+Y70&#10;kpnvTC8/oqMBcBP23OC3vW51BWQNvICgUKTj+zXwSpzUWLkx7y2ax3SDArBZXeSjLDARrMzq1a28&#10;CYBlWTwgyyd/gMluswEw5VUPVrL5igVihp/FELhIr4CsfAY5Ac8ADJCIM+h7m4AU98Kk49WWtgFs&#10;5d/NArJu8Uo5nTJAuRoLbHWqb6oXhQ/bIez9CmjaRSGAbO4RwZfjQx6OreKBp+0zZfN+ePkSsg5f&#10;uwhRLtKUD7Djv/Y03Bd9aS4XTN3Z8NtNWdhhwmXkvzWvoA+nI05l2BgjEpRHmiprdPpS9WGZgxao&#10;zljaBmCDrsoscjGhDiMkyAt8ET7iKQvV9gId90WD6cAj1qT9BdzXC8IHHLkm7TPn3Wmfme9Kr575&#10;7vTauavSy6a9O7185sq071H6fZaflQ5763sbADdhzw1u8bq1y61wQNikbQMtkBCkSYtPBsUncIDt&#10;4QKwKQM4nsKT3+ABRBCQFaymneQARMBvJsPIsI6BBgAWOACKwQnoIq2btaglAK7GAWNdZ0hHO7FN&#10;feELNvCigK00GaCeoH1akWFLHIAVlFFAOOBswFbfDl3WZcKXTTz18kDQoJkVEK4uHvRfx6IFwraf&#10;DtQKphwz7QPwncE+ccy0bekcE44FbRDP/mXF0Dvq5OFh1M2xs/Haqovf0n4Tu9vhIpu13MUseEw/&#10;ySxn/tkgfnOg6sCdbgBmroZ6eBngnbxIx8ymrtQxlPD1Hnxst8T/Bd8wrxcL8MtG06T5felAWcH7&#10;Cb77HrEq7XPYyrTP7NPTa2afkfY7ojsdcNRgOnTxWenIt30gLe/emN5y1vUNgJuw54aZ8wcOBMDM&#10;A2GWb+E6ALycsIj18AmHzxcA24gHrTNBDGI6yShjJ7ugEBD2W38H35QMOwA365ShNEswNdBk6zd8&#10;nXZLDTiQ1gGaW5dZWMOVJQy0+tIcWXyAmTYDdDNldRvkAS3thwRfIIwlTL9YHrpccMX1oD5O56GV&#10;ylLOXRYA2l0VCPcJAGYscoxHNkgCPMmgafsR8Q5Q+ktaXDQCoBEXyxn0QWXCzQHcrS3tSw3fsh6P&#10;i7HJxJlVvNjfyOOY8pKFTTnKRDxaty8V67ecdxJwVX5BeIpBmHgBeIl+m8U8cBt1VRDGMtbvuFDQ&#10;XyirWxbzLGY6O0GwxWe8nBcy1gnaY2l/WbymY7rS/vN70gGC9AGC94GqY/Kp69Lcd16Slg1uTG86&#10;76b0rvd9OnV9+G9T10f/Ng1c/Y8NgJuw54YAsE++I5iZVRS+YIdwWME2XtgkGANqieFSPEzC6sXt&#10;YOnAJ058/LBA4kSdzNnyDQAjwBZuCbOOyZvBYQBCGcDAy6CL+0HAZulvoglSgIq6BKgZecnDMR+n&#10;KzgovcWFkN0IDmItBWKzjqUAdPRtpiBMGvHI+mn18dRe/dU6eZClAUwAK7HvBmXyqI7SZQKIQwHu&#10;kO2/2qKcP7zUsZSof8bJOlbKE6MvbCSH9tOgq/hp2hfbtosZvwMWqn4Hm+tB7S3ld2bOhTwtpI1y&#10;GErzTl6rC9eI8suyBbiAdpm2GWa2WMdC8J0pmRW8mNnK0GCaLJgedNQqgzZvzPnUkrxKvNbyH3J0&#10;T9pnnizdw1en1xzVkfYVgA9U2cknb0jz3nlZOnHt5vSOS25Oay7/XOr48y+l1R/8r6nrI3+f+jd+&#10;PQ1tuqcBcBP23BAABpoBX3tiLphiJcV8EJaeZXBWXnvrTSK/D13LfkWlA0wAbGN3BQPANR1wSAFf&#10;c0MIzFMz+AB0WHqoAjB9ynKY6STH6sU6VTmzRqlf6xVEc/1utQJc5WG92hagVIY8QI1RDQCU0Q5A&#10;N2BLfRYfF4icl3zEAeHIZ23nNqNue8AYfVZ+fNdmKWcAY8micGGUQAbAdmGhLuo0CAu4Aqz1L9ft&#10;FxuGyOWLneKAtlnI+h15hTjG2PKq7wxZnfa6L3MtSLPRilH93mt197BWbY+kKQLrjOWyXqXJiwZt&#10;+Ji/NgyY8QMPu5+X8b0C8IFHrUmvP7ZD5frTJFm2+x25Or127pnptfNWp1fPWZleJe17VHc6aNFw&#10;mvuWy9KxK/88LR+8Kr3xnOvSuy77pOD7+dT3V19J/R/976nrQ19NPR/5pzS48Z40dPV9DYCbsAeH&#10;Y7pfaRYrViYugwxSFLDFOo4n5TFWOF45RmElm7SOlRf+TpPgYJapAGRwA0y7kT8ocwGhuJVHPJTD&#10;Oraha1oCX6BmoxgMTAFIh6EBUSLeLV0X8CIf/ZmJ++NUWSgRB0EAAP/0SURBVIJaznmDQKR14gPU&#10;lsdg61ZwgHoWs8FJpNt+0Y7qpcyhSzsNhtSB2yP2B8hiuQNhs/IDzFIFYo4TUNU+Gai1bTDNov/U&#10;i3U9nQsdQFed9IuLDD5qABx+9em6UPJAzd4246GZ4DhjsdoSQGfLSp2Vh5cxxteGjAm+fJdtKkPO&#10;jl+v329tOhQAx0O2+aora+pxOuZa8srw6wXgAw4/Pe132LvSq2e9Nb106hvTK2a9XceC47UuzXnj&#10;uemId1yWFqz+YHrzOdemd192R1rzgS+m3r/62zR0xT+lsau/mQav+Frq/cg/p76PfT2NbXkojW17&#10;NI1seaQBcBP27FD5azN4WTeY4uvNYK7FdoZtLMkjYCCHruoAyhmcbs0JsFhkApTdNgtIpgIuIWAG&#10;eEKlZQiY7M0zAQ4AzxYEw2L1QfyqW+sGxgqc7sM1gGZgVulZZtUqDriSLyxm0mYLzIDa26khz7Lq&#10;t9bZtrgcT398qbqwuFWnXYxUh7lmeDiodbvQFPsYAGY5TcfRXQ06tlyA1O5U5UG8sACEZ+riiEjn&#10;ZYaIm33yiOrQrT5zLch6tQnOF+lYyHJl1jHm3bVxvQLyVHujTeLhGiMflo2oD+t1nAXgxcPpUMVP&#10;4aWM44dk8XbLwl2VDjimIx0sC/gQpR24sC/tf1xfOniJrOcTN6TZb7owHbPyA+nEsU3prRffkN5x&#10;6c3pzD/5VOr44BfT4Mf+KY1s/EYa2vjtNHjlvan/ivvS4NUPpIGND2j5kKD7WBqWeq58MHV9/IEG&#10;wE3Ys0MJWGCKReu+3uySKCBsb8PleHtYhoAwIAE42ubtNtbjQVmAMx6IAWAs4gpYATHlAVoGyqwS&#10;xCa1E/5OADxHFivQNDBl2LEkziXIAOECupHGtoGUstYP7RPbWg8XAnlmnypLMQO4tKJpq3RnUNYe&#10;KNIn8ue6zILVfgV8TWwLrAHgdpFueXScA8BTuZjZvrim6LeYpjuRGScCYF2IVug4cNETfGecqD5I&#10;fNZ9Mg/KZMHis2VMLv5bs4AF2ZlLZfHyUkQGsI1uAMCyjKcsHUuHLBpJB84fSAfM70sHyYKetGzA&#10;3lB7xWFnSGem1xzbnQ5QHYesOCtNPvncdPg7P5AWdH40nTC8Jb3h7GvTWy/5RFr5559Laz7812ng&#10;in9Mgxv/RfpGGrzqW4Lt/Wlo08NpeLOAu/WJNLD50dS/6VEtH0uDUrcA3PHx+xsAN2HPDsA0VPl5&#10;dWLHeku64Bs+4xLAjEQAtEAFAOOCwBVhAAYo2rbhZeTXto9KUB2UCQgDGaADuAxepGdghcgDxNWO&#10;3dIXoIuHYoDTQJgFbIEn+ZCBmO0cZ2WjDyFt04dwOSC2SwAjg7BEHOm0N+cNo2410y71K80uHloP&#10;wHKsGKnRDtyQx2EBq7yWU7UEwPQH+M7QhWXKcixeba8AuFjAWOgAGBgzqkSQXqY+C5zM2zCNlyEE&#10;y1nLxgRg9XHZaAVgxuramF2GjS1Fw7Juh9L+x/anfY/uSfsKtPsv7E37C+avmd+dXnVsV3qNLOkD&#10;TtiQJr/x4jT39A+mY7s+nt543ifTO9/zmXTmB/46rfrzL6dVf/E3qftjfyfY/ksa2vwtSVbvJlm8&#10;mx9IQ1sE322C7/Yn0/COZ1L/lsdTz9WPmHo3PZK6r3oodV7ZWMBN2OND98vCz2u+XllSAV5cEpVV&#10;rLiItzjWiRNkmdpxnixFvpQBbIAkMHbXhOrB2pMoz4sBgBPfJRAlP3AFVPYAjnG5ADAEjCoJetkF&#10;YWADcMrjlq9DFOhhgQLB8OsCw7BYDZYqEzA2qGkdlUC1OKUzJI38QDncCsRjXQNc6rB0a9/rpW2z&#10;hNUuPmHqtYsOx0bHgeNjL5MAUx0ThqFx92DHTW0AaHzCMwTVmQBWvwkWLm6HKco/Xb+XQfYEj3cA&#10;y9q1ORW0P1oHvocs6kmHMMWjrN+pNh53LM0VNKdrfQYjGaSpgu+hx/Wmg4/pds3vVZm+9Pr5wLc3&#10;vVbaf8FAOnj5cJp04piAe26a/Kbz05zT359Ou/Dm9I73fzqd8ef/Na1m6NjH/yX1Yd1uvjeNbL0/&#10;jWy5Txbut7W8N41te1CgfSQNbX84DWx7KPVvfSj1bnkwdW96IHXJGl6z8aHUcdXDqfPqh1OXLOOu&#10;q2UBb2ws4Cbs8QEA8zFGWZQAUxAo5wqYpTjmC5gjKMzRkjxMXcgDNxvkLxjMEgRm6qQHGDMYXyo4&#10;8ABoGrfJ0nRBgXTiWR4mK41RFgDcfMcC1LTjcU9kLeeJvmv6ierTSYLOyQDRAVcLi7AWcDS4at0s&#10;12wBA0mzcklTObYt3dI8nfWwviMPsgdqgrBZ57k8FwVrS0vAOudUYMzDuQFb2vbJKn+ibv+1D1xU&#10;iGc/2D50yRqVdyjTbtRpF5KiHe4Q3LUg6xS4LsOtM5bmnbxeFzQgq3wcW9wNQJc5fO13wG/bnw5a&#10;0J0OksU6/YRRQXxMeXnINpzmCcSHL1uX5iweTVOP6UsHH96ZDjqsIx04b0066OjO9HpBGx28ZDAd&#10;JAv54GW6kL3pwjR/5eXp2M4PpeUjm9NbLv5EWvmXX0lrPvoPqXvjN1LflvtTn8Daa3ow9e94MA3t&#10;ejiNXCPteigN7XxY6Y+l3q2PCrCybq96QNC9L+vedObH7kkrP/6ttOrKey1utcR6/pM2oQl7auh+&#10;mUGXh0IIF4KWbAd4WbobQtaZuR4EaLYF0FlAV7A1aX32SbKET12bISzrULfK03lBQ2mz8Fcqfrag&#10;QjkfWiaLMiRQzZBYmkUMpARe4DUTgAlqBiaAhQSqgBWwZN3cBwGwHG+QIz3H7U4+freuD9koCyxn&#10;4EifaMP65hY4Iw5mql8AdyYXCqXbkDGgrf7bPjHcjvHGVoeLPOYPr9p2a596qZ8038bVgOXMnYX2&#10;f7msV0F02jKA25cmLVZdsnbx905j8nSBefrxsmy1PnmJ+i4Qz1oxquM+amUZ54uPd7JgjF9332M7&#10;0z7HdKTXHteV9l3Qk/Zb1JcOEngPWTaa5r7l4nScoLu89+Pp1LFt6W3n3ZhWXv6F1Pnhr6S+K/8p&#10;9Vz19dR55b/KUr1HFut9qXvzo7Jon9D647bs3fxE6t/ypPRE6tusuM1Ytw8JsPen1YLrqiu+nVZ9&#10;HH3LAHymlivZJv4KgfjKZhhaE/aCIOD+bx8BAVjzyAaBNtwPEQeA3R3hLglmRovXgQGwWWMA9uTR&#10;NOdk3YYLuFjCJYBnyVrDYuZT5zMN2rVflJcV7IUF4Kcl4GK872wsSslGLSjNYKr8JWwDmGbpBsQk&#10;0gBwuAvMWlac56uB7UCvAeyuCYd21GNv01FOcASmABIrFTfHnDcMm2vF+gBoSVdetrmAxAO7qB/Q&#10;+tScaivL+kGflEb9aLJ+h8nLtC86hvh1gSjwtQnQBdtJjM/lixWCLmN4Db5Kny4ATxGcJzHX7mKV&#10;F4h5IMeQssn2QG04Haj11wi+rzxyddpHIH79CWNp8ilnpemnnZ/mve2ytKTno+kN67and1x4S1r5&#10;vrtT1+VfTP1X/av5c4e33pcGpO6r7hWA702dVz+Qurc8knoE2h6BGPVufiz1bX1cANZS22b5Xv2g&#10;gRXAVjIIo3sNwAZhafUVDYCbsBeEGct7/jeANX/uSUP2oM2sU0BcKNwO5JnHhznxGZNfArAAmFth&#10;hj9hCQNcjwe0gqC2Z58EgHE/yHJUGj7QaqyvIGRviwl09uCK9QxPLGCHZwaj0toBTHoAOABGutWR&#10;fbKWD6jmfOMArKUDuFVA1oa9UU71llZx+JmtT9oGrgZVlaM90gLApFsdAi3bFXwzeONhJOvUP0kX&#10;xklL1Y5dxHRBy1YsD9cmL9ESi5YZy46XVcz8u4IvUOYFDOZo4DVhho4dLAt3v6NWp32PWCmtTgfM&#10;70n7z+8VgLvSq4/qTK9bqLuXt1ySjpHFu6hvY1qxdmd6+6V3ppV/Jov3L76Sej/6D2lo47+mkR2P&#10;pNGdj6URaWCboIqv9qoHUqes255tgu12oPuIqV/pA9pmGXG9W7CCHzQQV7rK1XHlA4JuDeQGwE3Y&#10;K8L0ZQKwWbQAFbAKksBxOcAVvLQekKxgqThm2CIP5eaozBxBdzYWbhbQNQtYmkk9lk95qN8ALXBl&#10;ENf1AhqVCXEx4IGdNE3gnYLV2QbHFl+wtgOE8dAMqLr1HAD2fOPqIF9VRwazZGkZlJEWkIyyDBc7&#10;eNGadOCCVengxR2ylvHdYmnijgCqqkvb9MkmdpfY9pc1HMDUEWAnzuEt4Kosw864uE1a1JsOWQBY&#10;VedSXchWrE3zZLXOOnGdQDxsUD50YV86eEGv+X8PlA44rie95siO9LI5K9NLZ69M/2XO6rTfsTzU&#10;Oycd9ub3pYWrP5JOHd2ZVr3vM7Jyv5S6P/zfUvcV/5x6Nn499W++1x6cje56Mg3vfDL1bXk0dV4p&#10;iG5kpMIjqeuqh0y9snAHZO3ygK1PlnHvlntTr5Z92x5IvVL3lvtT1+b7Bdz7Bez77AEbrog1Gx/Q&#10;OhBXOVnK1BMjIDquaB7CNWEvCFOX9v93XAgOQoEXizVvm7ugUJnOnLMMLQPGli7AhpsBN0T5EA6r&#10;F/AGpGdo20R9EvUCe+YjniHoVsLFIctzpizuADDWI5AFuJVbIoOxhnC2KAGwQdThaaJclM3lQ2El&#10;B8QDsmbtSuabLuq2oXLql1m0OhZYrLzIYWOQ1ff6Sw8u8hy6tMvy2agJlTfr19Ldaq/6rD4wrheA&#10;T1mmOB3HQxc6fPnm2tyTz0qHveFcW/LyxKGLBgToAYPv6xcIwouH0oGybPc7rk9Wbl/a55jBdMCS&#10;DWnKyRel4971l+mErqvTm8auS2dcdFfq/eBX0ugVX08j0rDAO7LlG2l02z1pRBAdFYDX7nzcho31&#10;CJgDW59OQ9tcA4LmwOZHKvVtuS/1bLondW/6pvSt1CMQdyuuSyDvlLq3CMabHzArGJcEIx66N+Gy&#10;cPj2sn614q5CDzUAbsLeEQKu0zM0DYgCJts1kJWHfMCWpeCCH5dPmM8wCW4sBVZ8wVOZXcue1Muy&#10;FZipD/hSHpggy6+2cEnMVp65pAtclQQgbv1nnTLiQDMAC0bAS2AEmH77n+MV5+s1JEuRZm6GArYo&#10;oMzICQewwKn8ALGq2+RgZJ00s1gF3Gm6WGDRIqx2xDpjcx3CNaBxKeDXxaqlbLxswRA0gzBxeUn9&#10;r1+4RuqwMgCYORfmnLQuHX7q2WnOyRsMuq87ck16zWGr0r5HrEmvPXxVerXWX37YGkGXB2sjafob&#10;L01HnfmhdMLw9vSW8z+Rznj/51LXh7+a+nlB4uqvp8HN96TBbfenfrT1XkH2Xlm8D6WhHY9qW2AU&#10;aLs3PZbWXPGwLFOBU1ZwjyzgvqsfSf2C6MDmh9PglodTn9Z7sIo3PmQWcs/VPJh7XKB9LHVuekQQ&#10;vk9LSZYwfuNO8trQM1nUgFcCwCbF5b9nE5qwZwfAOPeUUVlTo5Ula64CLQEkoxmAKUsAykM28rPu&#10;8BW8tE49lLN4lQPaZv1W8YKz4khz3zBD2TzN4Qy8BVXJXRneF9qzB3tWXmUzCHlIFwAOuDp8JwZw&#10;uwx0WWxTFzAuAWzSugOYUQ1YptpnWb5AcxKjRuiX+smQMMbt2qgFHpypr2bpC+w+fpeLj79xNoUp&#10;HU1cpPwYH7KwMx2yqMPqRAcv6UivOfrd6XXHnJkOWaztBXwtuMPeWpvD0LIVI/Z22ivnnZFeOvNd&#10;6aUz3p1eNntlevWRvemAZaNp6hsvTPPe9f60oPtj6ZSzrktvu+yOdMaffT71fPS/pcGr/iUNXf2v&#10;aVjwHdn6bVm498uqfTANbsUdIJhuwaJ9RJapQGovRzycOgHr1a3qEXTJgwWLi6Ln6gclxWd1y9Jl&#10;BIRp+4Omrq1I8N2CclpWT0jx+e/ZhCbs2QEAGoAlA2ILFN2X6+4EBzBpADFAawDWsh3cBmHlCZCa&#10;AJLiqQ9/72ys3FyGOszizuWsrGQ+5pMz2HFNCL6AMABsD9UygM0NgfCvtsmgGwqLM4s0L4cVHSCv&#10;88cLJGYxZysYt4QDWP2g/3nfAsB+R6A+qxwA5g22SbozOJQRCotV/1JmG+t2CC9TGbtrUD90DBDu&#10;h4PmywJe0GFlDl7QlQ48rtNmImPSHIaM7XNUR3rF4WvSK47oSq85bigdtHRDmvaGS9JxHR9NJ43t&#10;TO+4+PbU+edfTsNX/nMavvprafDKrwm83zANb7onDW+RtbtV8BUUB7fKmjXwOoAdvgKjLFLg28Ec&#10;DVe5WuFbSMDtxRIOFUDt2vaANB7AXZauslmsUyb/PZvQhD076Pb/5wBurm71WbYLSM7CJQBoJNbr&#10;OGAZsMWixWIFqJ6vkpV1UJO3XcRHXfYxTQlAI8rTXgDa355zKxhgcqtu7gBB0V7AKMQoilC4HCYS&#10;9QBcrF/WaxhnEAeki7jYjuPCftjFKqsCKUP8bB/84eRUgy1S24Lw9MXKJ/EBy7kr1qW5J65PM5eP&#10;2evBk4/tTQdLrzuiI736sNVpnyO70r7H9aV95/en/Y8/J818+5+l47o3phXrrk9vueiudPqffil1&#10;/9U/psErZNluvC+NbnowjQlya7c9nsak0a2uEWYc43XgrY8Jvo+nwS2PC75PpH7G79oDtcfMogWq&#10;wBbodm5ED5iII408ZvkaqB9S+UdSv7ZR39ZavITRuVVlgbCWQLjbIOwAxh9s4M3wbQDchL0mzFrR&#10;/3N/PRZ4OkBt/lpZjQ5hrFQHbj2HrSumU6ylepSfV5OjHvLZ6Ibjse7c3xn12TZ+VIkxwdTRCmDG&#10;CeOTJj+Ws/JhAWeFLxf4hhUcMpBWcqC2x5UQLgFscblu6rJPEQnyBl3iAsxsa73aR+4U8t2Cv4qt&#10;fLw+LYBz3GZxITFLmeWIjeudvKA3HXJcd5o0vzcdfsp56cg3XJRmrzgnTV28Nu03ryMddHRfOlB6&#10;7RHd6fXL1qfJp1yQpr3x0nT4uz+QlvR8PL3jwlvTmj/7XOr+y79J/R/9uzS2+Rtpw4770rqdD7t2&#10;PZrWXfO4ae21T6Sxa55Iwzuk7U+mwW1PpoGtvDTBCxP+AkWf1ge2OYgDwm7RutshLOAAcKRbnJYG&#10;X4G0T/Fm0Wagdm+WFb3lvtQhi7sEcKeNEUYC9NWyjiVcF/nv2YQm7NlBAPl5ABRgAlzWgZ+DuRbx&#10;vDgRL1GU5UoZtKOenL8EsEMdAAuabQC2FzNM3gde0CAvccyZEGOFWZprAOuWt9G0DMvUBJAruYVb&#10;y+N3C+Xs3qgAL4ACW4M7E8hrSf3MH0F9/kIKwNU+SnbxyNuMo54OvJcyFaWW5mbguI2q3FiatnQo&#10;HXxcTzrgmO50yMLhdMiCUa0PyertT6+YsybtdwzTPo6l1y/dkI444y/Swp6N6fjhbem0829L73r/&#10;F1P3x/459W38ZureeE/qvurbaWC7rNtdT6XRnU+nQcEVDWx7Kg3teCaNXvtcGrnmOa0/lQZ3CL4C&#10;LS9M9MoC9tEIWpccvmzX8DUJooCWONLq9BrABl4BN1wRwNRexJA1vmbzvYLweAB3AGDGFAvCDYCb&#10;sFcFAFy9iSYAlQAGeiVgA5AlUK2M4BdQLeX5HdaVtE0dpFu7wLQQZbxNlnUcy4A1Vid+4BLA9rqy&#10;ypSQLSHc+nCuji8BHNCdSAHegDBf+jBrWNu8pNICYK2X28ytccj8Ven1x60UYFenSYu7bT4HXiU+&#10;eFFfOkAW8H7Hdqd9Zenuc3hPevmc7vTy2d3pFXN706STL0iz3/b+dMzqv0onju5I77z0zrTqz76Q&#10;+mJSc1m8Y1t5Q+1ewfY+6QEB+LE0cu2TuvUXLIEdk99IA7xIcf3TaUhpAwJw3zYBd+tjuvWXDMC1&#10;ejY9Kqg6WLsNig8qLoM4w7UEcKivHb7ZqgWuAeBOhqRtfdgBjGWsNjosj+cF2Pnv2YQm7PnB3QoF&#10;JLMcilimWkosDY4C0pxTsHQBrcPSJVgBNll8IeZ8II28Vj6v46aoXRtSLj/H3BcCOunKV0K5Arjy&#10;+uxpLnc/SAKjw5iHX66AJMJvzAgGewlC2/H2Gdv26rMNe3Oo26xttK8+hVVMO5MEU8Q35aarvdlv&#10;GE6HMSMcFy6BGLcDQ+vmyMKds2I0zVg2lCbJyj10YVeaxJAyiREPBxzXmV59VEd6+WFnpJcxz+4R&#10;a9LrloykyaddkA5b9Rdp2Zis3ItuTp1/+WX7gsTAx/8xDW/8WhrbdE9au+XetE6380PAducjNttY&#10;/zZu8wUvAa1/55MCLsO/soUpdfLQS3l6dj6aegVo3lLr3SqAFm6CeBhmIx+uDv8vUr3megDCNXg9&#10;3dNcaudKXlN2P7HBFMs2a83m+2oA019B2CQQ86CuehCnvuS/ZhOasOcHAAjo2uHr4HPwBoANptni&#10;jXSg6/kFOSxM3vbCUj0e1wIuB8CKheygnmvl2wAsse0P8cjnFnX0wy1qB7UBOFuzBmG1G6rcB2oD&#10;lRD2CXQkoKo6wwpmnXjAi1Udox6IC1gzH6+/EBKjI2ThCsC0wUxnwJm4QxnnezzQHtNy2EC7z9Hd&#10;6bVHd6R9eSVYes1Ra9Irj+pMLz+qN71q/kDa//gNafpb35eO7bkiLV9/TTrtktvTOz/whXTmh7+a&#10;Bq785zR01dfT8KZvptHN305rt96f1gm862TZMnRsZDtTPQrAgCwDuG/744Lao1p/xCDcAmDBuhcI&#10;59eDHb7uXnAIBmADsshdD6h0PTwfgGufcQawYAx8OwTfAHDPNtWD6Iu9spwf2gnC+a/ZhCbs+SHg&#10;ht815HB1Czcg7HIYYsG65RwADp8wEMYKdr+uy8uF3F3hCviWiodw8XCLJWVipAbWqr0QIQvbX4Zw&#10;GJqflnUDpkM1VE4/aWKf6YfN9QBwPa6CdN42UGsf3G0BjGUJ5+0Y4nbI0u500JLOdIis34MF4AMW&#10;daXJJ47Z59dfdvgZ6aUz3p5eOuudaZ8jzkyvO3p1OpA5GmQVTz3lvDTrre9JR6/+UFo6tCmdeu4N&#10;6V1/+tnU+RFZvJv+JQ1v/UYa2HyPTWg+xKvBsnoHN9+vNOlqlg+kwS0+fndAAO4VZM1PK6i6HMI2&#10;0kDxDP0yixP4ZfjaWF1AKUAaZNmWAsAhS8sqH761A7iLURJaD3cFVnMAGDeEWcA2EkJpAWEscQDM&#10;6AskCOe/ZhOasOeHWSuG/o3xtjb+N4PR1b5dyy3VGpoRF5YtQ9IAZzmqIZZ1OQBcQ9iHdHkZG1ts&#10;w7soh+UNgEfTPMYra53JzP07cQI9IBRcbVJ1qZyvobJg2wRw575hJB3x5vXpsDeutXXifTa22k0B&#10;0H3Mb7eW2hf16VCtH7qEUREDihtIBy/qTAfO70j7Hbcm7XPkmenl896dXntsT3rFkZ3pJTPfnV4y&#10;e1V6yeHd6dWL1qYDT74wTXnrn6Y5Z/5VOqZvS1p29q3prR/4m7T6418TQO8VkB5MA9c8ngaufULW&#10;6qNpSNbq8K7H0jCvBO9QvODEcC/ePOvb9KD0gEuA7Qdish4DetUtfRa3+j7+1iFr4M3wJH+sE1/C&#10;t13tox9Ctg18JfcDE686Eevqo8FX+9huAbcAWMp/zSY0Yc8Ps08YejbeODNVMH5+1WODgTLwjfIu&#10;3nyzeSHsTTqBTNYh8hcxsIYdwFFPjBMGuKxTJ+ntL4IgID0ZKPKQyyxXvg7Rb6/98kl8m5dX4PS3&#10;2NS+loDZJkPHqseiFnQPe9PaNO80QV0WvVm7WNCmDN9saVPnZGYnUz8A7kEL+DglD9ME/qWC8HFd&#10;6bW8lTb1beklU99uE+C8+oju9NpjBtO+84fTgXzu/S3vSUd1fDQdv3ZneuOFt6V3vPfT6fQPfCF1&#10;XvEvAug9gtY308qP/rPBuAerd+dDaXCHwCTw9qPtjFrgIZkAKAsVyPXKquzeeL+JFyH6ga6WnVfe&#10;78PB2A4AZ8vY5mIAmtm/W47xNQArvgSuW8OqR9At1W4lV24LwdzehisAbG+6cQHgZQyT0rerngLA&#10;qBfftJT/mk1owp4fZgjANpEO4BRAWfImnL8SrPgTASpz/WZpfZbiZq4AhALaCYDUtxnjauNcbawr&#10;0ygCVEFaabNWMG8tLgaAS70OWPuaA2+OhQRfynpbI/6WmMT8wvF6s4Fa2wZywXeWoMycEdO1zVC3&#10;+nNGLuIAcrgh4kEbVq6NjMjpBmuB16R14mNuBi4ek5b0pAOOXZ32O2pV2v/o1emg47rTwQv6ZPmu&#10;Tq88fHV69dFdaf+lY2nyaRenOaf/eTq296q0ZFTAvei29LY/+1J694f/Ia1iInPdivfIGrRJawSj&#10;7u2Ck27LO7cIhhJWKkO3Ovh0j2Bnc+5iedo4W0lxfQAPYGYAdwugvdruE/x6BcF+AQ/LGCBXrwkD&#10;SgNoTH6jtnnNOKvnKqXzjbYCqu3gLdWej77Rp3YA4+7AtQB4Ufd29QsAbwe4Dl97MUNiX/NfswlN&#10;2PPDtOMHV1QAFlx9Tl+A6ZrNE/2Tx9JciaUBWDAFojNP8PS5J691CPMZcynSgTHrlLU8WkdWp4Gc&#10;PEAZUAeAATLWrl8M+OQOMgDTT8mns3TL2SxliVeC7WvBsmSRPbDDnSBrNkAMSAFruBuqh3nEYfVq&#10;uTsAT7I5GTrS6446M7328DPSaw9juTK97og1ad+lg+ngkzekme+4LB3R+aG0eO3WdPLFt6Y3/+ln&#10;0ts++MW05sNflXX5TUH2gdQh4HQIOB0Ad6uAK/iuEXTXbJYVulUw2yEobX/MrULBiAdp+HGBGGNs&#10;mQSnX4Drx1I1gGIFu5i1DAiTPiCY9QNgAFhZtoASiD+ueNUvCBt0s4izmcnawBoy+HMhwAqvANya&#10;BnwN+hnAiP3AtQB4XWprNwBG+a/ZhCbsHcHgK4szoBfuhACeuRVyXLgGygl3bLpJiW2TxfE5HFmk&#10;Aid5qX/eKWttaaC3unN+6sqazVK3+vbtOVwc+IFlfZYTwwPjELAO6BvcsxUPnJmPgb7iN8aNceji&#10;TpuT11wLsniZc8HezpM17CNBGGvclfg+nb3ldpIuDgL5IUu7bF6G/Y9elfY98sy071FrbK7dVx/R&#10;mfZfoDuBUy9Mh6/6YFrYf0U6+Zxr01vfd2c68yN/m1Zv/EdZsV+TVfstwfXe1LFdkN3xcOqQVgm+&#10;q7Y8kFbLIjQJyGsE4C4BGHXuEHwFJ+I6gbFkb5oJer1YmNnSxB3hM4kpzraxfAU8g6bykt9A6aqA&#10;Sjltt/hxVQ8AjrTIW5bt3xqvKgeEPQ9xnla+xKH6Ef2gDC4GoCv5WGD3SXfZurTNlf+WTWjC3hEA&#10;q03II7gCRmZHcwADLwcuoKz8tVmRHnlwCZhbQOuUD78voDRQZ4Ajn8xd66onJoCfBayXC3xSfAYp&#10;vshsX+/QNh8TDdDPNgtdFwazqLHOx9R+4QaRgPG8U8aszSlLBV180rK0WZ+8RJbtIj6pL+tYS5tI&#10;RxcAJs/Zf/6a9NpjVqX9FnSm1xzXkfY5tiO9SuB9hcB7wLK1adqbLk1HnvmXafnwtvSWi25LZ17+&#10;udTx4S+nviv/Xpbn12T1fSP1bPu2LNr7U/fOhwTdBwVgWbw7tC4rcJWsYQOwwNsha9CAa+B91LY7&#10;sIwFIwSIATA+3X6AVwDRYeggjLhQQNAVeVwxxCwevjGKIR6mRfkAbdRBXA3gup3IS1qZjrvDxLbi&#10;AXCfWb0TABjhipHy37IJTdg7QgAzQGqAbBvpYH5XWZHIh4d5fIx8YNseuklMnENa+fDN8kuMdEC0&#10;MY+hZSprAKZeYL1EVuhi/0KzfRBU4OVbdSH7YrPKu+Xsmnl81nJZussG0tSl6sNyd2XMUDyWMZAm&#10;D5/tocwMrHM+cLmwS/DtNh1y3Op0yDFnpgOPPD29atZb0iul1x21Mh2yuDcdonoP4tM/J61LR5/5&#10;Z+mk0U3p3Zfdmnr/8otpdOPfpbOuvT9tuO7BtP66h9LoNQ+m/p0Ppj50jaBz7WOpa6dAKvC6Hk6r&#10;Bd9VmwGwbtN36vZc6trp1m8H4BWYV2950GRW8Ga/rcf6NSsY8HFrH7BTnEPVFdDcnVrhW6uEcFm3&#10;y+Mivl2RZulSjMBA9tbdVsWZNV/ANwCsi4xZwA2Am7C3hRnL+++z4WMGUixYfKsCl5bltsGyiHeQ&#10;kgaMBT4BEjFMLMbwttcXw9EANwCey/A10lcI2li7wFp1+AdB3QqOz+WXVjCfRJqd3RczedgnmKJp&#10;eYpHYDt5UW86dH6X1J2mLOpXmizf+bKCF/bZ9iHH9ab9j1yT9j3CJzXf76iutP/RXek1R3TIAh5I&#10;k088Ox329j9JizqZ4nF7esPFt6R3X/7Z1HfV36ehLV9LozvuSWO77k3DO76d+CRP37b7Zd09IOsO&#10;f64koHTvfDz1XvuUvQDhD6GwaN3vu2rTA7bs2SE4mcgjSxh3xGb3C6/edH9arXVe1wWQMczL4CtL&#10;EosT+AVUW1UDeXyag3Z3aodrqfZ0wFxuB4Ar8YLFNu2fZGOSQ4X1220AlmT9579lE5qwd4QXAjAP&#10;s3j54rA3jKZ5p+p2nxcxDK5AFmuXMvh7SwDzcoZbyPNOHTE5gLGGqc9f4Z0reM9BKs9Xl2cDXcnh&#10;K1AbmOuvM7M9l3plNc/GbcGDOwF32pJel6xVIDwDa1WwPfiYTkkQPq4vTV4gqC7oE5B7ZfkOpAOP&#10;7U2vOXxNetVhq9OrtNxX24csX59mv/k96fB3XZ4WdF+RTlp/bXrbpXellZd/KXVc8fcCzNfSwLZ7&#10;0tCOe9PotQ+ltTc8lkau0635jodl9SIBiLfNBNRe4LvrSVnBAjBwFVjDz9mBZbuJUQ9h/T1i42OB&#10;EW+utQOYlxnKcbZArYdb+sLnujvA7g7A46CZ/bohd1e0w9brirrLtFBlCQNeLhDmfhgPYH8xhP12&#10;NQBuwl4ZBFgBGFgCXYcprw/z2nBYt/4G3JBAyvzBHg98bWKeE4Cqg9gfZmHlynLV+mFvGEmHnzZm&#10;AsIe32cwn3MS9Uon8tBN5YG26pslgIfFC3TNMrb13grA05d0m3BXoKmLak1fqgvDcu0LXwzmm2nz&#10;Bd1j+9LBR/em1wm2r55zRnr13JXpdUd3G3QPXLY2HXryuWneu/40Le27Mp129rXpjPfdnVZ94POp&#10;40NfSf18RWLbt9LorgfMvTC4/d7E9894eWJwx4OpX1Zvz+Z7U+92gUlWbo9Ai4CMDSdjpi+28y23&#10;v4TwqH1VGPEAiiFnqJNXipUHlwPrFk+c8tlwLgAncVvfze08lrDBEzg6INuBGApoliLegVk+QKvr&#10;as3j/uDxrgr3/ZY+YGTb2xjDrAsRADYXhLshGP3gD+QUz0M5gdcuQjsaADdhLwszVvSfEwCu52wA&#10;tPh3HcA+YY6LdQd1f5q6XMA7njlvBdAcD3jtFWXFzTMAj6bD3zhm4I45IogHvPaKM3mPl9Us6M5Y&#10;BkC7TKyH+4F19wFjBcvqXartSkpfgvAh98qCltV94lg67KS1afby0TRt0ZABeP/DOtKrZp6eXj7r&#10;dJvk/KDFw2nySeek4zo/nFaMbU2nv++OdMaffjat+uBfp96P/30akaU7ds0DaXiXYMMIBkG2c9O3&#10;Ex+c7Bco+mXp9gkcBlvmONjiXwFG3VIP7gXB1OZdwNLVdgngLsHTJLCu3nhfWs2XgwVrg3AGsEGY&#10;bZXnIdwAcMsQs1t3i2+1XAOApSKtBGsJUbd+HbBhIfv6eADHxOxRFtAOCLShgHC/oAt82wEcD+P6&#10;dJeAuDtoANyEvTq4u0AAZh4EQRGIGpQFTdIcuLH0dYfzxMKFgfsBiFu9lBFo0eyT+MDkQJpHGq4O&#10;tcXcuSYBddrizjR5Pt9A60lzGe1wgqC+TGWXq+wyWcHHywqWtTwPF4SgjCU8dXFXOujolengY1en&#10;qUuwqAXeZcPpYFm/BwLfo/vSIQvHdME4Kx399j9JSzr+Kp0s6L7l4ltSz8e/mvo3/kMauOof09CW&#10;e9LozgcEEkGWj1Vuf1CQ4FZZQDQJiozfFXANtpsE26vvk1V4n5ayjKWeTfcJQA+mge0Pqx4A+aBA&#10;5a8M95oAlyAoeHVLfBUCH69PyyiYaxsoI9L95YlWBRBLtbsQXBPFvZC8zESANatWGtzuk7fXwC0s&#10;YEHWZzlTXRm444VLQvmywg2D8l+yCU3Ye0JAs4SqQ9RByhLfLQ/Q4gEbICaP+XNjspxc1n3ELuBr&#10;ABbYsaB9Skqvm2kcZ6o+PnVvkjU7TTCdsrDDPoE/B79w1jzVO5f8uCQE4tkCMUtAPXlhV9rvyDPS&#10;PnPfmV53xJnpkEUAtz8dcJyWi/mQ5bnpiLe8Ly0840PpLeuvTWve96k08JGvpKGr/yENbvmaLMuv&#10;p4HNX0/DW7+Z1l7/qOD5gCDxgCAh4VoAwmapyToUiJljt0tQBcDAFwHZENDtl2WM2O4mfRP+W+QQ&#10;9tnIAKzqFezidWGga+AVwEKtgEQvBr6/j8o6HfRANQBcisnbHb51mYCwv36s+gTX/u3KgwRdA3IW&#10;AA6VIM5/ySY0Ye8JDl8g6wB165UHZTVYAa8PNdOtviDoczQ4hB3WPiQtABywDlCHSI9lfMpnmsAL&#10;fKcv5UFatwDcaZbwbLVlD+XwAdOuoDxlEXPrrknTF/fIYlbc0n4b8cArwvvMOz295vAz00ELB9Kk&#10;ZWNp9mkXpeNO//N0Qt/V6a1n35hWv+dTafBDf5vWXv21NLaFGce+LkvvXwXBbwgg30rDsn6HrhUg&#10;ZPkyOU53nrsgRi9g+dqUiptxL2DZAlOWAPfh1L+FGcNa1QOkN8oyvlowl5XbIwjbkDJByqAH7ApV&#10;42ezgHErJEPKX2mi9IlUlynBuTsFUMfDN1u7yhN1l2XszT1BFvfD4A5ZypKBuABwBeHtCF8wb8s1&#10;AG7CXhgOP23tP/gbZEBYoOSFjFN4hdjfkGMcsI/lBZwOalSPCw63RFjMBYyJN6D7Cx68Njz9BJWN&#10;cbwMJZN4sWLeSaOydEdl6ao8LoawkAXf189fnQ44dlX1teDXH9uRDlnAl4YH0utl7e57dFeadvK5&#10;6Zh3/2la2vmRdNrYtvSuC29JfX/xpTTIxOZ/9d/T2qu+nsY2fTMNb/5WGtr6bQHvntS1VevXPZIG&#10;dj0kUDxo89aGAC8+SnyV+G67GLlwlYAqmDID2YAAMiRwoEGtG5CBawasTZCjOJ+PAQAHhBVXANhg&#10;KyvY/K6h7Itl8hx8t78baNFE+UvA1m6D3akdvKVIdwDX7US9BmJZvEM7nkwj1zydRqWhnU86jAVl&#10;QGww5pghHb9Q/ks2oQl7Tzj8FADs8zzU80DwoIzhY/5qL68YA+R5p/JADTGfgwM5rNsKutkCNkuZ&#10;EQ6kyaKeJQDPUN0z1M7ME2Wh5jbQvJPXpiNOWW86XOuHLReQF/enOYv60mwBdsoxXengI9akg4/s&#10;0LIjvfawM9K+R6y0CXFmn3JOOvZd709nXHxr6rv8c6nzL76S+j72z/YJ9vW7Hkkj2wU7WaKDsrb4&#10;BPuggDbCxykFhD5p6Jpn0+DOp2UBPyML+OnUv+sJvzXOvkxgYV/9BaoZrIMCDLJpIgEtADVoMkrA&#10;IVvNSmZpbQAmTtAyK7cA7kQKuL14CDtk2+MdkK3wnQiupSLfRIr6yrojjS8sD+nY8p06IDwsAAeE&#10;7QGdZG6JNuW/ZBOasPeEacsHBGBe2R0zCPMG2bTlslIl5lpgohyfAMetY6zimD8iXA0VcKXYNhDj&#10;V2ZEhYA9U6CdqjqnCq7TTxhLU5f0VeLtNUYwoJl5HO+BvCAxb2Xa97BV6ZWzAG5nmnb8hnTEmy5N&#10;x737/Wn+6X+WVvRdkd5x7g1p1XvvSoMf+bs09LG/TyMbZenKyrUvSciqHdv1aBrW7e0Y30Tb+nAa&#10;2MwnfR5Lw9cIMEob2CnJ2gXQ/QJz79bH3Q979cOpb9OjArZgouWA4gYFmSEBbHi7wA2kAI8Ayltq&#10;gDag6XMrCHwSowkALz5gh6/yIOXrUppZubmMlwuNh+cLQ9jzeV63rCMt4mtIPm4P1Pyh2sTwjXpK&#10;lXVEnRHn5SjPBepx3R3wNeYnDcAmPgoqKxhVEMYdoTsKhtblv2QTmrD3hEmL+rcxh8JsWZ5zTmLm&#10;stE0XRDk8+kzAKLNdMa6gBrKbgnmdMAvzEsY9vVfho0x3pcHbwxN46HbabKYT1O9srKn8pbaUtek&#10;JXwZWJbtfL6b1mO+3MkLetIhx3Wmg45enV521Mr0X45cmfZZ2Jf2E7D3X7E+TX3rZWm+oHvi2del&#10;N136+bTyL/4h9V71bfOzdm28Xye1Tu4dT6WxbQLv9ofS0NaHZIU9nkZl2Y5c9x3puTQqK2zttc+Y&#10;dWYPiHYIForjs+1ju2QB89XgzYoXdFH/VQLxlQLkx1W/AASEBwVhADMIdAAQYMpwDJAaTIFWQDjD&#10;txXADmEDZYZu1GVWd7ZWA37lULISru3bCCi2x5fwbAduqExnSZn2esOKrlwOVobyGehWPh8jCRBj&#10;EQNgg360BYSV1+YubgDchL014JM1AJ8CKLGER9OsE5jFbF2ap+0j8OEKuAwXm8ZwMcbgHt8ri3hA&#10;1my/TZJ+8KLVNon5jBMF4JNlBZ/Uq2VvmvsmWcynCeqynmecOCY4rxesx9IBx/SmA47tSQcd15sO&#10;FmT3P8ZdC6+a8870illvS688clXab/FAmvqG89Kino+lZUNb0knrr0/veO9n0pkf+HLq/Mi/pv6N&#10;96WRLQ+nUVlRYzqZx3QyjwkEo1o36WQf3flUGhVYR695ViAWhLU+bC4HPtvuQGgHkEOmtiIRwIz4&#10;iVRCaiJFPROprsfBFoo+Ud6AfdWD1QTqlIu6HfD1uGBAHeVZRr6yTk/z9IlU5ivF8WrNW8eHAO4g&#10;MCbe5HHDusPwOwfVL5HGRYa+0ff8d2xCE/auwIOyOacyKQ8P2XAf9MsC7rGHYCxnLx9Os5YpDau4&#10;RUNpCvMsSJOX9MuqZS7dQYPtVFnNU3hQx0M7bWMBzz11nUC/Lh0ia3efw05PL5/65vQ6QXfa8SPp&#10;0CXD6cBFg+mgpaNp0oqz0rFrPpTecv5NafUHPpf6PvK3afiqr6XRLfcItPemwU3fluV7X+rXbf3A&#10;5ofSgODUv/HBSsMC8jAWGCDJoMDSQq1wcZjU4AJkreD844p2JlYN4VoBOfrKkjrcCq7rI19sx34B&#10;xUFgxy1/3seyrqgPhRXr8nSDaHFxclC7It0vYH4RG6dxAHYNqU8D1MO+5f3jNwl/eP47NqEJe1eY&#10;c9Lo/56xgiFmsm6Xdwm8PWm6lnNOEoCXdqY5y0ftzTI0Z/lYmnO8LGUtpwiYUxcP2/wKhy7oF4iH&#10;0tRlowKstpcMpmkrxgTl/vT6Bd1pv2PWpP34msT8rnTgAia+WZn2lRU8+YSz06STzksHn3h+mv62&#10;D6Sjuq5Kp1xwZ+rZ+I3UvfGb5mIY4DVfWbq8sLBGt+9nXHm/gOPfQ4sHYuYaEJCGNj8m+D4ua0sn&#10;fD7xuR22hz8GnBpuASPA43CrrVIHXA051J6nXXWZiRX1tKs13/j0GpYT9wHrOCz0yMcyQMky6oh9&#10;jm0U9Xo5HTcDaQ3XMm8AONIC0nW9Lo/PAM+Ksu52yH2V7GHklgbATdhLw6yThj7fAuDje2T5dqbZ&#10;J/KQrCPNXCwrVpolwALjucfLkl2+Nk1Z4AA2yYKdJut18tKR9HoB+RDlnbZifdr/mO70yrkr00um&#10;vyO9ZNrb08vnnpkOWTaSJh0/lg5700Vp4RkfSMu6PpLedNZ1qecv/2sauuKfUp80svU+QfW+1Hf1&#10;twXUh9LYtYLI9kcTw8BW4/PloZagXEFBJ/votqfS2h3PpBHBwx7+FDJg7BQQGAqVrb6AigOoFW4B&#10;RNJCE8GvVJSZWK1Q9fq8zt2lTyTytrdbAjjyUF8ADyBGWrnPsR1lYpsyWNAh6nk+RZ2lDMD2sK1I&#10;z/krAPNbSLym3AC4CXttmH5C/+fj8/MzATG+3OWC8JJOLXndt1MAVrqs2rnHj6TDVqxN81asSzNl&#10;7U5dOCRreDQdeeo56XAJn+7+x/akA+b3pQNkFb/u2N70snmr00tmnJ5eOntles2xA2nqqRemI0+/&#10;PC3s/Eg6af2N6Y3nfzKt/Iu/TSs/9A9p9ce+Lhg8kIaueSKtu/mHaeT676eBa55LvTufTX3Xfjd1&#10;CbDv2viwxJwJgp5O5j4BBmtraNuTaWz7M2ndzu8Itk8LumHFYbEhrDuHUSv8SsXDq9a4AFZr3t9N&#10;dR3j64m0F1J7OdQO4YhnHfBFHhTxkS8AGnHIwQqEJ1aU8XysF5DN8hcwFK90gFtJdyIG4Lw+sFMW&#10;tvIyY1r+OzahCXtXmLKs8/N8KYLJym3EA0tpxlJeAx6xeRkOXzGQ5ixjToZ+aSBNX9yXDjm6I+03&#10;78x00FGr0jRtTxWkXz7rHemlM2Xpzjs9vfqoNWnfBX1pymkXpaNWfSidtPaa9I5LP5XWXP7V1PfR&#10;f0kjG78lqxWf7f1paKugu/0h3TI/mkaueVySRXvd92UhMYLhe6l76xOpYzNvTD0pPZV6GbFwrSB7&#10;3XfSMCMcdj0rS/cZWcuygKXBHU/biAi3tgAQgOIBFq8O+4MrvgzcceX9pphohjQH5MSwK0HVrony&#10;l2rPE1BENcgmBloooNcOxOiD1yO4ab3MH+W5IOGWiAeRnu51lGWjLuqnTDy8ZD36F+mRx0XdqjcD&#10;OIDbAmCVw/K1cdj6DQds2s4nGgA3YW8Np718ytIus4CPfOPaZJ8L4g01aR6f9lkxnI5aMZoOO34o&#10;TV/YnQ49Zk065JjVAu/K9Lp57xJs35Zeffg706vnvjPte/gqc0FMO/mcdNg735cWyMp987m3ptPf&#10;+5m08vIvp56P/0vq2/Qt6dupf8v9uk1l7O3DqWvTPalni+K2PyjrVQDeJev1hufS4A1Yvk+lDuVZ&#10;s5lJcfKrwdKAID24S/DYqZMdMEh9soJRNeBft7cB4Ph+mn2sUsDlM+4dV95nyy5t21cnCkC+eLUC&#10;GKAC8/jcDwrrs4RuyGEJRNXfDM4AG+t1O7XKPIAwoEl8yOPrdfI6fPELu2vB87bCl/qjX+3lSgCH&#10;yEO898cBH/A190KIF1y26yLKUuIV5D79fv3X6DfTMv8Zm9CEvS9MXdZtL1rwHTX7jM/yIdPcE9dq&#10;yUsXY2malocuHkgHzO9Orz16TdrnqNXpFYevTC+d/Q5b7jdf1u7xG9Jx7/5gWt57VXrDhuvSOy67&#10;I/V/+O/S6Mavp5Grv5mGN30zjW6XtStLd2iXIJLH4zLJTfeWewXj+3TyCq47dJLv0sl+3dOpVydo&#10;147H7DM9gJfJu1kafEMG4SdUV5ZZWoJSBrCBy4AHhB3AXVi+WQC4/eOWMSa3VMAJBQxLlQB7MRCO&#10;MgG/UICP+Ki7VJRx6JFvPBQDjK2jGxyirBMX8A1Fe9G/si9lOeK9XW+vTvP+sA2EecOtgjDg1e9o&#10;yjDu0e/cq9+uAXAT9upgb6/Zm2/DNqxs0qK+dCgT2zA07NjedND8zrTf0avSa2T17iO96siV6RVH&#10;rEyvFIgP4AHdqeenhWdenk4b2py633t3GvjzL6Xhj/y3tP6qf0ln7Xw4nXPt42nDNY+lMYF3VJbr&#10;kKA6JMt2EMjK4u3jleHtskDtCxMCTD5RuwTpTpVZs+0h+5Ya4GV2MiAMeHl12MRJzMnMSY8Ab4av&#10;zSy2OeDriteGS1UWcgZj6fsNlXCaSAHIidLCr+xDyertum6v3+MAm1uwdVzdjxqytRVcijiENdoe&#10;1y5gGWKbuqOdss6JFPkox3b0y+qxi6Agi7ULcAsAd20PAEv6/VH+KzahCXtf4K02Js+ZfsKAfT34&#10;4IVdBt39j1mTXneUrN0jOtKrju5LL5nXmV5yRG962bHD6VWLNqT9T7w4TX37n6cTxm5Mb77gU2nl&#10;n/5NGrjim7J270vDvPa75aE0phNtvSzZddc/m9ZKozd8Jw1pOXjds2ng2qdtspseAbV3hyCzS3AR&#10;qPuvwTJ6PK3a9mBaLfE14ZWb788QfkQnLyew8iqPAVzic0A2uxYn/FbVafAVsAVfe/vM/MAFbAFy&#10;BcfaUkUBvZipDAEa4uoyWLkhL+fxrXmqukw1ZEtF3e1xHu9yF8V4K9d9uO0QruEacGwX8SjcC+Fi&#10;IC3ainqjL6hsuz0++kdaANisYMncD1kAOBRQzn/FJjRh7wuTl/Teihvi4EUr0wELzkyvmPeW9F/m&#10;vC29bN470v4LutKhx4+kGSdfluafeUU6afiG9PbzP5POfO9XUsfl/5T6/uqeNCSojerEG5JsXGdW&#10;31ZBYOfTWn80dQpGXYrr0LJDUPSJuAGpgCerlu+odUudsmTXCMardzyYzth2b1q5/X7pgXTmlvvs&#10;q8JYvzGNoX1/bafWVR6Id8uS7lJ9TCXJ0CZTBnAXUj9RBV8s4zaZ1ax+OsDVryyfyUttZbCiEr6l&#10;SvCWkEIlZCMdaLXHhyK9VACw3C7Tw7XQDt/WPAHZOm8o8pbr0X/Wo0zEoXLb1gPA/E759+KiCXT9&#10;E/yPpM4GwE1owktest9RZ9y675Gnp5fNfmt62Zy3p5fMfFvaR5bvgYuH0uw3XpSOO+OD6YTeLWnl&#10;pZ9N/X/5D2ntxnvTesFqbNOjaegqLQWrdTuwph7XrabAKsuzC5hxsm5/Mq3e+GBaIwFl/zDjI2lA&#10;eVH3DgEYiO56SvB9Mq3RibpKIF0l6J6x8960atcDadVOWcBb77fPufMJd7d0HcDcxvqk6Rm+2/EV&#10;P2BtmNSP0goGxAHbbvqS4wGvzX6GxWbwLQBsLg0BRQowTgRhfL4oAAyMAnYh4qKOMk+sh8r0gGCA&#10;L+T11fWG2A4Il3FepgZqtOHt1GUiXwnkUhEXdaNy29a5YAFh/VaMeuAOJazeDv1HTGzb5/kbF0QT&#10;9uLw6tnvuPWVs9+eXjHn9PTKeSvT63hL7fiz0sJVH0lvXn99WnnJXbJ2v5z6Pvx3aeiKr6fhq+5N&#10;IwLYyLYnU+/VOrk2PpQGdRLbNI/XPJl6rn1KJ5WWnMC7nhHoHk2rr3zAPr3jA/B1kgqaPHDrlGXL&#10;J3940NYta7lDEF6t9FU7BWHBd+UugfeaBw3C+IKBba+s5G5ACYArCAvu1Cf4Ij6IWUFYMGWKyQrG&#10;gFdLs4oDygBYFjkvELBOGQBs3zMLAAMUwKL4AFfpcgDG8fFKh9p4ALfDz6HlcWX+Mh2glVbtRJbp&#10;RCIdN0K9HnD1+r3PXDzaLxjeXgnh3cnzezvkL9uuAaz29JvxOwFg3EhrtulOCCuYuAbATdibw4EL&#10;O489eFFvmvfmS9LiNR9Kp4xsSe+84FYB92/T8BX/lM4XADcIfMOb70/9G7+d+mQBD255KI3opBpm&#10;FMKuJ9Mgk29f+0walHp3CsA6OW3c7o6nUpdO+i6doB73hK17nEAK8ATubqCqExGLqGunTlIkqHbu&#10;ENS07N4p7ZKli7TehXYpv9SpMp3qH1bVGvULrd6UPwEv0PJgjnGnZokJDAbk/GAIS7qHeLXfx8M8&#10;XTha0rLY7hLMUUAZizgAFApwhiaCH3FlGiBzf23IYRZ5Q1aPSWBUXTbngvL6K9dZSmtXXV7bOR91&#10;hca1oXT6ET5kq9/adfncDuqzyfsSQ/9MiuNLGLwG7lK9IR03ZF/E0G/mD+IaF0QT9vIwf/WH0kkj&#10;29KZ77k7dX/wS2ngI3+Xhjd+Iw1c8a9pcOM9aa0synUAV5akSSfZiE5QTkK7bZcAHVZvp07SNbJ6&#10;TbLuOnTit4O3RTpZUSfWkfkHH05rTA8VAA74uogzAeEMYMozZtikPnbiCrGTXZARgBmq1q9+8GDI&#10;LGikNPMnq+8AuF8ANhArr1lttk85b1b4N3mpwF+3daABpxJmIQeaw5L10uJFlAV2oRinW4KyJb/K&#10;OwgnAPAEijpQGVfWWYq0dgC319Ey4Y6Okb16bOK4INXzPHIA63g2AG5CE17ykr6PfyMNbfxWWr/t&#10;wbRe8FsriK3VyTSqk2VUJ9uGa59N63Z9J43tfDaNmr6ThqWBbU+lns3+OqkDDfdACVe3hHvMEnY4&#10;d+gkR6QD5k61geyFC2m1YL9qq49+wAquAYybohXA3QZgiVtZQdj8jPihpU5ZukDYQIzVG9ar+ukP&#10;h2T5ZhmgBV+s+YFdT5lFT1z5MgHrWNHuRpHYLsBl8EIFrCpgaT8DsGxP5HYIOKKAeilzdRSWdYx2&#10;AJZ2Icgq65lIUR91MMLC112RFv1lOYDKcpXUf4kLsOXhAqaLFseWOwY+O2TjsZHigLNZxvqt8An7&#10;Q1Rd4BoXRBP29jCoW/VhQWq9ToYN1zylJZPbPGXwHZHGdj6Thnd8Jw1te1ZWj7TdNbDtmdS75SmD&#10;V7/ABbwGrnkm9Ut9Uu8u9LRBuFNQAbxrBBDEtkFZJ6gBOPsG8fWuznIAA13gGwLAripOJ7SJk18Q&#10;Rp0CrgFY+4Z4MAhIHcAZollYx8xNUMosZR0TyllZrVtZpHpstET2/xoUMxgdaA7X2AZgwIzhXiwn&#10;AmxZxoeetWocgDMcBwXKEsATgdhB3QZS1REArtWWP0S5XDYAzAXJLko6Hnb8dPGyi1YBYIOwfgvz&#10;Bev3AdAxdLBPF89eqUfKf8MmNGHvDD07ntvaKbB2C7K9u74rPSer9TupY/OTac2mJ1LHJl4bfjr1&#10;CLbd2kZYvn2ygAd2PJMGBVmsRnzAQ9c9m0Zu+G4auv67qV+Wc+/OpyvLN+CL2CYedekkNmHBAlcg&#10;K7kvmDid1IBWJyu+YtYrqxcZdIEvVnghcyNoCTS1BBAGWEEr3Ahh1eKeMJCQBpiVbhYw1rP6y8M5&#10;fyAn8KjvNtyuDcBYwA45h9VEYKtu7QNsOW8F2fySRoC2loPPgEc59TEAaf0nLsfH/kR6Zc1ae2W/&#10;akX/2lW1k4+NtycpP+Ou/bgC1Sf0W+t/ofX4LQy0u1FjATehCTn0bHlsazcAkIWGuwCL1VwIBh1O&#10;+sdlRWZtEjRlOXUJCL2KH1AZs4ABGw/jAPCN3xOAmckM+D6eVgsqpRzC7oroUBsmLNYKwMBWgNWy&#10;UyeyAxjwCv62dLcDT9SRuR0MwtoH5Q/4MtELMhcDAFEfBzOAY2hZgLgEF/GkhzyP52PpEBaUAaX2&#10;IQBmD6ZUdwlZV6uPt0wLCANYB28N3KjX8uhuwcAXyvuE/IJR7gPyNMDp7URbrdCN9t2lMb7vURfH&#10;bBAL3pSPoY6zyY61w7QUbyryqjHWbg1d5ZcaH3ATmpDDqqsf2rpa1teabcy98IwA5+rUCdmhE5OH&#10;aWu2PC7pdl6gtFECgp1ZP5Vk/QmQQ3wN9/rvyBqWNc3QMgAssKy86qGkdgzADl5/WLd600Naqu2A&#10;sOAWD+YQcR2Kc1cFcVhYAjAijvxa8sCt9tcK2BJLxAc3TYJNn/bHBPRsW6BgW5BB5KFsb47jg50x&#10;4U+IPC6BTP3ADTC066k0zAUopO1WeRzwCnAaHA1mDjrqMwtX65amekm38qqT+TPCgg/wmh+b/dDS&#10;LP0s6zt5qM/2MUQbArzEvBuDEku3cH3doYv8tw3XAb9viFfAAai9Ho6raDvuIkl3LT26eOJaYC6P&#10;3muUjzuX7MPv4uIq+ZA0/Z+k/DdsQhP23oArgIdifYJmL5aw1KWTnRckUIfSGKFgb6PppLMHKTo5&#10;3den22WdSP2KZ6KcQZtq0P2/XQJYp2AGfJFbvrge8Ak/JgAzakFxQNakk1OQcJEnA7tKA7wOYRtd&#10;QRx9V32A08CrelEF3kLA16DKzGksJaav7Jf6tJ+M5OBBYq/iUR9SfIh8wLmXYwU4ASJgvUaQZJrM&#10;3SmDmXzAC/kQPi/LdtzOm6UObIt6R65/tgXCrQCmnECnZUA4rH4HMoD27X79bu6X5YIpq12ArCY1&#10;wmpFAFfCb2tS3ETCegW6NmSQcdgFgHt5pfxaHUOpR+t+R5MBrHVcS/j7Uf4LNqEJe29gxIJZlzoR&#10;bWSB1Cl1hHQixoMvLJ+Ar8+98LABmJPaTlwBwiAuYAWAcTu4+wEAO0wR8bFuEjBMedvz1vlrOCP1&#10;kzjJ4SsoFLAFrgC3hG8AmLf0AK9Jfe2X+oBrhnCP6q6kbYDrAszALwM5A5i5bQeZZOiFpHw+5lj9&#10;YNSFtgeYlpE4g54AnMHsozJ8ffg6fO0qn8FMu0AWAOOLLQGMWgCsPLFtv08GMLAdDABLMblRBWJp&#10;IvCGDMAGVVeMVgG4ALjvOvVR6r1WfTMI13IAc9fVWMBNaIIALMjqpFy982HTGrRL1uk1skCRjcMF&#10;vjrxJAewJDiiuHV2q0wnHCCTeBnDpDis3gCpy61Zt2hjnHCZ7oo8JZhb0iWzfJWndB0Myprnbbyw&#10;dCdSWLYVeCX6ghWMIo70SsBaEESM/ugXIF2q0+TbAwLuRHK/qCvK8QDLp2f08uSL+XKrfAZkQI4l&#10;/bQAqXI63u4S0jHQ8QkFdMMnHi+bmF/WAIplq99MYBwQIAdkqdb9D6lPuBJ2IwAMdM3iVR0GXC1Z&#10;dws4x12nvl/v6lGd/jBVv53NCdF8kqgJTXjJ6i2PPI6/dfXOh7IygHfpJBGAO6+RFSpA45f10QY6&#10;wSTzVwpQ9oRcoLXJ0Q1UTxmocEMwHM1grHwG0grEgDUDL8t9u60gDgBbXBHvlrH6pHWDpRTWKXAd&#10;EICH1DYgtr6V4JXMlSD1mKINF32hzxVwK+g+7RIA+wTFUv1ATOKV7FA/IG0T8b0CIYo8rPPgKrYH&#10;rqP+tnwAWO0YgGURs87dhsE3/yYBYH/DT2W5YJIGgFUekDvU2dbvJ1D2C5TR92ofCuHD3b0EX6xd&#10;6hBskUEYABNfAVgXDIn1yiLW/uILzn/BJjRh7w1rtjz8YR6ydcii6dDtIaqGgGXFrb+d4IKe3eYL&#10;XgPbBIbtOsmy+vh0kIDHiAobWSHV1i4QDmvYQdcKvno9VANXUtvldjt8K/dABm07eEtFfspSR+yf&#10;98MvCGbJZ5dKbwYwSyYQQr0ADahm9QswWHkulUOCmAv4UIbZ39QGcM3pBiMsSsUTR10sqYcHWVa3&#10;2jKXhQBs8KU/9I07EsmPne9DALgaFqb6qc8vAAUgr9XSgLh7dQPL3SjqMQHeLCBsMuCWx8DTqdfe&#10;gNzWWMBNaMJL1mx7+MO8jWZz7upWtdtOXkmwDEvRrMUMLHyt4W/1j2MKGlslltt00gnCPYKcW7VP&#10;qF4HqX/bzYe5hQUM5AJ8Dr+QQzAs3Qq6RV5UuQkKhb83ABzblQ+YeKxaLbFyoy0T+y2wWf1Ajb7Y&#10;8ahhzPSZqEcgBKoGYFmtWHndBi2XQ6wEkPILSsA3IEw6eQGwCctS2+QnDYUVCXzNig3ZRUHp9EV9&#10;DACbRZzdGgZgXUB7sHwBuerCsq1geR19VV9+D5m/14Cqdfy/hUUcPmBU5TF5u/SJ18bzX7AJTdh7&#10;Q+eWRz/MUC+g07tDVp7AhCUb31qrBISA3hapAHD/Vp1UWyRBuNcA3AZfQaEEsKUBOAHRgVxDtYJv&#10;vgiMBzD5HDQoAOyuBPVB6SVsWZYP4cI6Nv8w7gRAbJZkVrZ2W/qjciztopRBbDDOcAWQpusFV0Gm&#10;FVIqA4BMyi8gAV+++sGSdAewP8wi3sGmNrIo08dtvKDrbgQX/QwZgOOCUfXVodwKYFwB9NtBCIB7&#10;ZAkHINv7X8n6m5XjvJ8qzzr9lsIadiuYY+NtRf3mutCSCwPzQ+e/YBOasHcHIIWwDt1y1ElewVcn&#10;U1ZYv6xHXvOpCoJmfWaQOUglQJAtR2SuiUoCTCHyVpaoyYFiykBsBzAvhbgLQm2oT726GDAhPEPN&#10;qn7TL6l+mQEf8VP+oA4fsdZtn9UH0kr5saButSFRH/lsTO4uSVCzh2YGSaDmAKokwLULyBqAgRVx&#10;yleBDkhpG3D13yBYCuoA2OIMwPiHpfBHq/+Mua6Pox9nP9Zc3PxYMvE9X5QeuF4XngzhEA/IBnhQ&#10;Ztu0rfz0LauC5zVcHOICkftIuevruqws+12JOP1HdIzMp7xT9XBBwC+tfuW/XxOasHeHgFVANQBU&#10;QaxQWJRl3okAbLDMEK6AIQEMVw0KrLUKuipX+ntb4dsqWe8GYFwKA6q77LsNNyNe9dsLDBbvEObk&#10;j3hLs/Q6LdLtVWvVYcfC0r1OGxYmIA4KZjw0A0QBoMoiNul4YMVmmcVr7gcHWUCszMu6uRwEYNKi&#10;nPtxsYRDz+h4uhzCAd/6+NqFjf1W/gGGs13/rEG46h8AvSEDGNk+SMAT0FbwdZXgpX+DN6pOKfpq&#10;+1BC2LapT0v2AQt4JwB+zEZz5L9fE5qwd4cKWgGkEkYCXKsiPi+lcQBWPiAKJAFrgKJWCWSgAYSB&#10;Rb6VrgDsrpHdS7e9grcBWDLr1ISF62+hGSxJV7yNh1X99gpvm8p4G+GhPsVbbFE2XpQw+JYAlvDx&#10;mssA14RJ1n/4e2X51fNYcCsP3HRcsJ5xLwBcrFNb5nXqVXrU5SMiBLlsCQNg17N2TAO+flz9GAeI&#10;B5izmRc6bviOj7IAigiQ0r7tAwBW/VwEDMAug2+27Ptk7QZ4h25SfTdLWrINyEmvICz1IJVzN4fA&#10;m10VQJhX1/PfrwlN2LuDrNr/2QphgUoyIAl0oXp+BF+v50zQdgYwMMQvW0FSdWAF18Boh7HDwoHR&#10;DuIXlr1ooHIsA6BD6sPItc/mV4QFyl3aJ8bCkjfnqV+lRh5HWsheCVa5eI2Y8ijeakM2KgGrVOqT&#10;eDDnsGWfa+CWr1gbgLkVN6DqeAmyZp3eIOuUIWZZDmDqBboZ6jxcU58QfuAAMOo1ALfGBZyJ44Oo&#10;ZgGr7ngQZ9Ys1msGsLsKHMItAM7WL1bu4I06psC3kFvCOhaFJYwMwFK3ANwtAJt2+fjhAbWX/35N&#10;aMLeHQSfy3wIF7feLn9zqgCVwGtTM8oq5U24cspGj6sBHDBABtdx0HXghuzBlspW7gikvhiIzZJG&#10;bfBV3xDDsOz1XgOs1iWAafAVqIDoYFt6zHUQsjlrFU8e8qJqW+VZhoYNvqpTiqFh+GV5GNat/S1h&#10;635wAUz7Y1J5luGTDWGhDt/wnECp7axqtEOheBnG6uCiY8fPgRvHckAXnsHrviM9l8U6cTWAA6y4&#10;B9z1oDaxjCsA67cL6APiDOvS7VBqIMM3ABzquR4A6xhcq+NxDQ8Z9b/RskcavOGZBsBNaALBAAxA&#10;zbfrAkAlpBDfVIvpGQFv56aHTHx7zcYHC5gM7ypfXugXXJieMgBRKvyVAVNk0CpUAxixXYg89jqu&#10;YJlhG/1HAVP7GKjyVACWFRr75PCVRUYdOT/1WJrimeMiyiMDOnGSvzXm+8rY4C7te2fZf+UPWIbV&#10;GttAt4Tw0PXfsfTdCSjbsDLVazDXxao3LnDFRQ1rNyDMzHQOYQewWdZqq3KNGISBq+pRfK2nBF7U&#10;CmCgGhAO4NZSH0MFgLsF4K4KwLpoS0AYf3P++zWhCXt3qCxgATj8v3ErHqBCNtmLwIc1DIRLK7gr&#10;PxCzIWEqH3AAwAOCQQCC+HAzlPI5KVrjLF71tb7AIUuTscY7ABLrggQwMqlNLEOWkr2QoDrswiCw&#10;YqGbqwIICo7V22Psj/Y1prD0Onwd90bIHuoJhjYng+0P++iyIWH5wmMXHazYHBfxMYKBvHE8wuIF&#10;kFjBUd94+bGz/aUfguzAtd/JSweuux8cwKS59RvKEFbfSjeGWbyCbTXGOKfZHL9Z5irBRwxYBU5z&#10;MZg/2IFcQnicblRdAeD8XT9cEfiF89+vCU3Yu8NpH/ray8MHXAPY5W6INgm0Ph+ETiSB1yYvrwDs&#10;EAYSBgNOfFl3AQdAwhN7HxPsCsj6sKk6vpbyb9OS4WU7VYfUKxmEKZPFCyCtygAGvPQHEKIM7Crd&#10;5HEG6ciXywBbZCMt7JY/70sGailgGlCM/fV4wFiUM/DWdZEfKzjKTiTyxYO2gG/cRUQdLtJcJYD5&#10;LbwP3s9SDl80HsBY+jy8w21QjZiQHLKAV7oRy7hdyn8DAMba1v8EF8QuXcTNmm5GQTShCVXYPYAL&#10;mfUbAM6SVWoglnxqSCxLQVj5SwiXEAEgpMWYYCBbQthADHAVjwAt4kWRvl3Ug7+UeYcFYaxh8uxG&#10;PosZYAWoKo/MOq4VFnO7+gEb8BR0AW/IrV/EvtQQ9X3zZexrrdj/cMfUce3AxHUQqn25z1l62SZL&#10;P0YCpS4c0W57nS7S6nS30v23KC1th28tAMwIDB4W2kiKG1W+xeptVTuA+6/X/+Y6/R9sDDHSnZWs&#10;aUZ65L9eE5rQhBrArWoFsE5GA67LYezx5I15eSsAY00CsPLEF3TixHfrTSe9yS3jUmbZCbhAFwHd&#10;weu+m4av58sb30sDGcJhFU8kXo1GfYJ3f8QD8iziQlW5Ha6BXQLXbkTfKhha355fJQwdoB5Xw5WL&#10;yvi4qpz2lf2vjyEuBcp4HyI+jnMo8lZ9rSDtdXl8O4TjN6mFlTwkAI/cpAvDjSora9hGULQAWHW3&#10;Cat5ULBl1EOM5jCXx7WNBdyEJlRBVuLl7fBFLa8jSzWAHbzl5DfmflBaANgfOHFS6wTXiR+AcCj4&#10;iU86sAUEDuRaBhagU8EHq/B7aeSG76dhaVDbgLlXsAz1bBfIQ/ZqtOqSAGr/TrUrBWDLuP6daoMv&#10;PqNdAp80eM13JZbjZeC3Prv8AoHoayzpc6iGaZ0WkHVFOdvOeUz5AoTi+FEP39/DYvb1un4HbPTH&#10;oeug9d8gyke6p3G8S3k5T3cA40oaulH7f4PK5XHLDuACusDW0lxDyouAMNA1V0d2e+S/XhOa0AQB&#10;eH0NXp1wldoBjBUMfH27zGuvJQvKMTeDQ5jbWG5nsaQ48Tipazg4gJUHi1cWKS4Fdzs4lAFFbQ26&#10;hrIVjDVsVrBAOg7C2xzADmFBRArIor4dgFh9yNsDO1W3gRfoItUvDV0r2XrEu8gbUKxcJIDcAPpd&#10;QRPAsS5gIfpa7EMlwby/Ul3G03y7BDDiuAHYYfsIKnkpU0K4Pr4OUAdsfdxzPVaXL2vg1nkGEMdf&#10;AprmSpIV3M9YYoatIV4cKeAb4C2Fb5sXL8IHbv1X3fmv14QmNGG3ABbAmOWsVEu6SSe3SemCaTzg&#10;qkYzyBKuh03VJyECtOHrReYDFuBZlhA2l0MGEzBjGzmEkdIExX5UALZ3u6tvO6AlTdoheO5QHsWx&#10;ZHtgJ1BVvdfIur7239LwdRJLaeja77uUZmDepb4oL9DsE2hjZAYABr5D138/Axj4CtjX0U9J66Rb&#10;Hm0bqA2wWQbfIn9Auw3Qfux4aMex0D4YYB3K7QD2NLdqqYvyBvLsbgG+dpdh5WqFGwQrm4sddVm9&#10;9iKHLjYMVWMEhQFYdSDgPAGAbQSGylZSn4dVb/7rNaEJTRgQgJk/ofbpMpYW1wJAJq72/Tp0A9at&#10;4uEVD73K0QkOYazakLsdsBq7BPSurQj4Am5A5iMcQgAjoIvrIRQADlBNBJdqW0u3+Oo8tesgw89A&#10;lAFf1FvGky/KhfuBPgaEWa+gVtRp5UPUH33PaVG/tVmWLcq35IttpUf/Yx+iDctDfN5f229t9wnO&#10;JmALaNWXIR3P0Rv/LY1klcfY+spIFsHT7ljs4ZwuqPiMcSdg2Yafv+2Bq4+yqPfB+pb7l/96TWhC&#10;Ewg2i5i5GATaCsQZrAWEw/LF79suGzmgJaMLGIUQlq27ImKqR6BMPNtM2v5k6tySAZyBWwLOIClx&#10;AgcQENuABWgbgHK5UECpvZ5Ij/hSFahyXmuDddUTQLN8pGk96ontlvwBVMpJxJGGIj76GGqPizpR&#10;Ba+8XanMT7rqjgtItGP9bBMw7qc8+bB0Aa+p9SLnACYfZXC1AGH9xgFgA21Y4G7hGoCzy6G9Pya1&#10;m/92TWhCEwgVgLeEtesQjodtsT4gSKKY0tGlE02yYVratqkSgXAon7TtAO7OFjAQ9tt41ZFhErAC&#10;hLsDMPkpF3lLBZRsnuMMyRZIK474UuMAnPvB+jgAa5sl27QT0CKefO0QLPeJusrtUPQ5RD2UNfAW&#10;dbUo57P8OV8Fzmhbde8ewAgAq//SEAK+4wBMG5TVsdqlY4prw+BLv13uvnC5OwNXie5ccj1ln/Lf&#10;rglNaALB/L1MrL7lCZt4PR64xUM3t3odtkM6gUsN6+RDg1pHPl4WUPmJGgA2ywlAW5pDB9+pyyEI&#10;SAJQLRDKYGEUBGLbygNYKeAJbKIsinpJL+NNymsQ243IE3UGOKyd3JbVrbaJ59Z97OYfGoQpV9aD&#10;KB9iO+puV9W3LCubywP1ss6JVMK6aivX7eBFqluArAGMVH+A9wbBUhosJSuZfFbO6siiz9ZvP5bW&#10;Txuhgdh+rsWijj7lv10TmtAEQt+2p28c4GGaLNIW+ArKLwxfWYAS23xxwl5aUHwF4Qq+WKtuNQVY&#10;7QGTPUCrgePxBYA4qe3Erv3AdiKTR222W7lRFhnYclrUBaSindI6C0CEyn5Y+5Jt5zYC7uQDwKM3&#10;/cAuDlU+KdqhvtiHsm7rX6Gy/ig/UdndqmgTRX1Wv9bx/YbrYcCgWqsFuG0ygGpJPspb3zOAo9+0&#10;Z30tjmcp0kzKl/92TWhCEwiDO57tklL/NsEMS1jy770BX4F3pyArUIa7gS8Pt0PY4CsLt35rDEDx&#10;MO3JFHM94JJwK1ht2cmrE5nhYAJxQANg4g8OuHHSBpDsxLdyNaTIG/nZjltyU26H9XFw0HYLgLUd&#10;fQhZfVqSTt6W9JxWgiXaLuNYtpTJ6Wy39DH3M45NtE3eqo/tfWhTXGyiPtbtQqHjY9Yr1i4WasBV&#10;9Zl1WwrQZtUA9odz5A8IG9BzG1xAaZ8RHowEGS5k+xHK/cx/uyY0oQkEADwkAAPhge0CX6HB7QLs&#10;Tll513w3jTI+dqfA26bhvBwAmigD2D+dA3SfzKMh2twQKtNj43czOHSSGjgyNAKqIS9DvQVoFG+v&#10;Jef8UU+c8LaeT3yAaDAVTMxazVBrgWSborxZgTlvWOGhiEfkLeOsnqIPlXIfqb+U7WPeN9LD+uUC&#10;QLvj6rEhbVncTeSha31atwuchJuHZQx1GxJQR2SxD9/4A1sHmoMh2tDSxJA5tWsWspb0A9EuLg2O&#10;OX544G5+3+x2AOq4Isxqtj7W6Sj/7ZrQhCYQ3ALG0hVId+ikNwlWksF313crleBt10BWuB9cuB4E&#10;XpThaw9uAI3yAuDu7YInVhrgAUSW5qCt4EScZBZdBm3ANmDdAmCd+BUACxEHzGzIVQbKhPnyMuoC&#10;fgFhygaMnk9Rr9WR66mU42zfQvQ9+i/RhwBvyCBmdVA3Yqyua+BaLgyyOhXXp9/KIewC0KQNXc9w&#10;sx+msZt/nEZv+rGtD98AiGsNKg8CwNTVTztAWGK/aB8A22iW7U8qHuiWqgEcvuAqj+rIf7smNKEJ&#10;ESoAS1jC4XYAuizZJn7QrGJJ+W2bvJYfH7AADEAMhgAX+DqIfVxohm8lwAOMMgADRCHVVVq8LAO0&#10;BtscH/kDbgaKDItQpFm6ZGDLaRWAqaOoB0W9JYCj3DjldqmvrLPan6wJ97MQ5dqtdWs/b9uQMXML&#10;IFmyWcAVAVrAXIo48gBcwLv2lp8Iwj9JowbiH5lGpGGlB4QdvkjHgX1hv2xfsZapF8vbj5MNZ8t9&#10;G735B+4Tv0n9EYTZj3B3NABuQhMmCIOyIocENHuYVgB4WCcY6/iC6zffnq7dFAFiAGwQFlAAJO6G&#10;HU8KKIJwHrTvg/WBTg1g3hIbMssM640T2oFk8OLE1zq3uhWgMnwrazfnDegFDEvLMSzWqBMF3CJ/&#10;CcwSwvSHpdUT+ZXX6s5lIy76UKqsZ7eKfcsy+Kps9N2s9aKv1bjdNgAP35DheZ1DuBTxABbQYv0C&#10;YIewAFyogrBZwG5NYwE7aNkn9aGCP4BVPvUXwI7cKPDe/MO09lbq/7HqVnt5dAgjLAzC2q/8l2tC&#10;E5oQwb/66w/YwpcbULXtNgD3Z/hafCnAiEvAAOwWMNYv8wGU40QBj524cVJLdtufoVSCy9wTOb4E&#10;leWTOKkNTCHg2CbSrf4sA5ziKngW7Vm9xTbLqCfAGm1ZvTkuykSfKuW4qLt9H0pRPvoGeM2SzABu&#10;qZPjJZmfVqDE/YDCAq6UreJwOzyvBGSDcGEFVxC2uxTa9TYM+MpHXofy99VXWdeCrsM96gXoXByA&#10;NWW/3wC4CU1oD33bH/8ak5DzSXZ7iLZT0AN8IW1XD9mAsqzeEsBAtw8wF9sGYNwQlQUMhLFWM6gq&#10;6eQONwQCRCWYBKpIa4dVACkAWakAZCwrKX8Zb3Xkdqu6c/3RJkvqrfLvro4if5UvL8s2woov24o6&#10;o94AMGOMWSe+rLcFwhnAAV7AGQAO1wPWbQlcXBHhfjCZxdpqCQeEw5XBOgAeut79xWF9m1WMBZzr&#10;qdrQ+ojAbO0DYin/5ZrQhCZE6Nv+xNvaAczcDr3bXGzj4x0SLAYRT9XNOpYVB3AF30rAmAduQNws&#10;YNXH66mVFVxDhAlnYjgaFqEBpgBVO8xYD7EdsGqHb4AMUR95d5evqrdsM7eLog+UKetjfXd1sE58&#10;mQcQR54WAJOX/qn+sHZRwHetxHwN1EFe96fSZqgAb4DSRFwN4HA/GGQDuu2qoFn7g2u3xng5jBlV&#10;4fWjcHVMJPLlv1wTmtCECH27nnkbroHaRSCLNb/j7+N5GeoVD9XwvwIPbqFZZxSCz27m3297wuKo&#10;x56G28MX6vX83o4DCheED5uqwRUK0IUCZmEZxiQyASyrrz1/ji9Vgph8tAX8A4oGRi4G6k/UM648&#10;ep52QxYX+5L3xyxirdt+ss9ZxFGm2r9CI7SV6+RhmLseVL89EEMCoqzSeHDmFqlbvcjT3RXh1nCd&#10;FgrYUg53BPI6PG8A2SziLOokzgBrFjRyyI/hhshujXI7/+Wa0IQmROjZ/uRyB65DGMDGtkO4HNUQ&#10;AG6FMC9dxFSUwJo05q5F7nZwoKN4COegBUoOY4NRhlMAqwIbyhAKGJkiLeerykd8mVcq4WkAzWXo&#10;T+mbrep4nrJWXnHRx1Dkr+KKfYm06K/F5XjqB8AA15bFRaasMwBcgxB48sDLQVrCN8BpAM5xLuVR&#10;GumhAHdAM+Ir/7DKBcxD5nrI+WuVQHYom1uiAXATmjBxcJDWcsC6sIJ9HG8N4Mjj624Fl5YyIB+2&#10;N6mACwAKCxvIeZ3ADqAM60QGwoBvQktYCvigKl+RlzxluYirAIcyxFDA1LaVRv6yzt3lLxVlo49l&#10;26WqfkxQRwnaErbRnsVHfmsv4FsLwI7cKNDdFBZnhqwBNLsRdIxLAEc80EWkh1Ub4A3IYuEGhL2M&#10;y9wbuB+sTQd02abJ6qvz5b9bE5rQhDKUMK1B274eeUIT5wWyQNctYAAGOIEQcBM8sTR1q4+AHr5M&#10;IBxgbYcrChACMtLKPAHmF6Oop4JcbLflMfhlGLbkzzCs0opyLRBu6z9pAVRzK2Tg4ucNEU+eqr0i&#10;vymXmRDAPFTLY3sdsmEFu6Vbuh4CsAHJAC0qIQyY2SaPuxnqB3RAlWVYuCHSqzqzhV7Vqfj8d2tC&#10;E5pQhhrAIbd63VJ1qOI6KNNLUZ487t9FgCwU8CUd4Ea6ACIwxVtxgHl3EA4YsWzXSLmeIVXmrQAp&#10;tVu2AbpS1Bd1VHlyvkgDhgHwEPlog/7S/7JdRHnKlQCO7VDER9qY4ngQV4Fa2/4gDjACSkAIaAVA&#10;CVcEAASOwDDAiA/W4emWK3laVVvCAUuWwJMyAdoS4GX9IUvP9XldPpSNCwXb+e/WhCY0oQx91zx3&#10;AhANOYBr3y/wRBMDugQwD98cwm711vCNuj1PAPi7Am+es4BRFUC4AHEJ4QqGJSTzekua4llGXDsI&#10;0fO5GKJO6qnSI402s1ryF21af9VvKxtt5faiDivLdqkyjfW8XYE5xzNHA+NqwwoFerggAHEFUKX5&#10;bT9wdmgOZagiB247hFvTWTKigvgWwFq7rnEQzm2VkK/qlPLfrQlNaEIZ+q55ugIwgGUJXPHpsgyA&#10;AtsKvjvqdNJihINbua74XE3Ui9iu87rFaN9AY0ga7olCFZCl0uUQMKuWiov4kMGW/KGcp4rP62WZ&#10;EsSmIs3Sc/wIaoMleaPuuGBU7dGOVJZtT0ekA9wAtrWZl5Yn6qaODFisW+AHgIeub7WAA74GU1wB&#10;5g5wl4ANIytAOc4yjjJaWjsZsGUe6g4wt8qtZFedN//dmtCEJpShBnCrResjIbBGW63e8QCW9Zvz&#10;8uZbLQdwuxzQDsEKwFi9Gbwtrx1nWT6pso61TnmDFACUAlohi2edfFklyKIOqyc0QR2xHnmrslmx&#10;XcaV+aN+6gqrFlndRR62iW8vF3msTu4eqKcAsD0ku8khXIIQ6AG/CsBatstAHFLeKMt6lGEd+JZ1&#10;x/bEAC5VXxTy360JTWhCGcwFwQsTBuEQlqtrvNvBrdkQs6DFJ83tzbd2CPOV3OLjjSWEDVzMN4BK&#10;iGXotEPu+QBsQMuwBLxhpQbEJlLVThEXdVR15/Uqb9Gfcj22q/ooxzKLuszvmyFc9jfaos9VO22q&#10;8tIn6sAvXI65FYRL+LUDeCIItwBYokxANcqHgGnUPQ7ItJ9dHq0KADcP4ZrQhN2GEo72MUaDq1vE&#10;oQBzrAPR+iEb8nHDPhWll4n6HLhhIRdWcMBLAI4XIYCNga8AlOdx+JYANjDlpYn4nBZ1BBxRgC4e&#10;crVbyKbcZuQNAEd6SzvU29avqCPKmrTebv2i9rYijTaoq9zXSAe8obFbaisYGSQFzgBgBWHgKzlM&#10;awAHmONBmYPWh56t+8RPDaxWRwBa6Q7bVkiHK8Tjs/vB2vL2WM9/tSY0oQntAQs1IMknySsYmxyW&#10;8YANiJJ/+AY+ywMYAITDdSIAR91D9qnziQHMW3EvCOA2GQizDIAqW0nbxLeXpU5AaCMMBC+AxvZu&#10;1dYPVLZbAjj6VAG3lOqqRj1o2b5/0S/SWMaFwfZBog5GQqwz4LarBjBuCOAXAA4YVhZvQDFv7w7A&#10;a2/997T+tp/lOoGsp7Fuk+7cSns1hJ8fwF4u/9Wa0IQmtIcAL5BEDkjWdfLfyO08gGAJMADxd7T+&#10;XQHleybG/QLW8COjmAu4Ai4AztsBdXNDmA/YX0sOiBmMgFUBSEvL6ZUlmgUE2x/gRV2Wvw10AeB1&#10;twoauZ2JZG1nWJaWcNV29EkqLd8ow9L2Je9DpZxeWshl/ipP1Kftss9jt5bwlTL83BdcArjVlWBg&#10;DDgC3AzikI9wcDcEEMYKpn6rE6k+s46VVkIY90OrW6IVwqznv1oTmtCE9tB73TNnBHQRkAS0gHfs&#10;Zk58JogBitwGC7o3f08nn9KQ1kduAj5h7YaFWyvA/nwADgs1gFNZjFkl3Ei3vIojnrJmBbdZo1EG&#10;eJm4bZcYXwvMUDXONlS02QLDoj2DrRTtWH+L+lkv4VlZtrke6qjqRlE/olyURUov4VtawczBCxDd&#10;8hRseS05gzLAaPHA0OJDJSwLKQ91hUVtUAeuLUsHfgn+6oWPqo3Weqkr/9Wa0IQmtIf+G79zlMPS&#10;AYoPmG0sXuCLgC/bAHitwItKAA/fEKCt3RW1XhjAqIRbWJQG0TYgBRwDZi3WaC5r+XPegG2lArik&#10;twggTqCAY/TJACzYs4w2gKPNYqZt63fR5+hrlG1pi7ojXWmxH+U+0FfasD7Td9piEnRZokAQwDI3&#10;RA1aB6ZBUHFlfKiEauQN+LLuZYjL9SDiyjZyvlJVXtLVBtZ0/qs1oQlNaA8A2MbtGoR18l/PLTaW&#10;pMvhDCCBAhafrGNBd/Rm6RZt36K0m1T+xqe11PqNyi8gD5pV7OWHKG/QjbjaWg5w8/ry6E1ACah6&#10;OeJ8m7Iud40ANd06MxPYLregzSINCAtmAa7nkwGwTWZ9owzJgG9cCFrAmAV813+Ch1cADFCpLuWL&#10;ethuKZsV+aINu5hksQ+kt1w8pNFbBOGsMRT7IyhGf6LNaDfgH/tA21ZfcSxsf59HkSfqnUixv9aP&#10;XC/t5L9aE5rQhPbQv/M7R/ncvW6dAmKAGBB0q7UW1u6wQVi6WeC8SfluVPkbnnL43iiwCr4OdZeB&#10;VvAsR0UEeAEscrgDCr8AoJhXgvX6gpDdFdczyoEPURJfQDjDCwi0vM47gQwcqqtFBVACXO0AM9gE&#10;aCTgu+GTPLxyAA/fmGGrtICWfR1CYhhZ2Qay/bF0tSNRnnjKlvC1uqmPb7BJth+CcJWe2zOVdee+&#10;W51FvVa+LFPI9i0fp+o4kpbrjXp2V44y0a/8V2tCE5owUeALFn3XPGOylysMkA7hEr6kscTnOyzY&#10;At8SwP03PC3rNwD8TCGvswJwZfWGVe0AJq6EPyrjAsAOQ4ZXMZuawJv9yAFgoAMMSjBNJCAS8GsX&#10;MH5RABZoHMA/NQiv/YRu2QVHgyhtSOQf5EICYIEzlr7iq2+9mRSf0+wjlwE9+l+IctTvEM6AVHzp&#10;AjGpTtplP2KfrM9FGVsv8kfZ2K84flZ3W/7I064SvJRD+W/WhCY0YaIQoxdMBuIaujUMgZuDEAAP&#10;CbRDsnZRDeCnbB0N3FADGHfDEPAVeE1Vna1yK5d2y/hwOwSktX4DFli2LDOIW27dBRsAYRB4odEO&#10;ALVNAayQgSwDyiCTARNW6DpBdz0WsCC8Vlbw6K0/SkMC6TCglIXKckDwRQZh0iRgPJgV+SlrIx0k&#10;1idSPRIig49+ZbXvn4E197+CIg/08CFTh8pX+XKZEqTkW9+WPxTpLEtF/aH8N2tCE5owUTALuASw&#10;rQueGcDh/zUA3iAg8tAtA7gC7o1Pm2J7UAAevN5lwDar11XDtRZt8aCO8cQB4LgIuJUMDB3ANRRl&#10;RTJOVRDGOjUrNadVIBEQAiwTKeA6oTKAI28Jn9jGCjVrFCh+Qm1JI7f+MA3erH7dov4JkkNK71ff&#10;+6R+QKx96dcFhe3QwE2CMA88VX5Y5a2ctkPEjQSElUa7leif+ltCdCJNBEi2q/1BWp9IpRsi8hEX&#10;1vHzKf/NmtCEJkwUeq959vJwQYQF3A7gsEBdGcBtEB686RlZcYq7iXiBVxCOfJThAZ4Bt4Ixboja&#10;FUF7McF7tB0uEYevyuNmkHBBYAkbgK8bb7kC0N1ahS+kgJnU7nYIGZgBr4Q1a24FwAiEBUmgGxBm&#10;fUDpNXCBrwO4V/uEHMKqB/hSXuUo78oANsD/OLeniwd9UVoJybKPpeJYlJatKUMy6ihVlc/HojyW&#10;Vl/OF+Wt7lK57vw3a0ITmjBR6Nv17FQevplkffYjc0PU8C19s8MBXwALaDN8h27BNwx8PQ0rmCVx&#10;Izd+Rycu7gQB1SxiRF3P6eTVyQ2wVDfgryb6ye2NVw3ggDBQCKvV1AbMSkV8AMTEduQpVAK9lMWR&#10;R2WBoYl1QZgl0B1iXTB1oP7QAOuWrySw9+nYorCKh1QOwCKsXcoA30HVTdqwYDYiaOKqMPeG4s0f&#10;TD+k2IeW/QrleMAIeG3URraAK5X5JeqMfbULjrY5fsRZezlfXT6D3EZkkObx+W/WhCY0YaLQd8uz&#10;U8MKBbgobv+BHbf/LOs4QdDcCzx0cw1l63fkZkGVh3MB4iyDMPFYzxWAsYwdwOtk4THmuB32rNMf&#10;3/a2Pa7dMs0WG9shIJHleYp04g0WrWkB2AlFe+2yMbFAWNBVHSG3WoGvYIrVquWQYDSgtD6VA8D9&#10;0oDWASzQNheDAfgntk7coKANnNGg+kDdAeAAfwA4VAFxNwK+Z9327w7hIr4CMsdFaj8mE20HgL2s&#10;FBAm3gDc+ICb0ITnDStvefZ17mJwOfAcuA5gh2IJYOA5cJ0s1eueEkj84dsQAL5Flu4tjBOuh6mF&#10;ALBBWNZwO4DX6/Z6w23cFnMC49cFsq0qJ/QZ5+81i6sNqBbfBlryh3JaAGWcArITpYUqADsUzfKV&#10;DMDZAgamQNisWrXnlrBDlbwjAtioAGbwBdgZvsDW/MUZ1mEpA2J7cGfCHRH7Uu+rLbMqwGbZqA0B&#10;GPGArUrTuoFUZVqOVa7P4trjc5q3EQDPynH5b9aEJjRhd2HkJh+PO1JBGOC5Fer+WdwSDFMDgljA&#10;zwq+T6e+awVgQXjArGAB9RYBVQBG9qIG44UDwmYJlwCm7ucE6+/rxGc4Vw1gwI8bIgR4ywl9bFyr&#10;4OgQADSc9A6cChQZDiG22wFaxln+LCtPnBRxAZsWCTKIB2P4gG3UQxYP42qrtnYteB4sZbWrdeLH&#10;dPEhP/Fu9QJboIub4rms7K7Iqoa10c+Ar2T7EvujbQdhDdgKwFjAxOU04hF5y+MSdbQcm6z6mDhs&#10;27VOyn+xJjShCbsLPrkOQJN0UuN2ALQBYYBcAhh4MsSs/1pZwUgwZujZULZ8sYBd2RouIczLHIWY&#10;3Afo+rwTCL8jQ8sCwrQb1ndYwPimM4ABRLa4WJ8YEDk+QyUs24BsAMt8pABJMnAV2wGqcRJAGf+L&#10;xrIcuMBXfcpaK8gCWs8jK1f7iyIfcgA7fAPArcqWcAlgQM6+Fftp+5b3PeCLtRsCvkC43I8SzAFc&#10;O2YSxyEucFZn27a3o3pC1NkAuAlNeHEB8AI+xCvBCNAFgBEgLEdH2AsXWfYCBv7eDNpwN2ABt7gj&#10;yKP8Bl/eqBN8fWpL5Na3Dzlj3X2/AV8uAuGrxlqnj37yA8oawGGplfBFBhOBCTiZ+yLcC3mdNANu&#10;hhFLg3ChdgivlUW7FrhKAdqAKRbt6K1q05bqwydQDeMRwdZkljLWM+4LHXcB2IV/GAm0Wpp0t8Cy&#10;GjtcwbeGbUAztm1/kPYpFC6Icl8iLuIpG8dut/vfkkdxBl+1IbFsANyEJryIMHTHL147ppPbIczJ&#10;K0ssAzggDHwZI+xWsKCouGEAKkAMy9JlLohBQdbGAGMNY+0C4Qxg9/8K1Nc/IwDyUE7WscoCYOoL&#10;6xrAhkUc80M4cJkMiHhAiVVWW2aV3zHDoFQFiQCwYBtP9k3XC3Btb9CVcKmAlqFW1jtKH7McqIJi&#10;lsNSx8akdpDigPKYQRcLuMjbJtLRqMDdrnB3lPNC0J9QCckSvmb5vhCAcx4ro/g4DijK8hCPJXmA&#10;ckvbgi4ANgg3AG5CE144AGAHHRBCbgWHKwAAY4HGeiiA7TOmOcDdlRDWtGCicoj6w8UQaWHtRh7k&#10;7bdeDDy/j5aoBWhcPMSL+HBl+D7QhgP8+eQuDXfD0Ce2Iy4UfaL+0l0yKoCOAVWBcey2DEjgequs&#10;2VtUzy0C8K2ukVtVxyeUX1p7mwB7m9q7TXV8UuU/qbIqP/IJyrIt8Emju5G1ofZH6JOOwdkC4jm3&#10;/TSd/YkarAHfdnDuTqQ7UDmOLo7peu0TOvuTP0vn3vGLdN5dv0rn3vnLdM4dP1e5nxps194sWLer&#10;AXATmvDCYTyAHZxYpKVlSp4AJgCO/Czr8m61lvUEwCOPL6kL0Hl6WNvRzkSwA7QO2xK4oTpfDd+6&#10;rYBq1O9p0f8asNH/iPO6/KLh/Ym2cl5Zq0B4VMA1l4MAGgCu4asLjTT6ie8beNcJtmj0k6pXy7W3&#10;a3/uECzvkNWIbhfQBNmAsINd9RaybdpVXzgeZwNfAzBAbLN6A7CfVFqO363M6sXi9X1EG277kcr+&#10;WAD+qUH3HEH47Nt/bvVZ3QZ99dusXrd8UQPgJjThRQRZXq8evu65/yfA5ODhQVz9EAzrN0CEHKol&#10;zBxaCMiFP5ftgHmAOHy8Dt8AcDxoc18v7TtkHbYBvxrC7eCtrV4UgPX+hCVfW+Oer94fFG1EXR4X&#10;bQO68Vb2CG3hMgDE4yAMeHUcDL6qL8N3vaC6QdBda5ZvjrvdAbz+Tt3a3yEJwusUt1bgWysAYmFT&#10;94jaALxjasOsbvqjYwRosWCBMEAEpqVlCywDmJWFXEDX4mT9WjnJj4MfA/bZAHy76lcdZ9/+M9NZ&#10;nyysZ6s7xBA3gNwAuAlNeFFh6Ibn/v8B0IBXWKcB24AS8HLIBmgdaA67iK9v4QFfDVi3ct0iLa3f&#10;VgBTLqAXUETjwUt/XNFeKYf9RAB24AZU3ZUBlIARt+E18OuLwETtCq7jAKz+ymp1qZ4Ar6C7QVA9&#10;S9bu2YLt2Xf6OiJ+vSCH1jEmWtogCPu2+mOwVd2Cb1jdxK3jgqS8TIe5wVRDMfSiABw+XK271Syg&#10;C7DobPXjLPqtvvg2EKY+T0fn3PGzbB27aIu689+rCU1owvOFwetLAAe8HJIhB5fD2dNdbI8Hs0OU&#10;ZQ1ZYE5dJYBbIRzpUd4AV6gEbnta2XarSj+zb0ddNYQDwA5b0iJ9d8A3sW2ugCwgDCxl5eJGMHcD&#10;LgbJAazbecHsbOmcO3+Szrv7p+ncuwQ1Wb1nCXQbPlkKsAqO6tNa+kQfaIM26Z/W6av32aHKxPBh&#10;xVYqYExaCeAyLh6kcRzMmhZkASuWbw1gXTgsHggDX0DtsCbOQUwZYN8AuAlNeFEBADtMSwCHv7cG&#10;sAPIgRcgZt1BxW25g7CsI+AbdUQ8+UpLOORptdUa7UdeX7YC1uuM9DpPaz4XeQPAQDX6HiAGuHEX&#10;EPl8f6Pf3p6nCYqyTM06zcLyxXWAS2FDtm5dAjDuB6Q8yOCb4Yav1eWg2yCwotrlUveV0SC0HwDG&#10;DWFTVALRErKlFG/K28C33TIGwB7vMreDdM6dguudxOnCIdCee+fPTOdw4aCvRb8tfwZ0/ns1oQlN&#10;eKHQDisHWAngDJwsLECHVPhKf2jrDjkHGLCqAdwKZpe3U8I20kooex88XwlZ7+uLBbDnC7C6akvX&#10;Aeygi/47ZH1Z9jv2w8pn69dHQwiOAqtZvLJwzb0QEBZ41wtUJlnJ6CyL8/X1KrtOYh2YRZ510lrV&#10;XQ3Dy6JPWMZuIf9IfXiRAM7pLIEv/tyIA8Dt7gWgeq4AfN7d+H2x3ksAk9cBjOUcrgu3jhsAN6EJ&#10;LzoAOuBVQi/A5SByUAHasLzciiwtSb99B0yuAJdDMCDKesCPpcOsbKMGfd1G7eeN+hyGDlJXwDHS&#10;azFm2erJ8PI3AIn7vu2Lwc4grDaVx9usAWx1V/XXbbCOH3gtAAW+WLcC8Dl3/cTcDPh7uYUPAANU&#10;F+sZwCbKo39TvKxb1j/BuvrBELZb1FeJNwxHJFwSAWBzn+BOQJ8Afj8TDH2IWIxKALIBWxs/Ldi6&#10;q0Fxgm9A+Rxtn3snvtzsfjDoCsJ3hetB0M3yB3I+HM1ewlD5Uvmv1YQmNOGFQgCYidcdLP5SRMDV&#10;oYuV45YO6w5Kh9XuAVxajw4t2jFwKU+UB4JuTQECFLfebpW61R3WaECxVrSzOzls8ZtiZXrdyPcH&#10;iNUQdouzBHEta8tAXAPY/LGC6NkAN1u+APjcu7l9dxADYfJY3VK0j9wyrkG8tgAu60B4LSAOAN/E&#10;vBvAmXLAXaA0KGKlCr5tboUAbmUVC44WLxl8SWNd8QD4vLt+Kf3CIGy/iSCMj9oeHtJOWMe2DtT/&#10;XXU5xEvlv1YTmtCEFwpMls4EOQ6riS1ev8X020y2SwC7ApQ1gCeCY51elwOEbnEBYQe8txEArusr&#10;RX0OdQFRULQ2BEi3cOt8WLLUg/XpkAc4Dn2sPHcNoACjQ9jFsVA/M5Bb6jUQ/tAAda5u08/Brwt0&#10;sYCBsLaJO0tWMS4Gq4M61UbAGPC6fzgA7PANAIdKS9jL8VBP7fAAzKzWn5tF6hbwRAB2VQDOb7mx&#10;DABj1Z575y/MCsbNYL8J8A0Am9shA9hA79ZvzAFcSe3kv1YTmtCEFwqC7386uGr4llaan7jIrWCH&#10;owPXIVpqPIRLkU6dUZ4l9ZVgLOuPetpBHuB114mLeG/D96MU8YDU9sfcAPnCAoCLdmsIu+iH1yv4&#10;5XqJI83yc/G449/TeZ8StO4WDA3CipNsW0AGsOMBjBzC1heBGNeDA/d7BmOzfgO8GcTEA3T6Tbvm&#10;k5XFigDx2Wa5cpHUfmXolgK0BmeBN163BprElw/nsHYN7gZ4ltqvDGCzugGwhOsDC7gFwmon/7Wa&#10;0IQmvFAQmP7TYDTOEiwVaZzIgMnjHZIBWAdcALgGoIM2wAVsayDUdYbcneFwL0FeuzQcvCG2cXOE&#10;pRvtADdvP8M/AAz0strbnkiVu0F1sU3/w/o8S2A65y5B0CxgtgWy25VHOvsO8uEm0D4CWEG4hq/X&#10;XUMYa7qWjxGmnKcFeGMIGyMTeDh2/qd+kS749C+1HgAGkn63wt0EfW0RF9EM4Zi8CFcE8CXe7z5c&#10;wNYBj2UsKFO3rOJwe2Ax4/oY54ZQPfmv1YQmNOGFguDwn/6QhRNWQCosxIlk4AjIaRlwZElcK4AD&#10;vjXQHL7ZAs2QIK7ME+6HUgF7YOvwrcHo7QRgqZtlQNwt12jT89QAbm+nXWFZs259zg+nsAzPxjoU&#10;oAK+6xn/a2+5Ka+gaVJc/SAOCxHwel/W3qq+38LFwWVWrsoCWwTEgS7uDMBr+hRQ/Kng+3PBNwDs&#10;8GUcMftO3SEfKoYcrAZbLNfsggjLN6zjuDjy27gVTDoWtwPYXBBmIdOmuz0oy0shWMTUl/9aTWhC&#10;E15MwN+HHMSuFsspn7wht1BDtaVar9ciTw1GB60Ds1ZAmWWAI0AQaeQLoPqDPcAIWB0WtTXJktt3&#10;4KY8NwNpv43HmjQYAkpZpTzgGlUeRhcM3/ScyUcaqH6t8x08pt0cuvE7FmfDxQyolPf1sFYZxUB9&#10;JkY02KgGljWEK2sYqX+k009GU1g/BWF3a/zE/cmydHFlGHSzlX12ERdQdmub+oG7Q50lbTDMjTZN&#10;at+PpdqXAr4OYNbVxu0CKy6GDFO/SGopyProB+VhpAR+Yl2ANgjQ9kq1IM0F4Cz9h/LfqglNaMKL&#10;CQ5Zt5I44czXNwF4A46AcHcCkKWI44SnHPUFAFoBDJAQ9Xs7Ad7IT13ugnCVbgHLb5Z7G4CLh1oG&#10;YEExXARYmjWAn2sFMJPpaN2n2fQpNr28YJbLjwew14dYt/ScBzCGVWsP3CSDs6nuL/sCxLA2AS0+&#10;ZaBb+5fxxQJmt4pD7S4L8xlX9UvRF8kvZCwZj8zF1qELfHmQx4M43wbCAWJBWgr4OoCx+h2+Nv4Z&#10;APPATvH5b9WEJjThxQSsoxqGNQTb5VAEwG6NOnBDNXSBY8gh7Ce811FDNdoMKKA6vYz3+sP1EH5Z&#10;rxvAe/0VgDPUDMCVMpRwDwBAYKTtygLOEA4AowAzechrMAWiGcDItz3O6sUFkdNQgA/whshnsJSo&#10;12FJvjwkDwgLsjWEXQFg3B1AONQC4NxeDXiv36RjYO6OfMz4nXElnGejH5hqUkttMyQNIAPdgK8p&#10;W8sm/MECrs1bgWUt2aiJBsBNaMLvFtbe/G+/Kk9KrGCWAdyAYgnH3cEX+YMxfziGfzjqjroMllaX&#10;1+91edkAcV1/XW88dKvrjP643M+qOIOwA8flAHXXgPYxQ5I4B7PqY9rIljyAUvkAtlm9AswdLoOd&#10;0iOfp/noB9KJs3pUXwDYRF6r10U67Y/pYhFDyxC+YizfVhUQNji3Qpht+oCVbdt5nfbop+2vHQt+&#10;Bz9u/M4MOzv/bsb//tKt37Bws7vBXVK+7vAVeCV8vkwe5LO2sX/su/p4588aADehCb9LWP+JH/6I&#10;h1gGPHug5utuWQYQHYoTaSII10PHSgAHLKnXl9Tr+WuL2cvWcXUa7XlZt8pLdwUWIHIAV5ZfAWDz&#10;y0rA0dIAoL19pvhsGbuLIgPVXqoQdPLQMrM0DcAZoEDN6nVLuLJEVZfF5zRbFtsB44AkVi2jDRjV&#10;4CMafpZ9vPh+a/jWwgJtfUiHAsb4hWM72ggYhy8aYW3H68XlixbxPCBgXELZXRM8cNMFWsfeZmzj&#10;eOcLSGMBN6EJv2OQFfYjRgUEhIEf1ms7aEPPB2eHJPI4gMoyoFtCONJDNWx3B2HBtKonwFvX6QDO&#10;EM4gxrp1ZRgW8HVhgbrLgXXPAyB/YNAFgGFxmoUZFrBBuK6PpVm2bfHmDkC0Zda2g5h46gGQjGpg&#10;LDGjGc4XgIGwgVgQbW27FvsIUAPE7Qr4lrKyAWLKS+5TxsoNAKucQAqAHc74hf3ljHMFYXNRaGkA&#10;1rEGwCbrD/U3oyCa0ITfKYzc8NyPfBxtDVFg5yCt40qV4KuB6lB1QEacw9jBWUIYy7ee56GGcLtq&#10;AJNet+v1lfAvAVxbwrsDcMQ7gN3Xi/+XbY8HkAFBrGAARpxZwJUVHHVF/SFvxwBs7UlmjWsfcrxB&#10;WHUw2gGrlpcrDHx3AeNfqL2fqC1v0y4oeb8YzeD74G0aUJXH4IrYDuX4ECA2S5yHfjo+MaTOR8A4&#10;gFEA+Dz6EhKI3VXxc9WdrWAdb5P6FA/i8t+qCU1owosN62UBj9wgAFWQi9EONTzZDkuVZcSjiEcV&#10;EHWLGiMqAtIoIBoALkc2xDb1RXshtulXjNCgzmjL6pUlhhUWw70CfgbhDFaHK/BiXe3lB3AsedhG&#10;ukFNgLVXij+FdeojEWyOB27tTW6ZmrJlaRZwAVYHZ4ZvbhMR51ayjkcRzzrxgL50QbgVLjjy4Evg&#10;C/iZGyagLNGmQ9j7wTZ9s/5mK9qPiR8rLlb+UsnPlI6boZ6Mp5TD2C3h8/AXSwxD83kouHCobL5o&#10;APP8l2pCE5rwYgMAdsgByfpttFIBwrBOAWjkLeOBIX5CTlwsp7CuApzxkC8AGvV6O24Zs+4w9od5&#10;bAMcyruV5q/c0lZcJAzO7QA24DiEWwGsNrRuoyBaLF+HoPloBS3gBQANiIC4gjESnKTwubZDuGpf&#10;ijYR2+QDlKU/2sHsQ9us/oC9QR7wAlAksOP7FkQdpK6wcs1NYvXXfuIKwpFHljV1MuTN4Cu4Gnwz&#10;gEt/MApfMXkNvipnALbyDmYsdx7E5b9UE5rQhBcbxm76XloHxMxS/WEawTo1MIbVW4K3Bmb4YR2E&#10;Dk624xYWq8lP6NaRFcA0ygRwHaLePlAtXzcmLmBQvyzC21vePnKLsLYKa/ii8QBGPIQjzqEbYMSK&#10;bFU7eAO+gO18wRkF4NzKzO1m2JbD06INQBlxdbykeHvwJ3iG39ZeosDXGsda8hdPfF/toZryna2y&#10;yOq37doHHCDmghF9xu+MDK52oUTuhuANuLho8kYceQCsWeASSwAMeM81l4kuiiqT/1JNaEITXmwY&#10;vv47v16b4elw/GEaNtjuDsBhkXKiOmA5UQOGbAcw67QaugHZsu6AOvEB5kijHHU5KAIWdd2h0g/s&#10;t9oIv2sNYIOwrM12+AFEV+3vNXgqnW2zIisBs+yCkMqRB4DPwA1Qc722TX0A1uTtRBsVfHOaqegL&#10;dbYDOCDM/hqAla8Eron+Fdv08fxP/zxd+JlfZP3SRl8wCsMfxvGb8du5bMY4tcuLOjFa4zzl5xVs&#10;fNbmt+ZCa69k/6wBcBOa8PuEsRu/+3gLgLUMyzTEie8AdQFet3TdguLkNQjK0nULqnY7UCd1O1gd&#10;4IA1/L+l37dsL4BO+WjPrbTSGvbbZdosb80dvliiWL2tAOZ2v3WMr4POZzNzqAYcAXCZp1XE+9jb&#10;sDBjvYJfXi/Lle2wHW21WOGqN/JQT+l64PcpARwuhXOsXhd9KIejBYBr+DKXxC8EYP1+bQDG4j1H&#10;9TmAacNHTJynfBd97teCuKB9NzD+ua2ztHkxGh9wE5rwu4exGwRgAXB9hl1YqAjL1S1aP0FLoLIk&#10;HqvUIeyABJSUIT1EOYcw9YZlHQ/fHMq0W0NXsDILt5aDlj74Nm3RrlvGTJEYAAa+DuB4yFUB2LYd&#10;wEDOHrbdrToFY4djhp7k1qtbpiVAbVREIfIG8LCGY66Gym1hLgxBDSBK7sYI3zK39owoqH3FQJi4&#10;CuaCn/uAM4TtOOpCxSRE2l8DsLXv+aMvF8jaxeJlPSCM6yHcKOeZ1Dde9mA0BCMypNgPBz8A/oHV&#10;eYHKXvjZX6ULZDmjiz//m/Te//o/0vu+/D/Te770n+mSz/+2AXATmvC7htEbnnt89MbvZlj6AzKA&#10;iNgGdDxQC8g6TH9k8GQdMAPAEPkCwGE5h78WADtsaxCH1RugRpR3APt2tBOWdQCatqJvXAjGA7iA&#10;cJYB2Cxbf9gGDMPyDPgGLLEmAXHE84JGKFwRBtUMLfet6ngBNiT4AlmH8Xj4XvjZX1p52o+LBP2z&#10;tjI066kt/QLjrgjlzwAmzV0E3g/6RPsXYOmqfqzdgLCB1S4aAB6r2Pe/hPB5yns+Fi7D47DOdazO&#10;VbwDHYvX+w6A3/83/1e6/L//36Y/+fL/1QC4CU34fYJbng5J4BgABnbAjZcEHKx+ux9wDEsZIABF&#10;t1RJc2AA1agzxhq7HMxu9ZLH4e9wjXW3egPw0X675RuWOeK23CQA+zfbmOKRW2i/rbfb+yysV4On&#10;IAmczHo0gAXIpACvgVDlAHUh4oBqPJSrymfIVuCWKovZoOd5yEsc/aGvpay/uc9s+4WktpBRtMPS&#10;49xdEn1gaW1HfvY1+pQvHmUe2mJfYj3qijYqqEuX/fV/pPd/BQD/f9MH/+7/Tn/61f9PA+AmNOH3&#10;CQ7DVgFK4Dne0nRLFxgCS/KFJUt+ByiWKHAt1Vq3r3t+4BlwBb4BY4d9DWGW5PGHcbXvmfqjbh8h&#10;4AJWAVe3ZmsBnQCVQZRtySxJ4jKciAv4WrmoQ3FhORvsMoTD0mXo2vmf9lv+EnJhUVvdFu+wo652&#10;CMeDu9JCJj7gSLu4GWjH6yfexXbsG+vR5nnKS1+jn54Wx4VyXm+VX/C94DM/N9lDvM/9Ml0kXfKF&#10;36T3fOk/0nu//D8E4v8lADcWcBOa8HsFg2h8QSJ/YcInLgfAApjgx0MYeytKOv9uH+ML/Cgb32SL&#10;t+pcDkTqaQVxwJL1gK8gkMHqPl4HsAsI1/KLgF8I4iJAfXERCADHEC273TZrz2UuBIOLA8ZABAwV&#10;xzJcCCHiAsDAt1QJ4HYBLoejjplgTHtALuAZUIy48QB2V4nPVaGL1gQADkDSBusBUUQe0sJ6be1X&#10;He9lsnSsOD5Amj6Tp7R6TYLvxZ//lfRrQfjXefmbdOkXGx9wE5rwe4WR67/7zZEb+b7ad22CcKZ0&#10;9C8sCDC3CWK3Az7dgvIpHFNAGF+v4MBE4JK95mqWbjuEvS63jt3l0K5IQ4A3LOGyDNthBbvcJRL5&#10;8Y+6HxiYqT3ByiSAAaWw+mogCbwIAEsBYHy55vMEVoBK8QZLQa10P7RYzLm+WHfQyWIUtFgS58AN&#10;AAf4VGcGZli7QJfhcuWEQe7PxgVRA5j6aBOgAkqHvS5O6hP1OEDjIuDAdcu8zlfBN/fJ66xBTV5E&#10;/Rd81mEMdLGCSbfjx36r3vx3akITmvC7hJHrnzMADwPhm56TJSkIF1Bl8hZg6xYhlqqsN4kl6TbP&#10;QZ5jACBbXIavA9gh3C6sYJf7krFg0cR5XDWoSyu5FvA1/7MB2CFsEBPMSsgYdCv4sj/uqjCoBoAK&#10;hSVcQV1im2NS1aGyXreUYUw9Bj+zgjPI2+BbQjCs18rtYBDmIqLjIfiyJE+0hWgHSAbsgSz5wp3A&#10;Nsuyj6i13bp9RF/DCg5VIM7ytgC7H8v8d2pCE5rwu4TBDGATk9MwOTnzI9jncr4n2P2bAQoIASgs&#10;wHjjK748AXQNvoozeGMJG3jHq4ZzgLWMm0glhCdOC2AbnAVgn6ErQyWsS/OphlvCoVECGCiVrogS&#10;wMSXFrBZwfmY1FBrBTzQa5GBUPnVHmXdkq2t2XCPWJriATAP3wy82R9c9j/qNatWlu6FslABIvvj&#10;+dxCJm/Ui4CzKdfXckHIfaKMW8AFgPEFq40Ar8VpPbbz36kJTWjC7xKGbnjuywHg0TYAs75OIIhb&#10;bvN9Al7SbvpuZTGXAKZsOyhr8LqV6+ut8HR3xO4h62q1ltsVFrCPjxWkZLGbm0BQAjoBMINdBp5t&#10;a79YZx8BGOAyyAA4ydLblfN7HV5PQI5t6ggAOiiBllvC5HHYkdf91HUdDkIHsI98YDtcFZShPoAY&#10;AMQitSFninegtgPY4yiLGyOsaqBegres3y3dug0DsG2HOyNDOVvD+e/UhCY04XcN5kKYQA5TACtL&#10;DBhIZv0qDTijmGqROKxfII4/mbHC5QiJWgC5HicMWMPPyzZ5aldDu1Qe5XrqOmhbUhrWL6/K+ny7&#10;2Yr7tFuKASOWAUK2AUrEAS6WEVduu5Qvw9Vu7yWH+XgA0z5lWQbQHLberqss6xAMeZq3z7ZP3PMD&#10;22ZcrksQ1JLXi1lam7mP7kbw4xAWOGWjn1VbGc7RltUpaxdfLzL3hvrOAzrifV8yoA3KDYCb0ITf&#10;O9gELJ/UiWjjdwOSAlvAuPTvZtCWcms5W8XhzuChno2OANwOVf8IaLul++IB7OBtB3BtARuAs/Xr&#10;8HVolJYnCpgG/Ehz+a26xzn8ogzpAAcZeFWeNlAJSpNAZ23kdskfoKLuCnylgG8bgKkj6sRiDauY&#10;OqirBDBvqNnLEnk6y4Cvg5d6atBHf2PbRkBY/2sA49K46HO/qgSEga5vA2WHcAPgJjThDwwM62Ie&#10;AJ8DIEAXABYUSwAb8ICuZBYvrxQD3lrEYf0yvC0s4NaREKU7wSHsAHZXg7sjJlIN7okAXL0hJggz&#10;2bnPW5AfFAkuQA3fJ7AJuBmEJF/3PCbBkG0HsFuIwBfwxG04AkKUpY0W8Fl6bUEbrFUOa9nbcBdA&#10;6Q6o2s6inPVLZegD8AXC5KWuAHAN4wxgs/5LAPv+B/wDuO0KAMfFq7aCM4Cr7QbATWjCHy2cfcdP&#10;/44xvja+9nYetDmI21WD04FXz93rLoeArQ0Pw6q+TfVki9eBHtBs9eWW0A0I707lmN8WqGuddvjY&#10;JcPQgDBflwAs4RcFvsCOOAOz4BRWIOBhSXoAMcBEPMuwCgGPg/2nFZhYhsJKBmhet4BvQHSXBHEB&#10;2RrA2T+d2/T1UoDbgc3+GPwAL8MC8+Q4WME+QY63FX0MiMe+BGRrxQXDYU2cPYTTftBOuW/+MoaA&#10;XEK4AXATmvD7hw23//Sr8YovY2x5ycHgCdxuZelqBySfi0dMqgNQyUNZ/+S5YJOBDhxLcIfitWfS&#10;HNJef3u+UuFbBsC4M8oXNbDgsYJtBAbD0HCrZNCFhekWMF+fcOAEDB1wAiIPqSTym0Vo1iNQctiW&#10;gKV8WMUeH0ACfG5dhyVNXgeiW8W0C0jpDxcHz+NWNO0FvBFpBtGcn22gD/jsu3IVgLkwOIAdplFX&#10;rRqwbrmGBet98zLsm4NZMku7VgC53lfKN6MgmtCE3zuM3frjr9azjGEJ1yBee4ugdAvwBcI/MSCz&#10;vk7xw9d/3zR2E/DE4tUJf7tO5rv45HkBYYHRrecapA7feAPPLecAMHGAdiJhbTNhO+uA1t0n9Nsv&#10;INU3y7CIDcIOXoecA43tAJJBWXnczeDrNm9wftjlQKrBA3DCr2qAA6iCJfW0KNeHwpp28OWHZLl9&#10;QBtpwDygFoCPPgT0o//Am3jP6xCNssSXn7JHUQ/pWK8GULtw1CClD+QB0mXf4riFDMxtyn+lJjSh&#10;Cb9rGLv1e1/Fx8uDOGa/svGtnOiCEEB0OBYAFpDX3vyjDFGA6tYvnzD3r2EIAPbWmgvr1JcOYrNS&#10;sysi5G34eg1glli96AdZtBfQ/kF+Tdrh6+4Tt3yxFA1UQEMACRC5W8JhBGQApeW9I4ZkqbyVdWiS&#10;D8AAKJcDx4HlLgyg7S9KuDshFFZ3a13x8E/Cws6yh4VWd22BBnQBJq/8EjcewGGFOojJY/tWATj2&#10;n/z+gA0f7gWfBdiuGCXiFrjAiz6ldcWf+xldMD6jPn9ax+pu7etd+o+on+eqnbP5nwBpKf+VmtCE&#10;Jvw+wQAsi5E33M7ViXtOBrCPghBQzA1RA9ggLCvYLdoAsE7YPFG7W77Kn33AuDNi26EbVm8p2qsh&#10;HIAfvYltJHhLZklniAN14B7uDvsqhvlVHYYBYWBrQCqGqAEqwAR8XeT1/OSlTMAwIOe34g4u1qkD&#10;wO4ewC6r02Dr/ajTsMYznFsA7NYqbYTvGQucfHFBcaBmAGf4+n5J2kdvqwaw708MJav3IeBLeli9&#10;59wtAWHB99zPOoQ3fErH924dH6WdpfxnKS91s2/5b9SEJjTh9wkA0nyqDOPiARYQsXG/3zd4Alif&#10;LEcnISDOCngSj+sC18P5d+tWne+FqR6AyqgIoOk+W0AuiArsbNsrwwb4VgWI/WEdArzKfyttRlr2&#10;H1uZ7HYgTf32KSkVb35gACS4IIMv4HFgARyHbumLBX5ugZa36LYEWgYvhxj5wiptVQ1fE21kWJHu&#10;fdTxve3fMhi9TYehK9osFf0ON0gLdHM5hy/rNVQd8hnAVX3FcVAa+x59tIuFQBtWMMIKPksQNgBz&#10;3JDKUC7/jZrQhCb8PiHmUzjLxgMDNIGMcac21jdcBA7iEsAObqAta0mWbwD4gk/9yoZEUZ9P2JMB&#10;LBiyjFnLfHgbwiIG+Io3OVDjgZ+3rRP+k7LEDOJuWdO3SlaPgzdk7ogM4VDpgjDg3Al4pbt8xALx&#10;ATe3FEsIuuUY2wDMrMzKeg4AlwLCpNUAxko3q1lpAcZ2ANsDsAKSFTx1USCuhG2tgK7vg4t1KUOe&#10;OrCm42Fa1EUZgzBumjgO9Edl0DmC8dlZ5ygexeiO/DdqQhOa8PsEAe1fzcINuBkYHYjVuN7sFuAB&#10;nOlWgK2T1VwAOknzgzDcEBd86pfpos/8Ol3CsC2doDGXBD5mf60ZeDtsAX3MK8Gbd2wTD6gd2mUb&#10;7uIINwfxAWPEOh+JtP3I8OWhHC9pIIapjXJBoP4MSLN8Db7uJwVCxONSAJiACEiVIGS9BrDnL+sL&#10;2CIAjUvC2jHgE+95SlAGbA2G6gfytrS/uV8Rh0po1hZ+qwzoFSgdltZ3QZwvWyC+92YvcnzKR1G4&#10;Na02UG7LfdRKUx/PZWlAlnLd+W/UhCY04fcJG27797sZ9WB+2gxgXAE8mKvhy4gHLFW3glVGABQE&#10;zPWgk9JGULCtE12W8EU6qS9h+kIsLZ209i0yoKDl+YKHT2wj0HM7fmsNX3vtWRYiljgWNJ/MsS/z&#10;2pzEgkSem9jbZB5hv2ggWy8lENuoiCwHsVvJADCA6fB1q68GsOdxkDmIApYBMpYBWFNh7RJv0FT5&#10;Og5Y1nAu6w6XQIA10gAc61E20oBy+GxbAUx+jpn3MwTIDb7Zgr/ocw7fCz8LgHWh/HR+m878ycrD&#10;0DbzMbvOU5mQuSUaADehCX+csPbWH2cAMwbYYYYqn63d5re6As65AwACRJ2gd//SAIxFSh2AGT/w&#10;RTpZsYIvZuB+hjDwvRDYABZgBLR4cMZcBxLbqJr2UfBlLuILBQgs6wAv8xKzHm/xucVMfwVa3BPq&#10;Nx+zBMQbsNSxmLlAAKfsMw2oOdgCkK1y4Dp4q9t5yS1KrwNr2dwK7EcF7igLpHN9+E2VFr7hCsKC&#10;2UQAjrZYp3yA2/pcwTcUZXz/WsCbodsqXBC8WPIr5QG+bgWHLhaYL/rsr/Rb+Qc5zy90Ab/n5xWP&#10;j1zKf6MmNKEJv09Y/4mfvQ2LFjdE+FYBr48y+IltE28jHQRehpzZA7FbBJDsCgiAu7tA4BEcsX4v&#10;kZV12Rd+q6UsLk5mQRQBaFwF1B0P1ACofR5dVq9/Kp16gC2QB7juejDrror3i4BfAH6azsr7Yf3R&#10;uvutBS5tuxtD5fOHKG0GNOALCLNsFEipO0L+cUus+Zi0nXSzbqVyukpTYfWSLwBKfCkscJYGYtXp&#10;AFa9Od7KZ7CSbjBWesR5ejxkUx4BN+DrMPZy/vCxhi8gPa+SjqFAet5ndYyzsGwBt731Jp2vPMSh&#10;ui7ejPt1A+AmNOEPDRvMrQBsxwPYLUsABcB+oaVDmGUNYKBX6t8FWkFY0AW+WFRYVuR3WOPu8JES&#10;wB0YA17gfOGnf2UAN8BikRlkvS2rm4dpGdAh6sQ6d990fUEIALNvPlSuDcAZvLsFsOVxxXzBBknF&#10;A15zl2Tosm6zw2U3ilm4yhcgDHi6xao6M0hZB6D1g7iweFsB7HVE2RLANaC9jqzSEjZo1sKnW7sV&#10;WEfK+1kXY33NcuahH2lRD1DWhdWHxjE5TwPgJjThDw6M8QXCwCpewADAWKQA1h7SZYg5eHVS3vVL&#10;Ld0qDQh7vrA6f2KWKi4EQAxIKU+eACOKERbUBXx5gHeBlmEth8WM68HbwXXRCuESwNFPs4hfFIRR&#10;DeBQBeA2xUNFLFRAa5oAwmbZkl9wdPABMQepuxfK9daHfQHm8PtG3oiLeHtg1wJgbydAHHXWdYeU&#10;3gJgtpHqyQK2Bl/VFdYvQL7o87qofqF+iJf/Qk1oQhN+31AC2EcU1AC2lxwyxADa2Z8EbjpZxwE4&#10;QB1Q5fYcmLlPGCt2IgAj4mwExd2AV7AGugI38K6tYG+LOlsB7J+up/8VgK2PuwMwlnwGMC6P3QB4&#10;HISVzluCrLMEumHtTgRgLGSzmgU7v/V3OBr87Fa+XOeVY3cRAEqA6tZuANgVfmCzrqv4Er6l1G71&#10;IM3jKvhKNqrBxDrSsTGpzk/rgmDwxR1RAxh3xMX5Y5yXfOG36eIGwE1owh8exm79yfX4TFvcCQY4&#10;tziBqssh57f6Dr+wQmsQA1gfHmbujNt0K614A6LacAFHwMnSFQ/2wsIGuvGwDTk4aY+6vG+06XFe&#10;l/myBWIU/uDYdvhSj9eFy8P7HRDOEmBbQSwgZWs5ABzuh9LaRQHHyBduC+AXD9oq8JqlGrCsVULY&#10;6lI9Zu1KPoTN22G7qkuKsj7SYXy9psoCVv1Yti3w1X6GBODoYyms30v/+rcC8H9kCP+mAXATmvCH&#10;Bt2+X4/VCMgAlQMT8AAtAAmUHaJAjrHA3PIzAU8NYIdxQNhdEQKTlmEdUwZRBwDGkg5/8nl34ab4&#10;dTpfS0Ac7geHr+rN4PW+uAVcgpj+Rxvh1jAAZ9G/eGCH6osH5UPtANYxwNLMIi1AjMUbox8q8Ob0&#10;+KRRJQOk2tcSsLrVWsc7dH0dyzMgXD6IwyKmjQA9cVEneQ28eWRCgDhg2+4DtqFlWtrbbvbGWwlg&#10;7bd0Dv00COcyqu+iz//aAHzJF39j8MUKzn+hJjShCb9vGLv1R9djQdZWpkMV6AEmoMo24ALCBlHJ&#10;Aep5y7IG4QJ+CCBiOYe7w4Gu/ObO+EW68FO/SRd/5rfpwk//RiB2X3A8kKPOgLqDHTeJuzkizuLN&#10;Opf1bRcI4rxtygLcGryhdgBLQNfWKeNxDmLtl2AYEGT4GR/PjInSK6tX4Ko+7AloC1FHwJxthuOR&#10;z1wFUSYDD7A6gB22BmCtB4Bppwa3Q5vvw6EAcMC+HJpmQFZ+XAq84eYQVp+yzhOEzwfIKldZ6aqL&#10;kRA8fHP/L5+o/5WWv2oA3IQm/KFh7c0/OBtQlbfpJfTcGsZK9TS3kh28ATYv40AOizdU+2GxhmvL&#10;NaCNu+HCT8u6+vx/CLwAWAD5lD+Ii77Qh5DX6QCu5cCl/gBzWO3eT++z1xH9rhV5ziUeOJNHedG5&#10;ij9P/ThLIF4PfAVcXice/cT30vAtz6W1n/y+AMy4ZcELMAJSLc8XcG071k3KIxF3gcB4oYDIOOkL&#10;BeGAZwCS+RZszgUAfLf6na1gLgTmk7VXilVWZSrwAuOsGsCSWdzIQWwAlnBFAFr39TpwGULocx3n&#10;OpFt/9LcEDFBELOr5b9QE5rQhD8k+MM3h1YN0lYAu1sAF0FpRdYq4evQpXwrjMO3jGLynhLALAPm&#10;dTsOx4hDtNPaVgC4BnVZhvW6f57XgJvri3aArZUzAKsM9XHRoD31PQC8/o4fCrz/lkZv/W4au+17&#10;acMdTJEJWBn50QZgbV8oWVqObwFwhnA5ztgAqfoCwGZ9Zwu4sowFZWBaQreqI2t3AEYVgLGWrU2P&#10;B+YGWcYBA/ns2jAoKy7SWOa/TxOa0IQ/JNRWo4PJgeWQw/LFHQAgL/vCfxqE3TXg4AJsAUJu/20o&#10;W3YDxEM2tzoBXi23dH3s78Wf/U265HO/VRyjKxz+IS8nOOQ37yjnVreDOKzgALDnd4s9AB/5Y7+8&#10;Pw5fF+naJwNvBngG8Ab2i4eKt+YRDxmATOaz4fYfaMm32hj7zFA6t2YrCANarV/8mV9KAhvpAq7B&#10;twQwcZTJMpeFySGLeyPcD+Frxu3BegncypUR9TyPzq4sYHd5IFwaQBc3g6u2eM0iRhnQjQXchCb8&#10;kUJYjQHKWg5ZIAkgUbgJAmZuVfrDL3+Zw8W2P3BrBx6AdFEH4AOstIG8bsC+uz65SHPwM+oiIFy7&#10;IkgnH22WMA6Iu0vF+xT7WUHX6hHgqEfb61U/b+0BYOTzSChNIGZGtfM/LdACL8GM17CRQ9gtYouX&#10;Ar6hCr6Vi0JWqize81gKwMgAqzqALqrgCqCxukkP5bQWVekO2RAP2s4W4CtLOOcFtszlUUM4QIzL&#10;AwCrv6bmVeQmNOGPEs658+cbHUQOtnb4YakCXsQ6sAJyATwHobsCWkWaQzhgWMH3zrqNEpIssXbJ&#10;73I4ks/brK1jb7tuL/rj66VF7PUj+k87sb+ohrzaycBFZ6k+oIwVbK9MM8WlAIzlyS29jcUViC/8&#10;zM90bBy+F2NByuKtYCuw4YIIN0SAdhyAdTzQeQgIC5AAFMCai4J85M+AN98v8ROohq6kftXbAWDt&#10;q/rOBOvtALbXyAVdrFzAGxBmOwAc9eW/TxOa0IQ/JJxnAPYHXmHRlqADWA4ufzDmkAvL0+FHuVKe&#10;x8U6sA0A+zjcVsiHPE/98M3jWwEcYtvrcHnbrQCONlzuz6aNyOvyfGEBA1/cDhu0j2XcWbdJt/tL&#10;Fli8jGRgoqELP/NTgffnBl+bhIhbdgEqAGzK4HXxMK6GcCuABXdEnmwBuxXtcGe2Obey1ZZNmuMw&#10;djhK5C9l8S8OwIi6ArhYvQ5ih7D5hJVOXeTNf58mNKEJf0g46/afbGyFWKscWll35JEQ5t/19IAc&#10;YAsr1mEZD/F0csuqJT7qCSs0gOsKK9xhGQLApLMErMAx4Etc+Ie5SNiF4lPRltfT8kKJjSOu626X&#10;1auLgz10E4CJ8/2izw60gF64G8zylS5Ru+giQRWZ1ZsVox8A7kWMesjgBbbn3sG4Y4cueS5S/osF&#10;uUuoEwl84UNGFwuol3z2F+lSwRFdDIgFy/M/L+EqAJxWhs8ZCeqCLPANEAeE8TOzHhYtCvdCqy/Y&#10;3RC0YQBWnsYH3IQm/JHCObf//C8DgA7B9tvziAtLVIAqRjgEhB2GfqsfAKaOErgO11pRhnQUEAzA&#10;BgAD3my7xV0COMq7lc46cT67mtcHeJG/yNEK3VL0l1efva+4AwSkT2N1MjZZdQOpQuFGQBcL0BdJ&#10;PGAz67eyeF3EGZwNwEBZxwb4Sufd9ROBWvBVnQZzAfBSARSxDohbIex5LlE6AGaI2AVfcDFlpFmu&#10;Sg/LFgAHZO3ttrb4GrwO39r6DQvYLeIYnkae/PdpQhOa8IeGEr6Ax61bB2ypcDnYSw9Znq++7Q9w&#10;B4CxUG2eB4GR+slDGvXQVgCW9IBslHVI1xA3sGrb+wc03fJ2C9vTUTzk830JV0OA3eNLxf5aug2V&#10;I49DHqsaADOxUAWuUMBWArwXCd4XMhFRBV7cCq5wOQBQs4CxQBUPgM3dIGHZXibwvUfQQ5cJdJcC&#10;WgnoYhkbhNV2LdXH6AssVEAsGUQF5wq6yofVaypgXEkAdvA6zA3oLUB2qLNOHGXyX6cJTWjCHxoC&#10;vg43Byq34KEKvvHG2e8IYEY41EPYfOga6QBuPIC9D1GP1yFgZT806w7RgPPzA9gAK5hWgM1lI83S&#10;M4B9X93C9uWP1SbWLu4NwFPAV6p8vMDXJDhmGAeEzZ+rZVjK7QA+TwDGIiYe+L73C79J7/vib9P7&#10;tHyPrFsAbBDG6sUXrHwlgAG+1Yd1mgF8AaBUfnMZKH87gMPi9aULK9dfM3a3w+4B7GDPf50mNKEJ&#10;f2gIAAOmgCMwCsgagIFvMdaXeOICVgGuACdlgBtQrYeZOUAD9rRbwr+MqyHpFjAAdpDzMNDzEE99&#10;bh07gInzFz6oT+WrB34CsFm1rQAurV9/KcUh7MsfWTsxMbxDS8KNAEhDAuDF+IANkIUfGBBLWMoB&#10;YFeOz1ayWbcSVu/7vvDb9CcG4N+m9zKxvSCMJWzWMC4J2lAdFwNg6tf+Gei1bbOcMbF6QDdbuzWA&#10;fTvAGoBGFwu8TLRz6Rd/Y+u1WwIAO4StjMpSb/7rNKEJTfhDw9l3/uxyQBMgDEBVcMo+33A/xFhf&#10;tgNeJYAdoF6WeNYDmu2gjbgAYl0+LgZeJ/B2VwD+2F/bNjAOyzhcFG5Fq21gW4E46gfAAeFi/6yf&#10;LuLje3TRF+q2+rGGAZOAZRIIwwJGl8pSBpDVQzggK0vXXAyCJFZv5CW9fCEDf274fS/LwgJ+n0EY&#10;AP/KthFpl6qdSyhHHbL4GZ3B5+PXSxvu1r4KuDxos5c3qodx9N+hag/WgKn6QT7cEFi/DuHfWnpc&#10;cMhfApsy+a/ThCY04Q8NGz7x48sDRO0yKOVRD6yHVQx82XaIBcgAHlB1eAGzADPQi/qiHHEOyBLG&#10;Dl9vzy1rtgPAvDnnY5Ldqg73hlvXDmGHq8PU6ueBXGUJe7ueJ/od/cpuE4HWXSKAWBBlZIXiAHPp&#10;/zW4mhXrcstUQAWyOS58wDH8DFUAVl4eyiFzMwRUpUvV5nsEWgNwhjEWMSohTD4eAPICxzgAS7xF&#10;F1NY1hatP1xjm3gADVhrADPpugO6gq/WA77Um/86TWhCE/7QsO6Wf7s8wBpwbRczmbVsF4ADuA4z&#10;RimQD7HtaUw7WUPVFa8pM7SNPIDTLdhsEQuYAWAASXwJXaxggBwP+KijBniAlbJugTtkfd0B7P2p&#10;lPt0DtA1a/cXApfqA5oCIvCJ2cUCwvHGmn2vDhgrH1axwTnDtgZvQDiGpPlws4D2ZbLkgeklgilA&#10;Je4SWdSXAdzPhPWLNRxyCCMb6kY/BFJ7S09txEQ+/vr0T9R/AT/DFwFbluFqQAFmxIM4t5jrdLap&#10;k/ryX6cJTWjCHxqGrvv+oS0AvrUVvrYd0rYD0S1FHk651elAawUwVi2jH3Ti3s4ICPLU8i9YuMUM&#10;RN2dAEyxims4Ak3gGnlcNYRZso0FTD4HLGXduvUXPwTgahhaWNlFX7RNH8/hYgCAtV8VgA1Ebi0a&#10;gLXNLbsP6QJ8OhYRbzB0INYWb60ALw/VzLWQIXoZsNV+GYDVLhBmXPGlgu9lbSLO5S4L2qsvBkA4&#10;K8OSdQcsAHYFaOuhZg5dt3zzwzbto+2TyfeV+ngNO/91mtCEJvwxQgngCsQZwPE1DADMrTqwAoaM&#10;jWV4FgA1NwXWreDrcgDH3L/IwSdl6IU1TBzwDLhyq18/SKtdE7EO8MMH7BDGLQGE/QEdkA3oIrOo&#10;M5B93VUBPgBs9WPp7gbABiHBFTBNBGApQOjzOrj1izvC/b0+2sHh+6v0XkEPl4K5GXQswwJmOJtJ&#10;ZXi4x4M9rGEX6x4XAvbRXjuAmfeBvhlUBd6Aa1i7jHzA5RDz/Rp41Ue/oCDWdWxUH/CNr3Pkv00T&#10;mtCEP0bg9hzotk+qA4DNPyqoVpaiuR0AoSugBswCqhv4/NBtvL3moPWyDuCAb1jLnp/6AScwwYIE&#10;su5WALjAMfy0LL0Pnh7LAKtbubU8j4MZUTasYxfxNYDPwR0i8LkbwgEblqBBV7JbciBsAFYbEvHk&#10;BYLxSSP3/zqEL1CeC5VeQ1hWr7kWXDzEw/KNscQhAOsP9vzhXoyuqNLVXglgE/2gbxL9nmjkg71c&#10;YRaxW74t1i/7ygVFAr4xIT2T0KP8t2lCE5rwxwgtAL55PICxboFnWKKlhRkQq2TwBXKtAK5kwHUA&#10;m7Vs61jbPgTMhnwJgFi04RtuB3BAOMDfClMHasSRz9+MC4u4zF/nqWBfAVjrjDAoAOxWofrHQ6l2&#10;AAtW4wCsdQDs0Bz/urE9SMvC5VA+xCsB3ApfoFsr4BvWt7lBcn+ZchLoOljx5cZ+OIBJm1i5fGX9&#10;/riAcGMBN6EJf9Sw4dYfXRAAHrv5B5VaIJwBGnADhutv+6GphpnD1m7r7QOctcU7kWoYu7sDUY+9&#10;ACEgmUVqwHfLG7iS7rD29sKybbd+4xVkVEKXtHhA5w/pHMo2ygHoCsDnahkARuVXhlENKaDrAAa+&#10;lQsCEEo+4uHn5iowgEpYwAZggy6+XhfwjTHEtcXLcXD5On2cAL6StUc+9c2+bpEt3BKs5T6Etct+&#10;VBePLHdBcBy0LQiHq4X9BMj5b9OEJjThjxE23PajC4BfO4SrCdYNkm6xsu4wA8yk67bUYOhAdADj&#10;60U8oJvA7VDV49+as7hcB4AMNwQWabgXHMJugRv8M4TdeiWvA7u0ft1irkdC0GeH8XgAW5sCGCA+&#10;FytY7Zs/OgO4BFgA2OGlfu0OwAZcgfYzvzTFSxf1uF98ug7gEr4xPA3Fyx4BYKBuEEYGYZe98KG8&#10;NhkPLoX8UC3g67Ct94Ftdzt4HHD1h2w/8X0xKOf9ykD2fM0wtCY04Y8aBLILHJ5YpA6uEk6u2hJt&#10;V12uVQHk0goO8LpLQye1jfHlyxj1t+HCAg7gjm8zfLoO2gA3aeFKqKHrkI79cKgLLEjWnEFNYLEh&#10;ZIBGAjhA1K2+DNSc1jo6QACWFWz5s6UY+ag3wDkRWG2Y2Wd/bb5ft4D9oVoJYrbJF1/WYGkT8QBZ&#10;rVtdyhdv5RmwgW1I+SpL11wQNYyBb4yCwFLGmreHd1JA19cl9g3XSy6b/zZNaEIT/hhh/Sf/fQF+&#10;W7ceHcQONEAF1DytVfXtfpTZvVRvCeAMYcTXkC/9/H+m93zxf6bLvvA/7GULRligsIBdrJeqH6wB&#10;4lh30Hr/AsCxDwHwsBoB6zgAZ9i2A7gFwhm+QOv5AByugwrCADMLKzgAjA/YAEweWbKtynAGvrtR&#10;TAZvE7azL1klhAO+pYi3t+IMwDqmZvGWyvuf9xlrGXDnv00TmtCEP1YAwD5crIZsWJStsPM0B2tt&#10;6cZwrlItAA6VEJbOv0sA+tx/pvf+9f9K7/vS/7Lvz10kMCFeunCL2OVvuyGHcAC19U23WvQPONP/&#10;GLHhAGZb1nCGarsFbHDVMsBbibgXUNQxEYCxYtsB7ON7BdLnBTAP7TJwKZvLX8oLGQxjY0iZ1gFw&#10;tR/sU4asP4ALER9qBbSNnNB+Al9/+BbuCB0n6msA3IQm/J8J4bd1UAIvh1hAK7YBa2y7qwEfsUCn&#10;crXLwEEe9bQAGAm84ZIA+rxIcfFn+fbcf+Rv0OGScPnrxz7Ot/1li3hIZlKfysl3wj2BRRwAj4uJ&#10;+3YFF0HGYIl1JwDhP0UGqt1CONQGXlnCBm5AhQTCcQDO8G0BMBDlxQrFuTXcKn9YB3QL+JI3l3/v&#10;53+T3vuF3+ou4tdmBUe/WwGcIVyB2PsZeUIRx/7ZOOK7dIzyvtroj1xf/ss0oQlN+GOFc+/8pT00&#10;s5ELMXwMGXgdcAHhgDLrQNhHLygNCOfhagFgHrjFg7cYdtYO4oA3Vm28lIEFfLEEkIFw/bZb/aAN&#10;yIbLwRQgNgirHSBseXA11BC20Q4CMMIVAbTsCxcZwMB49wBWP7U0FSAOeIUoHw/QzP0QEjyR+XcF&#10;zPfoIhPjgBEwttePzTKWAC8AbpMDWPlkAb9XdVwmEF+qdf8skvfflKGJYuwv68RH30urOPofae77&#10;jXoaADehCf9Hwvl3/Wr4nNv5MgVvtgFigQxloDpUHXZhSQYIYwgZMHbrNMNX2zay4uaYxpI8DmDq&#10;rkAsOahj1EI9FC3cDrQXoDW44v5oG8lgeQoIVwBWHFC3t+Vk/VI3owYqNwFwydAy69Gg5BahQagE&#10;sGQPq7KPNKzhEryh+uFY1gQABp4B4AquheztOPXfpL5XrylnYMc4YqxfE6DV0vapgGY8dPPREToW&#10;ig/Itj9YLIEbb8zZ23Jf8NeW81+mCU1owh8rnAuA7/ilLFhGH7iYy+FcW+JzBc7ArQQylrK7IQLA&#10;gNfgWMULvPnFDgew8mD1ZlCHiLe8fBTzth+p/hix4G37nBKe19uQrA0mhg8Iq393cpHQheAOwfl2&#10;F2nnCbgVeGUJlx+7NBCTnh/MAWAsVwMpgAK0+Iyz/G2z7EPO+WPSHnM9sJRKAPs4YK/PxgdLgNge&#10;xGHpC6bm7zXISiwley1Z+/V8AA6fcAVgKax4IOrzP2QA29CzVgsYK7cEsEOYcj5Re0xTaa8tS/kv&#10;04QmNOGPFc66/ecCsEAnC/hcgfi8u34lUPxGUPq1AMgn6QOCgNdllmt2I9SqLVnzD2crFSjXYHZL&#10;GYs1RjpgsVKunhjdgVoC+GzzUWc/NW/bSZ7X2zhb4AW+5wi+Z9/xIxNfM0bEAUuzQLFEJR5iAS17&#10;sUHgRvYGmkHa30AjP8v4arHPaOYQDZAGXNsV1i5tkYf8QBuAA3JgzQXAxu3ahUD5aJ9+6AJk0jpx&#10;Ad7KBwx8cVHgQxbA3wPEBVa+zmx+bEBKv7IV2w7fFndD4WZA4wFcqwFwE5rwfyhccDcPu34jWDAU&#10;7LfSbwSNXwsWunUXgAO8psJ9YL7iDGAgChRZAlxu//3FCoHOhEsBX28tIBsWdQlpgzbLXHe0Q5tc&#10;CJjOEgvY9Em+ZPxj8+vawzWzTMM6FYgEFWALEA2eFWgnFlBmGTCN+HibzeFaw9aldMtXl63zRPls&#10;BZOXeNIlm9UMKAu452k/zs06n88WAWC1ZyMeQv8ve/8Bttt1luei7LPrtc9JznWyS0h2Cj0kATa9&#10;BbABNzA2tsHduMiWrb7av3pTc8PGYAMGY7BlWdLqTUvFBgMOhEDKJoSwkx3AWNJS75KNSSAwznu/&#10;z3jmGPP7v39JJsjWWhrvdT3XnHP0Ob//v7/3e+eYYwZwF8VMCL0eX0BvoQcttAOM5/CV92svmbIZ&#10;J86yeM1tkfZe9c9l2LBhf5W2/tBDAYX4Z00A81AEN77whvGAufnlWRJrS0+2AWB5pni2xHJZuUwL&#10;qDcIK66r2K5DERKQRfaa5Vk3MCuEQV2l4W0LxHjAurEWYAnQOBaar5AHUMAF2FEOpWcbY0w4CpLA&#10;uS2mPoep4auYKxCWBNlQlE2POut5HQdL7Wf5Cl7SSaOvfEtyFfB9U3ypJIQjL8MTUQ+v3SLssEqk&#10;A91e4f0u83ynecwhg5o4r2CssAUeL+q94PrnMmzYsL9KYypY3vQi9svP/gm4AUDAyrKUCVhDUd5o&#10;3qyrAG5ArB5wwFWxV81CaOA1aFv5Blfd7JtD2W1LhjOhB6/5wD4eMN5vwo2f1bFVPBYIA80G4OnV&#10;8AG49F4rDIFnA7DgTBjBHjRl/VhxD2GFGmhD8J3APaUD4NvVVq2T6VN/MXb6ZL9CmC3jcTsWxxpz&#10;lfvyWPBgK4D9oEXecAvYNgA3AV/fbEsvOCEcAM4bb4K4QhnjJtywYU+InXfNXX/Q32BL8FagKj6r&#10;G2k9hCcAG9aZJtEGT6ARggC6vR4LwBJerkX7brsHcBM32xR+0E98vGCHIByGSOhFfkKuSoATxBKS&#10;cWwvFiWAox7es6DZhyFWS3CssOzSaCf7iq0frgDEU7+htt9BHGWbNY8t4+1Vy0x5fDlUCOP9AtnF&#10;G26K+6IoG6CdATjqKAxRY8cJZEG5/rkMGzbsr9ICls9vIYEGO0MYTQu0LwFwesGRRhtTfDfgq7m6&#10;8mrJI+ar6WXNG+7BPIds84hpo8G5tSn4Mg0tYB8gatDlOOqFZ8lNuPNiC8AmL5J9QNrDLSX49WDM&#10;aWPx894eNJ5xD1l5wwoBTGECPMhah35oJ4HOjIaol2+2iPwMHUQbObeXubxuJ/YV04360b7hmjfr&#10;oj159eo3YQto/aUR5fCC14XHylbLZ0b/FcAGL5DNcEMH4D5koVDEvbmv8ncNAA8b9kRYwPT59mSB&#10;K5CdgNtDN+R8QhMcOwwhGEsCK3f9m+druNrDRpRTHUG3ecRt9sR5Ce4m3dgLiASMAEs+OhuQBbjp&#10;/QEuPLfYzxtyAaXJ4w3h5ebNLSCDFwrUOpFm+HIM5AxLjhPQsTUoyXddxWopr4cleNQ4p4uRF+O+&#10;8OrbysUxBqabkYY2RD5vyNjMK+lDsxtufsiCNugv+1S/hryV50SbdZYEafoC4AuPXyNxLbgeCeMK&#10;4ukmnBV1CDcklAVme8QDwMOGPUEGgIn9AlcDttf0JNuSfOd5axAnXDsPuHm37VjeKzf5BNs2dU03&#10;8ZA9apQx5evwCAOcARZgMk3viq09PwSECUkkgMmvADaE840Ssa94cHjJNSZs+AJae5V4yQazyhjC&#10;8lgFuuYRs+g6wPbSk+spG2NnTm9CONo0fBEPZPCKoi1HHywrRx5I+Nqb9n56y7QXx4B5Y8B6YwCS&#10;fcqwfgRT1rhpJ++8fqkA29i28EyFb4wrH1GOczB8BeA5hDMMUSFc/1yGDRv2V23MeDBIZ4CNNMV3&#10;gWbzkBeFt0zIwvCVd0s91uJ9LACzbwgrpkuZ9KLxfDOkAXwFE99gA7oIEHNs7xflz2+8vQTpHL54&#10;iwKwbni9KZQ3viqAFZZwGSmhHPV6ADv8INVQRMK3KuCairJ68aYAjAeMd7wpwGr1AMaDnd4Ll21G&#10;+7EvD/uesjGguznLPpheM48lM1cYDzjDJ/SD8lwEYd2cjC8uBFADuhcBV65Vp7UBPDzgYcOeMJs8&#10;4A6qk+ebXm0LUSyDsOPDAnCLJzNFTCA2gBfDEIoVC8JN1PfjxbkN6am2EGANnc9jwUASWAZggC4C&#10;MunhTQBuEoA7wKYH3Lxfe7Hsrw1ggY2yVsI3+ga8CWPSgDTwrQLAF0V99hO6AVLAO+nQ/fmIMtBO&#10;TxZoR1mehLsozh+40i4e7+aA78rhB8qmqMNcYB7QSABzntFHiv6oz1hibEzHm76kuMlWb7Stgu8i&#10;gIH1APCwYU+cAVjm/BqwCV/UA7jup7pyhjD7BjCeK2D1PF2ODeE5gOXlJmgnEMsLZl/QBuIByoCK&#10;1vNlG8fXhPfaATihXGWvOD1mYBpl7BnmTTjSou4iZBtYVc9p9nR74OZPfQMOANcy8lajTtS11iHK&#10;Rv/EhYn7+u3I034AORfY4Um3SXfn2hAJ4BDjBtB6Ek4CvukBB7CXAji+EHRjL2TAzmT4rgawIHx3&#10;hivqn8qwYcP+qi0BXL3cCa5Vhm6/T3l7xS1N8LUHjAzTxwKwIUxZwhbTDbmMCa8N4D4EIa+Y/Jam&#10;GKhAauV6uwGm9IijLEBe9GilgGhsgZdiruFtBpx0EyzAFHWyXiihC5SzjtIujrYt33jL8EOUdejB&#10;b0c2gNG0IlqIPK+MpjUhKoABMzfcUoQ5Ip/z4JwC1Mixa7zfvKEXmmLkoYtTHXR7LQI4IF7/VIYN&#10;G/ZXba//4F1PN4QnsAJcK457IGdZ1ohAtY6O2QqmEpDVVDEDmK28W21z3YeAiwEMdF8fXrOfrMub&#10;ctwow2NNsOLhAtrbGmgJG8TWAGY/fz7H1l6wlR5wBSeAwnMFrJ51oBtrAFVQJW3TkQfKluMPlZWj&#10;D1YQ35d5ANjw9vHUNvANICIDGAFMAJrwpe+6jze8uQJYMeOoE1sAjHKVtBD1G3w7ABOq6JRfBtF2&#10;zpSIttcz3SzOcxHASyE8A7DiwPVPZdiwYX/V9voPnnq6vE7FaRflOcH2Vi096RYe0nUBn3335n4C&#10;dSrDHXjiscDw3gDgPeV8Hm8OkKPzA9wXfRhwMZc1ygPsemPMi+AQHvDP6ZxeFtC1l5txX8AX6Yif&#10;285PMC8Al5tbhljzOu+X4uf/JtZXwPus0JMXqrV3XQZ52UiXMSANTfpIiLIfyrK1Laac2dudwg91&#10;LPQPgAFrtlH7yDHUsSV0a57Hwfng/SZ8Odc4zmvTxXbbfN8K4MhbqgplgTlU0+ufyrBhw/6qTQAm&#10;lquf/gavYrLNY3V8V1PDGnwFYC+e3uDLsfJZD4KV1u5OAL8pvOjzgG/kr2MdCtqhzfCU/aiwY7SG&#10;KGAhnDB5uXiowGEJgDPmawAD6gUAJ9gqEA23/LkfbRluCbgEbACQsqGEbajPX/RCe3k1s4Ro7W9r&#10;eNFb8KhDCWMDOES+IDsfg8e5COBWJvqOvvIcYz8937g26fFW8ErNy03IVrgulUEMyIcHPGzYE2cv&#10;/ql7/j/ydBuAgW4LJRAeAMTEbOXVAlwttKPFdiw/7Tafw9vSEs7RzvmhC6MtIAyAL6JNFEBJ2ALR&#10;a7k5diqBQkggZ0GggCrAxUMDNAlgIBRbwJuzH6hPuQ7AgrCgaM8xIZsQbTezcl3ezntN4DndcM0y&#10;KjfVqXkXfui2clF48+xnG7V92unjvYQc7AkrrqsvhmWATfh346TdlM8H8MYWAOf0tbguhB1yNbOj&#10;98/gK3WwfQyNGPCwYU+wOUZr8NrTZesbZ2xJA7S8sw15tTPEPl6xPGHVNcC1NgQeLmGGUwHhU+EN&#10;C8Tnh2cNfC+m3QAMP6E9HxflT+pMC2CzD3DzJ3aAOQDRABzjSAAL1Fk+tAzAhpYBLAAuwk3wXQvA&#10;bHtNaXGe7LsNBKTJcxw4oRpyHJh9pQnUrjeNgfQpr0Kf9msfpPsGY3rBcX0mD/hICz0sQjhBvBTG&#10;ur55Ey6uaf0zGTZs2BNhDjsozADEBFW8V9IMZgMY2DYAS4axQxH2nBW+kAAwoYYLgHF4im+6igch&#10;CDUIwPJ2gTDwlAdrkCZkAyyKS8b4ArwNwAG4qJcAjjrpJdd6awFYYQFmJCgWmz/18TSrF9rgbO9T&#10;kKSugdorgRh5WSfLN5gmMKMMc4F5JDkfS77m9gDoHVO7k2qdRc3aSu/bfarfBDDjimuQ1zEgq5tp&#10;awFYmsINC/DVQxi6zvXPZNiwYU+E9TfhetAasvJs52EFg9givXm+zftNCH/o1hQA5obbuoDaJQEo&#10;pkydFxAmBpyvDQIkKEAkCSiANGcyANIJwiEgUQE8QdgAJp3yVcDXSqBF++l9xlgSwjXWCoSBZ8It&#10;1MN4gmpCMGT4ck592QnaKi+4an+CZ50hgewZG7arVMfS9zvJ6ZxbtJExYGY/BFyBL2EIhSB0Q26m&#10;BLTyGoQbfFMDwMOGPbF2zoc++XU80fa6n/+jnArG02dTrDdg4pAD6zE4pssjwj2UFSdWqMLw9ZNs&#10;b2Iub/V+LwIYQAJYBHzwCi+K+nr6K2AToMrHeOMfP4ESxwBUT7ARlhCI0yMOTXAO+ZgYMOtA2IM2&#10;hNNDDGj1XitgzGlheSMuwEWfjKXmJ+BiXL13mt5m5E/TvuJYZRY8Ztdzepy3jpWX3ivtZx/qZ7U0&#10;hkmMiz6rnJ7nF+0SokkIB1CBawJ4CkMItHoUOeBqHYjrlqrQHQAeNuxzZ+d86PavO+cDAeBf+GQ5&#10;5wOfDG/1toQqXu6FAQ8EiBH75weEAfAE2BAL8Ehx3MM3RPwXz/fCEACWRwo8iJd6rmzABnBVr5St&#10;YCwgU4eZDX6qTSAWYA3gvOkWZdnXFLZuCUkU6QZXztONYzzHeZ8C8AyCkdaLOosAzjqRxxNqUyiD&#10;86kygGchCtT3E1qaTtsLMngtvlz8SyAVQAW6zQsOCAeQJwAHXLUoj7QmgEP1z2TYsGFPhAHgN1x1&#10;W3n9B/UgBJ4sAMbb1dst6n7AgH0/POHYLjKAV3m/CWCAKAg3AAdIApjIAM6f0QAnQKYVxQQyAabB&#10;F084VW/U+VhecMAn2uEYCE/wRZGfc2ZjLH68NwEWeX3/edwBFymvaeZN13YoB4AdzuiBy3kkmOvx&#10;BNqo08PW8J2DWdB9LAjnzUuLkEzA0xBOLzjDDQFhe8CR3wDcgOs4sOPC9c9k2LBhT5Q5bnte6ILq&#10;/bIFnnMJvBluyJkTdfYEinTqp2r581FAqgcwoJLXiYCOQDNBLYCWMANaBwMY1AutAnDI6zkYwMBX&#10;Yj/aiT4IZaSHmO00ABukepBBSphGOiCcwiExNkOOfJeRKiQBJ+eT4YwWSzZM2V8NX1TzOzXwnkYx&#10;lkUI+5dAKs6dcAQAnSBMzDdDESHSK2BnCg95MV5c/0SGDRv2RNn59QYa0E0Ah8eLAGjCtSqhGzqX&#10;OcMh9p03wbcq4Tu1yVYABlp+xfrG8LgQAANoPQwTUAE1A5O0RQhPD28EhNMDBqp4f0AXeEbbXqUM&#10;cGbbtT3DNNulfvZRvdkOdgnaSMsviFpnKlPHqBCDzkmx3jgn8jnfKsd55wBGjx++szJd28gPrjQI&#10;RxoQ5hoEXPPGXJUBvArEE4DRAPCwYZ8TMzT1YAQ3vuLnKR4w0AW0oTcBXl4/38kAzvofquBNBXB7&#10;oCfUA2CAI6CToKoATmCFgEp6uwHCfI1P7PvYAO4h03vAmjNs8GrbprVFWsJdsEXytAXUCco1HZgl&#10;aGv/KuvyElCePHl7vYQdFgDcAzK91qi3GsAIMLfy9nANWwO61yKA81x6RV957lyDFPvt2K81Qn0I&#10;gvBEH4aofyLDhg17oiwg+gFgi5eaD0UsATBq8L1FAP5geKBXBQQrgPVwRXinBnB41rTDU2851zdg&#10;wzQ0A9hhCLbpBQdIDOALrw6wVk2ABDTAlDhnQMaeMGlTuKHKi+qwn0ACtFU9tObqYEafHZgNZ4cf&#10;BGDOI+DLXGKeaqvntVYYoodtk9N1/r0M4VkbdX/VDAnGH2k5dsR+tJ/XINRu0tVr1AE5p+2tcTOu&#10;/okMGzbsibJzr7r1S89n9kPA7uJr458WCMc2wfuBT8b2FukXPhngld4YEEZvijJZN2CdijZ42AJd&#10;GBDWNLMARgApFRDJ2KoV//ySAEqYAgCzaLqltW6jvYDh9BM7pBtxAo9XMjOABR9tJwCzDelmW02n&#10;fvRpuFt93NnKmRY1X+GHHsD3TV6wF/DxjAhLUAakhqg0wXUBwjMAR50exqrbygJgvhhyfHE8nU9A&#10;N69r7Ot8a3rmxXWgz9gCYwA8nx0xADxs2BNuADif1ArI4EHxz8323J//ROqNH/ij8ibA+wt1/4Of&#10;TAFnthcEgCePsVN6jfGPDlgAUAImjieoAQTAUMMGvoGWcI18CfjinSPquF6tuyCDxQBOuHTp9oqX&#10;taEyKpdeYez74Q6UU9+qFznFsQO+rJqG5AXPH+xIkRb5rP+QkK7XogeoYNtrAdChnDGS5Wp6tJGq&#10;x6na1gRlPoNQpsV28uZJq21squfC2zN4X9wFB+MXECGIAeBhw554A8AXhKeZr88J5c/Y+AflSbU3&#10;/PwfCsK/8EcJ4AbhW8p5ofN5mi0AyT889fwPngIAAAEwBLQQAMYTM2Tz5Zl+cKKmL6rBeDV8BUz2&#10;W3nSgW961UB4UkAvIEPZBnTXWdImIM62O2UeAK7x3xp+SAVcAXPCuRMQ1mI8LEl5f/WMBc68bjEO&#10;1pHwWhIG7gTV6NcAnb7Y6nXtywq6p1d+Lm6j9sW4Vw7oC4TFfIBvAjhU/0SGDRv2RBrgvfBDt8qb&#10;jX103lW3TAA+FwBXEOMNkwd8AXd6zcB18R8+wIEmkCSE60/eSMeb5Saa38/mV+pM3nEFoyG5FijT&#10;Y41jQ5oypDELgvSEccAy3zQcae536m/yqvt25UWvUoU572jbxIpmuaoZ8KrebfSRYGYLaKuHiqep&#10;mHecf4Xf9EUVY5gAHNdtFqLwtaRc5LPamiGc3q7LhVp7aj/l+lX0lfXpK/LTA14E8CGJWRH1z2PY&#10;sGFPpPFPe36FKh4tx8AY4DoEkfD9YIVv5AHfLBvw4h85/8Fjv82PnctTtvzKdUPTsxkSirNQg2Da&#10;QzcBuQSSbkt1VR5QZvkoa++XNNpVXLn15T7cHl8SKYBJ3QUBq82HH0iP1hDuNS30HteFayEAAsT4&#10;IolrlzcXiblXEBqQPVAnzxdFmR7AHJ8OwL2y/apMA8AcR/30gPHQ9yt8kmGI6gFfNAA8bNjnxtLr&#10;DSAhebX6574g/uGnmQghQTf24x9Ydao3FrACsKQlEPIYb7DGQ0M9jA3NfHIroCR4Coi97PkajMtE&#10;O01zYBvGlAOkLmMoK39eJt90zJcE3msc26vF603FueSr4nO/erp5rjXeG0BOMAeEE8BxLQVDrlWc&#10;U3dNDcK8ZrE1iDOtF/m1jPftWctbdr0OtIg++LxSFfhRJuvH+Wb90MYQ55DXqIsD1z+PYcOGPZF2&#10;wVWn/h1wYJnEjAfzjw7cEhqCBMp/ZP6xoxzpztc/dPzzRr73E0gBKUDET/QMSUQbwH0x3rsIXss3&#10;7BTDrYpxzQHcgIt3bMi6bfqaQhU1jf318XO7wTfGFm0DX+Ca74kDTglgQTfDDEC1gpe8/EJJAIZo&#10;M9LynClPmUifwFhlEM+8WMpwXWt6KuuRrzICrq5tXt+qBHAt674M3/y8gH0HfcrQjuvT9obr1CbT&#10;0liG8gJmQgwADxv2ubE3XnvH/+ppX3rCjActbknxrja8U0MLgPHuNj+JNv3ERwEdA5CtPEqFHARM&#10;A3IOScIAy8MQtBP5KTzmULSB8iZZwCJvjE1ttrZ7yOf0tpSODXhe+pmvOory/Pz2U2MbjoQHe/SB&#10;sunwfV2sV1BlMXULaAE/fRkF9NiP/vmSWB8QzuU3A3CXXBvnTpmrAaKgKG+0ebQJzkhDAnPLm0S6&#10;VfMTzCj6dDlPtXMcHuWXZrS9CG22hCHyy4RzqteAJ+Lqn8ewYcOeSAPAgA9vE+AavgYwYARcQFSg&#10;FHzZnyALwGK/QU/lSZt7rRWStRx9AsMevj2AZwKsFb7TwwSxP4evFWUBt+sGAPVYdPOwZwAGPHi3&#10;QPfog2Xl2ENlJUC8EsfIEJ69Xr6GH+wNA7ocd/STMeQAHVBOz/SaKuZHVwADZUNQQOS4esYo2pvg&#10;W6G5LM8Qzn5Q5K1SrZfhkvrF4fJZH/jGOeUr+ONcx6PIw4Z9jgwAC3gB4A6+CG9YcAQs85tmgK2H&#10;L3CdgBcCgL3X2wPYZRoQO/iiBQD7wQu3k2A/IM/a7S9T1l8Ar8UUONqlXL5PDe8X0Ib3C4BnHnDk&#10;bYwyCd4K3wRy3oi7P0MPeJCMm7bxuvPBhyrDDvARCjCAE8KhpZC1GN+yPKcD0BDtp6cbyv4iv1eG&#10;LmKMDj14TNTNUAtfQHGeXAe84PrnMWzYsCfaDCV7pLlfgbcogTT+8esNK2BIuiFuaEotrW9jeZnF&#10;unMJ6IJvgh8I1757Lc6UmAAc0EvFvsoFuKIdoLsxBIDSCyQNoHJ+9BWe9noUbU2KuooLV3BR1wp4&#10;5Rs+UEIxQGcP2Krw6yHo2K7TlsJ2VboAbC0CmDbTu3WYgXKMP9IU21acni+ZvAbAN9IGgIcN+xxa&#10;ep0JKcV7E3SoQs43wCb4Vfg2ADcvU7AUkOXZVg96AbCEIRQqWATyamVIAwhFXwAy4VvH6TasHr6U&#10;If7bhx8AMi8CvSSgBHQ2HQ4PtgLY7bKlnUtQtGklCCv8DGtfB7xo4NUD2DFgax2KtARjBa7lNAN4&#10;KYSXpXXq4QtoPTsD0ObnV8ekG4aEV8KDr+Ia8AWSvyxC9U9j2LBhT7Ql6ABUABjYNgB3ymOBV9u2&#10;nxBNwCk0IaiqPc+5zVBG3TdUHxvAAneCBahEXzMAR3rfzuMCMG0F6Bg70AU86clyLrUO8HosAGe5&#10;ej3yOgCuuE55kzDy0/s1gGO7jtkGIWYdJHT5Aoh6GUtO+FIm2qXtTjPgPoZWA7h5uXnNlgC4/xLi&#10;2ubaEKH6pzFs2LAn2l5/3d1/M6EFAIAK/6zxTyiQCWgCscBrUHGcccP4JyfdACadfPYF3VPTLAtu&#10;4pEmWKoNJIguB7CBkj+dKywZI+NN7z3KGsIGr9vN194HdDwTAjgyQyHDBdGOf46jBGrUzS31a1uZ&#10;FnIIglfKJ5TZZzyHA154vnGNuLn3pqt56WiMK8CfwNsXkE3g1p/8dbv50P35UAfpeL9A9L8GwFk+&#10;+6uAB74BVkDL/GR7+Wj68qngXWEcsc/nyI3O+qcxbNiwJ9re+L7y3wMnoKQ7/vGTvMLJP40TVPFP&#10;fck+PEhp/YEA0CE8vwDttZrCBmQFRHmk7Cd4I+8CwBQAZs5rwizblPDeeiWAor7hZwB6GtgGQEMZ&#10;QgpRfppZgeedYkzzNvFKAVT+NOdc4zyBX55XpE+eYxwn5NPLF7Da6m3A3RLkJX1h+bwT3tlm1OmU&#10;8WP6B8IVxB5DesJ9+QrVFDAP9W0tSnOIWeeBGQ94udFPfDEggJtflKk4316HJK+KNqahDRv2OTQD&#10;GGjgDSUQKoAbAAXideERrwv4sgXA6w8CnwDtdQpBNOknP6EHAVhrTVycHm3UD2Bl+7FN0XdAqEnQ&#10;T2XfKp9gYctxgAYIAy/qA1l5nvaK5RGTNwMibcb5JYjjCye938wP0FlxvD7g26sHsoAr2C5T9hda&#10;hOR0ww3ghrjWMwD7XGt5w1ezJuoMijqLogdytluV14hzC9hOAE7JU/dMB835tQBweL8h3iNX/zSG&#10;DRv2RJsBnLACThUEQFfwnWt9ADcBmkAKSMTxRQHlDBdEfYNJHmnTxQFe4qrZTgWvQAWwAqQJfisg&#10;HErvk/EwruhvA4r9VNTFE2ZKGAADnAZw3rijH0OWMqEMO1TRR8Y/wwtNqEb9nEVRNX05MM4lWnaO&#10;DoVMAO7UQzIhHCIGnBCuQFZ8uF7/KJdecAfgfMKtg/AM6iHPVdY0Oc9wqCA+HNehan2VH7zgLRgJ&#10;YL5QB4CHDfvcWkDjTzJ+CjwmBQCWKKdlBSSAlmBr8AQQ4p8fOPU/x62Eb+QlVIE3IIs0xZkjL9J6&#10;QArm0VbUnTxR4FSVsAp5EXTGprUqgL3aA7orPFxx5IGyCdUbTukRRl5CKY4TwLUvxHj5wjidKCPw&#10;4nHb6468aCfPEQHSkL7UKiwtxh9lJvj6nGKb5aOMwhDRZoXwUgBnnQB5aIXzRXFOmuWgOK8AHOeO&#10;jtyfT/wBYl7cmfAN8PrNGONBjGHDPscWsPgTgJHxVDwtfu7GP7hv7Ojnu8CcII5/egPL8NFjw4JQ&#10;D14JMEV74S0vepIN4oCYtAroEGm0nVAjLcpPHmXsJ7QquHKcACvqyGOW9wuANx97aBLHgAjwTrHR&#10;KJsQzvHULw+uBZrOKcbRyWl57njejDPqafzti2QKqQDKqrxx1sGzB3DCl/NDlKnK6x7Kz2ShPl50&#10;u7kXivPbzNN8PFoNhEN5vsC4gzAeMOv/Zvw3zv2C+CzY1j+LYcOGfS4sgPEngALvikV5UHpaQBio&#10;oPinz5tZPEwQ//w5uyDyz/vQbeW8nO3AWhF6Ug6AGUSAU14lgA5QAS683oBxwjfAbJDN6oVnltOi&#10;smz0l3CsMA/llwEwjq1jo/xcB1yEF9LDDeAo7hnwAUIVRLRPPym8PiuO0+sO0a/CI+3LwiEJZFAn&#10;gONLKMcVaQnfGLsBPAEWWFb5sWPAmmld/gTZaDvhG2kTvGN8LpfgRR18tZUHDIQFYHvC+rJJEEca&#10;IQhuwgHc8+MzOD/G/yZmcVx7agB42LDPpW247u4X8k8PdIHY9FM39jWnNVS3mtJ1Z7kAJXRvL+cH&#10;UJh1wPb8a24rF8Y/NMAU2AKkAYyLAHbUZ4scepgBONOAneEtECeMIz1BTjmLceXY5K0n0KJO3oAK&#10;ZQw0tundVsBm27V9ADkBk3KxnxCOsdO2wx0ZSoi20+uMdtR+gJw0oFuVoZGAYr4BI2DIWLJMjE1Q&#10;FXD1S6J5sT1k2SrswPXvf4ncGfmeCQJ4K3w5zxgLoZgEr7cxhpyClgAORRpfRgngAPPGow8khAlB&#10;XJAQvjPge3t5Y0C4/lkMGzbsc2WGLlBI8CZ8OwBXAdGE7zJF3lIABzRyFTNe/DlJXuQE4vRs2W8A&#10;BopStFH7nwGY8UWavWEAKChpOh2abrIh2g5xnN5gbZ+t9gGyygHghGdo+hUQ+3nzLiCWc2c7z1Ox&#10;XMER+AFG9rONuDY9gGfQrtBFihlHf5zXBOD4UozjHsD9zbYp5luVIYjuOG/GBWiRfwUAX7QhRBw4&#10;3wkXv0jOi89gAHjYsM+DecFw/tlnMcf4x0/wVU3eb8jecK+L9gU0Aqj5sz3+sQ3fC6OtBl8BWECM&#10;skC4Api0/OleoZjwjDTDd5pqFjKE5VEKZukBA0QAWEXafHqb2gfOMwBHuak/FG33oh9maeDhbj7y&#10;QNl29KHUliMPTjcD8YAT/BXKGUbIsQm+mR7K2R51TAldzj2uH/2wPjOfQ4IXRV7Wj7IOMaRiXx5w&#10;02LaNAsC79cArh5wxoHjOBdjj88gQxGh+icxbNiwz5Vl7Jd3w334VP2HNxg6+FXp8V60DMABEW62&#10;MUUNbzKgQQgi80K8/n4S7U+K+nh89B1g8s988gzaHMMSACe4Q/mlEeUzpooAeaoCbwKx0gVngXcS&#10;QEwo1vHFmPNXQPSTXmxtH4jyJNvWAPDWADBeb4IVyGZ+HUMc28Nl33XlndcxRTp95A3Q6ZcI51PB&#10;m31SF4DjYXceLqCNNIUkFhQe/YZFRZ0EccA348ABZs+EAL54wvVPYtiwYZ8rO/+qW+8+/0O3yguu&#10;cUd7ZEztAnh6wOJUueDD8Y8a4iZcCnhUyftFDa54k8qP4w7ABqYUdek3ASxQsQVKvIPOwM0vAdLq&#10;MfA1gBdFuwk+oAcMoz3DUOmxrfLPf6mlU24KDcR4kX4ZaOu2sxx9khb7CV9EW5PkCaemttWOrvMc&#10;wPZ6e6gCW083mzzdLj/nSqfYj3EFXHsBYD+MkfD1POAAMPDFG65/EsOGDftcmQGMF+x5pkgADPAy&#10;02ESxwHCCuGLwhNOAWDgB4QnVQgDmYQWoLIEH4MvPcw4FqQEpwnAIdq21zt5vtSLOoauvdX0WOOY&#10;NmhrgqH77PpRX914Mi/SDeGqvowB7LazDfqL/vNm4BIAqy7naC0Zd73u+UhxjC+h28O2AnfSQtrG&#10;HsA9fAO0fhJuAnCkA18DmEeR2a9/EsOGDftcGQAGvgpD4IXxLjGBr4evp5oB5QRwaAZgvNz4KWuw&#10;pIAkANrHTSkLIAlKjpEKUG0/PXAAT1945pFuj9ciLUMGlCfNEAPAUV/tBZCAIO2TVrU+xqq+AWSX&#10;5zoBUH85GOQTkLOO1ACsMaMJwBOE1b6ebIsvuDgnw9Zj7a8Z5XsA9yEHe7vWBOEqe78OO2j2Q4D3&#10;cAfgKDcHsDReSz9s2OfBAgpvTdhxM66CWK9SR3rBY68MUwR8BZJQ53HmFthVaCXAgFOkG5ps+1AC&#10;sWJisJrOptcGWRyTvmF/QCm8u43hrW08GPsHuSkW3uL+O2ofwMtAqzevqBNtbzxwX2wDPglPxhXK&#10;POU7Pdvp8km3R0lMNQGIEnLKo7zAyTWQct2MGPf62F8f+24jb/LFtdCiQXHuUW+a+ZHthBLi8oLp&#10;B/A67rvK812i/EKIMglYPN0ALzfbmA/de7vMAUY8iMEDGXjFxIfrn8SwYcM+l8Y/viF8/lW3VN2a&#10;Asb5inNgC3zx3IBvCA81PU/AlyCSBDLA1iCVnmvsswW8E4AjjZkIOWMigGUQnx/57DP9jQcgEoLh&#10;pUkVxBXCixDN/itEc+pYTg/TDAV5iRWuWWaJqB8C0JRrAJbnOdUPUV59ct713GPMAHgDAM42gS9f&#10;PMTQ48uHa1CV1yXOU49Tt18g9J8Qjn6nuO9jADinxcV54ukC4PRuY4wstp4zU+La5doPAV4/ggyU&#10;iQlvPHL/APCwYZ8PS4gC1qsDfB+8tZz3wVsmXQCEA8wJ3wpqwzeBATyob5iEEkh4dij2p7zYX/SC&#10;s3yUyxt2pEdbedOv8xLx6ni6jTmt+cLM8Ow2BoQ3BITXhzes97cFXAM4iz/DeSCBWQt6OMPwBN6C&#10;Jiu1sdLbBNUEqrxaFiACsKQnfFO1XG0nFylK8OL9Vg84tDHqbcx+9OVArBf4skKczzW/iBDXIq8n&#10;nwNfdLoZxxeA4ruh2Pfx6b3h+9KjvShgy+vmmWZ2QZxLvogUMMc5TIoypOElMz2t/jkMGzbsc2kX&#10;f/jUpwTWgOmHWigCT1gAbo8o9zHM9No6ANujA7L50zpEDDjh63RgFPsGD3UzLZRp/EQHwECptks7&#10;OX83YOGHCzYdYT/AdDigFN5be/QWqWyWrx6wpn7JYxVYBc2Lrz0VsL09YSq4NgBPS3BOEK5iP9tS&#10;G9Rv4viOACSwDAXo+ELAC+Zc8nqxrfuco69fzsKI62DvG/AuAjifiHMa+TP4xjmHF8wThDm7YQHA&#10;Bq5CEwLvuiPhMdf5wfXPYdiwYZ9Lu/Dq238fr4vwQt6gAgTEcmtccub1hjLUEJAwaHPOb0BK6za0&#10;9Hy6jPw4dro944QwkK0Qno4roDh2H9qnXoAMkALXhLBArGlWSHnWNBOAfhOMhEzCm0/oSgYwoYwN&#10;B4jZyjteH/vr9uEdtzzCHnjeUyy6lhF4W5uk4f0CaQDsV93nGhUBSD1VWOFbz5MvCh7y2HL0wbKF&#10;bXrukmPAGRIJzQC8AGFegQTICTv45lpCN/K8EHvGhQO6PBHXq/45DBs27HNpFxjAAVvPDuAOfnuw&#10;QEDWTSKgI5ASGsh1G0J++g3Q5uPIsT89kNGB2fXS460ANoQRbeMxKqSgm2cJ4hgLjzfnSzArWNcF&#10;CFmbeP4QSPQx5TGGSAO+4VkbvmjdPoHSwOxBa10SZdC6/XjIAnDGnw/hLQNjQVhx6E4H5h6wQyQ8&#10;CJI34uJ8Fz38DLFUb72f+bCoHr7LAMznxhdV3nQL2F6Mpxv9I4ceVgP4/rI+VP8chg0b9rm08z90&#10;y+/nfNuAwjQdK6SfvNwIwgOLf/7YB849SPHoBOIK2wBKKsr0XrHTe+85f4ID3ypi0QAYGGlpxQcC&#10;XAGLaBeoCPSCfS4hGdBlLQm/kSNXJyN8wBcA4K1lLq7hAcH3ttxybPAKxg3EgjHQJTyidKC68WBA&#10;OOEbgK7aRAikApnjLAOcgXUCmLAGXmmMJc5PceBT5XzGzJdCXA9fy5zFkJKnq+tfFflAPCHs46op&#10;TDGpAjd0Ud3aC+bGm+O+DcIB4Nivfw7Dhg37XJsBnGEIIFgB4Mdh+cfOO/LVU8tYa8BxeqQ3ygCS&#10;CcBrKGdEBIgE3IBdHNN+QifaATDuZ/ICIz0hBlCJZUadaXnIOJYXjQcdbcd40/sGwsCXOG8H4Iuu&#10;6QHsGC+ea4NvKo5JB8yCcQNrArh6yQlke8RdPloJb3MlYMfY8cI531T0reU5A/AxznzrR5QFsO1m&#10;36LkRSeAE7L1WtVrlGlx3rmNNEIwOefX8A1P+JKALiGJHr4bjz2Y2nBshCCGDfu8maea5TxUAAz0&#10;gGL9pwaC/LMzL7UHMFDIRW0CxAA0vd21VAGMAJ9CDcA1oBD5GX6gP4ME1TEA237xHgOYNIUv8IbV&#10;T8IXTxj4BkznHnCDr2/GOXSwDMBogm8HWgN4mYgfIwOYWDDnyzgkwZfHtwmhZAwbiE7SdZlLeYsA&#10;tpzGtczQTdQhFNMAfF+55EgoQLw+tobvpuMBYBT79U9h2LBhn2u7KH4STwAOkPX/3Ja90hSzDphd&#10;kCAWgOUJxz9+AnMNVQADeWKjhBloK+EdfZOfD1JUGFsce4YBynKRhuds71sSyCcAV+jJ223Q9awH&#10;5hUnNCOtlVE5ypC/EtBCnofs2RKPpekmXJynPeGcYYH4kuA48vFW86YiiuuZX3AJ3V4CcKrCdjH+&#10;aykkVBV1p9kOR+M6h6dr8G46/lBZOfHwpPqnMGzYsM+1XXT1bf/FT5FNj8J2/+AZFuhkcObPXf7R&#10;A34Z2wWeFYrLlJ6uIRvHBorh1Ic8LEOY8c3gW5WArsr2K3zxdD0zoQdvwjEgak0PZES9VAfohGcA&#10;jK3gixgfEBbAgWwDZWuXMnjBuVZvtEE+b5XOLwnOl+OovxrAgLZvE1X4hvJz6a7PIogXAUy4YYJv&#10;Ba/g2wC8+foB4GHDPm8W3u+/Am65GAzAMwhR/QfvgSgvzV6v4Jtx3oQkgAW0ywQ8AV0DqD1ZQN6D&#10;xH1mmaiXXxChrBfHKNd2qO0Az4RveskCr0MKCg/MwWso53gM4ao8d4+nAjF/3jPOHCttGI6dKNMJ&#10;OALgLQFB2tlAv1E3FeUnAGcfOl/XXd2+yuSYyLe6sfLrJENCIa3/EMd9vLd6vYJw7wk/NAA8bNjn&#10;ywBweqUBsgQM27rvf27/wwtAAQ8U+/Y8+9XJlsMXCXgCTACi1mULoKYQR+S5T8O3B7AW2WkAZqz2&#10;YDXntwF4fQWwwBvnUsMIgq/DDn8FAOacKNNpAnAAMOcCR7n19J36rwAwogzqxurrl2+CJrSDAsAb&#10;q/e7Ea83vN05gEMDwMOGff6sBzD/0PIoBTaO/c8OfEgXbEOxr5/9AdLISzGVbQ15HjGw4IGDBBLA&#10;C6AR0liEL/0Rm/ZNwvTQc45yjCMBXL12xpDhCUQsO+BL6AH41lkMjuEawIBXYQpuuC0BcIyth6++&#10;bGq+AVzHmNdlUmvHAN4aAN58JAAMcKNvlOEB2q4Anh6lru0Jur0eH4D1Yk69kn8j6rxfQGsAZ1oV&#10;x/VPYdiwYZ9r2/D+2/6GAZL//AZBgA3gTl5oQBAQpjca6W0aGPNwQwEz3+EXXAQZzRNWeTzgZT/7&#10;lY6HCxwtA77m748xBFQvDrhqRgOgBcwt3jvzfonnTtPDFILgYQpEukITy0V5l11UeyJO7eTMhzpr&#10;ot3Ea21sPhJfOMfuD084vmB4hNp1al9zMa7Ip0y0jwTtuJ6pAPG+e8pKaNP+KoBcPd/0fqOfDYgZ&#10;DznrIeB/NPLCE956/SNlC7FfPN84RuzXP4Vhw4Z9Psxebz4NF8oQxJQW8FsQoYaLrhV8L/jwbdPD&#10;EMxxBbj27lAPYYG0AZh9ROxWMxbWAnB43MzXrRAWrJHCDAC3v/G2HMANqoZng14PwdUA7qHbt4co&#10;vwzA1AO4gHfr8YBfQBgYk75YNtW3OakCOK7fFJ6IL8dNcX16AOeMFMIcoQ08oo2YdpZTz+JzwAOP&#10;cWwObxcAb8YbDvAi0uqfwbBhwz4ftgzAU1qn/LkdW4DJAxUJ3wUATz+tDYQKYXlz5AVE0jsOyNaZ&#10;AZ7nO4UyKoT95Fze6AOyAS0gnN4j8AoII4DbC7gZpHPNIaqbc9pOIJzqrYatJXjX/SgvL7iqtkG4&#10;YwXvN8C3rQMwMF8G4Gw78gB0A7D6EYCr4nrlimtxnTIMkdc6IFu1PqC/DkX/FmmA2B4v0AXCVv0z&#10;GDZs2OfD8DDxSDMEEeq931TsOzyBx4UHnE+12QuuAObxYOKbObUqvK5crYwbQRXEAnOTwhRAN7zg&#10;gDBPsuUUKrahfLIt+haACW+EhxuABUwTEAFUB7IEVpdvkE3lVwnQCratDbXjMg2Ei2XmkHe+gUy7&#10;rNyWYYgA8RSCqF8Qi21MHnceR3rmd33Xzyi3cZzxYa5jtC+vt8I3dEm0YyWIIw2PeAo9HJMHPEIQ&#10;w4Z9nu2Sa+745by5BGBD9nSn+C9x39g3hIkXZ1igeq6pgIIfMJDHu1o5BzbAkQK8sfVjwxcRQqBd&#10;ABzSY8V1kR+U/ZxKzbxcQBRqkO0hBqgEsbZf1ZV1+Vn+gpqXa+9Vcp89xCmXnnqIfniYgxtxeMRt&#10;bG2MVgM9UBaAE8J8wUziV0O0TXq0lV5vtLvuSFyzw3G9QhOAo49U7PcAJiSRrymqHnL9Mxg2bNjn&#10;wy7Zd3cAOLwpFNCb3mlWAczNN9+AszdMeYcPUB/7FWjXUAAB6aWR0gTjLFMBHPsJ4OhDEAb2AvAE&#10;4oD2hoDRpgrYBtT4IqmgM0C9L4jWtCxrAHNOrbw1Cy9UqPYyPPs2EsAZGtGXxBQLrjfjFAvWGLNe&#10;1o2+u/FuOhhtsxAQYrwW1zq+gDIcw9oUAdz1RyuAjwDg+NyiP8C6zAsGwBvjVwkABs4Xx3jrn8Gw&#10;YcM+H7Zy6J5fnh6DDfDhDefNnQAh4QjffEMZmghp7mqUBcahhDdpId8wMtSn/fSEAXXUCSBYjgfn&#10;jbrcB74VuinCD0jg7W+2AWCA5YVwlkn5CwAOGdgCby/qxDbq9J6voToBmHIGZ6hBFKkN+jCALd+M&#10;M7wt1dV4N8W4N8V28vDjehAm4svuojjvixjPoUgHvLG9OMpeHHXwgvF0AS5wReznwxkOQRx9YCqD&#10;6p/BsGHDPl+29eiDAYb7AxZaDJzjXCA8lBP8A6ypAGnKx4sCth2UXXYFRTuL8J0ADFwCdNpKDcDS&#10;BL4QS0YmrBKyAEywXUssD5nlKtBScaxlIytwa5pEeeUJwgG8qgR4pFHO9ZYp2w/Q4u0CXStjwWsC&#10;uNadxBgknqLjyymX2oxzIua7IbxfPFwAzJZjQgyANX9FUC/gy8s3SXcMmKlpOU0tVP8Ehg0b9vmy&#10;bcceSuhuDeCmYp+0baRVGPNggWGccK1Qnd7eUNPtJU8QdrlaPx9KQNUjnmZCTJ6uwhqL4madYcVa&#10;vP4Jr33S59Cdqy8vJfQSeALqBOLah2RAz78A0vtdVXe13Ib6jGuRir5r/4tKCFtTO+yjGAthnrie&#10;66I+N98AKSB2qMGzHfBwM/4LhDmHCmDEjTfqEYpA9U9g2LBhny/jVThbjwi6248/XHaE2CLSJk84&#10;gJpzUQMCWuvggYS0AU36JMoC4ArhVHhjhCLSowvwMjfY84BZM9cLtOdjzQndKJPl9BMceOFBrsRP&#10;71Tsa3H05UCzEqqUCeU75YBVwK33agXVDnquW0HrUATKMpnX11EbKifN0uu+tTjGRWW9aGNdbAnR&#10;OMYONFlMPSEKbAOq6zsPF8AC3OkmHACu8E1FnsMPIwQxbNiTwMKL/d3tAdqdJx4tu67/VOjRsrMT&#10;IMYTtqeL0qtNcMtrBuKkOZ2wAwDOBzu6sMTpACwJwOT7KT0gzHGGHMLbBbz6SV8h/DgA3Iu3Kq/j&#10;zRcBU6a2Ne+2h2RXp6b1YJ3arYDuZRC3fbff9eH6ocXxZtu1rgGsm5cCsB4zlnLBnaqcWnbioYSz&#10;b7TlzJTwiA3gKf4b6eTXP4Fhw4Z9vmz70QeO7jrxSNl98lNld0B4ZwB39w2fnmQIpydcwerwQsK4&#10;bpHTAW7evGMaG4p9YKybdwFBPNyAb051Y2vFcR/C4AZegjjScsF0ZgZUCK8kgPGKTw9gxCO+CbOA&#10;IE/W5aLtVTNAAsdJgNCqMK3p2e4C+BfLT3WiXXnaaEnbXRtTW1W5lCWqAM5Fdjro5poO8eWJVo5r&#10;yUk84cnTXQJgQ3gAeNiwJ4HtPPpwAnjX8UfK9iPhRR24N73gXQFktCPyCDXg3QLGjPMC1wX5wQ0g&#10;ykI6vNreujiOBVbgG0AxfMPrNaC1slkAqELcHjdhD9J5t1vOfgiAEXqYQhAAmDjwaWQAA9yLrjsl&#10;MbNiEcATIBsoBdcuLY4d29UYQoQ3qgzmhGiUnwG41j89gGsbIY07rml8cQHNXGYyvgitjfG5bI7P&#10;Z3NdblJAns/3BcZ4zqQxCwLlcaTXP4Fhw4Z9vmzjh245unLNrWX9h/6onPf+/1Au+MDvl43X3VZ2&#10;Hr237DnxYLnsxkfLZTd9OvSZ9JIvCqBu558/wMjsCQDBjbWM4159a+ZfdLWAm4vssIJatzIaYYZU&#10;QDhfWUQoIsDH7AceyuBmHOGB5o165oPir4CMm2uEJPCK/XCGQhGqYzg6RJHeJNs45iYWMwcujH4v&#10;ij4vDuDp5zrAw9NUedpPDzbGxHxcHgNeH2Nmi9ffXlwa/bI2A18cKf0q0I1HfhkEBKO+1q5gCp3E&#10;mBkr0BW8G8hJo++N3Fg7WkMH0Y482urNdoDl6Tav85CAPSrg2uNFlCPNeQPAw4Y9Seylb/v18sNX&#10;fry88NKPlR/c84vlBSG2pL3iHb9ZNnz41rIt/uEvv/HTZS/ecXhbW+OfeEv8M28JSANhALw+AGvv&#10;mDf+ag3f8OIAMFtg7HBDlMkF3QFhQDc1AVjwWw1gPEkeSa4ATqgZwIJmQi325SXjScrL5MEFHt/N&#10;mQMB2pwrm/DVtC3gxhfJxsjH+5SnynnogQ/eeMzDEAAX+G7uAGzw9vD1zI98NRHnE+14ESHOwd4u&#10;4PUrkNqXBrNEoi/GEhDmqbcMKZAe4HQMN784Is3e7cbq6Z4WwFEmb+KF6sc/bNiwz6c9b89HynN3&#10;3FC+b/Ox8pyNR8rztpwoz1h3sDztwuvK0y/eX35g50fKy9/+m+X8n/t/ykpAcmf8I+86xtzhe8rW&#10;ADDgwpNNzzChRJwY8AQwKngRQM6bb1We58taEohFfRLAoVw9bQmAHQsGjgYwsvebebEvL7gDMFAF&#10;YLHF2/VcWQMY7xdAr4THqUeH4xyiHvDdHPu8akiwvTtvOm45xM1GIEyewNvDlzK8lggAM69XXyY6&#10;H55y0/gE3EUAI8IPjDnXfAjh8abWAPDk2Xb7awI4RKiifvzDhg37fNrTN+wv371uX/nei68rzwy9&#10;ZOdN5fs3Hi5Pe9PV5ekXXFO+5ZwPlO84/9ryzI3Hy7O3nCyvf8+/KZsDehtCGQMNaAFMYsXbiCMD&#10;plBCuIYhEB5ixoBTDcKnB3AP4QbdhG14lf2x0+wROz48hRMChIqphvdL+AEB4djyoAPzlFcCUpvr&#10;U2uAcFOAEABvDogB4QnAh5l+pxkfksBLmvKZGRLpIcIQPPhBW6kY00qOD29XXnAfgkAKg4SXHGXw&#10;gjcCV+CLok17xD2AF5VAjvLLAEzYon78w4YN+3za33/+Fae+5PmXl3/4oreUr33pO8vXveSd5Tt/&#10;5L3le17/C+X7L7qu/PD2k+UFW69PIH/tK366fPXLfrI8f+8vlje+/98H/LiZxapopwJYmlOM5zt5&#10;wB2A8Yxzjm+F78wLDuh6Yfd8Mq4CcwIwoYfYrgng9IAFX+TYKlvStah7p+zzzhg3edEfMV4gDCwD&#10;aispwg13C8CAlPwaAwa2DjnMASwII4EXAV8Jr5wpdJsDrAn4OsYcZ91Ox4A4+sYL3lShmgA2TOMY&#10;T9bAJQwxPWwRMoBn8HXZ4QEPG/bksNe985evevkVN5bnbLymfPvrf7r8H9+zpfztb11f/s63bSxf&#10;9LRt5Vtf8ZPleRsOleevHC0/sHKsPO28q8t3XrSvvOwdv1HOv+oPykXX3JLrA5//oVvLJdcEUFnA&#10;5xpinty4CvjWG3BAmNkPizfiDGEetdUNuQpfINQBmNgpwL8kZNgawApLkKZy1PPNOvJYyJ3F24Ev&#10;MWiAy2I/eN7TzUDSQ5TNNSOijVzwJwSIfSMup9TFl4m3cxA3tTUz4jxCtJPeryEcUCT0IAhL9oAz&#10;Dh3SjUG8YOK8AeD0ftsNOGCKh8sx2wRsBe0qAJNXxXH9+IcNG/b5tO3X/O5V26/5vfKmd/9aecUV&#10;N5TvvegXyte/5EfLVz5jd/lb37K+/I2vu6B840vfXZ5zyf7ywztvLM/fcqJ827lXle/ddLSc895/&#10;GzC9pVx4za3lvKs+GUCO/atP5UwITVHTLIhepwOwISwPWACdATiUAA74AskEcEA1vd6sIwhTR+vq&#10;Ok0CwlpYJ74YQlp3mHYYK+Ni9bdoL8ox+yEBnNsGYKbO5Xvqou6GOD/eULFCLHiV+BWwAOD4UgGw&#10;KwHgtkoaIJbnnd539Y4JPySAQ8SBAStT0XoAA9IEcHjamiURfQLbLNviwL0XjKfMcf34hw0b9vm0&#10;V7/9hqte946PlB/efaS8OPSat9xcXrz9SHnuBR/OUMQXf8+u8hU/8Nby7ed8oDx/6w3lJXs+Vr5v&#10;5UT5vth/48/+XsCFBdo/mRC+6JrbwgM+lSADsprvi3cZoEux38nwXQvAKCCc6zr4OPITagCwQnDj&#10;dQFEIJmgXBQQBYLRZvSj1xrZywWM4XUCx5BhmcCs3u0m2gC42U+UC63E8eZ94cUC3xDbVIC3F+BO&#10;eGc/FcDhAa8EgOcrpenmX+o0AMZ7XV/hejqdDsB+ZLl+/MOGDft824/sCPiu7C/fd/4vlO95w/vK&#10;CzbtLy9YOVyefeE15Rtf/pPlH77wHeUrX/hj5f98+XvL0y7YX5618Xh5xdv/eXnDe/9deLt/lF4p&#10;T5mlJwc0Kuwc801PeNIaEI46BnAPYQR8PdMhH5CoUDVkNwUME5JTegWpIY2iTaaS9Wpl4zhkb7fN&#10;6412aT8l2Kair5WA/gowXgO+AvAcwj2ANx8VhH3TTzf+5gB2GCJjwQHQ9F4DoqwD0QN3mQzhhG8H&#10;4IwVj5tww4Y9eew1l4Vnu/No+cEtB8rTL/xA+e5LPlSeft6Hypc/7y3lS5775vJVL3l3+cof+ony&#10;Da/9hfLC3R8rr3z7b5WL3v/75aKr/ig83lvi5zxPmN2WgOT18PmUV4BN6z5wE64D7qKALwr4CcAB&#10;6dgyE2L1dDT2gWUDsOE4wbSHbrQrr1fAncEX1Tq9V8yNM2K48n4XABxpm/cHJAPAeMIbw7s3lBfh&#10;u4XY8DIA1xDEigEcYHwiAJwyfA3g8KAHgIcNe5LZcy+5ujz9jT9XvvPcnyvf/Lr3lm85933l2879&#10;QPn7Ad8v/sEfLV/3mp8r3/SGD5VnbT5ZXvvjv10u+LnfL5sDnhuvU1yVp9cAMPHXS64ViB13nTzh&#10;RfBakTcPQwDgDsIBxozb5rbGcFOAVKBN75ctAEYVvsjvuNsQY03oTqKe9on5Il72qZDE2h4wcM1X&#10;xAeANwFgvOHIn0P43rKFm3HZRgNwyl5wqAdwH35YBHAfhvjLApi6wJcZEIQh6kc/bNiwz7f9o2fs&#10;evcXP31b+ZLv3Vm+9Nl7y997xu7yd561t3zhcy4rX/Kid5ZveuNV5ZXv/Jflol/4w7LuqlvKpmsC&#10;VFffXrYdin/ugGS+Kic81JyRgALEnqFggKZ68FoBwKUADkC2EAZ1mcHgN2NEu5kWII42ZnHggCHq&#10;veAUAI6yAHdTtI8mGEe6AZxlyQO6CVB5wlKFLdCdwhA1bQmADWE0AzBeMLMhTuMBc0PuvyYOnOoB&#10;jPcLfOujy/WjHzZs2Ofd/vaL3v0FX/Ty8gVf9qryBV/+6vLXv2ld+dvP2FO++rXvK9+3+6byup/6&#10;nYDU7fGz+u5y4Qc/WdZ9+Pay49CDZetBPXAAIADwxdfeqpBEQvK2BssJxI8XwHcngCcIG8DXcoPv&#10;ttCpsu7aaDMfgW4Qbp6rQWwIh6IMoN0U+yuRjjZF24h0v+7e3rUAHEDkwZIKXzxt6m+KLXHfLUA3&#10;tAhgwg8C8H1R/7MHsB7S+K8EcAffGYDD+91y/cMDwMOGPVnsudtPvvtFl/5ieeXbf7287t3/spz3&#10;vt+Nn9d/VHafuK/sPHZv2X7knrItYLEj/nm3H3+oLtb+YECCeawBhgAEYMn5uIQdDix4q5M3TDq6&#10;I8E7ATi2MwXkmkir09aYvpYQ1kwLr6gGgAkpNAADvOYJkz8tj5mqYYlah5jv5Cl3aZ7jm21WAK+a&#10;DTEBOPajz80BXD+8sQWgxjafiIu0nOMb14ptPq2X8nGTVlWLsVf4CsBMPdOMBgDMY8m5TCWADeAC&#10;2I0dmKfZD1XkZZnQCEEMG/Yksu37b3v3rkN3lEuP31Muu/6+cvnJB8oVNz1U9lz/QNl14v6y49h9&#10;Zfux2MZP1x0n6tsyWKYy/snTUwtA5NNbxH4DwgC4h+5SEbYAwihgaC0FMHJeAFzT3CqAA8yAM+O0&#10;CV8BM9ekmAAsLQLYEKacj5G85wUFbCmLp53edgdgwLuS8K0CwAHMfIQ5pYcuHFoQaB8fgP1EXA/g&#10;jAPHdhWAOwjPAEz+APCwYU9ee8vNj5S33PxoufLGh8qlAeCdx+4pOyt88X5zBbT4J87XEB2On7M8&#10;jls9O8HiLwPg6gkvQDi94mXKPG78SRkDjnRCDYQddNMrPPIAJg9L5AMTFaBAWTAWZOce8XKpbKtj&#10;Ec4gDMHNuPSADwSMrbgWqQCnHmk2hNcA8JTW50mCL+oAHJ/DBOC1IFshbDk9b8KNWRDDhj35bPfx&#10;+8ueEw+UPScfKruvfzA8Xlb1Al4KK/jpM7xNLaoT+/zMj5/cCeCATz4OXAHMjbhpJkSnBO+ioq3J&#10;G65aPF6U6yBPM3MYAuACSkN0HlZY9IyBaow9jg1oHqVGff0JyuE9pwcMgNP7vTfjvn6Yw+IXQf4y&#10;CIAawHPARrmQZj/MId1rI59BbnsAowbafOAiQJ9ABrjAdmGdCMd/rfqxDxs27MlgF3z41nL+h24p&#10;F32Ym2eCIqC7MI4vIuaaN8HmcVe9vw2xjwTZBHBIHvFCXlUuqJ5ivyr6k9jvj5vs/fZecIpxXRP9&#10;JlAN0RhvTQOigFcQFoi1DYDWVczIUz55ve6dgLwI3y0H4osq26ngneAbQK9yrHwpgDvYzr3hWi7S&#10;BGBuws0BjOeb8DWAQ5M3XOE7A3B4vgPAw4Y9Ce38a+74hfM/fKqcx8I6sb2gip/++eaL8Ob0pmIB&#10;TkCrsxRSPWAbgK1FEDcA9yCOdtAE4Cg7azfqk57tCP4575f9GNP0xbBKUaYD8KKmNXzrimb96mYq&#10;E1Cr3jGx4Am+kb41xIwHr3jmePgE4IAsS12uAmsFsOQ0SW1UAeUA77QsZQfgXB842rT3mx4wAO60&#10;sYYfehCj+rEPGzbsyWAXH7jniksCKrEtFwdgcioYP+UDLvmPHIBiycZ8ui08Tq8M1sMygWlYBoAT&#10;QsB7CYQTulHGAJ4Aa9GW5TYjPcMgCafwCkNe9lFhhciroJVIV54FTIHqopfbwxh5XV9DmLoTxKM8&#10;b8XYGp4zAEY53awDbN5ICxHDZbsawEigngG3wntSBbAgDFAFVQG4vgEZCAPfCufJI65pyyBcP/Zh&#10;w4Y9GeySQ3ddESoXxz89r+u5OABxCf/A6WExH/WeACVecCi8wHXXRX7I3u8MvmjmAQesp/iwdHFA&#10;l7WEpxdlMrsh2vAC6dxsSw839v10Wz4IEePIn/0BPSCIBNUmr8k7ifnKy/Iivc/rRb73HapYibKb&#10;9gNjoH1v2Rpgyzdf8AUQ54R88y1DB1w3xk9+ANHx8lwbOPI0U4I8QVqgnos2qLspQLoSAF2pHuzG&#10;YwHhowHbAPP62LLv43Uo2k0QWwtArh/7sGHDngy2/sg9V2w4wj9tgDblf+QK4YAHMOkBLAFgQXgG&#10;YLzaCcILAK5l8jXxCWKLtGgrvGbCHflEWsItQBT9EvKQ98nP//BQE6CGJmEAyeBECen0ait0UzWt&#10;K2dp5oQA29IFYENZeczzxUumrTgGugfvTK82IRzX0BBOAEe5HsLIEM7jhK20FMLxOQBh1gXeFPC1&#10;R5sAjvQJwFaFML9eehADX7zg+rEPGzbsyWKXBBwvTt2ZuihAyAsseUcZi6SnAoI5C+I6a60QxIKc&#10;PokQBKEIoCspBkw/CnXkugwJVIAY+6GEb8Azf/4D0wmQASlAneUoL5EHICfohkibC3hKiw9j8HLN&#10;ed1WH/jysIUevOBGGjfVBN98t1zIsdsEMAAEpglV4EqdBuRF8EoCeC7IkwDFgw3YJnilDD0EdAGy&#10;QZz5Ud5hCQv4jptww4Y9Ce2SfbdlWCC90tBFAUW0DMB+4wU3ppZCeCl4ifVKfexXIL6z9REQXZ8e&#10;bwAo4JMeJkAMccNra3ie2w4/EAoPFDACxASuACwIWwKpICwQZ7y2AnfSYp0oK8BKhBp6ENMW8O21&#10;+UjAl5XOUjGmACHvzMtXCgX85AUDUwE4IZxecuyvgnCMKfJQAji0NoCV7lcXSQLudEwcuHq/IwY8&#10;bNiT0NYFgAXG8EgDilqbl/CBY7khboIFhPESrWk6mAEcdaewQwdeQzdVH8hQHnVoX2EHQ34CMAAN&#10;KOY6C7G/LTzf7QETALw1oDZBGEgFQOcADihGeq+csbBQxiI/QR3tEuNFWwJkDjUY4vZ+twQgtwQA&#10;Ea8aAr6bUvKAAfAKIYMEIBBWSEcebfQJgJnruwaA5SEvA7DCDOnl1nSFJwAsoAW8AnCmBXgbnEcM&#10;eNiwJ52t23frjRtz9kLAMIU3ChgNVODLk2d6+kxLOgrACeEK4Kn8wSXwreCVTqW0glqUn+CLV90e&#10;rJgAvF8L3bAK27YAINqaEAwlGANYKEELTCVPERNkaXO1psVy6jH1eJR48m5RBTDw3RpwS+gGILfG&#10;dutRPF7DN2CZCjDiAScQBcAMBUQdpIcsQss84ApfHs5I8IamGHCFqNqq+TVvc8AWcbMudfzBsvn4&#10;QwnhqU6ofuTDhg17stjF19yysj68YL2DLWAa4o3CgDOBmpBEFcJrADhhWiG8NnxD1/HuOCBsADP9&#10;TPDVQw9a4wH4TgvehLYyAyGgvDVgiGaQRBOIK4ArVBOwdexOm9LjyyXfK5fjivHEeZCeII62AG22&#10;GcIj3howY7s5ALolYAuAt1QAA9UN1gThHsB4rUDYAI7+mXK2AGEDeFMq2oi6bSZEjffSPvk1TwAO&#10;6OY2BIBPPBR19MZk34yrH/mwYcOeLHbxNbev8KTX5usCKvsCNCw8zoyAUK55EMfTYuShjdei8Io/&#10;HOC6JpQPQgDhgFgA95Lwpi8+cKpcdOC21MX7b5X23RpgD113a9kUZVNRfuMSbQqIWyvhUffafOjO&#10;TjHuTlsOt/2V8OYlt0W7y9pWOffNPo9jbwWwRwBxtBdpKMvG8aboZ9MRFNBExwPAxwKkx+LapGL/&#10;eMD0RAD3+F1lw7F76iyFBwKEBiJt6zxWEG1GWpv7e39ZFzBdF/vMTCH0gHdNjJmXe24NWG8Jba7g&#10;zthx5ges8byPR1/Zp7zf4QEPG/YktAs+fPv34tFu3icAs9XbJuKYaVj7qxLEARUUsN54TYAlALwh&#10;VxkzgE+VS0IXo4MBXwAcumR/07qAMOCdtABFgbHCrkJX6Srb8tYGcUKt1m/tLuun9dWXoQ0gDNAz&#10;n7JZPvaj7QRwB2GAu+FoXI8qILwpARxebwL4bk3xO8RTbAHT8KgTwIdj7NEOypkUAf0+5LA+QLo+&#10;twJoerwBWdYTBr7LAJzx56izIeC9gS2K8sMDHjbsSWrc/MoFx68LAAdcefEkoYBcdnFRCWl5xflG&#10;ilo2HxcGwrysc1/A9mBsq9aFR9yLmHMDYIOgtQyivXe8WB618tYctota1nefJwgLwJlmUXYBwuuP&#10;xvl32oAXXD3gjScCznG8/mhAOAEcMAwIKx5cvXaEtx0AxsMFoAo3AODwZgOmvskGYPNJOb4gegAH&#10;1HsIJ7SjHp4w9emzftzDhg17MtkGYq0B1C0BVABMqIEVwBx2WK6oE55xe3NEgIebcQHh9dxkOxjb&#10;Q73uCC9M2hienwHGT++MqYa2WgEjjoGgASgAn4p9vGBB0uBsUrpBKslzdnhhrTreF+RVVlBXG1sm&#10;rzgUoNxy7F7pOOGBAG+nDQFhvGJCE0B4EyCOshsOB1RDm1jeM4C6JVefi3YD4gngo+HdAuDII+a7&#10;MeALhIklrwRIMw4MWGMMxJEZB3FqwKvFe0IBYEIYhC02AO3jDwrAwwMeNuzJacxCkAcs2QMmxEC8&#10;t6kHMHWArwCsd641T5Un4taHtzsHcYPwhoDwhoAPXuAyCC8C2BAVIHvAzuUyy0R+A681r78hvjw2&#10;hAffl2frOHB654ztaMAPHbsngWv4rjsSvwRCBnF6w6ENUTYBfOj+OGfitHi6Aei4Jo4BKwyhOC9e&#10;8MYAtcQMCKaXWYoHLwI4b/IB3lA+0UjooWrEgIcNe5LauuvuPpeYL6GFjAMHhDO0sAZ8HQtuAA6Q&#10;4EXvD5CkAmYBsPXhsa4/WCFcQbwu4JuASgBHuxOA5WH2AG431QxhS17qPE1ahK50apLbOx2A1/O2&#10;5xB1XWYl9qdykdbHgDcdrWEGA5hzrBKY49zjXLW+RsAwlI8oA1zaRgHiXCUt0locODzeALBWOcOD&#10;Flw3hue86Xh40MzCiOOMHU8ArhAOUBN3viTS8vHkAeBhw56cZgDn63bqNm/E2dNNOT8ATSx4f/zj&#10;rwJwwO1AeIkhILwUwAGaBJMBDAyrgGP+1E9IAmQDuPeE0V8ewD10Hz+Ao+9+1gbeeNTLUEpCOL6s&#10;1gAwx5ccOqXzZo71wYBjKqAdx5utFG0nAAD/9ElEQVToH/UArtPPNoXnuxaACUkwF/kxARzQZ+W0&#10;AeBhw56ktiEAzNNtmuOLZyull9tBOF/HPoOwQCzFfj5VBiwFzJUKSgFL2hCgIRSxMYETAEMArsLQ&#10;N7sM3oyRVhAnCDtY9rIn2eC8HNBuQ0C+PdrVtDP1p7iv1ODf902dDXyxhDiXjQAYD3iaBRGe7hSS&#10;EIDT449y6+M8Mn5bb5ppjvG9uZ/HAcxF5RuU80bc/WV9gBexz1QzvS5KEM75yQFd3cBT3Hg9deI4&#10;X+gZqh/3sGHDnkx28Yfv/GG/eDKfRFsK4DiuAG66J5eJ9Ct6eEnlpvB+JUDaATi0AQBXb5htepFV&#10;BqQF8OYQrJ7oQrnVWg5fA1oecfQfni4QJq/vR8C/u2yLn/fbjsb5VTgL7lGf87BoDy84ANygKxm8&#10;DkNsjLYQD21MryQK+LJmBfvt7RkNxHp9fcA2lB5tjAkxwwEPOaejGcCRtjlg6wcxeBqOm3ACsOLA&#10;9eMeNmzYk816ABvCBm3zdpeoAnhaGGf/neEhBmQr6GYAToX3WJVA7vJRwjPrGZrySNeGb60zU8t3&#10;G5bLAF/dcHN4QvUM3x3H7w/xctI4xwCw22vnURVeMKGU3ttdFADedIzpYRKe6hZgSaiBdSoSvA3A&#10;KOFKmVDO600ASwCYG3MG8GYUaanjAeATAeATD4WnzCwK4MuDH2MWxLBhT1pbKwSB/AaIrfkuNCu8&#10;rgSvxPoNAFgL9wjAqAejIBvQs1YBuIFTdRbh2efVNqOPRbVyqwHct0VZxXtvDRDfljAGtjwFxwtK&#10;ETAGyn2bjHMG4PiCAMINuFbziFcC5oJwwDXa3RpwXA3hOYApsy082a3HHoy6AeEMQ0g8YrwlwxAN&#10;vjl7gulqIaafAWEAnDHhAeBhw568psXPAzR5My1+BndermGb6mO+Id+Ec30vxq5paG3Obg9NK3/C&#10;dzLgiAGrTD3uoIkEWakHr+VyfV3HdRfb6QHsm3SEIfB8gS8w7j3gqW6Ml/E7pp3qgDs9lFFjw8A3&#10;wxDM9wXs4aUCV+K4bT0IwZfwA3AGwMAX0AJg4r/2ggEr4QlmQkwAjnzKESPG+82HMCI/ARyqH/Ww&#10;YcOebLbxwL0vzbc+hBTTDQhUz5dYr71hNMWFc10Iec2p/bEfYlU1VlcDUvm4bcKvijRUIcYsCN+M&#10;00wIpHisYCqgLoLTed5varFd1VNdt4mALt5ua8vgJd6rfnzcYsCt/6zH2EMGMLMcAG8CN+f+xvWo&#10;a0JorQhmItydN+LwVLdf/1DZcf3DZWvAdYVZESwOFBCew1fieCXjuPeWS1J1almGLeKzCvAiAMw8&#10;4Qw7hBSuAPxS/aiHDRv2ZLMEMDeEAryAmJDCRsuAnQR0m/KdaZGuODJQC1hV6AFAoKaZDHijAKzC&#10;E5gBtiog16sH3uKx0qTFdOXN2xLYpdXQ1nQzYMu2tbO6HOn5Lrjol5kceqAkVGdDrARot5wIGJ5g&#10;ulhcq4RweLaRrqUrA+gBxm3hnW7HCwayADbA6zUdHH7YGmVYeMcA5uELPFleIUVMV9PT5PVahCZQ&#10;ziFORX7AF9WPetiwYU82M4DRBF5CClUOMSyK96kBbN6pZgBv4mGMg/I2ASTw1ePFOjaAl4Hys5GB&#10;ujyvebyLZQxYAVXjoNzjAjDgTfgGyBO+cc7MA04ABzyPhwd7fXikAWGgawCvRPrmY/EFF2V4BNkA&#10;3n5cEAa6LEUpAN+b4BV8W3yXmQ8JYcOX2RGhBG20sUw81rz5eAD8+JgFMWzYk9YA8DLw+g0YuslG&#10;Xs2v6bp5ZwiTHmAKCcJWg7BgKM9VABUgl4O0ebnLNIfsXAofaN9tNbBKakdjcLgBrR5PV4f2ol2e&#10;hBOAJR4sWRdawQsO2CLg6xgwEAbOeMhAGBjj4aYXTCwY0AZctR6w1KcRYsilKhO+cwg3b7dqAcJb&#10;ro/2T4xXEg0b9qS2HrrTO+CqDGBBuAGYd8SlF0wYItIVlhCAmQ9sWM68YOAG5CogrWXAO536uoi2&#10;mwxTtas6nScbx6R7XNxsU515m4tfDFo6sgNw5DsGfEkoH8wIyCLAu75qFYCPAuD7dTMub7Q12Paz&#10;ISSFLdYCsMMOq8MPEh4wqh/zsGHDnozGyzYXwWulpwtgq4CuISwABygyj3LEWfmJb+hpFbOEWwJO&#10;kGXbA0+Q6yHbgLlMhugER6C+FJxqb7GuyxvYre6i+rZCccxNQ8IQ3IQTfG9PrSe9QnhjPqAR1y/E&#10;msC5OtoUB1aYgVAEIQiHGgxh3pbBjBK2ADhjxJHX4NsAzGPG1kaAbFUgZ8w42qgf87Bhw56M9lgA&#10;7tXDGK0FYGA3TfEKOAlmAcSQICwA9qCbw9cPSiyTQGr1kOzT19IqsIZOC9467hYH1iyIZQDG05UX&#10;HF9UHYC5UQeAFQsWgHOmQwATCNsTBrrLACwPONpdA8C9DOJcBCjOp37Mw4YNezLaxfvu3LgKugFV&#10;lHCuMoAJRzCFCnk+sJemNHyR59kCsAliAdgGYHufAp0Aqbp+Wm0tuQ9DVX2oDaXbU54D2nJfbTz2&#10;pBfLqv2cAYHieHEaGo8dEw9OAGccODxZbsIlfOP4RFwnA5iQxwKA8YDtCRN68NQ0gNxCEMC3mwVx&#10;GgAjACxgDw942LAnta0cuOc5zILYEGBdD3RD6w5I63lYgPhvJ8+aaCLdHnCINSEScgadZTA2eDb4&#10;LY/Z2uM1VAVu+nJbPWQrLKe6i/kNsNTtga5xhNc5lZ/XQ8R+m2IMAVzCDamAbU5DC+Dm/N8qPOAN&#10;vCUj9hPOOSPCivIBSz1+LPVhCFZJA9i8dRkI82hyvgWZGC9e7uH74wuAVx6FAswJ5w7CgvSYhjZs&#10;2JPaArzPSW83PNh14eWm2Ef5mPFcGX7ogcxaEI8LwKtlKDYwtrw+RGHhNbdZFfPybqvB93QAnoNa&#10;YA9Q1nK93HdOQbNibLkkJV4uN9hCW68PQNa5wHoII65XiFiwZ0gkeIEpCtjmouqAn3BDgBYB3haC&#10;0EwIL9Y+6UiAOBdtx9uda+YFDwAPG/bktpWD93xhAjjhe2e5BAV8UQKYkITVgdgCwBOEE7qhANey&#10;hyyWyVBEPVA1e2I+Q8EAVhqwdUjCry2at7HoxVqLZdRuwK72syj6m5bRRAngACTwDbAy06EXafkU&#10;HBAOAE/pCeAKWgCcIYc4jwBuwjbBHNcz4MsawaQxbY1XGeUCPQFVxFKVW44+GO3hETMDIhTp6RnP&#10;NAA8bNiT3gCpvN8K4AphvOBVN+MWACyPGAgHlFIBKCDXga6HnzxKwNa8yz4fIFLH4J3nuS7p8mK9&#10;kDogXuzr9GqApq8e+JKPJfo0gPNVQgD4KDMb8FIDphnnjXSOgW14wgYx3rCnogHf9H493ezgPWU9&#10;14nzCmAyU0ILtANgxYKBMLFjL1O5ObxfALz12ENR/sEEsmCMZ9zDeAB42LAnvQHSxRDE+oDqeuDQ&#10;wXYG3UmEHwBvQIPFZfj5HFBTCGJ1KKABWKATTOdAtAxwq2+DLQDuY7kcU87tSq29RfVjQQ2+ywHs&#10;BzJ6+RVF3JhjoZ6EcMDWnnCGKepNuPSaoy0ArIXZJdbQwOvlDcko35KB6DeA7LUhEBAGwAnhIwHf&#10;ut9rSxUx5voRDxs27MlqxHIF4SrgWwG8IW+yrS28YgN4hYVlOgArxjqftdBDdAJblp9Dlq3T+jwD&#10;UtA0TOflemjOy0kCr9TS1X6rIxnGOZe5KuEbeY4JG77TYu3VE+ZGnWdLZHrUQ4YwL9fcfLj3ePGO&#10;40stxtNDWTfpBGDAupkXfB6y7kttRpFu+G6t2/oRDxs27MlqF++7/dvX72OqWVUAVQoYBGSnhXpm&#10;Hi8xX/YBLeBrMGsecA/hXm0hHCCXdTpv2TIUJXmrxGpZNpJtiwej1r/TdNzqW63P1tdjiTbUT2s7&#10;5wZHnhds57yzjxgLoQogCpRZopPpa3ldaj4A3xyAnX9RRLvU7copnXJxvgHrrYcDxiG/WUOfTRyz&#10;gl2IvFR4yltD9SMeNmzYk9UE4PDgFgAs4ALg6vFmOlANJWABMdvVsLKUtgjhzwbAgpo8VnmjLV5r&#10;eKlMK2v4amzzdiroal7rS330ab36Npr6MjqnxyOfS5PT1pLPVxDeEtrMkpTx62QF+B4IT/ig1AB8&#10;X1ynEYIYNuxJbxv33fPt0zSy6uG2GK8937sz3GBI9xBuIYbVEF2dp3yBaC0YKr/ftwSkObxa/ryN&#10;eXtqx3VW15VcZ1Fqb/U5/GWk/lefx+nFlw8AvicBvAUAH7pHEA7wbkaHpC2H5f0OD3jYsDPA1h++&#10;+0taSAHINmnhndAMwOEtTwAGxoLsMth6lgLAEkR6z7XGV+s+oFmEVQ9B1ProATgvsygD2P1Rh74I&#10;VeBNI/KW9ee6i3lOU1sav4/Xksstl0G7lnztAHBogi9jF3S3HFbsF207+mCqfsTDhg17MtsUfgj1&#10;jyCvu5atPOIG4FD1mJcDuIGKkEM/RayBZJnmUAJy87barAfaNRz7MqeT+m8gXYQix/Py1loQdfq8&#10;j7U0r7sojW0trRziCyT24xrpOgV4601P4sF5Ey4k7xcIB4CPPDQAPGzYmWC53kMAdRmEAXB/E04v&#10;4TSAl8eBLeBkKAtCSBDuY7n2RNk3lCjft9VDvgdw0yL05mNBLjcPJSjNsJuXVV6vHppKa+27jWXy&#10;l8ziF82ysosSgEOH47irvxLXPmef4BGniBEHgA8/GNdzAHjYsDPC8mm2hGof/0WAt5sJkeUUrgC+&#10;6YGllsMKTRDpjgVdfk4bwP3MhrVDApLg6fZ6qa8GNsHRsBVwkSHepPbU79rwpe5iWi+f6zL5XKUG&#10;UfIeq+7KIR6Z7gGvuvryY8x4w8wrJj6scMSWwwPAw4adEbbl0F3/uJ8exRxV7qbrZs4D8c/NNCdN&#10;fcp/9Bp/1IMXQNtQNCR6wEjLvT+BFhmODUbzPHu/BmlfRvVUV/0I4gat61OXfLdr0JK/TGtDWP3T&#10;j6bG3Tu90p5j+l49hn7sytf1aG2TPs/r89lvEGdfX353Zp9beWoulDfp8kbdmAUxbNgZYQlgwyb+&#10;6VeAcP1JS2xxLQBLBrDqGyKCxhws7bilOX0ReiojCZICcOurjndBalN1XH6+35dXO+4buZzV5zm/&#10;/xIAhoLw/LX2giReahuD5PNq56/xKs1fIK7fS+m6Eac4MNeOdKUxSyLnC49paMOGnTm2PgCshccD&#10;hCk82/BwDyCFIBqEFwFMmQZDQGG4GVoAxvAy1ChjL499lTXcWpnFfLfR2ppDtfXDDTsWhufne3+z&#10;sC3eIwmMal91faOv1Wnjao89z8doaHpWhUHqcbucz6eX0wxmt9W8YCT4ytvtIDwrb5E/1oIYNuyM&#10;sA0H7vmyBBGeWMIAzQHsO+35FFZ4x1IAGGV5A6SHmuBFXgNjS5v/zO4BLbghgEIZt7HYToObYNby&#10;5wCmL/IMUMo2abz9uPsx9Or75Zj6hi2yB2wwaux6jFrgbOdjqbyvn+o10DaoKu3esq1qni9lW/Xz&#10;qx/vsGHDnuwGULTeQfwT5z8ygHXYoa43kKoPAUwSgA0jqYFMsDLA5uBqIFoONyQ4SX3Z1vZqACuv&#10;TYGjLp4p+/ZsNUaPd66+z0UtK6dZHM07bekNuJTxY9Qcz9uxgO8cwG4jwXsU3Ve2Vznkof4bgPV5&#10;3DkAPGzYmWKbDgSsJijFP3F6t8Cieb8zCMdPXAlAMFuiwbaHC6BzHpARTHpYtHzLbTjf+9Rxvbla&#10;f326YKz6At98XG1/Lo1TMOzbs1xGmucZoOw7Luxxt3UsGlgpR3uMU/UFX8FWcnlu9O04fn/oAenY&#10;/fXmXwD5GPmS+60f7bBhw57stmnfqc9scNwzwaU4sOK9S7xg7rRPYmU0x0YNzAY05wEYw4Utx3ir&#10;5FuUA46Gkdqbw4mtASlI9vBUOeR0tu7P0FwLwMqXluWjBvZeyqOewd1uzDWostW+th4L18Fjd9km&#10;ld8ewAW8O09UAAeMSUuP+HjkH7830tB9UWY8ijxs2BljG/fd/ncTIAkAgRX4EgP2WgOAmGM/FZcP&#10;Y4S3TBjCUOplKBlMAowg0yA4Lyctb8uAaoBt8F0shxSeUBr9GnzIZfq6rY1ebVw+B9qdl2958/Eo&#10;REKaocoW6RzaGFB/bshlVVcesLxgbbcfax4yW47Jk5c8ADxs2BljADihkTABbgHfCmDdhGM+cAPw&#10;+uvuSLE2xPQ6og5KyGBBBtQcwOTNy7W0Jrel+j2k1F4Psb5cP4ZFALPvev2YWx3337ertpeVbwCW&#10;lCcAs08akFxr/Ig0A3dRiwCW9ysIt3zNRx4AHjbsDDMAzNq2yFPR9OSbnojzNLQJwAFeLWNpAPdA&#10;mksAaoBq0GlwO70MOUHK8OqP3bbT+Nm/Os1A69tQ+/Oxtz6tfvwu25d/LABThr5VrpX3+PswxWot&#10;AtaQFZB9Xi4vMI95wMOGnTH24oMH/1tAofgvQAUi4UV2MeAJwukZk1/FXfcAjEHTJEg5/gt0nDcH&#10;kTSvO5fKGFgGnZ8CM8B6yPpnvgHndB27Lbbqo8F0mdy/yi8v25+HANxEGuM2HHu4emw9PB1eWNQc&#10;wm5LgJ5r3IQbNuyMMuDR3vTAPjMhCD9w4+3+AIkW5ZnempGL97A8pWQoCW7t571urDU4WQ1q3u9l&#10;yKodt2mgztMbfA0g9l12DuY5gHVsCK8tyvdaVma15tcE0adDBHPQGsINoAau91uawNsATHpfV6of&#10;67Bhw84EA5T5ip19t5f1IW6y4fGyzCHeL6GIDfu0II8gzMpoCkNQx4ARSBTvBD72AAFrO56DaRG6&#10;y0R7lttiazALPP2NLtL7MRnCgrPT1B59tDbZWo89tnl5e70eG5D32JZL4/BYNLZ2HQ1cw3gRwPP0&#10;1mb9WIcNG3YmmBdQXxe65NrYXguE8faI/YZyZTTdnMsZEjwtl5P+EeBpd/uRQScwCUhsDSiBeG24&#10;GaDzNAGqB57TDVT3u1ivz7c0zv9aAM894nZubfoc/QJHoKn2+nG3sa3O0823ubcr2K4GsNJdpn6s&#10;w4YNOxPs4g/f/9fxgtfvO1XFPiEEAAuk+Od+KBf7ZtHvzYc1J7hfG0Jg0A0i4GGACohzsMkLtrfY&#10;Q0xgRq3uauhZBpUhpn4VWlhd3oBzX2vrscrQ3vxYaerbYG1j8/ic365NOwe2HqvbaNDVl8Vim1Yr&#10;p8+gfqzDhg07E8wA3jAJ+IZHF2AFtCxPuf3YwylAnK8/zxdBtqfiDAC2AGQRTmtBbZ63CODHkoEn&#10;EOlYEFstj0Xt21vtvdbWdyu3TK3efLYDdTymNrZFaC7m69otK+9rilp9wVwSeK0B4GHDzkADwEBE&#10;N+EAC/ANL+8QUIt//qMPxD/3Q/HPDYTDEz7Gu8d4BY7exLvlCDfs5k+7NUgJbobaIgwtwW0RhIJn&#10;D9tezleZxfRWvx23vvrxLWo+3tWa118N4X48iwAWLNux0xROmEPV8F0MQ7T8VsblB4CHDTvD7I3v&#10;+9f/fYJr0j3p2QJXQLs9gSvp3WO8faF6v3VhHsAj4MgTzRt7VYaT1WA2B6TyF8v2ZSR7wOy7PQNP&#10;ZZbVdZ/KawBtal8ACo0sU/syWJbXxuD9BlmDtsVuG0gF2SbNlrB4vNgQXquMYTweRR427Aw0gLIV&#10;zyyAgEdr5SLfAWFAvCXBe98E3rYkpUDY4KSn0bQCmdeKEIjnsBMMBTNDtwdhf+x8CcixVVuGq0C4&#10;WE5yGee53bXb79Wfm8G6eGzPtqW19AZbg7eHsiE8h2ovgfv0EEYDwMOGnYEGLASD+wO4xByJ8XYC&#10;vimOOwAHnLSW8Dz+yXHvBbNGb1t4Zw5lx0UB3RzSgmHfjuq1Mj6eQ7TVn4N0EcJNSu/LNi3Cd66W&#10;30PY6gGLOG75rc5qCAuyrifN2+ol+D5Qdl0/Xks/bNgZZwIwMGiQ0BsWmhRuUMghvdaADuohlOkB&#10;LaA2B6ega/WxU5cXUFcDuq+n9McP4NVSWfIF2JYn2MpzVd5cy6BLuuoyFa+f97sMxIKo8nsvWPku&#10;57I9gJ1mCLt9pbu8IFw/0mHDhp1JBlTslaEeOAaNYdOg1MDkNMlx1uXgNAjdJiJdZRchbLX6bsPt&#10;c9yPq293rgbgxf4Rddt5rwaxr9HieauuIGwgGqqLYLWcJhnWuv604TBDX5a0eXlDeAB42LAz2gyn&#10;HlKLWoTW44Pe2lJ9taG01X318FUdw9AgXA1Nt386uV3347E432316vsy/Nj2afZSF0ErYLb5vT1E&#10;LbUhT9pQtRbbs1wO+A4ADxt2hpo9T8PusSRwCV4C2mLeIlznavBVmR5+fZl5u638IrwsILmsrUXN&#10;2xRY+7H6eFGGJH0ZgqQhwNnAaAg3SLf6Hq/acv15H2rLcGXrtvv2DWhuwA0ADxt2htqGfbc9ws2y&#10;BibByVqEYS/KLoYKlkPYZZerLz+HqPL6/Lk32qDWg6zVXy63Y9jJK21AbG218qqjPIOQek7zONRm&#10;20e0My/jsbu/xfNqnjBwbfCVN2z4+hjVj3PYsGFnkgHgxRtgDaICgwG6TKthihrsWp7aV7x3LtUT&#10;ZPt63l8mj03AErgMytVleznmbTVQ9kBVW319Q7iBm21Lb+PwVvvLId3L+a2cIS/YGrIGr2Uwo/px&#10;Dhs27EyyTQdOPQI0+/e0NRD34JJ6sC2XISytBV2g309R64ErYLv/BsLF9lx+EWDUcR7S2AVKy+Xa&#10;uTUwu51lbbBPnsHn9qzWro8FbADaA3O5GpA1FseWmzds+cacIV4/zmHDhp1Jtm7frUfnMFztBbNt&#10;aUpflIHDvgGK3K7qu9y8jNXaauUs5322am01CXD2PAVJp/VaVseQXktAdBGm1NdY3JbaU5to3u8y&#10;2QteJvLrxzls2LAzzXqv0t7vajiuDd9F9fUU3jCAW/2+jOX8v0oAW4Zfg2DvqbY+DcZ5/uMDsOtQ&#10;zl4t+07vYW+pzcerVq8XbdePctiwYWeaGa7LoCggt5/7j0/L2pgDeLGMx0BeD0Tvt3p/OamtZer7&#10;kxooVcbQXAuAvdwXHjDeqR+sWCwnaM8BK+95njZX34bGpv7uHAAeNuxMNcDHP7FgNQejvWOD7PGr&#10;tdHDdXX7y8rMgdjG9peX2unBa63uo6U1+D5ecS7UBZgCcLthtghUA9fe8mr1ZVo99aXxe7z1oxw2&#10;bNiZZgHYUw2A0iIgDRbLsOqhJVj1amAyLJa13fpd3S5aq8/H1rxNtdODV/seb1+21Zmfx+J5LYry&#10;9Mt+A22bQqabav3x2loEcstTG31e/SiHDRt2ppkBvAjGORy9joLhtRxUy35a+6czdZb3MW9rUcv6&#10;e3zy2Fua2urBqzE3eLYxqvwcuIvHi1Lb835oH0j26zwskx5D7tPmkF1UD/P6UQ4bNuxMsw0BYIca&#10;+htxhlcPox4wpFnAp4du/9N6NYBbH48l9bu6v8endg5W31YPTo1P50Yd9a0vnVZG57/oBbfr0rz8&#10;eZ8q3wNzEbZcJ4Urevj2X2Lz6WmWQDwAPGzYGWsrB27/REJjTdAJSILMPM9w6aHQ4NBALFgZVPN2&#10;H0uqs1z9WDSeRakc4DLYGAt9a0yWwNraNYC12I7OqQHXEO7T6J/xqp7nFTtmq31/KTEWPUasGLEh&#10;rDEawKsh3LfXt1k/ymHDhp2J1oDTICT1cJsfO80gWNRjAxgth26vNpbVWj2OBiVDyuP77ADc2u3P&#10;qa8zBzP12jmpnvJdvgcsnq4eqmgAtnfsfQF4NYjnY9A1rh/jsGHDzkTzfF2DZ5kcOnCoog9XCJQA&#10;y2owW63l7Uv6Iuh1ujapQx4AFIwEsWUzD0gnDXBRrweZZM/WmkOuh+Ci+jb8pSEAtzY8Li+goyfa&#10;5h5wLwHZcj79qU368Djrxzhs2LAz0QxgyWBtcJWUtgjgfn8O07lWg1THy8ou07zuajUINsmTbKAE&#10;YmwpT5s9aCVDbe75qq6lNvt2m9QGbfcARtQzeHv4LsaCLachx4wF6/k5ofoxDhs27Ey09ftv/Y/L&#10;4Gr4zr3SHozKd521yzX1IDXsfNy0Vl3l99Bs4GuxWI+LPKe3sqS5Hau1Zxm0BqnUQNz3i5znPqjP&#10;tm9v1/UGb4Nrg2xbeGee3rSsPvv1Yxw2bNiZaAHb3xP07O02gC7zPA0V9inT6qwF4Hma21wNv76f&#10;teq2MQDAHnSkuw7jWWxDdVrZ1tbqsRikfVqfbvi2Ngxhe68CeF8XeArsLTzi8gLrXIbs6TQAPGzY&#10;GW4b99/2eyuHANQctgKH4DQHTQMZcl4PykU1QDcAu72meV8qR33BlDz33atBj8Vp1I7GMx9Da9dt&#10;a9/9zjU/R4v25+24DZXvvWCr1eVY4+vHRDrAnYcnOJ/VsJbm7dePcdiwYWeirTt4+9f2kFuES5OA&#10;YRAZLK7Tw+6xpLYaBE+vBl/g00AkOMkTlNdImse1vC1r8UZcD98G1GVyGy7Xl10G4LnUV7sOAjDn&#10;4FkRSF8oA8DDhj0ljBtwupHWZh70wJR6L1YAMoxWl328am1ay8BMX3MIzQW08B7lBTc4CZLzsc7b&#10;7SE8V2t/GVjngHbZZTfJlon2+3GQpvotvGC1cSh/AHjYsLPMDOBNMxgKjo7x9hIoG3hbutWAagk2&#10;fdpim25XZReBaEg1CYwCU4MXx4aT4Nu30cC5On2evwyA0uo+CRnYe+1vkjW5vER997Ooeft6jNlt&#10;txtxTfUjHDZs2Jlqmvkwh2gPR9RmSDRYosVyVl9GYLXH19KWifwejG2/wYktx87ry6iO+jHMBXSF&#10;MQy6Btw+rckQVH+tzz5fZQRZA3EOXqsB1XJ92pqfQxuP26ddQhS7rn9wlepHOGzYsDPV1u+/4zc2&#10;HQCmPQxXg7gBuMHSZftyVmurB3AD4hw8htvjg6LTWnhBfbg9jjWdrn1pOL9vs1cD/KKH2sbZxt+P&#10;XW0271XQdVtS315fTl622563ZwA3COtm3fCAhw07ayzA+xsrBwkpnC6eOwerQTSHcPOkXc5q4FoN&#10;mbnmoLIa3FTO6QYX45CXq7Kk2Wv3F4f6b333cvuW0ykv+XzVV9t/7HNyW26PcvRniHJOpNFWPzbq&#10;GtLz0EZru36Ew4YNO1NNAOYx3dCBgDAKGG+eoLwczA2+0loAnsPKAGqeYgOLZLj0amU57sGrNqXW&#10;TxtTG4shrTE0KC7Ctwcc+a391o/rqq3F/Lk8Jo1VY3Mbi/24Xac3tfHqHHQe9SMcNmzYmWqbDtzz&#10;mpWD9wYYQgeAcIVxqsFDWg3eRfWwMYQEKaUDEYCqn9L27gS+taUyPaz6tvv2+/FpvB6PyzeYIdo0&#10;/N0HwONY4FOdBkLPklB92lzdr8eyWs73WHq4aixN6sdetMr7M6B+/QiHDRt2JpsBvCngK7G4TMCi&#10;esMGy2opviq1G2irZQAJPoCkQW+512sZTgYt6tt2PvuGnGEoUPnLoEG4F3WB4GJ/Om6eqfNaPW3p&#10;T552C3lwPXyui/K1Y9999332XwItvY3H7XA+9eMbNmzYmWwC8H2p1QBuwG0/6ZdpETgCoOuS5vrs&#10;GziG3Onk9t0O8LFH2NTKtzEsQrcfn/JcX2NpkHW66xqCSnP/fbu6Pgawxmq1Ptt56B1yi3Ifkvpw&#10;uvJ0fvRbP75hw4adyWb4pjIMYfhaawG4ARb1oDF8+rxWX94yYGE7r7darU+1IwDOwSUZiILiMvXt&#10;NritBWC308oZgPN66l/tL14TS3326e6/SeGN/pgtaQ5LcOwx1Y9v2LBhZ7Jt3n/vzZsPCcCbwxve&#10;cgjFP3po8yGAI+jMoSKgGAa9GjgMKIFDbTSQuk1D+bHU+mx9GFCGYJPKuE6rOx+vwDafaeDxaqs2&#10;1Of8C4N9yrQZDS2OvHrs7br5mLH05+Ex+1jn1eCr/fa6+/rxDRs27Ew2A9jacpi5qQjgCDo9eHoA&#10;oQaQBl1DDTD5UWHKLgIJ+PI0XvOql2t1n6tB1Y/DmvdHfcNU9TXONreWY7fHuVDW/VLex4ybbd8G&#10;W9d3v/P+NQanLQNwPzba6dtkPOxTBtWPb9iwYWeybTn04M1bDt8fcBCAtx5eG8KLnqbTgYlB43L2&#10;2gwPwEIZ4NV7vdpvxwaVwWfNYTVX60d9WW5HbasPt0s9gNZ/Sczb8U/+5umy9bHzNa4GTaU7bbX6&#10;c9E45/0tqi/Tp9ePb9iwYWeybT50/1sBsCDM1gCew9ceWzteLeC5CDlJ+fJ4/YSaygmOruN6rS4A&#10;au20tnrN85toj3bbuOaeJ1AzgJdBWG2oLHlMn3MZb93XIkxPp/mXk+R2FjUAPGzYWW4KPQDfBwJS&#10;94bwHucx4GVaBCGQs4fbINtA278CSTCc/8S3DBzHP1ue++rHYKCuBrHH5fJs+77og1CJAcy++zXw&#10;XN5lAba1zGtGpPfl1lJf32NaVN9un14/umHDhp3ptukA8VLAy424AO/BACNagC8QtQxWC7iRrjmx&#10;i++bE5A37DuVagA+vVe9CFWnt37t1S6vu3jc2vKxbsQtA6IhqrS+jqBI+mo1WPrL4/RaXb+NUeo9&#10;YPK9Xz+6YcOGnem26eDdj/iBjJUAcHsaDgFWwa4H8NpqHrDlNMC7DMCoh3kvea2rQb2sLFL5eTnv&#10;A7SWp/KkGYCArYeePV723Zb76MvNISqQKm+5loHVdcmzVpfxl8V4JdGwYWeNbdp/z/6N++8JON4d&#10;4i6/HshY9jScvU72Bdj2FBgScHsP2eVV1gBWGcHRYFuU4bs8vUF2PrZ5Gaf7mDyV15cCxwae89ly&#10;rDzddHOe+6C+2vVNxzmEDc7Ti37bebjfBt/VkFa4ZKyGNmzYWWMAGO9XEG4AXvZEnCDU0pZBuC+H&#10;DFHSCUv0EG5gMzStOZhcRpq377H0/bqdlv7ZQrivq3y2fd/ty6aB+rMDMGoQdrvsk9ZgPPeAWaC9&#10;fnTDhg07080AnpRPxDkEsQi/Xg18wMxe4WI5w7DPMwwNG5dpavBFfXtqp++7tStwud4coqQZaqg/&#10;7oHoutRpfSx69nMAu33aAJJqQ+23tluMl/0Ga6cp3XX7+pSjXd8wrB/dsGHDzgbjRlzT2gA2FJoa&#10;LFBfttXpZbBYaqdv43Rymw2MPWDlqfZw66X4qW6s4U1Sri+7mL/W2Dxu12WrsQnQHofV+mhtLvbX&#10;j4Vtq6/+DGfVGzHgYcPOKiP8sHH/3ZPmAJ6DtcFBgOjh1JezHg+AgUvfzunkdh8LwLqJJrjqWDew&#10;BN92DvN8S2mGYd+/+ujBKi9W4zo9gN1e35/7cTntu/7idVLd+rENGzbsbDCDlxtxCeA6G2LZdDTD&#10;YJn6cmgOX9Rgggwyg6lpDt1WT/u0vRrALQ4L2PQqH2YxtD7cj9tABrXK6yc++4Zj77ki9SHNIarx&#10;uYz7VRsN6E5zf60fjVv7qq8+F6/ZmIY2bNhZZQawpfnAANUAbsAS7AQ8y5Do0ySVbfVaXg8Wg8lS&#10;et+Oy8/TFgW0gFgD6QPZVoO/yvXn0oNyXlcA76EoCdhK08wEXpTJlrKW81en9e2Q3tpaLKvrwfgs&#10;XZ/6sQ0bNuxssI377vm5Pg7cnohbDWDNfGhqXmjzROfqIawyKtfKAkZDUN5f8zpdptUzjJtXaFGv&#10;hxgifV53dbuMxfUNQwFRUPS4DE7l3V92n3yw7Lnh4bL3xkdSDd56sm7uWa8Gq/vwOfu4B7r6m4+r&#10;fmzDhg07G2xtAPcQFsT6n/5z+Da4st/y5rDluAc4xxOAjwow22LLcQ/KCeJssz28V0FRQGsQ62UA&#10;C7LqB83bblB3G8BPcGxSWvOSd598aIIloozb93mRztQxtg2ofZuGcDtuba6GNqof27Bhw84GE4C7&#10;qWihtdYGXksTICctQliQoxxpvQctmIZHWAG8/ViDjkApUT8BXGFPPQAsgK2Gbw/DHrJSD18dO586&#10;wA9w9u0Jlobwas/WXwbug3GSpnItRNHvryW3azjrXNRu/diGDRt2NtjGo/d+BauheVlKPGAAPPeC&#10;Db75K3UEsR68q9Xgq3YMZssA3hHgFXQAFPDjJloPYtoz1NtYBKc5gFsd9UndfhyS0n0uFnUFwTmA&#10;Bfkm92swSq2Pvi282t5j1nnOZagv9tn6UV/1Yxs2bNjZYqyG1pamFIT7EET/WLLAIuAYZj1wey2C&#10;r+UZos4nJtrga0gZwluPyJOdPx7tPhrsDC72SXN/lJnL42j11ca8nbVBi3Re0mLeXJwLAEbNu0XN&#10;sxaAl+V5LFL9yIYNG3a22NYjzBgAwpJXRtN8YOK287CB4SWASavTBLseVA2AgpZg1wPP8AkIJ4wF&#10;YcITbZ3i1eqhaWAZnIZg33c/PqSxqJ3Fesu1WG9e1+B2efYN2jbOft9rPWhWxVxKt+pHNmzYsLPF&#10;tCC7JQDP4dvWfpAA8eLjuA3EBlwDlgDYAwlIGUqAxTDqIZzwjTSFIqqONG2tEsTkNbZ2GuQMQwPX&#10;al8ODaCMS+Oc5y+Tyxu4c5Fv+Vhts20Apr6ntOnmXq/FsEX9yIYNG3a22Kb9976jLc5ewxCrICwP&#10;uF98ZxHEPYAXwWXoGUQGpGOfgAbACkoBm4RviwOrDlDudJR8iTZoy0B0+7Rr2AmAc7AyHm/Vh/rq&#10;xyxYz8utVjvXefvK59hfVhwbqv14SVsLvrouIwQxbNhZZ5sO3hUAJs7axOuJHAfuIdyvegZUBB7B&#10;RbFZbqw1cC1qGcAMF3m8AdSA67ajCov02nE8YJrgVf62SLN2nXgk8h+KdECr9gAy83UFZ2kO4wZV&#10;tv04DU/n91Bvnvb8POYQVuxXbdCmro+/yNy2oawvLc8PlrfrMkhjGAAeNuysMwDcT0PzVLQE8Cov&#10;GAC3NXENCPb7m2traQ44QU7bup8Alle7JoAroBuEgSp58qItxVbtZctLXgZgqcF39fjkpRqMgu/j&#10;k/uhTc7fX1K+Fj5WWrumfb9qS8f1Ixs2bNjZYuv33fEsoKuHMe4uG0MtBNEDWBA2PAyKBhrBy7Bd&#10;LoHG3rPqCVDMdjB8JUF269EHI+/B6KcLP6CEtLz1rSj2s41o0+3SD9seim28c6+3V39uBu+iF72W&#10;FNumD8Hd28Xr432FcebhHG819naN60c2bNiws8kWATx/RVHz3FADVIODPDSBxhBTOZV1ed2gqw9f&#10;dGBRWdpYBDBerUToITVBWE+7UTeBVqHm/pQukNEf/VjO93hQtpH7Pj95vQavY7J40wJsa6+Xzos+&#10;dP6t7/n1aWPsPeM5gFWONtR2/biGDRt2NplCD+2R5BUeS45jwhD5VFyd8rUVVTj1sEFOU7q9wUXv&#10;sXmIi2rhgwrggOy2Y3i+6CGFGxYALHDiORIa4Z1zd0SaHvAwVNuXhqAnzb3RRVFG40cthNEAjBc8&#10;P2cDtZeu1eovG6R6Hs+i2vgMY9LrxzVs2LCzycLT/deCcJNvxvmnvTxUgbUHzzIZOIsAM5Ap0wOH&#10;Y6XPASz4VgCnJzwH8LajgIqwCAA+VVYOnYr9OJ5BuHrICURBURBskHZoxB4o5TR+gdb7Og+dA+fW&#10;zkm/Avq2DU3SfR1ohzSPx5p/OdCGxyVxTJn6cQ0bNuxsspUDd+/uoav1IAIohzXX1t6podpgK29t&#10;ESBWD69e5BkybOUlRl+1nwnCCVxBOAGcXrBBTf/0G9A8jPcbYguQA8ANws3TNfB8LM1vhKmcpovp&#10;XHuPX+fPFs0BrDHp3NSP2rD33ABMX8TTW7/tWiDPlnCe26sf17Bhw84mA8DMeBBsAxQhw3cRwIKq&#10;ZOD0APbP6h5Cq1cF6+u6ngDXz+/1WPB4mQWhuLDzYkw5DrxV+plra8IZBcBQHY9l6AnAurmosTSP&#10;WV8MGuty6Xyb5vmcD+fMvN49N2huL2kGcA9ZCwCzbXOt2xdJ/biGDRt2Nll4u7vxeBN49Sf+BLkF&#10;+AK9BpkeoAIQZTg25Ng2r3FejzzU6tOX+k3wV/hrjnCM6cjimDoAp9yOJRhvqVA14Nyv+ibPcWKP&#10;S+XIox2P2/mkU95t+jzJ05jmXj/g1cMVCp0Y8n3dRfXeL+0yjvpxDRs27GwzZhjgZe48/lCILU+R&#10;RVrCTwA1PC0DScf6yc5PbfYBx+qf0g06PjZwgJLaAlDAbi6lVyhPYEZRp8rjnCnDCBrPYl+L8nmw&#10;bwgbxH19nwfn1U8hU1mNA/CqrcW6Tc7rr4ml/DYmVD+qYcOGnW3mn/k7TwBgSxCWByqQCVarAUae&#10;wYNIA0qGcB9rtQSaBhu3I+jOPeQm5bu/9E7TQ10NYI8FNe973rYl0DXYuczyGLHH1eDZzsNtqR21&#10;sQjXOdTbNfGX1XzlOWmEIIYNO2utj/86DKF4LB6ngGQQ2NPrIYJIAzrAD3gAGwFF4DFo9Eiz4q6t&#10;noEjiNGHgGfoGV7zftSXxxfQSziTRh7nEgDuvHhATNk2brXrfhmDwgiCJ+Nd7cmr7LydRRm0vm6r&#10;5XLNi9YXFekGuMqqzfpRDRs27GyzLYfuuy9nPgSIAS/eMPv2OCXDoEGILVDq4YgMD9KcrrICMDL4&#10;DBvVcfs9gH0jSmlsASUhD7xb1ZtrEcI6Jl1jE+x7eZzElD0tDgi3L44ewL18/spzvserY9rt+3G+&#10;z7fV1/Xgy6K/ccl460c1bNiws822HLrrEubM8lgvMVY84JyS5ocwZqBqUGFreAggzpvDV5BU2TmA&#10;DURJ9dTOIoDVh2OtAmXzgKuYu5zzl2vMuIJY+RqzzsNyv3WsIY4FYI1FY3D/ksfYxtWnqy20WF7H&#10;Deg+Z4/NfXPjzvIUtvpRDRs27GyzLUfuvaQHR+/1GR6r4SVwqE6D0KLIByzI7VPXaYhjl1/e/mp5&#10;PNQHxv06wZMM5Pwi6SGocdlbxuvfmstxaiEivnR4D91KwlLhB9TDeK3xrKVl5TV2f4kojXPR3OFe&#10;Yz3gYcPOWtt2/N5LBEPBAsAQ9wQUBk4PHsGjB8wcLq2egKU6rTzQaeARnCgn4DdA9XVcbjHPAM42&#10;M27NTUDBNz34XFqTugKwRDvUF7ipszmfAmzrYGg8xH8Vs24Qbm30Y+rlsfVj1Dh13pLTtKWertnq&#10;XwaoflTDhg07+6z8Nz08ehh6vwFI6Y8HwK1OA9YcLjp2ebdttfYtp8/bWg1ge720q7bXAjCwZo7x&#10;HMAaiwHsm3DtXNQG/astS3mLXx4eI+EFP868CGLq+xpo632pflDDhg07G01e3h0TMAxIg6EBSIAA&#10;MuTPQSwZSIZIDy6VUb5A1cN0DjT1obEAK7Yu6/Itv0I4b7otetaSxuP2o40pXnx/eMos8IMc+zZo&#10;F7+ADF+N22NV200q08aq2G7/7rf5E4K+jmpv3haqH9OwYcPORsPL4+aYYdFDoZcBYfBYPUhRDyG2&#10;OhaAWz2lub6ASv3WlgFrtfR5XnqS1Zts41Y/9D1BODxcwhKKDROqCOjmq5jYD3gHjIEyEKZe34bP&#10;wWppOhdBuk0n68evLwep94TbeH3+7cujP9f6MQ0bNuxsNP3clgcs+AoEBohlOKwGkkAleOpGnqAi&#10;wMzzBRal9e0oXyCy3LeONabFvApgl8lyaqvvYw5gATffhxcAZhlOtnjDwFmhC0DaINyk9vRrYB6q&#10;cbiCNMZiz7w/B9KAL1Pp+vb66026PG553fVjGjZs2NloGw/e9Vr9w89B0O/3aUgQajAygKx5fi/1&#10;syjqewwCX9+34IXIN8gNsEVwK30u3gKdb4KevQ26yml4wxW+gusdZcsRfTF5PA2oi96qoO+xGL7+&#10;RSHpy4J9vGDKCsA+b7VF2xq3rkX9mIYNG3Y2GgAWcAyPRWA0cFiUFzR1s8pzfC0BpEHEMmDZSm5H&#10;bQnCGovBZ9C5PYGONLdncC0DMPUBJou76zVHWw8z1/mBqCsoI3nE9n41rlzk/Uh7PHgRwKR5fL1c&#10;DvmhkbmULgBb/Xm0LzpUP6Zhw4adjRY/zxPAgGcO4LkMDiBCWWAJfDfsu63TqQUAN9lDZL+Hb+85&#10;9xKMG6g9RoGJdhY959a+FOXqzbZ83DoXeH8ojh+MPAOYZSLxOOtNuJy6VvvMtYUttb0I3dV9Si5r&#10;WHPd+lkQguzqeqo776N+TMOGDTtbzQDroWE1+PrtENzBF0SoAwDt+RqcawFF7WtfHqw8X0PX7awl&#10;AVjt9v3qBpjOYUt6sZSJfgKsurmGhwtkQ9NxVe4HEAFwzoKwF017TQazjjWGJuX1Xwi9+uvo60ad&#10;tSCMfM3qRzRs2LCz1QwVQ7f39Bo8GoD7O/mUMXzspVo9TFrbap90e8GGFtvTgZh8w45y9rhXAzja&#10;5w0f9YYbyrm+6eEqfUudhrb1KCEJgdfvv0Meu65NO6epn5mU3s6lnQ/qPWK1rTZJ70VbfR+k1Y9o&#10;2LBhZ6vpn33RQxUQBIdFELc3BpNGGYOjB49Bggwgx5MX67iM6y8DsZ5OU9scA2BEWepp3LRhBWwP&#10;yfM1gAXhUHq8FcYpQ4/zNyhD6U03yPbj1bVp4GznrXN3Wl+niWNDeA5+ldeXTf2Ihg0bdrZaQOY9&#10;9k4XQcAWSCwC2GqesCHkGO48jkub7oOf4u5D7SuP9vq+accy3Nz+xv3AV7Fn0qmTi/AwlzfXdmjK&#10;GQ4B280dnBPG9fHjfAS5A7DOBzgD4EUwNnDqfFaDsy/X0ubpAq9Fn3077QusfkTDhg07W23lyN0v&#10;5J9fIJiD2NBAHAPPtmJXA7DB0QOzgafBp1cPPMPdbRm4Bhv78oLVNlt7wBz3YwVwaruH22rvsx1L&#10;rfz8i6jf/2xlsM4172uZXL9+RMOGDTtbbeXAHS80uHpQAAK2gEBwsxcqoBpqi3n2fts+UF4MJxjS&#10;hmXrjzTXVdsNwIh96rOvEIRu0LV6DfgGrfOU1gC5mO5xLJ67212mvr1loh1J4O3z3NcyUbZ+RMOG&#10;DTtbTQCeQ2hRpFPGnqdA2EIEBupqLQcwcp2+X/UjoLcx9XBVHerShmPArb8m13ddl5v3tTodr1UA&#10;FDTp320i6vTHgrw1B+x/jei/fkTDhg07m01gMQj1z29IWYZVA6hhKiALZHitc/Ah8ij/WJ5wUzu2&#10;1+jxuD33TZvuZ5kMTPfX9+Vz6tPprw8duE+1NR8nx4v6bEC8rL5Ffv14hg0bdjab/uH1Tw907AXO&#10;gdDns4wjUGpAXgTqas1h2MoL2rTfw5YZE/45zr5vAJIvr7p53qShZf1Z/gJo/am8z0NpGoPP32pj&#10;alPy2HI871PyeFaPyddRUt+GO5qXrR/PsGHDzmYTGBpcBb35bAXnk97PWAAeiwAGaApVWM6XFsv3&#10;/ZMGjAxjizEBPcoYWsj1+rI9xCwD22KM6ltaHIevA3J6/0XQAOw2Wl/zsbQ++jIq18rSp2UPvH48&#10;w4YNO5tt84E7PyoICHSaryv4GAqGBGmGD6AgHXgJrg1qALjXHMTNe10EFmmUYcuxYcXY6NNfDEpf&#10;DuCmBjvak5ZBWPkuazDSp85f4yDNY+jVw7X1o+ugfX2puIxFP76muuZqj2NUP55hw4adzbb50N3f&#10;a2gJCM0La8fNI+zhTB0gY6AZLD3oDGeVaT/13bbboS75PYD7cRlQKi+IuZ2+HGmtbg+81ofhi1qa&#10;oLkIS9pwe+0atHnRfT+00c7V0jlTbnF8HLs9y9e2fjzDhg07mw0A98DpJUDMISwAGyQ90AQb6vVp&#10;PXzJM3xaPw18lKEs+y5nGVSMSUDroWYIt/bXVgOuxqQ+7Z2r78Xz0peLx9CHItz/4rXx+al8q+N6&#10;SNDVde1FWv14hg0bdjZbD+AeOsBoGdDsdRp6rZ4B27fVpLzmBQq4qwFt2PWeIhKYlsemyWOrsc/7&#10;XC3nt76RZ1UY/pRVOmCWV04fwLQHqaGpdIO5hWgEXqX7tUSu2wCs66lz0U3I+vEMGzbsbDeDFujM&#10;4ST49KAy5OZQkxqwe9BRVlDrYUl59+U2qectZdSWAawwRJ8OpAVmQXDt8c7PRcfW/MagzmMRwPKM&#10;6Zu+AGzvvTqtARi46jzZqmyr4zzk66EvtnaN6kczbNiws90EPP3zszUc1wZaD9c5fN2O01t+g0vz&#10;+BpgLZVvwO7zBLs5hJ0mqCkmLTX4Wg3A+lLovyRaus/F10DnrTH1YRmdh78YEBBunm27odZDmOM2&#10;frW3TPWjGTZs2Nluc5Dp57NgZngZtg24i2m0Yfgil1OeAO8+VoNJx9SjndbeIoDlUfbp1LNH6jZ6&#10;sPfj4FwE0v7LQCBljB6r93up3eVq183tSTq//jxXA7iNpUGd4/rRDBs27Gy3zYfu+0aDpF9wZytL&#10;MgIlQFvF8bYERoAEiACoLl8Qa+DrQe0+2k94SXHSBxqcQpujjRXqR71e2S6A7LQFuANx4JzbaPdE&#10;eKLRLsdqq7Yx1YlzqOV2EDZgHECTVxlFXo6D86jiWGpw51jQXCZDda0yq/N7WNePZtiwYWe7AWBA&#10;wD8+IJyt+QvwOsACY8ALqBJIwKgvE/v27HoAI+Bl4PY/1Q1gtoCIn/wb0f7by4b9p1KOxW7Ci6Xt&#10;ClL2DeDtAfbc1jZ9TD5joS7SF0INJ9TylN0exyi/YDi3EKDO9issBWFJ12wRrJ+N1IY0z6sfzbBh&#10;w852C480AKx/fEMRKCREgdWiqicKmOQlBgjjeJnmABawWqyU/ji+f5ohQN+rH+ToY7eCey+16zYr&#10;4DkPzinyPA7aaW3dkV8cfIEkTFF4/NviOFXTtkYbyKBt8FWar5fUyvVyHdWzVuf1qh/NsGHDznaL&#10;n+LfsAgAoJUeZ5WBaiVUAXHAavJISZ/UwNvHiYGPwSUICZ7Ad/dJe973lhUgWQX0ASXlKZtjjGML&#10;UAJboLsz4GsZwpShjcU2txyMMcW43MYEXx/n+EJANdrii0PQjPw6bkN/Eb7z6wnkBXrrsSBcP5ph&#10;w4Y9FWwRlkB38kAPaN3d9DgDDmwnAAdYeggTY90U6amFNnsAGzxOkxdM/Dk84dgHjAnH8EoXIZtw&#10;DGX6Ye2Tt/OYwLv7+ANlV2x3AshI304ZvNsA7tbQtmiX4+1Rn5DDjiPRrstlm+rPgGwAJkTCmOcP&#10;ZUzlIs8AzWu1oB7CA8DDhg2bzIvnMFULaGb8dd9tZT2v/4l94LoVaASM+EkOaNPTjW1CuMoA3hg/&#10;8YnjGsBAC7AIXA2+BrO9YMefgWDC1wBOBWhpY0HEo+397gr47gklhAHy0UiPfCvBm/AN8CLnRbkd&#10;tAeE3XYFpAVsGTfnpC8ShR4MTQBr2HJeks/fEFZZA1hfRj4eAB427Clp66+7tSDHXImRGsLrQkBV&#10;MwcCGPFTPGcXVOCurAXgkOKtvQcs6Ahc1ZMO2aucIBz5mpUQfVIvJQADXG2bKIvXuzvq7z3xoCAc&#10;AEa7Aq7W9oMBXytADIR3pgTivs1tABsoVgFgzsHT2QxlzseARYavz83n5/xFAAvCc9WPZdiwYU8F&#10;23Tdqe8JlZV9Ad99d2R81B7oxtD6gMj6gMqGgMfGAMamgPDG4+EJH438w3eWDYfuSG06EvA5ds+k&#10;jJsGaLcA8ADX1mhne7SzM0DkUAXhC6ADfPcEfPFeOdbNuvBgA6IJXXuseKvkzxTlqhR+uF+hBRT5&#10;HAPnXXEsVSjTHu3iFQeUCVFwzulZRz2+KBSCEBiBZw9bvkQMU+QvF6nVmQO3zxfYU5GG8OLrxzJs&#10;2LCngm2+9tSXJ3QDRoJPvUkGoAKa2wLMqfBoAeiOgM/2DCvgFbJuLmACKEwnezBAIuE1E6rIm3n7&#10;w3OMreGeXnNCLPoDPAHfBHCAkuMeTOmR9gCOreG6KEIPqaibYYionwK4od2pADLHAeIGYMa1NoAZ&#10;52oAN/iuBmy9hhWy/ZoQnvUxnWMozznEuOvHMmzYsKeCXXL41JdvOBjeb0AVz3ULCnCkCBVkWOH2&#10;wg25TeHproTXuxGP9xA36E5N2naUn+b85CaMcVvZEPDecOCuqIvHywMWzMu9L37S85CEASVoJZyA&#10;UgWRgUVsN0MQQDK2hAoM4D4ckfFbyoUAsb1hecSCNuUIT1gAmXTaTu83RP1ss47L3i+y1+utAWzY&#10;sk2QVqC6nvN0TvW8eAikltM2ykV7jL1+LMOGDXsqWAL4cID1yJ1SABb4bj8e0AmgbgaoCdnbA6B3&#10;BECVtjXq4D3uwCsO7Yo6OwNM2wPYW/cDYW7UAXFgFMA58WDZef1DZdfJh8vukw+V3eHx4vmyv/fG&#10;h8ueGx6OfDxDoCQwzQEc7VdorgawymS5mkYZygNgvGHCG3uIEacCgtlW1J0BWPAlrMEXwTIA2xsW&#10;WAVXQ9bjZt/pzlsLwFO5HPcA8LBhTznbcPBUeKo8eXZbWX/dLWXjvtvi5/gdAYS7EqCbAwx4roQY&#10;dp4IUJ54KAAVQDv5qQDpowHSRwOkjwZEP537u048EsB9JD1QQLs34HrZjY+Uy256tFx686PlshBp&#10;GXaoEN7FXOAAcD4AAeAAEvBC7FcAJzgjDRnCMwB33jCiXMKXfgJ+xFl7z5gyBnCCO9teDeAGXsPX&#10;4QZDVmmAtcFV6fllkuAlBNEe+Va52jbjjW39SIYNG/ZUsZWD4d0GcDczJe3aW8qmaz5Ztl53W8aA&#10;dwSwdl8fAL3p0+UtH/1P5W2/9Kflbb/4n8ubb/5MeevHPlPe/EufLm/+xcj7pT8ub/+V/1Te8fE/&#10;nfT2jz5afvSjnypv/8VPlbfF/ptvfrhcfuOD5dIb7g89klDsgcRjwTm7Ivpl9kB6owGynOcb212h&#10;nN0ARGuaQCxA9+CdbtxRpwJY8JZXnOGOqAv0iP0y9zi969onSu8UQFKOfmqaIFvzMy/67wBsD1eA&#10;tffb4NvOWXOJAXB62KH6kQwbNuypYrtP3FcuPck0roBbQADw7gkoXRZAesvxPyzvuPHW8u6P3lHe&#10;+yv3lvd9/IHyvl+9v/z0L91dfubme8p7b7o79bMfubf8/MceLFd9/JFy9a99KvTp8vP/opT3h973&#10;W6W89zf+S3n3P/1P5Z2/8uny9l96tLzlFz9Trrj50+ENfyq94r03PVJ23/hw2RZjYBocT6wB4Jzj&#10;C7zYEkpAcdzP91VIQhAGpgnfSE8PnC+QWlYecwiYotifATjS7P0angawPNk5YCfvlb4XANwgLEiT&#10;53zVNbxpQ/0PAA8b9hS0y296aMM7funh8q5ffqT8xMceLu+44c7yzutPlZ/66L3lZz52f3nvL95b&#10;fvIjp8p7bvhEeceR/7tc8eH/q1z6C/+y7P253yq7f/rXy/b3fLxc8tabyuv3Hi2vv/R4ecNlJ8r5&#10;b/1I2UjeB/5V+bGTt5Z33XRn+Zl/+mj52V/7TPnZX/+T8rP/7M/KT338z8q7wqN+683/qew5/nB4&#10;gffm9LQtx8OLPc5qZnrwwV7uztjiBSN7v/JwgXMALspkSCFgxuJBHKfXDPSiHabDpXccwOOY9tw2&#10;N/lIc1s7A6jkp+KYNGLHu4ErMK51nb8oyqcCwC6vsrW9SM8vFWBc+2fc9SMZNmzYU8V+4mOf+ps/&#10;9Wt/XN7/z/9z+cBv/ufy/l99pPwM8P3IPeU9wPPYH5S37f+dctlV/7zs+NmPlZWfuDmAe6JcePmR&#10;8sad15bXb7u6vHL9+8sLzv/p8txz312e9bofK88+5yfKs9/0k+U557+3/OCGD5aX7zpcNr//t8ve&#10;a3+/vOPk3eU9H32kvDs83x//yJ+Ut5/843LFiU+V3UcfCI80QHhcsVYefMjjBJiA2UNsgmNAjG0P&#10;4Jx3HMfOF4DvzDxBWGCnjR6mhq/SWhnaSc87AVz7znTV6dvQ+JBgnHnZX20v0gxg2iRNYx8AHjbs&#10;KWfv/81P/c1r/9WflsP/5s/L0d/+L+Xwb32mXPur95f333BL+YkDv1ve9qHfLJf/3MfKjvecKCs/&#10;ur9sfMs1Zd1lV5cLd36wXLj158obN/50efVFP1FeeeGPl5ee/67yonN/tPzAa99SnvWqy8q3/9DO&#10;8s0/uL38k5dcVn7g/J8pL7zkqvKKbYfLa/ecLOe//dfL2w/dU9594x+Xd3/0P5e33/DH5bLjD5Y9&#10;AagE8IE7Epg704s0cAVGwa3BLEEXEMOTNIQBmiFMXY4TzuSF8ITVTgOi2q/ArDJsAW3zkJuom3US&#10;sIJsghbV9hjHBP2sA3zvL3uYFxzHrl8/kmHDhj1V7KO/8xf/7+v/3V+UE7/zZ+XQbz5S9v/Te8v+&#10;X76zfPDE75d3X/2vyo53HSsrb72mXLj7Z8u5m3+8vGHTO8sbV95Vzt3w4+W157+lvOx1e8oLX7mt&#10;PPelm8uzfnhjecaLNpZnvnilPOdl28qL3vi28v2vubI885VXlO99xZvL977yneW7XvKj5aueuaN8&#10;8bdvKN//+g+WbT/178p7b/qT8t6P/ln5sYDxW048nJDDiwWUCSvAVzX3JEmrMEyIhRJ2NdTQAZT9&#10;CcDAOUDtNggv6EadQGj4Zv0Efd+f4Dkpjt1+ahqf6qDlAGZqXI1v8wUQ6fUjGTZs2FPJDv/zO8uB&#10;j3+yXPOR/1A+fPLfloM3/9/lyE2/V6498q/KtUd/s1x39J+Vqw/9cnn/1deX9/zM/vKj7/pQufLN&#10;P1/27P3Jsm7dleXc83aV1527o7z81SvlBS+5qDz7+eeWpz3nNeWbv/vl5Vuf8SPl25/1hvJPnnNh&#10;ec5L9pbvDxA/52VvKc959bvLd774XeUZr3l/eenmG8u2n/uD8qPHHylvPflIuZx5wdxMC0ja80wF&#10;8OQtCmT2SPO4pi0C1PBDeMdWesBRZ4LhBOAK4QpS2keGKbA0PBWWwIt1nTo2VOs1D5m0mg5wU/K6&#10;nV4/jmHDhj2V7MRv31eO/au7yvF/cWc5/s9uLSd+9Q/KDb/y++XYzf+uHL3535bjv/hvy8mP/U45&#10;8dF/WQ4c+3i56tqbywevvrl84Kqbyk+859qy97KfLitb31Fef/6e8pJXbyo/8OKLyjOe94byHc95&#10;Zfm67/qh8vVPe2n5R9/64vKN33te+eZnrSvf8pxN5bteeGl4xe8s3/7DP1a+9SU/VX4oILz5/X9Y&#10;rjz6QLns6P3lrTd/uuxh2liAM2c/VAADKmDK1l4o+wAwwVdhJxm+Ai77PZTlsdbwwgRTedOCaAs9&#10;OE8AVvgAqZ6+GFwny2VZecw9wKe87lhwHgAeNuwpaf/sk58uH/+PD5d/+u8fKr/5Hx4tv/ovbisf&#10;/bX/GAD+v8qhk79VDp74jXLNwY+Vq/d/pHzgQyfK+37+cLnqQyfLVR+8vrz73VeXSy97T9m46S3l&#10;vEsuLa96/ZbystdsKi/+kQ3lmS94ffknz35F+dZnvbJ8zXf8cPnKb3lZ+bJveHn5B9/y2vJ137Ou&#10;fNP37Shf/9wryje98F3laa+7qpzztt8qP3rjp8vO/XeWK258tOwJ8M6eakuPMQBcgWXACWLNA203&#10;2sLrDfAScpCUPsE32jaAV8Oy9QFk00MmvXquBrYBDJiZNucyWiZTXxA5lc5lpvYlygjA40m4YcOe&#10;kvbJUv6nf3/fn5d//YefKr/17x4oxz/yu2Xf0d8oP/uhG8oV7/yFsv3S95Tz111WXvfGreW1r99c&#10;XvXq9eXVr1lfXv+GzeXlr7ywvPI168qLX35++ZE4ft35O8vrLtxdXnnutvKCV60r3//SC8szf+hN&#10;5Vue/aryZd/0gvJ3vuYHQz9U/o//82Xlb33da8oXf8eG8tU/8ObyLa96X3nu5pNlwwc/US49oafk&#10;mJObT8WFBDZg1X7ST3N6UZ3nS3mgS5phzAwIKxfdOUybkZ8AJA6rWKwe+piLdADKeBKwVVlnAnB9&#10;qi+2mrdcVfOclnX79mvbPp/6cQwbNuypZAD4t299tPzr33+oXHf8t8qOy36+nHvhm8srz9lRXv66&#10;reVHwqt9zblbyyteszFAe1F5ySsuKi8LveSl55fnv/B1cXxBed6LXl++5zmvKE8Pj/c7nvmy8o3f&#10;9cLyD77+meXbnvGy8swXnVueBYSf9aryRV/7/PJ//OMfLP/Llz63/I9f9sLyt771gvLVL3hz+eYf&#10;eW/57ov2lx9+8z8tl93Mk3I88nxfPqCA0pusEATIAm1VALVflGd79YbZGsCbD7Ii253KjzoJaAAM&#10;HCdo0raATp5AW2Fb85tqvQUlkIFxKNOibI45x4OnW+tnnqEsb7h+HMOGDXsq2Qc/+Kv/07s+cKys&#10;3/Xj5TVv2hWe7p5y3kVvLq95/e6A7+5yzpt2lh85Z0t5XXi1r3rtpvKKH1lfXv6qS8oPvugN5Yde&#10;el553g+9oXz3s19eviWg+w3f8YPlH3/T95Uv/ZrvKV/8VU8vX/LVTy9f+Q3PLl/1rT9QvuIbf6B8&#10;2Te8qHzp17+k/G9f9gPlr33lS8uXfc/m8m0v+4nytDd8sLx07y+XdT//H8tu4qwszlMBDDQTbgA4&#10;ACYPdq45kIH2XXU94ioWCiIMUcv3kDUEOSYPeJNmmBqWM+hO8AyvvNZ1e3i9fIFQn3z6cr/Alzb3&#10;eFGiOM60KFs/jmHDhj2V7MUv3vs/vOqiy/78Ry7YXV79xp3l9eftKus3vr2cc+7u8tpz95bzLr6y&#10;vOnCveWNF+wpb4i8179pRzn3/J3lVa/ZUF756vXlZQHj5/3QG8vTnvXy8HxfVP7Pb39++Yqvf3b5&#10;0q99Zvmir/qe8nf/0XeVL/26ZwaAn1u+5Ot/sHzFN7+8fNk3var8/a9/dfnSf3JJefY5P1+ef8mh&#10;csm7/2254vC95bIQj0MDOsAIuAAb0BMkBbQefAm/KgDqKWcGsOAr73gRwqnY771UgAhE97JiWwhg&#10;EgcGmoYyY5rV7cIaUznGfFRxa0Q92sk2WSGutsOsivpxDBs27KlmL37djj993QWXlTddfEWC9pJ1&#10;VwaAd5Zzwht+4/mXlos3vKVcEjrnjTvK+RdfVi5af0V57Ru2lNecsznDEy8Nr/j7XvD68m3f89Ly&#10;rd/7svJV3/b8APCzyhd99TPKF/6D7yx/6x8+vfy9r/2+8ve+7oXl737ti8sX/uMXl//lH76k/O1v&#10;fFN54cX7yjmXf7zsuuqWcuXh+wLA95TLA2SAUF5m9VTxNoEZoANmFcqpAJhF2QnA6fm2m29IXnWD&#10;sIFuUT8hmp6stPfkw1rFrYI4++nGk3WzzRpmiPwJ1Hku9Usi2hbcFTPmWNAeC7IPG/aUtVe+/so/&#10;feVr94ZHu7W87pyt5TWvWV9e87qN5RU/sq687JXryjlv2FFee862yN9UXvHqjeVFLzm/vPRV68rr&#10;3ritnHP+7vLKc7aUH3zpReWfPOuV5bue+9ryzc94Zfnap724fNV3vqR8yTe9oHzhVz0ngPus8j9/&#10;8TPK//B3n13++pe/qHzpd11SfmDD1WXHh/5D2b3vlnJpQIwn4facuD/XIAZo6Y0GrNgCN8M3gbyg&#10;HshKA3r2csMrDi945cDt8ogBdAUxYp8bdEhebZPHAHwBMdsGYMYkcGcbCXt7wrVeeLoZ046yUvWI&#10;E9qqw1tD6kcxbNiwp5q9+Jxdf/ryN+wurwrQXrzxLWXPZe8pl7/lPeV1b1ofaReW8zbsLa8O2PKg&#10;xXc/89Xlad/7I+X5L7ywPPPZry3f97wLyvf/4EXlGc89r3zL019Vvum7X1W+63mx/+xzyhd//fPK&#10;3/nK55T/7UufUf6nv/1d5Qv+9+8sf/0fv7R8ww9dXl65+0h5a8D2bTc8VN5y8sFyZeiK2N8bcANO&#10;u64PgJ0MoPLIbpSbLwOp1ci82li/0pjLaBUzpVN29UszA5a1rlY241htO11LSbr/Jo7b0pIPRJoe&#10;oe4Xbvf4LNdln3J+kadVP4phw4Y9FW3Xj11TPnD4V8qNH/835bd+94/Kv/73t5X3X3dDufzHP1Cu&#10;eNd15ZyLriwvO2d7ec4Lzi/PfN4by7Off375qm/4wfJlX/X95cu/5nnly7/2BeXv/+PnlS/8B88p&#10;//s/+P7y/w1v97/5X7+t/Hd/8zvLf/+FTyt/7UufV77kaReWl+86Ui7b9/vl/b/+J+UnfuU/lx/9&#10;yKfLj370j8tbP/LH4Sk+HF7jwwGpCtMKXQGx7aMebk1AT7DVmyx0zD5vNRZ8eWszbzlWmb78Yrte&#10;ahIBzx6ufTrycT+WXG4y2s01jmtZlZnnofoxDBs27Klob/v568uv/u5t5e7/VMrDf/4X5eE/+4vy&#10;ibsfLb/1e3eWX/mt28qhk/+2bNzx7vLqc7eXH37lxeWHXr6uPOP7zy3f9l2vLF/9jT9Uvvyrf6B8&#10;0Vd+X/kf/5dvLf/NX/v68v/6a99U/tu//i3lv/tfv7P8na9/VXnWa95Rzn/LyfITJ06Vn/3lh8vP&#10;/Mqj5ac//pnyjo+xyPsfl0tveDTgyxs1AsDHHy47rn90gprldXkXgddgBnS1BbhsG4DlaQK7ti9I&#10;sw+c2TaANs296eblKk9j8ks35RFrfP24aNvnoLHLi1f+APCwYU9p+/Hrf6Pc9P+cKrf8RSmnyn8p&#10;f/iZPy3/8dG/KP/y1J+UG//Fg+V9B/9D+eE3va18z4svKd/8/a8r3/x9byhf/4w3la/+rnPL3/u6&#10;l5b/7StfUP7GV7yg/LUv++Hyv3/1a8tXfNfm8o3Pu7I84/U/V97wtl8pm973O+WKw7eXd/7ipwO6&#10;f1LeHuC9kkeOT8rjXTkYIDzygHTsobLjhj8uO/NVSPqZLwUEazjCIAOCPega8AxgeaNSA6YgqPoN&#10;wFqH2OkWsKR/Qg6q1+fdl3m7TxKS6MYZ42uAlVzeMO8hXD+GYcOGPRXt8qN/EB7p3eX63//z8pFP&#10;/Jdy1a/dWbb+3D8rL9pyXfmOH3lP+eYffkf5tpe/tXzrK64s3/Hqt5bvfeO7y/PXXxX6cHnRyv7y&#10;sh3Hyrlv+9Wy66o/LO8IcP70L/5pee8v/Xl5d+gnfvUvyptv/Ey58qY/KW/92H8pbwm9OXTZzZ8p&#10;u28IqAWMth7lHXT3lS3HwoM8+amyMwDMu+by/XMnH5nFW3ccxyMVzIDaMgCTRp7KC3h6EegjehvH&#10;TY/kPu0CXeCLqKfy9lQFe+DquK/HIigrPd9vNwOwAGtQ9yJdbesYCNePYdiwYU9F27H/39y3e///&#10;Vd567HfL2478dnnLgX9RLvixY+WVe68p57zlcDnnyhvLxT/x8XLeOz9WNvz0b5SVn/0XZdsv/E55&#10;y6E/Ku88cVd518n7yk9+5OHy3o99prz3l/9T+dlf/bPyvo//Rfmpj/1pecfNAd6A6ZXXP1Ku4D1z&#10;ASu/Dn7PjQ+US29+KKEFlADZztDuG3jJ56dCetlnvhD0eAMwb2/uISa1GC0S7PBQfUPtwYSu4Yvy&#10;rcyRp9CEvGbVbfUXZagLvIIv7bAViNuXhcY3H1cvj71+DMOGDXsq2qXHHrhv18G7y5XhiV6671TZ&#10;ffUflZX3/W7ZftX/U648fKr86A13lHfdfH/5yV/+dPmZX/uz8rO/HnD9+J+Vd//KZ8pP/uqfl/eE&#10;3vtrf1F+5p+V8u7weH/sY39WfuyX/6y885f+tLz9I39W3nzDn5RLr/9U2Xv9o2Xr4fB0D/GzPsB1&#10;kmlld5fd198b4GKuLA8sMI3sgbL96ENV4SUfjWOmowHBCmABsvdyDTx5lajlK1QAKPfcIEgi71OW&#10;UAQesOPB9qJbe83DJs311aZ06U2PJtjziyT6oxzl3R7tuA3kMdaPYdiwYU9F277vzvt27r+r7Dxw&#10;R9l1MAB88NayJ7zbPYc/EfqDcsXxU6F7wot9qLz55KfKlSc/XS4Lj3Zv/Oy+9EZeOf8p6aZPZVx3&#10;1wmeBouf/DcEjIDd8dAxFlwPr/NEeIsA8eidZdfJewJU/Ozn5ZjSztCuo/0DFAHaAJnge1/ZhurP&#10;fP3Ub+C1t8mWNPLk/Urs61jeK1uOKWc4GsAG5ByaupHHvuCuG3D2gnn1Ph42+4JwG5/H2LensQ4A&#10;Dxv2lLdtBz5VpEfK9gMPlx0HA1aHAjChnQfvCijfWS4/HqA5/HDZe/TRcsXJzwSEPxWwDKCFN5vi&#10;xhkPQxDLDW0/er+eSiPkEF7vjvBm9wa4LwswX3bjQ+XSGyiHR8njwjy5xoMSvJLICkgBqlA+cQZk&#10;A2gJ4Rl4l3upCAAa1pKOHZpwWt+Gtg3mbHtoKr31bQm2bVwu2+qurk/Z+hEMGzbsqWpbDj1cthx6&#10;KBQ/yQ/Fz+fD4b0dCTgFRHfG/u4A8d4j8TP76KfKpcc+VfaG9hx7tOw++nB4rQHd0I4QgGVa2WU3&#10;RJmTj4bXG1CONhLUsb+H0AM/30/yyG60n7AKIAGn8C63EosN+EryNg2+hFaUB3JsBTEBrQcdyjYT&#10;cApBIMPRoHS68wzFRfVtuy/L/aicITtXGxehiNXjqh/BsGHDnqq2+fBDZfPhB0MPpLYAYKAKQI+F&#10;t3rs0+H5At9Pl0uPA2Dg+0jq0pMB4xOxfyK84/RwPyUAx/7u8JovvT5+mmfIIuDbrYOAdkb79pa3&#10;H22eaP9z3+Az6AhJAGBD0Gqga+UBbg9Ze6cCseW8RTUAN5C2camPHsCL3q7l8akeZTUmvO+xFsSw&#10;YU9523zwjjs3H7kz4HtHakto+9G7642x+wK4f1KuuOFPFHY4Et5seMd7eWji4P3l8hsCygHhvQHh&#10;PZG2O7QroL0zym0PkF92IoCMZxwA5k0RDXqEKx4pu44/Ev0wIwEFkE+EBx6ASi/XqpDLeHCVwbZM&#10;WbaC1KAzhN1Wr76s90lfbNeAFWTn/XBefdnFtvv0Hvz1Ixg2bNhT1VaOfPITWw7fWjYfuiW15dCt&#10;ZfuR2wOkd4XXenfZfeSPA6J/HNAFrAHmI3fFfkDt4L0JWrTryINl11Hyw8utx7vjePeR8HwDttx8&#10;I+a7Neoy93cb3u+RR8qO8KIB8c6ccsaTcA/mjTa0HQFF4Am4UEAsF7TpvM9FATaD1zffergiys2h&#10;6HS1TfoibE+vHr6tvGHrY5ex6kcwbNiwp6qt7L/jE1sPBRwOBhRCWw4EQLhxFh5sAjVAuiPBen9A&#10;+T4pILrL8d2jlBF48XoTypFO2o7Yp50dRwJwwClXIgsoRV3ixrRNmCMF4I9HHeb9BrSZUZFeMfDM&#10;VdE8O6JCOL4MvJwka/4CaK2ExhQ36gu+koBs0PZQXC0DsoURKE/9vhzphBaYOaHpZg2sy9S3D9ip&#10;Uz+CYcOGPVVt88F7P7HtcAApoIuAcUIy0nYEdH2jjZgtN9OI7fZiehnplOXmncqqDm1MCghzYy/b&#10;iDquN4kpazltTdp9gvYDwiwByXKPATG9iFPyW48Rx3pDsb4g8s0WIUMYeFo9hJergdLerOv2IGUf&#10;iPbT1+QxC9qLIgziLwP6oY36EQwbNuypbIakIWwA52yI9HyBYwOuxc22CcB4tRXAHLNNKNe2nZdt&#10;5I25R/I4hcdbwet+JNKiXSBYwdsAHFsUeRN8A3K5Ji8ygPNJOgH08QDYgLX6mK1hSjpbQbd/2MI3&#10;6XTc2ohx5ZzkOJ86BxnVyz9s2LCnshmEQDKhScigghNNcExAygtOAJ98NJUQrh5sgrMe0yZ18J6z&#10;/QrpVar9zwFMWxwDaOCNBz0HcQMvwK1iP6SF2qNe1eMFsMHJfl/H0G357dhl3UZftz0SLejKE44x&#10;nnxoAHjYsGENwJbB2HuvCeWU8oBqesLVC7bXmvsAOPKzHO1V8FKX9uxpZ/uEJmq5yRNeAHCCNKC2&#10;kxivARzgA8gKOQBfwg6At2kRvouQXCYBtkHVdezNGr4GMmWBKoDlEWXAasnjFXzt+dIe2wHgYcOG&#10;pe048sBdQDAfvqggnKAJMEO+UbflYPy8ji3plAWWQFgx2ybyMqbMzb1DAaooP4G2yu0b6r3UtiAs&#10;EEcaUASA8RN/W/zcJwxBmkMO6fnGMaAWsKO8xWwKYIri+HSylzuHrvK8TxnfTGNLer/YzxzCArEf&#10;g/ZxvfzDhg17KtuOow/8NiCcwEfIICHcIHlaAFcP2CEIe7+uM5WNdAM6+6jtLyo95fCM5Q2fBsAB&#10;PsIQ5Nn7dZnlAK6K49NJ0FV4wSI926hlSAO+WtJSsyAM1zlom/B+AS8eMG3Uyz9s2LCnsgUgfxvw&#10;AUQr4Vu9YHuy3m450CAMgP30m2O9ANahCcPYIj/BWstO/UWeY8+elUGZbCva8dN0QFaxYEE293OW&#10;RNVRwIsnLC0PQyiMYJgi4DrPd3rUn8VxyQfA8n4t3ZCT7CVT1vClvkMQ5FGmXv5hw4Y9lS1A+9sz&#10;GKYCRh04M4zQATghHGlA8lJuxAVwe6hON+RCU7tdexbAnWmKNQf8Ih9PfIIwbygGwoAxAJbxYSAL&#10;7Ko43j2lV1WwNsBG+wsSgAXced48FLEoeciGb5sPTJ7ajf4T4FI/hnr5hw0b9lS3RfilOjDm/OAF&#10;ABOOSEgC3M6rZRobZanXwzdjyVHfbWV7VXlMvSrqOo0vg10B4vSC8SiBWoARGCv2u1qfLYCXyYAF&#10;rsz3nS9ZqaUpWzl5xA3KArNg3AO5tV8v/bBhw57qJtgFGNaQgck+wJwgHCKtBzHlnOc6CeDYT+Aa&#10;whXUi8KzltQO+0A4b8gBXMIBAbCcAQFsUwFpFMC17BX/5ePAginAVaihvd5ecCXcINi6rOu6Xpsb&#10;LBD3fdRLP2zYsKe6GZaPJcOY8pv3B5RCCcsaEyZ84fyEJ7Dt1bUDVHsP2W1TDu+6b2N7wDqXtzRo&#10;J80BnMANABIPXgXgkAHcPOIGRMeGBV9BtUkANWzZF2Alw9V5ywCM3Aeql37YsGFPdQvgfXwGSlRh&#10;OYnQwJGATICyBzAyLAEnZe3x9uUSpPaUj2smRB+6AMiLc4UtjSnaPow33E09CxGKIDSxu96kmyAc&#10;WgvAPYQN3x649lh9LGhSrqkvb9kzXqxvKCt9AHjYsGGdbT20BMCoB2GAsQckUF3ZHz/LQ4YsIs+e&#10;rcuhLdEeAAe43FgzeHt56puVwI82GMuWA0CcNSA09QzoEhfee/KhcunJh1PsG8JLPWC0AODmBRuW&#10;yACVDM9FiDaIC9ryeLkZh1fcoM1+XxfVSz9s2LCnum09fPfH5TUGmPIGXMCDG2CAMOH44AReQNp7&#10;vAJ1Fft5DLCjjWiLNgRQPFhunj1cLr/x0zl1zSDulSCOOvRluV32M3wR+ZTLOtGGZ0qg1ib5MXbf&#10;jAsQSnjGFlPp5uELLfJTr0VVQrTTPHSBBNVF6EoN2IIwoYm7B4CHDRsm23b47gNaWQy4BUAClHmT&#10;DIjylozQtkMC8ATZRS3mBZBVv964q2kA8lK/OSOAOcE3H7honnEP4Qnw9dgQTlUQ066fyOsB3GZE&#10;LAJYx7mIT91X/JjroKfsMg1Vr3lt79l6PACW6qUfNmzYMGZC3FUhFAAJDzABXIGnhyM0jSz3U8oz&#10;cAXKOYRVt0K4pgFXr6Rmz3UCaFUP4WwzFfVpL9uMMeaYtJ/rSOQsCbW3HMIC6iKAF9P1S+CeaI82&#10;JT9IkQ9TTPuGcIOx1QAcYw7YGsZ9er3sw4YNGyYA589xYDV5wpZivwCUrb1P3ZQLoBiMIcqkt1sl&#10;SOqGHMfUS8BWAcu9J7VEZcI4QIpXa8BmO3jTXR8WeZRzO7nUZa7Spvb0GDOq59WBdgbegOJMkTZN&#10;ebN4Es5KAAvCiyDuPWB7u70XbBjXyz5s2LBhGYYImOkmV769IqFXwVchrH15tFaCOLY9FKcYcYUu&#10;8s049vFu+zbsAQNLYOo2F9twH1M/ddYF8gyLBHGAXJ4w7QJgPNllEK4eb0DSK6whQdmAjnOsmsIQ&#10;7C+o936lGFe0ZQjbE/Z+vezDhg0b9gVfsP3AHSe3HQrYoQBbzsXlJltCOIBSveBF2RuegfF0AI4y&#10;hAyom3UAer1Z1z8CTb7rWi4/9dMBGHk885AG+wolPH4ARxl+BSDgOkF1bQ0ADxs27C9t2w/dc2IL&#10;j9vuv6OsTLqzQTQAl6A1OFHs2/N0WoJxCYBX9mm6GmUAZA9Yw5480i2Oc9ZFLZd99ACmD2+7/hgn&#10;nrRmSHRe8BoA1syHOYB5mCPfR0d+CHj26uG7XCq3GsAxxlC97MOGDRv2BV+wZf8dCWDAgye8mTm+&#10;++4IqClssPUgcVzBbualcnOswjGhWIFomCZE49jhh0ynfv8kXBeSMGCzvVStU/OnPmgrjhmHbtB1&#10;5bJ9te0bcdM6EccbhP1Is19nhPxWDWQg4wmzpgSxYOK8PYQ5VixYeatlIFvUHR7wsGHDOlt/7SdP&#10;bLj21gDbnQEzHpzgCbf2gMXm/UBUIJ1gWUFp8BnKfRrbGYADsOmhVkASjpj2OwFQhyTcFkoAR3vI&#10;7bm/vlyKG4kZ3iCksBADDgiyvyaAubkGZKuAKZAlBrw1ju3RCsICcQ/btQEc1yTq1cs+bNiwYbIN&#10;19xSNgaENx8IzzcATCx4c0CY8MHKPkGYfXu4vXqoGoAGMp5sQjOAiaeaeVFOU8WWy7Mk0PQEHm11&#10;AFabMRYgnFKZOZTxjAE1IQZA3ADcz/cViDsI49VG2QnAxIMjHYAC4C0BYK/zsAhYdDoA4wXXSz5s&#10;2LBhsk3X3VY2XXcqQHtHwheQATwBWDHc3E5hiaoKYN/4sgc7Abl6sZRlKwDjjQLYVm6myDOMDfIG&#10;VbUFgDeHloOX8AXl8JRDAWEt2m6dBsAB35yCFvvkORbsm3ECcMA/AdyWpuzVANxAbJFfL/mwYcOG&#10;yQg/bDkQqmEIPMf0ghO8lgDsOCwQBIarABzHAqlgnHOGKxgTwJGfYK1wnVTTZzHiOO7h6rJAlf6d&#10;vkwGMOeiR4wFX914uzvGp5tuCeEAZQ9gYsYCcHxxUD7qbovyW6P+HMBRJtR7u6sB3DQAPGzYsFW2&#10;9fCdHxOcgBc/7wGtAJveZgUxW8OXfdRDGGgCSI7nEJ7Dljp920DWeQnhqX5biwKxP4E5Ias2UrVN&#10;vF+XVwgi6gFgvNkKX94t5wcvBGBB2A9h7AlNAGZuNNu4PprNEH3WEER/Q+7xql7yYcOGDZOF13s1&#10;UMJL5MGM9IhDPCW3NWC8ObxjwhNsE9K1DMfMH+YmV840iG3ewErQCejpedY6eZMv6qzsv32mbJdY&#10;bb1plvCtoE0A4wUnSNVmbqM9viymOczsRxp5GfMNMNIf5RyCUH2NQx7xXD2U8zj2aYt6CWH6ZBt5&#10;BnAPYd2sizHPRF6IMqF6yYcNGzZMJgADKkGGm3ENjnV/36mE7gSmKAvIEMf58x0IxT6Qk4BhlAdS&#10;1fMUuBcBrJt/WokN+AXIE76EIPCA6Uvg7LXtUHxJAMWQ+uJpOy1byVg8Do0ZuGvcrtM/hOFxWtTj&#10;XBwPJt/nlCGJTjMvOK7DdosxEJ4YAB42bNhatv3IXVcDL6C0lVfw7D+VsyI2XHtLiK2UsA3g8BPd&#10;P9N9Q8s/37mpJaBVGMaxYqx4pQ2ADaTytpFvmrUQgsIPpOfUuMkTB9h3ZN18TT1fANHHnutZ8OfB&#10;OhaBUxJUBVF5wQ3agrPGVyEdYxeA79O51jbdXsI0gRtwjX0B2OoA3EF4AHjYsGFrWv6kr2DEK914&#10;3a1l/TUBYBTw5XhresD3JJRYBN1gQt4HuIadwNZiq4veJP3hFWeoAw+33jgjlgt4/Rj0dFMQAHfw&#10;pS4QpV3Ae9kND5fLbnw4Qey+EvrZXw1bdOLLIL8kApAAPCGcYxeYGTPnidgnb1IcT15v1DOIUwPA&#10;w4YN+2zMYQbAlp4pXmnAjnAB0OPYXiugEoQfLJfewDq/6OGAVAcxvEsAV3/GS/IgyQeIgFchiTti&#10;H/hbwDKAdYQ6LDGJ9wkADW88VIUcUI4nAMw4gHACM/qjL2CM9CWg0ITHI0A3D90yuIG64ZuefT2n&#10;/HKJtrwyWnq9kT8p2lgFYBR59XIPGzZsWLNNAd+N1902wRYP0R4j3mpCJwAy/dwP+OTrgQLCiH3B&#10;S/B1vJR6GYaodTkmn3bpJ+PBxJfDu9XsC02D80yI3cfb6ma8/633pGlPUggkvxCqZ57AjL5IF4QF&#10;U48VuS2P220JxPKq5U1HfrTlsAQgd7ihh/AE4sgbAB42bNjjtgDwT/FABrFfecKaKZDwDIgALODG&#10;T/yEWIBHHm+FYZRNz7eCygCXFwzgmM1Qf/5Xz1ehjtumGPPG605Fmm7IEYIQhOuDGQHgPfkuuOg/&#10;tnwJJMxruIBxANQGaOXRF30axi1f0DZgl7WV5eJYX0S0o7WT8bSBLrAFurlmcJR3WCIhvADghHCk&#10;18s9bNiwYc0277/jp9rNMIUbEqALcLNX6J/4Cd7Oc0yQ4fmG7IVSJm+K1bLkOZwBHOlT3nKA6si9&#10;kc5NN0DNF0D/tgumpkWbUYZ2GAPtysPV+PylsJZcx4DlHNnnC4Yx6DzqubFPe4w99rcHoJkBwQI9&#10;u+NLaHd8Ie2Keg28mhWRU9S4FsA9yiGHJ+rlHjZs2LBmmw/e8VP28nxzC+gYTlIDXAIqYCPPUZBl&#10;20IPis2mV5ltAc0AWq0nuCs9YQ3UCDEcD5gFiPMhivSCif3ytozweAO+ngcsb1WiPeozPsekpxBD&#10;7dNhhZTHEO0gQ9zteqw53g7WOxhrKNvgOlT49nFgTU2LsZMGgGMsuwLU5KN6uYcNGzas2ZZD97wG&#10;KBpKhi9xU4BG2CHhW8GUkArYrAVg16d8esSUyTQgKM+YPHmjCnFIvCFDni5zgHUzzp4vAsr01UG4&#10;jpl2AWmbigY4G3yVpnPQWFVfeQDebTLWCmHqMkZgGluO8YAzPdLs/c4BHG1HvgG8O+QQRb3cw4YN&#10;GzY3x23zZlNAxADWjSvBDDgloE6jhFrAiLpAFZAJanVWQrRLvspo9gLlDElmPOSSkosA5gm3XMyn&#10;fgFU0V+GTDrQ98BlazCzJY0yffmsE9L5dV4woI22WBO4hzCesGZCCL49hFMzAD+sUET0Xy/1sGHD&#10;hs2tAbj7WQ8sY2tgAecJwJGWcEoJYEh1A64VeAYcIgZLeYHOsxTksWb/GWIIL7I+fsyNuD0n9KJN&#10;KUCIAGLWtQRw98M+XwCX3fhI5iV46zhVRufgc8pzpl5IANb40+PN8iHO0fDGU+Y81hAxYG7C7QS8&#10;AeEB4GHDhp3Wmkeo8ACwyptWIaCT0KRMLQfkEoIVhlkOqPUgB1ax1b7qJ7xDnp0wtZ1inzpzAPO2&#10;43xVPIur4wnn+ARz+mYeMlKohPE0z5et+tD0N8W5NT7Evj1o2tOY7q3gFoR1A07ng/frY3u8mpaG&#10;GoS3VgjrRhw37EYIYtiwYWtYAOrNAprgZZCldxtK6AHRCkuAC3wVopAHCsR4Uo35xDmnmAc78sk1&#10;Aa6PM+tpNh2zNVSBrGO+7Pttx1pdLaB2mPqGt7xtwbaFGEgjv/UpyG7ef3uKMeoJvPrQSYgxGMB8&#10;AeV5hRjXtlqfLeDNRXloO/LWBDCg5nxiTI4X10s9bNiwYXMLaL1570nNJBBUDV9BjmPy2XqfecFX&#10;3PxIufymh7MM3uWWgzw9x5zeU7nleNthHmMGmr3kTTvsIKACTnnLgNQerL4YYgvwso4AbOFR5xcH&#10;wKvtsJ9wN/yjDpDtZ3voC0LT4Bh/9hn9GOiEMfgSYFlK5idvjrZYjjLfjMEYog9pDmBiw/1CPYoX&#10;DwAPGzZsDdt1/X1v7iG7+wQeKDADiEzXqrMMAs6X3Uh89aEELwBmnzqAdeshHqYQhA1g0rYf4eEO&#10;wVdxV3m/KZabJOQAtKrHCogVCgl4xTaVcG3gzfK1DYc3cpsAVwjCIRPam/qb+heUSTOAqQe8DWFm&#10;XTA3eXOAGm3Ba47yPYDtCestGRJltGwlIm3MAx42bNgatvXIXVvTKw1AAtwelk6zN2wAo0tvsLcM&#10;DPEseZADEXpQGGI5fKsIKaSifsBQdbXYjuDZgJnecYVsD16BuLXZA1gAl1fM2NObDrGVZ91gizIv&#10;yyo9HwzB803wRvvRVi47Sbkoj3oQey6wASwIDwAPGzbsMUyhAnm8hrCgKrBaBjJeMQJsHBvAcxEC&#10;aBCfg7iCtAIYb9RxWceNgatCBwKwvd4sFyJNQFX4Qn0pjjt5zVYcE2IwbB3iYB/PXiEH2pF3Dbjp&#10;S/1H35EHcJnb66fc9rAQUd5k04MZhCL8VJwFfEmvl3nYsGHDVhsAFXwBkCFpr1ZLQbbwArFdINm8&#10;XgPX6ZKAa7ALop2I/1YZdnnDqwIXcOY44ph8jQ0Aq0+A6TnHpNN31gOCCU6DXmAWbIlzh2Kf44Rw&#10;iG0DbpTv9nkMmfnAe5ltcWNAt0J4D3N9ZwBuIYkRghg2bNjjttMB2BBGusEmACPB8I4s08Db4Ks2&#10;e8m7TOUDFpK9W0OTfDxZgJoADmUoAcDl2HglkgAMTB8PgCnHwkLIMzjmAFYd9FcBYIcgUL3Mw4YN&#10;G7baNu+/fZdnLXhrmBq2yHAV1OTJClyCdYM3afaM5R1TFwi7TraRsyAIGQS8Mo08lRGoFU5wWABQ&#10;WorlOp/ymgEBUFtYQiB12IL9hHvku65jwvThsv4S6OsZxECXKWYKQQi+7ck4xYJX4hcD8puU62Ue&#10;NmzYsNW26cCprYQXFG7op48BMYNXN9QSnDVvBtSAbH+8DMBT2aplAPbNNQO4gVKA1c2zUIJTeYQr&#10;gKjjvOST3nvWBqnGINFX1p3Kch6UEaQpb/UAxuvde+MjdV9zfQ1i4sArB+9M+U3K9TIPGzZs2Gpb&#10;d80tWzftu3UKMQjCABUIAkRD196uYGzgsp9AzTIGsMqhBnGVa6IuAA3vMfdR9IkqgK0Jtpne8oEn&#10;svfrG2y9p0xZg1jwFZB5+wfHbod+BX/1x36+op6bhbEPgPV0m2ZBrAawQxGajpZzh+P862UeNmzY&#10;sNW24f2/9zcAsLWy/7b0hg3ZBlCASsw3wHW0QXgR0n15pHRA5jQBePJ20wueg3VRMy/V9YFipDfP&#10;t4G3v+nGMW1Q3gLGzLpgXMB2PnWtaopPRx3GEO0Q/90ZbaM+/svWYJYnTCz47vSE62UeNmzYsOWG&#10;9wt4N153S4pjz3DwTTgrAZxgxUsGwsCwAVeebx96MICdJk/UAMYL7uGI0gtGHZQp70eJ2WYIIdI9&#10;p9fx3PSGA6h5ww0odmAFtulNR9v2fqkPsOX1Kjyh8WlseL+aimYAB9Anz1ex3wZgAZlYMB7wpvCy&#10;6yUeNmzYsOVmTxdIAuBN+3hXnJ5qA8x+ui0hegQA4z0C1zsDUErbdljhi7naQxmAt/eCAShzgfOl&#10;nPluOGLQntpWywQQAWdCMYAmANcyse9paoJ6AzuAVczYU8xcj3NUWdLchr4MWjvpGQd0E/xVrAls&#10;L3dHwjfajnTPdvBjyX0IYsSAhw0b9piWXmGAA/AAXK/p0APYYQmAC3h3HKsArvDdekgxZNdDQFhe&#10;c5tZYY9YYOT1RMRj9b44xaCBtkBpL5f9DBt0AHYZpfdwlWdNPc4L0AJ2LxYk0Le3Pwv6rS3qZ2hj&#10;8p7XArBCDQawp6ExB9jwBcj1Eg8bNmzYcrvsxgfO4/Fifo7jAQpoCjn0EAWehBx2HY/tcUIQpBET&#10;xju+LcoK1iv7eeEmnjThDNJpI8rMIBlQOxr9Hb4vPGDeCRd9BgwFxwZLg3FRgBFPl33G23vEAjV9&#10;CdgGcIZa9jG+2yfgq8wcwLTrkIYhbBDna4oAbpRznVwlLdIUQtGXC2XxwOslHjZs2LDldtnND5/n&#10;tx/vTm8YQAIjJM9VP80XAJziybTwjo/dHmUE6y0HBWHEvjzggDWgIrYaYvoZbz9m/V/eBUc4QvkC&#10;qCEMlIErsxYS4BWsDhEIwHV8XX0/2kz+LLYcdQzWvEHXQdNAdVv8KtCUt+oJRzn61xcUoZJWPqE7&#10;tS8PmpuA9RIPGzZs2HLbe/0D52lFtFDelAJOgASgCMZNhBHwfqsCwrtO3BXleYW7QgwAOz3oesOO&#10;NnYd18swBTJgGO0fA4APpBfMWsBAFdiRDzwVLqggDQFF8gAcN9j4wmBfXw7yXBOSExiV5pkSvC3j&#10;ipseLVfc/KnUlR/5VKbnTbzom3aybu0Pj5r2E9h13IzFXw4JXvcV0tg0JU4vC314AHjYsGGnt+3H&#10;7/xHwBZAas1frXjmZSobiAVjTUNTLBgIJ4Cvv7vsvYFHhAE4P7+BkcGLR6i2E8KAEphWT1hzgQGv&#10;Yr6GNGCzF5uecHi+QDVjtBWqnvtrj9b76YUCwvBCgSHwvTzgeyXgTQA/mseAmK1/AfgLwDCWJywI&#10;0x4eMeNnHFKFdi1LOS3yI7DXSzxs2LBhaxuQBZI9eK1Fb1jb5gkTkth94p6oS33WDzaEJcOXPNoB&#10;tAZYAhcAM+UrjoEfIMOjBL6IdEIQ/OwHeIYhkKU+oONYQG5zggEvcBVoG2wNXPLlCX8684H0srnD&#10;7qNfyKeBWhD22AE08PX46uUdNmzYsLVNsV39vAewChvgFQui+ikuCOvBBe17LjCe7t6T9oAXAWwI&#10;Ay1gBVQVUhCACUFEewm8Cl9unO2/PaW4q2K/lJGHqWUkOU7gBvgMRo31vgDswwo5VOj6zR8JyOo9&#10;Uwbwpoec2wBztJ350V6v7Cc8ePUhTzh1LK5bjIU0yiSka5l6eYcNGzZsbdtyqM7dzelZmh3Q4rcC&#10;sQCNp4yXC4wMa92Ywwvecz35hi/1euFVCsBqH3gDMbxfeZsZa8XjDQBv2neqbLzutvnMhZBjs7RB&#10;ufz5vxC+4BgA5kporGZWgUr72WcqzikEMLNchisEYHu7mTd5tMSw5aFbUzsJ3xYGserlHTZs2LC1&#10;bfuxu18BHLnxxYMYfiJO088EYYUOCD3o2OEJQ5Wt09kCZ9J6iAvYy6X25QErrqoHNVb2xZiuIwRB&#10;HgDU7Icp9lrrAUNAmF589U4zJFBByj7lALfEuGPMQBug5nkJsj1YE+wJdV0DbSV7vnsCtlM/CV9+&#10;BQwADxs27HGYASyv8o4AsBbo0RSyBlFv5eFKDbYCrgWUDWby0nvsyhi8qisYpioY/TjwtgAvc4UB&#10;MK+u324Ad6EJlY+2AoqCpcYDPB0OYF9wr/WyrsbWwxywKrbrMYfqscaodLcNcPNXQQ/gTB8hiGHD&#10;hj0O23L4jlf0oQE9lUYowrMPFI5o3iH7EgBOrzPSVb49+TYX8NK+AWx4k2bYW4Bv93FgxnQ1HtoI&#10;MFYPmJDFNh5j7gAMXA3hCcCxjxx6sHfdA5i6uR9yv/4S6OvQj/tKrxgAV0/X4Yo91ftNTzzy6+Ud&#10;NmzYsLVtZf8d/0SP5/IwBdPLBLAEW4VjD2PCFF7GknR7ueQn+Dq42rvVU2n93OAWliBf7TRw7j5B&#10;/JabY58ql93waHiYxHKJ0T4coHsw6mnmBHXVp2K6wK/3eh0qSGhWIKfyi4TylKn91vrp9VIv9hO+&#10;BjaQjuP0ekO+ISjvV3Ff9z0APGzYsMdtbQ0HTfkSOAVcwNoeT76jbLj2lrL+mk/G9pMJY7xllQWG&#10;Di8AsAZhAEt95zcAAztBGqmebo5ddiPTxz6dEJ50k7YCpb8kXE/wU1ign9er8UiCcQ9ryjudfdL7&#10;MtQ3iNUX4wPAmmfs6Wt5I85thuqlHTZs2LDTm9d9ALB4tjkrImE8F2l4v1rv4da638eMV3vMCMgi&#10;g1fxY2QwAknArJ/2QO1yAHzTp9MDvjR0eeynIp3ZEwon6NFgwGjPNeEJRGMfaDJmxqKQA9DmSyHK&#10;1bL0l2OI4/RgI82estsxhAVzfUHkDIs6ra0Hb4YmAsj10g4bNmzY6W3L/lP/99YAFeAFptNSlIQl&#10;EsQBusyvL+msAsB4wkCYPEAoeAvohrA93wZfechzKQ+IpQccgAO2hB32hvCIEccAFLj6S0HeqfsS&#10;JLNM9K+x1BBC9ZgddqDMFIYIuKbXm3WVbxjnjbgOwPayHXrIsU8AVl69tMOGDRt2ett03annrrAW&#10;8L6A5/47Q8wLDriltL/Vx5G3Hc8ytpsCvBuu+WSGJAhH7AqAAkGHHNjK861wDSlc0OR0q0/vH4nu&#10;82nToREDv4HffYYXW0MgDbzLZXj7S8LpHGc9wAusAXKMH3AD6Aw7hCbPPT1jxYXrpR02bNiw09vu&#10;I/c+dxdgDLDkz2+gw892vN4EMNC9M/LuLruj3KVAJwC0HdACPsoEDAGwoKWf/gDSYGsQFrAMWsNV&#10;oG3wEwCVb5BKeKHzdAPUcl3Kun+V7dtpYHbYhDTG4rL0kf3VPi2143HonCbV43pphw0bNuz0tvv4&#10;vc/dy2PDABKoABfABcwCTNsDpGx3AaiA094oh9gHyjsq9HaxEE+ksw/Q5JEKwqQBNuDUP7CBDGG2&#10;ABF4U5c2erC6nb48x04HivZ0DVHy8Jbdl+DZA1jtui/aRC4v6Hp/ufzF0petl3bYsGHDHtt2s3pZ&#10;gGMXazyw2E5oF2LRHR45zq3T4xjIsY28AHhANSAUAsKAjFCAwwL2MBdB6H1DDygqzszbOfxKJJaA&#10;1CyNHq6GpD1YpasNl2FrwDp9mdyGAax2l9fTGhhtzOwLwPacVa5e1mHDhg17bBN0CTNIwHb38bvC&#10;KwawwJc08u6QcqF1jlkTWGtB7IrtzuOCngCsMIQB7BhtDzfDzPAUgLkR2GZjGMCLN/XY2ot1O6RZ&#10;PRDdp+v3XwAtX3UQx4IyeWw1bq0Ep1CF177QFiC3NutlHTZs2LDHth1H7gigCq6A9vKbWGIyPNsT&#10;gJm8UwGf2wMukc/bMBLAroPnGFALaG8+eNsE3Jw9UYHLMRDVQxxt/jCwsidpMBqafV7vUQvkmnVB&#10;nkMAi16o6yONSeGIPo86bF2H/lVeXyIaO18ioThX3o0HgFkBjmU2L7uRBzLom7biekU6qpd12LBh&#10;wx7bdgRg0M6ADN7v5azxywpnAdZdQAfYHg4AZxmOCUXgGQOzUAXwtiib74GLcvYcATTbbZG+9SCe&#10;rbxbe8cCYgOg4CjvEhhyDAjtgVLOx/ZGgSFetMIJKqObfZpW5nSBnBgzfVO/hhIS/JK88dhP7zcU&#10;59ReSgqA47x5E0h9IwiL0vMrIF/TFNpzcnjAw4YN+yxs+6E7vtMQ3hWw3BNguzR+Wu/N2DAQDuBE&#10;+iSOUxXAQBb4Rn0tcXkqgUuYQjFklQGgQLf9rEdKz3YSiJoVgfBs7aECwx7W8moFcIUA5gCWV6yb&#10;Y67fe9Lsq70KXOBbASxVGMeWLxe/iilfx4QM4NCe6xuAAXK9rMOGDRv22LYbAAPMEF4ucN0T8AXE&#10;M7EAO1AGXHigQDUhekfA9/YMQWw+IOHtAlhu8O3h53kAHel1Rf75D/gEYAAKdPV2Dj/o4Lm3Aqjr&#10;sXU9QKk0zcAQ0OUZox7gAHs1gO/JOg3wLTwhAePlALbwetMTDg0PeNiwYZ+VpQe8COA14LsXCMZx&#10;mw2hEAOhh5UDt6Y2h/Rm5BojjvI50yJ+qieA8a7rK4wMZMIIl9/E64QeTvABQ3u5k6dbIY44FoQJ&#10;N6hd9g1gIMqsjJ1dOu0wTodJDHC1BXwNYEO4hiiWAji8exT7QHcP8A3tHQAeNmzYZ2NvvP6O/xn4&#10;bq9yKGJ3ACpVIczWaXsAVAWfwgK6YaUQhDzgVBw3KW1btL2DtgJweL3czOKloJcFgPGAgSBeKov/&#10;IG7cJVSBPwDu4E3fbHuvOBXpxKazTIg0hTyITytGTRp5Am6TQBznFNDNMnncIJwAPm4AsyUUQZn4&#10;wonjelmHDRs27PEZ4N124LaZtgcsZzAOEDUAh9e3AOH0hKN8gnYG3g7AITxRPFKAiieM14sHnHOJ&#10;o03iuAC4zQlm1oSBLe/Zsw/o2+l+a7OgKTFDw7M0BFSVmfLwytMzVzkEuCcAhyYAB3ibF1zhWwEM&#10;eLcdIexy+wDwsGHDPjsDwFv331o2X/dJad8teQyECUskdANEVsI4ZPjaw2S6FjfgVina2I4okwAG&#10;XrxV+YFyxc2PJEDxjInNKlSgWRKSYrS0kXWjr6k/0mJLmmcrGL49gBOqCdaWTkhk9/WEKQTbxTpT&#10;3Ti/1GkAvCO8362Hbo0voNsGgIcNG/bZ2ebr/qhs2ffJsi2gi7YGgDneEQDeHVDbA5gCdqmALNPT&#10;duUcYbzT0NHbE0KeDcD+jsiXVxietPNIPyYAJ5SjLXubpMmDpi7QA+7zGO7KgU+WLRV0bHM/tC2O&#10;PYbsiyljFY6+QZZ9M+bYcrz3hnvLpTeGRx1bj5mtb6plW7SZUh7AbdPP4ppU0Tb9U6Ze0mHDhg17&#10;fLZy3Se+ZtuBW8uOQ6cCsrentI/3G1DCs2QucHizKfYDvBOAK4S3AyLAlfASgPMhDuAFrMJ7xEvd&#10;FvW5UaeQBJ4t4FWoImPE9aaY4KubZ5Q3gGm3h3CCOI4TltG3+yM2OwE40hiTQUmabqARhsCzVR3S&#10;2Ob51PPKPIvzWBDAp1/26yUdNmzYsMdn2w+d+hog23u5eL/bD4ZneSDAFlvS9xCKCO0OKAJgP56c&#10;YItjg3HbYeB6W0iwNJwEK6atnSqbD2rGBNstUVbCY5ZnvD3bBM4B30jPGRYHb8n2DEvazT6pG+24&#10;P/oweIFw9h11/KWAAKu/KBLO7FMvylJPeSqTXnFth7LpYdvL5riKMvWSDhs2bNjjs70n7v6ay3j6&#10;LeCaIQYADAwDeoQkgDAA3ns8frqHKJePLqMKIkAF1LYG3IAhsETspxdZvUSgBlwNacALkLdVT1qA&#10;lOdpGHNM2YRr9LX35L3lshuZN3yfQBxlybN3bADj3TYAN2AjA7j1KTFO2qc+ddgSpnBogrQewL0G&#10;gIcNG/aXsstZ4+D4PWVv/PQHsoQeHIog7ACU8XzZ5nEAaFIFkCG8DMDOA3LsG2Ls53HUB5QJxwpg&#10;5/VlAOHlNz1QrvzIQ+WKmx9MOCYYo2563xWiHDs9oVnHh8frtihHXxnGSA86vP3IA+zM6QXExIkd&#10;K3Z4wnVT7Ndj+qmXc9iwYcMevwFdAIwnjC6/XkC+9ESkMWUs8oHx1v26QbeVmHHAi8V6uNEGyPyT&#10;nThwergBRMVmBdw+BAC0AJrARjxWDzKg3dcTo12mu7L85Tc/UN78iw+nrvjIgwlkPOL+sWBgOJcA&#10;nP3i1QZc6Z9jxupYMuAnHQinAr7ytuMaoMijvkFMm9N+nF+9nMOGDRv2+I2Yb8Z9CT0Q+w1xs40Z&#10;EIYyx9ysA8JbD4QIH+A5pvcYP/8DZOm5hmZQTtWf+4A5ygNvlrxM4OKthvw02aUhwZhjQgnkSZcF&#10;FFmx7YqAMCC+DA81PdbmCc9ulnUANvgTqrnqm0IY6XXHGNkCVEIJCdsqwM7WQGafvlYBOPbr5Rw2&#10;bNiwx29b9t32M1sCrExJQyvX/lHOBcbr3R0QBsQAGDADYbYJ4ADvBGDitEA4QMbUMO+32RKkE/uN&#10;+pFP+GJaczgA7eO9AG+p7i6XBWgvDxAC4vRKAXjnkRq8pKUCpo4D0zeQxMO1V0s68O1DHgCbMsht&#10;2yvO5ToDwplH21M/6rdezmHDhg17/LZ1311fNANwaOOH/7BsuvYTZfO+Txby9HDGbbk8JTFigDuD&#10;cI35boltA3J404CvesITiKMc6TmTgjRgHeXZ4hkvV8A5tohjQJmhjYBmerCh9HajXA/gLIcHTB+1&#10;jEMQBrC9Y4t0toZyeugJ4Tp/mPgwXwQVyPbA6+UcNmzYsMdvW4/d9UXTur+p28ML/kTZdM0flo1V&#10;7G/Zd0uGKVgneMv+ADOhiIBpwhj4xnGmL+TtAMJVQJYQRkLYeYQ+AHBoTwByN97wogL6bPGU8aqB&#10;O6DP+C37IWBpgE4QreEP3yhz3gyyAWH2gahjyb1n7H3DGpgDZYCc3nT1iuvlHDZs2LDHb3jALMrj&#10;aWj5tNuRgFCAcRvhhhr75QYcwivGS1657hMJ0wmkALaCFAgvgtZ5hDGcDuwJQUyQraDVfqQTnkB1&#10;bAnhOAbCvtGHEowVmAnh6vnmzb/oG1Czn0DugJqqbbHvG3YCrdrN+HVsKZOzPOK8mOWR5QPEujk3&#10;ADxs2LC/pAFYgTFgiZdbQw1AT95xgAogR5kMVzAbgjo9SANUCUtAF9DbiUiLNvLhjTiWxxt91H6o&#10;s/dYeJMn4if+8fBAA7A8GDIBOMEbbdA+44h94Lsz4Nff5EtPFvgC6ICiY78JU8AZAPbUOM96QBlG&#10;ifyV+MIgP0MqkdaXQcCWtthmLBtgM5baL6qXctiwYcM+O1sGYMMX8GYaHmg+sCEw73R6ACkBGUAC&#10;mgnRgOpe4q0BVcDKPukJVqAKTKMuW4CbZbjhF/uWAezyKL1oIB4eaT4QEh5rLpRDSAHwXs/siTZt&#10;jGNB87YZgNOz7eBtqGb8GrhGHvHq9HozLfqMchm6iPOwN43kJZ8aAB42bNhfzjz9rHm/AZrYar1g&#10;QAtg79Q84ZP3he5PQKZ3agW0dgek9gQULw1QXRrwuyx+ml+edZhnHF5ueKaCLSCO8lWXAmvAHeDV&#10;lsefJZdJAAdA8brTw65ATEVfyDfLuEHGHGGEN0w4IsMKIbxm18ubddStx7TpeHBfD68YyGZ4g3Kx&#10;7QGM6qUcNmzYsM/Orrjxvn99GfAK6KTXer0ge8WND5S33PxQeetHHi5vju2VNz1Y3hwi7dLrBdkE&#10;7UkUkA1dfgNbpbG/qEwnn/ongLXEcSry9sbx3uMB32N8GbAy26nwoMNbjjT6vezGaOsmHpSoT6rh&#10;8dbpadwYY54wT8xd+dGHNGc4gJxQjv18gCO2ntPrKWWCN9PNVIby0xxjx5QD0JP3W2Htucf1Ug4b&#10;NmzYZ2dvveHh/9+bgVPA64obpCsDvlcGjN4aIHv7Lz5a3v5LjwZ4H8w08ihzeUDsiv9/e+8d5md1&#10;nWsL1BvqvfcOiF5sTG/q0sxo1CtgG4xp6hqNpFGX6LikObFjbEC9944Al8TJyfnOub4kjhOfFCfu&#10;6Sf5kvU999rvnhlwim0kUFnPda3rfX9v/c38cc8za6+9NrE3x/erY/V+PUOQ5Ph/BGJcMU4Z0BIJ&#10;wgnaQBjYLhV4l277bhGCsI6t0nPXHPyRrT0kwOo7A00Gwd7lgvX+7IIdvkW1wppDP/UAwFxXDdXs&#10;fPkDBMR1j5eYAWkdy643l7759YrqiR/aFr/KUCgU+sUEgFcJOB6CDzBeIxcISPnM/lq5SfYBZ6WD&#10;s0gz4GZ1zGFcgJjrMng5v3yXXK5HcrjZ5eJwl2z9rgcul2OAOMN3icCbQi54x5/7/Q7gA/p+uFu9&#10;h1xvcqikEFItL9AEykDWQ/s4WXpIOHy1D0S9nK0IUgye+yU37IAFuAnM/1FUw1fBPcWvMhQKhX4x&#10;LRSAc/ogARTw6t/xWp+Bsh/TdQmeQDKlBQBydq/pHrnHneSDizRCkT5wwAqiBIBdvOXPbOHm79jC&#10;N77j+xxzKG8HvjUAXsoz9Lzlu3UvAOc9+l70kWCNNpq91wZwAmSCY3KoycH6AB1pBQHaAVzkbzN0&#10;2fqxLUW+mJ9R9wPv/Oz83DSNOqUwSEkUv8pQKBT6xbVUwAF+gLNyF/BkYgTBv/640z+Xc/1LgQ8H&#10;K5jpMxD2gTdCgGUArpIQFFP6gGem56bzKfi8aOuf2SIAvOVPPRbrM9BdCnwdwn8u2OlafR+CfT9e&#10;OObFCu5PlQsMkDFjLU0xdgi7g00pg+xsM2w57/nfIoAyTjlBtQBrrfNEBvB/5K6J4tcYCoVCv7gW&#10;vfGnDjYAvBzA7gJ237FFm//EY/GW7wiof+bHlzl8v+tONqUjUtogA7lCkEvQrXG+BPueWigAWjvc&#10;8Qq+2e0Sy3bpHrqhaR/4AmrAzfULHb5/avNe/45XKTiAPWeL4wW+KVdb7WoVtVfW8BQCblYBVNk6&#10;nAVah6zgCsz9GVspWSvAXZzL0M7pjeLXGAqFQr+4FgpmgHGZA1hQFfiWCqCLgF51yLUWAMy5WSZF&#10;ODQBcA5gKzgvY1sE1zg49Z4FbwiaCp5XG8CL9cwc3FPzvARgvsMCUhZ8D97PMcAMYAEtZWECpqcc&#10;MoAFT3e+DlGW0Be4t/COlN+tBrBgC4B9cofuy/nftJ/c9FJy16RXCMEe4Dv0A8ChUOj9qPL4XzcD&#10;cKQAsgMFwIAWQOaUQYYmbhVQ4kLpcJbSBwmYwJN2ksnV4ioBmyCoe7l+vuA7//U/EYT/xHPA1XDX&#10;NqckHMjAWe/gO+XvwnXulPmOgvwSvQ9wsiKHh/Z/ZvDMAZqgCnwBsoMVAHvKIUW+jnO1IZzdMrBd&#10;vu8Hiu/XwFcumEkgxa8xFAqFfnFVVtrl8wVEIAj0fCAsgw/YAmEgiQMGisVxHG06Dqi5DlcMjOU8&#10;PT8LWDPE0zM8feAuWADWlmew5fMCwKxInzn3Hb/XYV5AmbREJS4dyAuO7wKwIqcSgGsCLCmGBNdc&#10;7VANYIHVz7EPhLXlHNf4dTjl4loHcOF+c26Y0jfOFb/GUCgU+sVVaXa5A05wzcADsikVUECYcwWc&#10;q3O0RaoA4NZAErfLM0hPpAG0CkEKYC4vKhhWCmTvKlUjTcG9AFvgJRzCgjH7HPfcsWDNNjvt6pyv&#10;YqnnZ9NUZGCaQco2ATinFGrgm4Gbr/VrtPVKiNrBz6TgfTk/7HAvQFz8GkOhUOgXFwCuJG/LoBdA&#10;dfhmyKbUAseI6jSDrmefnG/ekvvlOE3UKRmrHSsE3CpK3JikcYBJHsyq+6Gt1r/1q3TOa4AF8jz7&#10;bQnOWcB16L4XwLrOqyr4DkCR9/lMth95rS9QBKqebpCLzZCuHQ7RWhCuBnABZO5zJ7w1RwKw95lw&#10;V817UzVE8WsMhUKhX07Ld//131Nj62AVdBmIcwAXTrd6v1bUzvsCw1SnK2cr0PKs9wbuN0N4rUBJ&#10;rNH+aq8x1r08Q89idtwywW+pYLtUIM7TkTOcM4DTHw1KyXh2moLMTDYHsAAKgD0dUYD2vwNwdrW1&#10;Kx0ybInlOsaU52oA47oVxa8wFAqFfjkB4Kr99FQQVAAsUC0C0CW4/rVvM6Q9FVHrvAewLdIMfr3C&#10;13nTNR75GsGtSttVAtpqXc+Wz1UcVwBjIExUCpAr9J6VOkZQ+uYz64CvB+8B7j9yCAPS1K5S0C4A&#10;jVt1+OpZDmCg6hDmWIIw6QvyvLhoeknQF4IZdExn5txKpmvv+6GD2JdV0r1si19hKBQK/XKSo/x7&#10;6nprg5fJFV5SBvRyZNB6JFfrDtehmxwuW8/3Clo8xyds8CxCn7neUxEKv5ZnCZRs3SkDQj2bZ+QU&#10;h38Hnec75OnPBJ/zs/P9/p39PkD7FykXLddMZKdOVP9MxbH8R4PtasGXVEmVHDWOnu+ap2fTE4M1&#10;6paTgtgeDjgUCr1PLdn5l/cDLZ9cUTsyrHI43ArAZThq6wATqAAw4EylZd+1hTQ7Z2BNn7kWCLLN&#10;AEygLFIZAmY1EB2ECeRAk3fhdt97LeCuvkfPBKDpc/reBPczuEjFBe/n5+A6/mjw/PyuKv4gFH9A&#10;MnQ9ncI5bWkCRG+MVd64SNft+YHe/zcB4FAo9P7lUAO6GWi1XCmQAlzAFwAmZ0n1Q6p2AHIJVHQg&#10;+5sCeKnkDAjz2e/LThTwZmfKM0gXAFYdJ/w76H1EnorMtrpKg2fgevUdccTVwffku2fIFt+bMjgW&#10;EOVeznM8wzUDNv/xyPcmBwyQE4xzkyIWCKV9p3eP2/vDAHAoFHr/ys6yGoCArIAw+9mtAlyfZCFo&#10;OhgLOLqzFMxwkIDalw8q6oC5hmf4tYraMP5lAcz1/MHI6YjawAWkGa7sMxmEPwjc62kIHctu12HM&#10;9y6AnAHsn/25CdAAnt4XNIVn+SWa1K/e9+MAcCgUev9yqAkwgM1hCIwV+TMAzPlUB3ARnANsDjfB&#10;E3gBLFxjhjcg99yutvm574ra4C2uT8+Ro+Y+7efwa3VP/o5c78AEloJkzh/7u4v3E4A3R362g7UA&#10;NZF6DafcNNfwjPRz6+fUexcxwYQFSd/4M2N5JiBc/PpCoVDol5ec3V9kkC6hhlZuk+Bfd6YRp5lv&#10;OsZ5AcndawEmjvlxBcDKQHXgFvsAzQEJXIt0wc8Ex4sAfsmlpgCWhANW53hm/oORgZ3vJQfMd8vf&#10;CeiS46WhO89YTS3yoZ/YGgGX/fxsIAys+Zn8e2vfAawA5v7HYrveS30xIQgXv75QKBT65eUApnaW&#10;f/MLAAOvnEbwz5wHarUADKjYekoCAGu/2kkXjhmAAbXkoBOgkztOLpV9Dz4XLjUDMA/6sZ/drF9T&#10;uGCi9vEcHM/f0wEsxwuAVysA77rDP7V1R37qxwA97+faPGWan9efxfcS3LmGHLADfuf3BGH9PAHg&#10;UCh0NrREAKY3cAZwgmmCaO1woNYK8rDvgm0RfM7gxokyEJZ7RHAs/Wuv+7gXwCpqSsfSM/wPgK7N&#10;PSf4nKBb434JB7SiNoCrwc1xQRSHy8CaA/jgj90Brzv8Ey85wz3zPlz+01/5I3vq1T+0ea9926GM&#10;K3b4ykGn5ZtyCZq+qyBc/PpCoVDol1fFtu8uY5ApgzaDLUPuXVHruuxaPYBeAUcg7tAVPD2NQUUE&#10;qYzCYfp+8flnmvYI1L7P/bomNfBJ93MspxaSY2dQLOWieb+nPfRdgGeuYAC8PqgGTBWecuC4gmMA&#10;nfcC309+4Q/s0d/8nw5hnC/nc9rDIY4LBsA79IcnABwKhc6WUoP19wQusth/L4Cr3a6OudMUADOE&#10;/Rxg1HHSEw5ORb7HXbGg5/llh3BNZEDjkLmnGtqc1+ec7uCcp0gUDmI9l++R/yhkgGb4AtJcI4zr&#10;TYNtLFeUBtt4NuAlaJvJMa7jPD8jz6/5I5Oi+NWFQqHQ+xNTf9OqFrXSAMW2Ogr4ZfcJ/IBmBqDD&#10;uDa4tc1pBYe3PrP1MjWewbN4LtfkKN7PcQcykPbIPYnf850U+b3VLpj36jjXJmAX1wBQ/lC8C8KA&#10;OQ2+8X4Hu74Xz0jgzi6/1kBcADgUCp1NCYg/JQ/sywcVDjM5zgKUBNAFUIXzdNdKykBbh6OuqQ3E&#10;DEHAxjG21Q5WkaAoqDngEhg9BDuuyW64NoB5Jve448bp6vrqKBwuz+X+aketSN8r5Yq5JjcPqoaw&#10;jlWDu/g5OJ6D69xduwtWbI9eEKFQ6Cxpwet/+r8XC3LeDrKAK+BjWw3eAr7V4C3gWztqg9hhq60D&#10;uHCYGcCEu9FqIKaUgYfg6CkIIKrn5TxxNXx1j5ed6R4GxsjPZpDyLH+PruWeDGDeB5j9fQ7VIj1R&#10;3MMfgfxHgvcS+buxrY4M4GjGEwqFzpYWv/bt/73kje/YEoewQIrj3JwGwhzEDuMiimOsXJEHyd41&#10;WAbw3E0XaQKgW0DcQV3A24Eu0AFbHKgPkBU523dBrwh3uLUCePpU4YM/SoNq+sx1/k6PnNZIeWeH&#10;OBDWu7y8jEE18sDcA3j5Plyj690N63vnY4T/Yan1B6T41YVCodD704LX/uh/L3r927aI1SiKFSkc&#10;ugKlLyFUC7IOWoLFMjOM36gVGcKCFK4yRzWMCxjWgK0YQBMYHYr8uw8k/5PA/ZKrrrlHblYg5Tif&#10;cakOSd7He4t3Z0dd851STjqfTznjmtQIYPbz+n6cr75P7yaKX10oFAq9fy1+409s/mt/bPO+UsRX&#10;v63Pea02nROY5wvSaXHNtLDm4q0JtA7TIn3h4WD9P2ngqoCZw1FbPjvYgGI1hJMTJhWQz7OtHZ73&#10;LdIW1fcIjg7EDMcCkH6+gCb3Atn8PfM2p01ymqLauXMf34WcMSmH4t2eA9a787Hi1xYKhULvX0sE&#10;VAD8jOCbAwgDWV+9uAAxW2DFgB1rxwFWgJThl4H4XviSIqidq3WQ1oJiBqbnb/U5u05/TvGsDEN3&#10;pbVD12ZwZgDzOb+fLYD39/BORcovFwCW06+Zdl2Ty3YI6/7q747LLkBc/NpCoVDo/Wux53cFWRxu&#10;4XKrB7AAHOASmAjAy/JFgPRdA2FFGiAHoCI8b6vPuYNZjvzvf4oEbgDMex2g7wFvfp4HTlTnuSc/&#10;IwOY7+z3c1/xXXygTZ8Jf6Y+58E3yuJ8+fzi5/afXZ95hrtf3V/7DwfHil9bKBQKvX8t3fbdf1nm&#10;YK3pm1vFFNyiWmDFHvKvPxvvrUTwCgWiFrAceIWTrQ00LwXjPYo8kAb0asD/bjddDeIcenZ+Vu3w&#10;crYimITBYFt+B014mJbMls98b67zSg0gXgA9pyPyO9lmwHO8+LWFQqHQ+9fKvd97p2oflQWAt4Aq&#10;AdQccgm4NS4wATG7WyBWDckCjEQ69h6oAWJdwzt8anABxZX7mB78Fyk1UFRLeEqA2FpUThRR2+UC&#10;XUDqz1NkCKfvqq0+e08Hvccb82T4cq3uy9+fwJnn753h71De9u4BxOLXFgqFQu9f6w798J0Nh39k&#10;6w6yejGLZsrd7mZBzFSSlaIAEWVlWwjBSEHagH/n2RLANYGbPr6CmAJ48a99+jf/TwSxP/PjgHO5&#10;3kOs3EttL6VhTGMGdBm8/1G8G8JAk2f5+m2Ca/4jkFMNQNlXu9C5HNm1c212wLUddvrjUZPmCACH&#10;QqFzolX7/+adtYLvGrnfVQLhSgHRl4qvBaWcRsj/ihNMzwVMQIotwbUZwMAtA5gqinmv/XENgHVP&#10;BiCBywbCQI/ubLWBC5CJpcT2NNMNEAJGd6q6x5+hdyaoJ+f78wKYfLQ/L/+xqfXc2gDONc3Fry0U&#10;CoXev54++FdN1+lfcpaLXymI5QY2y3Zqq1ip/RWAWNAllgvEHCOWc9zBnNwxAANcQBCoAjgG7gCX&#10;1xArSCsAtFRPnAa9gC5Q9ue4A35PyG0DXsIHyt5I684RKW1RU4Oc3p3gCkBxuAA3px04l7cOYL2z&#10;+hnFRBGO/UcAJopfWygUCp0dPStXuEGAWiMoVQnArAJcte+HtlqxZq/gzHEBl1il8xzz4N/+PYJZ&#10;AeM8aOZ5WAEYGAI5Ugs1+eAEzgxggAykcc6kIYhU8sUfAUFU0GfSRoZwdX+IwrHWhjOg5J70RwS4&#10;CsCCqEPXc7w6Xjjk7JZxyblemOe5u+dnKH6eagBzXvvFrywUCoXOjj575Ef28qEf2HMHvi8Q/43h&#10;iNcIymscyn9jqwWuVYIVAYzXCr7Euv0AOkGYvrlA1IEL5GoFg3gJeMlxAlBPK2gfOHNu7aEf2brD&#10;P7b1R36SBsy8EuMHaXCsgLFPMy4A6e42hx+vlULgvMKP6Xz+HnnAzT/ruxJ85nkZuukPhiDOH4EC&#10;wvk97Be/slAoFDo7ev3tf7SvKn7rzb+3Xz3xU3vp8A9t4z453V1/YesF4hwbchzQeY8f2Xpcshzz&#10;GrZ5BQkcpuCdB9kAHjlegtQEMMNRLhfocKerdC0VChnAG478VJ9ZMJPnAeHvC+KAWNBUOMyBcuG4&#10;HfIF/IFudUc3AKxwuBagdfAW+xnUxHsBnPf92foD5C5a2+JXFgqFQmdHv330rw+9evJH9to7/2Rf&#10;+fr/tS++88/2a2/+g31GMF4tCK0RhIi1gtB7Y80uuV9Bca0AvHb/j7wagRwrg13AK6UfBDc9B4gl&#10;+CXHmiZ1pONAFRBTDrda964ooOvgrQVfgpKzDFsgzP1p6aC0zhv53OSya6ol/HqBP6Uiav4IVIeu&#10;y043hwNb1/LdvDxP9xa/slAoFDo7GjNrw6Fpj3/WHl/xuq36tTftpa3/275w5C/s1Td/bK9+8x/s&#10;NxW/+vZP7HOnfmgvH/uhvXDob2zdrj+3FZu/bYtf/V9WufmPbfnmP7MVW//c1u7+vhzyj2z5tj+z&#10;Ra//sS1ULNnyHY+Kbd8VJIGaoLxDTlXgW7j1T23hlm/LtX7bj1Xu+J4t3yn47iS3rMjbIpYzOCjo&#10;knPGQTvkBfFligo9e6lce0pVJPcLdKuhWjhdjgPd3Pay2jEruD7fl3PFDl9tgXfxKwuFQqGzo+vv&#10;/tShG+79tH1k1AIbPWeTTZ//RXtiwz5b++Vv2a8f/Z59+ev/YK//3r/aa7/3f+0L7/yjQPy39tKx&#10;n9imA39t6/f/la3d+5e2EnBt/j+2+HWB17uj/YktEVwpZ3PoCoz8W+//yisYZFu0lanA37F5r/+h&#10;4v+1xYJ0GggDwvzLX0BXrpeViSuLpuj05c0z8jxdUAB4GW7bt6m+F+hm2DKQl6BcC8icr3UNvSKq&#10;QazrMoBTC8vk3otfWSgUCp0dDfnoQ7cMu77chlxXbsM/Ostuuucxu2v8Iiv/xIv21JrttuY337LP&#10;7/pDe/Xk9+wrZ35sb3zr/9pXf+ef7QtnfmK/8daP7Qtv/1Tbf7DPHP+Jbdz/17Zq13etatefWtXu&#10;P7dVAtcqXKTco6cT9nxfwPy+3OrfCHSsy0ZDnD+2+W/8oQAMtOVG5aRZ/ic3QfeBMF8SCFgmYFK2&#10;5qVrO+n1myBM5cWKvSkX7E5X5zNQ3wvgnJbwaosC2NXuV8E1OTVSPWtO1xa/slAoFDp76jdstPW7&#10;coz1u2q89b2qxPpeXWYDrptiV946x4bf8ajdN2mlzV7wRVv00hF7bsv/si+e/qHt+J//bvv+2GzP&#10;t81e/d1/td94+5/s197+Z/u1r/2rffbMP9qa/X9hqwTI1XKmawTGtQcYqPuRgPxDwY087w9spcCG&#10;O14uaBOVO3Gfabad194W8EwATQAGxIB78bbU5xeQ5rI3csrklt3V1gqHdgHc1BM4D76lY9ntZqeb&#10;IuWbq6c56/7i1xUKhUJnT9163mTdet9iXXreou1t1nfQPTbk6tE2/PoSbcfbkOETbOh1ZXbVrdPt&#10;5vsftfsnVdjkT71kDy3+gi1+Za99bvf/a1958/u2Xe545x/8m23/H/9qr37j7+2LgvKvnvypvXL4&#10;B/bs/r+xdQIlQF4t6K3Tv/Zr91Hu9teKv7LVB/7KVu1nanLKE7sjLQKni2t1iAqyS/WZnG/+7IN9&#10;XCtgpx4SKa+b3G4BWQGV4DmefijAzPM5ls4Xjph3KqieAL4OZkXx6wqFQqGzp669b/zdHv1uFnxv&#10;su59brU+A+6wAUPus0HDHrD+Qx6wfgO1HTzCBl411oZeP9Guu+Mhu/XBT9lto56wB2cut0lPfsY+&#10;tWabrfrC1+wzO//YvnD0r+y1r/+dvfHNf7ZXv/aP9ltn/s5+49Tf2meP/dSe2/99Wy+wrRfQ1soF&#10;U1u8as9fyhnLLQvCqw/o8/4EvBQ41HeH53oJhzBONgGY2XSET9bA9TpYE0R5lqcnCB2vTjn4FuAm&#10;Z8wx7mdwjn3ucQjLIRe/rlAoFDp76jHwts29Bn7UevS/1Xr2+4j1HnCb9Rl4u/UdcLv16nub9ez5&#10;Uevb7y4bNPh+GzJslA27ptSGXVummGjDPzLDbrj7EbuzZJGNnrvBps77DXty4257eev/st868pf2&#10;5VM/tlfP/K29JhB/+Wv/Yr9+8u/t5cM/thcO/NA2CGwOYjneVTv/j63e+1feFGjtAXpT8O9/Wv9t&#10;zcEfe0+HFTpWIaAuFXSXyAUvETwJAEqumFI0plTnGmFPT+h6D53jcw7OZ6frIN5epD+2AV8GEtMK&#10;IEwaAe647OLXFQqFQmdPPQbevrmngNtD4O2p6D3wY9Z7kGKg9gXkvn0+ar163WJdu95o7Ttcbx07&#10;32I9et0pQN9vfQeOsMHDS2zYLVOt342TrP+t0+yGEY/byBmrbNKnXrJPr95iG7/0dfvioe/aV0//&#10;2DZ//Z9s2+/+m235nf/Pvnj6b+0LJ39snz/yfXv54PfslaM/tBcPf9827vtLWyvgrdn11z7RY7XA&#10;60AuoLxSUbHnr2yJg1igdZfLVGauSQ13cotJB+7OBNw8wYJJFQnKfC4ctKc55H4FXBoB5QVJl2gf&#10;MFMmV/y6QqFQ6Oypx8A7Nnfvf5t16/tR69r3Vm0/IjcsRyz4du97i/WVM+43QC4YZ9xPkBaQu/fS&#10;+d4f0/7t1n/QA9Z36Ajre9Uo6z18jPW6eqy242ywgHz9iCftvmmrbJqc8fwXDtmm1/7AfuvY9wXi&#10;f7at3/wX2/wtsy++Ra74b+1XFL/65j/aZ078rT136Ae2XrHu8A9s7eEf2hrFKn1ecfD7tnTf96xi&#10;r+C7W8CUcyYqyAV7eoJG6+SSCwADXxxx4YoJ79pGAGEPnLJCQE5uuCboVYFLBtDFrysUCoXOrrr1&#10;A74fdQj3EGR7DfiYQrDV8W69r7MefW+0Xv1vsd4DPqLtR6ynQN1ToO6p67v3vNU6yR136/1Ruea7&#10;rO/ge62Pou+w+63/1aNtwDXjrJ9i8E3ldvP9n7TRM1balE+9YDOe/IzNf26vrfvS1+xzu/7IvnD4&#10;z+23T3zfJ4G89vbfCco/sc8e+6G9fPQH9oKc8bOH5I4P/Y2tPfjXcsF/aVUHvmdV5Iv3MRHjLzwt&#10;QXqCNAVON8GVmmFdQwoiO2Hqkj3YL1IVDNQpaC6U6oz1jgLUuZFP8asKhUKhs6uufW+zrnK2DuD+&#10;pB/uUNwu2N4mF3yTde93k4B8q/UZ9FGFAC0I95JLJrr1ukUAvsE6dr7OOnW53rp2v9m69rjZOna/&#10;ydp0vTlFt1usTXdBfuD9NuzWKXbzfR+3Wx981B6YtsLKH3vRPlH5qi19+ZC9svV/228d+nN77fSP&#10;7NW3fmpfFoi/+Nbf2q+f/ql97uSP7ZUTP7KXTvzYngPIR35gzx77kW2QS16xR3AVVHHAK/Z93wfb&#10;gC+pCFIT7ogF1+SCcbV0T6PvMSAmFQGAccU0pv+BpzyYWp2Wzf++LY9BuFAodK7UpfdHrFNPgVQw&#10;BcI9BWFcsDvgPrdYlz5yuP1usZ4DBd2Bt/mxrr0F2l43af9W69LjpgTgjtdaZ207drrW2ne51tp2&#10;usZatr/KWne4xtp2vkHPEdyH3G9Db5hg1350it149xy75f5H7M6xT9rYGSvssWW/bZUvHbDnvvR1&#10;+8LeP7HXT/3Qdnzzn2zH7/yLvfGNf7bffuvv7dfljH/1xE/sM0W8dPTHvpoHDeWpLQa4VC1k+FbX&#10;8xZOmHRCxY7vWsVOGsm/G8D0nli770e2Zu8PbdUeelrgfv9aYI8ytFAodI7Upc9HvoML7t4P93un&#10;9Rtyt/Uferf1G3yngPsx667oNfgO66NjfRV95JApVyM69/mIdRew+w6403r2EMC73Gg95IA7db/B&#10;2nW5ThC+ztoQAnNrQbhVp+utbTc55F4fFYzvtQFXj7Arbyq16++YKSA/4iVud41fYKOmrbZpn/qc&#10;VX32pH1+2x/Zl4/+jb1+5u9s6zf+xXZ869/tjW/+m33prX+yzwvALx76kb1w+Ce26dBPbP1+XPFP&#10;bb13VvthGpATYGvSEgBX8KWnxZ7UcAenWwV0ge8ebXcL2DtZMPQvbAmxI6ogQqHQOVLH3jf+RhcG&#10;4OR4ew283foIvH2H3OUg7jf4Lusz6A7riSNW9NZ+D3LGcr4E++SLqZ7opmd0kTMmOvW+ydr3uMHa&#10;drne4ZujXdcbrSOAluPGefcQuIHwVTeV2PW3T7Wb7p5pN98z226+d67iUbtrwmIb//Bz9tCSV23R&#10;S8fsxa1/aK+d+Xvb9a3/Kxj/g732zt/ZFwXmzx//iX3+1N/LEf/UNh34sW08KAhru/7gj22NQFy5&#10;mxlwzIoDvn8q4Mr97vgzW7rlO7Zs2/+x1XK/wHvTnp/Yxt0/trW7fmhVu5g+/de2ZGfMhAuFQudI&#10;Hfvc8hvdyPcCWQEYyCYApwC8PXSetESfQYKzAM1nr5gQgHv2VwjCVE90p3qCraKjIAxoAW77bjc6&#10;jIl2XW/wzx2632Qde94qF61nCcQ44t5D79f+Xdaxj945+EEbdEOZDb1lmg396Cy7+u5P2G0lS2zW&#10;4i9Z5eeP2Ybf/rr9+v7v2Bvv/K1t/uY/2+vf/Bd7Q+74t7/2z/a5E38nGMsV7xdY931PQP6+bTxM&#10;bvcvFX9uq/f/hVXtYSn8P7UlW/5EIP5TW7HjL2y9HPC63T+w1TvljHd8T04Y1xwpiFAodI7Usc+N&#10;AvBHDQj3qAVhnK+7X44r3AGTfhCEccp89lyx7vWyNQX1xL0G3W69Bt9uuGqqKzzH3OsWAfdGa9ft&#10;Bo/2RXQA0L24jjTH3V490XPQPdal3x02YNgoG37LZLv61qk25MbJNvDGKXblx+bY7RMW2Yg566z8&#10;ic/aExt22covvG2v7P4T++LJH9mX3/4H2yx3/NvfSD0qPnfip/bCkR/as5S2CcJrmPBx4C9t9d7/&#10;Yyt2/Zkt2/4dwffbtmjzt7X/Z74aCCt9rJTrXbHjL31dPJZrKn5VoVAodPbVGVgKoEQ3hylQzSH4&#10;AuAcgLca0oJxAWEfnNNzyBv3v/IeOdo7HOhUVnTXM7rKMXemaqLnzXLFcr+Kzr1xwB8RpElp4Jzv&#10;kBO/07eUtQ0Yeo8NuWaEDSKuHW1Dbyqx4R+bbNfeMd1uYBDvgY/bvRMX2ewFv2YLn99jq379tL28&#10;5Q/sNw991149/QN74+t/Z9u+9S/22jf+0X791I/tV0/8yH5F25dP/sSeO/w3tnbvnwu2f2YVW79t&#10;lXLDq/cKznLNVQzs7fpLXw+P5ZmKX1MoFAqdfXUfeJugR6T0QXa8wJWSNGCbXS+VD4DYAcxAnUO2&#10;qJjofbPf32fonYq73A1XP0v396r1HI7ndwH8zgJzh243Wlc54j4Ddb+u697nJuvU4zrB+UY9+wbr&#10;2PNaOebr9UfiZushd93fAT3Shl4/zq756CS7WVC+d/yTNnr6Upv1zMu2YNNW2/jFM/bre//Ytrz9&#10;t7bzd/7Ftn/zX+2r7/xf+/KZf/Q+FZ8//mN76cj37YXDf+2x8cjf2AbBecNB4vu28cAPAsChUOjc&#10;iUqHagcsp+oOWGAErsnhMtAmEAPF4hwQZb9Lr5uta+9btF+4Z0G15yABlpI1nilgs/V79B7SFA5s&#10;Heupa/yYPvOMTj0E4J63WM8+grKii2DcWUEeuW2X66xlh6utWduh1rT1UGumII+c0hf3WS+aBw0f&#10;a8NuKbdhH51iNzzwCbuzbKGNemiDzVz0JVv2K+/YS9u/Y184/AN77dQ/2Ja3/sW2fuPfbPM3/z/7&#10;6jf+xb749j/IJf/EPnPyx/bi8R/ac4Iykz82HAgHHAqFzqG6Dbnjn8jZdpaL7Ux7SgXgBKrAt7vc&#10;ZgYwAH23c8Wl3uBVED4Qxzkgq+CZXfTMfA7g9hjAvQnAXXXOn9dPkAbUvXVdH13XV/BXdNGxTgJ8&#10;++7XW+tOV3u063aNte58pXXqco316HWTdRG0u+u+7rqvS6+PWN8h91ofxcDrx9rQWyba8Dtn2410&#10;cCtZatPnf9meevawrfuN37eXX/+2/eb+79trp//Btv/uv9nu//nvtu1//Lt9QSD+/Omf+jJMpClw&#10;wsWvKRQKhc6+ug+67bluAiMApnysY0/9y699AAwkvU9E/6LCQdex725X+7hdtlyTr8P9ugPWvjvg&#10;3GMC+A5gsC5F9/4CtODeCZer6NRb1/e9XXGHb7v049kM6H1U30mgZ/KH3tuh+3VyyUyH/oj1wpFr&#10;yx8KKjR6D7rdYd5Zx7sPvtv6XzvWhtw82YbcMsOuv/fTdmdJpU146HM265mv2BOr9lrVr3zNvrDv&#10;L2zn1/7ZdssNb/79f7NXf/9f7Qtf/wf7lbf+1j7/9t8HgEOh0LlT1wG3PdcVAPe9xWt43bUC2ALA&#10;uFyOEZ373OygJXXQmwkaQ+6shnJ2v0DZwVx8Jl+cUw24XQ/Bt8cAgus+pmeSsqAK4y499x53smx7&#10;DLzDg4oKHHdvQdbTH0BXx/rqXN9Bd9YMGgrEHv1usw5db7LWHalHvlUu+g7r0PNe/Ywjrfug8dZr&#10;6CTrOaTcBt4w266783G7bfQiGztzoz2y8EtW+atn7OXtf2Svnv6xbf+DfwsAh0Khc6dO/W59rqsA&#10;2kVgBMIAtnsBVBxsZznPzkyw0LYDDrmX/u3PsBVY3RnX+kwZmg/A6bMDWKDOn9Nzk/vFBffWtQ5o&#10;QRUY9xp0l8O3/7D7rO/Qe/WsuwoA47qpOU4De7jc7szEIzxFcof1YwYfs/WAtGDepdst1rGLXH3n&#10;W611h5utVftbrF2XO6xL7/usa7+7rOfg+23A8DE2+IYSG3rTRLv29ml224hP2NhJFTbrsRdtXtVX&#10;7XObvxUADoVC51YAmDQEEMbpejpBDpj0AcFn3C/w9VRAAWiu6SJoE/lYPt6V3K62wBUwO5wHAWlg&#10;reMDOYerBZ532YAr79UW93u3oCyICqo9BW4mibgDplmQ4NpHkCaALr0regi2fQTqvrq3t7Y9AXpf&#10;AbjrLdahk/5odKZp0EetY1dc8cesYzc9r5fA3u8+PWekYD9G7x1t/a8ca8OuK7Mrb5pu19421259&#10;4NM25fGXA8ChUOjcigqIHp7PZfAspRu6ausDcTqGg/U0QpHfJfyzu9qPeuoCQHuaopiOnNMZ1VUV&#10;ut4dr7tegJxAzH7fIUCYXhRp+nPqyibnrON8JxwwQU1xzwGcu9MDEANswN1n8N16nhwy99LTYuB9&#10;1ruvgNxHMCf63mmde3zU2nW+yVMrnXrqj4mC1Egf/XxUYlBKN3DIPTZ46P029KoRdvX14wLAoVDo&#10;3KqH4IgD9hB0cwAnwJncK/BMeV+2udzMB9y4Xg4Y15tzxWwzqGuCz6QmEnzJA7MCR08G5XDM3KNn&#10;AeEBwwTVYXcVfxQYsEuz67oVzYN6FSAGvP2G3uspi55MDpEL7nclq3bcZ/0Hs77d/XrePXLLd1p3&#10;OWOCDm3tu8odd9cfiL76uQbcbd37UHv8MT3rfht0zSgbdsM4u/LGkgBwKBQ6t+rS79bPdRYAGYzr&#10;4iAVEAU+h6UgTAoCoAJZh7FcLAB+F5TlVj3X64CV49U1/a4UHBWcyxUThOeHi+t4B665Q4/r3XVT&#10;ycCEDT+HO2ZSh56VYc47+sgpc5y8MekKXHAfD5rC36Nr7nbg9mB2HdUU/cgdU8dM4yC9r1eamcdM&#10;PdIY5JK9mkLRSz87f3QGXXWfDbzy3gBwKBQ6t+rU5+blnv8VYNn6pAyB14GpLbW8Ob9bu+oBMALC&#10;akgKmpwjMoQzfPnMPQm6Ap+O5a0DuCd9g+VIeR9/AHi+w1auVluurQ1hwA+AUwc3QZ488JCigkIA&#10;7iGHDGyprgC+pC7YMu3Zp0ELwD31uRdpCznrDGAWKOWZg6++3/rLhRe/olAoFDo36iIA44A7yYG6&#10;E3YAp3DoAs7CsQJgHDHpBmDI1GPv/aDzXOfnFA7Rwu1mqHpaowCwQ7UAsw/y5dwxVRd9bvbjOdWR&#10;YZ0BXBOAmJRIGrSjiqKPIJzywQnA3YEvOePiGGkMAAyIcc9ehUGFRQ5BmI5wDAqyLX5FoVAodG4k&#10;17ucErSO5G4FVu8PUbhfgoE4/1wAlXiX0y0cqoO2Frg555B9z/OygyXY9+cJzjhgr7QQiDmGs679&#10;nHx9vseDdIWiaz+ewXXA9h6577t93/PCBZi9tE37gJgBO9IW/Ycl0ObGQjmY+YcTLn5FoVAodO7U&#10;obfAJwiTB+45uHCnuF4FwKsGcHEsw5Zj73alyd3m9ENOT2QXSzh8yRlznGM6x3OqXbKez3G22TVz&#10;rTf6GZKC8+SpCdppdqZmmbpggbWnIMukjtoQ5hjVEb0FYj8ux0zp2oAr7zPqh71RkJ6Tu7tRfgeE&#10;i19PKBQKnTt1oPtYXzlgHGwBWupwHYSCEhMoHJZ8BnwFgLmuGqSKDN9qpwqsgbc/I0W+jm3+nPcB&#10;rp8TlD01IVfOlncC7gzg9GyqNwRgaoUFzy79+CPBvXK5gm53QbZr/4/pOOe4Tn9IdMy3ft2d1g8H&#10;nAGsZwHg7nqfl88pil9PKBQKnTt16nerdZQDJhVBMAgH4NyFFjna7EZz+oBz1aHjbAFp/sz1uSyN&#10;+wkfaHuPk+ZaoM0W2OZj3J9zw8A+gzsD3p2zjvXkuwwCrLxbcJbT7SmXWwNgAM21d1QD2D9r24fJ&#10;HwIw+WQHsKKH3kVumCnPxa8nFAqFzp069L1lOykIr4JwZ5tACgyBIpMUACLxXtcKVN2l6vqcJuCc&#10;A1jP5ByDdgRgrXawwE5Br+CU373DQeipBT2X6ccE1Q5AkkjgTy6c47h0XzR02D3uaD3nO/guPStN&#10;YyZ6MVBHmRqz5TwNQXriTj/HvURvfacUaeCPnHA/fS5+PaFQKHTu1L7XDU+27XF9NYBJQ3heVvsO&#10;UCBcwBTgegBsBQ6VPhHZpSaYJsC629WW4xm4nM+Qzufc0eJCFQmw6Rww5hzXk0/O8KaJvP8x0HWA&#10;05vAA9UBQDzlfHHDaUozUGZwLueBE4TTZ57JvYBafwiKqg6+Ux99Ln49oVAodO7UsddNT3pTHkIQ&#10;TrPPaiALeLMb9rRAr5qSsZxiyO7YQSs37E6ygKcDV58BWz7uaYgCsAm+6Xxt+ObVOjj2XqeM+wXW&#10;tQFMWiFDmJWX3Q3ruPeIKIJjgBcwUw3RVS6bQTze13fYXdbvquS0+c7FrycUCoXOneRenyR98F8B&#10;GCh6WkHuF9fr0NX12eUCymoAK7KzrXatuOrivIMWSGub4FwD4fQsvUvXpjQEYOfaVL6WgC7n6tAl&#10;jXCXwHm3g9UBXDhgb2/p7rYAMG7YUxIZwHfouR9z+HbSzwKAmbnX/6q0rl0AOBQKfWDCmQJFB3A1&#10;hFP6IUcGMPDF+QJUoJnvfS9kk7tNUPV7C6A7rAtwu6vNzra4PqUYauWBeYcAzPPy5IvshrkXAJPL&#10;xdHmSRnUAzMBAwD38vxwAeEiT0wKgrww+0AYJ8wAX3UeWO8qfjWhUCh0bpUAWcAXZ+tATc6Wc1RD&#10;5NQDDhggO3AVfl6R21ACVgAG0DjP8dqpi9pQT89I7+K+lIIA6EXKQgFkczoiu2Pu5ZnkgTPAmYzB&#10;7Lc8+SLX/NaGLsE+0XfYvXK99B4u4K/g5/afQ9+r+NWEQqHQuZU7T0HHpyMXAKZNJVD0hTcFPMBL&#10;4IJJP7jrFQxxtdX5YIVXPOhc7fIyv7cAcM4b56gBst6j5yWAk/MFnMCXPC3vkIPGreo6T4X0utn/&#10;aDAZAxB3YX04piAPwBkzEYPZdMAcQBcDcbUAzCw6tqQxchWEf2cgrJ+v+NWEQqHQuVXXAbfO9qqH&#10;fkBNkFR06nujdeqn/f46NlBudSAVEnKenOt9g0eXPjda1z702b1JsCO9QL6YigicMI4YaLKmGwN5&#10;9JBgOjIpCkBLCoPPpB3kvB2wKUUBMHGzXXrL9eJs+yX368HECkGYhUQJpiJ3F0yZjNEBpw3Mgaii&#10;C39ABNWeQ++0HgJsN+3nc9XB+3HrHgK+gvuKX00oFAqdW8l1zk65XEFYIO0ouLbvdZ1Hh97XO4iB&#10;b4ZwN13TVSAGwJ166XzP6wVZqiEShIExn9P5G3Qtn1kNGTgLvNXwpTZY4NM92Ql7E/cipcDy9L66&#10;crUrTukGVtuoyRGTPmDixW3e0wIAd9HzmWDSTT9Tji6CbWcdz+DlWG3wAugcnCt+NaFQKHRu1bXv&#10;zbO9abrAAxi7C7KdBE/g20GA7dDnBsHtRodvj0GC52CuJRdLbvcG69DjOusoCHfuLUcsMCcYk14g&#10;7SC3rOjsueOb5WCTM86wzm44rxuXVuJIg3G+RH1Pqi5ucvj29aoKzuXr+a4MBKaytM795IwVXUhb&#10;6DwBYAEq8AXKnXQMAANad8bujmuFPnO8+NWEQqHQuVXnPreM9pUqBKcegqKvXCy3C4i7DbhFQLtZ&#10;YBNASTOQXhB8Oe8QxdnmezxIP6QUBIDNMM7Q7SY33LEny+Bf79GpF9Cucce9Bfdeen5KSySAs99b&#10;bplrgHy674b0fnfl+q6AXNd0F2y7CuKdHcJ6jgAMbDOIk/tNx3oOu6s6PZGDz710vPjVhEKh0LmX&#10;Q7QAajc51c5yvDnIC5MfzhCuhjP72vYZ/DHrN4wGN3Qao1yMPC8OlbQCzvcmQRWwpvwvEH23M05u&#10;OEGYYB8HLTj3u9H6DKVmGHfO7LyU+uiicw78QcBXTnowAP6Ypx/IBbfrdZOcu34WHctwBcK1UxDk&#10;hDOU8zGuCwCHQqEPVF0ErO4CLyAGwgys4UA9MoABYgHgHqQqHJrJnfYvAAwok4tNEM5OOOd8gSzA&#10;7ewrLTOQR8oiA5jrtB3IOygz03cacKOgzqy321IItOkarhdgBWqix6BbrZfe3V3vAMBte5JCkXsv&#10;8r4+AFcAOh9jm5xySlfwGUj3HBoADoVCH6DadRlunXvq333BEAizYKYPlgElgdEBLOeZ0xDkgDlO&#10;kDLoJ+fbS1DLC3ACW0DcW+6Y4Dkp14srJnecAJzyxik94Y5WUO0OUAXgHgNp0C73LOgC3vcGLrlz&#10;Hz2j7w2eKiE33U3vBsDte+kceWS9MweQJQfMPgDO4PXcMLljHU8uOHLAoVDog1Td7iWXNehh9Rr1&#10;tsYtBljzNoOtfddrrWP36xzM3eRUSVGQwyVFAUQdnAJqd8Ga/GtPd70CmECWHS8QTi44udyU52W2&#10;GWVlCcbZaQNyQEyOl+v5jGPOVRW9BqX0BJGgnFx2Zz2D7+E5YIGV5vI5B0zkCgiCfZyw53vJASs8&#10;FVFEvrb4rYRCodAHIAG4Tr3uVqduN6tzeRerU7+7NbqivzVtNdBatBtqbTtfbe27XWudeshx6t97&#10;Ughd+jAlOaUjeuFyBTYqE1LdL7AEwgTN1ll1OJWd9R0q+OkcAM5Q5jqAyucE2wRxAExQ7pYgnpyy&#10;A3hIGrDzPwK6tqe+QxqEew+Aa4GXFENKM6TBtu4CseeDmQmn49kZF7+VUCgU+gBUt1fJ5Q1722X1&#10;eiYA1+1qdRp0t8sayhU36W0Nm/eVM+5vbTpebW07DZc7vk4wvlGwBMACIVADZH0FUEWN22WNt9s9&#10;P8xAHQDG/bqTLnK/gDmlKpJbroExkzNIUZCyqA1gueNaAPbKjP8AwKQVPLUAhN8DYA9Bl2b0uXYY&#10;+AaAQ6HQB68GALivXdagj8DbSw5YIMYNE/UUcsR1BOMGTQXiKwbIGQ+WM77S2nS6xjr1JB3xEWPG&#10;Gu4XKLszJo8sMDIw1//KBF9K3br0prb3xgRfQTGnJHLlRIKwQKhr2nS5ytp1G+6umOPpmuSCgbSn&#10;JXDLuj6VoaU8cC5FA8C5NphjnCM4BnjbUy2h79Oxzy3Fdena4rcSCoVCH5Dq9RZs+xggrtOA/R4p&#10;6isaCMhEXYG4Xndd00sw7mdNWgwSiK+yVh2HW2vBmP4O3i8CJ0wqQpFhScqiQ4/rBdRrfPIGzje7&#10;4lQdkcDcuTez526y9t2vsRYdhljLjsMcvCktQf1xqi3u6amNWvAV7Lt5JCcLSLMD7loA2Lcc13fs&#10;yNRlbbvoGo511nfmM9viNxIKhUIfjC6r39fqNRxg9RsPssvqywnXkxMmJVG/l5yxgIwrvhxXDJh7&#10;6lgvq9uoj8flissa9bbLG/e2es362BXth1rrzrhXOeRe1ztQATH5X1xuBjGTMkgxpMoJcr63+iBc&#10;++7X+n3AmDQE9+SURIce13qwTzmapyEAuK7p0g+g3uppCNIKOQ2RwVs7vO9wAWXWmAPEwJfjxa8k&#10;FAqFPhhd1rCfQNpPIO0nt4sLFoQBcX3gSwBkRV2BmK2OXd4Qx6ytYHwZDlnOuG7TPtao5UBr1naw&#10;NWs32F1s227DrWu/m6yX3C65Yrqotek63Np1v867pfmyRnKxpCzIDZOmwAG37Xq1QHydgxkA43x9&#10;IkYROTXhaQwFIK/dUY2WlPSM4H2ANbe5TB3gbtM5nLdcenFfjuJXEgqFQh+QGvb65GXkgT0EYU9F&#10;FCCuDeNaAMYZ44TdHZOqIBr2lAvuaw1b9PNo1LKfQDzIIUzbS2/5KJcKfDvIAdOi0ltcCnwJoGma&#10;My4XAANinxUnF53SDzWTRPiMA+4tqPcZfLu2ArzgyurG9I+gp0RXX3YovTc1HWKATy5Y4K3dha12&#10;FL+RUCgU+oBUt9c9Dl3F5Y37p2hEFK7Yoax9wdgH69wRA2NSErWiPoN2ioY97LLG+tyou0fjVgOs&#10;HaVs9AUm/6ptR8rZ5E4z+PIS8QzOEeSEATEQTjPnSEfQje1mT09wnvwys/GqIazwpvCCMAODDBIm&#10;uPNM+gAnSANe3HfuS4wb5rsQxW8kFAqFPiDVAjDArR0JvgWci3A3DIDJCTM4VwzQUb7mAYAb6VxD&#10;Pnezek17W5PWg6xFhyutVaerrXXn4damy7XWsSfuNgEwg5KVifsPY5HMj7nz7djzOoH0BrlZYErF&#10;xa0OZCLVEVNNcbvfl10wsPXWlX2pI6bnREo14IxZ981X7NCx/G5cuTePVxS/kVAoFPqg1LfdZU36&#10;W53GNbB9V3g6Avj2s7qFE/4ZABO433pdfXtZQ51voPOAmaifaosva9RTz+lpdZv0saatB1vrTsOt&#10;XVcG5q63Dt2Z6HGTV1LgaClJ845p/T/ikO1/5d3Wb9hd1kuQpdKCtIXDdwhgZZJHyu3igPsNvVsg&#10;v8fBjsMGshm6wBhIcy6fz868+IWEQqHQB6d6zQba5YLwZYLwe11wCp1T1NU+wSCcV0h4KqKALHXD&#10;dZlN180ud9CSqigg7WkKnQfKDuZueg7Tnwda8zbDrHnbItoRVFIM90oJuqal1pVUUtzlAHbYOjhx&#10;xB/xcra+Q1l+6HYHMM6XBT37DrlLx1mk83aHrKcZyP2S+pALBsKe/hDQATTnil9HKBQKfXBq2HKo&#10;1RWEccL1mgy0ek1ron7TQSmaDZID7usArkcI1j6LjsG4DFgccIPuVl8Ot0ETHLNAnQftqJRoTOka&#10;4JYjbtBT1/W1hs30zqbkn3UcOAvilzXsbo1aDrCWHa8UjK+WS762cL0fcwcMeLvItXbocYNA+jEv&#10;cwPMnlIQrMkB92TJehq3F2kJT03oWlwv1wFiv1YwBsRE8esIhUKhD04NWw+1+i0HW1050jrNBli9&#10;5oOskaJ+4wECJakIgbOpXLCiTmNSEoKuR28Hcb1GArOuSVURpB9wwJwD2Dqua3HNXjvMs3yfcwIv&#10;tcS61l009wFoUhgNewjYvQT/PtakJU55iLXueLV16n6jde8jl9tfLlhut1d/AXjwXdZ/6D1eBeFN&#10;gYAyrTKvvCulG4B2kW5Iof0CxEA4Ly5a/DpCoVDoA1Tjnjde1lyOtYWA23yg1VU0uCJBuKGccX0F&#10;UOb45XKsl8vdEnXlmOs3HSAnKxdL+gKQFnAGwA5ZgJ0rJ4rJHZc5rItj+pxSGpzj3gRwd8NMhSaK&#10;adHkj5kW3az1EGvV4Wpr2/la69LzFus94A5B+G7rM5iFPVPpGamH3kOojkilaXnFZZYySmvLUfZW&#10;AJlyNQG5+G2EQqHQBygBuI6cZj05zTpN+1mdJlREyKUKnsC1AW64xSCdZzvY6gvO9QRjcsd1AW+R&#10;DwakDtYiqmELaC8nTcExHC/HdA21xbqGtIbD26EMeJlxp3MO365yxbpP8KV1JsFnpkSTQwbEHbvf&#10;5CDu3CulJbzErB/phZQPBr7kg/sNu0fO+G4/lgfhcooCSBe/jVAoFPoAVQAYB1y/1SC7/IqBdpmc&#10;pjtZudh6zXTcATzY6rFV8BkQ121KzTANfQTbAroO1xwOVcGUqgkgLAAD3NqTO5gEko7p2jzluSHP&#10;AtB87ia4Jwiz9RCESVcwmNdI37dpqyHWvM1Qa9ZmiLVof6W17XadpxUAMcDtM+Qu63/lvTbgqvt8&#10;y6Ceu+ICvpSoFb+NUCgU+gDVqGeP+q0GWuN2AljHq6xZ52usUduhVod8LMEAmQBdp5lgLAg3EOwa&#10;th5mjVoPtYZyxESjFkMEQgG6cf8EV2/yo8igdQfM9GU9g4kegi75ZYJ7qqEMhIsUBoD1EHCr88s+&#10;4JcqK0hZ1G/CfYA63Qew6+qPRxNArJ+lVefhXubWuc8tnn7ITtjdsPazCw4HHAqFPjQ1ajvEmrQf&#10;Zs06XWVNFY3bDbP6zQVG0hFNBF+iqRxny0HWAPC2yQAWeBVNWg2VCx1mDZsNFkwTYD0YxPMmP7Wh&#10;rM8OXyopKG3jelIZxT0O51Q94SAmPVGXygkaAekcnz2tIRBfLndMGoMBP/LNwFruGAjX1R+Mus36&#10;WGO5+itwxfQz7lW00exPHjjVAFMRETngUCj0oalpB8EX99vxSmvUfqg1aCtn23qwnKTAKhg31pYU&#10;RZ0mAiNwu2KA1Wsx0KOhXHFjwbh5u6utcQtBufkQa9BUoM4lbJS0NRngML6snuBbF6AmENOBjeNM&#10;8sAZ12us5zIdWhDOzhbgVldN5OnQnr4gL6xnAHVSF+6eBWzK3fwPh4434hnddayXNbiinzVtM9ha&#10;tL/K2nS5xmfkte16rbXvwXTnqAMOhUIfkpp3utqIKzpfbY0E37otqIrop/0hOjZc54Z7ftjzsE37&#10;WH2H7wCr21zgvELAbNZPxwYIcoJxy2FyxFd6NBKQ/RjuuHlKUaSeEgROFofb1xo0GWgNGiu0ra8t&#10;jtjPM2An8NYXwOs1Ksri6guuisvloOll7DC/XPClrzEwp0YZN0z6xNMXqYqC0jbqjRvou9Jcnpwx&#10;U6Rbd73GOvS8MQAcCoU+HDVoM3Qg7hfYtup2rTvhhm1JNwy0Jvr3/YrO13g07XC1O8t6csCX61/8&#10;OnKWQPhyhacpFAzONWt7tdzmVQ5gr5ZoKoBq27TllXLGAFb35oE6Abke1RZM/JADrg+EFQ5ScsMC&#10;sNciO3wpWUvw9anRArGnNS4H5ukaHxSk/phUheeF5YJzSVv9HumPiOBcr4n+aAjGjVsP8ll4xa8i&#10;FAqFPlg16zR0YPNOV9kVXYZb6+7XWZse1/k2pSWIqz2AcfMOV1mTtkPd8QJetvVbyhGTliBvzOy2&#10;5gM8NdGs3VXWvP3VnqLgWP1musfdKYDEnfaQgxUYvZ+E9sn9CrYAmdQF4RD2wTxdT+pB+7lyws8B&#10;5iJoqck5d856lqclFAnmP3vcQ0Amb1z8KkKhUOiDFQBuIfjigAn2ccIp/UB6guPJAbfEDXccbs0E&#10;48Zthjh8iUbaz2Bu0HKQNdK/+U3aDtN1Ani7K32/AakLh7SA2FTAzFOQCUDobpV8LqVo1CL3rwVZ&#10;wZPBN0LgdAjrPLB2l+yBY1aQwuAeHLKirpx1Huyr3WQoNR0CwgHgUCj0Ialhh6t6JgBfLcjK5eKG&#10;tU8qgjQEZWq436Zyv80KCLcAygIxYK0rqDYWfDnWUP/SA+cWwFzwBsqNdKxxm8HaDhacmW0nAJPC&#10;yANljVNu+TJtydWmcrMexqAb6QofpBNo3cXiYBls0369pvSS6O99LLyjm0dqHnQZOeOGRTQYoHt0&#10;DXnj+sA5xWUNdZ3DWnAPhUKhD0s4XYBLRUSqihjmtcF1W/QXhAe5A27Z9TqB9Vpr1eVah21L7ZOS&#10;YECuqaDLZ+5t7vnkqx3APLNxuyFW94q+1lAgbyig12vRT65Z8LxCEGwm+FHipvOXN5GzbSw3Skqg&#10;QS8HMPCt32igNWBKdDM5WaZBC7qkM+ozdZpaYMALhB3EAnVjcsiDPOo1HlwAuIBwfUDMYOAAwX2g&#10;trqXFEcoFAp9WCLl0LLrNe5+ccGturF/pXWjN+8AFru8xTqzuGafm6zPlffYsJvG+LLuGbLNdA8u&#10;ukn7oXLDg62JoNuIgbxWAzwathkoSA+1/tfebz1YFXnoHdZ14Eet++CPWSc9l/dyDWmKy5vKITfJ&#10;Dpe8MS61tw/OMZBHuVuDZvSqkKum7E37DOJ5hYWXqOGcKWnT+Wb6o9JiuIA9xN1wnXpy0XUV9QRy&#10;na/fdJhicAA4FAp9eGreefiPADDRoss11rq7nK6g3Kb7db7se/fBgib9eAVOHG4zOd023a8XVIc5&#10;dL2ErQ0z5QRRoNs6gdedbhEcA7y9r7rb7hw9166/c6INu2WM9bvmPmvd4zovgatfDOYB4cuKAbvL&#10;GqXqBlIF3ptCbpgBOodw88EeNAZKfSYYZOsrGCeXW7eRzguyDQTguk0opctuWCEHfHlDapWHBIBD&#10;odCHp8ZthncGvAC4laCb8sBXWYfeN9mg6x60oTeOchC363mDdR90u47f7NG2xw0OTqJx2yFWr0V/&#10;d76N2hShfRwx+6QfuhYwv+72MnfDwBgoA/C6V6S6YgbyGKirrpRg0A0AM+FCkGWfoLqh2iVTWeEV&#10;DuSIdS0DcHVxxOzrD4FcbgqBmLSE4MvxOvXILWs/FAqFPiwlAA9PAJbzxQED4Fb6jJPtPewuB3BL&#10;lpYXhK8QoHG8QLd+ywHF/mAffMMdk25o0n6I73MtwXlA267Xjdax3y3Wkcbog26zzgM+Yk06DLU6&#10;jXs4wBvoedUQLqoivK7XS9W0D2xxxsx6k0tmm84DbIVDur+nIhzCpBvkfjOAiXpN5HodwoSuDYVC&#10;oQ9LGcAE7hfoNhUU2edYr2F3Oozb977R4dq841Up/dBuiKckGGgDwp4T/i8AjAvmWvLLzQX4Nj2u&#10;94G7NPuub7pGbplqCdxwHeDKrDYa8zRhoI4QeJumbRqwA9I5ero7ZhWPyxuRakiDbuzXrTU4l2Kw&#10;gtzwoABwKBT6UHUZsCUYhAOKQBOQ1heMgWOuXgCWefCtRVHtkAMopwqIlMKo3hb7LQXzK7pc7Tnh&#10;ui37eV7YKycE5JTKGOTP5XsAbxw2YG/KunEdrvaStnrNdZ8cMvuNWgnW1B7LOdNAiOZBNIxv3Gqo&#10;NWs73Jq2vtoathhm9ZoNluMVjKuDnDETPRKEi99BKBQKfTgChASz3xyiOQUh10oAY1wxg26AlgE3&#10;QMm1wNJrf9kXQLnWnbCub9xusAf7AJv7AW6dxt3lcvv4OznG9GdgzzOpwsB5J5c91GuP2/W4SdDF&#10;GVPSJnDLSTfju/hWsG49xCFcr1l/a9Jafxw6XGdXtL9WML5Kx0k5vBvAnoJoUKQhQqFQ6MNUk1oA&#10;zhDOvSFozJPaVgLhYdZI0GsoZ+qDb9rnONclcF8teNLYZ5A16SA4dtQ9HYd4XNGZ5wNl6oH76BmC&#10;ZXtd136wrlVoe0XnK61lt6utZVc9q4tAqmjd41pr3/sGv/eypt2t7hW9Bfgh1rrbcGvT81pro/OA&#10;mhxynWZ9dH6gYH2lQH2l/lBcafXlgi9rNlDBFGq5XkWdJgIvueLGAeBQKPQhiwkXBFCtBqqnDIb7&#10;PuGpAcGZ/sFEjWsmp5vgS4qBaNx+iDtfoNm8k67ppG3noTqX9qtDYAa+TRV8Zp9jzQVrANyy61UC&#10;sBxwr+usVXdcNimLob7fvvf1HkAYYPO9U8qEVMlgwXZQddRvJYesaNCKnsaAeZjgKydMhEKh0Ier&#10;Dk3re7oBRwpYa6YlA1dSAjTpwRXXbmGZ+0ekXhLpWrbMpnMHLPg2l6sFmgDYtwqcbSs5XSDbWC64&#10;kVwxLhlHjEMm2Ae4XNtCIAa67QTcLgNv9ejU/2Zr3+cGfw7vIVVCjvryKwiBVY4X1wuMWdGjfisG&#10;+Uhr4NCvsssE5jpNwwGHQqEPWx2ubApEa7vd5HiLQTmda9vzBi8jyzPn8vW10xeAGSBznrI1Ugru&#10;gAXXxu0HWsO2/a1BG+qFBzhwgSuul2P1W/dzJ0xqol6rvv6Z+7IzxhW3kRsGvLUDh8x7Us55iKdI&#10;WGj0suZ9BWImgej5+sPSsA2DekP9M0vx12OhUbni4jcQCoVCH5IE4JaFuwWmgCw53PQZ0AJW4Mtk&#10;DeCbe0gA4JySqIaw4JsG0/icAAxcgTBu1yGsbU4z4IpxvYCZAL5cA6RxuLhfcsM4YSBMSqJD3xut&#10;84BbPPhMK01/p97NHw9+hpxW4Xu6Q+80XMeHehc3X9VDUC5+A6FQKPShqW6LLtf8m1cfdEi1vdn5&#10;JnAlR0yKgfXj8oBcBm6+hnMeHYcVMCQtwXNSKoE0hKcaBGN3wAIqYAXEOQA1cCZwv8CXPG9bRc4N&#10;A+EOfW6wznLAGcJte93gk0haFu/N7pttq+5MsU69jvmeDCoCX7q8FT9/KBQKfXgSSP/NUwsO4WHV&#10;zjGlE3KznlwFkZxlU5xl4YyZzuwQ1jHOUcqWqxkInGzLbgA6VUXgin1QTcFntjkvzGdyw7jiPEDn&#10;1xXgBtrkf3HB5IXZduh7k0B9vc7JAXtKgoHAlF9Oz0rfiT8WOHZ+DprNFz9+KBQKfXhKDhiIksdN&#10;05KZrUbuN8PVUxICrNcHC8LZJQPdPIDnOWCcqIfcqIB4BWmGLgKo4NtEACWaMkDX5So/z3XVUQy4&#10;EcAYt5zK1XhfUbJWgDiDHSfdouuVehbPxGWnaopchdGc8jfK3doz0Mc+cMYBXxkADoVCH75adL3G&#10;HTAwJQBp6+7Xp4G3nPctAAy8ABlAJnfMtfxbT36VnHAzOc3mXVIuuKVA2gJnK0A26SCI4mYFTgIw&#10;ky5IEAa6DKgJ4kVqgi2gzdAFqjhhHHGunsAlcwzAN+mozx0GpvcIuAQ1w8074p4peyNton19d2qH&#10;aaVZ/PihUCj04YoeDcAXwJJmALBAuG3PGx20afCNa1JOmPMEDjm755S+IIWAAyXFQAqC/DGphjQQ&#10;B1hxr804JpgCVA9AWkQGcU5JeCpCW475s/SZigkG7Nhy3OHbUfDVe7ykra0+M8VZ3+UK/qh4CkL3&#10;a58/IEC4+NFDoVDowxWdyZhIwXTh+q0HuJsFuqQicME4XXe9csqeauhK97RcH5zgTbBPk/VGtKRs&#10;BwzlRt3FMkNukKcZGJRzJysHC0BzUP2QqyQcvIp8nGtJTXAfjhgX7M5YnwF1a50jeH5T0gx8B6ZS&#10;6w/KFXK7bbrr+/Ld9TMwhZllk4ofPRQKhT5cNSVnStVAt2sENVwmIQcrCANcHC7uNznj66w1YO4m&#10;MJO6EHQ9vyrYMQiX+wLXBnCOFl2GCZI8l5RA4VaLdEI1kNvyByC53gxnPgNXjnEdn3MemGcB37Y9&#10;9b3IO+uPCM7X+0XI6V4h4LamPE4/Rwv+WFA6FwAOhULni+Qof8RAFQNWbQSy5GxTvS+AJf/rcKUC&#10;QmDOaYicggDYDXWuXiv6BMudUnkgELaSq27VVc4Z18sAmVww2+YC6RWdmRknIBfBfnXaQeGphSLf&#10;S+ohV0pQLwykc1rC0xWkOyg9U7TQe1sLtm30vVoxsNjhKmsuEDfXH4nm5KkF4GbthgWAQ6HQ+aHG&#10;7Qb9iMoBphFT0tW65w3WUg7XF+b0Zemv9mXnWZaeAbdGAE0Adhcs0OGAG7YbZPVbF7PdBHJSDa0F&#10;zbY9rrG2VEWQLnAID/RoLhi36DxEgGapo6t0XSpXI49L3TDVDY3bM3MuzYbzagdB2p1y2/6eU04p&#10;CHLHQ9Pgm5wxlQ9t5Mxbd71W313QZmVnoKvv6N3d+O4CcfGjh0Kh0Ierhq36/8gbqQtcV+B+u11j&#10;zb2c7Dpr2+1669j9RmvVcbg1FYDdReIsBV+fRSeX20TQw7XiWOu37muN2vfXNYJhJwB7pbUThNv3&#10;vFbO9CqBEZcqEAPXdv31vAFywEN0frh17nud39eiKwCmZref/igMtNaC8xVdgC3gpzpCTlv3Ek07&#10;DvJjwJjvwJbObEyJZnARd+75acEYJ4+D53Pxo4dCodCHrMY9vtygeW9r2rqfXSGotRTgmnVm4G24&#10;taYvr2Drg1jkUnsJyn3kjplcIWfK4B1gY4ZZw9aDrUk7IEfzm6HeXJ1tCwG7jZ7RlhDYSROkCgXd&#10;XwR52g69bqgGLQDG2QJgXHDLbqRDyP0mCHOMYIIHA3w+uYM0RGecMukRUihMlwbMKW2SBwvJZxc/&#10;eSgUCp0HaiFX2GKI1Wk+wOo06Wl1W/VyB9q80yC52CFyw3K/PQTYHoOsqfabdNa+QHgFOV6csBxy&#10;k7Zyw6xK0f4audurrXGbYR5N210lyJKGuMZadblW+3K0gmBLAT6lODh/tSBM+0nBU66ZdETrHsM9&#10;DVG3ZW9POXg6QsBNs+oSgPnclCoLKiMUzISjmsMBDOgVzNrz3hWK5IgDwKFQ6DxSgzY3CryDrU5T&#10;lvsZZPXbDLLLWg6wy67oaw1a0V2snz73tjqtetrlHfpZw44DrZH+/W/i+dprrE33G611lxutZcfr&#10;FTdYq843WZuuNwm611nzDkD2WmvWQVBkUEyOGOC2EHyB7hWdhvtxj44pr+vVDXQ8036DNjTpIR2R&#10;8sHexIcKCgUwTumHVJ7mx/QMwEt5HcDN06zzRJJIQYRCofNK/T72KWvWd4zV63CbNeh8mzXq+lGr&#10;3+EGu6z18KKJeT+7vMVgQXiQ1RXIGgiGDeQ8G3r/X6odrhd0r7MWgm2rTjdY2663WPsetwqwNwq0&#10;QFauWOADhKQDWM6oZZdrFJS6XS0HfZUPknkZmjtZ0g6pI5pXRrizHVodNQAGqIA2DcJxbeoJMdRS&#10;PTL3pVywz9gLAIdCofNNT7749p9++vlTNnv5Dnvw45+1K0cusg7XTLamfUZY3da3yB1fY5c1HW71&#10;W1wrN3ydtel3mzXrdoO17HmTdR96l/VUtOtxvTVrK+C1Ewhb61//DnK27a+0xm3S4puN2gFNZsRd&#10;aW16Cr7drvKKhkYK6oNJOZDjpRqDkjgCuLbuLofd41pr1Y1UQuGCBVnv91AEDXiAN2VruSl87hUM&#10;gKldTjXNKRdc/NihUCj04eux597604W/+nu25Df+hz392a/ZY8+dtLHzv2S3TFln3YfPsna9xwuc&#10;D1qTTnfb5W1utfqtrxbcgOIt1rHPx6xz39ut24A7rWOvjwjCV1lLQbhRm/6etqjbpq81Kvo1NG5D&#10;Xjkt/ukz71oxpXiAAHy1Q9ZnyuF2SSMUwZRmomlH0hF6htcsA1nyu1cLujR3H2g+3RjAFrlf9jnP&#10;DL5WDP6526bxzzUB4FAodP5o5trDf/rwhuP2yKYTHo+/fMae+PxbNmfNPhvzyK/YiGnP24gpm+zu&#10;8tV29b1PWtOe98gZX2+XNWPw7mqr22q4QKpofZXVu0IO+Iqh1qqjXGen6wRqevEKigzMNR9kda/o&#10;Z019htp1nopo3HawntPL6jTtZZc17yX4DtNxqhVILQBhSt+YpDHMp0oDW7asqgx8WRPOASzYJsgm&#10;p5sH49IqHQnOaQLJ8ABwKBQ6fzRj7ZE/mC0Az332pM3ZpO2mY/bxl07bJxWPPnfCFrzwplXKGVd8&#10;5i17aPk2u2PqOuv/0dnWbtAYa9jpo3Z5a7nKRv2sTkOBtG43q1NP2waKJjhclhW62XoMuds69LzF&#10;mrYZKkgPsEath/gAXFNmpjXh2t46RhMdlqUXOAFpRxroUGrGQFuqYiCPW79Vf6vXsp81EIjZpwcF&#10;wCUALpAF3GxxvMDXO7Y5hAPAoVDoPNPc50/bnOdO2tR1h6xk+U4bs2SbjV64xUqXbLfHNp20+S+/&#10;Y0t+9Zu27Dd/3xb+2jfcHY947Fdt6IiF1mpImV3W7mar0+paq9N4sAA8UADWtuFga9j8amvf9Tbr&#10;0vNOa9fxFmvT8SZr3eUma9X5Bmvb/WYfrKNcrU6Tvh71r+jvUG4hOF/RKdUZA06fWCGo5r4T9Jsg&#10;UqN4qh+Ac8r54nS9AqJwvOR9uY8tx4ofORQKhc4PTVp9wOY8f8oeevFNG79sp41etNXGL91h09ce&#10;tsc/+3V77JW37YnPfcMW/Ob/sIW/9Qc2/zf/lz7/jj3xma/ZU59526Yu+oqNeuRlu33SKht2+0PW&#10;ZdBoOdob7bJGNL8RXC/vaw2aCZKtBNZ2N1o7Qblb33ut37BR1mvgA9a2663WqOWVVq+5gNpa0G2v&#10;6zqmdpe4V5rB12vZ3+ormgjAzMprrGMNWw2wxgJwEx9wK3K/ALiANY3kcclAGwBzvviRQ6FQ6PzQ&#10;eDldorRyt01ZddCmrTlsM9YestkbjtojL5y2uc8et5nrD/v20Vfesic/8449tP6IzV1z0D717DF7&#10;+iVc8kl78tlD9uiaXTbpk4Lxg8/YlddOty7d77cWLW+yRk1wn72tTt2BArPg2ExwbXWdtexws7Xt&#10;8lFr2/kj1qL9jVa32WCr32KI4DpUYKWNZeq8RtMfoNsA6GpL1G/RzxoIynQ7I9cLeAEtqQgiQzgD&#10;OCZihEKh807jlmz9f8Yt3GqlS3fa9NWHbO6mkzZ341GbtmqfTRdkp63Zb2WVOwXpLVa2bLtNqzpg&#10;U1bonLZzBOuPbzxmj7942h4F1Cv22KznDtnMtbttwtO/ZXfPetZuGLfUet461+q0vcUat7je6jUR&#10;COsN8qjb+Epr3PJaa9b6emvW5nq7vOkgu6zpQKvbnDaVQwXSa33ChzvhFv3d9dJsnVwxrScBsTfc&#10;EXxJSVAlQXvNtj2vd1dMOiLnggPAoVDovFPJkm2/P2re6zZ24RabuU7OdtMJm7FOLlgxfc0hm1IF&#10;gHdZ6bKdvi0XZCet2Jti5V6buvqAXzdj7WG55mP2iED81OfetkW/+Tv26VdOCtD7bM6KzXb/jPV2&#10;7f1PWJerSq1e+1utTtPhcrDXWx1SFXUHCI79PH/cqPV1Vq/V1da443XWvNu1doWAyhJGrILcqrNg&#10;3X6Y95jo2Efuucd1PmPvsmY9df1Aa0CznvYDffHOdr1ucCfs8BWwm8tNFz9yKBQKnR8qW77798cv&#10;3mYTlmx3AM/acNSmrNrvoC1fvkeud5eVLN1hE5Zut5KKHQ5iwEsA56mrDtjkqn1yygcdwJ984U17&#10;9KU37eMvnrRHXz5pT3/+jC3+tbdt4csn7In1umfeb9lHylZYr5vnWKveIwTGu61Ju9usYetb7LJG&#10;gmTdoVa3kaDZ4jq7ovVwa9FmuLURjFt1GC63PMiathnsDX469y0A3Lq/1Wnczeq16SvQygH3EKx7&#10;XGvte91oHXrfZO163mBX4KR1T/Ejh0Kh0Pmh0opdvw9gxyzYbGMXkWbYZeMWb7VR81+3kc+85ttx&#10;DMwJ0gT7XAN452w87pHBDLgnVx20iSv229iKnR6T1x4UjN+0x19+yx7X9kltn3zpjH1i/WErn/eq&#10;3TPzeRt899PW+dpZ1nLABKtzxc1ywgJr/Wut/uVD7fK6g+3y+oOsfsNB1qBhX6vXqI81bjHQV72g&#10;dpi64TSLjqnKQ43FN2n+04qeE9riltv0uEFxUwA4FAqdfxq/JIE1gxagjl7whpGaIMYs3Gxc405Y&#10;Thn3m9MVAJjP3Mt9pCSmrjlqE1bstQlyyBPXHrYp64/ZjA3H7RPPv2VPvHjG5n32a4Lwm/bJDYft&#10;E2v32fQlr1vJE79h4z/1q3bNg09bh/5jrUGzm61+/eHWsMHVVrfxVSlVUa+f1bm8j13WoJ/Vbz7I&#10;Grem94Pg6zPwhliDVoOtoaJZ+6usZadrrGXH4daq07XWrtsN1rrrDQHgUCh0/mnkvNcSZItUBPD1&#10;mP+G54Y5Xio3O7Fyt7vf6WsP2cz1RzymrT7o53DQAJhUxJxnT9ukNYetdNVBQfiATVh5wCau1PGN&#10;b9ojz71ln3jhbfvkC2/Zo3LEj75w2uasO2TTV+62mav22PTl2+yBuS/btffMt77XzLHW3UdZww53&#10;W50Wt1rdpsOtTsMhcsiD7LImcsbNh1jdKwZb/Zbab1JAmQoKytmYGt1huLXpfL21E3zbBIBDodD5&#10;qAef/oqNeOar1W6Xzw88+apvATHONw/A1c77MhDHcc7jgMkT44YZkJsuh1y2cp+N0rlRwHu1jq09&#10;brMVD6/PcVTQlZtWfPzZI/bEZ07Z488fs6dePGlPbDpij63Za7MXfdUenPWcDb3z09Zm4Hir3+F2&#10;q9P0WqtDNUXTK7UdKhgrGg8SmPsK0oOs4RVyxopmAnGLtlfbFYJxi/YxCBcKhc5DlVbuOYW7xemO&#10;FIQffPo1u+/Tv233Pv4le/Cpr1ipIDpRzrds6U4r13aywIvbBb6kJnC/wNdzxIsFYnLCy3fbhMod&#10;NqZiq42r3G7jdGz80t1WvvyAzVx9xGasEpCrDuqZO2ySrp2z8YhPgWZyx5Ofecue/PzX7PHPvW2f&#10;/tw7AvPb9qnnT9mnNh21xzbst7unrbfBH/ukdR5aZs273m0NWt9sdZtfKwd8ldVtdqVd1miQNWg6&#10;2Bo2G2R1G/S2y+r1tPqN+geAQ6HQ+adJVXtPTZGrLROER81/w+6X+73301+y+574bRshF0zaoVzn&#10;mJ5cIshOlKOlQgIXnAfwcMAM2OGkR8g1j1m6TQAWkCu2WIm24/V5PABfvt+mrzxo01YesCnL9xUA&#10;3iMAH7PHXnnLnvr81+3Tn3/bPvGZN+0RxSc++7Y9KgA/+tIZe+zF0/bpl07aoxt174Iv2z0C8dX3&#10;fNo6DSmx5j3usyu63mX12txsdZoNlyMeYpc3HWp1Gg20yxoOsLpMlQ6FQqHzTZNWJgBPrtovJ8sA&#10;3GZ74Cn9609q4umveh64VA4WFwyECVINBM6ZvDHul5zxA0+96hCmn0RJha5dtk1g367rdnquuHzZ&#10;fpu8bK9NrkxRXrnH4U5qAwh//IXTNuO5ozZ50yErf/aQTX3xuD302bdsjtzxdDnghzcctU9uOmZP&#10;v/ymPf3CCftE1S6b+swX7faS5TbsYx+3joPHW/Pu91h9QNzkSqvT/Gq7DGesKH7cUCgUOn80etHW&#10;8pIKcrxAdZ9NlCPNIB4lNztW7hYXPFnAnarzU8j9AuNlgmoxQQO4AmpSELjjGeR85ZCnrtxtk5fL&#10;5S7bYeVywJOW7LUJi3ZYiaJ0yU656d1ywDU1xVRRjKrcaiOWbbHRK3dY2YZDNkuwnf78CStfnwb2&#10;ZtFA6PlT9nHqjV84abPW7rdHdN1jz52wh9YcsPKFb9ht0561DtfNtQa9xlqddndZnbZ3BoBDodD5&#10;KXK/40gveGphv9zrLkF4p5UIsATpCVIO01cftGkCJa7Vy9KW4nKTuyUfjCNmEG7W2qM2e63gKSBO&#10;r9ojAG+3skXbbMK87TZ23lYboxg7f6uNX6T79a6yZbv1nF16704btUjgV4yl9E1wn8T7qg5YiUBd&#10;Ivc8ddVRe+zlb9ijL7xjn3j2tM1dc9hm6o/CJzYcsU+/cNyefOmEPf7sYZu84FUb8+jn7dbSFTbo&#10;zscDwKFQ6PwUuV8CCE5bc8id8GSBb9q6wzZNIMUd50oIHO7EYh8nDHSzA/Y0g45zjOvmkjZ47qhN&#10;E4RLBdSxz2yxkU+8YSOeesNGPr3ZxszfJnDvFMgT8B36egZ/CKauOGAzVwniq4/azDXHBPZjNrHq&#10;kI1Zusemb5DzFXynbzhuc57DDb9lszYdtwn+B2OXzdp4zMvc6Nr26Zffto9vOBYADoVC56cAr3dF&#10;0xYHDICnrjlo09cfsRmKiYKqVzcIcMC1jO3yVBfMFidMyVrOBwNRnvHIi6fsEy+fEtT3Cc7bbdzC&#10;7TZKEH7gidd+BsCllQL3in1evlZOSqLqoM0QcGesot74iE1WAODS5fp+AjOueJqc9sMvvGlzBeFy&#10;JoR43nmnTV970B4ShH21D20/9fzpAHAoFDo/NXX1wT3lgh9tKXGQ7kLleicLwlPkgCet4twuG0e5&#10;mSBLGRppiOx+vQpiXmrqk+uCJ63ab7OfPW4PC8Kz5YQnywVz35gFW+3BJ78qEL9hY7U/btF2ARi4&#10;pzz0ZIG1fPUB3X/QpnocsqmrD+vYQSsVnMv0PTk3UZCeoPdP1nFywjM2HBW891qJ/iAA8kl6zox1&#10;9LbQfYJ88aOGQqHQ+aWyyr17gO84wXWMHKznX3G2K3fb+OVyx3KV1PKOWbzVRhdTk2lLyaAc1RET&#10;uEfwxQFXD9Dp/smC8KSqBG/gWyKAA+ex8+WWF22zMsGbKNF93Mt9pDDI/XJ/DmCOwy2p3Onfge83&#10;gYE9PZs0CSmHmQoayfMHhJK3suV7bc4m0hPvCMTHA8ChUOj81IRlu/bgQscIjmMWbbGxAmopaYcV&#10;u22sQDdawAN8nCNIOUzW+WlyoVNIGRROmADAwBZIjge6OpYbv+OOifELt1rJ4u02sWJXArjOAWbC&#10;r9XzyefmYCBw7JKtNmL+a3b/01+xB+e95s+fKCgDYNzvjA1HfAbeJH0n3DvOl2nRDz13RmCOHHAo&#10;FDpPNXnVgUpytmXL96Q0BI6VrSA7fsUun1gxarHgi/tUAGsG5Wbo3/+Zcp1UPlBG5mVsugfHCyAd&#10;1oIw15IrTnnjAtSkHZYIyAWYfTad7qHsjfI33kXKw9MeCp43csHrdv9Tr9p9Co7jislVT117yGOK&#10;9hlEnEK1BtURG45re1Tv3R8ADoVC56+mClqAi+oHnOU4QXEsTlYOeKTgO3LhZhulyCkIIDpLjpM+&#10;wHRHo4bXB/CqEoRJFzhAda1PXZbTTdURqUJiMtUUegbpC475xA4dc8dcQJd7gThb3DQQ5v0j57/u&#10;fyRIQUz2fDEDc+nd0/hjIAhPlgOetuaIvtNB/QHYFwAOhULnr5gNRw51hmAKhIHdg/qX/755X/F4&#10;kKnGcqDADyiSrwW8rJ6B83UHC2gFX8/ZCoZAEmDWbmkJfKcBx6oD1ekLwOyN3fUHADfNMvm+WvPa&#10;g/4M0hDkgstWkBMmP7zL38Mx0hM5VcFxHPDsTSds9sYTgvERfU+5+CW7AsChUOj81RQBEQDPXH/U&#10;c6nlgujoxVvt7qe+bPc+/ao9KPiOEnhHKzKAgS8tKJmoMWahXLLgPL5ie3Kmaw44IHPaIg+wEYCW&#10;GXUEvSB8IK5Ia+CkWZnDB9XWy1lTiaFj7PtnQRn4lunZpDqyMyaANfDHAZMDnrH+mGB80spXHggA&#10;h0Kh81cC3auAF3iV42gFTGD7AC74ma/YA/O+6gAGsICPf/dnCIhUOjCL7v6ndA3NewRGgJmh6Q5V&#10;7tgBTNoBx7tsl02u3OOLexKkIqiioLEPQUnbhMrkastW7qnO8ZIaAbITqyiRS6kSZs2NXPiGjV+2&#10;w49zjLTEDP0hmSUnPG3dMf08BwPAoVDo/NWUqn2v5jwwAMa9ksPFBY8Q4Ag+A0BSAUBuplcfHHUI&#10;44rvffLLhQtOLSndpVLGxn065vBVMBCH652k/akr93tJ2xhm4wm8NPPxpj7zXnPgM7kCCJfoOWOW&#10;bPVUCKkR4Dxt/WH/PsB3ipzxVDlyrsUhMyDHd2PSBlOYix8zFAqFzj9NrTr4KoNoDIR5NYTgOcHh&#10;ttOrIEYLfvybD4SBH//qU387+9kTNl3gA4SUh1EmNkKQxD17LKRfMP2AE4S9TlhbTzkocMP0Gqab&#10;GgBmhQ5vCs9zFrzu78QN86z7nn7V7nr8i3bXp7/kIHZXLCdOAGMmjfhsOMHaASwXPKFit41asDUA&#10;HAqFzm8xG44aWv6Np56WPDCzy8Z5LfBW/1cfuBLkdal2mLR6v6cDcKCT5IrHUrJWNNShaoKSMuCL&#10;Q6bfBKkGpit7UPermED+FjgL4j4bTu8tr9qrZzExZKtDFQdMAGMcL26YPwR81/JV+/x7ZJdMmsQd&#10;uv5AlC7fqz8C2wLAoVDo/FbuC+xBXa8ghtMdK6ABYNIRwNDLyxQOVpwxrnPFbofgJAbftA8oAaI7&#10;WMGVa1l5mYoIn7K8JM2a8/I0uW1v4kPaojLNfCN9gLNlBp4/Q7AFqml69EFPcziMi/M4cM6PXpzy&#10;1AwEpl4WR+XoowwtFAqd5/JJDAWEyQN7CIakIDwPvOD1aufJQBzBZ84zdRlgT1l3KDlnBsTkTDOo&#10;iTzZghlvAJiuaqmzWupFTD8Ian7JMaeKh0Oe0yUVQuB0ATCz38jzAl1cMtAFxgAYIFODDIC5f9q6&#10;I3LJMREjFAqd56IEjTpgBuJIRZSSD9YWuDITjmqI+5/5qjtOcsQ4VaodAG0ZaQD6/248miAsN0ww&#10;pRmo4oKZuea9HpamJe5Zb44JHQzMUVUBpElbAG1PIWw6ZtM30AlN79B5nDXg5bOXpemc/zHQd/FZ&#10;cOsPO5wBL+8ilcHPMqkqqiBCodB5rilVBz7HlGJWqGDVY1IC7BMAc+Qzr6VZaIIegAN2DMI98tIZ&#10;hzFVD3nrtbqKnCJgn3ytD+7pfk8hKDiOWwXW4yp17bLt2u60kqo9Nk0wn7ZRkCWloWBWXokccTp+&#10;1KYKwCUrd3tMWnvAP08VhPlDMFGQpntaCTnlNYcDwKFQ6PzWqPlf/ZzX4uJCfXBMTlQQA8rU8ZLD&#10;BcAAFbdKCgCo8i8/g3IjF7yRqhd0Tc4T+yAaAAbKijxFmeNEdrVeaqZ9AFtatdfKVgvKAilQnbxO&#10;jlyAHrVEzxKkWR9u5nPHdV5/GHQP13PddDnmKSxdpM/jyC/zx0OOfvKaIwHgUCh0fuvBZ776Oepw&#10;cbqUhXmudukOn/EGhKlSSANpWxKEcbECKo6WMjHK0AAwDXNGMTlC54F0mkIMfNPMtXFL08w1goG6&#10;aggLnDhhUhqlq/Z6O0xSG5OpsGAGnI4B4GmCLc6YzxNW7PIA0AB45nMnHOK45fF658RVB3V/ADgU&#10;Cp3nuufpL/WiDpcl5r1/A20pK3baLM8NH/ZUBOViOFrP6wpygBV45l69OORcppZzszkn606ZQTtc&#10;MQN3AnIGMLPYgC/pA6A7brmgrmuAKwD21ALVD7oel4s7xv3yOQM4gfloAeCdDuASvXdiVUxFDoVC&#10;F4BIQeByffpwMUA2fc0h78/gTnj1geqqBgBLzpc6YAbFWJeNfC6pCM5zDvgyZZm15QB2nqCRAQx8&#10;E4DTIB7wHS9Qk254gMqLRZsdvDhb4Or5YQGWnC8O2BvGA3Edm+hpi/2egki5YW0ZRFQUP14oFAqd&#10;v2IWmq/vJoDmFpKkH+hSRpka05Vxtz4RQ4DzFSkE3odeOG2ffOVtB/GYxVt8AgYumWtwwSxrxOcM&#10;YJxwTkP4AJ2gyaQPwPugwEuMXLLFxizb7o6XwOWmgTg563WHPGUBkHHAQHhMxXYPjgHhyfpuk3Df&#10;+s7FjxcKhULnr5gkkR0wU4hZpojBMy/9WoeTPewApVcDg2m43BoIn0qzz+RomfkGZMkP50E26nW9&#10;paXgShqCWXOeJxY8mcQBgEcswvUm+I6t3OG54KkbWBMuDbgB21zxQGqCgTuAS4yp2OYAp5ICJ+0D&#10;cPq+AeBQKHRBqKRi1zqWBaLDGUsTZcdKLbDPLNtw1NMMABQIswWwtIn0OlxdQ08GnC9Thn3QrYAs&#10;bpf0RG0Ie7WEXCvwJY3ApI6Rizd7/tedLAAu8r84XiAMkGc8e9xTErhiHDFpC64HvkAYUPvinuGA&#10;Q6HQhaLyyj3rSD0A4JHzXrcHn3lNoH3dpyEziJYG3PQvP+AUUKsH2taxenJqxI5bxhW7qyW9ILji&#10;hAEwLpgYo/1cqkbkXDB9JwCpD64JrBPX7LfJejag9fI0OVtK0MgJM+mDvG8pKy7r2jQoB4TlnHWM&#10;gbpJtNcMAIdCoQtBJUt2rWPwDQADX/r8UtVAa8gRuFf2F25294q7BbgMss3CkeJUBUryucA4gfmw&#10;pyUYjMuu2PtJKJI7Tvs4ZBwuLjhPYwa4OGAG1hhwyzXC5INTffAhBzLH8znuJXDMCdxpUkbx44VC&#10;odD5qzELNt/OwphjF9U4YIBLz4WxS7Y7gKn3zSD2Wl45YkBM+iFNHz7qIKZpDp/nPn/KZrPEkIDo&#10;NcMM0unevMKGD8QJzvR6INebZ7l5egF3q8AR44x94oVgm0vQcLzcA2wJ8sPAl2CgjkqI0qroBREK&#10;hS4Q4X4JJlyMYoUKZsfJ8QJgn2zxzFer4Uv6AADjbunNAHDJE6cG6Yd8HwcMnHHFuV0li3yS1sh5&#10;YK8nLtxvzu96rW+RWgC+TMLI4CXNkCZbMCh3UNcnR8w9KXDNuGMAHN3QQqHQBaKyZYIeDXOKKojR&#10;AjGO11fHwAEzW27BG9XOl6DMzOFbpBvoWsaWXDAwplaY6wGw54FxvtpnJh3wrU5L6DOOds4LpxzC&#10;pBYycFOJWYIug3Qp15vywsCX64Ex6YuUMy5SEysDwKFQ6ALRxBV73satThbEAGsNZNOKGZ6iEJTJ&#10;FU9eud9mrjvqs+UoUaNSwpuzC7hULzA7DWCOXLLVS8sAIoD1NpPLdnpjH1pgTlpBz4mDvijonGdP&#10;2tznT9uMTccdprm2NwfPy3nfNOGCfhB7ihTEQbnkXdXwxTHTE6L40UKhUOj8VumK3Ytz8xymENNy&#10;Ejfr29UHBV4BUO6YPr58poUlW4BKKiL3BQa+ABGnCoCZVIFb5Rj5XnpEsKoGDX9Y4n72huM2Z9MJ&#10;BzB1xaQtatf/vqtZz6q9XgGB003tMNNUZsALsIE0ueJSvs+aQwHgUCh0Yai0cvdi0gK1Vz/OlQw0&#10;TscFl8j9smwRn72ZeuVuG02+eJGcsaCKA859gUkbjGQSxqLNNmLxZj9GdcSsTcfsoedP2cdffNM+&#10;8eIZe+yVd7R9yx6W+51C+Zien+qDU2UDeV13uXo2wPVjehbHfLKGjgNrgI9TzlUR5WuiDC0UCl0g&#10;AsDU79LQnAU3gS+pBVIQvgqGIMsgna+e7KtYbNexrV41AYApKcOVehczQdFTEAWA2QLNGRuP2sMv&#10;nrZHP/OOPf65r9unPvM1e+zldwTjM/bQc6f0LsFU72ISx3htgTBtKXN7ypxiyI6a/C8gBrpAOJ8j&#10;og44FApdUALANNABvl7VIBeJK6bywWfACbSkKIAvpWoPPP3VNGljwRtpcE3QBbRMlgCMpB/y9GJ3&#10;wOtrHDCOd+6mEzZ34wmbvfG4zdpwzCdzAF+qJZjZBoQpMcNVs835XbakInhH6huc6oczfEldlOkP&#10;R/FjhUKh0PkvHyDj33iBFNDifFnBgvKzPHuNiRQAmaXoCUrKfI04BQt1krOdsl4Qf+6ET6gYrWPA&#10;1MvJ9OzcS9ifry2DejhqUhosJUTVxP2Uvc1/rah4yPnfBNfqHLCCz7kCgkE50hWA3lMRcs/FjxUK&#10;hULnv2gX6X0bKD9blGp+WW2YTmdeTqbPYxZT07vFHixK1EpZxqjIu+KAvQeEIIxj5bOXkum53rdB&#10;+16Spvsd3NpSWTFu0TZfGZmFQUu0fcAB/LqDNA3GpaoHcsAAF9ebXTGw98kbDuBUD8z7ow44FApd&#10;UBq1ZPNfAlsHJHAsJl149zJcJSCUc2WxTu9etnizVx8ASJwqIAS4ON7sWAGvVygAYD0H8LJyBpAn&#10;aOY+Zv5moxkQLngyFRcr9gjU2200wNc9OODarhfHmwf8WKoIKOf3eXWErud9xY8VCoVC57/GLdn6&#10;aJ7lRuohOd40a41jeSULd7KCKpHrc3OJGAAeXQvAuFFgyLWAm45ouGx6B+eoDWDSEFRBjFvGPbmy&#10;oWZwzfcdyPvc7aZpyDkO+jGAzX3FjxUKhULnvwTWRx20ilwPzMAcbpiZcMxaY1AO9+llYaQdAPLy&#10;nTaSagfFqCVbHMqs1TbnxdMevmabrmNwDQAzLTm7a5q8j1NQ4ja56oBNW3PYqyFwwQ5vPWv00q3u&#10;ooG71/rWAjBQ5niOnLbgXPFjhUKh0PmvCct3PQpsSTkwuYIaYOqB2XrOVsEgGgNdtSsTAN8oQZLU&#10;Q1rTbbdXKADfuS+96VuuZ5JE7owG5IG5r7Qs+E6s3OOz4mYwu27dEcEd95wG4HL1A3B9bwBgqh4y&#10;fAE0n3l/8WOFQqHQhSFyvfRymPPcSZv97AmHL6AkN0y5GdUOpCFwwIC4NoBZUojcMBUP5GtpsDP3&#10;pdP20MtnUs0uKQKmNhfTnAmmJTPJg+nN09ce9nK06YLwROqPceBF6uFnAZwcL8ClOxpunAE5QM/1&#10;vL/4kUKhUOjCELPVqAH+uKA5VxAGkpSh5Y5oBIN0DlFBDoea4YgDvm/eV+yBBa87HMnXMjUZCOOE&#10;qQP2ECSpMabvBNOSfWpy0RcCAFOH7CtsAGtC19UGMNCl6oFj7JOeALoMyAF90g9UYBQ/UigUCl0Y&#10;Ar55tWOcMLXAADjD996nXnUnjAum4qC6OkGBGwa+9837avUMOI4BxlnPn0xVCzxfUJ4GhFcf8Jl2&#10;TH2etEIOdtUBb8wza9MJ7wlBd7VJirQkfSo1S443pRnY+pRnvQsYM2OOd5EfBsrFjxQKhUIXhqYL&#10;drhTX1ZI4d3QVu71QbNUOvZaWoK+Yodf4wBVMGAHrDkOsO9/+lWfqJEncTD5gmY81AyT/83L3JeQ&#10;b16udxV1wKQhAD+z4kgrMBAHeMnppt4PpCZqpiMnOKfBONw46QgG7YB/8SOFQqHQhSFBcBppB4BL&#10;iRjpBvK0wDW7YGp3OZ8BnYPKCeA6YdkOGy3w3ie3fO+TX04TO/SZMjYPv2anA5j+w2X6PJHqCtIQ&#10;qw86hD33rOeP0TW5lwQAxuU6hAVbAMxnIMw+Tpy0BxM/yEcXP1IoFApdGCpZvmcaU5FxuQCUYJ+4&#10;+/EvVrtaIJsH0nDIaV9bBs4EUwBN6RpOOE+48Lph3eeNe4p7qP2tBrD2p605lFpdCsIAmJri++W6&#10;cbg+yCbYsk/6AeCSU85lccyQY0t6gnx08SOFQqHQhaHxy7ZPS/0etjpAM4Q9pcC2ADLuFQecW1h6&#10;3bCAinMlfQDEc+kaMMZJA25muI2n8kEAnrrmoDf/IfdLn+Hyyj02pWq/A3jGhjQQlyAsN67vk/PN&#10;DLDluuA0Ay+lHyiLI1VBSoLcc/EjhUKh0IUj+jXk2W8OY0HUl6PXZ8/NCrYEvSOAKnDNQKadJdfg&#10;hLk/BykHngF8RyxIvSY4zvWAeKruoRYYEJMLBuS+zL3OAVMcL5DF/aYKCCoh0uoYANlTDwWU87XF&#10;jxMKhUIXjjxNIDgyyAZ0U5c00gZ7ksMVNHGwgNfTC3LEwLj2wB2RJ1rk8JlvgiQAxhlzvcNXMZkU&#10;xnIBmADCAjIOGAADU6occL/kgnG8gJhcMFsADHRz5QWVEQHgUCh0QYp/+wEsgMwQZkvZGK6UVANw&#10;BahAmC2fucYH7LRfkxeWY61MLSgJ3PUYd8KCpK4D1DwX1+uxMuWFU2MeOWmdB7qscEHZG+mFHPSf&#10;yO6Y+uCxy/R99HxccKQgQqHQBanyqr0bAGMGKEFp2swNR1N1gsCJI86g5RyraADM7Jy9tlfP4Dzg&#10;JSfsOWPKyggHdrqfaz0VsUqutwoYK9jXc1lrLtcCM+DGNjViL6Y2A18Bl5REnqyRcsPhgEOh0AWo&#10;kpW7R2fnm0C7SzBNA2x8plMa8AXMHJuxnkGzowLwfoctUPW0guDJ55wfBshMR6YWmKWHOMd7HL66&#10;FgAzJZlgYM7rgUl5UO+rfaYze9VDUXJGzS95XyolgC/pCHLBDuBwwKFQ6EJUSeXu0QCTsrLclpLB&#10;OKBLkHIgh0uzduAJgJk5B4z9OsGV2XRMKWYwDgBznwNYoGUJe29tyTFBnEoIHDRbUhBMzPDVl31S&#10;xhGfQUfgenMJGrlk6n2BLakHQEzaYeZzx90lRwoiFApdkCpfuX+0g5JyLv1L76VkDlz9q4+j1Zbe&#10;EOR/cbpznz9lj7x0xiHszllgBcZAOA3YyeXqeQQQniT36lOZddzzylyrwAUzGaNsmdxs5W7vDcyU&#10;ZPpT4IABMGB11wt8C+gC5RwPvfymt7/EIRc/TigUCl1YmromVzvsceDSphLg5rreB+d91ffJ07LI&#10;5ideedsefvHNNEgn15tzx2kwbq8f51o/ps9lgFPBZ3fGCr9P7hcAlyxNXdIAec79AmFyu7je3PqS&#10;SghmyJGeoPEPndcIZsgVP0ooFApdWPLBNTlSAAg4PfUg8AJfUhA4YcBJ+iEvYU8eGBfMPvd72Zmu&#10;594ZTBnWczhO0OfBqyYqU60xaYoJCmbFlS3bZROWpGnK3IMDnooT1jNwuQCYkjMCpwt8cb0Pv3LG&#10;Pv7ZdxzApCKKHyUUCoUuLJGnxZF62kAuFZgy6SLlfne4cwWqLDPvEC66qJG2YMCOcjSuJYB1dsQp&#10;tZFATPqCdzCtOZey5VQFcGagjmoJqiZyA540+JamGjP4xj51wQD34VfeKuKMd0UrfpRQKBS6sDRx&#10;5Z5dpAoAZO7tQBoig9IdsmALfN2lkipQ4IqpmuAaXG3OHfssOeALYD21kdISQBkX7NUVAjX3AXCO&#10;k6LgOxAAGBBTbkYOmGY7BCBm8sWYim1eHTFdbhj4ki8ufpRQKBS6sDRmyfbbgaLX7gqozHSrhqnD&#10;96ADGOhWUdjwGQAASNtJREFU1/MKnAAUWDtUfcAuzYDzaczkeuVggTrnq52ungl8M4Tz82hfyYDd&#10;ZL0nr76R2k1u877DBPBNM+A26zxrwTFpY7+nOIofJRQKhS4sjViw+XZAivtlIA6AAl/ywIDSHa9D&#10;+KBDtjZ0Wb6Ia1Md8U4HMJAFqjyLlIOf17PZ5mnKhH9W8CyHusDrK2goSD/ggJlsAYSBL71/ATBu&#10;mCnIzI7zxUL1R6P4UUKhUOjCEg6YxTNxpMnx1ipLW7TFj5FCAMSA1DukFZDlM9cRAJzPDmM9C4B7&#10;VzRtcdSptWWapkyVRQYwUAbClKvhfj21oKDjGRURaUHQtCwRaYgHF77uME7TlqMbWigUusAFgLMr&#10;JVWQZ7dlV+vuWMc5nwCsYwIi4MwgBbpAmfsAMfcBX2CbUg87PG+c0xHcC4y5ls/0jBiv9+GAp208&#10;YvT89YkYOg54vQNaEZSoJTgfjBREKBS6sJUBnNML3rOhACVwzRURueIBR5vzuRncnMt1wAAcGPMs&#10;guvJCeOi80y4lNLI6Yp0LdUOpBdwtwB44pp93qT9fl977g2HMU4YAE+nKuPZY35t8WOEQqHQhaeU&#10;SqhxpBmcnlJQ5NRBhmXK+abgOFsG3KbKkfpEDMEbgANd9hm0e+iFUzb7WWqHSWeklZIZ9JuwXM/G&#10;aeOAtU+Ph7LVeseqPTaharfd8cQX7d5nXhWIv2qjK7YJyvsdzNMF37kvv2lTNhwOAIdCoQtX5Sv3&#10;DfcSsAK+ebDNm7PrGMDEveJcUwXEuwGd+kmkTmoAlrphJmtwD2kHHLEvQa9tfkfeev6ZHPJKPUNQ&#10;prKBQThWXy4rVj2mFwRgJuWAM8YBk/9lYgapiOLHCIVCoQtPABiA4mxzKoItaQZAiatl8gVbnK2n&#10;HnRNTj3wmXSFT+gQcIEuz6t2zHoGn2k9OaEipTHGLyWFUeOg/X7dV6brGFgDskzIYFoyW1pVknbI&#10;EzS4BghzvvgxQqFQ6MLTBBywQAkMWdWYyPnZnFrAvQJXQMkyQwzGAVJATeCKccKUnzFo53AWWMkL&#10;s+VZgHm8ADx6EffV1ARPXCFQr8BZ75Ej3mFjdW68jpfoeaWsIaf7AO3MTSfklHUdz+L7yGETxY8R&#10;CoVCF57Grdx91cTCsQJO6nsTGAVToKognUA+FycLeAFwKjNLTXtyKRoA5npcL589BcG9axiAOyqg&#10;C8JLd3qULKNsbY9N0jEHsPYBNACuhrCgPFn3TqFl5fqjDlygzLFpet6k1QcDwKFQ6MIWK1IwE42U&#10;Qnas7mSLVESC6EHPATNbLrvfVAec8sZ+re4HwCkffKQ6dTFz4wmPSVUHHL4TKgD8PkH90LsADJRL&#10;2Aq8JcvlnhXT15M/psvaYQfvZN3DsxzAqwLAoVDoAhez0AhAzFpxAPb+p79i9z75ZXe6ANhD13i+&#10;WNcwcMYMNhr6jFz4ht33dFrKnpQBg26px+8hH5CbueGYTV97xEoF2DELttn4xTtt0oqDNmOtoKxt&#10;7Zi8UpCtEvBXCrpVh21i5X4rW0b/4H1+bvaGU/bwc2/ZQ8+esZm6v/gRQqFQ6MIUjpUAmDhh4Dpm&#10;yVa776lX7Z4nfttdLgNwnMfVet8GgdgX06QyYkUx+YKKBTnn6RuS++V6gsU3Wf2CQbiR8zbbiGc2&#10;C8K7dEzvE2gdutpOXaX71gjeq4/6/tSqI1aydI+VVuy1ScvlqnVu6irOHRW8j9us9ScDwKFQ6MLW&#10;hMo9tzhkBVZcMGVpzE5jOXqcLedwu6QTcLS4XiBNCdlYgRfH7NUOgrGnHDbJ8QrCGcCcG7dku42a&#10;D3zfsBGC8DgBuKQCZyuILz/gAAa8gBXQ4n5xxKVyvrhgjuN8uXbCEqC8T9dEQ/ZQKHSBa8TCLb1H&#10;LHjd0w2A11tUCqas6QZgxy/b6Q4Y8AJYBu2oWCD1AKRZuoj8L4NuXAOsvYpCz0hQ3+9lbqMWbLHR&#10;C7cKvjttgpxtieBKANkyQbacNITcMFs+5+PTBd85m960hwRg9scuwklvtTELdwSAQ6HQha0RC1/t&#10;/eD81xyouFlACmhJSwDjnO8lrYAD9nK0xVvsAYGX4D4mVXAd6QhAfv8zX6kGOiCnwmLkgs02ZtE2&#10;wZoKCzltwbZseQHbSsG4Yq+D2aMCQO91CM9Yf9JmrDthU+WQy5bvt7Fyz6MXylEv2BYADoVCF7Zw&#10;wKQTGFwDuMAWx4uLxekCZQBK3peUAq4W0ALX6plsgna6frunLe56/Is+iMfAHLlhcsrjKnbqHrqf&#10;0W+CCokTeuYR35+48qCgu9fhSown9yswT8QNL6c3BZNAdH7JLkGcSgo57KqoAw6FQheBygRPnC/g&#10;9RQCkyiWp8brOFxSEV56Jjfr6YjCHROeavD7EpiBLY6aYJ97SFtQzzt1HYN4bI/ZrE2nbera47r3&#10;qMO0VO523FK9UwBmC3A5ltzyQX2/wx4AGBAHgEOh0EUh4MmECVIPPoC2Vo5U7paZbwQ5Ym8vKddL&#10;PjetaLGnegUMPqdZcq97sE9NcOqEdtBTF3OeoynPSb2DRT6pDT4poNIzQq4auAqoOF4AS3oBEON+&#10;J1MRsYZ16U7arI2nPQ0xbokALRdcfP1QKBS6cFW6HAdcDLStZ9JDahmJ+yXI5wJgXLBPI66etJFm&#10;vzFhYxQz5KpnyW3z1pZe3raWeuBjNvf50/bQC2/K+Z4UiE/r2AnP/QJSoJrigOeEyQeThhgvJ1wu&#10;9zuFlIXc8rS1xzw3DIA5X3z9UCgUunA1ftnOTzALDRDTl2Hiyv0C7S4bJeg+OP8NOeA3bDS5YKYR&#10;VzJjLUWpoox7dO+oBTjgLQL1VgGSBu+sikzt8FG51+SAH37hjCCseP6Mzd54yiZXHbaR87d5ZQSl&#10;aak8jSnKh3zQbYrcL6VnQHkiJWiCLtd4bbCuKb5+KBQKXbiaVLmrbXnVQQfwOEG2zBvkMKi2U452&#10;WwFWKhhYxWJfgq6CLVOJ2Y5ZvN1G61qCagcAzdThGeuP2Uy53dmbTilO2txn31QA4NMO2DELBd9F&#10;AjsDb0VZGtBlMga1wXlGHADmXMnSvX6e2uHi64dCodCFq0mbjredqn/vy1bst7Fyr+Mr6PfLLLd9&#10;2md68g5BVceXyqEyOFapc0VM1D1lupZ7xi1hPblUIsY9nJu65oggfNxmKqaxv/a4w3eOgvKysmVy&#10;tov3OICZFYfzZebbJJ8pd0iwPegAxi1PW3XUAyiXVx4IAIdCoQtfAHjKmlSNMEEukyoEwMugWK5Q&#10;oCqB+lxytpSIEeRsy4HkSrlnz+fuEYRzne52h/XEFemaSVyje3Gv9HSYu+mMIPymnK7ALwiXytlO&#10;F3zn6Jz3gmB6ctWR6i3n6P+Qz3N98fVDoVDowhalXsCWCRIMcI1dQo6XBuuH/ViuyS2V85wod+pQ&#10;1bkppAkUfPb7Fu8WgHcodvpnn+0GrLWlEQ/bORtO20PPvmVzN56RoxWAKw5YyZI9Au1hB+1kvWum&#10;nPJcAfohxax1J3UdMD5k0wTjSXwHPaf46qFQKHRhC+COEzCBJjDO9bd5vwSHK0eLg8XJkjIgH8s+&#10;wUAZ/RtIF3Bugp7HFuCSLuA+0g804uE+riWdMGPNccE03ct17HvKQZDnPK4XAOdGPdkdk4Yovnoo&#10;FApd2BpdTHAg9YDrBbjvDdIPPiCmAKRjFmy3sXK7qSrhYHUTHaCbIcw5rs8dzahiGK/jHAOk01Yf&#10;81zvRME3g93P4YYFZ6DNNYB4enEtcGZbfPVQKBS6sHXtw9+sPx4ACrRlgij7ADlDmeM+PVhOlkkT&#10;VCSMmLfF7n/ydYcqTXQYKKvtggEtEHYXrONAlWNeSqZjXMs9BADO/SA4lwHsbSjJ/66XCxaMudYb&#10;9yiKrx4KhUIXth7+lW/Wr51qYCAOVzx60Q7PB3Nu+voTafrwqiMeDLQR5IenrTvuuWAACmTHLqYi&#10;InU+Y5IF0AacwJWBOocz1+o9HAPsXAfkyRtzji3Ana5nz9C7AbBXSQBhOe7iq4dCodCFLQDMIByB&#10;AwaqpYIi7peZZ8BwxgZmsb0pEJ/0gTkG5QAyYKZPw3iB26cSL9zuEywYjKMKAmACbGa0Me0Y0KYB&#10;u51+HSVuyXkf8IoL3pXh7o13BFufqkyaQwCeuuaoP6f46qFQKHRhq/SNN+qOW7b3/wO+NMjxqb9y&#10;nuSDPR3B4JkgST+GGRtOaX+/TdBn6ocBM+DOKYsMYGCMo6WXA9cBaZ9WXLhlII/THkF/X8GYY94d&#10;Tcdz9zMiT1fm/UCYZxHFVw+FQqELX4LmP6VBOBa/PGVznjvjIAaAuFlgCSRLBMORgixgBqbT5IBx&#10;yzjZlLqgDI19KiqYDXfSUwjAFSfMswE5zhmgAuwR87c62DmW4ZzTIWwJr03W9byT64qvHQqFQhe+&#10;Rs3f/k/ej7cYdKNn7yQBE6gCSQK4jliwzR54ht4P2zwNMV3XkaelP0PO5RKkHwApuVumHxMMps0S&#10;aD2nC0h1LuWUD6eVL55/S3A+5flibz2J816WVsfgeTho7gPCxdcOhUKhC19jFu5wB5wH4cjHkjYA&#10;xmMEwpReYL24rfbgvC0OYOBITweHopyrV0OQ5wWYgjGDaJwHuiwrxDRkIJyDz5wDxDwDSHMd50Z5&#10;o55UMZGDCR/kgElrFF87FAqFLg4BOP7NB7oMigFgHxyjOkHHcMA4YWDMZyALdKlOYMVi6nMpQaM+&#10;mLIy4EvQ94H+D0xDnsm+3C7TkedqyzmeA2BpwjOzmHjhz9CzcotKYMx0Z66NbmihUOiiE7lVUgJA&#10;mOoFAFxTHZGWBhohZwqAU5rhoAOSAL7U71JCBjypAaYmOMUBn1CB2529IYGYXhCz1p9y58z9I5/Z&#10;6qse50Y83EMNMZ+p+2WiBhAGxpwrvnIoFApdHPK12gQ/BtWyG84w9oExAZE0hOdmBUKHr46V+TLz&#10;TDve71OKaZZDAOGxC3Z4y0kgCmxnC7q4YALHy3XjFu4UgLfYKEGYWXY1M+WOejD7zWfY8U7et2x/&#10;ADgUCl1cmrjiwL+74xV8cz44pyJS+ddxr4zwWlxd4yE4A93xDJoBW8GU5jr0dXC46tiExbtTm0nF&#10;mPnb/Rx9IJheDLxLmJixaJfObbMx87b59ZwD1vSEyPd6jwk9m23xlUOhUOjikID7PSobcL3kfRmI&#10;o3yM1ATVDrSt5DN5XcCbV64gL+uz1xSlAiqAzYDGzeaGPMm9pqbruFocMNdwLLtenjFaEMYJ435z&#10;jwlSEDhv6oaZxFF85VAoFLo4NHbJru8B3ZzzJRUBjAEvEMYFs++VCIIjzXIYMGNQLOeCASlg5RxN&#10;dICoD9DlNAIDa7UgTI7X9/UM3C73p0Y/OxO8dQ6A44pH6/gDT7/hdcbFVw6FQqGLQ2MW7/oeeV6g&#10;C4CZMswsNaBM6VdywYIwUFVQPjatALA3ydEWZ+yDbF7p8KZvGXzjegDtaQQ9F7gmR7zf7+O8O97C&#10;UVMVQc4X58s9DNLR/OfeJ15zJ1x85VAoFLo4NOap7d1y7pfpxuw/wOCYnCdu2OGrYEAuLUtE7wZW&#10;y0gBYKmiALq1g3pfys1ws1QyEMAXyHrqQvcCcOAL0POEDT7zTK4bu2in3Sf43v/U6z7rrvjKoVAo&#10;dPGI+l4cLw44Ty3GCVMJgQsGsAC6duOd3FQHKJOmmI3r3XjKHTPpCoDNUkXA855Pf9UeeHpzmros&#10;Z8uzATnP53qWn3/4hXc82KcZDwN/szed1rG3i2tiJlwoFLoIlQffCBwwNb/0fQDIeXAu9Qve7ekJ&#10;7/1ABQSNc4C3riOHTOUEUCVnTMqC6+5/+g27TxDOU5kBfK4npvICuANw8s1znzvjW55Dw5+HBN9P&#10;ff5b9tjnftfhXHzdUCgUunhUUnnwuzhcgAogCVxqbtKeekIAXJ0ToAlAzXasO+ad3qwHwHI9MPam&#10;PnomEAba+ZlAHugCapw31wBjwDtLjpd0h7vfZ9906H7ylW/a47/ye/bYZ38nABwKhS4+lSzb94fu&#10;ggm52ZIV+20c8BQ4RyzcZg8u2OrbUYt3OHCBKfBk8I4G66QVCBwtKYQ5gidu1id46DocL8AFvPSN&#10;yP19eR/nOE6zHsBLfwjcM59zIx7yyY99JgAcCoUuQsmF/iFOFLDiVmk/6SD21ENyubjdiUzYAJw6&#10;h9Mlp0uw2gUDZ4DyEy993Z74ld+3Z37j/7Gnfu0PUlpBYGWgjUE5trWrHggcMJ9zAHUH++Jd9uDT&#10;m70UjYqJ4uuGQqHQxaMJFQnApBhIGXiaQMDzZukraZaeUgW0qiS9wDHcb65m8FpggZO6XmD78PNv&#10;u2N97JVvenUDJWeUoFGulsvOqIDI93jlg56XwwGMqxaAgS9brim+bigUCl1cwv16LnfBNs/Vkj5I&#10;s+GOe/qA2XIcyxM2+JzBy6w1AEvt7uj523wLdFlkk0kXQDotT6/nLk/9IZi4kSdveI9gXU99MADm&#10;unGLdqV7dC/v4Nriq4ZCodDFJS8vk9sEwOwDYXK1qayMiRgCZjEbDvCSu81Q9QkWFfu8J8T9T7xm&#10;Dzzxuo2at9X7QlAHzHmmKrPl86x1J20W/YFZep5nkx8WqNkHzuwzGYP7mSnHtbP0PYqvGgqFQheX&#10;mOqbKxZ8lQy5WJwnrtdnu6067PlbBspIHxB0PKNRziSuE1xpzkPjndH0bliww6E7teqI93tIcchj&#10;hp7j8BVsabgzUa43N+shuIepyPnY3I1v2pz1pwLAoVDo4tT4in1/zgw3r1gQJPmX39MBONEiz0v6&#10;wAfUihSCO19dAyyziy0rrse9AlDAC0QBbykpCN3DdVN1Pce4xp+v5+R7gDL3ZbDP1DvnbAgAh0Kh&#10;i1QC7zc8n1vAl7aQDmA5XNIMGZKkBAgAmQEMND3NIBBP1nHuB8gEsKZPBMfIDXM9OePc8Yxnk77g&#10;+byLfZ7hkJcTBtbss7pG8VVDoVDo4tKU1Ue+4bldBRAGekBxvA+G7a5uqON9egXFBN/kXskF5+vc&#10;Ja85Vt1oxzukkUfGUTuki25nuo4tlRT+7KLnL5/5Q+COWiDmGr4Pzym+aigUCl1cmrTy8DeYTEH+&#10;d1xR40sJWAYiJWSAkH1AynHyxGMW7vDFNPOCmqQsuNbzx3K4gJigjIwcslc86LynNHDAup5cMvdW&#10;l7Xhkot3eQpEn7mn+KqhUCh08cknVxS9HvISRIAQeFIFwYw1r98tytAA8Mh5Wx2+eTIGjXQyZPO9&#10;7LP1jmcbU8czBvfYMhsuNeiRCxZovTm83jGJcrcC9OSmKYUrvmYoFApdfGLWG1OMc+MdBuSAIRMz&#10;Ehz3O4iBKDBmmjEd0uh6BrB9AA/Y4nh1HZBNsE73p6nHVFYkwFLeRmkbgE0d0hKAHc46TsUF1/m9&#10;ekbxNUOhUOjiE5Bz2CqY/cY+QPRZcqQIBGgAS9McOpblTmm5NzAAdejqOJBln/uZ0gzYmezhNcY8&#10;R/fnFTd4rsO/gHQ+R08JekLkPwLF1wyFQqGLT+Mrdv8QiBIlAmLZChrlHHaYTli2x0HJPu4W10rg&#10;cHGpbHMPh+ScD/i9OWjSw3Up1bDXPzPLjmt5Lnlntjwb6M7ccNL7AXPNxJXJRRdfMxQKhS4+la04&#10;dNQBjBNVTBT0Jgm4gNNdquDJPlAEoJO1D1yneroBN7zP87ZcQ0zROYDqM+rWppWVeR5w5jj38kxW&#10;vhjrTX12+bEZen71O/Q5pzGKrxkKhUIXn/Sv/1EG2Sgzo2yMwTOCagSqFHCpVDSw5NDcZ8/4EkIM&#10;rHEsVy1wPfCcveF0Aq6elQfjgPDsjW/aQ8+95Q6XAbYRz2xJA3kLtjn0eWbumgZ4Ab+DPQAcCoUu&#10;ZgmUvwVAp60+ZjPXnbQZa084OKn3HbNgh69aPHnlEYfvIy+8U0D4tE2pOlLUBqeJGNzH/RwvX85S&#10;9UzOOCpYn7KHn3/HHn35mzZ30xmHegYwzwf+Dz37lkMYAJfpebkMjmcVXzMUCoUuTgE9YDljzQmP&#10;SSsOW2nFPgFyp414eotvOTZHTnbmOoFyNZ3MmDBxsJiYwUw3lp0/6PsAeOoqgC63rAC8n3zpG/aI&#10;QDxZzxm7cJeNnr/dAVyydG8CsEDNH4GJlemZGerFVwyFQqGLUxOWMPttt42dv9NGz9tuExbJgS6j&#10;Mc4BK6ugN8NBm7xc4BSIiTHz5Yx1bemSfVa2dL9NWMz9e6xEn/1aQXaSIFyqc5MqD9msdaft4899&#10;zeZseNOmyE2XVezXcwRhvWuinj9nwxkdP+rPI6ZWHbOHNr1ts9fHVORQKHSRa+Kyg4LqThv59DYb&#10;+dRWGzNvh8Nz5tpTDs/Z69+0Wdrn2INPbrEHn9jsW8DLMbYAlQDIUwVTIMq58Qt3C+QHbfrqE/6M&#10;mWtOWrk+c+0IvQvg8p45ekeJnjNa7+Z5cze+5WAuvmIoFApdnBqzcM+2UQIfMW4hTXgOyMXSDOct&#10;OdF37GG511kCZBmgFjgnLNnv141bxJTiPX7fyGe2+7ZE0C2XW54o5zteIOUa9qeuoqMa/SFIXxzV&#10;uX26h/sEXD1vioBdtuyQjdYfgjELdttDz75jn3jxmwHgUCh0cQsAJ/AB130OYGALLKfLsQJfAkgm&#10;mJ4QZI/4dUCWezOAOeYAFkyBcwbwNN0zYw153hMOYI6NFcS5j/dyDzFWjpnn8Y7Z4YBDodDFrvGL&#10;9mwDpAQAnbQiwRVHCignVtKljE5nCZ6AMsF3X+Fy9zg0CQCe7jnkzhbIci33AvEZa6mgYEWMYw54&#10;zo14eps/h/eWVSSXndz0gQBwKBS6uFVWeXgbUAWACYwn3LHmfbbZoQLZB5/a6tAcPW+ng5O0A+D1&#10;FAYDeIJvftaUlcd8n+fNXHdaAD7lrjrDHKfN/dzDNRznPTyHVETxFUOhUOjiFW40u9JpqxMg+cw+&#10;wHSgCqbAkTQBqQMgCURJLQBXrgeoXJMdc3a8fGbLszKAuY7riUkr0vX5PJ9L5KCLrxcKhUIXr4Bf&#10;hm8GJMAEuhmsU6tSThi3Cnw5Bngfef7r9smXfse3fAbWCcAnq8EMbAnewXMY5OMzueLsmHlndsHc&#10;Q3qi+HqhUCh08crTDgIfKYIc0wXQ7FKz22VgjOPsA+O5m96xj7/wTXvslW9p+41q4HI+A51nAFNA&#10;O0XwTUA/5BAmSpce8PN8h8kCPvcCZN5bfL1QKBS6eDVm0d79QJbIA2JA2HPBgiLwzLneaierAKYJ&#10;3kxDTmDlOmbO5fOAlGNlyxJo+czzeA7vYUtwLB9nGw44FApdEhr9zPbfyuVkBBUOQBC3O2vdm+6O&#10;ASf53/GLEqAzJIEuZWmAM0F6r/Zran/pJcG13F9awdTl5IbzPXzOcOcavw5XHFUQoVDoUlDZ0v2/&#10;BQCpbniA2W5PbfWKB0DJhIxZ6894asBBKTizzdDEMbOt/Rm3C3jpG0FfCEBbA2DioJVXpmNcj/Pm&#10;Xt6X4c654uuFQqHQxauJK478FsAb9cwOhzBBPS7QJRVB7haIZpCmGl+54QK+aVac9gXnn00zkFIA&#10;vjkFkRwwQaVDTnvwmXeleuFTPlhXfL1QKBS6uAUcgSpwBZzkbykxc+erY8AVsObrqNMFnMn5puAc&#10;99YAl9xvcr4lS5NL5hyw5TzP5BmkG3jf7A1v2dxNbzuESV8UXy0UCoUubgHENBCXcry5IiG7X5wu&#10;wX5OG+CSR8/f5Z8ztKnhJcWQUxKANwE3pS0AMFuHevHMDG6HPoN/gi+fi68WCoVCF7eAYgJrSisw&#10;EAdkmRJcO6UAlNlyPU4YAHM98KQiAng7gD3XC1gP2cTlQBe3vLdYcYNnkedNzyZfzHOBN4N37rr1&#10;/OKrhUKh0MWt8Uv2vujgFYATWHNVBB3L9hVuuHDFPivuiAObVATns2vOg2hAlpiy6qgDeAIArgDA&#10;h3z1CxquT65K106pOvouAPOMAHAoFLpk5ACmwqFIDeQUA1URwJhJE0y+yJAlTYDDBdZjBWGASWUD&#10;g2fkjmdvPGNTqYJQlK84ZKXL9gvEB3zdt5nrT9hjr/yOrxcHgLmXRjyp8U+qmuDZxVcLhUKhi1tj&#10;Fu12AAPESdToCoaA+MGntjmAcb/MdPOpxHKrwBhQZtcMMAFzmiH3tvcR9uWL5HJLKnTNkj3VS9uz&#10;7tynP/d7uuYdfxYAzhCmrpi0RDjgUCh0yWj0/B3luFnSCkAYoLKfKh52ORAZkMuz3nDApAuyWwXY&#10;HAfATFkGwtPWnLCyypR+GLNwpy/KyXL0ZZX7BPOTNkOR1phLqQgAzvPSjLpwwKFQ6BJSBjCDaKQg&#10;aDHJYByOFDiSo82QTINux90tp/Opo1lu6MM5csDjWXNO7nfsol3a7haEd3oagoU3GZRj5lyqDU7v&#10;yPllgFx8rVAoFLr4ldMIwBOoAmSOAVagyjHATNoBQGb3y2f20wDaUf+Max7LYp8K8r+svkwFBDFr&#10;4ylfih5XfN+nXxfo08oYwN+b9KxMUXytUCgUuvgFfAEf7pZgn2OAN9cDA9zawTm2gDkHIPW8bsV+&#10;d8CkIaatOW7T1x63mRtO2sPPv20ff/Ede+S5t23kM9t8QVBgz4KcDALiqslHF18rFAqFLn5NXX1i&#10;Zc7r4nCzy81QZr92AF+uqQ1g4IsDdkAv0/HFexzElKMB4Tmb3rRHP/NN+/TnGYR720Y8vdUhnFZZ&#10;BuoCurYsc198rVAoFLr4NbXq2M8AmMgpgdrHMoDf64BTDjnNbAO8YxaSitjlaYjylQdtxroT9ojc&#10;7ydf+YbN3XTGxizYYaPnswZcSmvwPKY1l+gZxdcKhUKhi1/llYdW5jRESj3kNpKpgQ77uYFOdrmU&#10;jrHlc20Acz8xQWAdt2i3V0KUr0gAnvvcGXvo+be8CoIaYVyypyoKoE/AAUcVRCgUupQk8D5JnW/O&#10;91IBwVRj6oCBK3laKiPScvK7C/hSs5sATHg9ryCaqyNwwKMX7HQHnFMQBJMxylcetklVR2zK6mPa&#10;P2Ilyw4IxAK7YB8OOBQKXXKiIxl1vLjX7GxT1PR+AMbU/aaGPcfSgNu7oqZ/BGkIHDBVEDjeOZvO&#10;2JxnBWHFDEF4UtXhBGCBuJSaYb2zhHsF8OIrhUKh0KUhZrARpCFIQQBR9hmEG7cw5Xlxx7l3LyVq&#10;pCVqwxdw5yC1gAMet3i3pxuYBcfsOOqASyv32WR9xgVPZLqyAEyUAG5F8ZVCoVDo0hBQfejZd9wF&#10;A9ecD2Yf8LLPRAmOUxvMFjfMCscZ2DlfnDuqkcIgcNBAmuvTcw5bGQ3bBWMc8ERcMBM0BOPxy2NF&#10;jFAodIlpxrpT84HvnI1vu8sFsNkFZwDnGmFyxel4gmmGbwYwbhgAkzdmtQ2CFEa1W5ZzLhNsawM4&#10;Q3jCigBwKBS6xDS16vgzONvq9IJACUABZwYxAGbFZAbaGIQDyhzPA285b5zTEDV55NRtjWDfKyYq&#10;D1oZrSvpByH4lq/Sc1Yfs0lrYkmiUCh0iam08tAzOFs6nwFggAqA738itaUEttkFA2RAyjXZFdcG&#10;MPBOTjjlhj0/rMjnATBpCs/9AmEBGPhOFnynrDsZAA6FQpeW7q/cdwUwxQWzBaCAl77ApBP4TKQ0&#10;w6GURtDn3KYyAxfA4n65jvSER2WavJGAnFZH5nwCsIJ0BC4YCK+NNeFCodAlKGbD5RlxXskgp8pS&#10;RalNZE3+NgOWAMA445x2ALTcn1MWySHXdDqj+Tqdz9xly/2WCMITKuWOiyiJQbhQKHQpClgCTyCa&#10;YJpcLLAEnBwHyjjjvFpyTk2QYsApA2nucfCuSAN47nb1vATxNF0ZQDMJg4E4BuQALwAeryi+TigU&#10;Cl06qk4l1HK5wJW0BA6Wc6QYUgczAJzOA2fuAcCcpzSNZzlkC+f7XofsYGYrCE9aJfCzhlyV3iEg&#10;F18nFAqFLh2VLz/0EICsBqkDOKUSSE1kF8s5gn0gmwHLwBoOmXPZHXOebYYu+wna6Z4JFfu9EmLy&#10;6uM+EFe+OvoBh0KhS1AO4IqD3iQdCANM4AswqQ3OLpbjQJZrUtoCqCYQA2VAnFMRpC9ybhknTXAs&#10;P2PMYrlpFu6U+52yVteuPxUADoVCl55Klx16CMDWBnBKIzAF+bS72pRCOJLguWC3wznDlS0Qpn8E&#10;59kH3ClOe40xwbXUDgPpsUv2FhA+4C542obTAeBQKHTpaezCvf0BcE4zANucKgC0GcAcY8t1bIE0&#10;8MXZ4ojJAXMP5zKgOecOePXJ6vuJsYv32Mj5O+zBedtt1EKBX264+DqhUCh0aQlwZnhmGKdIZWkc&#10;A7AcA6S44+yUc7oi1/3m8xzjXJrCfMzhnuAtt0zXtKX73AmPXaqoiBUxQqHQJSqgSXoAaLLvSwUB&#10;4iKt4M6VXsC1KiUcwEXJGeeBcU5d1MA3DeRRMcFzcoqCmXBMyCAFQU0w/SCKrxIKhUKXloBigmVK&#10;J6Ql6VM4fN/jjKn/5R4iQ5v7mNJM7pfUw6x1qb8Ex7jGZ8LhfgVhh3eVng2Il+v5VdEPOBQKXaIq&#10;WXZgYio9O+4z1qpDUPVa4MIRp6gBcna+XEeul8E2gJurHvJAXX4OIOYed8irjnkpGg44ZsKFQqFL&#10;VuOX7J2YUwsEkMStJoebXHANfGvaT3IMN5unGQPwDFlPWXjON+WFOZ7TFATL108spiWPr4hBuFAo&#10;dIkKAJMaSJCtlWpwwKYJFSkvXDPI5pAt4Mo1tKzMPYMdsDrHM/OzyANzH8E9LF8EgHHBTEcuvkoo&#10;FApdWhq9cM+NGcDeSpLBNm0zYInsfDOAM4S5j0qJdF2qjCD14OeLdEUGcL4/Qx4A+wKdAeBQKHQp&#10;y3v1Cow59QBAqXIgf5ucb417zedT2uHdJWakGsgDz9n4ll/HZ87zXPa5L1VGHPJl7Fkdmbrg4muE&#10;QqHQpSfgCyABY65yyHlboEngYLnOQa3zwJfytXwuB5/TfTX9IAjyyXmCBjFp1VFvxBMpiFAodEmr&#10;bOn+b2WQZsA6OOV82a+Bbxpgy4DO54h8T3a6BC6ayGVt7wZwqoSgJ0TxNUKhUOjSU8mSA/dnd5td&#10;LOHgJS9cDKbVhvN7wUuQaqj9HJ/g4U44QTm56mOpqXuVXLIADIiLrxEKhUKXnsYt2XM/uVoCcJJC&#10;AJzAFfDW5HlrWk5m+LJPOoL9vDw9zXkczLWqH7g+pzf8+QIwEzImB4BDodClLBxw7Y5mQDanGIja&#10;qYfsZHG1GabAlYbtGeD5fs5lQHM95wjSEqQhpq4+7i64+BqhUCh0acrhKMhm54tbzc6XKogM1ATf&#10;ms81QE75Yu4jqIp4N4AP61npHO8AwDPXn7ZSvbf4CqFQKHRpKgMUmALjtEBnWimDcxmktQHsqQdK&#10;1wjdS3Cu9rP8upUpRYHL9rphXc+9lKuVxky4UCh0qcthKkjmQTTgmwGcYer9InRdcsI17jaDFnDn&#10;+30gTo4aGHu6QffipFlfbuyC3dUQ5nzxFUKhUOjSVHnl4X8HoHnQrXb6AVBm8NaO7HYJAMwxthnk&#10;zKrjmbn8jOtwwGMXAve9npLgfPEVQqFQ6NLUxMoDtwDDnCZgUO29AM6w9freAra1AZzqfROAcb+5&#10;coJ7vfZX5/g8XvBlGaRR83b4kvfFVwiFQqFLUxMrj/4MgPkMaHGwwDXnegEp9bzZBSf4CsaCNcBO&#10;UVOGlp9BCoPPPBvwPvjUVnvgyS0B4FAodGkLB+zO1SGcekMAXZyru1evjkhwrQ1djjt8i+qJFDWD&#10;dMA3Q5v+wICYSghywSOf2W4jnt4WAA6FQpe2Plb5m42AL3B1EFfUpA4IQErU7vuLWybPm/PGCdoJ&#10;vAy6AVuCZ456Zoc7a5r18BzuJ7i++AqhUCh06QrwZpiSPkjwTStcsE0ONsGY8wCXa6mWwNECWMCb&#10;gH2sSEmkZ3INwJ25Ni1dBKRzFK8PhUKhS1e40bwYJ+AEtAAX+OY13wCmA1iuNrngVDGRg5QErhcA&#10;u5OudQ2TM9Kz3vRnZYdcvD4UCoUuXeXUQq5eALIAF1gyaWL2hjPucB3CDMoVLjjnhAEu+wA6P4tp&#10;zGmac01JGjD39eMKd128PhQKhS5dla88OgSAZqASGZgA+KFn33EHCzSrUxG6FpDm/XwvW4Cbw/tJ&#10;aMt13J9TEUTx+lAoFLp0NWHp/iG4WiCZB9HI+wJYz+2y9tvKPB25luN1N5yWnSc4xzUcy9fUBjOR&#10;nx0OOBQKhaQJS5MDTqVlydECSuDLPnXACaBHPPWQ0w8cZ1Ybs9sYiAO0QBz4cg3Ol32OEZwHvEQM&#10;woVCoZA0pvJ4y+xSgSZ52wzMXPEAbPlMnphgn2sBL1OM2XIPYK3tirmf4w50BakHAMw1xetDoVDo&#10;0hZul5QCcM2lZUDWoSsge9rAl6FP1RAcB6LZ5XJfhq2Xognm73XBgJccMrnlSEGEQqFQIYCaoQl8&#10;CeCZUg+5NhiA1nRGc8dc8bMArg3p/NwaMKcBvgBwKBQKFSqp2P9c6gdB6iDBFKgC4QxVZsNlF8vn&#10;nBPmmrRNrSbTIFuafpxhTGTAA20+F68OhUKhS1tjlhzoRrcyTz9oi6t1h1u4YJwsKYrsXgkgWgPf&#10;5IQ5niZvnPZrU6e0GlfMdaQ0uLZ4dSgUCl3aygCmXSTTh5lODECBL7DMQAakHM9wxfXmteM4z/Hs&#10;gLm29n0E+9ktF68OhUKhS1sAGDASlJYRwBJHm+uB39sRjX0AWw1h3O3S3KAnNfVJoK5pY0lkEBev&#10;DoVCoRAgTe0nWWp+r4MUWPr04TWnqoFbE3xOUM7wxj3T85dUBtcA4AxiIJxSEoK37iteGwqFQiGA&#10;CRzZ5koIwOkNdOSA8zkCWGf45twuAbTzxAyAnM4DYAbu3v2M4rWhUCgUYqViIAo02eJmAaa7WEGU&#10;YzRV5zxOFgADWWDKdRnCGd75XLo+pSy8VaXDOwAcCoVC1RIU38zABJTAlPQBEzBwseSFSS3gcnMq&#10;IZeqAekcGcQZ1DhkYF19XPu44eK1oVAoFJpS+c4VOF2i9oCZdy9bk/r4AtCc480OF0dL1QOlZ+SL&#10;uQ44k092gK9+9ww6gs/Fa0OhUCgEgBlsA5jkbAlKymate1NgpZm64CrnSmpizPxd70ozcDy3mcwA&#10;ZqJGnryRg3MZxsVrQ6FQKDSlct8VADS3iwSWvpJF4WxnrU8rWpBaIPWQZs2lkjOOAexc/+u5XoE5&#10;DcCl1ESGsJ8XnIvXhkKhUAiVLz/kjhcIZ2iyD3jTDLfkcoEo7hcXDIRTfjdNRSY8NaHI6QZAjBvO&#10;DhhgF68MhUKhECopan8TdNPyQRmgOSeM0+Uz0CUdQQDj2vndtJ/Xlqs9bblm6nLxylAoFAqh0fN3&#10;OCRxqtntVqcOCujiXnG3gDTV/QLhmvaV5INz2sGfs4bnnPZBOe4hfUEUrwyFQqEQAsBAFRf7M2kH&#10;AThPNc4QZZ80BPvckx1yigTg7KaBcwA4FAqF/gsBVWAJOBl4Y1VkXxlZMAWglKDhejOIccW422pg&#10;V1dSkO+tgTBwxj2TKyaK14VCoVAoa8Qz2x2sXl4meAJhgn2O4XjpmpacbypDy60qyRkDYvarKyAE&#10;4eyOqX5IEYNwoVAo9DN6sAAwEy5wuoAzpw9S3ne/H88VEDmlwH6KdB744pxzIx+u5zjP4HnF60Kh&#10;UCiUNWLe9p9m+JJeIPcLQDOAgS3bXAecAUyjdbYZzIDbB/BWnfD7OcczuY6eEsXrQqFQKJQ1duGu&#10;n47KAK446OmFnEKgnCyXlGXwZig7WAtIE+R5uRYnnNIPNf0gSFsUrwuFQqFQ1rjFe346pmi6Ayjd&#10;ycrFejWDl5SdqgYwoOUaPpN6SIt0JtAmCKcBOp6RQZyjeF0oFAqFsgTQ2/MECqYWA172s/sFnmyT&#10;o63pIQyQM7BrJmqkdATHa7thtsXrQqFQKFRbTEem8oGyMgAMPHG3QBWYAl2O4XYzjAEt590pF3XD&#10;5INrD9bl1ATXF68KhUKhUG1RTpYnYeBYaTk5oVbznZx2YIubBcjkjDnP51yKBnQzhMct3FO96CfX&#10;Fa8KhUKhUG1NEDBzX2AgS353rAAKPHGxANehqs+4WVIU1PcCWE9LFLW+QBrnzD1Al2eMfGa7R/Gq&#10;UCgUCtXWuEV7vzthMVUONXW/zIArW3bASpfhavfYqHk7vFYYsAJkd8qCNU43l5rlgThgDKCBcQZ3&#10;8apQKBQK1VZJxaHvlnjOl/rdAzZ+EbPf0hRk4DtmwU4b8fRWBzBgpTqC3C/ONw3GJeBmMKcBvdwL&#10;mJri6IYWCoVC/6FKlh367oQlcq8VVDekSRc4YOA7YQk5XdIRCchAF7j6YN2KNCAHeAn2c/WDX1NU&#10;VXCseFUoFAqFaqtk2cF540hBCMLANy81X1ZB3S8phTQIh9vF6eZBO/o+1B6gy6VpwBjoAmGWN4oy&#10;tFAoFPovVLL0oI0VeMcuIP+7x50wTdaT2z1hM9YmJ5vzvKQXqH7gPMAmGJQjcglaNbDXnAoAh0Kh&#10;0H+m8uVH5XqpfgCmNbPigC4OmACoKS+818+nc0ccyBzLy9jn40CZYzji4jWhUCgUeq8mrWDdN9IM&#10;ONei7eR7GvPk0jRAnJYgog1l6hXhx5merP28tBEAZuAumvGEQqHQf6GyykP/M1UypFrgFAm+uFrK&#10;0wAz+960R+Al/QCEuZbKCVZHBsD0kuA8kzlSp7W9AeBQKBT6z1QqAE+S46WnL2AFqrjaB5/a5kFZ&#10;WhpkY0n64+6MU9ohTdbgHuBNuiGlKlJeOLnlSEGEQqHQfypB9H/SlGfOpre9LwQpBMCKg73v8TcE&#10;4a2ez02Dc3LKcss43Aee3GL3P7HZgezHFdzHxA2C/aiCCIVCof9Gs9afsYef+7pc8FtytDVVD0wl&#10;HvH0NgF1pwOYVEV2wMD33sdfd7dM+oGpyTjfdP0Od9I8q3hFKBQKhf4jzVj3pj307Ndszsa33rXg&#10;JhAGsGPm73Kg4mg5DnCBMxDO5Wd5KvPIZ3b4NGVAjbMuXhEKhUKh/0jkcGe6C04QJh88d9M7DmPc&#10;sC9DpADAnCdNgcu979NvuOMFwLkcDSAzYAeAubd4RSgUCoX+Iz047/V/Hlex2yavPmrlKwXOVQD5&#10;tM3eeMbdMFOPyfEyAQNIPyy3TInZnZ981e5+7KvulGllCYTZB75AGrdcvCIUCoVC/5HufuLVMyPm&#10;b7GxS3bb2MW7bNziPTZxeZpwwaAbcCUShE/b3I1v+3RkBuqolMD5Al5SE1N0HKfM+RiEC4VCof9G&#10;I57ZIgBvtVELttuIedts5LztNnrBTgcxrtYnWhSTNYAsYGXgjkE7+gmPnr9L19HE/YA7X1bacAgH&#10;gEOhUOi/VknFvjPjK/bI/e620Qt3eoxZmJwwEy28BK2ogMAFA1bSEeSKyRM7pJemPhBp8C2tngGM&#10;i1eEQqFQ6D9SaeUbDcqrDltJ5X4bs2iXQgDWdsLS5Gq9AqJK0F1zurpKgnaTOQAt17DFIXOPr56s&#10;/eIVoVAoFPrPNH39KSuvOmL3Pfm63fvE6zbimW1WUrHfne6cjW97nfAjCiZrAF0G2PJyRgSud+ba&#10;0wnCFQdt7AK56fm7AsChUCj032nSqqM2vmKf3f/UGw5hcsEMxFF2Bng//vw3vPoBwAJcAAx0M4A5&#10;nkvP2CclEQAOhUKhn0PMcpuw+ICNnrfTZ7gx1RjAfuLFb9ojz3/dHnr2HQ+OAVrP9RaVDuR7M5Td&#10;GQvAHCMtUTw+FAqFQv+ZJizdt5+m7A8+sdXu/dTrPtGCdMPjn/19e/Tl3/XKhgxWcrxEyvce9Hxv&#10;Hnwj3CWvSL2Bi8eHQqFQ6D/ThMX79jOF+IEntrj7BbBzN71tH3/hGx6AlXpfan+Z7ZbTDWyBMDCm&#10;LSWul2O5aqJ4fCgUCoX+MwmY+wEoEAa0pBIe2vSObwEtOV1cMecoO+N4XngT6AJgjwLGHIsURCgU&#10;Cv0cKq88ft3Mdae8sgEQU+M7Z8Nb3tcB8JIbZoszBrpUR7BNaYialESODOXi8aFQKBT6r/TI81+z&#10;R1/6nepSMyBLGoEOZ1Q04H4Ba67/ZRAuA5iUA7lfD0GcXHGkIEKhUOjn1Mdf+Lo9/plvyfme8Zxv&#10;drjecnIJLSf3+WfP8QqwudKB64A2rhloszYccKbLWvHoUCgUCv1Xmv3s6a/PevZNm7b+hE1cedDG&#10;LU3NecYu2WMjF+ywkfN32AjvE6HjcsNMUWYADiDTfJ2JGPSIAMYAnLxx8ehQKBQK/Veauu74a9M3&#10;nHQAT1i2V9DdJuhus9GLdmq73QGcIJyWHaJPBI6Y9AMrKeN6WZiTATrcMZAuHh0KhUKh/0rlq468&#10;NmWtQLruuI1euMPuf/oNe3DeVgfwKDngUQvYAuM0IAdgcb9e95urIYoqiDQTbmcAOBQKhX4eTVi6&#10;77WyFQds8tqjNqFyn42Q+x1RAHhCxT4bv3SfjVOMXsTKFymAbRqwS6tnMCAHmIFvTEUOhUKhX0Bl&#10;Kw7a5DVHbfyyfTZq4XZPQ4xZvMsmLNvvUbLsgEBc03oS8OYl7YExA3XAlzXjWMyzeGwoFAqF/jtN&#10;rDpkk1YfcQec0hCbPXDDo2lRSb3vilQFQcqBoNoBF8wAHOkIJmrkFZWLx4ZCoVDov1O5AEyQihi3&#10;ZI/ngO9/arM98PQWr4AYs2i3lVQctFKBN7tdVsOgTzCNe1gzDgjnFZKLx4ZCoVDov1P5ykN/VLb8&#10;gJUs22tllQfkePd6c3bg++Az5IQZjNtlYxamUjQG44AtpWePvfItb9xDDwnK0GIiRigUCv0CmrLm&#10;yK9OkgOeULHH4VsqCJcs2+/LFQHge5/YrK2c8MI93jeCTmh5SSJ6Bz/+2f/xrh4SxWNDoVAo9N9p&#10;yioAfNgdMOCduOKQTVx+0CsgcMF3P/6aPfDUNgdwmhmX8sAMwAFdegeTD2aSBjPoiseGQqFQ6L/T&#10;pJWHHcCkISauOGjslwvCLE9EDfD9T26xkfN22thFe6udb4ZwnpJM+oG0xP2f3hwADoVCoV9E5SsF&#10;VIfvIZuy+phDuJTysyV7Bd49HuPkfscv2e+gBcIAOE/KwAEzI25UDMKFQqHQL6ay5XK1CsA7Y/1J&#10;kyv2iRillQcF5OM2TYCdJNCW1ko/4HrpgpbK0o54OmKizhePDIVCodDPI5ws4T0eiq5nZYIvLrh8&#10;5RGbvvakTV1zQpA+VKsPcAJx9X5Fmo5cPDIUCoVCP4/KKg78XXkBXgA7fvEej9IKueIVh22qXPCk&#10;qqM2UfsAl2sYdKMemIE3aoMpUaNZT/HIUCgUCv08Grt498bJAqzPamOyxcJdNnbRbgctx1iuHnfL&#10;wFypAOz7RTkaM+BYVTl3SyseGQqFQqGfR6MX7dhICdrkVUetXC6X6odxcsCkISatZAryQcE1rR03&#10;TkFPYCBcKhfMsfuf2CwIv+FALh4ZCoVCoZ9HYxcD4H1WujxNR37gmW3elH3CMj7vdRiXLN1nZaQe&#10;BNlcD+xL0VcedvACYvLAxSNDoVAo9POqvOqw0RltfMVee2DeNhu1aJeNW7rXS9GAL/ngiQzAsVTR&#10;4rRUUa6IAMgO5QBwKBQK/eKaufGUr4wxefVRK5ETHrV4t0N4rADs1Q8CbMmiPVa6SA5YAPYUhIAM&#10;eHHAbKMKIhQKhX4JTQW+a49b6crDNr5yv5zwHg9myFEXzAQM0gwTCtgSYxfu8QoIzmU3XDwuFAqF&#10;Qj+vylYeebGUlpQVe23s0j1ywkdsitwwkzPoDTGBdITgO2b+Lhv59PY0ICfw8plSNIezoFw8LhQK&#10;hUI/ryYs318xTo531MIdNnLBdu8PnKcoUyFRtkxOeIVgvOyQV0SQbsDx5nK0DOTicaFQKBT6eVUq&#10;ALMycgLwNhsvF0xlRIr9Xp42fc0Jm776pM+WoxEPNcLMoAPGwJd0RPG4UCgUCv28mrXhdMXUtcfk&#10;fAXTpVRAMADHkkSpRzAd0masPWkz152yGWtS0P+BnhB5cc5YlDMUCoV+SU0TgCetOmQTlu0pILzb&#10;AUyP4KlrjnvXM2Lm2tM2a92bvj+16rhDmGnMMRMuFAqFfkmVr6Ql5UGbuHy/XO8eOeDtNr5il1dC&#10;TFl1zKYItrlhz4y1J3x15Om4YQEZGMeKGKFQKPRLipaUwHfiCtpT7rOxS7fJDe/yPPBEgbd8+VGj&#10;Cc+4RbutbNl+X5iThuyAmOWJ+Fw8KhQKhUK/iMZV7H19QgVph92C7h4bV7HdSirZ32dl1PlWUg+8&#10;10Y+vc1Gzdvmtb8z1p5yAD/07DsexaNCoVAo9IuofMXBx0sr98n1JgCXLt9r5VV7beLK/V4JUVKB&#10;+91rDz611R548nUb8fRWL0FjMI4UBG64eFQoFAqFfhFNXXfi8Slrjgi4B6x0xT4FAN7nAKYszZcm&#10;EoBHPbPNRj6zxUbP3+ElaOR+ccMT5ZCLR4VCoVDoF9HUdcceV9jkNYetrOqAlSyXE67caWUC8bgl&#10;u23kvB2C7m4bPW+7Bz2AmQUHlFmyHjdcPCoUCoVCv6jKVx2ySasP28RVB61ELnjCsh1ywQzKHXAH&#10;zPL0wHbMAlbB2OlTkan/HbNgt8O4eEwoFAqFflGVrNhv5QJw+arDcsB7BdwdVrpsn02uYvbbYW9L&#10;yXJF9H2gMXtanigtTYQjLh4TCoVCoV9UYyv2GE15Spfvt7FLBdUF2+V8dzqEy5cf9Mh9IJiKzMDb&#10;lKqjFlORQ6FQ6H1qwvKDM3DAk+SAmZY8ninJAjAxYckeb8pDMANu7qa37VOf+ZZ94sVvGMsWkZYo&#10;HhMKhUKhX1Tlaw7PmLL2qE1Zc9SnJTMxo2QpyxIx2LbLxgvCOOBpq07YI89/XQD+Pd+WLz+k87sD&#10;wKFQKPTLCgBPKgA8hZ7ADMqtPGSlFfscwGMWUAmxQ254r0P44ee+7gCetvq4Q7h4TCgUCoV+UU3f&#10;eOKB6RtO2rR1xwXVIx5lnv9lsG2vjZy3zSdg4HYZgCNISdCWkqY8xWNCoVAo9Mto0tpjVl6V0g8T&#10;K/fZeAbhKvYKtPvd/Y54Zmt1A3YqH0Y+s92BzGBc8YhQKBQK/TIaTxUEUcn6bztt/OLtNl7bUqYn&#10;VzAbbofnhMcv2e1laqPmb/PPpCqKR4RCoVDol9H45QdsAj0hKnYLvsx22yLobrcSfQbC4wXbMQu3&#10;ez545Dy5YTnkibpnxroTAeBQKBR6Pxq3Yt+46pWRacwu+I5ZuM1hPEGfxy/eKfhut9Fyvrjfkc9s&#10;tTJdP3P9yQBwKBQKvR+VrzoybmLVISst+gLjfMct3l7EDgfwOLlewmuDBd/yFQdtclU04wmFQqH3&#10;JQA8iSXpKUHzFTL2JudLPlgxYQkVEHsF3n02sfKAT1EmBVGiY8UjQqFQKPTLqHzViXGTVx+zyauO&#10;KA7J3e6z0mW7BNnkhhmImyyHPHWVIL1SkF4ht7xsn+eCi0eEQqFQ6JfVJMF1qk/GOGzlK1mqaK9N&#10;cTe8T8A9YDPXn7DZG0/ZVJyyADx+Me0qtwaAQ6FQ6P2KMrQJy/ZaSeVezwOzOkaZ9gFw+coDAu8R&#10;m7HuuFc+TFsjt1x1JMrQQqFQ6GyojOnHlayOvDfVA1OSRv5XWyA8ZdVhBzCVD9PXJggTxe2hUCgU&#10;+mVVuvLAbJqws1JyroRgII4tACYHPG3NUQdwilNRBxwKhUJnQ+VVR++cuOKgla886A15JlcdsIly&#10;wpO09dDxSQzErT7qDnjWhtMO4eL2UCgUCv2ycgAvF2QF2qmrD6cBOAF4srYE5WnAmbzvlFVHBOHj&#10;HsXtoVAoFPplBYDLV1CCJsgqvCkP05IXbfNURBqQIz2x30vQSpdpv3J/ADgUCoXOhoBu6dI9XnY2&#10;RW63bNluX56eCReAGYfMBAz2mZRRruuKW0OhUCj0flQm0I5ftMPKmHghuE6iBG3FYcGW1AOz32hZ&#10;mdIQpcuAcgA4FAqFzoqmCKwTFu+0kiW7bKIAO3nFfpux9pjipE1dlWp/SVMAYFzxhKWxJFEoFAqd&#10;FU1bdeg6Ug/TVh22KSuTA55addBmbzxj09ac8OqHKcyYW33MUxH0By5uDYVCodD7UXnl3uumrz5q&#10;czbI8Qq8JUtwwzvlfI/6+m9TV1P5cMLLz5iYwWBccWsoFAqF3o8A8ERBddqqIzZzrVzusj02et5m&#10;r3goqaAFpZxx4YCZhBE54FAoFDpLKlm8u0t55X6bzuKccrijntlsdz/2RWP9t3GLqYYAxMySY3CO&#10;SogoQwuFQqGzpvELd9q4hTt8Yc6RT79hdz/6Rbv/iddszMJdNmFpgi9B+oG64OK2UCgUCr1fTV5x&#10;yEpowL50j01YvMMefOo1u/fxL9uo+YLykr2KPXLDNOpJ9cHFbaFQKBR6v5q74bQxEDed6cgrD9iE&#10;JTts1DNv2JgFrJCx11MRYxelFZIDwKFQKHQWNXP9iX4PP/umPfxcitnrj9vUVQflhqn73VdAGAcc&#10;AA6FQqGzqkkrD/Xz2l+Bd+bao1ZeucfKKugFwRTkNBuO/TwjrrgtFAqFQu9X45fu7ldWsdsmr9hn&#10;Zct22biFWz1Klu5x+ALh1LTnkE1eFasih0Kh0FnTmKe+2m384u3eiKd06U5td1r58j0KGrMzDTkt&#10;RUQEgEOhUOgsq7RihxwuKyHvt8kr9wm+e703cF6GaNratKUvcHFLKBQKhc6GSpZutwkKIDx11QGb&#10;wooYK/bZtNVpSaJZG0/Z7I2siHEyABwKhUJnU+Urdsv5yvGuPqA46C4YALM0/UPPvWWPvPCOx5xN&#10;bwaAQ6FQ6GyqfPXODlNW7bepAvDEyt02fvE2xXZvwMMyRHlp+qiCCIVCobMsAFy+fJfgu8vGLdpq&#10;I595zUbNe8MhXFrJVGRqgXfZmIU7AsChUCh0NgWAJwrAJUt3OIBHz39DsdkBPGHpHhuzaIeNnC8w&#10;z9saAA6FQqGzrMsmrTwgp7vDSpdRkqat9mlPOXkFqyQftskrD1n58mhHGQqFQmddLEVfumynlVUK&#10;vAqvB67ca1NXHakuQZu0InLAoVAodNZVvoJc7w7FNnfBE5ft8iWKpq06atNWH7Opq48KxkcDwKFQ&#10;KHS2NXHFASut3GPjl2z2oDaYvhBTWJ6+8oBXQOCGi8tDoVAodLY0o/J4o7Ll9P/d4lEmN0x/iGlV&#10;h6zMm7EfsPLlBwPAoVAodLYFgCet3J8AvHizD8RN1udpVYdt5roTNmv9Sc8FF5eHQqFQ6GzpYwJw&#10;6bI9ViLwjln4uo1Z8JqnIcgDz1x73OZuetNnxRWXh0KhUOisqbLy8slVe/910sq9VlKxXS54q41d&#10;uNkmLNluczeesoefO2NztC2uDoVCodDZVGnlrn+hDwTlaDTnGbtoiwN45roj9okX3rLZ608EgEOh&#10;UOhcaELFjn+hF3BpxU6fFQd86Q0xa/1Re+T5MzZr3fEAcCgUCp0LlS7b5QCeUrXfJq3YaxOX77bJ&#10;VXRFO2LTVzMRI5alD4VCoXMmAExP4BnrDleDmM8s1BkADoVCoXMoUg6Ad8Za+j9Q/5s+T1t9yKbF&#10;kkShUCh07sTCnEQejCMfjAuetuaQsXx9cVkoFAqFzrbGLdn+j6yKQTlaHpADyByjEqK4LBQKhUJn&#10;WxOX7/k+VQ/kfX0grpLlivbZ7I3H7NGX3gkAh0Kh0LlSmQA8fc0hLz1jm9aH2+u1wB9/4UwAOBQK&#10;hc6Vyip3/TrQnb72kA/EMQDHZ1IQM9dFO8pQKBQ6pwK8xLQ1lJ7tTUFOWNviklAoFAqdCwFfoMtK&#10;yUzE8Hpg7xERi3KGQqHQORVOdwL9gAVgXDC54Ckr9/nU5OKSUCgUCp0LTaza9+1yOd9yud6pqw/Y&#10;TFISqw/a5Mo9AeBQKBQ6l3rsc9/49sdfOmNznj3hfSC8LljwnVS5OwAcCoVC51Kf+pVvfvuTr7zt&#10;ACb9wISMCYu3WVnFzgBwKBQKnUvNfvbk1x8VgOc+e9IrH8j9jl1Ib+BtAeBQKBQ612LmG5MvmIY8&#10;btFWj6iCCIVCoQ9AuSMaU5EBL13RmJ5cnA6FQqHQudKMNQfTZIyiJwSpiMlVAeBQKBQ65xKAf5/y&#10;s1nrjtqs9ccE4yM2bU30Aw6FQqFzrhmrD/7uLAF4zobj9vCzp2zOxpM2c32sCRcKhULnXDPXH/3d&#10;hzedtLkbT8gBHxd85YLXHQsAh0Kh0LnWzHUC8LOn5YBP2My1R23mOkE4VkUOhUKhD0bTVh2yGWuO&#10;eExfc9SmrY52lKFQKPSBqHzZHpuy8oDioJUv328lS6MXRCgUCn0gGjV/m02W+53z/BmbIvdbuiyW&#10;pQ+FQqEPRCOf2XJ8otzvwy++Yw+/8LZNX3ciABwKhUIfhEor9hyfuOKAzX32jD32md+1R174WgA4&#10;FAqFPghNW3Hw+JSqQzZtzVGbteGUPfRcLEsfCoVCH4imrzoybtrqIzbJB+EO2JRVRwLAoVAo9EFp&#10;cuV+h++4RTtt3OJdAeBQKBT6oDRl+T6btHy/lS7dHWVooVAo9EFqRtVBrwOesuKAlcsNF4dDoVAo&#10;dK41o+rwzhmrDtv0FYJwADgUCoU+OM1Ze2znrKrDNmXpHiudH8vSh0Kh0AemORtO7hSEbUblAStf&#10;FItyhkKh0Aemjz93ZiEd0aavPGgTl8Sy9KFQKPSBata6Yzapcq+VLIkytFAoFPpANXfjKZu88oCV&#10;LA0HHAqFQh+omIY8ueqwlS7bFwAOhUKhD1LlKw5+SREADoVCoQ9a5ZUHvzRu8W4bH4NwoVAo9MFq&#10;wtK9XxqzMHpBhEKh0IciADwhekGEQqHQB6+Sin1WFlORQ6FQ6IMXOeCxiyIFEQqFQh+4qIKIQbhQ&#10;KBT6EDR93fFXSEMUH0OhUCj0QWnSiqOvMBBXfAyFQqHQB6WSit2vRBlaKBQKfQgqWby7SwA4FAqF&#10;PiSNjX7AoVAo9OEoHHAoFAp9SIo64FAoFPqQNHrhrtXFbigUCoU+SI1fvCcAHAqFQh+GSpbuCwCH&#10;QqHQh6EJlQduKXZDoVAoFAqFQqFLQnXq/P+lcoGQSOXeHwAAAABJRU5ErkJgglBLAwQKAAAAAAAA&#10;ACEAATWmcvoWAQD6FgEAFAAAAGRycy9tZWRpYS9pbWFnZTIucG5niVBORw0KGgoAAAANSUhEUgAA&#10;AVYAAAhACAYAAAByuBHWAAAABmJLR0QA/wD/AP+gvaeTAAAACXBIWXMAAA7EAAAOxAGVKw4bAAAg&#10;AElEQVR4nOy9ebQ1yVEfWLe/r/durS2pu9WS0L63FrS0NkASksASIAFajGwh9sWAAcPI4EEslvER&#10;i43AMwbbMwjmgEHDcPAABw8M9hk2DwxjkMAYA54zw26MLWOxCS13/njv3VtZFZEZyy+Xui9+53R/&#10;t6oyIyKrsqIiI38vc3fX1Rfsp3Psdodf6T+72UFyOS3Hnr84Nzs+k7s8oat/YfDS7IOEpPxu2axE&#10;RiJiR7WVLs+3Y8cdptfWxq/bOe0ItTvqn+O1tZm0rYvyazVEezPyL2QRd5Wxl1W8NI20d62BfMhp&#10;2cy1ZT3aLKZ1xDXKptK9WdalughbYWYDI467ctSWe7ZafdNE9qGVTlYAp3N9IOm7Wdm7rDSh7LPz&#10;1xQ0T9M0Tft9uYwN+/P/WoDRo20c2Nx98ksjvOW9qwljGwZqvs+UQRoxh7pBpQpCgehb4ZJnrXzW&#10;Vsax9u3se0IIda5kCnlSJGZP/tTBcTOoaihHopXB3kifEMujsKO3F4a9GJ1l5Cv7XNEYQPVLUcS6&#10;krS/+Gevc3igD9ux/B4eTsPe41bYH//ZL09qhRhqFsQ5hcgFwV7OPXugrGu4nqmmDytsyrQBTICG&#10;wrEGAoFAQILEsaICwD0RRkG+hNo4nSnvswQRdmhTDQNGEQ3Hb/DUW9LP0Tn2sjz21qkbau3cIw2+&#10;a6Lf/AkmYrX6Gpgjn/3okIfa15vds0OdVuHK29IK8PkPpf66ac2WjsmuZ5he6bpdzMcD8tJ77lC+&#10;7jW/9b6f2N108w1/zNa96Kc9nhK8/3IhrDLK6JB642+FNvvmv6H4+Q97Tngc7+F1gQM15ALSjqmq&#10;wAmZfRAdUnKiQRJFuGaapukjXvbsf26WEAgEAoEE10zTNN1yr5vfs76E/nToKqAiK0gUgQ/RyuU5&#10;4zukOnBDdEd+GoLeUWG13IReRocorlS399NRI2OwMsdKOxu1EzS/Xwy9qzPJvzsgI+Pjs5XJKLyd&#10;wpdXloSRA/8N2HLfshmjplG6NY4HbztIxwplBpwdHM6JHhgiKenwNpCXvRhxasOG2uWNaPQm1WjN&#10;3vosQPMlmIFDvQjyUgLU0YLHGggEAmDgHKsnJYtOPTkCSnmBRfH93k67qhk4QMIiuxBAut0ALGtA&#10;H8Sg88n2iHqomNSV16VSgI664usl2TR2F87gIdd+WFKKW9Hq7Jpg9andYm0gw0pXmvrTbkcserNb&#10;/kzKJ6epVa7m51em0CvyWFe6YldcEq10lQqQrHRFr3J1LC9dKYhfDYlbnYq7nzl7M6tvsfI4BZaV&#10;rpjVm5iVosgVy+aVsgta5VeXolUyFXazOpnrWW3SFadmpzMa5StdkWocK11l7ytRg+u3q2r0+WPE&#10;SkZbLWdy1xU8SXS1KexfKxRm6UEWpOKxERcEsCSnoz/11A9DlxCal2MqUyfK2ySYWxE51kAgEADj&#10;4Fhf96mv+B/k1QBRnCcnS+ZbDFP/W/14FgYXvtQTZq66rYRK8jx9e5i+ZTfEQ7k6hXjWY8vBsT7r&#10;+U/5yUSo2k8VhvLt39fJk8WvOvJ0CW5zI8caeTsmw0qSPV8hgOPFPM1TcWUDwXlbsKkA4fMlnTCg&#10;h1m6l+d7TuaFrQ0ZKcqB3MRjgwDpdgMW3kvsQK1XMTUO1RCjiQG7VtugAqa4IHctO3KsgUAgAMZu&#10;HmHRlKtpIikt5IZ7i3Lc+YmmcrTdXPBYZ7c4XpmQ21xQ3I4y5SpVpaVc7ah/WBtZWxflJbSrITYX&#10;LMlLflooV2cHEsrVLnONMlJCISNtENORGLpY1saZtjxfiz3F0q7QlKvkdIZy1XBzwTRiRW91oh6D&#10;DDBoyVGuWqhPfkFmo7CorqKgAJ0mqICydJB+RBMkMmATnUWBdVEzDbG4LEwFVHI2npysUj9bullS&#10;FtyZOHHdJgl95dGv2gCf6AEM8MPDI9+Y2yVhtSVyrIFAIABG1rGKMwOHESv9l1Lmr572c1Hhr6e6&#10;BHQAgWlT7RHlOO13sAy8aukD9pRWtrqbq9WWaowUI54GEsf6Ua/68O+/6ZYb6W1aEEjShoQD1qZ4&#10;h0hVUe0Q5TdmVffp+REAe9sbfVSzggolkn6HfgAOeeqqecc/StfyAfAla6Aqcaxf9Y2f/0UPeND9&#10;/iCrSBHBwiHOyerKywWqTZGKM8lQyWEq6EcTdH7UqL5tSFztI9wy4hvcPbo6g7hARq9nZINz2olj&#10;ffBDH/SbDsmBQCAQmKgcq3A8XnfX1pZfZSqM65GI5cT5I8rtoeXwuR588+kDNeQCiNSEVmCNzIxZ&#10;pryighXATQq1uTnFtQhEMjzD0SRB7AA451gp1aEvj0nKih8FBL2dV/cJgqOMSs6mYUa0KrT9UuRY&#10;NcyAs5/giE/94mM9ECwN2CENt09+2RzfWO0/2tQs3Z8o69y3XVVtylDrIl8mBI81EAgEwGjmWF27&#10;tpaFu8v7AipE2KFNNZxKHq6xvJwq6lmIKpaKy+TZ01SFCuLmDNif4EA/Wxo7inP5kKsv2K8WI5kv&#10;1rCbn1ufP/u5WLxhxy+u0H8PLGLREeEeWFz5XDskC7JI98CiF8nYZaoQ91q9iMrKwLRF/Gof/IIs&#10;K3sLC3GIFlthymQWXUHvgZWeYhZkyT0rrtr5BXoNldxCJa33wMrugFVYGCWzeBKnd/H8+KrWBVlk&#10;i7GQEeuNN9/4J9nKF4GVjEBgxADMAAk7Yv4DaLIvh6gzBLWvGPaJOSbDBgq8fKYM1JALICJobV1H&#10;5/JNWKskJiAd6ws/6tk/YlUbCAQClx2kY73XvW/5o/67tlIiGu7aWqpdkaKSLY8lPKQy/Gwpo2Jj&#10;tZ76YQDNMaD6QHMD8vV6Px01zm8FaPJq7WzglKtsVWYor9WfqTLoVBEPdmRsc+ry9hdKCYQYp3my&#10;pbE+uM0EiFR07RrHmra6m3t3GGjaIHasiFwqt7mg6IGVimhn0uFPWyiwGHE6otlR0NAktKq951l4&#10;grZceljdV+tFkJcWytsSPNZAIBAAg6RbTVOOcjVNK4rIkhNxYIks6CLc+YmmcmT3wJJQhkp7YFEX&#10;l2IEe2DlyvPt4GxLDyR7YLGUq/U/jNH0M6HKy2hXWvoWZc/iV6Z9UooST+OyUK7ODkr3Y62GoVyt&#10;/1krZJ4Nz+bibkKGOGSmXBH1FobZqE+59mWkLtpBV7VSrjJ6z2GPWOdD+R6jB7hO+/Cp5ujRR7mS&#10;G9N9YhDGi6mV6lHqX5zxZDaHg7RB1pw0LcQgYk/8okXrka/MOtZ73/fWdxdX5LfYAsgVNeVdltrf&#10;bCa1lIjrBOysUEf9PW8qSD+iCRWdTb7eSJ3aD9ax/rU3/ZW/29KQQCAQOBWwjvWBt9//93Wi1lGc&#10;enjp+HCxlKvOa6s2A3fvtCPjwphJdnsajiiUMrsKGaZvedJe7ZMaI8WzUltUOVbUn7Du1W/7oSL+&#10;7ejhdzkH6Eor1CwPBnj4XoNyJevn1Mfco/j4D+a1OAVXNhAUt6QN3UpgUM3NBbU5dF+XotrhcHyj&#10;9G/Y277PX0bpzwpa/xSVV1/F1MhXtUcGo3Qtf1Dh+YDUAUu3mqZzytU0rSk1F1QGAeXq7OeCorFb&#10;EFUyNKwz2RTtQUEZMqx0laVcEW21Ua4Sq1fnaXHMPcrRkkiGEU0XKa5gJKZKaelbXLsWJ5n2SSlK&#10;eXkc7cpPuTpUy9KZmGcloFzxojnK1dmPPIMp00cKttCH1pWucu0r6fVQrvh7VyCQOSPW+UR1j89f&#10;lRGLLaRNTOmQXkBFgK12bVWI8wnpEpbRN9eXnRwmvtRhzx4ohczyJCq9npRRqQZ/XeZY0V5TLa53&#10;ThCeFF3I0ZTQJuIa3LvqKgoKYPp7Oy/IBAZGhkQOIjUBq+tQWUGtI2ItOJvK9xexuSCramNzQQm4&#10;x+KVAZxS0ZRH31pYQDxeWs8AmzGePybZmNtlUbIl1goIBAIBMLKO9cu+9rP+5v1uu/d/XJ7XU0Pp&#10;6NIMdQSGja67Rz0OgfvkV/uoA6CeENQzC1lKuNvFYQZOpxIjbgtZx/qqT3rpd93rPrf+UXUrDv6N&#10;HmJ42EqZU0URvsmGxZn9Xka7IpLuQ/VvWFqhkX5WiOAjRD0LCBzyEGmaQbuWzxjAxBiweNax3nHX&#10;A39brAxRxooeOVHmBjd6vFk53gooZkCX+Q+tBaD5Iny0eEJIblDDCHq/PtC/Z7Y3M3KsgUAgAIbc&#10;sUp2LN0bhu1yA2oJlunSNg48ekzF9QjRe8M5fB7kFvjMGKQRcyBSE2WBOPEOtXzFdWVnxMq1EDAE&#10;E4lgcrKGYJ88KRIzS1a5Hg6wasVUh748Jq1g169Fb+dVNTehl5O9bFNS2e02Q84Ws2MVBW9Jkhx8&#10;S9TvK1ehfecAqLfpIScsbI5vrPbrYnm87eAJEGdwXrtGoIzIsQYCgQAY2UVYLpBfjGWapAuyZPew&#10;WlUpyFzWpxYlyS3mwi0OsfwBXpBldQ8O1RfLOjCLg1TZA4vcpymz0MasvHgRlcziIGv13MIuvB72&#10;eUkWZCksXCLdA4tcYqTpHli5PsTo2hWWRsmvfML0NUbfwjB+DZf8wij5NWLyi8Dkq+oXZOEkiiLW&#10;hz3izn8vKVeEZ4gDycnaR28evUnxQkM6mASaC7MnZeHzHytBYlMqaOo86Sqs1cRKaZ7GLWRRPHnp&#10;rdDVFTnW573oQ/+FRm9dZkCHpGRyuqx/zx74kWYTIbNLTOnOmwvWkDhIOtHXiwdpxBzqBlX9ktmr&#10;ukxKK0eONRAIBMDQOdbuu7ZyYjCRFSSKMAsBTwV3SnXUoly1qJoK6RkZ9o/oMDI8pCq+bu+nMwdn&#10;S8WIde1sTnFzwVEesBj74z86khIhxFCzIC5bpJyd1lmDtx3bt6yw3QlrfvakkhowuBxrzc0FRQ+s&#10;1B/E/SUfcfqaKGwHdc6cdB+wyzYMM9Bq0n7e0HmSH0GPbGvnHilGHAiZWyKiW03TjHI1TTzlSEC5&#10;Oru2pkRI9sDK7UGk2QOLpl3NKCBLikYzylViNWkfSycStn31nBgbEzliyhVpYEqu4ShCGfoUKStH&#10;8VFRrsr0pcNRpv+R8tYV19VKFB/SPJnNNHOJ73ss7SrPb8r0NeLkonPnq3D3hntXM3UImeuSuX7F&#10;yE6afrzeZ/LKOryHRch+W3iBguKeRtQKHGAkA1t03WtiGZMf94iAx9cdaoLherZMZe3I1XT9CKxj&#10;nQ/lezylKiMWa+7JPpJHPF7+Vmizb/4bip//sDjv2bi6Oein4XOBw7jBI6QdU1WBE1LKk5Trsl3L&#10;5dTPIHast97r5uOC10hmgKkq1UkxHU32YSskRfGepFx+pHcNFklahzYI/VBB/fSjRmQAZ9O2bl+I&#10;Hevnf/kb/k5NQwKBQOBUIHast9952+/qxdNRnDq6NAcuDL0LTLkaGoXBhT31VBhSZcp7ME5GciGk&#10;Vt6nKaxpr9i1dWkLJMcKpVydHWgrA2AfypeLCwRyfgedxIeVBwM8GVWjNeY9sDzGwF+LU3Flg4B5&#10;tmK61TQJKVfzfwiq0PHMgtrAUK7IslOBskVRapZMid2CILGkOxGUq7RYgYpTKJ9rB0+5Oh6wKy5J&#10;2s7SeNbXeBlpeRnlir6WlBDLKlCOyK6Qo3Bx17nnnBO0spCqfCyTpRcVnhVX7fyCnpKUWeuKFpZq&#10;Q1GuDpdzV/0rXfFtzVO9qNNzibFWQCAQCIBRx7HOKFfdaFetBTJDgh6jR1K/4Cwvwz8IxU8sWyT2&#10;ZlDQ9wUpbxPw5KRXghRi9usDfVco1Ti7rnKsiaNEe0wQ5Qq+BQyrnvtq1HOHyxL75AioHgFwznRz&#10;+mEAUa7adEvgR1CjtAKcalWO9X633fsPr1y55gN5azLOptP9bbu5oLF8TXCPBNKe9jON8EkplExP&#10;3x6lrzgM6bW54Ci3bm6HyrF+2zv+9ife+ZAH/hbYnkAgEDgpqBzrwx/9kF+/7vpr/4K6pqeGFoby&#10;tQOh0lC+U060R354nznSaBmn/WSSBAJZPy8l3LVKpwn7WmxwaL4xqByr7Y8E/CCdMMjxthvI0p1Z&#10;RHcjku7DjoHM5R0Ngt0H7b2tkZQwVkOkaQbsWj5DPJVt9+4C9ehW0kR3rSdoedmzdYTGAgMVb12z&#10;DLIN2olB5kNiU18nJK7sPfhosb6WTWA//9EonE9UeUY2+RrBYw0EAgEw1I51RbmS7Fpa7aM6wKCl&#10;87oD6TdXk4gb4N5BUGjDBppYfhIbe1ao1ERZYF04VFaKWDOTQqVquWLi0Tg1BNXdJV/fQAw3wZ0J&#10;JQ6WT/UJafuqNdJWW0WD599rD6xRPjsXPQXqWMV/aXUIrOi8nfnhWPo/mOSPTgNWBzlhYXd847T/&#10;2CJpt8DbPkbCXf9agCKcS4zIsQYCgQAYasf6E//2ux/7rOc/+adqGLNCkjYEfCFNEa3olE+gtBox&#10;m6lOTdSC9t6ig54arAGuRDIyaz/Lj0th5jv3acSkno5hnz8xRayPfeIj/o1YUcUxWDH1IM7J+m3h&#10;BQqKF/InKJNUcpgKiAVZJOXh8x8rIdqOYddk1g/B4O5R6h+K5axOsI7jNTlWy6pVdVe56pCUTE4p&#10;owywufvMkbZ2C+A1OiQO5Hd8mf2BGnIBRAStFei4FeyH3CAvcqyBQCAABsaxdt+1lRKxFmJZVhAS&#10;RbjaA54K7pDqwIQCdHlxirlR/rUuquUm9DLMcuqlvXo/nTkaR6y0s4FvLqh+8bH6W6YBISAnLOyO&#10;b6z2t/qQLoRY8z4Vn7letM2YpusiDwrVnldz3HXlBftkWxjvHli5PayWZZf7AFF78Sj3wEr0U3vy&#10;VN4Da9X+pHphDyxqnyiyrGEPLHKfpsweWMu9xAj56XXGHlZ9YQ8s7X5aRB2u31EnJHtgsbs6sXtg&#10;5fd50u+BtdjVS7EHVnZHqtZ7YBX05ffAIupV3AMrcqyBQCAAxjiO1ZOSBaWeoLP2yqHsfr+XLSHI&#10;6aoFWD7VJgQ+sSwWgsiPr6RVq1FL3lADevRcxb5wXSx3XdfsWJ/27Mf/rPpPWA00LQjgOhnKlZB2&#10;dfihcbyF4lJxdBnta++/ofj5D4vEmfPs4kGMk3EKed0h7ZSQqIacLFBLQMQGZsf6aV/wmrelirkp&#10;6FZRGNVJMUl0SGevOJOaLc89ltYYYWa+t34IuoTQvJzmBvS+/zKMkwoIBAKBE0Enx7qO4uCUq2xV&#10;+1A+0b+Nj6cM2rRiYcwkvz2FUgIh6MeAD67BeZ+msBtymXdtNdOtpumMcjVNMyZCjnKUo0cd6FgF&#10;uoqBckWVJXUtz3MUkMWPlZgc7ez8Z47ORNo1k8HZsb5FBsoVKWdt40EGIXtZfvWLo0pBKFecrPQa&#10;SVEibSvTl9b28VQikkjEUa6Ya0kJ0rxC+xP5rOaF/BqUK15flvokoFzxxWSUK7pkrh3rGmOlAjwp&#10;WUsaMjdRKLSlWEQbiFt3Saz5qXakeNOTGkHH8oB0uxHYe6sX0XkGpvfcHgWXIcwLLx6iyTGWYw0E&#10;AoETQDvHOp+o7jUrDRdozyHRB8q6RtAydO3pzrhARWUAio4PFJvFl9ncLKw56ZUQzWQBaYB7dAFx&#10;rNrNBeWCJ2UL6QpNeZfoBWmUFqRdw9rBKgI7K9RRf8+b2i03YZMB+wgWBdaFQqXLsd77Pre8+5pr&#10;rvlAuWTB2XS4v2zEVXvX1VGcHHfvYPlUtxC1BPSt7f0NGKavuEZnfWLv3rfO5Vj/0ff9nU948EMf&#10;9JsoYwKBQOAU4HKsz3vh0//l9Tdc917uup4aWti11T6x7IQ9uq4W9bjaJkspeDJO/ppoIUdB6OhW&#10;3s+ZWWmz4uM/mNdiY0PzgTEmK0DwjEgHbEnxAvq6r0tR7djaBAwB2NtuzvV0+qjmC3knRfxV7ZHB&#10;KF3LH1R4PiAytHWs8/mUHk/Jck+L5UVfAYgpCo0iGSo5TAXE5oJd5j846V28BzyGBstriD17YBMk&#10;vRX7+Y99ekqrcxo1Yg0EAoENA+ZYkwi0Szg6R2f9tZkFKnHaRFzvZ4dAoQ0bCehkmfDqSnCADzk6&#10;PERh32kYsTpmYEpFjDnZ3HmVKrHDQgw3q3phmwpIeUxStu2r1kDbBj4ApUfn+WOSjbndA9yO9dZ7&#10;3/xH1113LcsMmCZhAJckyakXBp3Ez5V3fAQA6lkhnT7QNgM8uaqsOICg5S9JaafKJIeXu26Q3awq&#10;IMK5JHA71h/8mW+756Uf9/x/hjAmEAgETgGQVMD97n/v/4SQI8ZhRM3wXjsMZX0BFdUG4R5YxGym&#10;OjVRE7A0QSP9rBBBxpN6FhAI9YtPKqX0Jk1UgWeIUK7bhxXQbAxml10avZl0Mn0WKM4kx1sBQbly&#10;1YT1FUC+X6iFy/i3weCzd1LzimWUbdyvD/R36qwG1LEmBH3Jxnp7UTGrNbUEy3R13pEgFdfO8VmB&#10;f9UdEgfyOz4zBmnEHIgv+ep6mw+iRl7wWAOBQACMxo7VGUW4tRfWIvCYIm7aLFllbhM451gx1aEv&#10;74+uxRJg+deeqJqb0MupYIDHvF6DD9eeV3Nc7H81TfQeWKt9gQx7YCXH1F5CTfbAYva6cu+BxewJ&#10;JdkDi9q3R7wH1i6/P1CPPbDIZ1FnDyzuOdK2lffAyu5/tRJPNp6vItgDS7dXE7cHFlNBtAdWdmOo&#10;SntgsVfTug33wGoWsSL8dxJx7tPzAOGQiNM3LYOI5rURce+Ii0BDk+CpN+pZiCu7CzhHU4UKW+1P&#10;VZBvZ+RYA4FAAAyYY331J3/021GyDvAEcaAPZ0K56pCHQqVqoICQDOxJWdPEMjKfCpLXl3Jl1zUQ&#10;aQI/V5HIs7cS5lhf9NH3/MjFb/WfsPZ4SvDewQ2flMM38OhR+SgWZ+XGxOaC9eDrqoM0Yg5pgyBR&#10;zawueM43J69uKoDlcjpyiYBcUdPNBdna6591LSh0sF4zw8hIsnHVVEhPB1Y1hG4ow1M5X7f104kc&#10;ayAQCIABo1tNE0O5mh1YKFdn1xjaFUddOdC1lieI8gJ605rmlaf+5ChXu/R/h5M5etDKpiJdipM9&#10;u0bJWJ1fC9gR51aSxJQrWhZPuZpZUKCHrewlrh0stlCuSHlMP8+Kl1GujpfKVCeWsMW1n7FNbfvC&#10;Dg5Zah7Pm8tpzN63pK6EcpWctlGumkasqD9hpTYXFA3vJSMmLaUEzaiRtoM6Z066dxm/l1U0Gr+h&#10;VaX9HN5BinUdSSKQMb1TI/2xjVSANSULc+Q6W4pFtO+apxG1+jfs7bU5ddOri87ndklrNpyBKRQf&#10;ynWi5yq0AdYC23CsgUAgsCFgHatjRadudE24XptAz0geNZmLGA52pVyxlcEMiurg2CxYeZuAdrhY&#10;EuRgFmm6FtSxvvCj7/mRm2+96T3TtHCUSMqVqSrVSRvyLsFbvWgt2FNHI71rsCG6NWeEtKEnuuQm&#10;aBkSOZDUEKouFlDH+ve//W+98a6H3f6bdgmgSMHls6l8S+UQcpz+wE+MZS6LZACnVDRA39re34Ch&#10;+op5dHb6mwtCHettD7zvHyDlBQKBwBbRZfJKHwDSQ/nZgVYgAPboumrUg54dhZVPa7pRYfgOj26t&#10;4T0oosW8FluJEcfCdlgBgmdUc3PBtgNZqg3CzQUpC0bq35C33eEMu3xU871B31ec+WSvvEG7ls8Y&#10;z5dsXXcMx3rxkPYGJwjUjysv+gqwDjx3XSlODYSjQmwu6GoPrA/1nugbMkPcHsn9B0XQ6sm1/dqU&#10;DMZwrIFAIHBCwDvWWdip3bVVp6d6BSzQK31p1SeatIm4BjY2iQoLCsA52xooSwfobzn8QaQmYHUd&#10;WKjsHLHCZ2DUIvpvLmgsX7bADu6RtEsyF4zRlUe/at0yA8MYgIGHcjW624WubnWBh9/wwve+733v&#10;v+6gZLf8sTyUrXTFrfK0XFFJvLngQbVgRanl+eLqUMwqTMNvLsitUMXJmcjVjEbbXPBYg1+R6OLa&#10;avUt4ufZIddGzjbDalHkveWvJSVI8wrtT+QTRpJqcituZepf1C3Ysz7kVvFal+EKiFe6Yp5faaWr&#10;KhHry175gh+oITcQCAS2gCqO9bYH3Pc/1pCbRZI2pOhKBnntMhJiA0QjDGI2c6jhI4SF4aQcNUpT&#10;uHZtBehnq6mq5iksI3UtH0CMg6l7jnUGaaK71hMUyrbSocoCs6c84urLYChXuhwa8yGxqW+b4636&#10;EW7psgZ3jxAfoXxYSXFy+pdEJceazoAnzADJ5nrVnm/Lbyv3lVfqrzYv1W02qjMcbRik+b4nMUgj&#10;5kBF0Ksy/iIqzOSNE7EGAoHAiWAQx2qkXMGGYDTlSjOUZU0RidiTP3Vw5hyB4oqy1eUhQtSPwo7e&#10;0X33CQKQjHzl3imzHKrQraZpmu665vn7hFYz5ydwlCMB5ers2rI+Qa8i6VqEsINqOb1pvbng8Yd2&#10;c8HjIUW5Wh2wNs3tYClXpDgpfYwWUKL+bHFzQTU1jblG26akXGXoSvn7cl6CvP2F9rOqDXSxoo38&#10;u0ee5PopWS1/b8SUq+S0jHI1SMTqg3lzQZlwd3mfJYiZX21EfAp5OKHMBqi7uaBgzoIrhZmlFNYb&#10;sE/BcWzjSTjWQCAQGAnVHOsnvOGjvrOWbHMQJyElaCcTO+ShSumbLrEBjGRgGyLgojItEPnxkojW&#10;bJbWNSsoQc9V7AvXF6jmWF/6iuf94HJBliLmQ/mTGTnYKFfcSB4B5aMw1J6X9huP7wqOr8BA/dLn&#10;AgdqyAUQqQltXfCc74W8PqmAy765IFsT8fIak8JcBxuGGWBRishPe23oiYGYAa4Isk7dmk+nGitg&#10;ms6ZAdN0mBXkmAGr2frDLD7DCijNlO9m5RZ1j/pksslZ7d1uOTmZCKFYAOvJR272dUf8I2AGFGf1&#10;BcwAojw5c6pYROVgTWbWPje7mshg5NMz+bSsEgMh+xwJJTv6REGecqabq3eQmZn9ZtkX52cyM/G0&#10;2hwzILscC8sOyDMriJMSJsKhnIAZQBbLMyCIJ5+cH3zyio7i1JGlKxi2DeVR+rbRK+AAACAASURB&#10;VIcEmVa0D69ltQryheplSRg58MH1OH1LL9pmjHfX1hFfryEcKyJopjYXFD8wwISWZygPedmLQ3lH&#10;XnEkNDQJrWpvfRaeR0F+BOnraoFqDNifKmEIx2qCJwoFpZ40QUbx3dC+a+rNBRe6agGST7ULaeon&#10;EiG4yS29H0V/BO2OfyjXiZ6rUARY23WsgUAgMCiqOta/8VWf9pUPvOP+v2fNSW5m19aKAnuMHkn9&#10;grO8DL8l7ollZGTcLUuyVuozY6j48gwSk1bDxVp5knJdTntVx/rJn/uq//5+t93nDw+mzB0lS7lq&#10;NbyldTWjXJU2F3R7knIJcgA9yrsGc16enFFn/RB0yU3wcpob0OcrWNWxzp2qD2tnMwQzQBNODzoX&#10;JELhG6hIPbHC5benc/RbU962fAcDz+gMMLIz1Ktx6yLHGggEAmAM41hRlKu9KoxKKmPDjk45UTa6&#10;hApElgcDdhOPkTQSsn7O9AZAWIZ5mqC85gljGMdqgvD5cpsLqpx5qa+LbbGCyQmbdklkxfUB5G13&#10;OMNuH9V8Ib1JjvmJTJpGq36krlV7roLDuI51Pp/S4ynBe4fd8+4L15Xi1DA5qtWpdpsLZkW6sSd/&#10;tgN9T9pnJweA58VI6inC+eRm76f1rzOM61gDgUBgo2jnWB27tsp1TJjwqiXQK30lMspy0m+uJhHX&#10;aMBXXUVBAThn2wcg/a2GP6jUBKyuHtUd6//+zu+4+66H3f7/6moVnA0g6s8Xo4ZbLTcXdJSvBa5B&#10;sPyoW0ihPDitwGjpKmSUvuJw5D0oV966FJpErC/52Of/oKScnhpKOzsXyV/9zmI/At1fTqPA9FXq&#10;nPGDtf84GdbHZ5US7jZx2vbw5StHOBtG5FgDgUAAjNN2rEnakPnmAkahbUf3RIQuaQQzmzlM4AAL&#10;oxqOVoxCXLu2AvTrqtqHXKN0rWmaHMbYouuxHau0TTWfYI+cKOO8PQMvL9T6mQr6NI0tN1pl/qMs&#10;Ha6LH4IP5bb6gQsYTIIsxY8GzCW0dazc5oKSzfWq9qOWnZTyNj0SsZy4rc6ueeBwVAM135fZHqgh&#10;F4B/GbUjOzvGjlgDgUBgg6i6meAch40Fp8mxueDsfKfNBVeyzwWoNhecduSGg3T12FyQ3lxwrZsq&#10;r5IVmwsOsblgUluyuSBhHF+tzeaCQ0asIl+fJMnBQ2kY5cr20WqZBoSAnLCwz0aN1X4diQxve+e+&#10;7ao6YHqhEZo51uuuu/a9rXRN08LZzpgBiIWsEWlI33uPeDsSyoSw4oAvykCT6qkQzbyB8t4Wiwv1&#10;i08qpYibM2B/YqGztZlj/ZKv+fQ3t9IVCAQCPdHMsX7Io+76jaoKPEEcYPgEY32QAgXFC7u2ouJN&#10;RECjL28XworrkCbxiOBpVy3QOa2FUlR1dJMK75NjnVGuNPnUupsLdn7bhI2zjh4lcnXZxGVtTWm/&#10;4XWelrHdA2VJfGYM0og5TF9yazvIyQKT9masgGmimQHJT5IZME0rFsDFRQMzgC+7KJgpT85W7haz&#10;kctZylL5rBxqBp+e9ubZAdysPsU6WOucH8iZAYnBi7PctP2OZwYQ5XcL3VT5kqyyvQJmACkv00ZS&#10;nuDZra5zzAD62lKpnBlwdo02l9ND1MnYwmrL2MMdslpLNrPvCVOHeX5DsgICgUBgy9ioY10PwUyU&#10;K3O4bx/KS/UPNLqUgSUZ2IbXFdhS2SL5Yjpr8LajWQN26MV6uC9deDMQDOtYa24uKHpgpc6ppZQw&#10;5X1dR9iO7Lm6+dQmaGgSfP7D8yw8qUTyI7i+rha4PC2qe3oY1rGa4IlCQRNj8Mkl7btmbUTNEBni&#10;u7UGHsuj/IQe2MmtltEiUt5Qoy+XMczHgzh9Wo41EAgEBkBTx/pFb/6Ur37g7ff/vWma9OHhfCjf&#10;4/MH/+zaBdYcPUrE0WW0eUjMX8G5JLCRsVFIl7BsrdTXVYeJLY+QNsiV4iKUqUUcKzSlW03TNL30&#10;aW/8xV9552885Uw7QzuhFmnhKFfnl87+KVCQKDoGSbsqy2apINoFWZblF4V26f8OJ3f0wXl1noZC&#10;06U42bNrSxksW4WiBvEUnpWti/ISOhC/WIdOlpQmJaFczUqT13h5gme3uk43XrogS4mOtrzGm8vR&#10;kTg9qR1FbYw93GGW6FW4N1k6YNaMsx8bTgWsIwVTFGROSTK6Oq+t2gxcFKFNKxaiRtntwdzEMTKS&#10;OSFb7Vue0Vmf2Nt76zbsWAOBQGBMDO1YcTP1jtlZdNgBDzoclCvk7Ci0PBjgWX50ut21BxYgLLPz&#10;LVDGDMUbgGBox2qGyNcwW2cDfIZ29AYfgnoaUZNyhXl7leW1aQWyqgPYe9uUcoWY3Os9t8fBFVSU&#10;K/d1rI6/VurCDLiwobVAxnn3CHJI/Q7prTYXVIibXF69GzMAeV82HEF6XoyVoKW8cvGLCqcZsQYC&#10;gUBHNHesP/oLb3/qM5775J9entfu2qoCYAwI231ApB6eFF3I0ZRw5KdrAWaHURA4Z9sPXXITtAxV&#10;VGipLBYIQZeI9SnPfNzP62sVnA0g6rdV1Q59Afp7v49zcI/FK6N6UlZhSm95Y/oOA2zGeIKaXrdu&#10;E6kAPTWUjjhnB1qByvLYj0D3l9MhMJ06sr8cEICjTLgTFgksJdy1SrOStZY4DPHWHQubcKyBQCCw&#10;JVx6x1qTctVuIEu1Ib8H1rpq75ltBl3SCg79rBDNvUUPL9DtV8obtGv5jMlX3qZjNSe6G+pXlRc6&#10;QMaBW9BuKqxcAUW56jL/QUmvPNHHix8yQ9wHVMBgF6LuXGM4VmpzQcnGentRMatRU9eOBd6RQK0+&#10;EadNxG34hUxQaMcGmqnJgm8CrLm9Q4wUzVe3ukCyseA00Stdrc4xqwhJNhfc8SvlaDYXpFa90W4u&#10;SC6sI95ckNK/tvNYnFr9h1o9a2HoShy3yhCz0pV2c0F+uSy6ClNestIVuXrX7GfZXqKviuRRChba&#10;RCtdcX2FPFt/c0HVClCZNafMK04xeiUrXRXuTX51LW41r1EiVjG4r4sml6gUvSpWYBwI4BuOIoab&#10;4I8pKqcASUq3Sytg0EBT7QY1yiv1WOnK2rRujvWJT330L2jKiwLrJElOO0Dzw1G/+NxQ3qYfnQas&#10;DnbCwub4xmr/0Rplt/SrzUnsMBrWV5NEONtHN8f6RW/+lK/ppXuapqIT9sjzlPd9kxFvhzYibhRx&#10;1SwvkdfIq7s2F0To506qTMl37s6zF0DwrdhYKiAQCATGx3Yda+UxWHFSXpyT9dtCCxQWL+RQOpjE&#10;BDPaNI3lhhbSCq1yDaC+QItoGQsOHndCfITyYZ0XH8exzhyA+k9Yqz7fDknJ5LRy+AY2d5/8qu34&#10;/MBrdEgcxO/4nsQgjZjD1CBAblehsxvdapqElKvZAXxzQVHZxUmN7HMBawZNhq6z1c0FSdlH2yWU&#10;q4MkitbCMm2I9s70UhrUstgKVL9cFFz9LNN3YnNBAeUqYw9/aKd6aall40SsgUAgcCI4Ice6X/1s&#10;uWsrLw+rfxzKkU5XOnqzT/OD2VIAQbVKS4R07tszsfo7YTOm2ZrITnTemmXS5YVLE0pitQ4nDEjV&#10;UB8BtQifAXS1ZKatgc6aaJjiRasadnNBzCylsN6AfUqBro712uuu/sW0a3AHPfMP6NnbAZkBSF0q&#10;uZC5sIbRLzrkrMYMwNaoJW8o12k2hu6YXR3r23/w6z7m4Y9+yK/3tCEQCATQ6OpYP/ylz/rRm2+5&#10;8U8OJ2ZjIPWfsPb6/MH1WnNP9pE8IrvBB6Da7Jv/hroksFGxMbzu0i9pe32x5VDx5RnUHbNmniTF&#10;NiavgH9zb6tKdVLM5oKylBPXfsTLaxxKcx2sx/sH04nIT3fQD0OX3AQtAzw0l9fFYBuOVQza2bRk&#10;BpC6wMyAzUGbVixEjbLbI3jBBILGyUguhPSY3ILDOjobf3PBE3OsgUAg0B/9HavhE4KiXB2+etro&#10;Fh12wIMOYRugQ3nYND8W1VU4WAYlyUlUqpAOCsuMSSLRWY/ELaC/Y20Fz/Ae0MO0o7fiu6F916Sb&#10;C1IKavZvyNtrEaJJKzhUFfSj0po6MQ7PW0jTaNUP5TqBcxVjOlZjTrLuHlhl/SMI7BHkkPoFZ3kZ&#10;fkvqzH8YvwKNgnNWf/aMT95mYH0xaCFFEV0XYbnAXbvn76nFO6iFWNJDZrEL4R5Yh/OlsnOZxvru&#10;PbCW7V+e5xb7ELWDWuRlIS2zSMtS4KXdA4tUlZNHKaD6OX1t2ZmkC7Lk98DaUSaz15fXNAuVXBS2&#10;LoxSfLaZU/weWLmFWEqLwBxPDBGxfuhzn/Qz1Hntrq0qqD9cdIWmlCs07UwhI229IxFXC7Co0JMz&#10;6qwfgi65CV6OWZcnKvUbP4Rjffo9T/xZW83CDIw36jenoagkqzJPMehckAjcI4G0BzOlopWAvLXd&#10;vwEj9RVX2guQMjPUk9QdwrFaoE/Dctk/oxNGvx2dcqK57xJOYK6ETVl357QSsseJm0uWDWdozQDv&#10;gfmMgfKaG8JmHWsgEAiMijEca6uhiVAPuXW2ciSPCiJ8gx2qHVub2SZgaQIyD9dttJIvpDcJ3X71&#10;MDIvrgdcxhwrjuFYEZjPp/R4SvBUgvgrIDklRqs5h1IF1OaCXeY/OCFdvAc8OQGW1xB79kAppJwn&#10;GYJuNU085Yr4eaQiLWkjFOUquUzQW3Y0hUKzB5amPrcHFsuAEe2BVaD0gChXtDiaMsSzpShqEE+b&#10;oWlXO1rtTP7CGqYwJ4um1ORpUscT/j2wLJSrswMp5eooN0MvGmEPLAnlKiM+d78yRC+5XuZZn07E&#10;GggEAoNgGMf6qte/5LvstR1T26Vi1pyscijrG44ihpvgTBdKHCQpjcnTtBvbNco6jjFYzaNgo3el&#10;KytKdYdxrB/zmhe/Q1tHPKF0SInQD8FF8le/+Fh+0ziUI52u1HXYvSeYLQUQJBeHf3ZjJNz1t7NU&#10;Y6jpLRGGcazTNI1x/wpO2CrPU95nhZEZkDwLbUTcKNqCRbMOG9woC3FtLojQz5XCzFLaxQ2Js7s1&#10;lmMNBAKBE8BpOdYGY7BisKdlSFXKQ3qCf5RJKjlMBf2oAZxWaZlrqDZAajkUHDzuhPmIfIFh6FbT&#10;dE65miaScjT7Z1oecCtdUZSrs58Leg9DmSLLMvo09TnK1eInX/5oxKxOgdIjolwt7KB/0JQrMfWI&#10;sH3+i2LkcJQrVjVDL2JpXZystU2idrNN4eRxCjjalYVyxViUpRXtMm1fX1+WpEVzlKuzH3nGlJ3+&#10;xMmEUK6IYkNFrL7vat9cGWpizNf+2cyQS45PPUKcSwZb3i9InGLe3KxiJf1dhj/yyrVGdkM51kAg&#10;EDgFnLhjpaM4+K6tEMqVXf5YlCOhrtVPrQHH8jCzO0SZ+GfXuW+7qnrGa72j+xRDOdZ7PuwpP3HL&#10;rTe+R9030EN5jxOmhQsL8UP5/mkSbaqhpadWoKFJcGIU9SykhmSLy+RVpVyJ+9Q2MJRj/Y4f+vpX&#10;PPIxD/21Jsoc7z3GkduDjLJAQXH15oKNAMmnWoQYo190yInuW11gt2CoHukwZijHesutN72ntw2B&#10;QCDgxVCOlcV5ZKX+E1ZpeTTgOqnhk6xxtUaPUnF0GW0eEnND8RPLxvC6W0hpZDko5HWHumOCeAEL&#10;EcM5Vnm6hSrlGd9rq9IVmm0uWKrtenkd43HusbQGzHk1nb2pJaSvftSzcMnwOE++Lnd1OMdaB2tn&#10;o14LwOWz7REnQv+QgM2F7fOXmfLWyzJduoeF/waAhydNYTekx+aCHC6JYw0EAoF2GNexKj8hqFwq&#10;tWur6EuIDjvgQYdQYHEo70gTVClvQMMIDa1m73kWgNEw5mmC8poDY1zH2grW4b1yJM/1Je3orVhE&#10;/UFqlZNWynaXtxioTSs4VGX0o+TpRaD7gs3xD5eZMBgz1CIsF3jw7nl7bvGS2T+rxTa0e2Cd/ZQt&#10;yMLvgbVeEKPpHljLe7A8t1IrXZBlucjLqsBCfW61jku8BxbZlJw86hrXzwmlogVZmEVq2Gs76h/2&#10;+vIav4YKtyAL1SfW17Pa8qu5kKfyC7JkrhF6h4xYP/a1L/7e3jYEAoGAFUM61gc/5EG/lbt+CLLZ&#10;8XhLisy6AopyJZstB7dfacE++WVMxNUEbIjuGCb31A9Bt9yEXQYiNeGoO6RjrdON9uRPjxhdNYbe&#10;BV6QxV2+FriHqs2rQV4YTA+DT0z1FjJKX3E8n1E2FxzSsVph+Uur4hqqXRyZXX+1l9Pli9rdxLEC&#10;RONkWEmquJ/nZkstio//AOZtHcb0juDLOCnHGggEAiNgbMfa6sMkojkxOwQAgrG2QTHVBocFowQO&#10;dnYVexKQbjdAe2/zhZpRrtiq9iHXKF1rmia1MUPSraZpRrmapiMlYrXPFXVA0EYuxFTbA0tGueLq&#10;u/fAElKuEqkiytXCDvoHTf9hqDVr1sqOsC8nJ0O5WoujDJzV4GhdnKy1TTxFanZCQVPKy+NoVxbK&#10;FSEv/R8B7lnR15cladE5CpRzDywp5Wp2GkK5mkaPWAOBQGCD2JZjnWXtk0C7e9TdWT96pS+teurI&#10;N82/MRQaC54MqwUNua6iEhzY1IRn0kyGYR3rqz7ppd/t648OZ1Mq4snJKlsEYxeZAX4TMpQrl4xS&#10;+Uo3ckjK1aYNEEDwGnsoVwi3O6xjfeVf/sh/aq0rXgz7EFzRDtBM9Fe/r9iIcyzKkU5gOnVkI/XA&#10;zAZHmc18VnLrmNlSgPeo/30HRDidMKxjDQQCga1iG46194cp+UrXoVxpy6PTJOLNBZNIaL84NwBg&#10;lKtGoxVWiCC6p54FBC3bn+/cI3UtDYalW03TGeVqmig6FEHdEVCucisxraldzHnKnomnK0nrr1Z5&#10;WlJOlrSbpViKcjU/v2wyR0EyrnTFrrhE0GvklKv1NdbORXmaaUMRhLjCnCyq77AnVuclFKW8PI5y&#10;RShedCbaLI5yRdZY2Uvem8z9FFOuZsbkHo+NcsXUm8njq8koV9uIWJegNheUbKy3FxWzGjW1+75S&#10;X3ll48DmpuKazq4NBEeUN8gt8JkxSCPmUN/bUgWZwG061kAgEBgYm3Csvlyikd8DiiKqUq5EYmbJ&#10;KnN7HDcCQa/i5MLyqT4h2kfhQ++oEPJS4PpApcoe0sR+2ohjrYoZ5Qq6a6uaLcQN5e2Uq029x+yE&#10;hc3xjdX+ozUScXjblRLRfZsyqWKNY81+H6GhHeszn3/3T918603vmaZJfX+7by5YFqx0vHR5fDQv&#10;rLo8aBu2YTHQpLpaFfUsxJXdBZyjqUIFcX8ar08N7Vi/60e+8aMf9biH/WpvOwKBQECDoR3rzbfc&#10;9MfZ1WZqwBrEgRgH1tFbWaCweKERXWIDGMkAnFaofjMQ+fGVNNHZOuic1pIokpQRlBvasZ6BGybs&#10;qZ95MZryaMB7R/m+5GrSB34oH8XirNwY158cF21pKXFP/uwJX1cdpBFLqM3yTV9twLGeQZZuwU4A&#10;2aquKzTdXJCtvf5Z1wJ2NsomLqemZnlWSLPZG6x+CKqG0HoZrj5dp+5mHGsgEAhsBZfYsdIRlTq6&#10;NAcunXZtHR1kWtEelspqFsIeYVRknEMHlZYIGaNv6YNMe1jaa9fWbTlW5f3FTSith9LiB1YqIqaU&#10;aMprihvbkDyLLuNxPBqZhR7Ip/28ofMsza01y2t66+IxvGP94Z/7J8+6464H/nZTpZ6ULDr1hIiU&#10;tO+apxG1+rcjxbu+oFVsqwkPObukNdEP1O74h3KdBWOGd6zT5Fv0OhAIBFpjE451t9vtyU+EY0Wn&#10;uitdFWwYQKBnJF93MlebfevMuGCjYiCDojpoe+2m9GYtMJCY5EpxHbEJxypBeXPBlsNbqpM25F2W&#10;tnpxmaHN2pYScR0As8UopLd+GLrkJsByPA+Dr7cpx1rn3QS8+C6fzUTijfR3R+EbqJ3bS0+2n1Tr&#10;nJHkhXTo23h4YmjAyE6BTTnWQCAQ2AK26VjVs9xa8YWhfPtAaPIM5atGPc2GYPawa6yRt4NlUJJs&#10;De9BES3mtfDclXHC66H3vJrjbP+r2X40nj2wdsz5pEjFPbBWlxrsgbUUVCifb8dupX55IN0Di96X&#10;KLOvknHfqlQOvTfTblGek1Xak8u+B1bOLu46cg8sckeuy7kHVuleHS7TVzYWsYJij/lX9rIwA5hb&#10;ty9cV4pTAzAvaMifgWfB0SFxt4k+JDPAX7srrC/GOTbmWAOBQGB8bMax/s2v/awvZy8ad21VQf3h&#10;6swvqrHSl0JG2nrIND8e1dUUFIyT+O2rv+Xwh9XlSTKv627GsT7hKY9+58VvD+kCw+9RiF4VoyfG&#10;tKqs+s3la4J7JJD21J5ppIfPyFvb/VF1N2CO9pQri9bNOFYvLMwAhBOcVVQ6ikLE2Skn2iM/vM8c&#10;YTW1FLLHidOoXeinrxvkzrqlySROoMeYjrg0jjUQCARaYTN0q2m6oFxNE0nTmNEeDj9zlCMB5ers&#10;2pqGsSPKUjSsbH2KdkTUn3Y0vYqiYR3lp/XXh6n9RToTQ7mi1C8PVjSvVdkM5Wr9D29jltqToTdx&#10;lKuMrLX6An1rUWypn6Qo5eQV6EkyyhVDXOIoV4cfDOVq/Q+lkKzHs7ko+4h6vLHEZUE/IQ8Lu+8t&#10;7ttGI9aGCfNa351eOVHgCNBb1yyDoVzZaFd6W+DzH1ohoL7AD8NbYfCgbs8eFLFRx0qA2lxQuIRV&#10;3aC9Vefh8mbq5DIUKTNgq7NrHjjaMEjzfU9ikEYsAf8ypnVPx7EGAoHAINisY/V9Bx38HsgQjGYb&#10;aIayvuEogF7miWMQ9CqNbHV5THStfRR29I7uq+Ym9DIq3QqN2E051s990+vfevuDb/sda33x4taJ&#10;3wEPpdUvfoZyZcA4lCOdrvR9sXhPIL0JzF1rmu535A3hfXtWTVfV/gBQ6yKXsCnH+sVf+Wlffedd&#10;Dzruf9XpQ+3aXLAs3F0eH80Lq+3nBxpxW8rD9ZYnmzOot7mgQD9XCjNLaa/bEJtyrDfeeP2f9bYh&#10;EAgEStiUY03R8IvkmdgFDJ88ozerzqR4oRFdUmOW0QokjCokJDqkSfAiWg4FB+cbGPM0G3asBGZj&#10;IDHL6GIoL82/mtD5bZNQzuY1webuM0fa2uXSfuPxbsUxGTZQlsTnAgdqyAUQqQkGm3as4sdV2lzP&#10;otiJppsLsjURLy94xqJDRI5LCjabvcHqh6HDHANcjudhHOtt2rEGAoHAiAjHusIsipvN+FtE2LTb&#10;hvIa/b3jGjVIkoE9ydoyQJQlYaAqZUKqsQbs0Iv2jNdsdaV9Z1OLsFxgvhjL4f/EgizlPbDOKwoW&#10;ZMnuYbWqUpC5rC9YlCTRTy0OsVx4Y2mWcw+sVfuT6oU9sFQLjTCLjLDNZxZk4VbMmC/Ws/xlWPSE&#10;XJCFXcuDsyuzSAxpV3lhE9q+Qh9eiWIWZOH6wkUJ1jxuAZTFk5AsxnJQlbGFXTTm4nKmn7APsbQA&#10;zNmVTUasd9z1gN8ulwLDk5IFpZ6gk0vK9uz3+yI7IKurFmDMANvkUsX5D5F+VFpTHzcjH6pd3lDT&#10;YjNDNulYX/mXX/JPe9sQCAQCHDbpWK9cufKBs1/M98qRk7w0u7aWamoj2kJxqTi6THvKlV7roiKS&#10;ZdAtLFsr9ZkxTGx5hLpjyips0rFKIdtcsBVFhq7QjHIF3urFYAFdfqR3rTflqbd+CLrkJng5zSuf&#10;GX8SjhXfldYvvpp36snJclG4JpweKvmkBOf/NWlFQdQouz2YD98YGUlCkEXiUH3Lk58FjOwYnIRj&#10;DQQCgZGwSbrVNM0pV9NEUo4Ee2AdT8koV2fX1jSMJf2F3BNrSW9als/Rq6jzFOUqOb9b6D0IIA6X&#10;9s8NF9g1k8HZsRZnoFxxZmn3wCIpV+dHFMuGpRcx91hN30r1kxQlUl6ZvpTaxz27hTy68rpK4b7Q&#10;5pUpTry5HAUqRxljhaX1eP4Uc8hoPD8ZEasWgu8QuZC1ciTPzssVrrPl1WBywuoPcYMJGItJgGdx&#10;cRKUbjdAe2/zhfQmoecnHJPONkvwOG/bZh3ro5/wIb9yPMImzLsxA6B67Z53X7iuFKcGRka7zQUV&#10;4gwSe3sP+p7Uy04ODMWLsVnH+rfe+rlv6m1DIBAIUNisY7169cr7swUcu7aqoBZXh3IlV5+hXPkE&#10;i+Skc/KQaX4sYEN0xzC5p34IQPrbdUvQ6OKIzTrWJXzPAMHvUYgWVWu5uaCjfC1wDYK0B5Zk9ZvS&#10;W16Hvl0HdsqVZ0EWDifjWK3Q/5EWOOJUO4qCt+mQE8W/YLLIN41+a2kSCgHeSHS8KR+olRLuWsXH&#10;fzCfse18BTZLt5omgnKVoRaVV7paUEQYutDZtQzl6vAPR9danGDqs7qW55b0qpWM/H0hbUoYMUIq&#10;2MwOygZeHEdNylCJyOZn6DQsK2hB76ENLOhg+lhWVoHio6WmMddo2hWGcnWoZlrpSkZxos01UK54&#10;YWldFOVqOrWItXdq6cKGiR9iWNlKhVNaEa7aoo9x8ix6z2wzgKUVGukvCbFGpSj9kKqGIRcgY4fG&#10;CTlW0G01J7pBgHtNoRMkTlmb2XLOoVQBRbnqMP9BW1DZe/BDcGhyAiyvIbiAYYETcqwEuM0FJZvr&#10;ifNSFnTuVOAdCdTqqSPxu7bRFzLBhh3LDLJM+IYAmeg8w2k71kAgEOiATTvWt//g133Mox7/sH97&#10;ceyLAxz8nlIRkQgmJ6tskX04ihpuVg1v7TIg09KYtIJdvxYNIsbaKlDyC3LQe2Bt2rF+2Eue+WP3&#10;vs+t/8UrRzQyTvwO7QDNtCv1+8p9AOydw42Wo1tyvsZiwN5cMyMOJqRZul+YNzTLblYVEOGAsGnH&#10;ev31172XvNA7tZO8+ABjABNa/mjeW1UbETfy1PDJwh7yZPdqTz0LiHihfvFJtRR9qr4yNu1YA4FA&#10;YEScmGMFfa+UqQG1eEhOFjx60wYxhV1bUZEDIqDRp2nsSVngxDIjyF9EvFUxvwAAIABJREFUIoIW&#10;0zLXM0LcmUHBvBNzrAxmlCs106ja8+2UlDyckt0M6+hRIleXTVzWbg+8VkdOfhC/4zNjkEbMob63&#10;dIWTdKyyFB7nWPp29mrMAG1tV3vAMxao9w/iv/1CxLd2nBm1vvq7DX/klZdXT9KxBgKBQE9sehGW&#10;C6SLsUyTZUGW3WJxhezCKZkFWag9qUR7YC3LSxY+IfVR7cmcb7EHFrUgi3ihEWpRl5ycSb8gy8B7&#10;YLGySHmZhWsuflHPghVPNp6vwt0X9v6en8m0P5XPS1me5vfAyi0ak7uHxMnMgiwnEbE+/Z4n/p+r&#10;k4ZcKuIbsyeG0qKhfGm4ox0/MuXtTfTM1nksGPDD3zDHiVaz9zwLqzHJu5C/rha4PG2tC8ZJONbn&#10;v+hD/0U35Q5mAMaRz350yEOZRzw1+7fFdwPzqSg/oQciP76SVrVGLXm9P8cn4VgDgUBgJJyoY2Xo&#10;ReufeREXAUCPzx88orMLrDl6lD4K+qyWLeG/ofiJZUdqpEtY5mA5COUNAXXHTCucqGNVPC705nrq&#10;qn56FSdVlnIqtN9FudJULiTiGuY1V3ohQhD56Q76IeiWm6BluPq0DCfrWPGgX3y1EzS/X8xfD3Ve&#10;W7U7tGnFwuyJ7PYUtAmNGScjyQnZct+yjs4wmwueBN1qmjCUq/Tngs6To0dxlKukOEfXWp5YlBfQ&#10;m9b6OHrNueTcfSFkpIwYARWsSJfiZM+ucVQWikq0un08hWdbe2AV6FtEHckeWDUoV8dLGToTeX9n&#10;ZxiKE2+u0nbCFvYy209klKvTjlgNYT+UcnVhw6T4EqLDDnjQYWxDoyGYrbwR1dUYWQYlqftpsdKV&#10;2iSj4uM/xiQR3phKOG3H2gqelCzAZ2hHb8Ui6o/RgBMwFm8E/qgB0u0u/X3Smuj5CYPjz6TqW+Fk&#10;HOsjHvuQf5eeYfKRxpxk3T2wyvp7C0z8VIfUGypqabm5oFCcQWJv70Hbazel9+SaA8yLcTKO9Su+&#10;/vO+tLcNgUAgME0n5FjZ3QQYJBEoOhQFjAFdW71oTQFv9aK1YE8djRTEwGwxCumtH4YuuQm7HMfo&#10;4mQcKwVff+RqA158VxqqQ+fs/T7OkXkkKhmIfF6rD19reZ36Nh6et9+XMjsZutU00ZSraSKYFRS9&#10;ilzl6VyGhB7FUI6WtCmKRrWSuSxvolwdDyi6k2yVq8SQ2T8ym44VKMqMgHK1spujwVCUq4NhhEkZ&#10;eg+5EhNdnqcXWShX9LWl/jI1TUa5Su3LPbsMbYm8t/T5pARrXpnixJtbeP/YKvz1LDWP5+BN03Ti&#10;EWsgEAj0wOVwrC2CcuHwidwhAES5wnADbQaU9sDKWjDSoAmSDXDcXfRYXpZkzxbUtwbdfoO8zqn6&#10;E3esoNs6E7EJylWxvOgLwDpwC9pNhZUroDYXrDz/IZfebaJvyAxxHySUq/1pOda7n/HYn7/plhv/&#10;uFiQWumqG1H1YMnUtWNp2w82NxW3n6if+dqngEI7NtBMLQfErKTVvTBOdJ6UY/2eH3vbSx7/5Ef8&#10;Um87AoHA5cZJOdabbr7xT665cuUDy/O+j5uR31P6qnpysoaMl1U/ZrgJDi9Q4mD5VJ+QtmOVBpo6&#10;D77EKA4Q7I04Kcd67bVX34eSJR4ZH/wOnbczPxz1bBRnsE0/Og1YHex8jd3xjdP+Y+OkXRJr+zgJ&#10;d301UISjxEk51ix6f0GTF79Dngn8brATOpKv0Z440EbQNQG6t830ZwUVSlDPAgZjxtXU/nznbv36&#10;Xx7HGggEAo1wSRxrwwjROsQppR7EOVldebnA7CmPuPoy2GgdkmQtljdOLKt0FIuAXgGTfhh6DzsL&#10;mJl3SRwrgZknSxyaYChbl5XVISmZnFbqrzYv1Xs8Ltc6jMRB/I7vSQzSiCWUZp2oY6UmkbDyWlQ9&#10;iqAnxTQRF6yzm4WAZywqRuT68piPQLsUc5+PEFw/6vm7+jSNE3WsgUAg0A8n51h/4Cf/4Qs+9rUf&#10;+b31NSXT/LOz4KG0OqLC6m+VBoSBJBnYI8qxAkSdELzKzn17Vk1f1abMui7yyTnWaZqmhz/6Ib9O&#10;XjA8ke6bC5aF6wqBJ6Mwb0ftSaRGaGQWeiDfbXPBmQjM5B7TudvlWA44ScfaHZ6ULNrXdshDutb4&#10;remcYPlUmxCEn9ADkR/3iEA/0G1Mi4VjDQQCATAukWNlvlczypXqT1il5dGA66SGT2UlnpE8IvXG&#10;j/C0eUj/DcVPLDtYBl2yJA6Wg0Jedyg65ok6Vv5By9ItVCnHwwaMAZtuLsjWRLy8xqE0d/t7fdx6&#10;zur11g9DzQStQQ7QgJPa82qOB++eu19vWGPbAystb9sDi9uTSrQH1rK8aQ+s/D5M2XuSVDfugUXt&#10;w0XJJcVR92J3/L94Dyx6D6Ot7oFFyiLtku2BtdrnjBWf3+9pdSm3BxZ5f2dncu0X2jA/nd8DK7dX&#10;l24PrBONWAOBQKAfLqdj7US52hNDadHwHjbssw3lZRlXuXq6qiOvqKpTGQ0HgPD5duuz8AzHHaQF&#10;PscOMMaJk3Wsr3j1i/7nrgZ4UrKAHqadXCqaq33X1JsLLnTVAoxyZfsI9KNc4Sa39F0bPT9hkFdI&#10;1aNxso71r37WK79tfZa5rY6/VjpZZoC2ZsMgh9QvOMvL6DwxyN4M8ERfdSCZAf7aPXGyjjUQCAR6&#10;4cQdq2HQsp/9AG51ojeFrtAsskK3Xykjbb0jEVcTvSlPvfVDANLfinIlHF2cLN1qmi4oV9NE0a5E&#10;lKvZgZZyxVF4DjQkinI1O7+ivhgoV7S+PFWHuy9pdYoaVWhvqmZKalG8mZU4jjK04ylXZDWeMsPS&#10;aZb3YC5RTLk6lmdISQztiqpQoG8RP88OOVoZJ4/kps0tY6+RUrj7YqJcnV3jzeVsJ2uStmQ1Zmhg&#10;03TyESsO2r+0Km4u2GISnBWkl4dWXzznEogsj6hZQ4hxMqwkWTacoTV7JuONc2t8vwQY40A41kAg&#10;EADj8jrWVjOnIqoTEdkqI2RUEOGL56h2bG1mmwBsdLHPX0bpzwrSyMsX0puEnp9wsHlslohxSR0r&#10;4LbOhy+9KFfQVIJQYMl52/u6GWoZ7EfI/xlqmtUoCRmEcjWWvDY4acf6xKc95hduuuWmP5Y5jGOI&#10;qN1csC4666/GDBCqT35pEnEjhbweFNoAztnWQFk6SH/Lx12IoE/asb7jx7/5xU+4+5Hv6m1HIBC4&#10;XDhpx3qf+97r3VevXnk/dc33jeSiONtQWnV9YnKyDAshpwaRtrLfRHCUxImr3R72JvrzNCc3qO5u&#10;gACFRyd9z07asdaAZjHss5+0E7QboC2PHcqj04AYyASSaQVxzePEkxvgyaimSY9SQt1jiGPeEj+R&#10;5ruj4Vh7f0UPnYnhvXaIuHy3hGqDMJLfzw8gxmABi2Yb6TcKcW0uCNCPq8p0bk2q3ohwrIFAIADG&#10;JXasDWcia34atWldhC35QAAhziQDE9D4w1KpLeiAVm1Bte7fMjkxJvvjEjtWBtTmgpLN9faiYlaj&#10;agmW6XIsq4jAPnOkrb1NOJzHQM33ZfYHasgFMiZdIsfKf1vt8owTQ5BIobAWgViO9CRVCJGscjgM&#10;7LxcWba6PCb6tevXorfzAoXQlUZlGgNOenWrC/CrXJ2dq7K5oGY1qmLZVSG57HMB64V/8iskndTm&#10;guzqSfTKSdlVoLSrU+U2F+RksbfKuNIVtcLXunpGnvDZra4TrWNWwCKUgla64laxIupkbGG1MUUu&#10;RcT6sa998fc2V5oEdOChtDoQ4kI720e1ZRoQAja4tkWUYwWIe+JXA5VW1gC6b7uqesar+bqXwrE+&#10;8rEP+3fZAtq+gR7K79PzAOHu8j7ngXg7tKmG7eXhhpCXU0U9C1HFUnGZPMzkHqNL3KdsuBSOdQh4&#10;5h/QqacOecjS5oLd3CJkLsyelIWIUwOVH19JI660gn30VcPKcKyBQCAARjhWcpiwp36KRJzsrq1C&#10;Ppl19CiRa88h6ozpvmsrTOIsKh0kS+IzY5BGzMHc20vBCpimOTNgmohpY/AeWOtZV/UeWCQzIBHI&#10;lif3biL3rjr+KO51lZVDzeAX2svZsapDsQ7WOucH7MQz2SZ+ppneA2vHNY2Uxe6jNStfYhmU7RUw&#10;A0h5GfYDKU/w7FbXOWYAfW2pFMMMYHTN7ONFCpgBhICIWKtgv/qpjoI8OVlHxInQPyzIAM6eZJXV&#10;LJQSCCk/Cm1EjiYkoCe37NCLthuTe5/DsQYCgQAYl8axfunf/oyvyBZQz3LjaFdL/aLItmSvuD22&#10;PBwsiqKK7EsFtAI7o2H0j1az9zwLqzEl0oLpfgKMUeDSONZnPu/un+5twzRNLsoVinZ1+GH0e7oC&#10;i+LWRtR0Tna2FHFBq9jQNPRYHiRPLwL+GTAXR1tyaRxrHtic5CY2F6wosEeQI5Ohzb51ZgYAnbep&#10;KgRrpb6uOuCIZJpWZoVjDQQCATAuDd1qmvKUK3ZRBYpeRVKxFhQZ1SIrGnrWSiBZPteeNQslQ9dZ&#10;ll8U2qX/O5zc0Qfn1TnazsxyjiqzEke1k6DPcbazMhhbF+XFlCtGvoa+JaVJSShXs9LkNV6e4Nmt&#10;rtMPQ7ogS4mORl2jGV0c5ersR8YSlnbFUa4iYj0HPoVXysArxJiqMfSuzmurNgP3QLUjY8jsCaZ3&#10;dc5I4oUM1bfslCvqPQvHuoR6MkYrnso5OfJg6Lejh9/lHKBZuOUmAvLJVoAno9BBgny6gfqQexQf&#10;/8G8Fu2+AuFYA4FAAIxwrD0gojnV27W1bVBMtWFrM9sMIDdyn7+M1F8SYs+N6EQ4a+SrKuNbUMZu&#10;iUvlWD/1C179zXfc9YDfpq9iyXx198Aq68eVF30FyFP7zHWnRpEMhKNqubmgUJxRSAXvYdG/OIuU&#10;NxIulWP9mm/6wi98+KMe8htnR8KHY9xcUIU+oYod4B0J1nI0JbSJuAb3rvp7X1AAztn2AyjQadMt&#10;kzKXyrHudrvePSUQCFwCXCrHKgF+eOKY2lyIyBfpvWuro3xNIIJrtnztG4McPks1NEZ3A+bwvP1p&#10;3XCsAKAoV+Y/oVS/rwVv0yEnih8+ywSSaYUqmoSCgEKa+axSQh0UVGA+Y5UjnHOEY6XQ+yuadCbC&#10;CQN6GCxoMxpQ2gNrXbX3BAwDyNvuuLsNv2rmzQVB+tFVV3KA4sKxBgKBABjhWFcAzURKytSKvHrk&#10;RJn2eAZdrSZzSxX0aRraeuXEckmcAZoRgk8LPwxvhb7DmkvnWE19lNpcULq5XrXnW9MzU7qWp2Tt&#10;T0QAzU3FWb4kI+UTrOg8fAbAZ8YgjZjj/N5eqtWtLvCU21/++3/4H979oOOZ1ZJO4M0FZzqKq1et&#10;z3s3F0zkLu1eiCmtkFTcdJBd6arQXs6OVZ3lfVxV5FdcKtmeGrwCZnPBo15KA7tiFqHgYH1mNatL&#10;sbkgW7Xf5oKXLmKdpml6zRtf/vbeNgQCgdPFpXSsN9xw/Z+jZYpHxofZR/Cureppfs7gU6Ac6XT5&#10;0wq2mgVxTiF7sTj8s1NKRPdtV1W7svn7fCkdqwid8lDmzQXLgiH8Kh/lCkEp0vJiBkx1DcRWUqui&#10;noW4srsAXwIzSymsVy4YjpVEw5fR6mtKEbLwZbMGGWWBwuKFMB9lkkoO6CNkjX5h4tTQfrRE0kRn&#10;68AXBngQjjUQCATACMcqxSxEFOdSLwKAqh/plpQrhnYlqEkf+NGSrtN911aIxD35syd8AfJA3LEZ&#10;LiXdapqm6c7zjQV5IkeBXkRQrtKfC1pQbC5IHZxX52g7M8s5qsxKHNVOjrpF2M7KmFnD0ZE4qhTL&#10;SqKoO3L6lpQmdfqbC56fZShXSR0R5ersR8YSlnZ1USsi1mZIZqNmZ9ETAFy1NpsLbu4zTQZw9iQr&#10;eFK/WMxbwl5aIqRN364j2s4M2E/7cKyBQCCAxqV1rF/y1Z/+lbsd/KMPyadSu7aKea+lIlqKEpRy&#10;JaxNFUmiOEteccBYuhVFCqwqZaQ0jEpLpAUE5QpU99I61ud8+NP+j0IWpR0czxfjyLkDhEBBcU8j&#10;ajonx7wQQkhTP0EJqUa5wtYoy1PIpDN2alxax1qGfRZ8JWZafuUbAq7TmnuyB5yQIJwt14cZYJbC&#10;Om9bTrhPIE/b25LhURuXlhUwTdN01zXP++B+v8+t4kDPAu92LCvgeMjMvEoWWdkt5iQ1LAJD/Rwz&#10;gJtJ3y2O19ULM89iZgA3q5thHVA2n5+kJ+IpZgBtJ2nronyONbGwJjuTLWE8lO0tsAxIeZwCqp8T&#10;kkXMAMaiLDOAY0XQ15fXaNFMhd2sTuY6h0sdsabfTd1Xv7xrqyMuAYwBXVu9aE0Bb/VisGBdfqS0&#10;KswWR3/qqR8GUG6iQbrrUjtWCfBdaf3it6JcsbrAlKuhgfgGFGZP5O9uow9fa3k18z5NYTcmHKsE&#10;6skYhMpZxAmZRNFbYI048S8nSniXG2kHOMqEO2GrQE/U6Jhb43PsAGMWCMcaCAQCYFxqx/pt73jL&#10;ax73pIf/cm87pmkSfzib7NoqssMTAVFtEO7aSllQM7CsHeQWZvkB6XYDYLkRwVVMjXJV27DLasml&#10;dqyv+MQXft9tD7zfH+RLgRLmFz97jC7hOu2ed1+4rhSnBkZGu80FFeIMEntP9AHvCaA2EpfasV5g&#10;nzmiK+zXP9FEVXVn517eRp0NvCOBVkbaem0irpFnAedMN6cfApD+yt0yHGsgEAiAEY5VAPzwxDG1&#10;Oa9nTkPpM15u/d2GmwRQjAPkcNwB9K2FyevBGoDDZkw41krQZga4vJ15KK92fIWhfKecaI/8MJtW&#10;gGtqKcQ4GVaS7Em1ABwv7vuO/QqEY5Wi91c06UyEA9ameEF93ed2qHYIJ8aWB72fzxywt73RRzUr&#10;SCMP7rbBVZXyHAPLcKyBQCAARjhWEQBfYulXv1bU1SsnChwBeuvOZajksNG9P76XdglkQFtBiENT&#10;jSi3/9Dl0jvWd/z4t7z4ac96/M+p82rc5oKSzfWqPvdWnYrzNvbhFgLpM+w9lO0B9PC5PcqPawzn&#10;mcOld6zTNE0vfvnzfrhUxvcouUkhbT7RcH1icrLMZFlOjT1qciSryhbYUSki15fHDCfafTsaObba&#10;KioOf8KxBgKBABjhWCtDNDJOAjo6urQboC3PRddt1NcTotdFphXEQvZLcT6bgDeyabqfYnCg0DTr&#10;oRs6hmPVondq55A2xCxkjRjK+qxAUIq0qYZBh7I15nEaCKm7uaBMHmZyj+nce/Yqi3CsYjRMmHu+&#10;xJCcLMYWq4wSlxX1FBDvXX2thSnVliFxte94y8moNrrCsQYCgQAYl3ozwTnu3D33cCNWG6rNwG3G&#10;l/zsvrngWl/TzQWPRszq9NpccHaN2EguNheUyIvNBbWbC0bEysJDaXHQqzhTnECtReCbxjIkq4AW&#10;kFUrUm705f1J2bYp5t5BGSg3USHdFY71HA9+2IP+v2ZrlyaYOZvZxJRFBAxgkv9YM+M6XfvVBa2g&#10;0fxYqw/pQki1yS078MyAI8KxnuMt3/zFX3DlypUP9LYjEAhsH+FYz3Gf+9767kwGJYV6lltvz1ol&#10;vWurKLoFMAVKQ3lfVIYY3lss6D2UJdDQpHoDHeWz8HSeUoZJLZupIH5HzhCOdVR4UrLo1FOHPKR+&#10;c8GFrlqA+G57UrYfRQyRH19Jq1ZDJtNWS1IzWAEz3HX1+e//4Ac+eIWceU3OWJkBM3kUMyC5vCjH&#10;nWfs4WbVpfUvDKZm3zlmQFqMuYskCyIxUNCOJeOA0JT8k5s6ZpgBM1slzADS1kV5CTuAZwYcZbH9&#10;k9TDMAO4S1l5lAKun6+vLTsTbRbHDKCv0c+bv768xosmKszsY8QdrkTEGggEAmCEY53h4vvlmwm+&#10;qLbP0K4s8rRVObqYf4QippwBt3oxWLAojxvKwtCbKtBbPwSgNAGYchWO1QB8V9qvfqrXAvDkZMlk&#10;PecY8fq7g7Nd+w1g86mZyzIh4ssXRZCPAk8Xazi5BYfMmHCsM9R0ZOo9qVi167ddzAxAvh3wd0Mo&#10;EDgIsFVu8IZXdySOybCS5ESgUrrHGONAiC9vNeZMYjjWQCAQACMc6wz/3Xd91esf+6SH/3JvOxKg&#10;U7w5PVRGoHCdLW8usCiuDvMROVyBCkxYZFAMS7eb9fdLa6LzyfaIulQzHOsMH/faj/zeB95+2++X&#10;S2Jzkl0Yb3DHYxfYa/Q4l4EYDrbaXFAhziBR4T2qgL4ndlP6JGjDsTJIH4fyBdtzBwCoxVEdtWFH&#10;A+9IkMooy9lTRyNNhsAiSevQprN+GLqE0LSMfTjWQCAQgCMcqxH+4UlGImB2VF+t5a6tjvI1gQiu&#10;2ZvSPikLn/HvLWSkvlIwJhxrY+hX5CsM5Ws7stJQvkNOtPRdsgnUpBVA+WQrek+GlaSKpxuouQqP&#10;YrsYRI59jnCsXrT4igp0sAtZA3pY2yCUasPWJmAYwKLfRvpLQqzOE6UfUlX5WREOLMOxBgKBABjh&#10;WBf43h9720s+5jUveke5JGgAdfH1Ew+fwICHo6LwmjxlbT7qtgEIFwbGhZ1ehA5oSQsq90l+CD5Q&#10;pGtAOFYCT7j7Ue+6+K3Oq517x8RRdl+asbN+8FYvavXT8jlq9PR+dggU+m4NP1YBmiy4SwlATDhW&#10;J+zPgHuCtohPL6Li5oJih4WIiip4YYQMjRy2PCb6bYcG2jbwAZimcKyBQCAARzjWDhCNjJOAjo4s&#10;zX9BpQ6EsPymsShHOl371QWtIKDpYCHmvK5F5X5+kLvuka2viqoRjhWB3sOTJG2Im1DzlPc5D+JD&#10;It0DK3lh96ufWr1wwCcLe8iT3VDz5oIo/faq5QqFrhWO1Y1GjszzJYbkZPNBhhr5/ooSZ5LjraAf&#10;TdiTshjnkdPjLyIRQYtpGbFgdcVmggzu3D33cGPUmwsuNxZcnEsPF5uhLTdU2+TmgsQGetrNBZkd&#10;/sybCyYitZsL5jasq7e54G5RnpMl31yQVbw0jbR3raH95oLpKe3mgrnnfnYStblgRKwsClFBtup+&#10;/VNIVK33nWudlFyekrU/EVFtwh82bV8VeI2O5OMg8ZfPjHaNCMfK4KUf+4L/dXfNNR9cX0FTWvp2&#10;9mqUK21tV3scFlBVe+UV2HG9T0jbFHNvDwx7MVwIx8rgc/+bv/J11169+v4+2vern/DNBdVBGzbi&#10;bJkGhIH8Btgd3zjt1z0N/LNTSpQUbxav0DXCsQYCgQAY4VhR0H50lQEgr3YdRsEoV5rxI3iW3xUX&#10;7dkDbeUx0DDHiVbTbdfWmQhIhkXZucOxbg1WXwNz5LMfHfKQLhZLLecEmwuzfQTUjwI9lu+W1oR/&#10;BmA1w7EyeNbz7v5peY+hvmZHT6b+S6seQRM8KuJC2LKSmkGO8lEYas9L+2+oSwJ6MqxLMO+YjGPl&#10;1W9IONZAIBAAIxyrEKWZYHlKkirVcnhL2Y6JrCADKbMQiwWFoWyvkQNECCI/3UE/DF1yEweEYx0W&#10;yWzU7GybCQCW3tV5bdXu0H4D2OH4nr+cKW+5nDVFWcJeWiJky30rNSYcawYf8qi7fuOGm274U1Ul&#10;9WSMrjytcv22i3mv6LcD/m4Y25A4G9jsEqi8EY0cCbo16cRpQ+fpGAh5c+zhWDP4nh9720ue8ozH&#10;/XxvOwKBwLYQjjWD2+98wO/ecMP1f97bjhU8KVnAp1s7eisWUUf5LXPSFWWDZ+0B6XYDsKwBvQh0&#10;Plkpj87YhWPFgXkgxpzkZjYXrCRwNZKvrlEqR5uH7DwxiHAenPdoBtpenyl1GxKOVQQqKtB1zvLm&#10;gi1ncqlO6tiRQGsKuv1KC1JN2IgLAliS09GfeuqHARRCG8SEYw0EAgEwwrGCgf9Gz4ZgVuGulCQu&#10;vVGtfE0UgmtZhM4VbH9j0LcWFth6+vYw/eVoSDjWAaD3U4WhfBdHZs/DVX05XcLb3MixRt6OybCS&#10;ZPFXiDgFcLyYpykzJhxrDbT4ggo7G+mEAT3MMf1hANUG4eaClJyRohzI235sECDdbgAshBdczdUy&#10;ADWaWHSt2PNKgDt3z9kTO/2QR+QeUNo9sHbL8433wFpdKuyBtVuV1u+BtdxsqFA+347dSj11INkD&#10;i2x7bl8lwk7qmSSyhHtTmffAUu1ZlZ4n+3q3PbDIHblmP8bZAysiVgE+5jUvfoe8NGgm8uJnj+8e&#10;fAQsCq3ZyDh3XSlODUQEiNq11dwedK6hW8Q/ZIaYRDhWAZ701Ef/Ij/ckjiN/fpnN6LqwZKp63iY&#10;bX87m9JsIm4oux0U2jBO4jcrPa8B9KyUIsKxVoDvMRqdTan/eHKyyhYV0oByIa4QDQjUxBgsn+oT&#10;ciqfhQSDNSgcayAQCIARjnUQiDMDhxErnbcz//WUOqLEDuXRaUAcygJT2+0R5Tjt17EM8M+ulHC3&#10;y64/cDqrEY61FnqPt5K0IeGAtSleUI+03xJmQkfSiKTqPj0/AmBve6OPalZQoURSZKDJKHXVfOcO&#10;upUQZ5SraaKpIAKKDUW5Wh3Q9CqOcnXQk8hbkI0yNKwzfWvKi6b+tKOoTRRNhaHwLNu/PCegXXGU&#10;K84EmnJFKUvPr1WnjSnTmAhbF+VlFCMjfYv8maMcUfSt1N71WUqehXJ1dkA/CsYilnJ1fj73rNiq&#10;s1aJKVeRCggEAgE4wrEK8UVv/tSvuXrt1ffNc0+qWJ/btVWya2nVQUWrEQuXG1DqrzDhbxd+CqO9&#10;lsPnekCnmLwIxyrECz/qnn9+9co1H6CvoiktfTt7cS0CoRn2NCAiD+p4Aih6FSfbXR6TlNU+Cjt6&#10;Tzhc2NBORDjWzSCZjZqdBUd86hcf64HGmRnX60rn922Obyw/phud4Z9d577tqBqONRAIBMAIx1ob&#10;2o8ueig/o1whdghADGV9ViDCDjr6z1fsPZQlMBBbSaUmofqhc+yyZ4VhqzGdex+OVYxnPOfJ/6q3&#10;DSw8vgbtazvkIUuUwW5uEZZPtQnp8ylA5MdLIlo+UZuucKwmSDNxWFPIAAAgAElEQVRO/Cy4+i+t&#10;pOXRgOu0MQOSu1mBGWDPIeqMic0F66HbSIhAONZAIBAAIxyrE6WZYFkKj5tZd9CFnBWa7trK1kRE&#10;RY7xOJbwkMowBoh+xcZqm6NrVNIvvBfhWBV49Sf/pe+4/cG3/U5fK2bOZjYxZRFh024byqP0Dwn2&#10;G2Bz6nI/ViglEGKc5gGVzgjxTG5V6l8aseFYFXjrt77psx//5Ef9krqiejJGrYFQSW8uKHLCpSLa&#10;mXS43xW2oRhxQmaX+qKhSWhVKTNAId3jPEvdUi2brhCONRAIBMAIx3oq8KRk0aknR0ApL7Aobtq1&#10;1aZLLdtd3p6UBaTbDcCyBmyPBx5fq0qHY60ObE7yZClX2pqGtw0170SflUvvPjHImmv8CtT8MEn0&#10;L84Aepcb4VjN4KICZbJ/P/uB/Lt7UK6omQMotd/1xsgq75NfuIgLBlg0uVH9EIC+AgUR4VgDgUAA&#10;jHCsDYD/Ru/Jn2oR5mCYSW9o8hTdho8AFBgH4qYhh+MOoB8FTJ5HSOe+FY61FdSTMVo/Vdhc0D7/&#10;4YRNf9WX051WqFkeUbOGEONkWEmy+AtEfcw9irOStZaszsaeVwY84f4v/U//5T+/535nR5I9sIg9&#10;oLR7YO2Ic4S6antgrU4X9sDi9i7S7oFF7QGWKc+1YWUHZctKHLe3U2ZvLHLLJ3ofJuq+LvWu+lVu&#10;nyntHljiPatSWWxf77IHFndvk//RJSrugRURqwGv/4yP+8e9bQgEAuMiHKsB97nvvd6tq4El83Wj&#10;XEFTCUKBpRFgJ8oVgHBhYFzQ9CIz0LmGbpQr5H3BJKHCsbpxzD3tF+fy1Y5JVO3mgiqoxXVODYG3&#10;elGrp458s1FYVFdRUADO2fZDXcpVONZG8HWlwgxM5dnT/psLOsrjKsvEQdpTe6YRHeXxWrqiowHh&#10;WAOBQACMcKyDQ//XrxnKlckAbflCGNchJ4ofecoEpqkhmwFjtZ9Ke1VGKaHuMcaRHi5RroJuZcSd&#10;u+fMbhxF1lhTrg7/J+hVIsrV/B+CtnQsz1CmCNNIKlWuPkU94ihXSXmOpkJQeGpQrmbKeXYP8Syy&#10;dCKKLsXReBg7WcrVUZaMckVfm5dYqy/QtxY/l3UkFKU8HYyjXfGUK4JwtaycVuNkXpxjTS/bnKNc&#10;RcTaDKDvvEREzW9l05woL8MbqFQyS10BxQwwd4uWIXHV7t8qQJS1NRxrIBAIgBGO1Yi//t++8S3X&#10;Xnf1L86OVESrFNSurZJdS/eiYka0TA9RYVyPRGwqzv5ETyG15ojpB2q+zxRf7XCsRrzkFc//oatX&#10;r76fL4GmtHCdvdUQrLAWgViO9CRVCEAvQ0/koXIKEHYVJq1g169Fby8Myk0QYsKxbgCiAC7xO+CI&#10;D8YM6DgzDhUk0EN+A2yObyw/povl8SlcQ9/OVakUnIdjDQQCATDCsRrx9Gc/8WfNlTuMgFy7tpaF&#10;u8v7ojLU8H52f8Rj4sGANqlhE827tl5U8RXgsysqU84qhGNtjkY91TPEAaQGPKO3skBBccHmgiiz&#10;qlaAvO3H8hjnoQUqP76SRlxphbyucKwwYDyZOJ+qKW9C9bdtoWt5ai9qnCfIEcs21ZTX7r65IEyi&#10;NuKvj14joXCsgUAgAEY41goozQTL0ndcxOaYwoQMw3pHVoioyD6UJquhIjRYmqCmUkxVsBCnfvw8&#10;QzhWB171SS/97tsffNvv9LZjMRt1/o9yeOmindiH8lL9A40u5SC/AXbH18qPle+1NtWBtr3G5JYN&#10;nCXhWB34hn/8ZZ/xxKc85p2myurJGEw+ldpcUOSAS/aK25OPOKvnNYsRZ8OIrxYafoXQatI+3tB5&#10;lgZCStnhWAOBQACMcKynDgdRARMhz350yEO6lsWsFfU5UrzrC1rFhkeBHsvXSWtWqWGVF44VDsnD&#10;w+YkN7G5YEWBNUeP0qdJl9MZ031iED0Z1iVLQj+N6immBcKxVoJnwqK8uWDLKIzqpBgHIEvJFtqP&#10;9yTl8iPNpMEiSevQprN+GLAhdDjWQCAQACMcayfgv9HJNP/sbJuZVZbe1Xlt1aZABNfscHzPX86U&#10;96BdRtIqZNy+FY7Vif/ph7/x5U9++mP+tVmAejLGrGmm0jGURr8dPd4Nzu+YhcNmo9oAPBmFbo1r&#10;4tRjDPC1CMcKwMe97qXf09uGLAS9hF3IGuB4tUGG7yWl2lBekGUtYx39w1H7o1aYjAKk2w2AhPDJ&#10;Ve0UITafTMsLxxoIBAJghGPtBtAA6iKw8gyfAPqbCmSi4n3mekkcohkYGf6w1NUeRVSWF9Ig4i/a&#10;UDrjk5dDONYqoIZbws5p3FxQBcAYELXUnUw9lxBt4w5TTdihLATgnOnm9MMACnT24Vi7w/4oCzMw&#10;oCS+vqo+4+XW3/t9nAPxDWDLt78x6FtbdfKxdl0FwrEGAoEAGDvX31IHDrhz95zFjdwRv9ZH07Sb&#10;dqtTu/XPRaHj4S4ReXZ+fuLi/ELJxfll/eMFXmamPqlreS65fK5xeS5zT9LDHfHP2ibOrrlyyg7i&#10;n2ki7u/MckI3J2datesgg5C9LL/6RT0iqs3zmpSt9KMmry31k32dukdr4eQJsu8RRXdUGfLe8teS&#10;EqTpXPuPJS8uR8Q6Anp/25K0YT3KFWQ0bDVgmmSUK4ob1mj4KAKMcoWkHFmEaCa3ajwAdD45PRmO&#10;FYT7P/A+fzDtLE8LxwwolqnlHHrkRJn2eER3YQaQbdBODNI3Q9othOIMaPc1Yj6lTbRQCMcKwlu/&#10;9U2ffcON1/9ZbzsCgUB/hGMF4c67HvjbV6658sHjmeNnP/3OySlXyU/prqXVgoSW42EqjJO1PxFR&#10;jaU2wlC2B3rTsfwom4IxNhzrAPA9xgzlqlQtV0zYv8icLIpyJXZamvIuZW3FwfKpPiHaR+HDIB7Y&#10;iXCsG4U4gDv4HWYtgFZRCHjX2Q2mAZlvgN3xjdN+bnRWKg1QSx8o6xquZ6rtp3CsMDz1mU/4v3rb&#10;EAgExkA41lHQOw+VpA1BTAX/xLbDEscNTaru0/OiypUBurfN9GcFFUrUjEol+rlSharhWIdAQ49q&#10;9TWl1IM4J6srLxcoLF7In6BMUsnpltc4Dt8h6dmMjmIR0Le8mnClBeFYq6PQedlqR08mzqVeRJxV&#10;+1HLTkqFsLIogz7wY5850tYul/Ybj39aDokDzUvVHgmFYw0EAgEwwrEC8ZZv+eLPf/zdj3xXuaSH&#10;0oKbWfdWPYrARFa+KGL90yVHWw38WMwy2DF9o6QsmGXQDz794ViBeO0bX/72ux56+2/2tuMMyWzU&#10;7Cx6AoCr1mZzwc29x+Q3wO74WrZfmYQBl84IoSYamxlAIxzraFBPxiBUrt928d+rl4poZ9IpXywR&#10;4TOgULVhxFcTjUxCtz6dODU4T6sxpYFQRm441kAgEAAjHOtlhCeIQ9NiOlGuzOsQ14z6YPlUmxB1&#10;09B0LFDf0ickoPH1NE37cKxtoORLJaePlCvVn7BKy6MB12kTuEq9KcSUikvF0WX6UK7MUtCTYd0y&#10;JGvFNVNM4Vgbwz5hMRfCTUG3isKoTorZXFCWki2032WGI2wcJa0KC8Ic/amnfhjs+sOxBgKBABix&#10;51UFrPe/mqaae2Cl5W17YHF7Uon2wFqWN+2Bld+HKXtPkurMHlgLO0m7FjL8e2BR+3kV5JDbcm1p&#10;D6yCLNIu2R5Yq33O+KLrPbCYvbOKe2CR93d2hqkWEWsFPOlpj/kFl4BOlKu9dSiNJiTC6YgOomav&#10;tMJm4ZgMK0k2098cxhi7ZTjWCvj417/su3rbUITY1xD5VIC/WE0uCURki1neNWtD0BPJhIq25Y8N&#10;6scMwE5u6cVg88nhWAOBQACMcKzDgadcWURcZsrVqmaj0WNZhi7kbblrq0KcQWKDiF+if3EG1LsS&#10;hGNtBm64peQ17mc/kF5T3cO4l7fRGwPe6mUtQ5a5XZUfKU3am/LUWz8ENtcbjnVA+LpSwdkAkvj6&#10;qsqPB0J/t6iIAGcLLD/qFqKWgLy1MHkeIeC+EnSrSqApV9O0IAAl5+bHIsrV7EBLueIoPAcKEkdd&#10;OdC1licW5YvUpsV9WFKdGNoNd1/S6su2kgeMXekBS7kixVH3dEe0MRWwksGyiZhry3uQkcVTrjh7&#10;ZpLJW2WkXJHyOFoZJ4/kpi2lLa7Rbc/flyl/j4kLEbGeCLSZgeKurbUjxNJQXilviKjHKDC1vUbG&#10;r4cQI8ugJFkskJqr8Cg+/iMRE461Ej78Zc/+365ee+V9ZgGthrICHRzlSjXYYdrTdiBLtUN0A2ZV&#10;AWkVNGAfQXOuB+vVxfLgbhtWNRxrJXz5137Ol9944w1/ZqsN6DDz+ZQeDgAe8QoFMs7bk1r2AjQv&#10;aJgYpEYkZvX4kLhyv6TFt8kQh2MNBAIBMMKxNscx96TKq3G7tnaffOysH7zVi1o9ddRtKNsDhTZs&#10;pImyTLgc4VgHhW/Awk0K2YbSqusTk5NlJstyauzDUdRws6oXbiODvYn+PE07n9lowgGoIhxrJTz5&#10;6Y/91z30ahbDPvtJO0G7Adry3EegjXpWSCuvQX4D7I5vrPZTo7NSaYBKaqKRvG6QLUQ41kAgEAAj&#10;HOvo6J2jOqQNMTsEIIayPiuICF26B1YSCe0X50oVBxzKDsRW0ghZ79paf5afKpU7GY51WIA6TOUx&#10;WNEfadO6FfOQnhFgj/RoLcqVtHxdyhUg3+/SVPdDF461Ih7woPv9h+uuv/a96ysqPsCi6pEZkCzI&#10;IqhWj0DQMqymvI2BGQA0ORXXO2yUacRqdUjsPSKbATkSCsdaEd/xQ9/wimc+7+6f7m1HIBBoi3Cs&#10;FfHIxzz012659eb3yEqjKS19o4jiWgTVTVnkQc2CwAwJVE7Bz5YyGGPsn2CWQT/I9YdjvXRYOxt1&#10;3g6QV03LY/XDXr9W7zE7F2ZzfGP5sVYfUk6Q8m6Abl441i1A63fQEec+PQ8QLizEz7z7+j8qmh8/&#10;n1pEQ5PQqvaeZwGYyWQHAftwrIFAIABHONbAGTxBHJoW0yMPOU2GXVvtulSy3eXtSVk9a0VbIa8f&#10;dV/1YnyKw7FWB9eppZ09Ty9S/wlrj9EoXCdzTyS0s4IYpVbVdb6MzvGh/ljDNZ+HnAyr+WGS6F+c&#10;8aWYzhCOdQCUJixkKUnOsbSKwugKXR3Asjbek5TLe76paPSe0eqtHwLZwwvHGggEAmCEY62Mb/+B&#10;r3vlyz/xRd/X244U6yhOPbx0Tazbh/II/cNCOzIuDMdlt6dQSiAE/Shg8nqwBs4RjrUBnvncu3/G&#10;LUTZ21B/wkptLihywOi3Q9t+UXFhO7LCIbNLwPIGVP9IOSbDSpKTft7QeRa6ZTjWQAprFKp15EyP&#10;3Beus+XNBRbFPV+jWs7JkeJdX9AqhqXbDcBObulF2JWGYw0EAgEwwrE2wX7yfXaxOclN7NpaUaBn&#10;JI9oAm+5Tnp3xgUwKjZVhYB+GnZTzuSFY+0OarilfMH23IFNnq8q1UkxDkA2oVNMijqt0JTADmUh&#10;gA3RrTmjzvphyOvfuXJKATHu3N1zfqN3xNVd9tf8eLc6TZyfHRx/7tJ/uPPTbqV6Nxc+L0eYelY0&#10;Uz4nm9VHtedYgLsn6+rLtp7/v2TTLj1Yilu2N61N3afd8f9Ee9a3ir53B2uoLjVN07TbEZeI9s7K&#10;Uxp49ZwsrgLTh5m+dHbIX6P7BXMzditpi+Jk65h7slK6qh0RayAQCIARjrUReg1e9CvyFYbyXdhC&#10;dv1VR55m4VoymC+f7AZ4lr/GuyDr5wwNBTD1sRQRjrURPuKlz/7Ra6+9+j63oBbeWURzYhayBjje&#10;tr6baoNwc8FExiyfOgogN9Ka+bdUKAgRO0++oN6P2jxvONZG+Ftv/WtvuvnmG//E93nEkfnq7oFV&#10;1o8rL/oK5B248ta2mworV0BsLuhqDzok7vZhwioOxxoIBAJghGMdAtRwSxhHGHdtrYvO+tn2t7GL&#10;pc5Z84CbQ6HvgnO2taAl180RjrURnvTUx/wiQo69KzlmYEpFPDlZQ8bLon9Vvu/YNy9Oax+sPCat&#10;cFIw9pVwrJcA4sWwD2ku2gGaif7q9xXhbRA1CUFQaGMim+Mbq/26yTDYLS8l1AFTH3MR4VgDgUAA&#10;jHCsDTFW5IDRX4typS3vu7d0bRHlak8cwB40AJBn4WgQmjWQK0U9Cxh08sKxNsTLPu7D/tkdD37A&#10;7/ikADqMMjUAh5YhhbIDOAL01jXLYChXujQN8yGxqW8bMYD6Ai0G1+HDsTbE297+FW982rOe+HOl&#10;GQv9y7Zf/5RurlctsmoZtlHeRtb+khgP0mxizdmoUeGIcgdpvtWUcKyBQCAARjjW4YGmtPSNIqpS&#10;rkRi9uRPHcA5R1SEBsun+oRYHoUdvcNbWn841sBEORv45oLq0TA3lPdNUbnR8h0m58Lsjm+c9uvS&#10;XnVSuOA00eJ6ONbGgHYSjd8zpBxpteu3HbGQNSoN2T+a10bEgyQT50AHgQ2DyrqbCwrmLM7/C8ca&#10;CAQCYIRjDeRhDeJgEfLsR4c8ZInL2iXehJEMbGmFfllNMjfilUac9QsPx9oN3AOUZp2Wp46eTP0n&#10;rD3eEvjbyeUG5MO3wwEQvhyidlLPb7xLAnoybKAsidaUcKyNccutN73npptv+JNSudKEhXzmFTsB&#10;pK9K2Y5xAL5prFn045JjKO/5pgpVVCvPCnHkpyHo7YVT/eFYG+Obv+PNn/ypn/fqf9DbjkAgUA/h&#10;WDvgQXfc9nu9bViDjuLU0aU5cGHoXZ3/eqo7yJGxPckqq1WQL1QvS8LIgQ+u6/WtcKwdsJ9cg6e1&#10;ME1xSNJ//baLea+lIlqKEvzdELYhO5SHzS71RSOTarR+b30WHmNm9cKxBsrwpGTRs7eISEn7rqk3&#10;F9QY4wAkn2oXAki3G4Cd3NL7UVmNcKyBQCAARjjW7vCMO3A5yc3s2lpRYI/RI6lfcJaX0ZlxwUbF&#10;xtRItwwJzcSRYmce4gRcuGN3z36apmk3Hf+fYkf8oo526+q73fonde5C3ux4d3Fxfo7QsdslBQpl&#10;V4XY8lx7liYn96dUflHwcI2wKymRa/Na0ErcUg75RBflV22Z2b02ibhXlJ2L8uurTHsZ+fPypCyu&#10;eWSFzHMk7Fq9L2J5gme3uk60blGPKxAR68aB/ywWuJYKEbaql5wZwE2KaQI49tm1J7nCJ6V6CxK+&#10;F+FYA4FAAIxwrJ3weW/6q2+98abr/3QLlKvirq3tA6HJk4erSnVzCW5zI3tR/UpC6lGuSvqpUZJV&#10;6dl/4Vg74VWf9LLvvuGG6/+8tx1iCN/GWpsLtmWG0rX18xGAtAoaMIrW3iSuykdV7ECtV/U1wrEO&#10;AU9vwxJFN8EMEBFVbXL2hesArVgZZBvabS6oEGcUhJRn1L84IzElHGsgEAiAEY61E55w96PelS/B&#10;Dbck4/H9+ieaqKqOIgYYD6NX+tKqT35BpvmxqK6ioACdJuiCM/3hWE8Avm5UcDaVaSn9NxcsCZJW&#10;bPDRguVH3UJU5dGurrfrPBiRQTjWSwptAMvl7cx/6aOejeIMtufhxpkZ1wlMm+qbonMDHGU2dZil&#10;hLrDmHCsgUAgAEY41gFwQqml858UVUmZ4mXa02x0z9QWUa4S2wFpFTTUowWufKPRSlZQoUTS79AP&#10;gJcXjrUjXvzy5/3wg+687XfPjjy9DdBhpOprOQfYy27QCxSNMgkxL6hP09D5UaP6trkG0CtAn9UL&#10;D8faEd/ynV/5hmc858n/Kl/qmHvSvWzHT3USZEk216saWbUK2zhv0yMRy4lrG3+PAUcbBmp+yZRw&#10;rIFAIABGONZNAk1p4WbbhflEJ4prEYhkeIajSYLYAXDOsVKqQ18ek6cRPwoI+oa34VgvOUQj42T+&#10;BTyUVr/4WA+0uYlDci7M7vjGar8u7YW3Hde3w7EOgoYTpXC4NhcsC3eXx0fz2qraiLilp1ag3aQ6&#10;HPU2F6QLhGMNBAIBMMKxBvTwBHGA1MCePTBCG8QUdm1FxZtqGbB8qk1IPcpVST8iP76SRlyRIxzr&#10;cLDmEPP0IjFB/6KPSsub0HKYy9wTCe1s/gNocsvURPfNBSESsc4ThZwpsZngAHj4TR/2p3/+Z39x&#10;4zT5NxckN6SLzQWXaujzI24uSBmu3VyQsV+/uWCqmyrfZ3NB3uZemwtGxDoAPu0LXvvNvW0IBAI4&#10;hGMdAHc8+AG/09sGHrMh2GzG3yLCpp1Pb6j0Z6oMOgfPgx0Z2/KjLRkpigSMWCXWdgxrIBzrYOhB&#10;uUJkg7jNBUVOGDChJcnD+fKaxna4ZtoGdPctKVJoeZ5noSwejjVggyNUwDjyRZCBgPqDZL0Bel0q&#10;2e7y9sml6kyGkiDQvdWLSGuEYw0EAgEwghUwCO7Y3XN4EDwz4Ox8nhXAz6TP/llNua5mNylmQHJ5&#10;UY47z9jDzahL69Mz+jMJ5OT1kk1A3EmyrbMTonbsuMNp0bD1syamo8mJ+JmtEmYAaeuiPMeaWFjD&#10;d02SZZC7n5y9BZYB+5O6xvXz9TWSkbG6Tjd+yXSJiHWD8ExYlDcXbDW8pSugeJeygoX2m005DZ5m&#10;l4R/Ff3tb2o41kFw0y03/vG0696VyxJnzACVE/TkZB0k/5UNWwR377RpRTafmrksE6JCDVfX/cVZ&#10;1A3HOgi+6du/4lPude9b/qi3HYFAwI9wrIPg0Y972K9evXr1/dPUZwSE+hPWvTqMOlTEhh0GedWi&#10;HlfbNkbRAnfeGpQrWT+nRklyPeFYAz6I6J1ELlXryBnntC9cZ8ubQLXD4fhqUq5qftTY8vv8ZZT+&#10;rKD1T1F59dV8jXCsw8LT20BEvovgr0cQVGXOweZ5E1M6RMGoW9Fqc0GFOIPEBh+mov7yfQnHOgge&#10;96RH/nJvGwKBAAbhWDcHarglicSOY2/trq0qqMVRX/+GoQhLuULFmpoSkGl+LHok/OH6oYJECMd6&#10;ovC5hoKzAdJS5NVabi7oKF8T3GPxyug00wifmEIJAWTgwrEGEuipoeCIU+0oCt6mFzMA6jVkAtMR&#10;jM2AsdpvnAyTSLaOCITGhGMNBAIBMMKxDoQv/ZrPePMTnvKod05THQZKFxyyB/RQ3sNWypwqikCm&#10;SUp7YK2rgtIqaMDSCo30s0I09xYdD5/JC8c6EN74OZ/wDx/5mIf9WnrWk/AB0a4QZWrq95TnZAAc&#10;eEGcSY63AopyZe4WY+UaHJry+sOxbhIqPsCi6pEZkCzIIqh22TcXTEQATU7FbXl2zQona2CQWzA3&#10;IxxrIBAIgBGO9WRAf7p9uUQjv6dURCSCyckqW+RjF81ydeYbCc45Vkx16Mtj0gp2/Vq0C23DsQZW&#10;EI2KkzkC2gGaaVfq95XzQHbK0abeY3a+xub4xmq/LkmCt10p8bx4ONbBMU4Hx+iH/FWVxV8AJ6Pc&#10;OcHlgTaCHglok2DyZPMGZsWF4uFYA4FAAIxwrCePRlGOJ4iD5GQXozcEtEFMoSGjUK705e1JWYi4&#10;rB6xKRU08YJjM8EB8cK7X/+uX/2lf//ki+PS5oLpVd3mgoef3TcXpPXBNhdcyLiok9tAr9/mgrz8&#10;2FyQuUb+7Le5YESsA+INn/XKb7PXts68clzOvvxC1OaCvnzq+mczC7DzcmXZ6vIQIdWrpkLqB5Ph&#10;WAOBQACMcKwBA9ZR3Cnu2ro5RgZJMrBHlOOkQfWdBW+7TmI41iGR5m16jIBqbi4ocsAley0UJSjl&#10;ylHbNdM24JxIm9H1QRVUXtLPcR/mcKxDYsCXRwoHMwDjyGc/OuQhXZPBtR67fVKfuKBVbHgUNVgD&#10;1ZgBNMKxBgKBABhBtxoUd+zuSR5Mjk61poIwtBjq0gVFZ5cep5cJigxBQzromYvYLazL0KhWcg31&#10;VxSqmf0kO2ZVnriTbFsPBhbbsKhBnl+LY3lPlKnT8mRZToZytbJlLf9YmpdP07dy9zNnL0Xf4uvw&#10;lKu18BXdj6nDMcGW9SJiPRH4JizmgoCUK1NVii6G+fiLaWdkzVmuuK4F6/INc5hF9KY8we5D3Rsa&#10;jnVQ3HDT9X867bDdCNuVaGejdoIOZgDLDmigfwgUvoHaub305J6/nClvuZw1xQH8N0AuMRzroHjb&#10;29/8xvvc99Z397YjEAjoEY51UDzuiY/4N9dee+37Lo5rTJSKiiMpVwb98LADHtA6qGPmtsGm+TcG&#10;I8tAItlKJ2GKh2MN4CHyNY02FwRQZtXvmnRzQUpBTf9X+6NWoGgB0u0GYO+ttCuEYx0Uj3nCw3+F&#10;vmLtHUyXMOYk6+6BVdY/gkBwkGPXLzjLy/B7T1d7CjletaBuwXmqNBxrIBAIgBGO9SRADbd0n27t&#10;rq0qAMaArq1e1Oq5cLxenLksQQ6gR0mT9kr4j6JfgHCslwy+gW/G2Xg6u6N/t91c0Fi+JrhHAmlP&#10;+5nGGpSrHj44HOvAuOGm6//0ytVr3t/bDn0athBxVp9E4SrYPgLjBkiy6NdrwFjtd0yGlSSLBHJz&#10;FelhONaB8T9+/1s//nkv/NB/2duOQCCgQzjWgfGkpz7mF+97v3v/5/m5cSIHgQ4h7Wp1DkS5ajeQ&#10;pbWJKFd74mD0VIO6vKNBsPugvbc+xeFYNwnPQwf01N4vveVlz9YRfwXcpqDqmmWQbdBODDIfEpv6&#10;OrmGyn2UFn88G471ZHDsneq82iyySpgBgoirHpd1gLCt87oDaTZRk58e4N5BUGjDwE0MxxoIBAJg&#10;hGO9hPB96DOUq1K1XDFPTtZAubKzixDDTXBEiRIHy6f6hLSNt+toC8caEEH8J6yHESuzFoBnEkOV&#10;BuQM9k1RudFy+ErO19gd3zjtT9Ne5tyuRW1O4uxUONYNAtw3+yBJG4Im1EBsAp8RizNSZsB+fqAx&#10;psFDVH/UlOWbyZPNGZg3F5whHGsgEAiAEY51cHzr97zldX/p4z/i+7FSG0aI1pF/KfVgYUhVykN6&#10;AiqUSSo5TAXESleS8r4ct0SHtmPYNXH6w7FuAB/+kmf92BId4XkAACAASURBVPos14F0uadjtaMn&#10;SxxaV8rVNHVJSianlPrB5u4zR9raLYDX6JDYMdUVjvVSAD3z2rezF9ciqG5KkiB2ADyRNxQzwJ+U&#10;FaeYx5lVOyAcayAQCIARjjUAAh3FwXdtVUdUWP2bY2SQJAN7RDlW+1uNUBZCBKyBcKwbRa8RUK3N&#10;BWELWWvHj+DJKEyapDe/CYSGJqFVeTcXDMe6GQz68kjg8TVoAkOHaXj95oILXbUAy6fahKibhg45&#10;0X1rhp35gQea4o7ds88f1C45v1scL8tQv+bHu+Wl3W7+z7Q+uDjcJWKPRdLzBxsTeQu7c2Wnadrt&#10;lidm9VeX1vUPbVrp263bP6t/LLa854vzhfK5dqyeIHGw4wpI2r44t2qJSEZafq2CuT+srB1zmbJn&#10;YTXVPk4WUX71PvA3n7/vyeHKwmmaImI9AVinh5lv7YxypfoTVml5NOA6mXsioZ3Nf+hHj+brK/2C&#10;s7wM/w11ja0gLIOZoE4DvXCsG8GzX/DUn7zu+uveq61XmrCQpSQ5591qeEvZjcnJ+iQgXl7HeNz6&#10;TUVjBMpTb/0LhGPdCL7+H33ZZy53ExgTa2cDZwZkq9ojzkT/KWXItGlFtv37/GWmvPWysIgK+G8A&#10;LTEcayAQCIARjnXj6DECQlGuqF1bRdEtLIyxDeXLxYUCi0N5yLQ9sLwB1VUc7zU8unU8i3CsG8Gj&#10;H/chv9rbBhc8KVmQv9BOLhWLqD9Ijpx0LQcFubdaAx3OsPNHtSDtgHCsmwLXCzw9g8lJGkWcDjPA&#10;JtQTcCKawTMD5NK7TwwWcrwmCxr3y3CsgUAgAEY41pMFN9zSfbrLu7a2Gt7SFZryLsFbvWgt2Ce/&#10;NNP8jdCb8gTT7xcUjjVQ4d0EDME8OVk2yVp5bD6Kk0NljNDDcSNqpJhrfwPCsW4I11537V/srrnm&#10;g8vzXdKaXADLlWfydgkzwDb/4YT9I1Dt5XS1TRb5ptFvLU2thBwFoZ2wvJ+nhcKxbgj/5H/5u5/w&#10;ghc/48d72xEIBPIIx7ohPOVDH/9/3/+2+/5hFeE1KT1LPcUiRGSrjJC59rQdyFLt2M7MNgvY6KJV&#10;fj4nSGNKvtD8ajjWzSGXQPMkNJ2Yz6f0olzBvaboK5A3pRPlCjAvaJgYpFI9ZvX4yaiG/TIc68mD&#10;yj1JHMYxRNRuLlgXnfWjF6TRqqeOxOp7PzsECm2oEc0aEI41EAgEwAjHGpimyfuhd0RxpSLWnCzD&#10;QlCrapqUBUeU1ShX2vKYpOyW4u1wrAEXNIthn/3MUK5MBmjLY4fy6DQgBjKBaWrI5vjGar8q2VXB&#10;9qPEcKwbw5WrV95/5eqV9y/PD5Jagulnea8dIi50NC/eAyt5YdtPwBQBi2Yb6WeFCD5C1LPIIBzr&#10;xvAt3/lVb/jsv/H6b+xtRyAQ4BGOdYN42CPu/H/w40eQvGZjMLtsDx2qLFBlikacSY63AopyZe4W&#10;sL4CyPcLteyncKwniPyMhf5lO1KukgVZBNXqMbNajocpb6NsHPgbmIprOrs2CBw3FJ7PphGO9dIC&#10;PfPq7OxOFNci8JgibtosD2puEzjnWDEi15fHRL/GqgbYhYRjDQQCATDCsQYqYx3FwXdtVQdC3FDe&#10;FqFsjpHBkgxsEeVY7T9aI83rYm0/kxiO9cTQo4N331ywLBwylO2fJtGmGgbMpw5okhSazQV35g3O&#10;Al1xx+7Zswe3S67tFsfLMsvSy3K75endbv1zt5ByONwldXdLYbuFjbvC+YtzCzN3u+WJTFlC5oVx&#10;u7TglNy95Y+l6OU9WJ4rlD87RbVjxx2m19aG0m1fqd1R/zBGZ+7fovxaDdXTKHtSWWV71r/INlKy&#10;mPI79jrXz1kh0zRFKiAQCATgCMe6UXzmF73u799yr5v+K32Vyx8a2YSzUY36T1h7DIjgOrncgIB2&#10;xh74YeaGKlMTsWurHuFYN4o3fPYnfOutt978Hkvd0oSFLH2HnQDSpyE5uhjGAfjyqeufdS1gZ6Ns&#10;4nJqapZHCwFPhmkQjjXQAGtno46CXPM/jK7amwuODnIuzO49ZTULpQRCZF1B1w70NyAcayAQCIAR&#10;jvUE0WMEhPoTVmrXVlFkK7FXS1GCB7TCdlDn9rkCTp2tASOPtleV9nNecjjWjeKRj3norx2PBnx5&#10;pLAO72GOXGdLsYjWGXsaUeuxO1K86wtaxUZniB7LO+WFYz1ZeL7VTD7SuPDIZjYXFAm11bIGnKg5&#10;J54doJHTkRnAVgZP9IEQjjUQCATACMd66UANt5SRy547sMnzVa1DuRKbUtrqBR+iZUqQ0/x90ZHy&#10;5K26FiRHONYN41nPf+pPPeD2+/1+Ddn4dxPkbFw++5JTrgrfQO3cXnoSkpRVAf0okN+AcKwbxrd+&#10;z1te92EvftaPU9c6fagNfqoQcXaZBLd/BKoGaGbh7Rxf7wB1LWj5C4NSPw/HGggEAmCEYw30h4jm&#10;VG/X1rYDWaoNwl1bKQtGSk1ARheOKLPLaIXuDeFYTwbo8SNoPDajXG1iQZZiedFXgHXguetKcWog&#10;HFXLzQWF4nyCKk30hWO9lKCiAmEPM24uqEKfUMUO9II0WvUT/UQds1FYNGEpFBQ0nnAIxxoIBAJg&#10;hGMNZOHLJWaiOE8U48nJKpX2Zxc1GA3A2lObwgFOKzAaEPLCsQbgQFGuzER/9ftaGMp3yonih89l&#10;gfvMkUbLOO0/WtMyYRR7Xp0A7rxyzwf2H9yffySJfZW2sAdWbg+rVZXKe2DtyNL6PbCItnr2wKK3&#10;Yaq8BxZlo3oPLLq8ZA+stXq6PL9nVVpPvQcWd68ujphnERHrCeBzvuT139DbhkAgcEQ41hPAIx79&#10;0F8/HqFnp3GUq2KZWoOntkTVVE75lEdcfRkM5UqXpqFvqLRbCMUZYKfOlRCO9dLCkXuiNhcUElXr&#10;ZZ6acHryujqvO6CmzpnLjwpHG8DND8caWMAWWWjk1YwU1mL8E2O+SXAtr1RlgUo9QlxRtro8hknQ&#10;jrIru3nhWAOBQACMcKyBKhD/CeuB0QTetdUSlYH/emocypFOV3rr7BHlWO0/pr3MuV0Fgm51Irhj&#10;9+zZg5RSro5lRZSr+SWKcrU6mFGOBJSrs2tr3suOKLuk/JBUo2V9AfUo0b+QSVGx0JSrVfsXdtDs&#10;HuZZ5NpNnF89J8bGRA51ad43MvKP1zP2kOoL9C1aeaKftJC7TxnbDkeLZxER60liwx9LaypREiEL&#10;U7teW7Q6k+KFRqBMUsmBzYXZol+YODXs+fFwrIFAIABGONYTwaf/9de+7dZ73/xHfAnuu2/MOM1C&#10;RHEu9SKHVzXS6JCUTE4JKGfzmtUoV/Vrd9+1lZVoDK+BxoRjPRF86ue9+h/c6163/Fdr/dKEhbi7&#10;dt9ckBLhWHcAYgrq5TVOJHm+qUIVvvINebcwym5eSDjWQCfQzkbtAF0+2xZxavRvLttNphXtjq8h&#10;dVRQRBuR2xGONRAIBMAIx3oiePijHvIbueuNRkDr4qCh/FK/eHgPYAqUhvK+eytsQ3Yo33AoXRMN&#10;TUKr2i+eRTjWk8WgL48EnuE9xJGDJ5eUj0K/ueBCVy3A8qk2IeqmofMQCnnhWC8dPMwAXE5yM5sL&#10;VhRoDThLxaXi6DJ9mAFmKWxl8ESfEuFYA4FAAIxwrCeEz/ziT/p7T3jKo97pkWGdCS7v2uqkyAAq&#10;NKNcgbd6MVhAlx8lM9Qr4Q+qKhESjvWE8Jlf+LpvesLdj35XTR34d3PtbIagXGnyFBtOZ7OZIU1a&#10;sTAcl9+ezmkFoLxwrJcMW2YG7P9/9t48/pKjrvfuzkxmyzKZTDLJZJusZF/ICmENBAKExQABHhAk&#10;LJeIAhEEWVxGLyBy9V7AR8EHxX17UFCvGypyXVBBZAmLRNmCBAghBDEhCVn6/vH7nXN6qeqqb9W3&#10;urrPeb/zemX6dFd9q/qc3/mc6qpP91f0bW9U1j1x5TlRafPOfVEBNcsro7wYlc4ZgLACAKiDsMI4&#10;8RzmGTMEKI1opav2cf4A03nkXdlWQc2iFTjKzHS1grAuPdrXjyrX9YvNXJYr1XbDlbdyHBeGE6Ox&#10;LjhkcsHekNER9Rb6EFYAAGUQVljHdrnlMxKrupvadwCIR5m2UdGAQ2TtJ301YrjjVI0tlWV+XZQX&#10;o8bUPsIKYuL+Hh1iExo86vs1ZNbWiPKpsJ2Q2vxodBAx6iv+wvLkvFpCHnjKlZ/+7HVfPHmxx5TR&#10;KjIHVmfXwDmwGsUNObFCcmAZcjtJc2D1vS+Ll7YcWI4cXIZ+GPNwWcNNJAeWJb49B1ZPLOu5Neto&#10;58BixLqEfN8rnvnG3H0AWGUQ1hUk99SWCo1pQ7PlKtSt5NglDRFV2+uKsvFZ6K1sqyH9W1Gba9Gp&#10;GhIEYV0JbBNoMROakfg2n1Icckz/WcQ74yehtS4YsDAYZrlKobse0UVtIazQYuEMkH3ZFkPExiDL&#10;J7le0pHVkMM2k9pkMKdaw011dS2GPK4BhBUAQBmEFTwwX7KF/6BHTE24iniFMNurpJey4ZejUl+p&#10;qAei5jXCRcWwvonDTCvorRU0g2C3WlIOLy+qisJiI+nZbz/atVwVhcH6Uhr291mObPYoH8tVo7jN&#10;rmXoe71OsOVqPYLBduNnuWp0pPaPp+VqXqF25iaLmc1yZShvequslqu1jhm6ZLFc1cp7Wa4s8Rt/&#10;kY6+tkrbLVfGww5rmuFYfQcj1hUl0Q/18NScASp3VSk5CXRH89Kq0hFxbouHhdwuf2sQdyCEFQBA&#10;GYR1Sfn53/zxZxx62I4bF3u0RyUDjnJiBnEqc7Jmm2gwwrfOlbVV65MQx1CbTw0LojY962gnpAjC&#10;uqScd78z/2nLli13uEv2r2LIv2wLy5XX9P3sitW3fBBDXupaLFc+trP6hmJ3m+HSWq6yZ23tjRpY&#10;LaAqwgqemP/C/KbwIlwAtq4oMFhyQVftKCXRmJPVCdeIIYljLT+g71Z5lIuwAgAog7AuKXuOP/Jz&#10;RTHKtV4H3VHcsmVtnZwjw2oyCBtRDj0N2l9M1hvf0gjripPjC54ya6uXCLu+Hd7ftf5L+TjLlcY0&#10;yYCX0qkYsEuaTSGsK8cIvzw+xGiN0sKY+uKS+Adp2AUY79jR5cMnZcWnpj1ctsRDWAEAlEFYobAv&#10;Dwv8Uo1d4XOiK5W11VLT/EJYN+C4vYx0HlLnLrioCNouA2FVhHWJec6LrvzZ088+8WOxcWIWLNzJ&#10;BYe8vDXZxXQEwG9K1nH+UZarQH/TmGaG1C7RNean49pHWJeY733ZM37mjPue8pHU3x39+F2xEY+C&#10;or5flrYyP1t1MGzvXf+0orW8baff2+Mo5dkZ7Y/CFQ9hBQBQBmGFLFdgeiv10mFUo7IC4Zfy7uKB&#10;Q7GoOeMlsGgFEegysICwwrTw0hrLEoyCZkgXl5xFkluuNOZwPZoInOKNKy+dVjBWjcD+3iKsK4n2&#10;MMcyHxl4t1K2Z6+rtxvuDKjqL5K32NN+RPShkgsKwhVDLfQhrAAAyiCsS0/srJFp7inQctV5oYCS&#10;5Uol+4BX8+qToq04khIR89OpUOtHhOVKoQ8I65Lz5l/+0ase+bgH/e/U7cT9PTrEJv53IbCq9NJX&#10;of2xCFxR9FquomIkn5QVdCVRPIR1Bbj8iZe8a0yDkjpya6h5xFl7IQ0oLK/7I5DDkaEVsHkFEz6f&#10;rILyYlRsOIQVAEAZhBWKolAc9AwxLPa0XBlHt0qWq+EuZE3n0J8Dq1tVaVpFmyzTChHtW4N031uE&#10;dWWx/UHGWK4U/lJzf/HVpxI8BdAi4CEMtxTmrqBlufKJoq27xuie8RDWlSHmL8w09+QZz5Rc0Cex&#10;XuVVLJDMM87KGQnEzRfmT9Svjdy/fFo4ziPyNBFWAABlyuCnksOkOLy8sCqKoiiLsnWkNLxql2nu&#10;M9Wovy47u8rupmnfLF7t9dqx1r7W67VyjQLNsq39i6KluXxf7FqAdpj5u9d5+yz7jXGa/W2UcPar&#10;1V6nTmn6p9Nm/UU3RtE4kc7fguFPp7T0f1a+W8Vyvq22o2MZK9j+LltBbO/h+j+MWFeMMf6Mev22&#10;N9YIzJarYJO/eDXKdikfbjmazMLhrB3jWljYfOq4zn/RG+GfZQOEdUU4+/xTP7R5y+Y7XOXG8weu&#10;077KHVVKNoA4Z4DZHeBVtf3C+3wG+CDVFwsD4iX4o0dYV4Rf+J3XPW3X4Tu/mrsfAKsAwroibNi4&#10;4e6yLFXHUWYGslzF2Bddi/K+hgeFvpgD6jAmy5XsyiHkDXVMKwx1KbbeAYR1pYhxBMrmnppVq+6m&#10;p+Uo7dpqhknJxm6P87e+iEdsnQsur4N+ixERHVURVojEtJCkG8+7mspgOX5hLK4rUl+pcg/6f1Pj&#10;UJlPDQkS+Dcacc4I64pw9J7d1+fuA8CqgLCuILkX7eV0R3FB9ipXcfFgSLf9yTkyjCaD8GGpsltK&#10;IVB4aYQVOuT4A0+ZXFDtQdbS60f1pUKNaZLc/iYFBpziDW0KYYVilF8eX2LWH7S1NsM8ZNSdk6k+&#10;drW1sAFHv8qjXIQVAEAZhHWFeMuv/tj3PPSy+73Hr7RtGBFo16pd64tvYc01oFZvN9xyFXolrzGt&#10;bB+ASuch49/QqAjWUXHg8LqnGsK6QtzvQff9u91H7rpBQzFcCxbef66K99yHVY23V6l1pVHT/eXV&#10;74FxNSo8nAZqbWrMT/uDsK4oA87/K2EWG3VnQG/VsBGnVvujpH+trrd8c2flH8Pnr9cjkPZHUY+H&#10;sAIAKIOwgpFMdkBdy1Wrfa/RrbbXTH1A63kOvZfyasv2SuUDSd5EuMsAYYXpM6TlyjQbULQ0yyNE&#10;bzGhLnknF7S1lQqF9zYsiGRaIaKpnvYRVlhHe8XCEi9wTjJtDix3+2MIGDrg1Bo/jskZEBzFWll3&#10;oQ9hBQBQhpxXK8gs/1VRpM+BZcoh5ZcDy5LDquzmMBLnwDKnsCoMiYw65fvOxzsHVrt8b5x2++Z+&#10;rlUfIAeW8U9BmANLLW+VOb4klru/YTmwGLGuII947AP/eKi2VLycpogx14MRda2Wq5TprMfkjbN9&#10;JCrnozIpK46g+dbO4iGsK8jjrnz4O2fbrj+qLNOa4mnYboWGyT+bkIW1n9SRERVY6lkIayyXI8Ue&#10;RL4YhrACACiDsEJ6hhj2eg5zjKNbqePAZngQhAgp7+qAfL1EYVpFm3B3VWQgVzwZCCu00L5+VPgr&#10;rYXIZrlSnUrw/hXo3xXmXItCwxuqlVzQJ4K27lqDtOIhrCtP/AqQeF4tIrlgWjK3r/1AGmnzja2q&#10;vdNRM/dnp4HjHASniN1qRdGxXNmOBlquai96LVAGK1XZLtfe31e20XSzvKR+UbbeybLVA1f5RSfq&#10;1Yv2e9Ao4WW5MsU0dKoTznSeFstVre8+litjX1vl+96bWm8shW2xzFayznGLtcrHclUUjFhhAOJ+&#10;ugNHcT6DqNA5WeGlbH53kfKI0hYu9flY38RhphUkIKwryrNf+KSfP/Cg/b9ZFOO8iPOeGZhfsZrF&#10;LuoWSvEXX/dSfjyWI1nApnSFq6eyW0ohkH84hHVFedErn/2Gg3cedLNP2XH9gUf2oegR4QwjLu3R&#10;vNfUXuOzsC/AZCPkb0V7hSryvUBYAQCUQVjBgPbQRclyJZgaSILUIZXI3xQz+NfqkiiOpYJ8msY8&#10;Nxr8Z5HwUgxhhSLOESibe1pUW0yiNq5efZLrJb1kHfJ62KQ2wvaVuyu2zkWVHyMRP1u1agjrinLk&#10;0Yf9R7ro4SML33hDVF2E0FkYCx811d69qPOJEAzddbnwGNbyOqNfr2oeBRFWAABlEFYoimIci/Yy&#10;zKM49aytKparcCbnyDCaDKQdWJRX6/bA3jWEFbxQtgP6F9e+lI8RYXNwz0L2S/n80yTSqYaR/gwP&#10;2CVXUwjrCnP62Sd9bOehB91kPjrSL48PMVqjbWDIsAzvSi6Y7ZPN4k2NGP1GvEkI6wrzc7/5E8+4&#10;9PIH/EnufgAsGwjrCrNly+Y7Nm7ceLesVujysM3MuLBciW5h9S2vjXqblvfEx3ZW31Dsl284cxmp&#10;U0Kn48FRrCcbOLxej4ewwjo6307XgoXfFJ5NvJXtQsIKWqmbo2tHfVQR1+MpLVdha1sKDaepirBC&#10;g+nNqnbFJsgZEKzZ4SNOjfZHiXUtLEzU/d8eRymPIO62/HqDsAIAKIOwgoipWq7Wmg0c3boGKd5D&#10;qrBLea1RlPtSXmXZPi8Djv77mkFYwcEIvzw+xFzeKy2MSReXnEXEP0hDzUkLY0eXD+mgdFohoqkC&#10;YYUgYr51dmdASIhJJBdMGDBmwKm17mTe6x9dnlxQ0peYyuG/AggrAIAyCOuK8zNvf83zv/cHn/HT&#10;iz2hv/uLUUrMSrA7a2s6i4xPBa2RVZztrLuZogdVY8u4zJ8XtQn/iCkTCwgrFKeffZ+PDdme/ndT&#10;Q2zC61ovZTM/W3UwbNokXatTuxzPPK1QIKxgwPVHlWOgILeGejxDNcsieHj7yRwZUVo03JuYe4Da&#10;DWQPh7ACACiDsMJy42VzSpe1ddhBsekcInowlqmJcHeVdafCdHsvCCt4oH39qGQSnc3h5RIAddUM&#10;M7s2PolMlisNb+iQyQU9wwUGqYoy2EQMS8Xh5YWNP4SyKFslSsurdjnb0Xb90ly9LOv/FO0Xa5u1&#10;g7MwZXffvJ1WG7Ky3fZKQ/u2+kXZeidr8dqhjeUXnTDUKQ1vheN82/W7L4vu+Rord+MY/xR6/hYM&#10;5Tt9bZXvHjXHMn4WvbG6cTrHux/MYqt1jBErAIAyCCtkIW5xVn1puz90p0jurK0R5fUq+4XL4rzQ&#10;aTimKwgrFEVRFM+6+olv277jgFtmr9VcKcpIHoa9tmkWwGCjv/j76vgRyGW5Uv1wI244EMbPpruO&#10;IO1wCCsURVEUP/DDz3ntzkMO+rpveWU7YD5cIqzkDAiTkRDMzgCvtZTGCliY8CdFzRmQ/kcVYQUA&#10;UAZhBU9sv/Qxlqth5kSTzmvkmEO02pVUwwXFia0QZrkKmx/VHtDWQVihKIqi2H3krhuae3R8qvIv&#10;WzX/p/FAFo9q6ZyDQ844m9RGeHLK3W2Gy7YalRnZeSCsMBDhIwtJPM9lfaXBckJngFeY2jxo8PlE&#10;vBGaFzDtGGrzqXFBpB/FDIQVAEAZhBV6GeOFnLflaj6gE9qrXMMU8TK/7VI+7N2dnCPDajIIG1GO&#10;6/zNVjCEFaIYzx94SLPdS2mNB1lr+av0p0k8q7ZfhF4PjwHt6XHPeAgrzDn5jBM+sfPQg27qLzXC&#10;L48voVrjWjvy/LJV9Y0My/AuL2uWT1ZtLUx59Bv5ZiCsMOfnfv3Hn3np5Q/4k9z9AJg6CCvM2bbf&#10;1ts2bdr0nebeUEeg77DMYi/qbnqFSPuwtgyTko3dHrYz64t4Qv8SpEP0UWRtjYyIsEJyXAsWftN3&#10;ugtAsVUXIXQEIG4+tbuZtgfW1aiwcH3NpCxvDRI/P42wgpPpzaqaxUYsgsHfr2GSC07uczGuhYWr&#10;p19Nh1BK58c9SyCsAADKIKwQTY4rMK1bWE1ZW73n+FxFpBYlVcuVZ23npXyW63F9BurW7K1DWCGA&#10;kX55fIiZklWyuJpfaAT0KB5zEqk+9ogp3u4BacNhNV0VEFZocOQxh33x6ON2f15e0/bXHuEMCHzw&#10;yGSSCyYKGDPg1BiE23VS1pnsC4NW8XZHJJkgdPitd/zRc1763Nf+0mKPIcGdMLmgNSFdu4QpuZ4l&#10;seDiZURyQWFyQFNivkGTC7bPv71v0OSCtqSAGZMLGssPmFxwfR8jVuiwZcumO5p7tEcOwpFLZXsR&#10;Fi+uqskuNqDvUjnVS0APuuW17FUaqPUlwnJVIawwEvS/my2xqS1MicME9yC95WrUOH4DpWt7zZ1V&#10;aysokAhJBIQVvHD9AecaKGg5AxoPZJFVViB8xJnUkRE1OamyGjUcyn+8CCsAgDIIK6wengOkQbK2&#10;elpNwwdUpnPwzNpq6sGYpiZUri6a0wpa7eMKACOHlxe2/jBaK8at/f2lelaCOyXbq/aGFWZPZ8Da&#10;MYNjoL3ia9tv6k87ZkD9+Tl1+ltanQHNYhaPRWlqv9FBj/MobS8X0Qz7TPGLojQs0pc9Vcwr92Zn&#10;QLO8jzvA7gxYxLK8s5Z2LM6AghEreBMzbjL5AXyHjdX8H0lyQRHiU8s8J5jigTSCGFaHR/hqlD6Z&#10;x4sIKwCAMggrGHnTL//IVYcfeegN7pK6xM0lavh7BKE7xcweV2lToe0Hl0+Jw3brHcP6xsR2Rlbe&#10;t+sIKxi55LL7v2f//bfd2t4/lu9rHbk11GzoDzb5i4XCcSkvjJfL6qYRsOp5pdvSkEEqhBV0Gc8f&#10;eGT7c40zOwNCF9Xbu6XdCsPcAa+F68rwYmwj4iyj3/54CCsAgDIIKxg5bPchX/Erqb06rTAU8g2R&#10;atSVa05UYVSsVTc4hvEcQp7FYJ4f9amlMaBFWEFI/AqQ/MtWdTc9r8dXPblgJ4wiYutccPmxYj8H&#10;hBWsaD21ydWKe09cPMGyftzxwu4MkLyPcaMmBRdEjPBpuAAkscXldX4EXBEQVgAAZRBWEDPGizjv&#10;lfrGgE7RctWK7Vded356co4Mo8kgZFgaOMXUHy4KhBWsXPmsy3/t1DNP/Li03pj+wKP7UChOiShc&#10;yupPk3hWq+ovJOFyf4gWtLvVioewgpVrXn3V6y96wNnvd5dM/FeakpgBqsqcrE5fQmO4vKxaXRLF&#10;CflRVfGmOsbNgnAIKwCAMggrBBDjCKx6j9rDLSZRvedSZ5fyvvOvQWSYlGzs8rCc1Wsms1yFBJeV&#10;z561VRARYYURYLaz+E3h6S4A6UylDphc0FqztjI0dA/6f1PjCF/bUgjkD8IKvaz9XUYI36joLkMv&#10;W3LByX0mxrWw8ElWtb9L6fx4C4QVAEAZhBWSMOTIoVFc+1Le4Xs1VI47Pi9kv5SPe289z6H3Ul7a&#10;g5Fe3yTsEsIKSoz0y+NDRNd1hFx5cUl4PvLkgq22ytnTDwAAIABJREFUUqFmuQr7ERCfWq0CyQTB&#10;yfnHPv4LX7r+q3uae2OSC5qOeCYXLIqiKEuSCzaK5U0u2PxHmlywaPR/WZILMmIFJy/90ef9RO4+&#10;AEwJhBWc7Lff1tu6e3Uu/UNXgt1ZW2Ou76VVzRUGs1wpp3oJ6IG5/Jguhgee8EdYwcnMcmWzXaVu&#10;O1nEmuVKJIJRmm2xXEmm5CY8nW1dFJPYbj28qX5vj84PnykKwgpJmaozYK3ZwBGftiVCuhjlLO4Z&#10;sNcZEILKatRwRDSPsAIAKIOwAszwGsQZpkOEV/K2AaPUJuosIh7pB44oU05NhHRJ5eqi6j/siIfd&#10;Crw4rLygKoqahWhOd4+f5arHYmNqwWY5Kpuvi85Lg0XGYLkytlO2zq7HRtWJG1C/KFvvZdko7VHe&#10;8E4a7WWNDjrPwcty1WgqwHJVC+BjuTL2tV7bVM1muTL2sxnE+Ndq3FzbYsQKXpx82vGf2rJl8x3d&#10;I6E/zDYjtiyeNLmgLHh8hfQ5w+qNqU+K1mK44xgdHmMat6nNe7sDIazgxTve9cYnHrXn8Otz9wNg&#10;CiCs4MX2g/b/5oYNG+4ZdAS2TlyLGv4eQWivakNmbY0onwrbCamcTx4LRzsCwgre2MRgLN/XOiEz&#10;A87kgqmFzHUpLz4fBdQ/XL8pBakjNawlzyABgRBWSE7OP/AUWG+WUBDeYQehpnPwtCM0LAwqndFF&#10;bfQbBsIKXhx62M4bc/cBYCogrOCNyVhlxjGvKUbtVqrBmlKJrWFUtYyKc34Sod7Q7u74N9S3L9IB&#10;LcIK3tj/kONXgMTzarbkgj7J9RI4s2rRUwX2bD7HRKwtXG2B0KudMc0lhLJ2sggriMnlDIhbxghc&#10;hnYV8Qphe4CN7IzCpwG1fKVJVTg8hooJQGf0OwNhBQBQBmEFb177ppdd89DL7vce07ERLdo38Loy&#10;bgzozCPL4FG6muUqrP3JOTKMJoOQDpimmCIQBkFYwZuHPOKivzzuhKM+G1I31x+4Oo0vvkJnlCxa&#10;mm5P7xxYDcuVZKphIKUe1rvWAGGFRGh/eZTiCUew4vAqc7Jmm2gwyh+FVjhxDIszQPYDFz4pa52a&#10;NRxAWAEAlEFYQYkYR6DIaNWqurBc9efAslZNQKZJyfkuPz+Z6Upeq0fhn2ieuR7tVhFWGCnmb3vc&#10;FyBiAUplFiKR5UpaO+p8InoQ6HgLji0ur2O5qgqEFQLJlVxQn+4ytHpyQfG0nt+I0zf+5BYOrWth&#10;4cI39PkjrAAAyiCsMCg5Rk5at7CasraqWa68bUr28nGWq4hpkuAejPD6Rml4T84rEPO0R7/4z973&#10;5//4qKIIzYHVk6vIUNoYv5GbypB3yZTfaFaxNOwzNJcsB1Znd2wOLEueJ48cWH3lbefQyWIWkQPL&#10;mM+s9X745MAyx2kGceXAKlvljbFsObBa5RmxgpinP+fx74iLYFvFCHQV1AYH4jutcowr1E0DtiGs&#10;wBnQeeHXasxxexn5G6Rx5RAVoVUZYQUAUAZhBWW0Rw6BzgPrxKqyXUhYQWtkFTef2t1M2wPrMn9Y&#10;OC3UJvy7gRBWiGJ5LFfdL75YBIPXfyz2rszPVs2O1HZr9aZW9sM95UMOz0BYYXASDhT6q2g6A2Z9&#10;KAS+V21LhLruBp5D1IhzpE6CyGYQVgAAZbBbQRCHlRfM/3DcliuTAcuWP6tl5THWN1iOTJarzouW&#10;vapsF+laZ3wtV8ayRY/lqlXXVt9muWpt1oMPZLma99i43xyu57wN+zvWOJ84tj8r03vT7WCzDZF9&#10;q7mDESsMgPb1o2U+MnBOMm0OLHf7uQM2PokM07r2v4Q8liuNWQ2EFYI44eRjrtu0ed87zUdj/sAX&#10;Cw1Va593hMr2QgElZ8BgvkvljATSHhgdHrlcACbU+tIMgrBCEL/6Bz/zXcccd8Tnc/cDYIwgrBDE&#10;jp3bb964cePdRaFzCSYl3svZ43FVnqXwr5rBcjWWkWNR9H4kohhW21VsZ/xBWCEJLm3K5gkX65Tj&#10;Uj6LkDkM9wM2rxPc76+hOTWkMJ8cgyMIwgpBHHLojpty96EoimHU2fPbaBRhBeGVikH8aL61xze5&#10;oKkHYx8Ri8v7vbsIKwCAMggrDIT29aPSRV39RqYpWK6c5T3vnrKMjPuOC8OJUTBcBDguzL33idA3&#10;oEVYIRE6K0DieTVbcsGsN8Jk9hdlPn+rdc7PL6bdnUFAWCGYPccf+bmDDj7wG0Wh582UEtdi4Aha&#10;aWUuWXJBbx3X8JUqf+a2jyT1IqGykwBhhWDe/Ms/etWjv+shf5C7HwBjA2GFYHYcvP0b27Zt/XZf&#10;mTFeyHlfGc8HdLaMtIFnJ17mt3V43JajFFQ9ryS1U58/wgpZmeoXvNN+TYQ7h6VTnEr+qjjLldl2&#10;5VW1/UI6NZESNe9afxCEFQZG+8uj5AwIXgZWwHtOVlbeP2Dvrphw6WNYf1TiJ1l9/yRM5RBWAABl&#10;EFZITOhQcDEWkI9iKtOm1/V4WlfSUHMWtmGcsP1kC/5q1+OjBWGFiRF2ySaJN0TVRQjzopjkUjZw&#10;GrBbKMpyFbGQpxjOGVtcPuxHAGEFVUgu2AoTc7xTXvednNzCoXEtLHz0q3b+hkAIKwCAMggrRPH6&#10;n335i65+6dP/Z0yMlCOH3iral/IO32tAcFkh5VX+qMv7hoVBEm6k1zfCbiGsEM0FF5/9D7IaI/3y&#10;+BAzJauttRnmIUebfFRtPjUsSLsmwgojwTbkDHQV1Fz54jutfMtro95mmDPANuAMbFF0vNO+uHa9&#10;dPwbGrqOhrACACiDsMIAaI8czM4Dvyk8ZX+P3GRr2DNg1lZrza4LIn0PjMv84eFsTWSwzCKsoI7N&#10;cjXS2bkeul98dctVb9WwS3mt9keJhu22Vtv/79JRqnUYYYVRoCa8mZwBpuSCXiKs4nUNH3H6zbj6&#10;N2+uOsSwcYBfEEET5WhX+WBSHFZe0PhDKouyVaKs/b+51V/PVqsnfv1QWXY3y2bdxcuyUbdsBytn&#10;+1ttz/YvNmqHHDHb9TuHDPvKbp8aPWjv67xVPeff/cdQ3vzZzRovO/tqLzqnYzsX87l3PqNmxwxd&#10;6n4mpvKdLeNHZOmPoXlGrJCJaU4OFEURNyWrZLmSrNo7uys8H3nW1lZbqVCzXIWNruu1EFZQ4anP&#10;fuyv7Nh54M3xkUK/eZYvRMSc5NJarqQ1pcIb1aqhfY+99hh5FgYRVlBh70+/5Ad3H3nYDfYSMV83&#10;kx9AHs+dXDBiFCaqaq4wmAC4zj9KGf1mbY0OjzFdwET2BWEFAFAGYYUkTDNrqyOi8iyFX1XL9IZk&#10;nmLC09lWt4F0cG2dT43tjBmEFVQ4eOdBXvOrKu6i2EbaxcU65UguOIS7yBpIHi+p1S0q8HCWK+3z&#10;R1gBQvFakTcIsFDIretyghAh5V0dkDsDNOZwlVH7EawahxFWAABlEFbIjPb1o65RNJvlSnUqwTOg&#10;a1Qc7lwLRhzDOrqPH99LIiCsMDDxK0BVZ7+r6uLaW5pcUESQCmRE03IW0nxjq2rvdNQcoJ8RTSCs&#10;oMbRx+7+wvYdB9xS3zc9Z4BjGVo7dKeIeVFsuOSCEeXdPdANN9wkcyuIOxDCCmr8z1/84ec95oqH&#10;vjt3PwByg7CCGoccuuOm/fff71ZXubEsCLeRZBlY2+yxXAV1QFreMYzLMCeq/+H6BTROK3jXNE0x&#10;BbIeDmGF0THgFVta5tOGFt9rhktZ7WkSL8tV47MIF/6kqHwWi50IK4wA7XlNpW+scASrjnQhP9Ey&#10;fO5PIqj9hM4AnygIKwCAMggrZCDepxo2illYrhpPuvKols7POuT1sGkYl2Mi1hYuyzJ/EhBWWALC&#10;L9ns8QL9PSrzoI5nEXjH8d1pKiTxlYp6IGpeI5xXbHH5/iAIK6iy89CDbjrsiEO+XN83peSC3s6A&#10;2sKUrIHI453yuvPTk1s4tP4GhI1+tbpOzitQ5zd/6Q+f+9LnvfYX6/ukObD6c2MJcmD15HtKlQPL&#10;lpPKmBNLmgPLlNepLweWIUdTXA4svz4tKtQ++e6GZw4sSz4zax/nHTN0STEHlvG81/YxYgV1dhx8&#10;4DdiY6gNejKMG6KytrqDR5ePnyaJrSqdahjp9U1PlxBWGAkj/fL4ENF15wVjhE00GOH5uJILZvtk&#10;1byp8klZhBUy4fsHG7qKYYlfEwDxnVZJnQFDTkq2d/nZHkwDTq0ehf4lSDszVHJBhBUAQBmEFSZN&#10;1dgyuw/cQWwjNmW7kDhM+pGVV+2o84m4Hk9luQqJIyyPsMIg2L2ZU6P7xRdfXsbMyUZcyvu2P8nZ&#10;buNvQLh6+tW0l8JuBUnYVZ5fFUXXZmWyXVntNtY6zXL99Q12H5PlqvOiZoXysFytHet6ckpD2bbl&#10;p2Nvatfv7LZYgErT/h67Uzu07fwb/ekrb/icajHMp1kW3dOx2cfM74epc4u2zFYwaxyj5aobf3Hc&#10;/FkwYgUAUAZhhST89C+8+gVH79l9vbzmhK+gIixXGheO6qv2whjBV78p5x7C3FKWA/4grJCEx195&#10;6TsP2nHgLe6SPsR863TnJCeRXDBhwMr6Qlg34Hh/GVlnUi8MIqyQmdA/8IU4VJ39giiV7UVYvLiq&#10;psU9HQHwdkcYa3c3E/WgW35MFzCCviCsAADKIKwwKLmytuq2ah5RqT/pylrNYu/K/GzVwbB9oNLB&#10;tXUu1XQlJOsMwgpJOGjHgbes/cm5/zw15t68EC/GaDQZcSmtcuLh7Ws339g36A0Hw/+CIKwAmnh8&#10;h1MmF5QuLsVJjukcIk5iTCPoyM8CYQUAUAZhhRGiff2odDlYs1xls10NHdAyKq56jke26BVDwXAR&#10;MN9vcm2Y+4KwQjIe/V0P+YNTTj/hk+6S8T7V5h+4Z7zA5IIiNBRgSJRTvXTjSErUFgjDV6N08ezL&#10;xuQdgZXl5T/23378W9+89aDrPvm50+v7q6Ky3P+flqqw3GbuVbMw1F6PaDus1KnZyKr9nknfR2NT&#10;0jcl/E3Ux9QX6WdhLR/3xjBiBQBQBmGFUZDHFONGbg013z0V7N8VTwM6LuVzWa5UP1y/gMZphSQt&#10;dUFYITmD3pbpEygnjhsKtCxXkjBx763ZcuVlu2qsgIUJf1IiPguEFUaK7esev9AVhU+IlMPvHDcZ&#10;WM4ns0dDzRkg++E39769B2EFAFAGYYWREOtTbW/5Vq26m75ZS5Ndtg4542waxgmNusrdDbLOpepM&#10;IAgrZEErDXFfCz6XbPKYARFd33VPLbAtjEkwlpb6RKO0K+ITyGux9Si/2EnOK0jO6Ydf9tWv3/iN&#10;w0zHpDmwSsO+djlnDqzOrmFyYJlyUhlzYklzYNnyOtlyYHWKl6125wEML005sBw5uDpNle3NRj/8&#10;c2CZ8nl1Otc8nDoH1np5RqyQnFe/7oWvyd0HgCFBWCE5Bx9y0Ne1Lv3H6av0bbZ7Ka0yHaLkr4qz&#10;XGn4dKVTDSO82l7vO8IKI0f7yzPglzFUa1xrR95zsrLy/gE9izumGRM6wfQqWMv3B0FYYWT4GkVN&#10;+yrvCM2qCyXzWnKojziT6vSQzgCLO8CjpvlFPE1nQFoDr/bVFMIKAKAMwgpLjtly5TeFF2iv8u9K&#10;QAidkVXcfGp3c7Ae2KqNynJVYbeCYdhVnl8VhclepWm5sh3txi8Ku73IZrnq2KBs9igfy1WjuM2u&#10;1d7RKu9hb+q2Z7GWzSIHW646L8x9MtmlTJYrYzizfWz+f1/L1VrH2oXtlqtaeS/LVcGIFQZmNM6A&#10;gECpkgt6OyZcRaQr6arOAM/aTpN/yLBxfINDhBUAQBmEFQbhf7ztVVcftefw68Nqj29E4k3MlKyS&#10;xdX8QiOgR/GYk0j5sSvfwtoGYYVBeOL/c9lv79i5/Wa9iLZLQKFfqrFbqhqLaiuTXNBSK/RKXmV2&#10;w1ouj+WqKhBWGCXaK9+yeTh3csEEq9qCCoPexaackSCgB93yY5pWtfQFYQUAUAZhhUE44MD9v2U7&#10;Zn4cXvpBiX787ohKPLKMmpLUm96YJBqDa+sfXtV/uAXCCoOT3+TeCiQprmS5qkTf9kZlBcIv5d3F&#10;PS1XyvdeZHojrSCsAKnx/BUYJLlghO6F4p1c0NSD0TsDzCCsAADKIKwwGK/Y+4K9D3vU/f88rHaK&#10;60fdOcmVsVzZ3GqO48JwYuyWK4EjROy4MMdHWGEwLnvcg//3Kaef8Em/0jFft8qw1X3ljFK3XGmq&#10;pvjUzBXS5gyrN2Q7/3Ry2C5h/ETHtNDW6gvCCqMgfXJBW7vatRW++FE2WeGPh0b7E/CV6syn+gdB&#10;WAEAlEFYIQu+I9SxDITqSGcGbOdqyoHlGVBY3nEpn2lONMf8sHVaQbklhBUmjbatMzc2y1WoW6m9&#10;W9aXUCxzwj4nURlejOjz8e0LwgoTYwBnQEgInzCpxEF9xOsZUEG8terWYyisCwbM9zfLI6wAAMog&#10;rDBy4pfWxfNqtqytPllLk16yZr4ezvzcgeZnKJ0mGPa9I+cVDM4TH371e//+rz/0sKLwy4FlyonV&#10;fdWfA8u21YiQIgdWI+eSIydU6hxYZeudjMyBVTb/N985eA6sxmZPDqx23+tbhj8fcw6sRXnTX+5s&#10;JyNWGJwXXPP0N0nKj/Wn32tM0rC1Kpv8xdOAuvPT43QG+LVlHP16B1lcCdlAWAEAlEFYIStTztqq&#10;znzaUOkuNAV/lf6daZ7VqvoLSbiBvFmOJhBWmCDaXxylL2Niy5Vz6iHQJhqFdD3LcRJan6w4jrLl&#10;CmGFCeCrWP1ziPIv28IZ0J8Dq1st3ZpwpknJ+S7h3U3JnAEhwYd77xBWAABlsFtBFnaV58//8Nz2&#10;Kl/LVXd//9FuzF57UdmzbxavYY/qWnl8LVf2sp1C/rHXA4gsV+3yrULN6qXhn0DLlSmuMZz5vTBb&#10;twx9twdu9sZku7JZrgpGrDBCciUX1KdrYldPLqhiuQqPr2a5GurDbd1b0DwgDWTvOsIKWdh91K4v&#10;7btp43eKQs8ZkMNXmTK54HDOAKvatI+m6oCjakgP8v4MI6yQhd/5s7c8+sST91yXux8AKUBYIQvH&#10;HHvEFzZv3nxneIRpTg4URRHVdZ0RsvKqvfB85FlbW22lQmVQvPZmIKywZNgsV4Em05oAiG9hzaH7&#10;6m1a3hNP29V8QyK8juIRn6a4M6E3ayCsMBF0RqiuBQu/KUmbsESMwkRVzRXy38XWXaxL34P++eFc&#10;FzYIK2Rhv/233Zq7DwCpQFhhlNjzRE2NqrMpvryMmZONuJTXaH+0SAfX1vlU82GEFUaB1oNHcvgq&#10;tW5hNSUX9HpPtL1mynOi3gEVZ1fCKuv9eiCsALmIcAaoJheM0D1ZgVZx8a+RxhyuRxMK7y3CCgCg&#10;DMIK2fiBH37uay+57H7viYuiff2oOyeZzXKl2m54wMr6Qlg3EHvPZdGl01QIK2Tj0U94yB+edtZ9&#10;rpXVihfN5pdN+AWrbC8UEIdLZ7nytp0Zaw/TA6N1biQLbQgrjBqV++XFbcZ8Nx1mSuXBtF81y8Jg&#10;6qyrIxC4ORq/AVZnQPcAwgoAoAzCCqPCZ4TqKpFroCQfADou5bOMEMPb126+sS84uHRaQWc+GWEF&#10;sDGEQnvZnCw3SygI77DabTqHiB6MeKoBYYUlQHuYo7QCUnMGTOKBLBpGVYt4x3wSGiisC4rm+xFW&#10;AABlEFbIyo+98cWveN6Ln/oWWS2dpXXxvFpg1ta0ZG4/tbPAI5zROufnF9PtTA2EFbJzySPv/xd9&#10;x3NYrtbajakZ6O9RWJmzP8BGaooPa1/NXpZChU37JM14lkdYYZKMxAfewfth2HPdMQtg8I+JeF5V&#10;d35azRmQ4cM13nAgrD3rOsIKAKAMwgqjY8pZW9VpTBumsVxJy8e9t2bLlZftqqpvVJ1Nabvq1JpA&#10;WGFJSHH9qGe5cpZJ9b331KuGZmm0qeCZdYQLihNbwXeaBmGFieL7deufQ5R/2arupm9yvWSDpiEn&#10;JU1qIzTqJuiu2OGRsjNFUZTBaWgBFNlVnt/4QyyLsuh7bd/frtfdZz/aLVcWZXd3WZo25y8W+8pO&#10;2LJeYX64Vc6239IfW3u+9ef9boWZR3CVt8Yxtd/t56J4e0ezULcvzcCdT77bwaLdhLXv1hiWvrbK&#10;M2KFkTCGdX7TCr1uPO9qKrMQCS1XknnNqPOJeCN0DQ/u2DUQVhgFT3jqI393x86DbrYdJ7lgK0Rf&#10;cfHVsPBS3hVO2HxvoKEw/gaEr/QhrDAK3vyOH3vOcScc9dnZa5IL1kaXDt9rQGCVEWecMyBiNG96&#10;MRZnwDoIKwCAMggrLBnTmxyYEzqIUxsh1zYy+JtGuZAeaDJAWGEFsH07Au1aNSUT38KaQzvU1wVt&#10;cwMeljPrC79WY47PypjLSRf1+ssjrDAKtm3b8u21rfAFg1BcCxb+U5Kh4m2LF18h/11s0nlQrR44&#10;HAmJR+QIKwCAMggrTIrlsVzVRlTzvcrXxtZqmbK2jh2NwfX6Z4uwwqjJfynbCiQprmm5qrXvbUXT&#10;mJSMUBvhjKt/kcYHGri6lKz8GggrjIYdO7ffvG3/bbfGR5rwUCpmSlbTGdB54VE+qECreMxJpPzY&#10;hbERVhgNb3zrq773iqc98ndy9wMgFoQVRsPRe3Zff3DPba3xhA5pwu1FpuYnk7U1UcDOlXzyFn3j&#10;6FmuEFYYIUNarkxGK9m8mju5YMQsr5LlarDbg13nH9UNv1lbo3Vu4B8yhBUmx/SSCzoixqyuRU1J&#10;rrgzQOM3wPLZIawAAMogrDB6fEaoPoO+KViunFlbh5wlaQQJa1+7eb3gad9IhBVgbHhODaRKLjiM&#10;09PeAe/kgqY4aqblOBBWGB0634sUwxxdo+gknAEaRlWbqcJxXBhOjMK6oHVhkJxXMDoOLc+rXDmv&#10;bLmuTFmr3KVsWa88cmCZ8l+18iENnwPLlDtqwBxY7fNv7x8gB1bnPTf125gDq503rHXMMwcWI1YY&#10;Hc/7/qf+v8NekC7qVp39rqpVd1PbqCo+tczXw9bzH65PRutczDK/EIQVRselj3nAn7rKaHkzpcS1&#10;mEhsYuZkhe0bSw86Kav8mWvNGLXKI6ywVIxxYst7ADsfWNkSJwaenVj4HCPOTHOi+h+u1G3i3wGE&#10;FQBAGYQVJsGUs7aq05g2NFuuRFO8SucTZ7ky265kVavm/owgrDA6qkJTu2yXtDELXZH4Np9KHLzn&#10;ZGXl/QP27ooJFxRDY12w/QOH3QpGyaHleVVRuG1WXduV3YrVfWXyzrSP9sS32Y567VgGe5XBcjVv&#10;pxGrdW49Nipbe5L6Rdl6J8tGaXf5RSdq1U3tNzrYqu5huTJvGMKZ7FKGz8zWd3OnjX1lxAoAoAzC&#10;CqPk9W95+Yv3HHfk57NPlhlX52PnEwMjqsxCmN0Gkvlra2+9faKS8qIehFdVnupAWGGUPPP5V7x9&#10;12EH3+gqN6XkghLL1dqm8ExcxcXeTF0FGqflyq8t4w0HPSCsMCmmnFxQp8nut13tZolIU3xICLXa&#10;ppU27xG0/geJsAIAKIOwwmjRtVyNdYLAQcwgTmFqoLK+CEQ6u+E4iWyfrKNRhBVGyZYtm+8Ir+37&#10;VQudQ7SZGav5P6JbWKWG/tFif09ctUwefw3iLMOyztSnYxBWmAB5VMe1YOE3had8g4K4WrwLQK0r&#10;jZqSeVCtHjgcCYp3HCCsAADKIKwweWyWq+ldXddGcbUV/5AQYa2HXcpL2p/cZ2IdXPefCcIKo+VB&#10;D7/wvSedsufT7f1az2HNYbnSmEu1JRf0el9UvK5al/KBHfAy+St4xyJAWGG0vPq1L/zhx1zxsHfr&#10;/clPbry0RsyUrJK9VbK45Oyu8HzCkguGtSWObQFhBQBQBmGFFSdmOKM7JzmJrK0JA5puntJqNc5y&#10;5d+Z2TQNwgoTQfpti7kGXNSVLFh0olS1Dc377sWnZrOLDWS5Uk710o0R+HeR8IcMYYWlYJrJBR0R&#10;a84A0blF2WQto3DJcHqalow1HAtjvqeGsAIAKIOwwiTxHcWpuIt8GhGtcuvZrkLa1xtRhrWv3bxe&#10;cD2LFsIKMBW8rE6GuVSpkFvESbq4FLeMZTqPCOEbeGoCYYVRs22/rbcduH2//9SbttMe5ugaRbM5&#10;A1TbDVfeynFcGE6M0rogyQRh/Pza//f7/+1lL3j9LxRFSHJBc7pB8ytzEkJb6U4Ls0OdBIKmFzmS&#10;C3YT8w2aXLB9/u19wckFFxt9yQXLbucFyQWbfXElF2TECqPnqD1HXL94pTcP5lu3OSjxGYktrr0b&#10;4xbtQYw4XOZBlHKqF2kco3XOe4gq6yfCCktFLstV3HxiT8T43wVHEbO/dbjkghHlUxL5G4CwwtIz&#10;Vlul/CYtZZO/WPgcapNhTjTX/HDzCqZbHmEFAFAGYYVJs+pZW03t2y7lY9xKPbukIaJqey+2m7xh&#10;A34+uAJgEhxanjf/Qw1xBiz+393fX8rkGehGmrdrcAFInQFle0U7wBlgLFv4OwNs9W3OgNZmPXiQ&#10;M8B4zHYOhsaNfemEM7c72+HvDOgeY8QKK4COT1W+CL9wBjQeyOJRLd14Z8iBlGnIm2Mithku/BP1&#10;L4+wAgAog7DCJHjtm152zZ7jj/zc2qv+kUN6y5XllkvleInvG62FsMzJCoOHW6605kGVHRIR4RBW&#10;mARXfe+Vbz1896FfiYkxxtUEryvjhu4oX0qrWa7C3l21z2SoD9f6G9B8hbDCZLCJypSTC+o0GZFc&#10;0B08urz+DRQhVdPeadUGYQUAUAZhhUmwadO+35lt6w0KtYeXAw1XI4aAzqkHz2ndhk00FuH5+GRt&#10;1epWaAWEFSaD6TlVMnwnNE37Ku8IzaqVadOr+bSWqyEnJdu7/PxkJo+/Fq5bUvtrussjrDAZmnOG&#10;Q4qDjUBnQPbkgrYw8UFU7rSKOp+Y4bxeOIQVAEAZhBWWErs3c2pUnc1ly9o6hmsPMcbB9WILYYXJ&#10;cPFDzvubE0/Z82nTMa3012qWK9FijM58qilT+lizAAAgAElEQVS5oNd74uqv1KJkKR9nufI8j96q&#10;Ct4xTxBWmAyved33veZxT7r094tCc5QzubHSgghngI6Q1zYyLMNHPUAq1ce+/l4grAAAyiCsAB1s&#10;Q7BAu1bEnORKZW211DS/ENYNOD4rYy7XXxthhYkz3LxZPYJpwcKrbmV7ERYvrqppcU/7/ekr6Dj/&#10;qK4E/l0o/aggrLDU2JwBKQeC+vEbq1G1vcpDOGs1y8Jg5merDorwNwBhBQBQBmGFpWLKObBULVcB&#10;7auftPqANsI6Fnxu0r+GtfIIK0yKk0877lMXPfCcv8/dj9HgpTUDJRcMtJrG4PNAlm4PutMq2pBM&#10;ECbH3/zVBy598iNe+Jez15NJLlgUa8n4hMkFF8emnlzQVF6YXNDUh8J8HumTCzYD1A8zYgUAUAZh&#10;hSUg5Jo29ErNZLSSxZNmbRWhZLlKnzds1pjzPtSY4F4ljNa5yOYRVlh6BhWKRrsxNXtWYHR+FwKq&#10;Cj27Gu2PaaZS8BuAsMLS4SsAY/rOzpBbQx0jztRC5hpx5rK6qn+4Ms8CwgoAoAyuAJgkh5bnzf9w&#10;Tav3pjQuJneAyQfgimP3A1jiW1wA802jM2C9Ytne3125Nq+I1/oe4AywlrU4A+bVyk7p7mp8u1t9&#10;59/9p1O+/zxafx0WF0CnzU5Zy7lb+siIFSaP3tBA+d59jZ7FPSlkmPZF5cNN/pk/CVEMhBUmyfYd&#10;B9yyYeOGu+OixKwAVYYIPqJRdTd9k+slu7hM/fQEV/N+578oX6h31+jw8GrD3BmEFSbJ7//VWy89&#10;/ayTrs3dDwATCCtMktPPOunabfttvW2xxz2MmZblylY74n553+PzYmbHgQSr5cp7NCgpH9WYajiE&#10;FVaaMS7del8Zz3XHljgx8OykWqSczltNCof8cFu/AQgrLCVTTi6oTmPaUGlBTSS85vL6N1BIq0rv&#10;tPJvE2GFSbJx48bIhSuAdCCssBToDQq1h5YDjhBDB3GuqQfvOVlZef+AnsUd8ydaXfKJg7DCihNj&#10;FK16j9rDLZRMfAtr0imFoeYrbHMDHpYz64t4xNa5nvIIKywZuZejTItIvlN4egtAsVUXIcyLYpK5&#10;2rgBrHQe1COOtFrAx4KwAgAog7DCZHnei576sw995P3+QlInR9ZWfcx3B6lnbRVfDeu2PzlHRq0d&#10;hBUmyxOufMQ7z7vojA/0lSG5YPdSWu35tFKLkqrlKrJ28EqbX3mEFZYKPWfAtMawc2K0RltrMzkD&#10;gp/Yp/iRI6wAAMogrADehK7a99uLxLew+pbXRr3NsICdm6cEYVzF4yzDi70IKywhIR5EnbnYvnhx&#10;lquhLm/j7VVRXVFO9RLQA3N54W8qwgqTR/7EJdtDS6ZGTWxqC1MhIcJaDzP5a7U/StY/C4QVAEAZ&#10;hBWWntE96UpSXMlyZcra6vWeaJtJ1Qe0ntMkyje1uSqTTBAmz2MecNX7//kfrr24vs8nmeDSJhds&#10;Z7bLmVywtRGUXLC9v3saxgSDOZMLMmKFyfOq//7CH0kTWXuYozsnucrOgE7NDFO7dmdAhbACAGiD&#10;sMKSEmJRCh3HLNqqOvsFUarahuZwVPxW2OxiA1qutJ/01YjhN3PbKS9oHmGFlWXpkgvG/y4EVLVM&#10;b6RMZ61jO9bB0heEFZaAqvBZ+fcRUleJLNOaYp1yJBfMJmRh7Ws3rxfcXhFhBQBQBrsVLAWHlOdW&#10;RbGwFNkNUKksV4uyXpar+iGT5arzomav8rBczVtqxGv1vceGtRa7a1eyWq4M9YvSbK8y2bAW8Zv1&#10;uy+b/Q+zXLX6YepLJ5zlPbLsZ8QKS8EjH/ugPz5450E3z17rTcNpXz+qOP4XV9W5LFeqUwnhJv/M&#10;n4S1fYQVloLf+MP/9YRTzzjxE/GR4n2qzS+bj2AsJlEbQpn9ajJz+5mfO2B0eHgqOcIKAKAMwgpL&#10;TrxTQJu4aYqIqQkFy0PSrK1+JldheY84GrTCIaywROg9bCX3RbgJycOw1zaVTf7i+y10Tf5qlqsB&#10;PlyEFZaCffbZ516fcqMS3tzqPZ82tPhexUIaX177BgrvHFhVfUNyp5X5rwFhBQBQBmGFpUbPcqU5&#10;vFSKJ5waUEc6ravlbwrrirVeim4hrAAdfL9u/XOI4i+sKbmgx2Vs2uSCQ85XmOYGAixXil0WW+fW&#10;QVhhadiydfPtmzbt+53ukdzLUeb245ZxAmurDJQdzyJI3pXWPGhwIOWFvNo+hBWWhte96Qevedr3&#10;PO5Xc/cDAGGFpeHEk4+97vAjDv0yWVvrm8p3L6lYrsLjq30miT9chBVWDpILRiQXdAf3LGS3NMXf&#10;QKExTSKdamgWQlhh6dGbYZ3eGLYoijitUdLahk1UNaBnlYGfu4CwAgAog7ACRGFbHg60a9VGVuJb&#10;WHMMqNXbtLwnPrYzRxhhq6Lj7TIIK6wQqe/RdEUIXCDTTq4nvpS22cVyz1NXxk15DEnl/vnh2WGE&#10;FZaSkAWqpXIG1DbF70XU+k/4iFOj/bGAsAIAKIOwwlLxir0v2Pvsq5/0Np+y+S9la0EkAzrhANDe&#10;bKDv1dVfqUVJev5exT3Pozd4+NQRwgpLxxVPvex3TftX2nJVFFGWKy3b1XwjUPdkBVrFY05CWBVh&#10;BYgmZlJQd05yEskFEwaMGXBqWmwRVgAAZRBWWDGGtFxV8/9XrX3eESrbi7B4cVXTWa68bWfhtT16&#10;ISnRPz+MsALUmF5yQUfE+N+FgGoWe1fqdNYjmv5GWGGpcQmlj5CqLYIrI9cpx4gzi5CFt5/UkRF5&#10;w0E59MMJAIbgkPLc+R92WZTFYnvxf9Nx0+turfZxWz1bLUv8zm7D/lahtZdlI+yiSHP/2rFWI2Wr&#10;34bXxrZM5duHOifU2tfqZzd8aX1Pui9Lwz+lV5/qjZeGffXX7b8U02ZRMGIFGA9DjHG8bE7psrYO&#10;Oyg2nYNn1tZGDPm0CsIKS8kjHvPAP92xc/vN7f16XlbN60elyYSa5WoSD2TRMKpa3jqpZzawuBWE&#10;FZaS3/6Tt1x++ln3udZ8VPr10fGpNrd8RKOa/yNJLpiWzO1bz3+YflkdHq3mEVYAAGUQVoAWWqlb&#10;5O3G1AycmnAViZmTlXp2A9vvlI9a0dcBYYWlZ1Q5rpTxfhj2fP3FLIDB749Y+Bwm/wDLlbbrSwOE&#10;FVaeUQlvbvVuTBumcQZIiRNPc20vZ0BleOHZGYQVAEAZhBVWDr07pVRv2YmsKwiR8lYxqUNKqx8K&#10;nlmtukWBsMISc+6Fp3/w+JOO/ne9iPE+VXEEU3JB3+R6yaYVUiqzqa32rgCjrnJ3XdY5hBWWlh99&#10;w4tf+eRnPOY37SVGNKFp3RMXL8ZkL289oTPAK4zdVyrrQfxCHsIKAKAMwgorw2pmba1Rs1ypZm0V&#10;38hmu5SPW/uPRvHDRVgB1hmV5UqiewFTjuZmu5YilRslxMJrLq8/TSLti/9UA8IKK0s6Z8BECNUa&#10;l5B7CmlDrzTeRul6luPXKKZLCCsAgDIIK4CIGKOob932rsUQUXwL64QH1AtscwMelrPCfCWvQV84&#10;hBVWnOGVpykT5gUyP3eR8g0KcpOtYY/OPHXcMlZtrjgqTkD59eYRVlhqNm7ccPe+mzZ+Z/aF13IG&#10;TGsgaBYbsQgGr/9kSi6YEYQVlpqXvuZ5r3v9m1/+kn322efe3H2B1QFhhaXn5NNO+JQ50V+X/Jey&#10;rUCS4tp3T0l9r64iie+e8ptx9SjSO8Pi9+kirLDS6FmuJnSdWidmSlbJ4mp+4VHeVkDkAZYmF/Tr&#10;DMIKkIxQ5QlfBTc1P5nkggkDhnpmQ38yEVYAAGUQVgCtey6965q2/OO5s7ZG9E/JcjXY7cGu5w5E&#10;zdIIfbK1LYQVVg7pF396yQUdEXV+FwKqro7lqgyeuAWYELs2nH/Pvffe2xhIzJwCZW2P6bjttalE&#10;G7Mbwd6isXZ9d1l2N8tWlPnLslG3bAcrZ/tb7c72LzaMr40x2+Xbh9pttfc1DhvOvyjbp1vviL1f&#10;8650z8HWr3rjZWNfN077E2XECgCgDMIKK8FrXvd9rzn2hKM+m7sfo8RzaiBV1lbp/fxqt7zW94ae&#10;iKUzCCusBC955VVvOObYI75gOqbnQlW+d1+jV3W//SpZriwCLg0TWBxhBVigMPzyrlfNt0TxIpIL&#10;eiP+pRnBDRLaD6RpxJDc07VWHmEFAFAGYQXwZHqWK8coTvnGsG4xs8dV2lRo++5A6UBYYWUZTY4r&#10;ZaQzAzafbvD7I77fQt/kr/K5RARBWAEsjEZ4c09h1tq3OQNEU7yW8xl2EBroDLBZGFpVEVYAAGUQ&#10;VoB10lquMtxDKm0+1ahYPDWg1BeXZzY+nBWEFVaGs8879V+OO/Goz+hGjfepyt1Ni2vvxtWrT3K9&#10;pFMKQ81X2OYS8j53oB4OYYWV4cd+6iU/9NRnPe7X+kv1f9vSOwNMi0ixdxoFRlQZLJsXxWQPwelx&#10;B0hqR52PrDLCCgCgDMIKK82oclwp43Vl3FjYVr6UFi/z6949ldORgbAC9DAq4c2g3lHJBd3Bo8vr&#10;T5NIq5qnGhBWgBp6zgBNFRxwTByjNQoj2Mr6IhDhW+dKLugbDmEFAFAGYYWVQ3/8F2MUrXqP9odb&#10;WK4k86lps7YOOV9hsVz52M7qG4pdnoVDWAE65F6OMrfv5y5SvkFByXKV//bg2jxocCD/iuS8gpXj&#10;sH0vuOvuu+/eaMtp1c5fZM5bJc+B1Y5uKufMgdXZ1Z8Dq1k+LAeWLSeVVw6sdvmgHFi281kc63tf&#10;bP0S5cBq5boy5eKq/8OIFVaO17/55S/ZuHHj3bn7AcsLwgorx+lnnXTtPmXpfak2jkvZsCAaF6SN&#10;85f6XlW8ru67p+IsV4Hn0WNhQFgBWujNsE50mi1mSlbJ3tpYXNJA/IMUMSddIaywouRbnopZXLKs&#10;ggc2vzzJBcOCxnhmXcURVgAAZRBWACsK91xGRZDFc2dtjbu8ja0w6Dy16/yjLFfuytitYCU5fNOF&#10;37nrrrv37TNMdc1XBmuQmuXKdjTQclV7EWK5WjtmsV2ZLFe1/YtqlvIelitzexZr1Sxy3/vS/N98&#10;Z2l+Ye5X6320Wq4KRqywomzYuOHuspSOw0bkDBDd/67nDghpX29CO9zkn8yRYekLwgorybv+8q2P&#10;OOf80z6Uux+wnCCssJJc9IBz3r/9oAO+mbsfo8bL3mmYS5WOkC2jPun9/Cq3vNb3iIf5i/IIK6ws&#10;tltVZ6TzssZcG4c/eMTUfDbLVRLblbxIjGe2rzjCCiuL3/1UQzoDqvn/q9Y+7wiV7YUC4nBpnAH+&#10;zWv/qLXj2EFYYYXpH7EChIKwwgqjsco//LV03JjLMYqLH3AHVBsya2tEeQEIK6ww3RGr6wvuO3kw&#10;Rne4/O5X5Ut5sfDpmvyHtLohrLDC5JFAbVtnNuaDXPOIM2JRvW+XM4TmaN6VA6tbda0HCCsAgDII&#10;K6wsT33WY3/tIZde9Fd9ZfQsV4r37muNeX1CpBwVq8+Jeo4sFUbGjnAIK6wuT/nuy3/jQZdc8D79&#10;CQEdn2pzy0c0qvk/jQeyeFRbjuSCpubDPb4xIKwATvq/bVoZBqTEzSUGjqBdRbxCWOZkpZ5d206v&#10;MDUXRPAbaa+IsAIAKIOwArQYVY4rZbyuihu2VvPIMvj9UbNchbU/lCMDYQUQft1GJby51bthKx1o&#10;Qa1dXnExKkp6a9UQVgAHeotb2io4oDMgVGtU5mRbNlENpDcXOE6kfRRhBQBQBmEFWEf/qjrUKLoY&#10;o4n7VBtZiW9hTWq5GmrOwjY34GE7s76QQ84rWHkuOe/p//Lxj153TnVvtU8jZZQjX1X3uF9OrL6Y&#10;prLD5sAy5LAy5K5qlHXmtOoEdJQ3B2iHaXwWhveg864OmAOLESusPD/1sz/0on333XhXe7/cV2la&#10;QZ8aVWdTvFinPUANuYPBUTz1wiHCCgCgDMIKMCd+hJq2xZ4gkgGl0i2spqytXu+Jq7/Su6damz27&#10;BERYriqEFWAd4eJGwnZGS4TlSkfIaxsab6Oy5aoOwgpQI4/sRdy7b1sBrz2QRdL8SiUXtNQK9czW&#10;iyOsAADKYLcCKIpi95YL7/jOnXdtbhukhrNcdffbj5rj2WxXJstVc7NpgzJZrtY2HRYkpz2rE9BY&#10;3la/Y6FqxQu3XDUar/0TaLkqGLEC9KJluZrW8KWxGlXbq2t5slez2LuULVcpQVgBAJRBWAGKovj9&#10;v3jrI+97wen/LK2nZbnK8aQrVctVrX3vGwq0vWbqA9pw6xjCClAUxcUPPu9vdxy8/RuuL9O0LukT&#10;EPEGqGdtVbDMyj3AfllbEVaAFunnRGPsVYJ4gXOSaXNgudsfQ8BQz+ysOMIKAKAMwgogRjqmjRkD&#10;V5Yt/3jSrK0ixOFMrokBMzJYh+O6t3IhrADKLF3WVp3fhYCqSvfBDvUbWANhBXDgEkpfIXWVyDKt&#10;KZ6GdYw4FRao+svbKoT9CKRyZCCsAADKbNi7d2/uPgCMgtPOPPHj99xz74ZrP/yv5xWF/XZV262l&#10;7ttbzTfI9tfpb9FY23ULa+u2zMatrWV7v8ctqz23ovplCOgpa9jXyChguaXUdKtqs6jpPbBlE+iW&#10;t5/H2j5GrADrnHH2yR879vgjP+cqp2fH0l5EUZqTnG1OwXKlZVR1eWaFIKwAFvR1Jd6nWnX2u6pW&#10;3c1sRtV5T4rst1okfu4AwgoAoAzCChCM6/bXKVmubLUV7hv1vho3Ow4kWJvyM7kKy9t7gLACeDKa&#10;HFfKeM8MzB1NZntZ8Psj9prqm/y1LVcIK4AV6WhpJMKbewqz1n4Wk/+sjntXVMC+h7EgrAAAyiCs&#10;AIGks1xljuc7Qgy98ndNPYQ4pHRv9Zd2pQPCClDjmlc+5w3PeM4T3rFh44a7iyKX5ar/3n3xl92W&#10;tdVjYjWtK2vI+QqTaqazXCGsAC2e9fwnvn3Tvvve5Vc693KUaREp0zKOymDZ8SyC5F1pTBAHg7AC&#10;ACiDsAIIIGtrfa/ypbR45V+3fU1HBsIK0Esey5W2r9KruPalvMP3GhDcs5D9Un6oaRKEFSACPWfA&#10;tMawc2KmZLUNDFrOAEEcW3JBhBUAQJnSJ5UrwKpx5Lb7f/v22+/YWn8C6+Lxo7LnsJqey1qP197v&#10;KtU9YirT/yzT+abHc0kXxzyet1q2zjfg2ayS+o1ns7Y2us9rNZS3xjGda22H4zwYsQJEI77ZXVje&#10;HqUvnt+UpM0vG3Hff2SFQZMLumoHvhUIK4CBix5w9vsP2nHALaZj0i++/aElU6MrNurOgN6qFpO/&#10;5Kp7oOlshBXAwDv//Ocedd5FZ34gdz9gmiCsAAY2bNhwzz5lGTS2GcelbFgQLcuVKWur13uiNpoM&#10;u5R3F/cLiLACOOn/MuldXU5vcqAoirgpWfFNAY7dnn1xFhH/IDUrIKwAFtrf0TyyF9Oq7oNHJpFc&#10;0CtgWNDK+qILwgoAoAzCCqCG0nWtV73KEEF4+21V29BMdSIeFNrsYgPeHqyc6gVhBRiI6SUXdESM&#10;/10IqGqbZE1s+xKWR1gBAnEJpY+QukpkmdYUW0MdyQXz3D9RxPwIxDaPsAIAKLNh7969ufsAMEpO&#10;Of2ET9577z0brv3wp8+b7et7DoDpLnSf5waYnhDQX6e/RWvt+cMOWs8LML6oPTegNOwzNOf73ICy&#10;8Lvffl6/s9tcvygN51p/jxrly/apeT03oa98/RwYsQJYOPOckz96/InHfMb3yjSdlzXm2ljF8b/w&#10;2+eyXKnPiYaZXRtd6QmBsAIIiJ81jS3frdvUHR/BWEyiSpMLpiVz+4oPpEFYAQCUQVgBBiSX5Sq8&#10;1YhRnILlIWnW1oQXFwgrQASjynGljNfMQMPRpGzyFwuf7vx0zGeCsAKIkI6URiS8udV7bmu1+F5T&#10;T0+7FqPEmM5hLQcWwgoAoAzCCtDDi1/x7Df+1M/+0Iu2bNl0h095PcuV5r3rSmPe4TxnwbF97VCi&#10;Ni0j3T4QVgAH5154xgc3bNhwz/yZJYW2fuj4VMURaparxgNZPKqlc2YNOV9hUkzx/bzGMAgrgDq5&#10;l6PM7cfNJQaOoFUGyo5nEXjHsez0CiN77gHCCgCgDMIKEMnqZm1dp37Lq/QsFLyuzfK2S/lwy1VI&#10;TYQVQIzs60ZywYjkgu7gsnMKXIySBkRYAZTRm2Gd6Bg24g3QWhRrOAO03AECEFYAB+ddeMYHc/cB&#10;pgXCCiCgsmzrR5eU8R2WWexF3U2vEEudtdXHdmZ9gbACePH9P/isnz7uxKM/I6s1vPJUPa/Me0xB&#10;dBeA5JfjNruYzjy1yi2sjiAIK4AHP7T36r0nnXzsdX1l5L7KZXAGdMVGvFgXMydrayt1ckEHCCsA&#10;gDIIK8BAjMpyJRlQKt3Casra6vWe+PRXcveUd3lJ8WYJhBUgmP6v20pbrooiynKlI+SyvjiLCPqE&#10;sAIIqQ+g8shezBKMZT4y8MEjk0ku6BU0rFbDM7sOwgoAoAzCCpAU8c3u0W01B3RCp0JlexEWL65q&#10;GsuVd1dcqV56giCsAIpoWK5So38l7Sc2XmGCq47LcoWwAnhy0inHfvqoPbuvj4nhI6Qu4VMTRqnu&#10;iHXKMeIccjDfCBL2IyApjrACePIjr3/Rq6+6+slvy90PGD8IK4Anmzbt+519N268u7l3wnaoIfCy&#10;OaXL2mpbte8LoXHLK8IKEIjPF1BvqUVzIUlpMqFmuVqeB7J4FLEIeP04wgoQiVumpEKm41NtbvmI&#10;RjX/R5JcUISCM2BQAh9Ig7ACACiDsAJkRit1i7zdmJo9ozjlG8O6RcaQtbW/PMIKoMyoclwpo2W5&#10;Cn5/xAtajkt5oZD6FkdYAaKRfTtHJby51btha1VyBvQtLgnChLHWgbLKspwHMF0OLu87/9KUtf1l&#10;49XidVmYStvL95Vo063T36KxduMkyu5m2Yoyf1k26pbtYOVsf6vd2f7FRrNH7eJ99TuHujFnneuc&#10;a/3da2+0Qxvfg+a51kswYgUQ8pNvfvlLtmzdfLtveb1bSJXv3Ve0XDnLpBq/DWm4aMfp2YWwAgi5&#10;8OKz/2F2o0D9y6SvHfE+Vbm7qepuehpV0138plRmz7aEJ4ewAgyGy+2aWjxMC0m68Qa4vakWJn5h&#10;zNoVrxCVcbMoEFYAAHUQVoBEjGblXxnvW1jnjiblrK0hI17lZ8u6aiKsAGpIDeojEd4hpzAbzXa9&#10;pGrTIQr+qpieIKwAQu57/ukfCqmXzhkwpnj6TXmNkD2ndmP74tsmwgoAoAzCChBE09JU1fbqt+Pf&#10;F1Nd8ZV+bYjoPZc6u5RPOgAecr4izHI1eysQVoAArr7mGW867sRjPiOvmXs5ymy58nMXKd+goGS5&#10;yjtX3ZggnoOwAgTwqp944Y+ectrxn3KV00gumGltKQKz2IgFMEqz403+rvb7DiOsAADKIKwAquSx&#10;XKnZriTFte+ekvpeFZwCttG14agIhBVgQPQsV9OaHJgTc3mvIuS1LmhZrgxxEFaAKKrOVj7ZC11c&#10;svQ4cE5ypZILWkBYAQCUQVgBBkc6ptUZAzfH1v7x3FlbI/onrmauMJjlyjPVC8IKEMjlVzzs3Q+8&#10;5IL3ucrJH2VnS5aXlmQ3NzTWh0ZguZLMUwT+ZiCsAIE8/dmP/5VHPfbBfxwbJ7/JPTyIljOg8UAW&#10;WWXdExfGsxVHWAEAlEFYAdSZsB1qCDzfnkGytnr3RQbCChDN4tsZYW4KbNdnX0y88BDZLFeq7YYp&#10;L8IKkAj31zFk+BWCTfh9BKPqbmobVcViaK6QPmdYvbH+HzWEFQBAGYQVYKQMOgKbt6ldu+o/7Bs2&#10;2CY7ZNbWBQgrQARV4f+9d33BfQRgjEticmuozacbZVoVltf9EWgXR1gBIth1+M6vnnLa8Z/asGHD&#10;Pd2jUxtx1oLkVHDHDQVBU7x9zoDwEFbKKsvSHcDy8IF/+OjFT3n09//Zf33rtgOLoijK2rGy8ar5&#10;uizapfvL20q06dbpb9Fae7ZR1vrcOLlWpHK9UmnYZ2iubNVfq9otWy42Wu311O8cKg2najjX+nvU&#10;KF+2T81+/gUjVoBotm7dcntZlpV0DJTWchUzoRmJ/9xIOoYyXFhiIKwA0XRNTJXxiH5bIXWbuudp&#10;uTIlF/RJrpf0gnjIq23TXIK9fYQVICvxC1raxE2xRoygXUU879bSWBgLdwasnSvCCgCgDMIKMCCj&#10;ynGljNdlf8PRNFbLVVgf6rUQVoBIzrrvqR+xfx2ll6AjEt7c6l2zXKlMiShZtHzCIKwAquRyBmiq&#10;oFK8xM4A5wjZc1q3qr+IZT0gwgoAoAzCCqDAL/3OG552wf3O/Kf6vrrlSveqOsYoKjJataouLFei&#10;W1hD7pTyj14MN2dhsVwZTg5hBVDg0kc94M8PO/yQr4bVzr0cZW7fz12kfIOC0tuQzHLlCcIKMDBT&#10;SS6oT7X4p+dZAD4h1FBOLjg7jLACACiDsAIo0W+5ih+hhvRn6CAps7Z6vSeut9r7o+iOrg1HrSCs&#10;AJnRm2Gd3uRAURRxU7JKC2MNy5VCPIQVQJ3Ft7Nq7c3TF9O+QFeBKQeWZ4hVSi6IsAIAKIOwAowG&#10;hXsuoyJEWK5cqU4kBI0y4+1VUV1pnT/CCqDEox//0D964EPP/z++5eW+yiWyXNU2xYt1UTZZS1vS&#10;eQpHcYQVQIlnXPWEX37MEy75Q61pvVE5AzLcadVwBkh9r9qWCGE8hBUAQBmEFWAw+oc907usVybi&#10;DVDP2uppmbWBsAIkY2G5qhp70rfZ3RfasmU+MvA20GxJodXb7Q+IsAKMiiGdAV3hl8aTJheUBY+v&#10;MOhdbLXzR1gBAJRBWAEmxNJlbY0fcAdW1bwPtgvCCqDI2eee8uGnfPdjfmPz5n3v9Lvj07Wg5Y6i&#10;9twRZeTWUIfJP/UsievZsoJ4G4VNA0APFz/4vL89cPv+//meP/m7y++8867N3RJVURTl4P1SYYiu&#10;e7QxE9uyVbCqiqKU9M/Q1kw7fcPYylLbMWkAACAASURBVDNiBQBQBmEFSIpsvV3nkt128R9judKb&#10;k0ybA8vdvl55ewGEFWBg9Oc8dXyqzS0fh3w1/2culNmMqjNyzSjPml97MxBWgNHRLw5a3kwpcc6A&#10;wBG0q4jvb4BrYcwDY2lL+wgrAIAyCCuAMmecffLHJOVHleNKGe8sAz1Pr4p6f6QzA0rPlkVYARJi&#10;/jrKvu2jEt7c6t2wtSotqImE11y+vQthBUjA6Wfe5+MHbt//P9deSYVU0x2gSdq7lRplQgeoLseB&#10;95xsXF8QVoAE/NYfvenxFz/43L/N3Q/IA8IKkIDt2w/4z3333feu9v7Ksq1DqFN2MSwT98mUtdXT&#10;qJrWmTXUnIV5SIuwAoyWEU1oWvfExfOupjILEb8w5tsVhBVgJJBccPZPwGKdj99VFC+ufYQVAEAZ&#10;hBUgMfbLx/gRakhfVIIIAqXO2pr62arGQg7LFcIKMFLGabkakIiu6wi57YUbhBVgMBYr71VjT45+&#10;hN5dZBqqLYak4jutcum+ervNgAgrAIAyG/bu3Zu7DwBLydHHHnF9VVXltR/59LlFMXvK/OJZ87PX&#10;9afPt5+K363TPt591n13nylmd7/9qDle52n9pWF/7cVis2z+U6/Q2Cw7TcvKdgpZy5vqF2XrnWzF&#10;M53/bBcjVoBEnH/RmR8446z7XCupo2W5mtbMamM1qrZX2XLVW9UyxRHYPsIKMBAaYqflDMjxQBZV&#10;Z0Crfa/3RdsS0RMPYQUAUAZhBchK/zBKz3I1rcmBOUNarize1KrnuK08wgowKFVnK5/shbZq6XHg&#10;nORkkgsKAiKsAKNHKr0xUt0Vfmk8d3LBiP6Jq5nbSn0XG8IKAKAMwgowcaaXtdURMXbAHTwY7r+r&#10;TNI+wgqQkBe8+OlvefLTH/1bm7dsuqMofG8a7RdKXyHVfpKeBvJpWPNlvOmBLJ4Bdb1mlngIK0Bi&#10;rnnlc96wbb+tt9lLrOaqvagNrxV5gwhLF8Zs63KCEEWBsAIAqIOwAgzOYlgkfBiUQrs++2LihYfI&#10;ZrlSnUpYK4CwAoyE+FnT2PL1eibh97ker7qb2YyqdYZtH2EFWBKm5wwIHEH7jDJD52SFDgtbVxBW&#10;AABlEFaAxJx+5kkfLwr5iHI0Oa6U8Z4ZmDuazKPIqPdHPKsiG10jrAAD8KznXfGLx594zGeKou9K&#10;dqLCOwa3mEuEU09Pt8ojrAADsPcN17zyrHNO+Whzr1RINdBWQCVngGAEmwTPqV3f8ggrAIAyCCtA&#10;ZuoDtmT333v3oFtXfKVvy9rqcT2e1pU13HwFwgowKUYymdnaE94rm6BLr81DW9dZGGuXRlgBBiLk&#10;KVSrmVywRv3OLOlZaD+FRvBsWYQVAEAZhBUgE2OyXGk+Sc+7uPalfMzo1hw8uDzCCjAh9CxXE50c&#10;iLknQNsZ1hMPYQUYiCOPPvw/Dt996Feae6vOlr7sxRhFI1wFNWeA6E6rXM9sUWwTYQUYiFfuvXrv&#10;C1789Lfk7gekB2EFGIgDD9z/W/vvv+3W+Eh5LuWbY2uz+8AdJMJeZeuUzGRrrKB9ezDCCjBy5I+y&#10;s3kzp0ZtUar2LABxiGDNtkxveMxTIKwAA1LV/lt7rRczPo4CGZwBa80GirBLeL2Fudk+wgoAoAzC&#10;CjA6+odJejOs05scKIoi7vJeyXHQsFwZ4iGsANlZfDur1t48fVGsK1Wxusk/l+VKoV2EFWCyRNwa&#10;JK5nmhMW3iVW1TaET+R3B4+voHkXG8IKAKDMhr179+buA8DKcN6FZ37wgAP3+68P/dPH7/+dO+/a&#10;XBRFUc6PlkX7ddmqX4pKd/eZInZfdePYjxp62NlVmjbnL5rly0bItWNl63BpbLosm+XWe2Psqilu&#10;o3xfbGt7i9eMWAEG5mGXXfyeTZv3vbNuudKyXbnLxB337IgokHRByesZqkPNkliCIKwAo2Wiq/ZD&#10;4WVTTZdcsC8EwgoAoAzCCjAaZFMD6bysMZMTSibR2pOushA5okVYAUZM/KxpbPlu3abs+lyPLyZR&#10;pckFRShYrrRAWAGWGJUn6YvbjJEsxwha+f6FbhGd5IIIK8DAnHr6iZ/M3QdIC8IKkJFKdlGtenfQ&#10;2JDf/WoeWQa/R+JZFfvoGmEFyMDTn/2EXzn2hKM+6y4pvG10TMKbW70bttZ0litTGIQVIAM/8cYf&#10;eMV9zzv9X7pHpEKqgU0e4p8tEIWvNSKVgEcIL8IKAKAMwgowUqrav7qDMh2fqtzdtLBcNZ505VEt&#10;nZ81zZAXYQWYPP3ioJW6Rdp+nOUqcGpCbRYiznKFsAJkRitZoLzd8eE1Mm3YWoXvhUt4pcJsGU4j&#10;rAAAyiCsACPCPFiSDaNGNaLNNCwOztrqDux1TggrQCYeeulFf3X/B93372Lj6C2/aKvggKoaek+A&#10;a2HM882t6htVUWwM6w4AxPI9z3/S2++++56N//h3H3lQ88jsa1oWVbF4Ln19WwefiKYyi/7Jm6zm&#10;KQNqm17Ne5UPRvfdZcQKAKAMwgqwNOR5klVf+149GkXWVlOI8CAIK8BEkX7xzd7MqVFZNsVPcAls&#10;3bIw2PphQFgBRoI7uWCeB7KoBJFYTZXutDIlF/R2TLiKOI4jrAAAyiCsAEvCOC1XAxIzJav8MC6E&#10;FWC0dKcG8shezGMFLfOREiWrm/xz6b6wXYQVICPbDzrgm3uOO+LzGzZuuFsnolR5dOZhQ5955U4u&#10;OKQzwPzglZC56rLK9hMAAEVRFO//23958Pdc+bJ3fv1rt+wqayb1svb/+uu6jb1smdq7ddrHuyb4&#10;7j5TzO5++1FLm51myvo/RfvFYrNZv6xXaGyWnTZkZTuFrOVN9Yty8U4yYgXIzCGH7rhpwz4b7g2p&#10;q2W5Gv6hgkoRY54FEDUY7rdcIawAI0KaXFASLzxGngeyaFmuGg9kkVUOBmEFmBRM3fXi/dAUw8hd&#10;QXhnzSOsAADKIKwAo0Y2NaDnZdVcoVeaTKhZrrKsuQvaRFgBJoZbpqRCFiN8JuH3vR6v5v9IkguK&#10;EJ+auYJ0rhphBcjMyace/69Dtpc+uaCt3ZiajhF0hsF033uIsAIAKIOwAoyAn/n5V7/wgvuf9Y9F&#10;0RxR+s2r9o9AfUeoY/QbSGcGbOcaPEIXz6qszWsgrAAj4LFXPPzdx+w54nq/0qkt/fZWxxEksv2e&#10;GwrEC2OWjwJhBRg9MiHVk13le/cVnQFDNGWN6xEbYQUAUAZhBZgQlWVbP7q0nmlO2N9y1dj0vB5P&#10;62WNC46wAiwtLrfr1OZpbVMTXvewxh0vbA+wMS+WIawAI6EtERpPrgrpw9jwXlBq2FoVnQGt2D4g&#10;rAAAyiCsACPHfrE70RFtHrdYtw+F4l1orRAIK8BIePDDLvzr+z/wvn9vLyEVUg20FXBARY258o+c&#10;k90Y3jQAaPLs5z/p7dW99+7zT3//kQf2lZt9p8v1bVPClHB8ItZ70K1rO2oPt16jLIuqaqVqcTRf&#10;q5qA8HeXESsAgDIIK8BSM5LJzNYer15lz9pqCuH3LAKEFWBkxD0dNX5BawxrS3KqxT89zwLwCaEB&#10;wgowItrfbXdywTzOgBwPZEmZXNDrfREsaCGsAADKIKwAS4ye5Wp6kwNFUUR1PWaEjLACTIru1EA+&#10;2QtdXLL02JQDy7P5sSUXLKssPQIAG2fsuez6r3z5piPuufuejUVRFGXNS1nW/t9+Xc73Nb2X3dLt&#10;42avZne/Ka6pbrtF26uyW71mSJ1vmvbN4tVel/WDZa0NQzfnZRtVuv1ZhHSXr79mxAowMn7h11//&#10;zIN3br85dz8gHIQVYGTsOmznjRs3bLwntL70/ne7NzMtSZ8nG/osgJg52VpFhBVghNS/39Lkgu7Y&#10;Og8emarlaq3ZQN+rp/AirACTp//bPuE1fT0inAEhyQURVgAAZRBWgMmxGINWrb3p2/XZFxFPeq1f&#10;v5TPZbkytIuwAoyMk04+9ro0kaXKE/7EApPwi2+/rWob2qopDud+8EodhBVghBy9Z/f1+++/9dYh&#10;21y65ILKg2m/amv/IawAI+TXfu+nn/yQh1/03tz9gDAQVoARsvuIXV/ett+225pzqIvLa787PvtL&#10;+YxQBQ90GoyQmQHnM1SVZ0kQVoClYaKmqqH8YF42VcvNEsL+IawAk0U6gtVrs7svZqFLgZozYAwP&#10;ZEFYAQCUQVgBloik998H1m2OZ32uxxfDzsboM/uT+PzbR1gBVor4BS1t4qZYbbU97/uPOV7Y52QR&#10;VoCR034gi6yuzsNWco8VTXg/DLvnIStRD6TpqYawAgAos2Hv3r25+wAABg7ZdfBNZVlW137k0/ct&#10;CnOGgG52gf4MAaan/rszCpjzFrQxZyIw1eqJXz+0/vj+0rCv+7KdTaAVbJYAoFW/L9NAJ0NAp4Ot&#10;+rVDjFgBRsrFDzr37y6431n/1F9KOjWggfbkgFI84dSAOLxgThZhBVgSqtq/unOiMU5ZkR+gVXXh&#10;DGg8kMW/agL83guEFQBAGYQVYOXIvc5vbl//SVfBXQkI0wyCsAJMhPCbRqeRXFCf7kNW1JMLWo4j&#10;rAATw51cUDYMm3pyQY351ODkghYQVgAAZRBWgNGjOyeqF216kwNzIixXPiPkssr+YAMA6OOZT37p&#10;7/3Vn7//Ud++7Y79Gl55i3HffPuA+0YAnxsFurcAtOt09/W1YCzRabZsbrZN/oXBvG+6IaDH/L/2&#10;0lDfcONAJ66hPiNWgJGz9ydf8qodO7bfoh9Z+bH54giBC2TWYWNE/+QmW8OexT6EFQBAGYQVYEXQ&#10;eDLW9CYOG8v8tb1S+4GsOMIKMCEaz32uWa40BG9UlqsA21V8sxG+11YRhBVgEoTIp+uh1hpMbww7&#10;J2ZK1lEXYQUAUAZhBRg5J5y059/9SnanBvKMJ2MmJwz1Qm6vml3KK92ZJQVhBVhphrRcmeaEhQtq&#10;le1FPV7EA1kiK8zmZBFWgAmw+8hdN2zbb+ttQ7c7veSCfVEjgwvqIawAE+BX3/kzV17yiPv/Ze5+&#10;gB8IK8AEOOrow/9j//233VoU7TlU2UW1awTqM0INfJJecuTTsPZL+fUX0oBzEFaASTH8bajZGKLr&#10;nr8CRhHuqYewAiwV0hGsVpua9+4rjXnrfv+Bf18QVgAAZRBWgCXHPf6TjhB1ltabWz7X49X8n0bW&#10;1qyPPjX3HWEFgF60UrfI29Wu7XnPv8LKHMIKMBEO3rn95oMO3v6N2eu6M0AjWaCUMS6LeQ9gHQ9Z&#10;CX5/1oUXYQWYCC979fNef80rrnpj7n6AG4QVYCIcumvn13YesuPrfWXM4yzZnOioRrS5h8W1t85m&#10;uTKNkBFWgElRFWoTgUGlXZE0UbJcDec7m4OwAiwxlWVbP7qkzELt5M89qUybXhOrac0DzeAIKwCA&#10;MggrAKwzhglN1564eENULQqEFWByNB/CUt8vfLapQvncUiynsRpV2yt+gksvCCvAkmFfr0krvPEt&#10;9gSR6p7KuldDeef7fN4XhBUAQJkNe/fuzd0HAPDk7HNP/cjmLZvu/NhHPn3uHbffsbUoyqKsHa+/&#10;mm3bjmu8Nu0pnHWa5dqlrfFnG2XtHBsn14pU1iqV7SLN/fOWmm9Ws+99ZYuiKGvtM2IFmBhXXPnI&#10;dx6w/tDrfhaWJtOcrA6+lqvQxwoaytRc+eJbWAd6ZgvCCgA18jxspe8pst5TrCNKLoiwAgAog7AC&#10;TIz2Ta1xT0fVsVxN03ZVOJ8F4BPCBMIKsERIkwtK4oXHyPNAFi3LlSm5oOt9QVgBJo1UPfrL6z2M&#10;ZXpj2KIo4qZka/UQVoCJcfwJR382dx+gH4QVYKnpTg3kG0+GzwRbbVeBzae2XCGsABPksVc87N3H&#10;HX/k59JEl0pv3PKZeUu4qFbVNqy2qwDEXVmrsDGsNQDIyU+96Yeu+eYt39rx+c/dcLztviZfZgsx&#10;9juk4sprURXd+7LUIoYGn4luqy4jVgAAZRBWgCVhMYe6sAhpWa58bFeuErksV5L5VGfWVs+pAYQV&#10;YPIMOSe6Ini8PX3JBRFWgKVnIaQxj0wJa9dnX0y8gBC1B7KkAmEFAFAGYQVYUeJnTWPL1+uZRtQ+&#10;1+PNRwg29msiDIewAkAQGs8RkLepXbvxFBa10AgrwEQ5aMeBt+zYccAt7SddFfPtxSjQb25V54Er&#10;Y0R+k1aPM8ADhBVgorzsVc/7yZe84jlvzN0P6IKwAkyUXYftvHHXYTtvXOxJOyc6mhHtGNxitWe4&#10;mt4XhBVgZZAKaao2dZ4tEIWv7ywQhBVgxbDNyepFj6sbJLum5IIeE6upkgsirAAAyiCsANBD/3Au&#10;veXKtDofMy621fa6h9UbhBVgSahf3tcfyCKLobNAlXttyYTXJX/D1ir2aM1BWAEmzNZtW7596GEH&#10;37jPhn3ucZU1y8SEhTeDevsmFyyr1DkKACApf/u+D17y/Ge++te/csPXjqw/fLqc/1vf13/cXMZ+&#10;3PS6W8v8BGnzg7JNtXri1w+VZXezbPV1/rJs1C3bwcrZ/lbbs/2LjdqhRUxGrAATZ89xR35+0777&#10;3rX2SnegpGe5mugALrDrCCvASlF1tvRlz/8mWr99nvFrV9/e86mS8gIQVgBwkGfE2fwJMLsD3EFs&#10;RtXA8/F8KxBWAABlEFaAJaKybMti+OW4cpWf3qxq1dmUvhezES3CCrDkuJMLyi71xWJjjaOAcJZC&#10;6xZWU3LB+nuCsAJMnD3HHvmF5h7dOVG9aNMbw84Rdh1hBQBQBmEFWAJ+5HUves1FF5/9D36lF2NQ&#10;jTnZOGIeK2ixXEmu9euX8opvAMIKsAQ85emP+a2TTj7uurStSJVHex5WePttZXsRFk9SFWEFWDK0&#10;5kRzPMBFStKbG3qeBeACYQUAUAZhBVhimnOoi3nVoUa0rhJqo03pE/40LVeG9hFWgKVl+DnRpcbj&#10;7Zl5fBFWgJVFNoJN52WNGUMrjb9rzgCN0SzCCgCgDMIKAHPiZ01jy3frNseknvECs7aK6AmHsAIs&#10;CeddeMYHz7/ozA/k7EMOy9VauzE1ezyugTMNG4P7AwCj4rlXP+VtW7duuf1DH/j4RUWxpgdlsdCF&#10;te1qnlZkdryPevmQ47N2Zu2PiarqZG7pL28419kPSXs/I1YAAGUQVoClZvyWK7W7p3K7xWrtI6wA&#10;K430tlWtNpXv3Ve0XDnLkJoFAHypav8mu/8+qK5py8etX3U3PY2qsQYChBUAQBmEFQCE9I8YtVK3&#10;SIlrMXBqwvJWIKwAS0RVNL/rpgdZayULDOnb2PC+hXVua7UlTmzuKyvtuxEAICvHHvrgm755y7d2&#10;3HvPvRuKoumxrLstZ/tdx7vlTaXt5ftKtDF7Yu0tWmvPNmpG1YZntWVgXXtZNkLO9xmaK9sG2LLZ&#10;d0asAEvGr/7u/3jq4bsP+UrufqwyCCvAknH8icd8ZvOmTd9Z7HGtostW7fVcA9pXywNefZOaBQB8&#10;Mc3JpokuKbOQcnGfapOo3nOptUcIhoKwAkAguddnTItInr1KnFwQYQUAUAZhBVhC2pYrk/1KHlN6&#10;+6t5RDkt6nMD9b39Z4KwAiwZRx+z+4s+5dzJBeOFVIqa8AoDaScXRFgBVgb9JwCMJUoWyCAAADAc&#10;G/bu3Zu7DwCgzI6d27/xta/etPuGL9149Gxf9z4r011X3dc+d2P5vjbfW2W7n8p8F5br7q15qU7T&#10;rbuwbHdfGULP77RqHG61Ubv7ihErwBLytO9+7G+cctqJn0rf0vAP0u4mFwyMabVchcZbbCKsAEtK&#10;WyI0ZjO1nAGpZ1aT3dzQMAnYW0FYAQCUQVgBVoymr9X0hP6Y2NqX+pGBJMWVLFdVUSGsAKuF7pzo&#10;hM1SOvCga4BVI2Ts1x3Bpp8TtbUQd59Yd5d0CBteFWEFAFAGHyvAknLAAfv9V1mUxcc/dt05s31l&#10;5/9+XlZbeXNpl5fVtt8UNzyjgJeXtfVisc/gW61XmB/ulisKRqwAS8uDL7nwfQ95+EXvHcLe1MdS&#10;JhfkQdcAMMOVXNDvWdD9QukrpGNc+PJOLjgrbzlXhBUAQBmEFWDlkE4O5JlMUPOyDtF1MggAQD+y&#10;HFNpkwsqW65CQgTkwEJYAZYeHelLdv99UD3TQ7o94tmSC2rcdlUDYQUAUAZhBVgR0k81um5/zTNP&#10;G95q+GMFEVaAJeaoYw7/4iMf86A/3W//bbfO9jUfwrJA45GAUsZouSoKz5mBnuSCZaU8twAA4+KG&#10;L9141OWXPPd9n/3MF080ZQOwZxToP94t3y4dklHAlF/AfOeW+Q4s891c7eQA3Tut2i9aGQXKdpH+&#10;O7MYsQIAKIOwAqwsrqtV6dSABtpX0EpmMOHUAMIKsPRURYzA2OZkdYhxykY8pLtmuZrPhnpMi/re&#10;8oqwAoAiuddszCIc5wyQ10ZYAQCUQVgBlpwjjzr8S7Nt89OtYu6Birdo5X6sYRjV4p/55uIsEFYA&#10;mONOLpjH66r2QBZJ8YhGEVaAFeDA7fv/56bNm+7sHtEdK+o5A6Y3hi2KYt51hBVgBfjF33zDMx79&#10;2If8ce5+rAoIK8AKcJ+Tj7tux8HbvyEfCXanBvKNJ8Pv3TeWqV3ri29hdZRHWAFAmTwP0q56Xpn3&#10;mILYjKqy/iGsACuGtuFfmizQVn56s6pVZ3N2bggrAIAyCCsAFEVRH8XKsra64+qkv1azXAkCSbO2&#10;zkBYAVYe3TlRvcWt6U0OzEBYAVaOcCE13bk1LDGtWpwBkiFp/U6rnmoIKwCAMhv27t2buw8AMADb&#10;tm35dlVV5Seu/bezi8KUIaA0Zguw5wgwl/crbc4MYMow0BfTVtaWUaA0PPl/7XV/RgFb5oB61oB6&#10;TEasACvCQx9+v/deetkD3jN7ndvwP73kgo6IPOgaAEw051AX86p+Nyb1l/IRUleJXMtZUmcAwgoA&#10;oAzCCgDrhD9HYHIk7jrCCgCeSKcG9Nrs7gt/NLdKz2qWK9M0AcIKsLKM5G4otYimh3R7CmlgckEb&#10;CCsAgDL4WAFWiE2b9r3rkF07bvrUJz9zxu3fvmO/unN05hG1eVNtrtYYL6u5jo+Xtbu//2g3Zmnx&#10;sjY2jV7W9Xh1C2vZ3FdWMYldAGByfOXLXzvi8kue+75//7cv3MctpO0bBfqF1RxDJqy2lrqvhhXW&#10;5kuLsK7DVAAAeLHqyQUlIKwAAMogrABQQ/fep/FmbdWzXJlAWAFWmnCBSfesgRinrPkRh37NGpIL&#10;ej5WsF0EYQVYQYZ98Equx7y0++DaExevDsIKsGLsPmLXl3P3YdlBWAFWHFvWVlMOLL94ZG1FWAFW&#10;kIc+/KL37jn2iC9I69ktV+mEV9aXgCAJkgsirAAryP/6+R9+Yf2h101050RXMbkgwgoAoAzCCrDy&#10;jDVrq6/lyma7Cohfu9b3utvfkrUVYQWAgcid48q8QObVK6PK2msirAArjNkFYHYJyGPHP0dgOrOq&#10;M9bePYQVAEAZhBUAvJBmbfWNFxcjz5OuXPOvCCsAWNBNLrhKliuEFWBF2bxl8x1bt26+fbEnTEi1&#10;5mTjUE4uKE0A0EouSGoWgBXllNNO+NRBOw685W/e+4GHz/aZnv6vm6pF9tqWc8C8x57SpT/rwHor&#10;howCjQQCxmwC9TQCi01GrAArytHH7P7inmOP/MKwrepOL/jWFWdtnZV2Zm01x0NYAVYc10NY4mLH&#10;W66GQLtVhBUAemkKb5/dPiS2x0OkPdoamzMAYQUAUAZhBYAehpwTXR4QVgCIQDY1oOdlDX3wSl/M&#10;SHgICwCYGeJuqPCnacX0pursd1WtupueT7pGWAEAlOEGAYAV5vQzT/pEURTlp//1c6fddtvt+9WN&#10;9mXRNN7P/O8+NwnYyptL95j2e163Hf3mmwT6jhpuRjDcJGDYnL9oll/cZMCIFWDFee7VT3nbzp0H&#10;3Ww6Zn6s4CJnld+86ohyXCljmxlAWAHAQdo50VEJr9LjshBWAABlEFYAiEQ6Qk35CMFYB0Ek680j&#10;rADQIlyctJ81YI8eVld8Zrbkgg7LFcIKAHOGXSByuV1T98acYyu81UVNhBVgxTns8EO+mrsPywY+&#10;VgAotm7b+u2bvvaNXTd86caj6z5T00Or2/v6XK19j612l/Z58HW/R7Zd113O5E8tzL7VngdfM2IF&#10;gOKZV33XL599zikfDalrv3we/lmsuZILtkFYAcAT3TnPtA9kyQvCCgCgDMIKABbGmLXVN2LoYwX7&#10;s7Z6PtwKYQWAnOTOcWUWUq9e9SQXRFgBoIEruWDcvU3xC1rjnFVtgrACACiDsAJAURRhT5lyZ23N&#10;k/46d9ZWhBUAiqIoitPOOPET55x72of7S43RcqUbSYOy8lniAoCV4F3//3ue8qyn/uDvFoU7Y4Be&#10;RgHZa3uuAFlGgf5sAuslXHdgGe++YsQKAKAOwgoAmRkya2sziu2Vs64jayvCCgBGTPYqjYlD6SKZ&#10;VuoWKTEtIqwAMKeq/ecu26xT36fRB9/2Q497dkYUaDaARVgBAJRBWAFASJ450SmBsAKAg3AhjXjs&#10;SQDjSS6IsALAnI0bN969deuW2/fZZ597tWPHz5rGlu/WbcquRzzP5IIIKwDMecITL33Xb7/rTU/c&#10;c+wRX8jdlymDsAJAg3POPfXDW7duvb0oUqezlpHLchXSKsIKACLsjxU0XV73xYlPfz3WZTGEFQAa&#10;zOTRLWxDzomGkSu5IMIKAKAMwgoAiZA+i1WrzdB8V5J4/SCsAOBJmDilTy4Y71MVRzAlF6xZrhBW&#10;AGiwa9fOr9VfD7tAFL+gFd9+YHLBGggrAIAyG/bu3Zu7DwAwMjZt3vfOm2/65qE3fOnGo2f7Zk/k&#10;rz8zv5s9YLHPlk2gmw+gLwOB5cn+zr2+2QS6/Te9KoqynSygkT2gnVGAESsAdHj2c5/0S+ece+qH&#10;Yy69Vzm5IMIKABHoel3Hm1xQFg9hBQBQBmEFAAHxUwNpXAa+Dyg07QvMflCzV7XTXiGsADAyxvAE&#10;gEDL1bqxFWEFAC9cyQXDbfo6vWhYfQAAFjpJREFUyQVzS3EdhBUAQBmEFQB6iRlR2i1Xw6e/HjJr&#10;K8IKAEZOPvX4fz3rnJM/6i6pOyeaNgfWMJRVezkLAGCdd//eXzz5u6986TuLYu3eJtNdV7b7pEzH&#10;fcqHvrbdp2V+Jb97q1HCchfW7A4sRqwAAMogrAAwUobPUCDO2moBYQUAb0z2Kq05UekClc1ylXJy&#10;0zc+wgoAXvgm92uXzyW85hjDPJAFYQUAUAZhBQAldOdEp+xXQlgBwMquw3be+KCHXvB/9tt/663d&#10;o2FCOnyqlwGSC7Zsq/hYAaCXr3/9lkMuf9hz//oTH/+3M21e1rXt9h5XdoD+8uY6Li+rbb9uRoGy&#10;KK1e1qJgxAoAoA7CCgAi0qazlqH1HAF5u/0grACggvmxgjK7vUskfUU0t+AjrADgjVvYhr9bKoTU&#10;XlaEFQBAGYQVAJykeJRfaJaq2HZ1ovfXRVgBoJdDDtnxdfvREd1m2okaWs/0kG6PeDXrKsIKAE42&#10;btxw9z77lPfW96XNutpuSWdRS5O+FhFWAHDy1nf89+c84YmXvit3P6YCwgoATs4+55SP7t696yuu&#10;cubHCupkYZWS03KFsAKAiBjhW5XkgggrAHjhL3+uklIhHWtyQXs8hBUAQBmEFQAiCR9TmuZk9fB1&#10;yto9ruIzq6qiqCqEFQDCGXaBKPcTAPxzbCGsAKCC+SEsMfHGn1zQBsIKAKDMhr179+buAwBMgH32&#10;2efee++5Z8OnPvGZM2f7ylaOAFM2AHtGgf7j3fLt0j4ZBcx5C9qYMxGYavXErx1ixAoAXjzisge8&#10;54onX/Z7/jV0L8L1LFfpJwcQVgAQYZem+OSC+ZanQp9+ZX43EFYAAGUQVgCYECGjYs3bX83x2nsQ&#10;VgCIwnYpr3FZH2K5stmuhgRhBYBgfIQvJrmgT/ujeiDLOggrAIAyCCsAJEQ3a2vum1p9KatqKl0F&#10;gDHwyId8z9989MOfOvfWW2/fvyy6Rn+bqd913Ke86bVfGXOt7ivzDQC20p0W1nczYgUAEb/z7rdc&#10;cfwJx3w2Xw9CVvqHTS6IsAIAKIOwAoAK2k+3iutL3qytCCsAROFreTIlF/S7adQdX9J+6HEJGxVj&#10;AQAYmEmW+clS8eVHxHrXGbECACiDsAKAiIMP3v6N2bb2o/xislSFtasZfVEPYQUAMeddcMY/H3n0&#10;Yf9hPqr94BMt4hLFzP7vc1MuwgoAYn7u7T/+/O964iPe1d6fNutqX2umo3mcAVWBsP7f9u43xo6r&#10;vOP4mXv3j73eXa/X3o29Nk683uBdO7JTu7YcN5CsE60RxEE2CQEkKAFFSCgiUvsCVarUfdE3VWmr&#10;SFGltlLpK6oK8ycJRY0lbCelEGIFAlK8AZJAC4SQqAEl9iYGdm9fbG927twzc86Z88zf/X6QiHfm&#10;zJl59dPcmWfOAwDiCFYAmYpfVtC/C6vPtWSJYAUgIm3wSbV6KVPwEqwAvNiHkWyJfjmbC67MR7AC&#10;gDCCFUBG/B8NZFNyZVstG7/NNAPBCkBUXi+Iijib7fkJVgDpBcmppqtr9fu2qRrNBZvz8/MZnwJA&#10;He2e2vn8+PjoK4+fe+q4UitLpui6A4SXUonut+kmkNQLwDy6+xj9FptuAroz6v/ijhVAKrundj6/&#10;d9/Us+FtPrWpUiVXZejaSrACyJHsj/BsF2RJj2AFAGEEKwAREj/ldSVNxb33T7+sIMEKoAby6toa&#10;N0PnXwQrgEyYmgv6lFxJLOCS5V0wwQoAwghWAKJc7yhdu7bazuk/R3p8IAAgtT3Tk8+9dfXquhef&#10;/5+pK5ffHIx+DBAutA/e3h4eobr+0n8AoCvp9/tb/zmB6ZjOcXEfCXDHCsDLn372k3+1bdv4L5VK&#10;qgxwuf/TNxcsrjLA/cwEKwAII1gB1ESeJVfJXVsJVgCZkV7dqnPu/Fu32CJYAWTCJsh0zQXzDF7T&#10;udJeC8EKAMIIVgBeRkaGf5PuyPw/Q80LwQrAW7TIX3IpP58uVenOmdzvygbBCsDbHxza9/T2HVt/&#10;njwqj6+h0tfM+lxN579ofw1AwEP/8BefOn333BeLvo6yIFgBeGs0GsuNoKG99cu2nbUbqdYtJgQr&#10;gELolxU09cCKzlGOHldRBCuAzJhDL9vKgKKCl2AFAGEEKwAR0bvDIrqnZtu11X5mghVAjtLHXrbN&#10;BX1KrrqXOCRYAYjYNbnjxb37pp6N259vRUCx9QdBq1V0AQSAOlheXm587ZHzd37o1ANfaW8LVHdH&#10;gO4OAdEOA/r9ceOjx+iPM3cG0HUYSJpTN7a9lztWACIajcZys9FYNo0zdW2V6sLqOl7yFpNgBZAp&#10;n5InmVYv+TcXJFgBiFmJPNeuq/Kvo4qoSAgjWAFAGMEKIGdl7dpquzihucaVYAVQU/lXPLVjl2AF&#10;kBtTc0G/vqkylQEScUywAoAwghWAmDvunH3kzCMP3Tl1/bU/ju5Le0cZfxdZTMmVzSwEKwBR7771&#10;yIXh4cHX3YOsrCVX7jMRrAAyJXXHqWsumM2CLPbXEreNYAUAYQQrgBrLs2vrKoIVQK5Mi7D4ze22&#10;LkFWzQUJVgC5sQkxn+aCNue3vQaf/QQrAFFDQxveKPoaikawAiiRNJUC5Vusn2AFIO5jnzj1z0eO&#10;HnjS/FM+fa2rz5Ip7tyaCxKsAMR96tMf/vtjNx/8Zl7n839q6js+fFyLYAUAaQQrgEIU//XUKumS&#10;K4IVQGmYmgvaxp8pKCVKrpIQrAByZa4lTXMPW8yi1nEIVgAQRrACyFSan/KmGd3XYpU6r921EKwA&#10;MpN1+2upti7xs6dDsALIxM5rJ/57emZyIWlMvk9G/V9o2QparaILHQDU0dLSUvPfH71w8p5Tn/mK&#10;UkoFKlAr/1XK5u/VLfH7O/+lHx8dE7dff0x0jG7O7u3csQLIRLPZXOrpaf7edrypa6tEF1ZXaR9S&#10;EKwACpE2+KrQXJBgBZALc9fV7iP89vuMTprFPBPBCgDCCFYAJZH+njK7dQdsZ+wcQ7ACyFQZFllZ&#10;lc/VEKwAMjOyafjXh4/c8NTg4PrLcWNMzQV9olCquaDr+aljBZCp1177zegdc/ed/d7Tlw4FkcrP&#10;6N9Jtahx43V/d1efxo3urmXVb9dXxcZdC3esADLV3993tdloLOv2+dSmxpdc5d/+OjoDwQogN+4h&#10;VsyrKLuZ4hGsAAoh11ywe+WsYh5wrp6VYAUAYQQrgMyVq+RKqaw7FBCsAErBtAiL39z+6wi4zECw&#10;AsjUhg0DV5L2276Zj2suKBG+0pUBBCsACCNYAWTucw/+2QOn75o7k+5o+a6tWT/vJVgBZO7oTTd+&#10;e9fkO15Uyqa5YPogzfclWXxzQYIVQG7yrAywf2orN2MbwQoAwghWAKVR/NdT4fPT/hpATdk0F7Rb&#10;itq//bXtM1yCFUApmIOt2AVcbM/YUgQrAIgjWAEUQvrrKeX8aEDqnN0zEawAcvGuW/7w8dN3zZ2R&#10;a39tN0MRK7r2iJ4TAGK8573v/rpSSn35zNm7ksa1Y0vfNEVa8tnad9VxLVzicMcKAMIIVgClZera&#10;KtWF1ee6dAhWAKXhE3plai5IsAIojGuRv3mUa5Bm01yQYAUAYQQrgBKTeTQg/w0W7a8BlJD0B6x+&#10;ZM8WtFpFryEDYC05dviDF3/43IvTVy6/ORiozhpR3d+d/6/bv7pNf2T0qLh5kkabZug8njtWALl6&#10;9D/+8T3TM7sXir6OLBGsAHI1MLBusdloLMftT1PyZF53wL/9tQuCFUCh3IM0mxUAJGchWAGURpbN&#10;BfN8m0SwAoAwghVAYcpVkyTXoYBgBZCr9evXvWn78960CIuPtC/IOrfpr4VgBVBKrs393Ncd8D9/&#10;HIIVAIQ15+fni74GAGvMnpnJhTfeuDK0cOmFffFfT61si/seyvxVVvwXWvoZ3f/WfbOlFHesAApw&#10;7I8O/tfu3TtfCG+TLvLXNReUr4DVnbNFsAIoVvZh58L1aujSCgC5IFgBlFrc11NF3OXafn5LsAIo&#10;kOxX+uHgs5nZFJS2QRodQbACKC1zqMk8E5VGsAKAMOpYARRi+45rfjE2PvrqExcuzioV3yEgiFSs&#10;dtey6rYndxTIop41vIU7VgCF2DM9+dzhI/ufav8t0/7aTtbNBQlWAJWQX5F/+Gxxe+nSCgC5IlgB&#10;FKilfO5B42tc8+1xFT0/wQqg1NI0F1w9tpjmggQrgFJxLfJvH+W332d0N4IVAIQRrAAKk+4Jq/wz&#10;WRmrM/KBAIDCLP1+qafZ01z6+c9e3nn5jcUhpbqL+E1/r27TfyQQ3m87Xn+M6SOB0DW2WuVZCRHA&#10;2nP16m/7T8x+/PyT337mpnBcmYLVFKSuwaqbIylY42ZQikcBACCOYAVQCT61qXmXXBGsAErJvXZV&#10;9rGmz2wEK4BSq2JzQYIVAIQRrAAK1d/fdzVaX1qeWqV0HQoIVgAlYtdfShfCEo0GXdcliBtPsAIo&#10;3NQ7r/3R1q2bXzaNS1MZ4L7ugN18SQhWAIV78KE/v/+ej9zxhaKvQwrBCqBwg4MbLq9f1/9WdHu6&#10;kiu5rq1pn/cSrAAqIb7kKl2QSjyTjUOwAiiFaESWpzJAKderIVgBQBjBCqCSdHe3RdXARp8FE6wA&#10;Ssb0Qsmu5EnXXNA2eE3z0/4awBpU7AIuBCsACKM1C4BS2Lpty8tj46OvPnHh4q0rW/QdAsIdBeK7&#10;CcQfH94f/tvUesXl7x4FACUws3fq0tFjr3yr/aM8UCs/0LsboujYj0w/g/05eBQAoLKy7brqJvxC&#10;i2AFAGEEK4CSSn8Pql9W0NQDKzpH+vMTrAAqySf44maUOj/BCqASXIv8zaNcg9QewQoAwghWAKWx&#10;/8Ce7//rF//u7umZyQX3H/qyz2R9EKwASmN8fPMrJ99//OHRzSP/295mE3b5lVrZRS/BCqDE3J+D&#10;JjUXlGoWaBpPsAKAMIIVQOnYfpzqekfZeWzcVtpfA6ihuGhzLfKXXvradjaCFUBppasMKL65IMEK&#10;oFR6e3t/V/Q1+CJYAZSO7hlr0atXdaI1C4CKOX3XiTOHDt9wceUvu5/3puaCPsHs+oKMYAVQOvc/&#10;8NEH507c/JjteNfgc193wO38BCsACCNYAVRKutpV2fGm2QhWAJUV/1M+XZBKPZMlWAGUWpn6WnVi&#10;oWsAyA3BCqC00vygT1rdyu9a7GchWAFUhOmFkl2ta9rmgua5aX8NoOTGr9n8q127tv9EbsasKwlW&#10;Ba1WuR4HA4BSSi0uvjlw9rFvnrjn9ANfVqr9mWvw9ueuQejD1+i26NjwNt1403zxY/T7uWMFUEoD&#10;A+sXh4cHX4/bb/4pn/4O1ebIpDEEK4BKkG74Z3tO86cCLHQNYA0oIoTDCFYAEEawAii1zrvO9Pef&#10;pq6tds9V7dYp6HG+OgAoqXboRd/mh0eo/x9hO6PL+Pb5uWMFUFmud5w2M7p1adWPJlgBQBjBCqC0&#10;jt920ze+8G9/c8/MzOSCUmm+/09fF+Cz1gDBCqDUTn1g7ktjY6Ovuh6Xb5kVrVkAVEx3ZYBrj6vu&#10;IzvvSNP1zIpDsAKAMIIVQO2498RqHyez7gDBCqDy3NtZyz6Bjc5GsAKolHTv+fNtLkiwAii1ZrO5&#10;VPQ1uGrOz88XfQ0AkOi6Xdt/unhlcXDh0gt729uii07r/u5c6Lp7kWrTftvx0WO4YwVQerfceuTC&#10;zN6pS50/x117XHUf6bOsYNILMoIVQC351Kb6VgYQrAAgjGAFUAvutavZlVwRrABqJ6vmgrbPZAlW&#10;AJXks/pUdlail2AFAGEEK4BKSVMiZVrdKv216HtgEawAKuHQ4Rsunnz/8Yc7tybHrG3zv7TNBeME&#10;rVZ5nk4AQJIL578zO3f83nNKtb+uagu0X1+F94a/jAq6xui/qkqaTyX8zR0rAAgjWAHUhvmnvOsT&#10;2tXxrG4FYE2Qfhnlct4kBCuASvL5zirrECZYAUAYwQqgBvx7XOm6tto+kY2WdBGsACrFtjY1eoxp&#10;hOtVJCFYAVTGhg3rr8zM7F4YGFi/mDTOvbmgidt8BCuAyjh8ZP9TZ899/viBG6efKfpakhCsACrl&#10;mmu2/Kq/r++34W3urVb872OTZiBYAawZco8GkhGsACqrMyhdX2h1/7uzSiD9CzKCFQCEEawAKieb&#10;kqukY+23KkWwAqgpczvr7iP89q8iWAFUShAE2oRzvx/1v4ONexlGsAKAsOb8/HzR1wAATt6xc9vP&#10;Fhff2rBw6YW9SoU7AnSu+O/6d3eHAf1+03juWAFUzuzxo+f27bv+2fbfnU9T7X/ixy/Ckk77pRrB&#10;CmDNcK0mSNuRgGAFAGEEK4BKaoX+ZxrjMqvER68EK4A1IcvmgtEZCFYAtVFUc8EoghUAhBGsAGqh&#10;lfCXabz7eq7JCFYAlXTw0L6n7zg5+2iaY21eaPk0FwxarSKfRABAek88fvGW22f/+Hyr1QqC0HdS&#10;7e+hol9EBaFjg8h3VZ37dNu6R8ft544VAIQRrABqz/xTPl3767gqBIIVQO1Iv4xyRbACqI305f4y&#10;i7C0EawAIIxgBVBT/g8B4rq2mmYmWAFU1tZtW375yfvu/qeJifGX5JsLpnuhpRR1rABqYO62e79x&#10;/tyTx8P1pTYdAYLIKF0ta9Lx0Y4CdBAAgIwQrABqyf0tv9wzWYIVwJrHIiwAYJC2uaB+js7KAJuX&#10;ZAQrAAgjWAHUhk8XVvdzxW2l/TWANcTczrr7iOSRtL8GUFMTE+MvbRrd+Fp0u/sTVplnsgQrgMr7&#10;67/97J98/N5Tny/6OtoIVgCVNzY2+urw8NDrSWOkP2BNQrACqCXX5oK60WnbaROsAGpHfkEW/fi4&#10;J7IEKwAII1gBrDnutatu4wlWAGtWVs0FCVYAtdBoNFRPT1O7L+/mggQrgFoYGhpQmzePFH0ZSimC&#10;FUBNzJ24+av3f+ajf9lsNpfa2zrvUM33qqaurbZ3vAQrgFrYMz35g5vfdehsEASpfu37lGhFjyRY&#10;AdRS2lWrkma0RbACgDCCFcCalPRTPmlr0oxtBCuA2mg0Gmrdun7VaARd+9ybC3pcR8bzA0Bu+vp6&#10;1fbt46q/v79je9p7TxZhAbDmjW4eUe87Oau2jG0q9DoIVgC1sWlkWN1221E1OroxZkRyJaptDyxd&#10;11Y6CACopU2jG/9z/4HpfxkaGnxJKb9mgXp2nwgQrABqZeu2sfv6+3sv2Yx1by5onpEurQCQAYIV&#10;QO309fVqV7pyf8ufbj0sghVA7UxMjKtRz5WufOpeCVYAtbP/wLTatWtHxzaf5oLho/SrX7HQNYCa&#10;O3rsRjU9M1nY+QlWALWzc+c2NTY2+vbfWXdtjSJYAdTOxo1Djw1sWP9d2/Gmdta6I5L02J4YAKqi&#10;t7f3cz3NZr9S6qBuf0sp1b1MSxK3I7hjBVBLjUZDNZv65oKZn7uQswJAxkZGhtXExHjiGNNP/7Rd&#10;XQlWALV07XUT6uChfarRWI051+aCYabmguEXXgQrgFqantmtbp098vai13lWBhCsAGppy5ZN6rrr&#10;dqggcHtNJYFgBVBL69b1q6GhAevx5h5Y3UfEIVgB1FKz2fhBb2/P14MgWNbtd/+hb38EdawAaikI&#10;gkdVELwWBMHtSqm+PM/9f2vXxjCpf9XKAAAAAElFTkSuQmCCUEsDBBQABgAIAAAAIQBVdgl44wAA&#10;AAwBAAAPAAAAZHJzL2Rvd25yZXYueG1sTI/BbsIwDIbvk/YOkSftBmkDFNY1RQhtO6FJg0lot9CY&#10;tqJxqia05e0XTtvNlj/9/v5sPZqG9di52pKEeBoBQyqsrqmU8H14n6yAOa9Iq8YSSrihg3X++JCp&#10;VNuBvrDf+5KFEHKpklB536acu6JCo9zUtkjhdradUT6sXcl1p4YQbhouoijhRtUUPlSqxW2FxWV/&#10;NRI+BjVsZvFbv7uct7efw+LzuItRyuencfMKzOPo/2C46wd1yIPTyV5JO9ZIeEmWy4BKmIgZsDsg&#10;xHwB7BSmJBJz4HnG/5fIf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ffr3opwIAABsIAAAOAAAAAAAAAAAAAAAAADoCAABkcnMvZTJvRG9jLnht&#10;bFBLAQItAAoAAAAAAAAAIQCkhk+V90gKAPdICgAUAAAAAAAAAAAAAAAAAA0FAABkcnMvbWVkaWEv&#10;aW1hZ2UxLnBuZ1BLAQItAAoAAAAAAAAAIQABNaZy+hYBAPoWAQAUAAAAAAAAAAAAAAAAADZOCgBk&#10;cnMvbWVkaWEvaW1hZ2UyLnBuZ1BLAQItABQABgAIAAAAIQBVdgl44wAAAAwBAAAPAAAAAAAAAAAA&#10;AAAAAGJlCwBkcnMvZG93bnJldi54bWxQSwECLQAUAAYACAAAACEALmzwAMUAAAClAQAAGQAAAAAA&#10;AAAAAAAAAAByZgsAZHJzL19yZWxzL2Uyb0RvYy54bWwucmVsc1BLBQYAAAAABwAHAL4BAABuZwsA&#10;AAA=&#10;">
                <v:shape id="docshape79" o:spid="_x0000_s1027" type="#_x0000_t75" style="position:absolute;left:9938;width:2302;height:15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+WtxQAAANsAAAAPAAAAZHJzL2Rvd25yZXYueG1sRI9Pa8JA&#10;FMTvBb/D8gremo1/EImuUoVSL0qNotfX7GsSzL6N2VVjP323IHgcZuY3zHTemkpcqXGlZQW9KAZB&#10;nFldcq5gv/t4G4NwHlljZZkU3MnBfNZ5mWKi7Y23dE19LgKEXYIKCu/rREqXFWTQRbYmDt6PbQz6&#10;IJtc6gZvAW4q2Y/jkTRYclgosKZlQdkpvRgFJ3n//B4cqs3X4hz/lgu2x3W6Uqr72r5PQHhq/TP8&#10;aK+0gmEP/r+EHyBnfwAAAP//AwBQSwECLQAUAAYACAAAACEA2+H2y+4AAACFAQAAEwAAAAAAAAAA&#10;AAAAAAAAAAAAW0NvbnRlbnRfVHlwZXNdLnhtbFBLAQItABQABgAIAAAAIQBa9CxbvwAAABUBAAAL&#10;AAAAAAAAAAAAAAAAAB8BAABfcmVscy8ucmVsc1BLAQItABQABgAIAAAAIQCCM+WtxQAAANsAAAAP&#10;AAAAAAAAAAAAAAAAAAcCAABkcnMvZG93bnJldi54bWxQSwUGAAAAAAMAAwC3AAAA+QIAAAAA&#10;">
                  <v:imagedata r:id="rId46" o:title=""/>
                </v:shape>
                <v:shape id="docshape80" o:spid="_x0000_s1028" type="#_x0000_t75" style="position:absolute;left:9672;width:256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wPwxQAAANsAAAAPAAAAZHJzL2Rvd25yZXYueG1sRI9PawIx&#10;FMTvBb9DeEJv3azSqqxGUaGlh1bwz0Fvz81zs+3mZd2kuv32TUHwOMzMb5jJrLWVuFDjS8cKekkK&#10;gjh3uuRCwW77+jQC4QOyxsoxKfglD7Np52GCmXZXXtNlEwoRIewzVGBCqDMpfW7Iok9cTRy9k2ss&#10;hiibQuoGrxFuK9lP04G0WHJcMFjT0lD+vfmxCoYv+sz71fGT8sPpa4Efb3s2VqnHbjsfgwjUhnv4&#10;1n7XCp778P8l/gA5/QMAAP//AwBQSwECLQAUAAYACAAAACEA2+H2y+4AAACFAQAAEwAAAAAAAAAA&#10;AAAAAAAAAAAAW0NvbnRlbnRfVHlwZXNdLnhtbFBLAQItABQABgAIAAAAIQBa9CxbvwAAABUBAAAL&#10;AAAAAAAAAAAAAAAAAB8BAABfcmVscy8ucmVsc1BLAQItABQABgAIAAAAIQBRgwPwxQAAANsAAAAP&#10;AAAAAAAAAAAAAAAAAAcCAABkcnMvZG93bnJldi54bWxQSwUGAAAAAAMAAwC3AAAA+QI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005A2CC4" w14:textId="77777777" w:rsidR="0046524D" w:rsidRDefault="0046524D">
      <w:pPr>
        <w:pStyle w:val="Heading2"/>
        <w:ind w:left="936"/>
        <w:rPr>
          <w:color w:val="381F4F"/>
          <w:w w:val="105"/>
          <w:lang w:eastAsia="ko-KR"/>
        </w:rPr>
      </w:pPr>
    </w:p>
    <w:p w14:paraId="72184AE0" w14:textId="79765EC6" w:rsidR="00F64666" w:rsidRDefault="00D402D3">
      <w:pPr>
        <w:pStyle w:val="Heading2"/>
        <w:ind w:left="936"/>
        <w:rPr>
          <w:lang w:eastAsia="ko-KR"/>
        </w:rPr>
      </w:pPr>
      <w:r>
        <w:rPr>
          <w:color w:val="381F4F"/>
          <w:w w:val="105"/>
          <w:lang w:eastAsia="ko-KR"/>
        </w:rPr>
        <w:t>Mitigation</w:t>
      </w:r>
      <w:r>
        <w:rPr>
          <w:color w:val="381F4F"/>
          <w:spacing w:val="-18"/>
          <w:w w:val="105"/>
          <w:lang w:eastAsia="ko-KR"/>
        </w:rPr>
        <w:t xml:space="preserve"> </w:t>
      </w:r>
      <w:r>
        <w:rPr>
          <w:color w:val="381F4F"/>
          <w:spacing w:val="-2"/>
          <w:w w:val="105"/>
          <w:lang w:eastAsia="ko-KR"/>
        </w:rPr>
        <w:t>Board</w:t>
      </w:r>
      <w:r w:rsidR="000E0E1F"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lang w:eastAsia="ko-KR"/>
        </w:rPr>
        <w:t>가</w:t>
      </w:r>
      <w:r w:rsidR="000E0E1F" w:rsidRPr="000E0E1F">
        <w:rPr>
          <w:color w:val="381F4F"/>
          <w:spacing w:val="-2"/>
          <w:w w:val="105"/>
          <w:lang w:eastAsia="ko-KR"/>
        </w:rPr>
        <w:t xml:space="preserve"> </w:t>
      </w:r>
      <w:r w:rsidR="000E0E1F" w:rsidRPr="000E0E1F">
        <w:rPr>
          <w:rFonts w:ascii="Malgun Gothic" w:eastAsia="Malgun Gothic" w:hAnsi="Malgun Gothic" w:cs="Malgun Gothic" w:hint="eastAsia"/>
          <w:color w:val="381F4F"/>
          <w:spacing w:val="-2"/>
          <w:w w:val="105"/>
          <w:lang w:eastAsia="ko-KR"/>
        </w:rPr>
        <w:t>필요하신가요</w:t>
      </w:r>
      <w:r w:rsidR="000E0E1F" w:rsidRPr="000E0E1F">
        <w:rPr>
          <w:color w:val="381F4F"/>
          <w:spacing w:val="-2"/>
          <w:w w:val="105"/>
          <w:lang w:eastAsia="ko-KR"/>
        </w:rPr>
        <w:t>?</w:t>
      </w:r>
    </w:p>
    <w:p w14:paraId="28FD6173" w14:textId="56CEA189" w:rsidR="00F64666" w:rsidRPr="00AB07F9" w:rsidRDefault="000E0E1F">
      <w:pPr>
        <w:pStyle w:val="BodyText"/>
        <w:spacing w:before="146"/>
        <w:ind w:left="916"/>
        <w:jc w:val="both"/>
        <w:rPr>
          <w:sz w:val="21"/>
          <w:szCs w:val="21"/>
          <w:lang w:eastAsia="ko-KR"/>
        </w:rPr>
      </w:pPr>
      <w:r w:rsidRPr="00AB07F9">
        <w:rPr>
          <w:color w:val="333637"/>
          <w:spacing w:val="-6"/>
          <w:w w:val="105"/>
          <w:sz w:val="21"/>
          <w:szCs w:val="21"/>
          <w:lang w:eastAsia="ko-KR"/>
        </w:rPr>
        <w:t>Sensience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는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제어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보드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요구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사항을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위해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ICM Controls®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와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파트너십을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6"/>
          <w:w w:val="105"/>
          <w:sz w:val="21"/>
          <w:szCs w:val="21"/>
          <w:lang w:eastAsia="ko-KR"/>
        </w:rPr>
        <w:t>맺었습니다</w:t>
      </w:r>
      <w:r w:rsidRPr="00AB07F9">
        <w:rPr>
          <w:color w:val="333637"/>
          <w:spacing w:val="-6"/>
          <w:w w:val="105"/>
          <w:sz w:val="21"/>
          <w:szCs w:val="21"/>
          <w:lang w:eastAsia="ko-KR"/>
        </w:rPr>
        <w:t>.</w:t>
      </w:r>
    </w:p>
    <w:p w14:paraId="05C2027F" w14:textId="3648DBDD" w:rsidR="00F64666" w:rsidRDefault="00AB07F9" w:rsidP="00AB07F9">
      <w:pPr>
        <w:spacing w:before="1"/>
        <w:ind w:left="936"/>
        <w:rPr>
          <w:b/>
          <w:sz w:val="24"/>
          <w:lang w:eastAsia="ko-KR"/>
        </w:rPr>
      </w:pPr>
      <w:r w:rsidRPr="00AB07F9">
        <w:rPr>
          <w:rFonts w:ascii="Malgun Gothic" w:eastAsia="Malgun Gothic" w:hAnsi="Malgun Gothic" w:cs="Malgun Gothic" w:hint="eastAsia"/>
          <w:b/>
          <w:color w:val="381F4F"/>
          <w:spacing w:val="-2"/>
          <w:sz w:val="24"/>
          <w:lang w:eastAsia="ko-KR"/>
        </w:rPr>
        <w:t>개요</w:t>
      </w:r>
    </w:p>
    <w:p w14:paraId="7EE66978" w14:textId="2B389D03" w:rsidR="00F64666" w:rsidRPr="00AB07F9" w:rsidRDefault="00AB07F9" w:rsidP="00AB07F9">
      <w:pPr>
        <w:pStyle w:val="BodyText"/>
        <w:spacing w:before="94"/>
        <w:ind w:left="936" w:right="1717"/>
        <w:jc w:val="both"/>
        <w:rPr>
          <w:sz w:val="21"/>
          <w:szCs w:val="21"/>
          <w:lang w:eastAsia="ko-KR"/>
        </w:rPr>
      </w:pPr>
      <w:r w:rsidRPr="00AB07F9">
        <w:rPr>
          <w:color w:val="333637"/>
          <w:sz w:val="21"/>
          <w:szCs w:val="21"/>
          <w:lang w:eastAsia="ko-KR"/>
        </w:rPr>
        <w:t xml:space="preserve">Sensience A2L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감지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솔루션은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신뢰할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수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있는</w:t>
      </w:r>
      <w:r w:rsidRPr="00AB07F9">
        <w:rPr>
          <w:color w:val="333637"/>
          <w:sz w:val="21"/>
          <w:szCs w:val="21"/>
          <w:lang w:eastAsia="ko-KR"/>
        </w:rPr>
        <w:t xml:space="preserve"> A2L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냉매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감지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기능과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함께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보조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제어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인터페이스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옵션을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제공합니다</w:t>
      </w:r>
      <w:r w:rsidRPr="00AB07F9">
        <w:rPr>
          <w:color w:val="333637"/>
          <w:sz w:val="21"/>
          <w:szCs w:val="21"/>
          <w:lang w:eastAsia="ko-KR"/>
        </w:rPr>
        <w:t xml:space="preserve">.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이러한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솔루션은</w:t>
      </w:r>
      <w:r w:rsidRPr="00AB07F9">
        <w:rPr>
          <w:color w:val="333637"/>
          <w:sz w:val="21"/>
          <w:szCs w:val="21"/>
          <w:lang w:eastAsia="ko-KR"/>
        </w:rPr>
        <w:t xml:space="preserve"> OEM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업체가</w:t>
      </w:r>
      <w:r w:rsidRPr="00AB07F9">
        <w:rPr>
          <w:color w:val="333637"/>
          <w:sz w:val="21"/>
          <w:szCs w:val="21"/>
          <w:lang w:eastAsia="ko-KR"/>
        </w:rPr>
        <w:t xml:space="preserve"> MODBUS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메시징이나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D</w:t>
      </w:r>
      <w:r w:rsidR="00B55DFC">
        <w:rPr>
          <w:rFonts w:ascii="Malgun Gothic" w:eastAsia="Malgun Gothic" w:hAnsi="Malgun Gothic" w:cs="Malgun Gothic"/>
          <w:color w:val="333637"/>
          <w:sz w:val="21"/>
          <w:szCs w:val="21"/>
          <w:lang w:eastAsia="ko-KR"/>
        </w:rPr>
        <w:t>ry Contact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제어를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통한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알림을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통해</w:t>
      </w:r>
      <w:r w:rsidRPr="00AB07F9">
        <w:rPr>
          <w:color w:val="333637"/>
          <w:sz w:val="21"/>
          <w:szCs w:val="21"/>
          <w:lang w:eastAsia="ko-KR"/>
        </w:rPr>
        <w:t xml:space="preserve"> A2L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누출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감지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기능을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쉽게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추가할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수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있도록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합니다</w:t>
      </w:r>
      <w:r w:rsidRPr="00AB07F9">
        <w:rPr>
          <w:color w:val="333637"/>
          <w:sz w:val="21"/>
          <w:szCs w:val="21"/>
          <w:lang w:eastAsia="ko-KR"/>
        </w:rPr>
        <w:t xml:space="preserve">.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또한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보완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f</w:t>
      </w:r>
      <w:r w:rsidR="00B55DFC">
        <w:rPr>
          <w:rFonts w:ascii="Malgun Gothic" w:eastAsia="Malgun Gothic" w:hAnsi="Malgun Gothic" w:cs="Malgun Gothic"/>
          <w:color w:val="333637"/>
          <w:sz w:val="21"/>
          <w:szCs w:val="21"/>
          <w:lang w:eastAsia="ko-KR"/>
        </w:rPr>
        <w:t>an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제어를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통해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시스템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유연성을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더욱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높일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수</w:t>
      </w:r>
      <w:r w:rsidRPr="00AB07F9">
        <w:rPr>
          <w:color w:val="33363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있습니다</w:t>
      </w:r>
      <w:r w:rsidRPr="00AB07F9">
        <w:rPr>
          <w:color w:val="333637"/>
          <w:sz w:val="21"/>
          <w:szCs w:val="21"/>
          <w:lang w:eastAsia="ko-KR"/>
        </w:rPr>
        <w:t>.</w:t>
      </w:r>
    </w:p>
    <w:p w14:paraId="68692EA8" w14:textId="77777777" w:rsidR="00F64666" w:rsidRDefault="00F64666">
      <w:pPr>
        <w:pStyle w:val="BodyText"/>
        <w:spacing w:before="2"/>
        <w:rPr>
          <w:sz w:val="27"/>
          <w:lang w:eastAsia="ko-KR"/>
        </w:rPr>
      </w:pPr>
    </w:p>
    <w:p w14:paraId="262FCBDC" w14:textId="20021DDB" w:rsidR="00F64666" w:rsidRDefault="00D402D3">
      <w:pPr>
        <w:tabs>
          <w:tab w:val="left" w:pos="5448"/>
        </w:tabs>
        <w:ind w:left="9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4BC3B0F" wp14:editId="6069CD36">
                <wp:extent cx="2661285" cy="270510"/>
                <wp:effectExtent l="3810" t="0" r="1905" b="0"/>
                <wp:docPr id="54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55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BC777" w14:textId="32D225F0" w:rsidR="00F64666" w:rsidRDefault="00AB07F9">
                              <w:pPr>
                                <w:spacing w:before="62"/>
                                <w:ind w:left="1420" w:right="14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AB07F9"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특징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BC3B0F" id="docshapegroup64" o:spid="_x0000_s1046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R5C7QIAAIcHAAAOAAAAZHJzL2Uyb0RvYy54bWzUVdtu2zAMfR+wfxD0&#10;3joJmnQz4hRduxYFuq1Ytw+QZdkWaksapcTJvn6k7KRNs2vf9pCAokT68PBQmp+t24atFHhtTcbH&#10;xyPOlJG20KbK+NcvV0dvOPNBmEI01qiMb5TnZ4vXr+adS9XE1rYpFDBMYnzauYzXIbg0SbysVSv8&#10;sXXK4GZpoRUBl1AlBYgOs7dNMhmNZklnoXBgpfIevZf9Jl/E/GWpZPhUll4F1mQcsYX4D/E/p/9k&#10;MRdpBcLVWg4wxAtQtEIb/Ogu1aUIgi1BH6RqtQTrbRmOpW0TW5ZaqlgDVjMePavmGuzSxVqqtKvc&#10;jiak9hlPL04rP66uwd27O+jRo3lr5YNHXpLOVenTfVpX/WGWdx9sgf0Uy2Bj4esSWkqBJbF15Hez&#10;41etA5PonMxm48mbKWcS9yano+l4aICssUsHYbJ+PwSejN+O+6iTyYx6loi0/2AEOYBazJ2WKf4G&#10;otA6IOrPgsKosATFhyTtX+VoBTws3RH21Imgc93osIn6RG4IlFndaUkc0wI5vQOmi4xPkQsjWuSx&#10;sNLXwqnZlMrbnupjBNUUu8KMvaiFqdS5dyhtHDiM37oAbFcrUXhyE0f7WeJyD0feaHelm4baRvZQ&#10;MU7HM3X9hLReuZdWLltlQj+KoBos3hpfa+c5g1S1ucIq4aaIgETqQX5G3AgO7QAqyJrMEkEMfmzs&#10;biMifgRJ5XgU6su092sJIb3gw7WyLSMD8SLEqGmxuvUEFkFtjxBcY4m1WERj9hx4kDwROEEdTERO&#10;FxLecH5LMq4OaP6nIb4ntSBKSvtEULMDQcV5GU7RnLOwfmdxGMexRN+P+29U9CS0/9p/0gPC3feA&#10;rLDO13HkTmk0yJPbYoNsgMWO48uAbxgatYXvnHX4HmTcf1sKugeaG4O9osdja8DWyLeGMBJDMx44&#10;682L0D8ySwe6qjFzT7ex53hhljqq6hEF6oQWKI9oxdserb3n5Ok6nnp8Pxc/AAAA//8DAFBLAwQK&#10;AAAAAAAAACEAa8xucJICAACSAgAAFAAAAGRycy9tZWRpYS9pbWFnZTEucG5niVBORw0KGgoAAAAN&#10;SUhEUgAAAi8AAAA5CAYAAAD+xMvrAAAABmJLR0QA/wD/AP+gvaeTAAAACXBIWXMAAA7EAAAOxAGV&#10;Kw4bAAACMklEQVR4nO3WW24jIRAF0MKbmf2vsOcjthsa8CMaaXSlcyLFoimqcDoft93qz9Gqqt1/&#10;qqrO9Y/bsHvWjuvHyXN9VtTlxLxXw/q8xaq+qqq11i+qtZ/Penx0+621Z6v2rHk8uPee9s/e13l9&#10;v6r77Nqd62vW/Z53eLbp6quf1d91PW+sGb9T3+9s34bP6fmH/bb3G39tv2+3NcyuNr35Gh+0oXw7&#10;59p38b1quNP8P/ft+anD5fz0Lt7Me/br/zfe9Z8er++wOjetd3O7+dO7mos+mLer3fRbLlsd72qv&#10;zz6618+zufeu/tV99meOd3/rlz2nJtvZL8+/2T/uNevnn/davafjxeCjq9vNW/bcbF5r53Wb97/o&#10;cT2/6vGrO1wW+x6fvqP1rFe+qf3Xbv9tMgDALwgvAEAU4QUAiCK8AABRhBcAIIrwAgBEEV4AgCjC&#10;CwAQRXgBAKIILwBAFOEFAIgivAAAUYQXACCK8AIARBFeAIAowgsAEEV4AQCiCC8AQBThBQCIIrwA&#10;AFGEFwAgivACAEQRXgCAKMILABBFeAEAoggvAEAU4QUAiCK8AABRhBcAIIrwAgBEEV4AgCjCCwAQ&#10;RXgBAKIILwBAFOEFAIgivAAAUYQXACCK8AIARBFeAIAowgsAEEV4AQCiCC8AQBThBQCIIrwAAFGE&#10;FwAgivACAEQRXgCAKMILABBFeAEAoggvAEAU4QUAiCK8AABRhBcAIIrwAgBEEV4AgCjCCwAQ5S9+&#10;9Cps75OI7QAAAABJRU5ErkJgglBLAwQUAAYACAAAACEAa+XG89sAAAAEAQAADwAAAGRycy9kb3du&#10;cmV2LnhtbEyPQUvDQBCF74L/YRnBm92katGYTSlFPRXBVhBv0+w0Cc3Ohuw2Sf+9oxe9DG94w3vf&#10;5MvJtWqgPjSeDaSzBBRx6W3DlYGP3cvNA6gQkS22nsnAmQIsi8uLHDPrR36nYRsrJSEcMjRQx9hl&#10;WoeyJodh5jti8Q6+dxhl7Sttexwl3LV6niQL7bBhaaixo3VN5XF7cgZeRxxXt+nzsDke1uev3f3b&#10;5yYlY66vptUTqEhT/DuGH3xBh0KY9v7ENqjWgDwSf6d4d+ljCmovYr4AXeT6P3z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5tHkLtAgAAhwcAAA4AAAAAAAAA&#10;AAAAAAAAOgIAAGRycy9lMm9Eb2MueG1sUEsBAi0ACgAAAAAAAAAhAGvMbnCSAgAAkgIAABQAAAAA&#10;AAAAAAAAAAAAUwUAAGRycy9tZWRpYS9pbWFnZTEucG5nUEsBAi0AFAAGAAgAAAAhAGvlxvPbAAAA&#10;BAEAAA8AAAAAAAAAAAAAAAAAFwgAAGRycy9kb3ducmV2LnhtbFBLAQItABQABgAIAAAAIQCqJg6+&#10;vAAAACEBAAAZAAAAAAAAAAAAAAAAAB8JAABkcnMvX3JlbHMvZTJvRG9jLnhtbC5yZWxzUEsFBgAA&#10;AAAGAAYAfAEAABIKAAAAAA==&#10;">
                <v:shape id="docshape65" o:spid="_x0000_s1047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aNxAAAANsAAAAPAAAAZHJzL2Rvd25yZXYueG1sRI9BawIx&#10;FITvBf9DeEJvNVupIqtRugWh6KGoheLtsXndLN287CZxXf99Uyh4HGbmG2a1GWwjevKhdqzgeZKB&#10;IC6drrlS8HnaPi1AhIissXFMCm4UYLMePaww1+7KB+qPsRIJwiFHBSbGNpcylIYsholriZP37bzF&#10;mKSvpPZ4TXDbyGmWzaXFmtOCwZbeDJU/x4tVIG9fL7i7VNx1YVv00w/jz/tCqcfx8LoEEWmI9/B/&#10;+10rmM3g70v6AXL9CwAA//8DAFBLAQItABQABgAIAAAAIQDb4fbL7gAAAIUBAAATAAAAAAAAAAAA&#10;AAAAAAAAAABbQ29udGVudF9UeXBlc10ueG1sUEsBAi0AFAAGAAgAAAAhAFr0LFu/AAAAFQEAAAsA&#10;AAAAAAAAAAAAAAAAHwEAAF9yZWxzLy5yZWxzUEsBAi0AFAAGAAgAAAAhAHp+Jo3EAAAA2wAAAA8A&#10;AAAAAAAAAAAAAAAABwIAAGRycy9kb3ducmV2LnhtbFBLBQYAAAAAAwADALcAAAD4AgAAAAA=&#10;">
                  <v:imagedata r:id="rId49" o:title=""/>
                </v:shape>
                <v:shape id="docshape66" o:spid="_x0000_s1048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018BC777" w14:textId="32D225F0" w:rsidR="00F64666" w:rsidRDefault="00AB07F9">
                        <w:pPr>
                          <w:spacing w:before="62"/>
                          <w:ind w:left="1420" w:right="1420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 w:rsidRPr="00AB07F9">
                          <w:rPr>
                            <w:rFonts w:ascii="Malgun Gothic" w:eastAsia="Malgun Gothic" w:hAnsi="Malgun Gothic" w:cs="Malgun Gothic" w:hint="eastAsia"/>
                            <w:b/>
                            <w:color w:val="FFFFFF"/>
                            <w:spacing w:val="-2"/>
                            <w:sz w:val="24"/>
                          </w:rPr>
                          <w:t>특징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A37C11" wp14:editId="24927E07">
                <wp:simplePos x="0" y="0"/>
                <wp:positionH relativeFrom="column">
                  <wp:posOffset>3461385</wp:posOffset>
                </wp:positionH>
                <wp:positionV relativeFrom="paragraph">
                  <wp:posOffset>635</wp:posOffset>
                </wp:positionV>
                <wp:extent cx="2661285" cy="270510"/>
                <wp:effectExtent l="0" t="0" r="5715" b="15240"/>
                <wp:wrapSquare wrapText="bothSides"/>
                <wp:docPr id="51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52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D44482" w14:textId="608E3415" w:rsidR="00F64666" w:rsidRPr="00B55DFC" w:rsidRDefault="00B55DFC" w:rsidP="00B55DFC">
                              <w:pPr>
                                <w:spacing w:before="62"/>
                                <w:ind w:left="1045" w:firstLineChars="350" w:firstLine="833"/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eastAsia="ko-KR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/>
                                  <w:spacing w:val="-2"/>
                                  <w:sz w:val="24"/>
                                  <w:lang w:eastAsia="ko-KR"/>
                                </w:rPr>
                                <w:t>사양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37C11" id="docshapegroup67" o:spid="_x0000_s1049" style="position:absolute;left:0;text-align:left;margin-left:272.55pt;margin-top:.05pt;width:209.55pt;height:21.3pt;z-index:251676672;mso-position-horizontal-relative:text;mso-position-vertical-relative:text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7hG7QIAAIcHAAAOAAAAZHJzL2Uyb0RvYy54bWzUVdtu2zAMfR+wfxD0&#10;3jrJ2qw14hRduxYFuq1Ytw+QZdkWaksapcTJvn6k7KRNs2vf9hCDokTm8PBQmp2t2oYtFXhtTcbH&#10;hyPOlJG20KbK+NcvVwcnnPkgTCEaa1TG18rzs/nrV7POpWpia9sUChgmMT7tXMbrEFyaJF7WqhX+&#10;0DplcLO00IqAS6iSAkSH2dsmmYxG06SzUDiwUnmP3st+k89j/rJUMnwqS68CazKO2EL8Qvzm9E3m&#10;M5FWIFyt5QBDvABFK7TBP92muhRBsAXovVStlmC9LcOhtG1iy1JLFWvAasajZ9Vcg124WEuVdpXb&#10;0oTUPuPpxWnlx+U1uHt3Bz16NG+tfPDIS9K5Kn26T+uqP8zy7oMtsJ9iEWwsfFVCSymwJLaK/K63&#10;/KpVYBKdk+l0PDk55kzi3uTt6Hg8NEDW2KW9MFm/HwKPxqfjPupoMqWeJSLt/zCCHEDNZ07LFH8D&#10;UWjtEfVnQWFUWIDiQ5L2r3K0Ah4W7gB76kTQuW50WEd9IjcEyizvtCSOaYGc3gHTRcaPJ5wZ0SKP&#10;hZW+Fk5NT6i8zak+RlBNsSvM2ItamEqde4fSxoHD+I0LwHa1EoUnN3G0myUud3DkjXZXummobWQP&#10;FeN0PFPXT0jrlXtp5aJVJvSjCKrB4q3xtXaeM0hVmyusEm6KCEikHuRnxI3g0A6ggqzJLBHE4MfG&#10;bjci4keQVI5Hob5Me7+WENILPlwr2zIyEC9CjJoWy1tPYBHU5gjBNZZYi0U0ZseBB8kTgRPUwUTk&#10;dCHhDec3JONqj+Z/GuJ7UguipLRPBPVmT1CnpIXhFM05C6t3FodxHEv0/bj/RkVPQvs8/0kPCHff&#10;A7LCKl/FkYvzRZ7cFmtkAyx2HF8GfMPQqC1856zD9yDj/ttC0D3Q3BjsFT0eGwM2Rr4xhJEYmvHA&#10;WW9ehP6RWTjQVY2Ze7qNPccLs9RRVY8oUCe0QHlEK972aO08J0/X8dTj+zn/AQAA//8DAFBLAwQK&#10;AAAAAAAAACEANffbz5wCAACcAgAAFAAAAGRycy9tZWRpYS9pbWFnZTEucG5niVBORw0KGgoAAAAN&#10;SUhEUgAAAi4AAAA5CAYAAAARBqDVAAAABmJLR0QA/wD/AP+gvaeTAAAACXBIWXMAAA7EAAAOxAGV&#10;Kw4bAAACPElEQVR4nO3WW27bMBAFULk76U6yzi620w/HNl8SbeSjuMA5CBKIHg5HkgPc2++vP3Uc&#10;x3E76tjZ1dymlTpZ/167DdcXZ82f9xfrM857TPWLHh/N0Czc/1zv7dfeqO0Wz59r32Pf99Hvutc7&#10;7/285v6udz1237/X53OrzdmXvefPPtpTi7VP+r91Lz84rzb9niWbfpfnjvOd19Ru/mneevys9y3O&#10;q37DYs/Y7bq+Tmaazuy2Nmes3kE3w9yvfe61m3/sX+OOOrrxuvoatvezvGZr76e/nmZsPp/OO6l9&#10;PbbH92R9z9X/Ou/Xvof2lqqautf99e9veCbPmV79+r1N3dCrf7fffcf93fPpZ7/XD/877XUN8zQ3&#10;t/qf6b8Z1VXWc21dX1P9/bpdrW6KOr2upvvf+cu/9evjHQAA/4ngAgDEEFwAgBiCCwAQQ3ABAGII&#10;LgBADMEFAIghuAAAMQQXACCG4AIAxBBcAIAYggsAEENwAQBiCC4AQAzBBQCIIbgAADEEFwAghuAC&#10;AMQQXACAGIILABBDcAEAYgguAEAMwQUAiCG4AAAxBBcAIIbgAgDEEFwAgBiCCwAQQ3ABAGIILgBA&#10;DMEFAIghuAAAMQQXACCG4AIAxBBcAIAYggsAEENwAQBiCC4AQAzBBQCIIbgAADEEFwAghuACAMQQ&#10;XACAGIILABBDcAEAYgguAEAMwQUAiCG4AAAxBBcAIIbgAgDEEFwAgBiCCwAQQ3ABAGIILgBADMEF&#10;AIghuAAAMf4B8iX6mnBedGgAAAAASUVORK5CYIJQSwMEFAAGAAgAAAAhAHABEU/eAAAABwEAAA8A&#10;AABkcnMvZG93bnJldi54bWxMjsFqg0AURfeF/sPwCt01o1bT1DqGENquQqBJIXT3oi8qcd6IM1Hz&#10;952s2uXlXO492XLSrRiot41hBeEsAEFcmLLhSsH3/uNpAcI65BJbw6TgShaW+f1dhmlpRv6iYecq&#10;4UfYpqigdq5LpbRFTRrtzHTEnp1Mr9H52Fey7HH047qVURDMpcaG/UONHa1rKs67i1bwOeK4eg7f&#10;h835tL7+7JPtYROSUo8P0+oNhKPJ/ZXhpu/VIfdOR3Ph0opWQRInoa/egPD4dR5HII4K4ugFZJ7J&#10;//7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b+7hG7QIA&#10;AIcHAAAOAAAAAAAAAAAAAAAAADoCAABkcnMvZTJvRG9jLnhtbFBLAQItAAoAAAAAAAAAIQA199vP&#10;nAIAAJwCAAAUAAAAAAAAAAAAAAAAAFMFAABkcnMvbWVkaWEvaW1hZ2UxLnBuZ1BLAQItABQABgAI&#10;AAAAIQBwARFP3gAAAAcBAAAPAAAAAAAAAAAAAAAAACEIAABkcnMvZG93bnJldi54bWxQSwECLQAU&#10;AAYACAAAACEAqiYOvrwAAAAhAQAAGQAAAAAAAAAAAAAAAAAsCQAAZHJzL19yZWxzL2Uyb0RvYy54&#10;bWwucmVsc1BLBQYAAAAABgAGAHwBAAAfCgAAAAA=&#10;">
                <v:shape id="docshape68" o:spid="_x0000_s1050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HIxgAAANsAAAAPAAAAZHJzL2Rvd25yZXYueG1sRI9Ba8JA&#10;FITvQv/D8gq9iNkoKG3qKioUS1FsYyk9PrKvSWj2bcyumvx7VxA8DjPzDTOdt6YSJ2pcaVnBMIpB&#10;EGdWl5wr+N6/DZ5BOI+ssbJMCjpyMJ899KaYaHvmLzqlPhcBwi5BBYX3dSKlywoy6CJbEwfvzzYG&#10;fZBNLnWD5wA3lRzF8UQaLDksFFjTqqDsPz0aBR+b8eeh67bLdLLe/rz07e8y3Vmlnh7bxSsIT62/&#10;h2/td61gPILrl/AD5OwCAAD//wMAUEsBAi0AFAAGAAgAAAAhANvh9svuAAAAhQEAABMAAAAAAAAA&#10;AAAAAAAAAAAAAFtDb250ZW50X1R5cGVzXS54bWxQSwECLQAUAAYACAAAACEAWvQsW78AAAAVAQAA&#10;CwAAAAAAAAAAAAAAAAAfAQAAX3JlbHMvLnJlbHNQSwECLQAUAAYACAAAACEA5YohyMYAAADbAAAA&#10;DwAAAAAAAAAAAAAAAAAHAgAAZHJzL2Rvd25yZXYueG1sUEsFBgAAAAADAAMAtwAAAPoCAAAAAA==&#10;">
                  <v:imagedata r:id="rId51" o:title=""/>
                </v:shape>
                <v:shape id="docshape69" o:spid="_x0000_s1051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0D44482" w14:textId="608E3415" w:rsidR="00F64666" w:rsidRPr="00B55DFC" w:rsidRDefault="00B55DFC" w:rsidP="00B55DFC">
                        <w:pPr>
                          <w:spacing w:before="62"/>
                          <w:ind w:left="1045" w:firstLineChars="350" w:firstLine="833"/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eastAsia="ko-KR"/>
                          </w:rPr>
                        </w:pPr>
                        <w:r>
                          <w:rPr>
                            <w:rFonts w:ascii="Malgun Gothic" w:eastAsia="Malgun Gothic" w:hAnsi="Malgun Gothic" w:cs="Malgun Gothic" w:hint="eastAsia"/>
                            <w:b/>
                            <w:color w:val="FFFFFF"/>
                            <w:spacing w:val="-2"/>
                            <w:sz w:val="24"/>
                            <w:lang w:eastAsia="ko-KR"/>
                          </w:rPr>
                          <w:t>사양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2AC6ED2" w14:textId="77777777" w:rsidR="00F64666" w:rsidRDefault="00F64666">
      <w:pPr>
        <w:rPr>
          <w:sz w:val="20"/>
        </w:rPr>
        <w:sectPr w:rsidR="00F64666">
          <w:pgSz w:w="12240" w:h="15840"/>
          <w:pgMar w:top="0" w:right="540" w:bottom="0" w:left="0" w:header="720" w:footer="720" w:gutter="0"/>
          <w:cols w:space="720"/>
        </w:sectPr>
      </w:pPr>
    </w:p>
    <w:p w14:paraId="7C243518" w14:textId="2A18ED4C" w:rsidR="00F64666" w:rsidRDefault="00AB07F9">
      <w:pPr>
        <w:spacing w:before="55"/>
        <w:ind w:left="976"/>
        <w:rPr>
          <w:b/>
          <w:sz w:val="21"/>
          <w:lang w:eastAsia="ko-KR"/>
        </w:rPr>
      </w:pPr>
      <w:r w:rsidRPr="00AB07F9">
        <w:rPr>
          <w:rFonts w:ascii="Malgun Gothic" w:eastAsia="Malgun Gothic" w:hAnsi="Malgun Gothic" w:cs="Malgun Gothic" w:hint="eastAsia"/>
          <w:b/>
          <w:color w:val="381F4F"/>
          <w:sz w:val="21"/>
          <w:lang w:eastAsia="ko-KR"/>
        </w:rPr>
        <w:t>공장에서</w:t>
      </w:r>
      <w:r w:rsidRPr="00AB07F9">
        <w:rPr>
          <w:b/>
          <w:color w:val="381F4F"/>
          <w:sz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b/>
          <w:color w:val="381F4F"/>
          <w:sz w:val="21"/>
          <w:lang w:eastAsia="ko-KR"/>
        </w:rPr>
        <w:t>구성</w:t>
      </w:r>
      <w:r w:rsidRPr="00AB07F9">
        <w:rPr>
          <w:b/>
          <w:color w:val="381F4F"/>
          <w:sz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b/>
          <w:color w:val="381F4F"/>
          <w:sz w:val="21"/>
          <w:lang w:eastAsia="ko-KR"/>
        </w:rPr>
        <w:t>가능한</w:t>
      </w:r>
      <w:r w:rsidRPr="00AB07F9">
        <w:rPr>
          <w:b/>
          <w:color w:val="381F4F"/>
          <w:sz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b/>
          <w:color w:val="381F4F"/>
          <w:sz w:val="21"/>
          <w:lang w:eastAsia="ko-KR"/>
        </w:rPr>
        <w:t>설정</w:t>
      </w:r>
    </w:p>
    <w:p w14:paraId="64D2B748" w14:textId="1C9D32B8" w:rsidR="00AB07F9" w:rsidRPr="00AB07F9" w:rsidRDefault="00AB07F9" w:rsidP="00AB07F9">
      <w:pPr>
        <w:pStyle w:val="BodyText"/>
        <w:spacing w:before="65"/>
        <w:ind w:left="2016" w:hanging="720"/>
        <w:rPr>
          <w:rFonts w:ascii="Malgun Gothic" w:eastAsia="Malgun Gothic" w:hAnsi="Malgun Gothic" w:cs="Malgun Gothic"/>
          <w:color w:val="333637"/>
          <w:spacing w:val="-2"/>
          <w:w w:val="95"/>
          <w:sz w:val="21"/>
          <w:szCs w:val="21"/>
          <w:lang w:eastAsia="ko-KR"/>
        </w:rPr>
      </w:pPr>
      <w:r w:rsidRPr="00AB07F9">
        <w:rPr>
          <w:rFonts w:ascii="MS Mincho" w:eastAsia="MS Mincho" w:hAnsi="MS Mincho" w:cs="MS Mincho" w:hint="eastAsia"/>
          <w:color w:val="333637"/>
          <w:spacing w:val="-2"/>
          <w:w w:val="85"/>
          <w:sz w:val="21"/>
          <w:szCs w:val="21"/>
          <w:lang w:eastAsia="ko-KR"/>
        </w:rPr>
        <w:t>✓</w:t>
      </w:r>
      <w:r w:rsidR="00D402D3" w:rsidRPr="00AB07F9">
        <w:rPr>
          <w:rFonts w:ascii="Times New Roman" w:hAnsi="Times New Roman"/>
          <w:color w:val="333637"/>
          <w:spacing w:val="4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  <w:lang w:eastAsia="ko-KR"/>
        </w:rPr>
        <w:t>유연한</w:t>
      </w:r>
      <w:r w:rsidRPr="00AB07F9">
        <w:rPr>
          <w:color w:val="333637"/>
          <w:spacing w:val="-2"/>
          <w:w w:val="95"/>
          <w:sz w:val="21"/>
          <w:szCs w:val="21"/>
          <w:lang w:eastAsia="ko-KR"/>
        </w:rPr>
        <w:t xml:space="preserve"> LFL </w:t>
      </w:r>
      <w:r w:rsidRPr="00AB07F9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  <w:lang w:eastAsia="ko-KR"/>
        </w:rPr>
        <w:t>감지</w:t>
      </w:r>
      <w:r w:rsidRPr="00AB07F9">
        <w:rPr>
          <w:color w:val="333637"/>
          <w:spacing w:val="-2"/>
          <w:w w:val="9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  <w:lang w:eastAsia="ko-KR"/>
        </w:rPr>
        <w:t>임계값</w:t>
      </w:r>
      <w:r w:rsidRPr="00AB07F9">
        <w:rPr>
          <w:color w:val="333637"/>
          <w:spacing w:val="-2"/>
          <w:w w:val="9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  <w:lang w:eastAsia="ko-KR"/>
        </w:rPr>
        <w:t>설정</w:t>
      </w:r>
    </w:p>
    <w:p w14:paraId="1415CC83" w14:textId="404104AA" w:rsidR="00F64666" w:rsidRPr="00AB07F9" w:rsidRDefault="00D402D3" w:rsidP="00AB07F9">
      <w:pPr>
        <w:pStyle w:val="BodyText"/>
        <w:spacing w:before="65"/>
        <w:ind w:left="2016"/>
        <w:rPr>
          <w:sz w:val="21"/>
          <w:szCs w:val="21"/>
          <w:lang w:eastAsia="ko-KR"/>
        </w:rPr>
      </w:pPr>
      <w:r w:rsidRPr="00AB07F9">
        <w:rPr>
          <w:color w:val="333637"/>
          <w:spacing w:val="-2"/>
          <w:w w:val="95"/>
          <w:sz w:val="21"/>
          <w:szCs w:val="21"/>
          <w:lang w:eastAsia="ko-KR"/>
        </w:rPr>
        <w:t xml:space="preserve"> </w:t>
      </w:r>
      <w:r w:rsidRPr="00AB07F9">
        <w:rPr>
          <w:color w:val="333637"/>
          <w:sz w:val="21"/>
          <w:szCs w:val="21"/>
          <w:lang w:eastAsia="ko-KR"/>
        </w:rPr>
        <w:t>– LFL</w:t>
      </w:r>
      <w:r w:rsidR="00AB07F9" w:rsidRPr="00AB07F9">
        <w:rPr>
          <w:rFonts w:ascii="Malgun Gothic" w:eastAsia="Malgun Gothic" w:hAnsi="Malgun Gothic" w:cs="Malgun Gothic" w:hint="eastAsia"/>
          <w:color w:val="333637"/>
          <w:sz w:val="21"/>
          <w:szCs w:val="21"/>
          <w:lang w:eastAsia="ko-KR"/>
        </w:rPr>
        <w:t>범위</w:t>
      </w:r>
      <w:r w:rsidRPr="00AB07F9">
        <w:rPr>
          <w:color w:val="333637"/>
          <w:sz w:val="21"/>
          <w:szCs w:val="21"/>
          <w:lang w:eastAsia="ko-KR"/>
        </w:rPr>
        <w:t xml:space="preserve"> (10-20%)</w:t>
      </w:r>
    </w:p>
    <w:p w14:paraId="23537B8F" w14:textId="5A27EC99" w:rsidR="00F64666" w:rsidRPr="00AB07F9" w:rsidRDefault="00AB07F9" w:rsidP="00AB07F9">
      <w:pPr>
        <w:pStyle w:val="BodyText"/>
        <w:spacing w:before="2"/>
        <w:ind w:left="1296"/>
        <w:rPr>
          <w:sz w:val="21"/>
          <w:szCs w:val="21"/>
          <w:lang w:eastAsia="ko-KR"/>
        </w:rPr>
      </w:pPr>
      <w:r w:rsidRPr="00AB07F9"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ko-KR"/>
        </w:rPr>
        <w:t>✓</w:t>
      </w:r>
      <w:r w:rsidR="00D402D3" w:rsidRPr="00AB07F9">
        <w:rPr>
          <w:rFonts w:ascii="Times New Roman" w:hAnsi="Times New Roman"/>
          <w:color w:val="333637"/>
          <w:spacing w:val="68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팬</w:t>
      </w:r>
      <w:r w:rsidRPr="00AB07F9">
        <w:rPr>
          <w:color w:val="333637"/>
          <w:w w:val="8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퍼지</w:t>
      </w:r>
      <w:r w:rsidRPr="00AB07F9">
        <w:rPr>
          <w:color w:val="333637"/>
          <w:w w:val="85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시간</w:t>
      </w:r>
    </w:p>
    <w:p w14:paraId="54B7D8BE" w14:textId="3A8171CB" w:rsidR="00F64666" w:rsidRPr="00AB07F9" w:rsidRDefault="00AB07F9" w:rsidP="00AB07F9">
      <w:pPr>
        <w:pStyle w:val="BodyText"/>
        <w:spacing w:before="17"/>
        <w:ind w:left="1296"/>
        <w:rPr>
          <w:sz w:val="21"/>
          <w:szCs w:val="21"/>
          <w:lang w:eastAsia="ko-KR"/>
        </w:rPr>
      </w:pPr>
      <w:r w:rsidRPr="00AB07F9"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ko-KR"/>
        </w:rPr>
        <w:t>✓</w:t>
      </w:r>
      <w:r w:rsidR="00D402D3" w:rsidRPr="00AB07F9">
        <w:rPr>
          <w:rFonts w:ascii="Times New Roman" w:hAnsi="Times New Roman"/>
          <w:color w:val="333637"/>
          <w:spacing w:val="67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  <w:lang w:eastAsia="ko-KR"/>
        </w:rPr>
        <w:t>최소</w:t>
      </w:r>
      <w:r w:rsidRPr="00AB07F9">
        <w:rPr>
          <w:color w:val="333637"/>
          <w:w w:val="90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  <w:lang w:eastAsia="ko-KR"/>
        </w:rPr>
        <w:t>경보</w:t>
      </w:r>
      <w:r w:rsidRPr="00AB07F9">
        <w:rPr>
          <w:color w:val="333637"/>
          <w:w w:val="90"/>
          <w:sz w:val="21"/>
          <w:szCs w:val="21"/>
          <w:lang w:eastAsia="ko-KR"/>
        </w:rPr>
        <w:t xml:space="preserve"> </w:t>
      </w:r>
      <w:r w:rsidRPr="00AB07F9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  <w:lang w:eastAsia="ko-KR"/>
        </w:rPr>
        <w:t>시간</w:t>
      </w:r>
    </w:p>
    <w:p w14:paraId="059C4C08" w14:textId="118CAEAD" w:rsidR="00AB07F9" w:rsidRPr="00AB07F9" w:rsidRDefault="00D402D3" w:rsidP="00AB07F9">
      <w:pPr>
        <w:pStyle w:val="BodyText"/>
        <w:spacing w:before="50"/>
        <w:ind w:left="1041" w:right="3908" w:hanging="361"/>
        <w:rPr>
          <w:rFonts w:ascii="Malgun Gothic" w:eastAsia="Malgun Gothic" w:hAnsi="Malgun Gothic" w:cs="Malgun Gothic"/>
          <w:color w:val="333637"/>
          <w:w w:val="90"/>
          <w:sz w:val="21"/>
          <w:szCs w:val="21"/>
          <w:lang w:eastAsia="ko-KR"/>
        </w:rPr>
      </w:pPr>
      <w:r>
        <w:rPr>
          <w:lang w:eastAsia="ko-KR"/>
        </w:rPr>
        <w:br w:type="column"/>
      </w:r>
      <w:r w:rsidR="00AB07F9">
        <w:rPr>
          <w:rFonts w:ascii="MS Mincho" w:eastAsia="MS Mincho" w:hAnsi="MS Mincho" w:cs="MS Mincho" w:hint="eastAsia"/>
          <w:color w:val="333637"/>
          <w:w w:val="85"/>
          <w:lang w:eastAsia="ko-KR"/>
        </w:rPr>
        <w:t>✓</w:t>
      </w:r>
      <w:r w:rsidRPr="00AB07F9">
        <w:rPr>
          <w:rFonts w:ascii="Times New Roman" w:hAnsi="Times New Roman"/>
          <w:color w:val="333637"/>
          <w:spacing w:val="49"/>
          <w:sz w:val="21"/>
          <w:szCs w:val="21"/>
          <w:lang w:eastAsia="ko-KR"/>
        </w:rPr>
        <w:t xml:space="preserve"> </w:t>
      </w:r>
      <w:r w:rsidR="00AB07F9" w:rsidRPr="00AB07F9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  <w:lang w:eastAsia="ko-KR"/>
        </w:rPr>
        <w:t>입력</w:t>
      </w:r>
      <w:r w:rsidR="00AB07F9" w:rsidRPr="00AB07F9">
        <w:rPr>
          <w:color w:val="333637"/>
          <w:w w:val="90"/>
          <w:sz w:val="21"/>
          <w:szCs w:val="21"/>
          <w:lang w:eastAsia="ko-KR"/>
        </w:rPr>
        <w:t xml:space="preserve"> </w:t>
      </w:r>
      <w:r w:rsidR="00AB07F9" w:rsidRPr="00AB07F9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  <w:lang w:eastAsia="ko-KR"/>
        </w:rPr>
        <w:t>전압</w:t>
      </w:r>
    </w:p>
    <w:p w14:paraId="2C02C8EA" w14:textId="019AFEB2" w:rsidR="00F64666" w:rsidRPr="00AB07F9" w:rsidRDefault="00D402D3" w:rsidP="00AB07F9">
      <w:pPr>
        <w:pStyle w:val="BodyText"/>
        <w:spacing w:before="50"/>
        <w:ind w:left="1041" w:right="3908"/>
        <w:rPr>
          <w:sz w:val="21"/>
          <w:szCs w:val="21"/>
          <w:lang w:eastAsia="ko-KR"/>
        </w:rPr>
      </w:pPr>
      <w:r w:rsidRPr="00AB07F9">
        <w:rPr>
          <w:color w:val="333637"/>
          <w:spacing w:val="-6"/>
          <w:sz w:val="21"/>
          <w:szCs w:val="21"/>
          <w:lang w:eastAsia="ko-KR"/>
        </w:rPr>
        <w:t>24</w:t>
      </w:r>
      <w:r w:rsidRPr="00AB07F9">
        <w:rPr>
          <w:color w:val="333637"/>
          <w:spacing w:val="-7"/>
          <w:sz w:val="21"/>
          <w:szCs w:val="21"/>
          <w:lang w:eastAsia="ko-KR"/>
        </w:rPr>
        <w:t xml:space="preserve"> </w:t>
      </w:r>
      <w:proofErr w:type="gramStart"/>
      <w:r w:rsidRPr="00AB07F9">
        <w:rPr>
          <w:color w:val="333637"/>
          <w:spacing w:val="-6"/>
          <w:sz w:val="21"/>
          <w:szCs w:val="21"/>
          <w:lang w:eastAsia="ko-KR"/>
        </w:rPr>
        <w:t>VAC</w:t>
      </w:r>
      <w:proofErr w:type="gramEnd"/>
      <w:r w:rsidRPr="00AB07F9">
        <w:rPr>
          <w:color w:val="333637"/>
          <w:spacing w:val="-7"/>
          <w:sz w:val="21"/>
          <w:szCs w:val="21"/>
          <w:lang w:eastAsia="ko-KR"/>
        </w:rPr>
        <w:t xml:space="preserve"> </w:t>
      </w:r>
      <w:r w:rsidRPr="00AB07F9">
        <w:rPr>
          <w:color w:val="333637"/>
          <w:spacing w:val="-6"/>
          <w:sz w:val="21"/>
          <w:szCs w:val="21"/>
          <w:lang w:eastAsia="ko-KR"/>
        </w:rPr>
        <w:t xml:space="preserve">+/- </w:t>
      </w:r>
      <w:r w:rsidRPr="00AB07F9">
        <w:rPr>
          <w:color w:val="333637"/>
          <w:spacing w:val="-8"/>
          <w:sz w:val="21"/>
          <w:szCs w:val="21"/>
          <w:lang w:eastAsia="ko-KR"/>
        </w:rPr>
        <w:t>25%</w:t>
      </w:r>
    </w:p>
    <w:p w14:paraId="01E29553" w14:textId="77777777" w:rsidR="00F64666" w:rsidRPr="00AB07F9" w:rsidRDefault="00D402D3" w:rsidP="00AB07F9">
      <w:pPr>
        <w:pStyle w:val="BodyText"/>
        <w:spacing w:before="3"/>
        <w:ind w:left="635" w:right="3428"/>
        <w:jc w:val="center"/>
        <w:rPr>
          <w:sz w:val="21"/>
          <w:szCs w:val="21"/>
          <w:lang w:eastAsia="ko-KR"/>
        </w:rPr>
      </w:pPr>
      <w:r w:rsidRPr="00AB07F9">
        <w:rPr>
          <w:color w:val="333637"/>
          <w:sz w:val="21"/>
          <w:szCs w:val="21"/>
          <w:lang w:eastAsia="ko-KR"/>
        </w:rPr>
        <w:t>24</w:t>
      </w:r>
      <w:r w:rsidRPr="00AB07F9">
        <w:rPr>
          <w:color w:val="333637"/>
          <w:spacing w:val="-9"/>
          <w:sz w:val="21"/>
          <w:szCs w:val="21"/>
          <w:lang w:eastAsia="ko-KR"/>
        </w:rPr>
        <w:t xml:space="preserve"> </w:t>
      </w:r>
      <w:r w:rsidRPr="00AB07F9">
        <w:rPr>
          <w:color w:val="333637"/>
          <w:sz w:val="21"/>
          <w:szCs w:val="21"/>
          <w:lang w:eastAsia="ko-KR"/>
        </w:rPr>
        <w:t>VDC</w:t>
      </w:r>
      <w:r w:rsidRPr="00AB07F9">
        <w:rPr>
          <w:color w:val="333637"/>
          <w:spacing w:val="-8"/>
          <w:sz w:val="21"/>
          <w:szCs w:val="21"/>
          <w:lang w:eastAsia="ko-KR"/>
        </w:rPr>
        <w:t xml:space="preserve"> </w:t>
      </w:r>
      <w:r w:rsidRPr="00AB07F9">
        <w:rPr>
          <w:color w:val="333637"/>
          <w:sz w:val="21"/>
          <w:szCs w:val="21"/>
          <w:lang w:eastAsia="ko-KR"/>
        </w:rPr>
        <w:t>+/-</w:t>
      </w:r>
      <w:r w:rsidRPr="00AB07F9">
        <w:rPr>
          <w:color w:val="333637"/>
          <w:spacing w:val="-8"/>
          <w:sz w:val="21"/>
          <w:szCs w:val="21"/>
          <w:lang w:eastAsia="ko-KR"/>
        </w:rPr>
        <w:t xml:space="preserve"> </w:t>
      </w:r>
      <w:r w:rsidRPr="00AB07F9">
        <w:rPr>
          <w:color w:val="333637"/>
          <w:spacing w:val="-5"/>
          <w:sz w:val="21"/>
          <w:szCs w:val="21"/>
          <w:lang w:eastAsia="ko-KR"/>
        </w:rPr>
        <w:t>25%</w:t>
      </w:r>
    </w:p>
    <w:p w14:paraId="6C873C3C" w14:textId="1812C800" w:rsidR="00F64666" w:rsidRPr="00AB07F9" w:rsidRDefault="00AB07F9" w:rsidP="00B3409C">
      <w:pPr>
        <w:pStyle w:val="BodyText"/>
        <w:spacing w:before="16"/>
        <w:ind w:left="722" w:right="3428"/>
        <w:rPr>
          <w:sz w:val="21"/>
          <w:szCs w:val="21"/>
        </w:rPr>
      </w:pPr>
      <w:r w:rsidRPr="00AB07F9"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ja-JP"/>
        </w:rPr>
        <w:t>✓</w:t>
      </w:r>
      <w:r w:rsidR="00D402D3" w:rsidRPr="00AB07F9">
        <w:rPr>
          <w:rFonts w:ascii="Times New Roman" w:hAnsi="Times New Roman"/>
          <w:color w:val="333637"/>
          <w:spacing w:val="70"/>
          <w:sz w:val="21"/>
          <w:szCs w:val="21"/>
        </w:rPr>
        <w:t xml:space="preserve"> </w:t>
      </w:r>
      <w:proofErr w:type="spellStart"/>
      <w:r w:rsidRPr="00AB07F9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</w:rPr>
        <w:t>주파수</w:t>
      </w:r>
      <w:proofErr w:type="spellEnd"/>
      <w:r w:rsidRPr="00AB07F9">
        <w:rPr>
          <w:rFonts w:asciiTheme="minorEastAsia" w:eastAsiaTheme="minorEastAsia" w:hAnsiTheme="minorEastAsia" w:cs="Malgun Gothic" w:hint="eastAsia"/>
          <w:color w:val="333637"/>
          <w:w w:val="85"/>
          <w:sz w:val="21"/>
          <w:szCs w:val="21"/>
          <w:lang w:eastAsia="ja-JP"/>
        </w:rPr>
        <w:t xml:space="preserve"> </w:t>
      </w:r>
      <w:r w:rsidR="00D402D3" w:rsidRPr="00AB07F9">
        <w:rPr>
          <w:color w:val="333637"/>
          <w:spacing w:val="-2"/>
          <w:w w:val="85"/>
          <w:sz w:val="21"/>
          <w:szCs w:val="21"/>
        </w:rPr>
        <w:t>50/60Hz</w:t>
      </w:r>
    </w:p>
    <w:p w14:paraId="1B1EB4A6" w14:textId="77777777" w:rsidR="00F64666" w:rsidRDefault="00F64666">
      <w:pPr>
        <w:jc w:val="center"/>
        <w:sectPr w:rsidR="00F64666">
          <w:type w:val="continuous"/>
          <w:pgSz w:w="12240" w:h="15840"/>
          <w:pgMar w:top="0" w:right="540" w:bottom="0" w:left="0" w:header="720" w:footer="720" w:gutter="0"/>
          <w:cols w:num="2" w:space="720" w:equalWidth="0">
            <w:col w:w="5154" w:space="40"/>
            <w:col w:w="6506"/>
          </w:cols>
        </w:sectPr>
      </w:pPr>
    </w:p>
    <w:p w14:paraId="51349C34" w14:textId="7B2E0BE0" w:rsidR="00F64666" w:rsidRDefault="00D402D3">
      <w:pPr>
        <w:tabs>
          <w:tab w:val="left" w:pos="5448"/>
        </w:tabs>
        <w:ind w:left="93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D19D2FF" wp14:editId="512D4454">
                <wp:extent cx="2661285" cy="270510"/>
                <wp:effectExtent l="3810" t="635" r="1905" b="0"/>
                <wp:docPr id="4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4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0D193" w14:textId="79ACB006" w:rsidR="00F64666" w:rsidRDefault="00AB07F9">
                              <w:pPr>
                                <w:spacing w:before="62"/>
                                <w:ind w:left="1420" w:right="142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AB07F9"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출력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19D2FF" id="docshapegroup70" o:spid="_x0000_s1052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JpG8AIAAIcHAAAOAAAAZHJzL2Uyb0RvYy54bWzUVdtu2zAMfR+wfxD0&#10;3joO2rQx4hRduxYFuq1Ytw+QZdkWakuaJMfJvn6kbKdNsmvf9hCDlETm8PBQWlysm5qshHVSq5TG&#10;xxNKhOI6l6pM6dcvN0fnlDjPVM5qrURKN8LRi+XbN4vOJGKqK13nwhJIolzSmZRW3pskihyvRMPc&#10;sTZCwWahbcM8uLaMcss6yN7U0XQymUWdtrmxmgvnYPW636TLkL8oBPefisIJT+qUAjYfvjZ8M/xG&#10;ywVLSstMJfkAg70CRcOkgj/dprpmnpHWyoNUjeRWO134Y66bSBeF5CLUANXEk71qbq1uTailTLrS&#10;bGkCavd4enVa/nF1a82jebA9ejDvNX9ywEvUmTJ5uY9+2R8mWfdB59BP1nodCl8XtsEUUBJZB343&#10;W37F2hMOi9PZLJ6en1LCYW96NjmNhwbwCrp0EMar90PgSTyP+6iT6Qx7FrGk/8MAcgC1XBjJE/gN&#10;RIF1QNSfBQVRvrWCDkmav8rRMPvUmiPoqWFeZrKWfhP0CdwgKLV6kBw5Rgc4fbBE5ik9mVOiWAM8&#10;5pq7ihlxFmN546k+hmFNoStE6auKqVJcOgPShoGD+HHJWt1VguUOl5Gj3SzB3cGR1dLcyLrGtqE9&#10;VAzTsaeun5DWK/da87YRyvejaEUNxWvlKmkcJTYRTSagSnuXB0AscZZ/BtwADmxvhecVmgWAGNah&#10;sduNgPgZJJbjQKiv096vJQT0WudvhW4IGoAXIAZNs9W9Q7AAajyCcJVG1kIRtdpZgIO4EoAj1MEE&#10;5HghwQ3nRpLBO6D5n4b4EdUCKDHts6BO4Y7bE9QUtTCcwjknfv1OwzDGoUTXj/tvVPQitM/zn/QA&#10;cfc9QMuvs3UYuflIR6bzDbBhNXQcWIM3DIxK2++UdPAepNR9axneA/Wdgl7h4zEadjSy0WCKQ2hK&#10;PSW9eeX7R6Y1VpYVZO7pVvoSLsxCBlUhrh4F6AQdkEewwm0P1s5z8tIPp57fz+UPAAAA//8DAFBL&#10;AwQKAAAAAAAAACEAa8xucJICAACSAgAAFAAAAGRycy9tZWRpYS9pbWFnZTEucG5niVBORw0KGgoA&#10;AAANSUhEUgAAAi8AAAA5CAYAAAD+xMvrAAAABmJLR0QA/wD/AP+gvaeTAAAACXBIWXMAAA7EAAAO&#10;xAGVKw4bAAACMklEQVR4nO3WW24jIRAF0MKbmf2vsOcjthsa8CMaaXSlcyLFoimqcDoft93qz9Gq&#10;qt1/qqrO9Y/bsHvWjuvHyXN9VtTlxLxXw/q8xaq+qqq11i+qtZ/Penx0+621Z6v2rHk8uPee9s/e&#10;13l9v6r77Nqd62vW/Z53eLbp6quf1d91PW+sGb9T3+9s34bP6fmH/bb3G39tv2+3NcyuNr35Gh+0&#10;oXw759p38b1quNP8P/ft+anD5fz0Lt7Me/br/zfe9Z8er++wOjetd3O7+dO7mos+mLer3fRbLlsd&#10;72qvzz6618+zufeu/tV99meOd3/rlz2nJtvZL8+/2T/uNevnn/davafjxeCjq9vNW/bcbF5r53Wb&#10;97/ocT2/6vGrO1wW+x6fvqP1rFe+qf3Xbv9tMgDALwgvAEAU4QUAiCK8AABRhBcAIIrwAgBEEV4A&#10;gCjCCwAQRXgBAKIILwBAFOEFAIgivAAAUYQXACCK8AIARBFeAIAowgsAEEV4AQCiCC8AQBThBQCI&#10;IrwAAFGEFwAgivACAEQRXgCAKMILABBFeAEAoggvAEAU4QUAiCK8AABRhBcAIIrwAgBEEV4AgCjC&#10;CwAQRXgBAKIILwBAFOEFAIgivAAAUYQXACCK8AIARBFeAIAowgsAEEV4AQCiCC8AQBThBQCIIrwA&#10;AFGEFwAgivACAEQRXgCAKMILABBFeAEAoggvAEAU4QUAiCK8AABRhBcAIIrwAgBEEV4AgCjCCwAQ&#10;5S9+9Cps75OI7QAAAABJRU5ErkJgglBLAwQUAAYACAAAACEAa+XG89sAAAAEAQAADwAAAGRycy9k&#10;b3ducmV2LnhtbEyPQUvDQBCF74L/YRnBm92katGYTSlFPRXBVhBv0+w0Cc3Ohuw2Sf+9oxe9DG94&#10;w3vf5MvJtWqgPjSeDaSzBBRx6W3DlYGP3cvNA6gQkS22nsnAmQIsi8uLHDPrR36nYRsrJSEcMjRQ&#10;x9hlWoeyJodh5jti8Q6+dxhl7Sttexwl3LV6niQL7bBhaaixo3VN5XF7cgZeRxxXt+nzsDke1uev&#10;3f3b5yYlY66vptUTqEhT/DuGH3xBh0KY9v7ENqjWgDwSf6d4d+ljCmovYr4AXeT6P3zx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KNgmkbwAgAAhwcAAA4AAAAA&#10;AAAAAAAAAAAAOgIAAGRycy9lMm9Eb2MueG1sUEsBAi0ACgAAAAAAAAAhAGvMbnCSAgAAkgIAABQA&#10;AAAAAAAAAAAAAAAAVgUAAGRycy9tZWRpYS9pbWFnZTEucG5nUEsBAi0AFAAGAAgAAAAhAGvlxvPb&#10;AAAABAEAAA8AAAAAAAAAAAAAAAAAGggAAGRycy9kb3ducmV2LnhtbFBLAQItABQABgAIAAAAIQCq&#10;Jg6+vAAAACEBAAAZAAAAAAAAAAAAAAAAACIJAABkcnMvX3JlbHMvZTJvRG9jLnhtbC5yZWxzUEsF&#10;BgAAAAAGAAYAfAEAABUKAAAAAA==&#10;">
                <v:shape id="docshape71" o:spid="_x0000_s1053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rpVwwAAANsAAAAPAAAAZHJzL2Rvd25yZXYueG1sRI9BawIx&#10;FITvBf9DeIK3mlWktKtRVBDEHkqtIN4em+dmcfOyJnFd/31TKHgcZuYbZrbobC1a8qFyrGA0zEAQ&#10;F05XXCo4/Gxe30GEiKyxdkwKHhRgMe+9zDDX7s7f1O5jKRKEQ44KTIxNLmUoDFkMQ9cQJ+/svMWY&#10;pC+l9nhPcFvLcZa9SYsVpwWDDa0NFZf9zSqQj+MEd7eSr9ewWbXjL+NPnyulBv1uOQURqYvP8H97&#10;qxVMPuDvS/oBcv4LAAD//wMAUEsBAi0AFAAGAAgAAAAhANvh9svuAAAAhQEAABMAAAAAAAAAAAAA&#10;AAAAAAAAAFtDb250ZW50X1R5cGVzXS54bWxQSwECLQAUAAYACAAAACEAWvQsW78AAAAVAQAACwAA&#10;AAAAAAAAAAAAAAAfAQAAX3JlbHMvLnJlbHNQSwECLQAUAAYACAAAACEAfuq6VcMAAADbAAAADwAA&#10;AAAAAAAAAAAAAAAHAgAAZHJzL2Rvd25yZXYueG1sUEsFBgAAAAADAAMAtwAAAPcCAAAAAA==&#10;">
                  <v:imagedata r:id="rId49" o:title=""/>
                </v:shape>
                <v:shape id="docshape72" o:spid="_x0000_s1054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F90D193" w14:textId="79ACB006" w:rsidR="00F64666" w:rsidRDefault="00AB07F9">
                        <w:pPr>
                          <w:spacing w:before="62"/>
                          <w:ind w:left="1420" w:right="1420"/>
                          <w:jc w:val="center"/>
                          <w:rPr>
                            <w:b/>
                            <w:sz w:val="24"/>
                          </w:rPr>
                        </w:pPr>
                        <w:proofErr w:type="spellStart"/>
                        <w:r w:rsidRPr="00AB07F9">
                          <w:rPr>
                            <w:rFonts w:ascii="Malgun Gothic" w:eastAsia="Malgun Gothic" w:hAnsi="Malgun Gothic" w:cs="Malgun Gothic" w:hint="eastAsia"/>
                            <w:b/>
                            <w:color w:val="FFFFFF"/>
                            <w:spacing w:val="-2"/>
                            <w:sz w:val="24"/>
                          </w:rPr>
                          <w:t>출력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CFC16CA" wp14:editId="179AE326">
                <wp:extent cx="2661285" cy="270510"/>
                <wp:effectExtent l="1905" t="635" r="3810" b="0"/>
                <wp:docPr id="45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1285" cy="270510"/>
                          <a:chOff x="0" y="0"/>
                          <a:chExt cx="4191" cy="426"/>
                        </a:xfrm>
                      </wpg:grpSpPr>
                      <pic:pic xmlns:pic="http://schemas.openxmlformats.org/drawingml/2006/picture">
                        <pic:nvPicPr>
                          <pic:cNvPr id="46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19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20E2F" w14:textId="0E1E5D0B" w:rsidR="00F64666" w:rsidRDefault="00B55DFC" w:rsidP="00AB07F9">
                              <w:pPr>
                                <w:spacing w:before="62"/>
                                <w:ind w:left="35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/>
                                  <w:sz w:val="24"/>
                                  <w:lang w:eastAsia="ko-KR"/>
                                </w:rPr>
                                <w:t>동작</w:t>
                              </w:r>
                              <w:r w:rsidR="00AB07F9" w:rsidRPr="00AB07F9"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AB07F9" w:rsidRPr="00AB07F9">
                                <w:rPr>
                                  <w:rFonts w:ascii="Malgun Gothic" w:eastAsia="Malgun Gothic" w:hAnsi="Malgun Gothic" w:cs="Malgun Gothic" w:hint="eastAsia"/>
                                  <w:b/>
                                  <w:color w:val="FFFFFF"/>
                                  <w:sz w:val="24"/>
                                </w:rPr>
                                <w:t>환경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FC16CA" id="docshapegroup73" o:spid="_x0000_s1055" style="width:209.55pt;height:21.3pt;mso-position-horizontal-relative:char;mso-position-vertical-relative:line" coordsize="4191,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cXv7QIAAIgHAAAOAAAAZHJzL2Uyb0RvYy54bWzUVdtu2zAMfR+wfxD0&#10;3joJ0rQz4hRduxYFuq1Ytw+QZdkWakuaJMfJvr6k5KRJs2vf9hCDokTm8PBQmp+v2oYshXVSq4yO&#10;j0eUCMV1IVWV0W9fr4/OKHGeqYI1WomMroWj54u3b+a9ScVE17ophCWQRLm0NxmtvTdpkjhei5a5&#10;Y22Egs1S25Z5WNoqKSzrIXvbJJPRaJb02hbGai6cA+9V3KSLkL8sBfefy9IJT5qMAjYfvjZ8c/wm&#10;izlLK8tMLfkAg70CRcukgj/dprpinpHOyoNUreRWO136Y67bRJel5CLUANWMRy+qubG6M6GWKu0r&#10;s6UJqH3B06vT8k/LG2sezL2N6MG80/zRAS9Jb6p0dx/XVTxM8v6jLqCfrPM6FL4qbYspoCSyCvyu&#10;t/yKlSccnJPZbDw5O6GEw97kdHQyHhrAa+jSQRivPwyB0/G7cYyaTmbYs4Sl8Q8DyAHUYm4kT+E3&#10;EAXWAVF/FhRE+c4KOiRp/ypHy+xjZ46gp4Z5mctG+nXQJ3CDoNTyXnLkGBfA6b0lssjodEaJYi3w&#10;WGjuambE6RTL25yKMQxrCl0hSl/WTFXiwhmQNgwcxG9c1uq+Fqxw6EaO9rOE5R6OvJHmWjYNtg3t&#10;oWKYjhfq+glpUblXmnetUD6OohUNFK+Vq6VxlNhUtLmAKu1tEQCx1Fn+BXADOLC9FZ7XaJYAYvBD&#10;Y7cbAfEzSCzHgVBfp71fSwjotc7fCN0SNAAvQAyaZss7h2AB1OYIwlUaWQtFNGrPAQfRE4Aj1MEE&#10;5HghwQ3nNiTD6oDmfxriB1QLoMS0O4I6PRDUCWphOIVzTvzqvYZhHIcSXRz336hoJzTm+U96gLhj&#10;D9Dyq3wVRi5eOejKdbEGOqyGlsPTAI8YGLW2Pyjp4UHIqPveMbwImlsFzcLXY2PYjZFvDKY4hGbU&#10;UxLNSx9fmc5YWdWQOfKt9AXcmKUMsnpGAULBBegjWOG6B2vvPdldh1PPD+jiCQAA//8DAFBLAwQK&#10;AAAAAAAAACEANffbz5wCAACcAgAAFAAAAGRycy9tZWRpYS9pbWFnZTEucG5niVBORw0KGgoAAAAN&#10;SUhEUgAAAi4AAAA5CAYAAAARBqDVAAAABmJLR0QA/wD/AP+gvaeTAAAACXBIWXMAAA7EAAAOxAGV&#10;Kw4bAAACPElEQVR4nO3WW27bMBAFULk76U6yzi620w/HNl8SbeSjuMA5CBKIHg5HkgPc2++vP3Uc&#10;x3E76tjZ1dymlTpZ/167DdcXZ82f9xfrM857TPWLHh/N0Czc/1zv7dfeqO0Wz59r32Pf99Hvutc7&#10;7/285v6udz1237/X53OrzdmXvefPPtpTi7VP+r91Lz84rzb9niWbfpfnjvOd19Ru/mneevys9y3O&#10;q37DYs/Y7bq+Tmaazuy2Nmes3kE3w9yvfe61m3/sX+OOOrrxuvoatvezvGZr76e/nmZsPp/OO6l9&#10;PbbH92R9z9X/Ou/Xvof2lqqautf99e9veCbPmV79+r1N3dCrf7fffcf93fPpZ7/XD/877XUN8zQ3&#10;t/qf6b8Z1VXWc21dX1P9/bpdrW6KOr2upvvf+cu/9evjHQAA/4ngAgDEEFwAgBiCCwAQQ3ABAGII&#10;LgBADMEFAIghuAAAMQQXACCG4AIAxBBcAIAYggsAEENwAQBiCC4AQAzBBQCIIbgAADEEFwAghuAC&#10;AMQQXACAGIILABBDcAEAYgguAEAMwQUAiCG4AAAxBBcAIIbgAgDEEFwAgBiCCwAQQ3ABAGIILgBA&#10;DMEFAIghuAAAMQQXACCG4AIAxBBcAIAYggsAEENwAQBiCC4AQAzBBQCIIbgAADEEFwAghuACAMQQ&#10;XACAGIILABBDcAEAYgguAEAMwQUAiCG4AAAxBBcAIIbgAgDEEFwAgBiCCwAQQ3ABAGIILgBADMEF&#10;AIghuAAAMf4B8iX6mnBedGgAAAAASUVORK5CYIJQSwMEFAAGAAgAAAAhAGvlxvPbAAAABAEAAA8A&#10;AABkcnMvZG93bnJldi54bWxMj0FLw0AQhe+C/2EZwZvdpGrRmE0pRT0VwVYQb9PsNAnNzobsNkn/&#10;vaMXvQxveMN73+TLybVqoD40ng2kswQUceltw5WBj93LzQOoEJEttp7JwJkCLIvLixwz60d+p2Eb&#10;KyUhHDI0UMfYZVqHsiaHYeY7YvEOvncYZe0rbXscJdy1ep4kC+2wYWmosaN1TeVxe3IGXkccV7fp&#10;87A5Htbnr9392+cmJWOur6bVE6hIU/w7hh98QYdCmPb+xDao1oA8En+neHfpYwpqL2K+AF3k+j98&#10;8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yfcXv7QIAAIgH&#10;AAAOAAAAAAAAAAAAAAAAADoCAABkcnMvZTJvRG9jLnhtbFBLAQItAAoAAAAAAAAAIQA199vPnAIA&#10;AJwCAAAUAAAAAAAAAAAAAAAAAFMFAABkcnMvbWVkaWEvaW1hZ2UxLnBuZ1BLAQItABQABgAIAAAA&#10;IQBr5cbz2wAAAAQBAAAPAAAAAAAAAAAAAAAAACEIAABkcnMvZG93bnJldi54bWxQSwECLQAUAAYA&#10;CAAAACEAqiYOvrwAAAAhAQAAGQAAAAAAAAAAAAAAAAApCQAAZHJzL19yZWxzL2Uyb0RvYy54bWwu&#10;cmVsc1BLBQYAAAAABgAGAHwBAAAcCgAAAAA=&#10;">
                <v:shape id="docshape74" o:spid="_x0000_s1056" type="#_x0000_t75" style="position:absolute;width:4191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EWxwAAANsAAAAPAAAAZHJzL2Rvd25yZXYueG1sRI9Ba8JA&#10;FITvBf/D8gQvpW4sbWhTV9GCWIrBNhXp8ZF9JsHs25jdavLvu0Khx2FmvmGm887U4kytqywrmIwj&#10;EMS51RUXCnZfq7snEM4ja6wtk4KeHMxng5spJtpe+JPOmS9EgLBLUEHpfZNI6fKSDLqxbYiDd7Ct&#10;QR9kW0jd4iXATS3voyiWBisOCyU29FpSfsx+jIL3zePHqe/TZRav0/3zrf1eZlur1GjYLV5AeOr8&#10;f/iv/aYVPMRw/RJ+gJz9AgAA//8DAFBLAQItABQABgAIAAAAIQDb4fbL7gAAAIUBAAATAAAAAAAA&#10;AAAAAAAAAAAAAABbQ29udGVudF9UeXBlc10ueG1sUEsBAi0AFAAGAAgAAAAhAFr0LFu/AAAAFQEA&#10;AAsAAAAAAAAAAAAAAAAAHwEAAF9yZWxzLy5yZWxzUEsBAi0AFAAGAAgAAAAhAB9osRbHAAAA2wAA&#10;AA8AAAAAAAAAAAAAAAAABwIAAGRycy9kb3ducmV2LnhtbFBLBQYAAAAAAwADALcAAAD7AgAAAAA=&#10;">
                  <v:imagedata r:id="rId51" o:title=""/>
                </v:shape>
                <v:shape id="docshape75" o:spid="_x0000_s1057" type="#_x0000_t202" style="position:absolute;width:4191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6820E2F" w14:textId="0E1E5D0B" w:rsidR="00F64666" w:rsidRDefault="00B55DFC" w:rsidP="00AB07F9">
                        <w:pPr>
                          <w:spacing w:before="62"/>
                          <w:ind w:left="35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Malgun Gothic" w:eastAsia="Malgun Gothic" w:hAnsi="Malgun Gothic" w:cs="Malgun Gothic" w:hint="eastAsia"/>
                            <w:b/>
                            <w:color w:val="FFFFFF"/>
                            <w:sz w:val="24"/>
                            <w:lang w:eastAsia="ko-KR"/>
                          </w:rPr>
                          <w:t>동작</w:t>
                        </w:r>
                        <w:r w:rsidR="00AB07F9" w:rsidRPr="00AB07F9"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  <w:proofErr w:type="spellStart"/>
                        <w:r w:rsidR="00AB07F9" w:rsidRPr="00AB07F9">
                          <w:rPr>
                            <w:rFonts w:ascii="Malgun Gothic" w:eastAsia="Malgun Gothic" w:hAnsi="Malgun Gothic" w:cs="Malgun Gothic" w:hint="eastAsia"/>
                            <w:b/>
                            <w:color w:val="FFFFFF"/>
                            <w:sz w:val="24"/>
                          </w:rPr>
                          <w:t>환경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A594A22" w14:textId="77777777" w:rsidR="00F64666" w:rsidRDefault="00F64666">
      <w:pPr>
        <w:rPr>
          <w:sz w:val="20"/>
        </w:rPr>
        <w:sectPr w:rsidR="00F64666">
          <w:type w:val="continuous"/>
          <w:pgSz w:w="12240" w:h="15840"/>
          <w:pgMar w:top="0" w:right="540" w:bottom="0" w:left="0" w:header="720" w:footer="720" w:gutter="0"/>
          <w:cols w:space="720"/>
        </w:sectPr>
      </w:pPr>
    </w:p>
    <w:p w14:paraId="7E7DF2FC" w14:textId="448E3D91" w:rsidR="00F64666" w:rsidRPr="000E0423" w:rsidRDefault="000E0423" w:rsidP="000E0423">
      <w:pPr>
        <w:pStyle w:val="BodyText"/>
        <w:spacing w:before="18"/>
        <w:ind w:left="1278"/>
        <w:rPr>
          <w:sz w:val="21"/>
          <w:szCs w:val="21"/>
        </w:rPr>
      </w:pPr>
      <w:r>
        <w:rPr>
          <w:rFonts w:ascii="MS Mincho" w:eastAsia="MS Mincho" w:hAnsi="MS Mincho" w:cs="MS Mincho" w:hint="eastAsia"/>
          <w:color w:val="333637"/>
          <w:w w:val="80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57"/>
          <w:w w:val="150"/>
          <w:sz w:val="21"/>
          <w:szCs w:val="21"/>
        </w:rPr>
        <w:t xml:space="preserve"> </w:t>
      </w:r>
      <w:proofErr w:type="spellStart"/>
      <w:r w:rsidR="00AB07F9" w:rsidRPr="000E0423">
        <w:rPr>
          <w:rFonts w:ascii="Malgun Gothic" w:eastAsia="Malgun Gothic" w:hAnsi="Malgun Gothic" w:cs="Malgun Gothic" w:hint="eastAsia"/>
          <w:color w:val="333637"/>
          <w:w w:val="80"/>
          <w:sz w:val="21"/>
          <w:szCs w:val="21"/>
        </w:rPr>
        <w:t>누출</w:t>
      </w:r>
      <w:proofErr w:type="spellEnd"/>
      <w:r w:rsidR="00AB07F9" w:rsidRPr="000E0423">
        <w:rPr>
          <w:color w:val="333637"/>
          <w:w w:val="80"/>
          <w:sz w:val="21"/>
          <w:szCs w:val="21"/>
        </w:rPr>
        <w:t xml:space="preserve"> </w:t>
      </w:r>
      <w:proofErr w:type="spellStart"/>
      <w:r w:rsidR="00AB07F9" w:rsidRPr="000E0423">
        <w:rPr>
          <w:rFonts w:ascii="Malgun Gothic" w:eastAsia="Malgun Gothic" w:hAnsi="Malgun Gothic" w:cs="Malgun Gothic" w:hint="eastAsia"/>
          <w:color w:val="333637"/>
          <w:w w:val="80"/>
          <w:sz w:val="21"/>
          <w:szCs w:val="21"/>
        </w:rPr>
        <w:t>감지</w:t>
      </w:r>
      <w:proofErr w:type="spellEnd"/>
    </w:p>
    <w:p w14:paraId="40DF9852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spacing w:before="36"/>
        <w:ind w:right="119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CC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Dry</w:t>
      </w:r>
      <w:r w:rsidRPr="000E0423">
        <w:rPr>
          <w:color w:val="333637"/>
          <w:spacing w:val="-14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Contact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 xml:space="preserve">Leak </w:t>
      </w:r>
      <w:r w:rsidRPr="000E0423">
        <w:rPr>
          <w:color w:val="333637"/>
          <w:spacing w:val="-2"/>
          <w:sz w:val="21"/>
          <w:szCs w:val="21"/>
        </w:rPr>
        <w:t>Detection</w:t>
      </w:r>
    </w:p>
    <w:p w14:paraId="5CE3557C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spacing w:before="1"/>
        <w:ind w:right="12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SPST,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C300</w:t>
      </w:r>
      <w:r w:rsidRPr="000E0423">
        <w:rPr>
          <w:color w:val="333637"/>
          <w:spacing w:val="-14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Pilot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 xml:space="preserve">Duty </w:t>
      </w:r>
      <w:r w:rsidRPr="000E0423">
        <w:rPr>
          <w:color w:val="333637"/>
          <w:spacing w:val="-2"/>
          <w:sz w:val="21"/>
          <w:szCs w:val="21"/>
        </w:rPr>
        <w:t>Rating</w:t>
      </w:r>
    </w:p>
    <w:p w14:paraId="18534BC5" w14:textId="00E6D5A4" w:rsidR="00F64666" w:rsidRPr="000E0423" w:rsidRDefault="000E0423" w:rsidP="000E0423">
      <w:pPr>
        <w:pStyle w:val="BodyText"/>
        <w:ind w:left="1278"/>
        <w:rPr>
          <w:sz w:val="21"/>
          <w:szCs w:val="21"/>
        </w:rPr>
      </w:pPr>
      <w:r>
        <w:rPr>
          <w:rFonts w:ascii="MS Mincho" w:eastAsia="MS Mincho" w:hAnsi="MS Mincho" w:cs="MS Mincho" w:hint="eastAsia"/>
          <w:color w:val="333637"/>
          <w:w w:val="90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36"/>
          <w:sz w:val="21"/>
          <w:szCs w:val="21"/>
        </w:rPr>
        <w:t xml:space="preserve"> </w:t>
      </w:r>
      <w:proofErr w:type="spellStart"/>
      <w:r w:rsidR="00AB07F9" w:rsidRPr="000E0423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</w:rPr>
        <w:t>완화</w:t>
      </w:r>
      <w:proofErr w:type="spellEnd"/>
      <w:r w:rsidR="00AB07F9" w:rsidRPr="000E0423">
        <w:rPr>
          <w:color w:val="333637"/>
          <w:w w:val="90"/>
          <w:sz w:val="21"/>
          <w:szCs w:val="21"/>
        </w:rPr>
        <w:t xml:space="preserve"> </w:t>
      </w:r>
      <w:r w:rsidR="00AB07F9" w:rsidRPr="000E0423">
        <w:rPr>
          <w:rFonts w:ascii="Malgun Gothic" w:eastAsia="Malgun Gothic" w:hAnsi="Malgun Gothic" w:cs="Malgun Gothic" w:hint="eastAsia"/>
          <w:color w:val="333637"/>
          <w:w w:val="90"/>
          <w:sz w:val="21"/>
          <w:szCs w:val="21"/>
        </w:rPr>
        <w:t>팬</w:t>
      </w:r>
    </w:p>
    <w:p w14:paraId="4E8E7040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ind w:right="93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Form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C</w:t>
      </w:r>
      <w:r w:rsidRPr="000E0423">
        <w:rPr>
          <w:color w:val="333637"/>
          <w:spacing w:val="-14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Dry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Contacts (COM, NO and NC)</w:t>
      </w:r>
    </w:p>
    <w:p w14:paraId="49751D1E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spacing w:before="0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SPDT,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2HP</w:t>
      </w:r>
      <w:r w:rsidRPr="000E0423">
        <w:rPr>
          <w:color w:val="333637"/>
          <w:spacing w:val="-14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@</w:t>
      </w:r>
      <w:r w:rsidRPr="000E0423">
        <w:rPr>
          <w:color w:val="333637"/>
          <w:spacing w:val="-15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277VAC, 1HP @ 125VAC</w:t>
      </w:r>
    </w:p>
    <w:p w14:paraId="2CEAE7E2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spacing w:before="1"/>
        <w:ind w:hanging="241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10,000</w:t>
      </w:r>
      <w:r w:rsidRPr="000E0423">
        <w:rPr>
          <w:color w:val="333637"/>
          <w:spacing w:val="-6"/>
          <w:sz w:val="21"/>
          <w:szCs w:val="21"/>
        </w:rPr>
        <w:t xml:space="preserve"> </w:t>
      </w:r>
      <w:r w:rsidRPr="000E0423">
        <w:rPr>
          <w:color w:val="333637"/>
          <w:spacing w:val="-2"/>
          <w:sz w:val="21"/>
          <w:szCs w:val="21"/>
        </w:rPr>
        <w:t>Cycles</w:t>
      </w:r>
    </w:p>
    <w:p w14:paraId="4ACE96BA" w14:textId="0A337432" w:rsidR="00F64666" w:rsidRPr="000E0423" w:rsidRDefault="000E0423" w:rsidP="000E0423">
      <w:pPr>
        <w:pStyle w:val="BodyText"/>
        <w:spacing w:before="36"/>
        <w:ind w:left="1278"/>
        <w:rPr>
          <w:sz w:val="21"/>
          <w:szCs w:val="21"/>
        </w:rPr>
      </w:pPr>
      <w:r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60"/>
          <w:w w:val="150"/>
          <w:sz w:val="21"/>
          <w:szCs w:val="21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동작</w:t>
      </w:r>
      <w:r w:rsidR="00AB07F9" w:rsidRPr="000E0423">
        <w:rPr>
          <w:color w:val="333637"/>
          <w:w w:val="85"/>
          <w:sz w:val="21"/>
          <w:szCs w:val="21"/>
        </w:rPr>
        <w:t xml:space="preserve"> </w:t>
      </w:r>
      <w:proofErr w:type="spellStart"/>
      <w:r w:rsidR="00AB07F9" w:rsidRPr="000E0423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</w:rPr>
        <w:t>상태</w:t>
      </w:r>
      <w:proofErr w:type="spellEnd"/>
    </w:p>
    <w:p w14:paraId="72793E4D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ind w:hanging="241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Status</w:t>
      </w:r>
      <w:r w:rsidRPr="000E0423">
        <w:rPr>
          <w:color w:val="333637"/>
          <w:spacing w:val="-3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Normal</w:t>
      </w:r>
      <w:r w:rsidRPr="000E0423">
        <w:rPr>
          <w:color w:val="333637"/>
          <w:spacing w:val="-1"/>
          <w:sz w:val="21"/>
          <w:szCs w:val="21"/>
        </w:rPr>
        <w:t xml:space="preserve"> </w:t>
      </w:r>
      <w:r w:rsidRPr="000E0423">
        <w:rPr>
          <w:color w:val="333637"/>
          <w:spacing w:val="-5"/>
          <w:sz w:val="21"/>
          <w:szCs w:val="21"/>
        </w:rPr>
        <w:t>LED</w:t>
      </w:r>
    </w:p>
    <w:p w14:paraId="3057FCEB" w14:textId="77777777" w:rsidR="00F64666" w:rsidRPr="000E0423" w:rsidRDefault="00D402D3" w:rsidP="000E0423">
      <w:pPr>
        <w:pStyle w:val="ListParagraph"/>
        <w:numPr>
          <w:ilvl w:val="0"/>
          <w:numId w:val="1"/>
        </w:numPr>
        <w:tabs>
          <w:tab w:val="left" w:pos="2179"/>
        </w:tabs>
        <w:ind w:hanging="241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Operating</w:t>
      </w:r>
      <w:r w:rsidRPr="000E0423">
        <w:rPr>
          <w:color w:val="333637"/>
          <w:spacing w:val="-8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Fault</w:t>
      </w:r>
      <w:r w:rsidRPr="000E0423">
        <w:rPr>
          <w:color w:val="333637"/>
          <w:spacing w:val="-8"/>
          <w:sz w:val="21"/>
          <w:szCs w:val="21"/>
        </w:rPr>
        <w:t xml:space="preserve"> </w:t>
      </w:r>
      <w:r w:rsidRPr="000E0423">
        <w:rPr>
          <w:color w:val="333637"/>
          <w:spacing w:val="-5"/>
          <w:sz w:val="21"/>
          <w:szCs w:val="21"/>
        </w:rPr>
        <w:t>LED</w:t>
      </w:r>
    </w:p>
    <w:p w14:paraId="3A8EA168" w14:textId="61738495" w:rsidR="00F64666" w:rsidRPr="000E0423" w:rsidRDefault="00D402D3" w:rsidP="000E0423">
      <w:pPr>
        <w:pStyle w:val="BodyText"/>
        <w:spacing w:before="18"/>
        <w:ind w:left="1278"/>
        <w:rPr>
          <w:sz w:val="21"/>
          <w:szCs w:val="21"/>
        </w:rPr>
      </w:pPr>
      <w:r>
        <w:br w:type="column"/>
      </w:r>
      <w:r w:rsidR="000E0423" w:rsidRPr="000E0423"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ja-JP"/>
        </w:rPr>
        <w:t>✓</w:t>
      </w:r>
      <w:r w:rsidRPr="000E0423">
        <w:rPr>
          <w:rFonts w:ascii="Times New Roman" w:hAnsi="Times New Roman"/>
          <w:color w:val="333637"/>
          <w:spacing w:val="76"/>
          <w:w w:val="150"/>
          <w:sz w:val="21"/>
          <w:szCs w:val="21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동작</w:t>
      </w:r>
      <w:r w:rsidR="00EC781E" w:rsidRPr="000E0423">
        <w:rPr>
          <w:color w:val="333637"/>
          <w:w w:val="85"/>
          <w:sz w:val="21"/>
          <w:szCs w:val="21"/>
        </w:rPr>
        <w:t xml:space="preserve"> </w:t>
      </w:r>
      <w:proofErr w:type="spellStart"/>
      <w:r w:rsidR="00EC781E" w:rsidRPr="000E0423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</w:rPr>
        <w:t>온도</w:t>
      </w:r>
      <w:proofErr w:type="spellEnd"/>
      <w:r w:rsidRPr="000E0423">
        <w:rPr>
          <w:color w:val="333637"/>
          <w:spacing w:val="-2"/>
          <w:w w:val="85"/>
          <w:sz w:val="21"/>
          <w:szCs w:val="21"/>
        </w:rPr>
        <w:t>:</w:t>
      </w:r>
    </w:p>
    <w:p w14:paraId="0CD2EB0D" w14:textId="77777777" w:rsidR="00F64666" w:rsidRPr="000E0423" w:rsidRDefault="00D402D3" w:rsidP="000E0423">
      <w:pPr>
        <w:pStyle w:val="BodyText"/>
        <w:spacing w:before="36"/>
        <w:ind w:left="1638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-40C</w:t>
      </w:r>
      <w:r w:rsidRPr="000E0423">
        <w:rPr>
          <w:color w:val="333637"/>
          <w:spacing w:val="-2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to</w:t>
      </w:r>
      <w:r w:rsidRPr="000E0423">
        <w:rPr>
          <w:color w:val="333637"/>
          <w:spacing w:val="-2"/>
          <w:sz w:val="21"/>
          <w:szCs w:val="21"/>
        </w:rPr>
        <w:t xml:space="preserve"> </w:t>
      </w:r>
      <w:r w:rsidRPr="000E0423">
        <w:rPr>
          <w:color w:val="333637"/>
          <w:spacing w:val="-5"/>
          <w:sz w:val="21"/>
          <w:szCs w:val="21"/>
        </w:rPr>
        <w:t>70C</w:t>
      </w:r>
    </w:p>
    <w:p w14:paraId="12900427" w14:textId="51379B86" w:rsidR="00F64666" w:rsidRPr="000E0423" w:rsidRDefault="000E0423" w:rsidP="000E0423">
      <w:pPr>
        <w:pStyle w:val="BodyText"/>
        <w:spacing w:before="37"/>
        <w:ind w:left="1278"/>
        <w:rPr>
          <w:sz w:val="21"/>
          <w:szCs w:val="21"/>
        </w:rPr>
      </w:pPr>
      <w:r w:rsidRPr="000E0423">
        <w:rPr>
          <w:rFonts w:ascii="MS Mincho" w:eastAsia="MS Mincho" w:hAnsi="MS Mincho" w:cs="MS Mincho" w:hint="eastAsia"/>
          <w:color w:val="333637"/>
          <w:w w:val="85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71"/>
          <w:sz w:val="21"/>
          <w:szCs w:val="21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  <w:lang w:eastAsia="ko-KR"/>
        </w:rPr>
        <w:t>보관</w:t>
      </w:r>
      <w:r w:rsidR="00EC781E" w:rsidRPr="000E0423">
        <w:rPr>
          <w:color w:val="333637"/>
          <w:w w:val="85"/>
          <w:sz w:val="21"/>
          <w:szCs w:val="21"/>
        </w:rPr>
        <w:t xml:space="preserve"> </w:t>
      </w:r>
      <w:proofErr w:type="spellStart"/>
      <w:r w:rsidR="00EC781E" w:rsidRPr="000E0423">
        <w:rPr>
          <w:rFonts w:ascii="Malgun Gothic" w:eastAsia="Malgun Gothic" w:hAnsi="Malgun Gothic" w:cs="Malgun Gothic" w:hint="eastAsia"/>
          <w:color w:val="333637"/>
          <w:w w:val="85"/>
          <w:sz w:val="21"/>
          <w:szCs w:val="21"/>
        </w:rPr>
        <w:t>온도</w:t>
      </w:r>
      <w:proofErr w:type="spellEnd"/>
      <w:r w:rsidR="00D402D3" w:rsidRPr="000E0423">
        <w:rPr>
          <w:color w:val="333637"/>
          <w:spacing w:val="-2"/>
          <w:w w:val="85"/>
          <w:sz w:val="21"/>
          <w:szCs w:val="21"/>
        </w:rPr>
        <w:t>:</w:t>
      </w:r>
    </w:p>
    <w:p w14:paraId="39FC0903" w14:textId="77777777" w:rsidR="00F64666" w:rsidRPr="000E0423" w:rsidRDefault="00D402D3" w:rsidP="000E0423">
      <w:pPr>
        <w:pStyle w:val="BodyText"/>
        <w:spacing w:before="37"/>
        <w:ind w:left="1638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-40C</w:t>
      </w:r>
      <w:r w:rsidRPr="000E0423">
        <w:rPr>
          <w:color w:val="333637"/>
          <w:spacing w:val="-2"/>
          <w:sz w:val="21"/>
          <w:szCs w:val="21"/>
        </w:rPr>
        <w:t xml:space="preserve"> </w:t>
      </w:r>
      <w:r w:rsidRPr="000E0423">
        <w:rPr>
          <w:color w:val="333637"/>
          <w:sz w:val="21"/>
          <w:szCs w:val="21"/>
        </w:rPr>
        <w:t>to</w:t>
      </w:r>
      <w:r w:rsidRPr="000E0423">
        <w:rPr>
          <w:color w:val="333637"/>
          <w:spacing w:val="-2"/>
          <w:sz w:val="21"/>
          <w:szCs w:val="21"/>
        </w:rPr>
        <w:t xml:space="preserve"> </w:t>
      </w:r>
      <w:r w:rsidRPr="000E0423">
        <w:rPr>
          <w:color w:val="333637"/>
          <w:spacing w:val="-5"/>
          <w:sz w:val="21"/>
          <w:szCs w:val="21"/>
        </w:rPr>
        <w:t>85C</w:t>
      </w:r>
    </w:p>
    <w:p w14:paraId="0E3BE384" w14:textId="72A7B261" w:rsidR="000E0423" w:rsidRDefault="000E0423" w:rsidP="000E0423">
      <w:pPr>
        <w:pStyle w:val="BodyText"/>
        <w:spacing w:before="36"/>
        <w:ind w:left="1638" w:right="3416" w:hanging="360"/>
        <w:rPr>
          <w:color w:val="333637"/>
          <w:spacing w:val="-2"/>
          <w:w w:val="95"/>
          <w:sz w:val="21"/>
          <w:szCs w:val="21"/>
        </w:rPr>
      </w:pPr>
      <w:r w:rsidRPr="000E0423">
        <w:rPr>
          <w:rFonts w:ascii="MS Mincho" w:eastAsia="MS Mincho" w:hAnsi="MS Mincho" w:cs="MS Mincho" w:hint="eastAsia"/>
          <w:color w:val="333637"/>
          <w:spacing w:val="-2"/>
          <w:w w:val="90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36"/>
          <w:sz w:val="21"/>
          <w:szCs w:val="21"/>
        </w:rPr>
        <w:t xml:space="preserve"> </w:t>
      </w:r>
      <w:r w:rsidR="00B55DFC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  <w:lang w:eastAsia="ko-KR"/>
        </w:rPr>
        <w:t>동작</w:t>
      </w:r>
      <w:r w:rsidR="00EC781E" w:rsidRPr="000E0423">
        <w:rPr>
          <w:color w:val="333637"/>
          <w:spacing w:val="-2"/>
          <w:w w:val="95"/>
          <w:sz w:val="21"/>
          <w:szCs w:val="21"/>
        </w:rPr>
        <w:t xml:space="preserve"> </w:t>
      </w:r>
      <w:proofErr w:type="spellStart"/>
      <w:r w:rsidR="00EC781E" w:rsidRPr="000E0423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</w:rPr>
        <w:t>습도</w:t>
      </w:r>
      <w:proofErr w:type="spellEnd"/>
      <w:r w:rsidR="00EC781E" w:rsidRPr="000E0423">
        <w:rPr>
          <w:color w:val="333637"/>
          <w:spacing w:val="-2"/>
          <w:w w:val="95"/>
          <w:sz w:val="21"/>
          <w:szCs w:val="21"/>
        </w:rPr>
        <w:t xml:space="preserve"> </w:t>
      </w:r>
      <w:proofErr w:type="spellStart"/>
      <w:r w:rsidR="00EC781E" w:rsidRPr="000E0423">
        <w:rPr>
          <w:rFonts w:ascii="Malgun Gothic" w:eastAsia="Malgun Gothic" w:hAnsi="Malgun Gothic" w:cs="Malgun Gothic" w:hint="eastAsia"/>
          <w:color w:val="333637"/>
          <w:spacing w:val="-2"/>
          <w:w w:val="95"/>
          <w:sz w:val="21"/>
          <w:szCs w:val="21"/>
        </w:rPr>
        <w:t>범위</w:t>
      </w:r>
      <w:proofErr w:type="spellEnd"/>
      <w:r w:rsidR="00D402D3" w:rsidRPr="000E0423">
        <w:rPr>
          <w:color w:val="333637"/>
          <w:spacing w:val="-2"/>
          <w:w w:val="95"/>
          <w:sz w:val="21"/>
          <w:szCs w:val="21"/>
        </w:rPr>
        <w:t xml:space="preserve">: </w:t>
      </w:r>
    </w:p>
    <w:p w14:paraId="14F27E73" w14:textId="37493325" w:rsidR="00F64666" w:rsidRPr="000E0423" w:rsidRDefault="00D402D3" w:rsidP="000E0423">
      <w:pPr>
        <w:pStyle w:val="BodyText"/>
        <w:spacing w:before="36"/>
        <w:ind w:left="1638" w:right="3416"/>
        <w:rPr>
          <w:sz w:val="21"/>
          <w:szCs w:val="21"/>
        </w:rPr>
      </w:pPr>
      <w:r w:rsidRPr="000E0423">
        <w:rPr>
          <w:color w:val="333637"/>
          <w:spacing w:val="-2"/>
          <w:sz w:val="21"/>
          <w:szCs w:val="21"/>
        </w:rPr>
        <w:t>0%-95%</w:t>
      </w:r>
    </w:p>
    <w:p w14:paraId="25883A60" w14:textId="15F79860" w:rsidR="007C0461" w:rsidRDefault="000E0423" w:rsidP="000E0423">
      <w:pPr>
        <w:pStyle w:val="BodyText"/>
        <w:spacing w:before="1"/>
        <w:ind w:left="1638" w:right="2006" w:hanging="360"/>
        <w:rPr>
          <w:color w:val="333637"/>
          <w:w w:val="95"/>
          <w:sz w:val="21"/>
          <w:szCs w:val="21"/>
        </w:rPr>
      </w:pPr>
      <w:r w:rsidRPr="000E0423">
        <w:rPr>
          <w:rFonts w:ascii="MS Mincho" w:eastAsia="MS Mincho" w:hAnsi="MS Mincho" w:cs="MS Mincho" w:hint="eastAsia"/>
          <w:color w:val="333637"/>
          <w:w w:val="90"/>
          <w:sz w:val="21"/>
          <w:szCs w:val="21"/>
          <w:lang w:eastAsia="ja-JP"/>
        </w:rPr>
        <w:t>✓</w:t>
      </w:r>
      <w:r w:rsidR="00D402D3" w:rsidRPr="000E0423">
        <w:rPr>
          <w:rFonts w:ascii="Times New Roman" w:hAnsi="Times New Roman"/>
          <w:color w:val="333637"/>
          <w:spacing w:val="36"/>
          <w:sz w:val="21"/>
          <w:szCs w:val="21"/>
        </w:rPr>
        <w:t xml:space="preserve"> </w:t>
      </w:r>
      <w:proofErr w:type="spellStart"/>
      <w:r w:rsidR="002E2442" w:rsidRPr="002E2442">
        <w:rPr>
          <w:rFonts w:ascii="Malgun Gothic" w:eastAsia="Malgun Gothic" w:hAnsi="Malgun Gothic" w:cs="Malgun Gothic" w:hint="eastAsia"/>
          <w:color w:val="333637"/>
          <w:w w:val="95"/>
          <w:sz w:val="21"/>
          <w:szCs w:val="21"/>
        </w:rPr>
        <w:t>치수</w:t>
      </w:r>
      <w:proofErr w:type="spellEnd"/>
      <w:r w:rsidR="00D402D3" w:rsidRPr="000E0423">
        <w:rPr>
          <w:color w:val="333637"/>
          <w:w w:val="95"/>
          <w:sz w:val="21"/>
          <w:szCs w:val="21"/>
        </w:rPr>
        <w:t xml:space="preserve">: </w:t>
      </w:r>
    </w:p>
    <w:p w14:paraId="35E9CAC2" w14:textId="364F810D" w:rsidR="00F64666" w:rsidRPr="000E0423" w:rsidRDefault="00D402D3" w:rsidP="007C0461">
      <w:pPr>
        <w:pStyle w:val="BodyText"/>
        <w:spacing w:before="1"/>
        <w:ind w:left="1638" w:right="2006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 xml:space="preserve">Width: </w:t>
      </w:r>
      <w:r w:rsidR="007C0461" w:rsidRPr="007C0461">
        <w:rPr>
          <w:color w:val="333637"/>
          <w:sz w:val="21"/>
          <w:szCs w:val="21"/>
        </w:rPr>
        <w:t>76.2 (3inch)</w:t>
      </w:r>
    </w:p>
    <w:p w14:paraId="65144B2B" w14:textId="0A876F00" w:rsidR="00F64666" w:rsidRPr="000E0423" w:rsidRDefault="00D402D3" w:rsidP="000E0423">
      <w:pPr>
        <w:pStyle w:val="BodyText"/>
        <w:ind w:left="1638"/>
        <w:rPr>
          <w:sz w:val="21"/>
          <w:szCs w:val="21"/>
        </w:rPr>
      </w:pPr>
      <w:r w:rsidRPr="000E0423">
        <w:rPr>
          <w:color w:val="333637"/>
          <w:sz w:val="21"/>
          <w:szCs w:val="21"/>
        </w:rPr>
        <w:t>Length:</w:t>
      </w:r>
      <w:r w:rsidRPr="000E0423">
        <w:rPr>
          <w:color w:val="333637"/>
          <w:spacing w:val="-2"/>
          <w:sz w:val="21"/>
          <w:szCs w:val="21"/>
        </w:rPr>
        <w:t xml:space="preserve"> </w:t>
      </w:r>
      <w:r w:rsidR="007C0461" w:rsidRPr="007C0461">
        <w:rPr>
          <w:color w:val="333637"/>
          <w:spacing w:val="-4"/>
          <w:sz w:val="21"/>
          <w:szCs w:val="21"/>
        </w:rPr>
        <w:t>88.9 (3.5inch)</w:t>
      </w:r>
    </w:p>
    <w:p w14:paraId="56949087" w14:textId="60B4EF8D" w:rsidR="00F64666" w:rsidRPr="000E0423" w:rsidRDefault="00D402D3" w:rsidP="000E0423">
      <w:pPr>
        <w:pStyle w:val="BodyText"/>
        <w:spacing w:before="37"/>
        <w:ind w:left="1638"/>
        <w:rPr>
          <w:sz w:val="21"/>
          <w:szCs w:val="21"/>
          <w:lang w:eastAsia="ja-JP"/>
        </w:rPr>
      </w:pPr>
      <w:r w:rsidRPr="000E0423">
        <w:rPr>
          <w:color w:val="333637"/>
          <w:sz w:val="21"/>
          <w:szCs w:val="21"/>
        </w:rPr>
        <w:t>Hei</w:t>
      </w:r>
      <w:r w:rsidRPr="007C0461">
        <w:rPr>
          <w:color w:val="333637"/>
          <w:spacing w:val="-4"/>
          <w:sz w:val="21"/>
          <w:szCs w:val="21"/>
        </w:rPr>
        <w:t>ght</w:t>
      </w:r>
      <w:r w:rsidR="007C0461" w:rsidRPr="007C0461">
        <w:rPr>
          <w:rFonts w:hint="eastAsia"/>
          <w:color w:val="333637"/>
          <w:spacing w:val="-4"/>
          <w:sz w:val="21"/>
          <w:szCs w:val="21"/>
        </w:rPr>
        <w:t>:</w:t>
      </w:r>
      <w:r w:rsidR="007C0461" w:rsidRPr="007C0461">
        <w:rPr>
          <w:color w:val="333637"/>
          <w:spacing w:val="-4"/>
          <w:sz w:val="21"/>
          <w:szCs w:val="21"/>
        </w:rPr>
        <w:t xml:space="preserve"> 25.4 (1inch)</w:t>
      </w:r>
    </w:p>
    <w:p w14:paraId="1C797811" w14:textId="77777777" w:rsidR="00F64666" w:rsidRDefault="00F64666">
      <w:pPr>
        <w:sectPr w:rsidR="00F64666">
          <w:type w:val="continuous"/>
          <w:pgSz w:w="12240" w:h="15840"/>
          <w:pgMar w:top="0" w:right="540" w:bottom="0" w:left="0" w:header="720" w:footer="720" w:gutter="0"/>
          <w:cols w:num="2" w:space="720" w:equalWidth="0">
            <w:col w:w="4571" w:space="53"/>
            <w:col w:w="7076"/>
          </w:cols>
        </w:sectPr>
      </w:pPr>
    </w:p>
    <w:p w14:paraId="7AFFE2AA" w14:textId="77777777" w:rsidR="00F64666" w:rsidRDefault="00F64666">
      <w:pPr>
        <w:pStyle w:val="BodyText"/>
        <w:spacing w:before="4"/>
        <w:rPr>
          <w:sz w:val="9"/>
        </w:rPr>
      </w:pPr>
    </w:p>
    <w:p w14:paraId="45A78054" w14:textId="4B59747C" w:rsidR="00F64666" w:rsidRDefault="00D402D3">
      <w:pPr>
        <w:pStyle w:val="BodyText"/>
        <w:spacing w:line="20" w:lineRule="exact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243CD6B" wp14:editId="2C08E067">
                <wp:extent cx="7073265" cy="9525"/>
                <wp:effectExtent l="0" t="0" r="3810" b="3175"/>
                <wp:docPr id="43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3265" cy="9525"/>
                          <a:chOff x="0" y="0"/>
                          <a:chExt cx="11139" cy="15"/>
                        </a:xfrm>
                      </wpg:grpSpPr>
                      <wps:wsp>
                        <wps:cNvPr id="44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39" cy="15"/>
                          </a:xfrm>
                          <a:prstGeom prst="rect">
                            <a:avLst/>
                          </a:prstGeom>
                          <a:solidFill>
                            <a:srgbClr val="381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C6ACE" id="docshapegroup76" o:spid="_x0000_s1026" style="width:556.95pt;height:.75pt;mso-position-horizontal-relative:char;mso-position-vertical-relative:line" coordsize="111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hfSAIAAAYFAAAOAAAAZHJzL2Uyb0RvYy54bWykVNtuGjEQfa/Uf7D83izLJYQVSxSRElVK&#10;00hpP8B4vRd11+OODQv9+o5tCoioL/TF8nguPueMx/P7XdeyrULbgM55ejPgTGkJRaOrnP/4vvp0&#10;x5l1QheiBa1yvleW3y8+fpj3JlNDqKEtFDIqom3Wm5zXzpksSaysVSfsDRilyVkCdsKRiVVSoOip&#10;etcmw8HgNukBC4MglbV0+hidfBHql6WS7ltZWuVYm3PC5sKKYV37NVnMRVahMHUjDzDEFSg60Wi6&#10;9FjqUTjBNti8K9U1EsFC6W4kdAmUZSNV4EBs0sEFmyeEjQlcqqyvzFEmkvZCp6vLypftE5o384oR&#10;PW2fQf60pEvSmyo793u7isFs3X+FgvopNg4C8V2JnS9BlNgu6Ls/6qt2jkk6nA6mo+HthDNJvtlk&#10;OInyy5p69C5J1p8PaWmajmYxKQ0picjidQHiAZJvOb0he5LJ/p9Mb7UwKqhvvQyvyJoi5+MxZ1p0&#10;RL0AaX3IdOpp+Msp6q+SNsrINCxroSv1gAh9rURBoFIfT9DPErxhqQnX6fpvgURm0LonBR3zm5wj&#10;TUTol9g+W+dxnEJ8+yy0TbFq2jYYWK2XLbKtoOkZ3aWr8SpAvwhrtQ/W4NNiRX8SCHpOUZs1FHvi&#10;hxBHkL4M2tSAvznrafxybn9tBCrO2i+aNJql47Gf12CMJ9MhGXjuWZ97hJZUKueOs7hdujjjG4NN&#10;VdNNaSCt4YHea9kE4l7ziOoAlt5O2IVhC8ocPgY/zed2iDp9X4s/AAAA//8DAFBLAwQUAAYACAAA&#10;ACEAThXMOtsAAAAEAQAADwAAAGRycy9kb3ducmV2LnhtbEyPQWvCQBCF74X+h2UK3upmK5Y2zUZE&#10;Wk9SUAultzE7JsHsbMiuSfz3Xb20l+ENb3jvm2wx2kb01PnasQY1TUAQF87UXGr42n88voDwAdlg&#10;45g0XMjDIr+/yzA1buAt9btQihjCPkUNVQhtKqUvKrLop64ljt7RdRZDXLtSmg6HGG4b+ZQkz9Ji&#10;zbGhwpZWFRWn3dlqWA84LGfqvd+cjqvLz37++b1RpPXkYVy+gQg0hr9juOJHdMgj08Gd2XjRaIiP&#10;hNu8ekrNXkEcopqDzDP5Hz7/BQAA//8DAFBLAQItABQABgAIAAAAIQC2gziS/gAAAOEBAAATAAAA&#10;AAAAAAAAAAAAAAAAAABbQ29udGVudF9UeXBlc10ueG1sUEsBAi0AFAAGAAgAAAAhADj9If/WAAAA&#10;lAEAAAsAAAAAAAAAAAAAAAAALwEAAF9yZWxzLy5yZWxzUEsBAi0AFAAGAAgAAAAhABaaCF9IAgAA&#10;BgUAAA4AAAAAAAAAAAAAAAAALgIAAGRycy9lMm9Eb2MueG1sUEsBAi0AFAAGAAgAAAAhAE4VzDrb&#10;AAAABAEAAA8AAAAAAAAAAAAAAAAAogQAAGRycy9kb3ducmV2LnhtbFBLBQYAAAAABAAEAPMAAACq&#10;BQAAAAA=&#10;">
                <v:rect id="docshape77" o:spid="_x0000_s1027" style="position:absolute;width:1113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sHjwwAAANsAAAAPAAAAZHJzL2Rvd25yZXYueG1sRI9Pi8Iw&#10;FMTvgt8hvIW9iKaKinSNIqKwIAj+OXh8Ns+2u81LaFKt394sLHgcZuY3zHzZmkrcqfalZQXDQQKC&#10;OLO65FzB+bTtz0D4gKyxskwKnuRhueh25phq++AD3Y8hFxHCPkUFRQguldJnBRn0A+uIo3eztcEQ&#10;ZZ1LXeMjwk0lR0kylQZLjgsFOloXlP0eG6Og9LaRP73nbt9c3QTRbXaX20apz4929QUiUBve4f/2&#10;t1YwHsPfl/gD5OIFAAD//wMAUEsBAi0AFAAGAAgAAAAhANvh9svuAAAAhQEAABMAAAAAAAAAAAAA&#10;AAAAAAAAAFtDb250ZW50X1R5cGVzXS54bWxQSwECLQAUAAYACAAAACEAWvQsW78AAAAVAQAACwAA&#10;AAAAAAAAAAAAAAAfAQAAX3JlbHMvLnJlbHNQSwECLQAUAAYACAAAACEAdabB48MAAADbAAAADwAA&#10;AAAAAAAAAAAAAAAHAgAAZHJzL2Rvd25yZXYueG1sUEsFBgAAAAADAAMAtwAAAPcCAAAAAA==&#10;" fillcolor="#381f4f" stroked="f"/>
                <w10:anchorlock/>
              </v:group>
            </w:pict>
          </mc:Fallback>
        </mc:AlternateContent>
      </w:r>
    </w:p>
    <w:p w14:paraId="45F2F7FF" w14:textId="77777777" w:rsidR="00F64666" w:rsidRDefault="00F64666">
      <w:pPr>
        <w:pStyle w:val="BodyText"/>
        <w:spacing w:before="11"/>
        <w:rPr>
          <w:sz w:val="16"/>
        </w:rPr>
      </w:pPr>
    </w:p>
    <w:p w14:paraId="1520D78B" w14:textId="77777777" w:rsidR="00F64666" w:rsidRDefault="00F64666">
      <w:pPr>
        <w:rPr>
          <w:sz w:val="16"/>
        </w:rPr>
        <w:sectPr w:rsidR="00F64666">
          <w:type w:val="continuous"/>
          <w:pgSz w:w="12240" w:h="15840"/>
          <w:pgMar w:top="0" w:right="540" w:bottom="0" w:left="0" w:header="720" w:footer="720" w:gutter="0"/>
          <w:cols w:space="720"/>
        </w:sectPr>
      </w:pPr>
    </w:p>
    <w:p w14:paraId="27F9A42C" w14:textId="4094E11E" w:rsidR="00F64666" w:rsidRDefault="002E2442" w:rsidP="002E2442">
      <w:pPr>
        <w:spacing w:before="72"/>
        <w:ind w:left="916"/>
        <w:rPr>
          <w:sz w:val="20"/>
          <w:lang w:eastAsia="ko-KR"/>
        </w:rPr>
      </w:pP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추가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정보를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원하시면</w:t>
      </w:r>
      <w:r w:rsidRPr="002E2442">
        <w:rPr>
          <w:noProof/>
          <w:sz w:val="20"/>
          <w:szCs w:val="20"/>
          <w:lang w:eastAsia="ko-KR"/>
        </w:rPr>
        <w:t xml:space="preserve"> sensience.com/contact-us/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로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이메일을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보내주시거나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아래의</w:t>
      </w:r>
      <w:r w:rsidR="001E7FB3">
        <w:rPr>
          <w:noProof/>
          <w:sz w:val="20"/>
          <w:szCs w:val="20"/>
          <w:lang w:eastAsia="ko-KR"/>
        </w:rPr>
        <w:t xml:space="preserve"> QR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코드를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스마트폰으로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캡처해</w:t>
      </w:r>
      <w:r w:rsidRPr="002E2442">
        <w:rPr>
          <w:noProof/>
          <w:sz w:val="20"/>
          <w:szCs w:val="20"/>
          <w:lang w:eastAsia="ko-KR"/>
        </w:rPr>
        <w:t xml:space="preserve"> </w:t>
      </w:r>
      <w:r w:rsidRPr="002E2442">
        <w:rPr>
          <w:rFonts w:ascii="Malgun Gothic" w:eastAsia="Malgun Gothic" w:hAnsi="Malgun Gothic" w:cs="Malgun Gothic" w:hint="eastAsia"/>
          <w:noProof/>
          <w:sz w:val="20"/>
          <w:szCs w:val="20"/>
          <w:lang w:eastAsia="ko-KR"/>
        </w:rPr>
        <w:t>주세요</w:t>
      </w:r>
      <w:r w:rsidRPr="002E2442">
        <w:rPr>
          <w:noProof/>
          <w:sz w:val="20"/>
          <w:szCs w:val="20"/>
          <w:lang w:eastAsia="ko-KR"/>
        </w:rPr>
        <w:t>.</w:t>
      </w:r>
    </w:p>
    <w:p w14:paraId="2F1BFA10" w14:textId="3FC73B0C" w:rsidR="00F64666" w:rsidRDefault="00415027">
      <w:pPr>
        <w:spacing w:before="113"/>
        <w:ind w:left="330"/>
        <w:rPr>
          <w:b/>
          <w:sz w:val="20"/>
          <w:lang w:eastAsia="ko-KR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1001D4C7" wp14:editId="50D6880E">
            <wp:simplePos x="0" y="0"/>
            <wp:positionH relativeFrom="page">
              <wp:posOffset>1316279</wp:posOffset>
            </wp:positionH>
            <wp:positionV relativeFrom="paragraph">
              <wp:posOffset>41275</wp:posOffset>
            </wp:positionV>
            <wp:extent cx="1024128" cy="1024128"/>
            <wp:effectExtent l="0" t="0" r="5080" b="508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128" cy="1024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2D3">
        <w:rPr>
          <w:lang w:eastAsia="ko-KR"/>
        </w:rPr>
        <w:br w:type="column"/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우리의</w:t>
      </w:r>
      <w:r w:rsidRPr="00415027">
        <w:rPr>
          <w:b/>
          <w:color w:val="333637"/>
          <w:sz w:val="20"/>
          <w:lang w:eastAsia="ko-KR"/>
        </w:rPr>
        <w:t xml:space="preserve"> </w:t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기술</w:t>
      </w:r>
      <w:r w:rsidRPr="00415027">
        <w:rPr>
          <w:b/>
          <w:color w:val="333637"/>
          <w:sz w:val="20"/>
          <w:lang w:eastAsia="ko-KR"/>
        </w:rPr>
        <w:t xml:space="preserve"> </w:t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파트너에게</w:t>
      </w:r>
      <w:r w:rsidRPr="00415027">
        <w:rPr>
          <w:b/>
          <w:color w:val="333637"/>
          <w:sz w:val="20"/>
          <w:lang w:eastAsia="ko-KR"/>
        </w:rPr>
        <w:t xml:space="preserve"> </w:t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특별한</w:t>
      </w:r>
      <w:r w:rsidRPr="00415027">
        <w:rPr>
          <w:b/>
          <w:color w:val="333637"/>
          <w:sz w:val="20"/>
          <w:lang w:eastAsia="ko-KR"/>
        </w:rPr>
        <w:t xml:space="preserve"> </w:t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감사를</w:t>
      </w:r>
      <w:r w:rsidRPr="00415027">
        <w:rPr>
          <w:b/>
          <w:color w:val="333637"/>
          <w:sz w:val="20"/>
          <w:lang w:eastAsia="ko-KR"/>
        </w:rPr>
        <w:t xml:space="preserve"> </w:t>
      </w:r>
      <w:r w:rsidRPr="00415027">
        <w:rPr>
          <w:rFonts w:ascii="Malgun Gothic" w:eastAsia="Malgun Gothic" w:hAnsi="Malgun Gothic" w:cs="Malgun Gothic" w:hint="eastAsia"/>
          <w:b/>
          <w:color w:val="333637"/>
          <w:sz w:val="20"/>
          <w:lang w:eastAsia="ko-KR"/>
        </w:rPr>
        <w:t>전합니다</w:t>
      </w:r>
      <w:r w:rsidR="00D402D3">
        <w:rPr>
          <w:b/>
          <w:color w:val="333637"/>
          <w:spacing w:val="-2"/>
          <w:sz w:val="20"/>
          <w:lang w:eastAsia="ko-KR"/>
        </w:rPr>
        <w:t>:</w:t>
      </w:r>
    </w:p>
    <w:p w14:paraId="5F54F5A0" w14:textId="77777777" w:rsidR="00F64666" w:rsidRDefault="00F64666">
      <w:pPr>
        <w:pStyle w:val="BodyText"/>
        <w:rPr>
          <w:b/>
          <w:sz w:val="3"/>
          <w:lang w:eastAsia="ko-KR"/>
        </w:rPr>
      </w:pPr>
    </w:p>
    <w:p w14:paraId="595FF5B5" w14:textId="712D8F50" w:rsidR="00F64666" w:rsidRDefault="00415027">
      <w:pPr>
        <w:tabs>
          <w:tab w:val="left" w:pos="3343"/>
        </w:tabs>
        <w:ind w:left="41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EC6B9CC" wp14:editId="4E1844C4">
                <wp:simplePos x="0" y="0"/>
                <wp:positionH relativeFrom="page">
                  <wp:posOffset>3594735</wp:posOffset>
                </wp:positionH>
                <wp:positionV relativeFrom="paragraph">
                  <wp:posOffset>546735</wp:posOffset>
                </wp:positionV>
                <wp:extent cx="3453765" cy="9525"/>
                <wp:effectExtent l="0" t="0" r="0" b="0"/>
                <wp:wrapTopAndBottom/>
                <wp:docPr id="27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765" cy="9525"/>
                          <a:chOff x="5662" y="136"/>
                          <a:chExt cx="5439" cy="15"/>
                        </a:xfrm>
                      </wpg:grpSpPr>
                      <wps:wsp>
                        <wps:cNvPr id="28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699" y="144"/>
                            <a:ext cx="537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485B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92"/>
                        <wps:cNvSpPr>
                          <a:spLocks/>
                        </wps:cNvSpPr>
                        <wps:spPr bwMode="auto">
                          <a:xfrm>
                            <a:off x="5661" y="136"/>
                            <a:ext cx="5439" cy="15"/>
                          </a:xfrm>
                          <a:custGeom>
                            <a:avLst/>
                            <a:gdLst>
                              <a:gd name="T0" fmla="+- 0 5677 5662"/>
                              <a:gd name="T1" fmla="*/ T0 w 5439"/>
                              <a:gd name="T2" fmla="+- 0 144 136"/>
                              <a:gd name="T3" fmla="*/ 144 h 15"/>
                              <a:gd name="T4" fmla="+- 0 5675 5662"/>
                              <a:gd name="T5" fmla="*/ T4 w 5439"/>
                              <a:gd name="T6" fmla="+- 0 138 136"/>
                              <a:gd name="T7" fmla="*/ 138 h 15"/>
                              <a:gd name="T8" fmla="+- 0 5669 5662"/>
                              <a:gd name="T9" fmla="*/ T8 w 5439"/>
                              <a:gd name="T10" fmla="+- 0 136 136"/>
                              <a:gd name="T11" fmla="*/ 136 h 15"/>
                              <a:gd name="T12" fmla="+- 0 5664 5662"/>
                              <a:gd name="T13" fmla="*/ T12 w 5439"/>
                              <a:gd name="T14" fmla="+- 0 138 136"/>
                              <a:gd name="T15" fmla="*/ 138 h 15"/>
                              <a:gd name="T16" fmla="+- 0 5662 5662"/>
                              <a:gd name="T17" fmla="*/ T16 w 5439"/>
                              <a:gd name="T18" fmla="+- 0 144 136"/>
                              <a:gd name="T19" fmla="*/ 144 h 15"/>
                              <a:gd name="T20" fmla="+- 0 5664 5662"/>
                              <a:gd name="T21" fmla="*/ T20 w 5439"/>
                              <a:gd name="T22" fmla="+- 0 149 136"/>
                              <a:gd name="T23" fmla="*/ 149 h 15"/>
                              <a:gd name="T24" fmla="+- 0 5669 5662"/>
                              <a:gd name="T25" fmla="*/ T24 w 5439"/>
                              <a:gd name="T26" fmla="+- 0 151 136"/>
                              <a:gd name="T27" fmla="*/ 151 h 15"/>
                              <a:gd name="T28" fmla="+- 0 5675 5662"/>
                              <a:gd name="T29" fmla="*/ T28 w 5439"/>
                              <a:gd name="T30" fmla="+- 0 149 136"/>
                              <a:gd name="T31" fmla="*/ 149 h 15"/>
                              <a:gd name="T32" fmla="+- 0 5677 5662"/>
                              <a:gd name="T33" fmla="*/ T32 w 5439"/>
                              <a:gd name="T34" fmla="+- 0 144 136"/>
                              <a:gd name="T35" fmla="*/ 144 h 15"/>
                              <a:gd name="T36" fmla="+- 0 11100 5662"/>
                              <a:gd name="T37" fmla="*/ T36 w 5439"/>
                              <a:gd name="T38" fmla="+- 0 144 136"/>
                              <a:gd name="T39" fmla="*/ 144 h 15"/>
                              <a:gd name="T40" fmla="+- 0 11098 5662"/>
                              <a:gd name="T41" fmla="*/ T40 w 5439"/>
                              <a:gd name="T42" fmla="+- 0 138 136"/>
                              <a:gd name="T43" fmla="*/ 138 h 15"/>
                              <a:gd name="T44" fmla="+- 0 11092 5662"/>
                              <a:gd name="T45" fmla="*/ T44 w 5439"/>
                              <a:gd name="T46" fmla="+- 0 136 136"/>
                              <a:gd name="T47" fmla="*/ 136 h 15"/>
                              <a:gd name="T48" fmla="+- 0 11087 5662"/>
                              <a:gd name="T49" fmla="*/ T48 w 5439"/>
                              <a:gd name="T50" fmla="+- 0 138 136"/>
                              <a:gd name="T51" fmla="*/ 138 h 15"/>
                              <a:gd name="T52" fmla="+- 0 11085 5662"/>
                              <a:gd name="T53" fmla="*/ T52 w 5439"/>
                              <a:gd name="T54" fmla="+- 0 144 136"/>
                              <a:gd name="T55" fmla="*/ 144 h 15"/>
                              <a:gd name="T56" fmla="+- 0 11087 5662"/>
                              <a:gd name="T57" fmla="*/ T56 w 5439"/>
                              <a:gd name="T58" fmla="+- 0 149 136"/>
                              <a:gd name="T59" fmla="*/ 149 h 15"/>
                              <a:gd name="T60" fmla="+- 0 11092 5662"/>
                              <a:gd name="T61" fmla="*/ T60 w 5439"/>
                              <a:gd name="T62" fmla="+- 0 151 136"/>
                              <a:gd name="T63" fmla="*/ 151 h 15"/>
                              <a:gd name="T64" fmla="+- 0 11098 5662"/>
                              <a:gd name="T65" fmla="*/ T64 w 5439"/>
                              <a:gd name="T66" fmla="+- 0 149 136"/>
                              <a:gd name="T67" fmla="*/ 149 h 15"/>
                              <a:gd name="T68" fmla="+- 0 11100 5662"/>
                              <a:gd name="T69" fmla="*/ T68 w 5439"/>
                              <a:gd name="T70" fmla="+- 0 144 136"/>
                              <a:gd name="T71" fmla="*/ 1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439" h="15">
                                <a:moveTo>
                                  <a:pt x="15" y="8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5438" y="8"/>
                                </a:moveTo>
                                <a:lnTo>
                                  <a:pt x="5436" y="2"/>
                                </a:lnTo>
                                <a:lnTo>
                                  <a:pt x="5430" y="0"/>
                                </a:lnTo>
                                <a:lnTo>
                                  <a:pt x="5425" y="2"/>
                                </a:lnTo>
                                <a:lnTo>
                                  <a:pt x="5423" y="8"/>
                                </a:lnTo>
                                <a:lnTo>
                                  <a:pt x="5425" y="13"/>
                                </a:lnTo>
                                <a:lnTo>
                                  <a:pt x="5430" y="15"/>
                                </a:lnTo>
                                <a:lnTo>
                                  <a:pt x="5436" y="13"/>
                                </a:lnTo>
                                <a:lnTo>
                                  <a:pt x="54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E6950" id="docshapegroup91" o:spid="_x0000_s1026" style="position:absolute;margin-left:283.05pt;margin-top:43.05pt;width:271.95pt;height:.75pt;z-index:-251652096;mso-wrap-distance-left:0;mso-wrap-distance-right:0;mso-position-horizontal-relative:page" coordorigin="5662,136" coordsize="543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iOTgYAAEwYAAAOAAAAZHJzL2Uyb0RvYy54bWy8WduO2zYQfS/QfyD02CKxdfUF8QbtbhIU&#10;SNsAUT+AK8mWUFlUJe16t1/fM6RoU4q4VrdAX2zJHI0Oz5kZkuN375+OJXvMmrYQ1c5x3y4dllWJ&#10;SIvqsHP+iD++WTus7XiV8lJU2c55zlrn/c3337071dvME7ko06xhcFK121O9c/Kuq7eLRZvk2ZG3&#10;b0WdVRjci+bIO9w2h0Xa8BO8H8uFt1xGi5No0roRSda2+PVODTo30v9+nyXd7/t9m3Ws3DnA1snP&#10;Rn7e0+fi5h3fHhpe50XSw+CvQHHkRYWXnl3d8Y6zh6b4xtWxSBrRin33NhHHhdjviySTc8Bs3OVo&#10;Np8a8VDLuRy2p0N9pgnUjnh6tdvkt8dPTf21/tIo9Lj8LJI/W/CyONWHrTlO9wdlzO5Pv4oUevKH&#10;TsiJP+2bI7nAlNiT5Pf5zG/21LEEP/pB6K+i0GEJxjahFyr6kxwa0UNhFHkOw5jrR3roQ/9sGPgb&#10;9aArH1vwrXqlhNnDItkRR+2Fqva/UfU153UmFWiJii8NK9Kd4yGoK37E9D8XVcbcFYGlN8PktlJU&#10;Jk9VTyWrxG3Oq0MmncXPNZ5z6QkgNx6hmxY6XKU2jDZgglgKAsWS5hfsAhmRKwP7TBHf1k3bfcrE&#10;kdHFzikBW6rGHz+3HUG5mJCIlfhYlCV+59uyYqdeLLptRVmkNChvmsP9bdmwR47s2gTr8OePcl4j&#10;M3rnHW9zZZeKTqFGcFepfEee8fRDf93xolTXwFRWPUtEjKL4XqTPXxrNHqT+vzQH50rzVCQthcXG&#10;o3n0GuoMas30keqqkX+hbuQOc+Csri0D+DZ5UPKSKFpS1KIU4tJPh7SHHqME7o8lKtyPb9iShdFq&#10;hQ8knZThYgYEyuyHBYuX7MRk9o2MkKqGLwQjO6ftxZOvjeCJTHKm0tcEFWgbDSqcBIW6cQEVWEBF&#10;2kj6cv31FKiVNiJQMJkChUQyZgeSNpOgEBUXUGsLKHdIO2iaQuWarJPNFCx3yDpwBZO4XJP42PVs&#10;yIbcW/iCZJdZ2ghzh9RTWE0jM9mP3ciGbCiAJbxck39bfHlD+q2ceaYAsWeN+6EEbrCZUtMzBSCb&#10;KTW9If3WKMNKeREg9mzB7w0lcEN3EpkpANlMIhvSj0oxnZSeKUDs2TLAH0pg4cw3BbBx5g/pt9Yw&#10;3xQg9m0Z4A8lsMSZbwpgizNsWsya4brukmrst+XVNxWIkenTBdYfamCDZipggxaM+HeXm/UktMCU&#10;IA5sORAMRbDUjcCUwFY3sIkZsrbcTBeOwNQgxloyzVowUmG62AamBLZiG4wEcJfr6fUyMDWIA1sW&#10;hCMVplen0JTAxlo4EgDQphM0NDWIQ1sahCMVplfz0JTAFmvhSAAra6GpQRza0iAcqTBdb0NTAlvt&#10;iEYCIA2mY432YJd1PbKlAR1XjF2CpeBGpgS2ghuNBLBmKJ2fDGi2NIhGKkyzFpkSWFkbCWCta5Gp&#10;QRzZ0mA1UmE61lamBGas4Vxw3tnyXJ1fsAV+qvrdLq4Yjlt0CKLNby1aOlvGcIeDUezTXhcuYEWj&#10;FmNwTMbyYHfVGLMmY+zf5rimnZk018fYl5HgcKnMN7O80x6GvGP7MQcMbSyk+byZ0mpP5lio53in&#10;JViaz5sqLYvSfN5Uaakic6wyc8DQ8iHN502VSjqZoxrP8U5lVprPmyqVPmk+b6r9kTBGJZkDhkoE&#10;eUd2zzLvp4qMM8xV2Pc51aCRNm6hNQ5DC+2enkGW8Y5SUV9Sz0B1bHL0KUKZiEfxmMVCWnSUkXSq&#10;AMp1/9LLcFkNzBSz8owKTHpQf9fSl6JTdz30mP5WNqjVeN3LflCZDEj6ef1t+kEaK7L0oP42Aamz&#10;rhV1XwquuBrxpN+TlKLNJPcX5tS7QTwqtjGPi4F++GyIVeIqKfCneHmZ3zDoq8nLFMNMKaqF15j0&#10;t8bWe7vCzhncFa5hp+Z63d+QPA1L8w01KdhVz0xHPSWL0YN5TZeMel1G500GjaX7xRqhGtlovOMi&#10;F83fDjuhib1z2r8eeJM5rPylQutzg3UT0nXyJghXdBJuzJF7c4RXCVztnM7B+kmXt53qlD/UTXHI&#10;8SZXJnIlfkLXd1/IxiE1tlRPrgcrW3KyKYuWtWSpb69TT9y8l/aXPwFu/gEAAP//AwBQSwMEFAAG&#10;AAgAAAAhAGu7OoDfAAAACgEAAA8AAABkcnMvZG93bnJldi54bWxMj0FLw0AQhe+C/2EZwZvdrNJY&#10;YjalFPVUBFtBvE2z0yQ0uxuy2yT9905Oehpm3uPN9/L1ZFsxUB8a7zSoRQKCXOlN4yoNX4e3hxWI&#10;ENEZbL0jDVcKsC5ub3LMjB/dJw37WAkOcSFDDXWMXSZlKGuyGBa+I8fayfcWI699JU2PI4fbVj4m&#10;SSotNo4/1NjRtqbyvL9YDe8jjpsn9Trszqft9eew/PjeKdL6/m7avICINMU/M8z4jA4FMx39xZkg&#10;Wg3LNFVs1bCa52xQKuF2R748pyCLXP6vUPwCAAD//wMAUEsBAi0AFAAGAAgAAAAhALaDOJL+AAAA&#10;4QEAABMAAAAAAAAAAAAAAAAAAAAAAFtDb250ZW50X1R5cGVzXS54bWxQSwECLQAUAAYACAAAACEA&#10;OP0h/9YAAACUAQAACwAAAAAAAAAAAAAAAAAvAQAAX3JlbHMvLnJlbHNQSwECLQAUAAYACAAAACEA&#10;HulIjk4GAABMGAAADgAAAAAAAAAAAAAAAAAuAgAAZHJzL2Uyb0RvYy54bWxQSwECLQAUAAYACAAA&#10;ACEAa7s6gN8AAAAKAQAADwAAAAAAAAAAAAAAAACoCAAAZHJzL2Rvd25yZXYueG1sUEsFBgAAAAAE&#10;AAQA8wAAALQJAAAAAA==&#10;">
                <v:line id="Line 17" o:spid="_x0000_s1027" style="position:absolute;visibility:visible;mso-wrap-style:square" from="5699,144" to="11077,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XUwgAAANsAAAAPAAAAZHJzL2Rvd25yZXYueG1sRE/Pa8Iw&#10;FL4P/B/CE7zN1Drm7EyLDARhDFbdQW+P5tmUNS9dE7X+9+Yw8Pjx/V4Vg23FhXrfOFYwmyYgiCun&#10;G64V/Ow3z28gfEDW2DomBTfyUOSjpxVm2l25pMsu1CKGsM9QgQmhy6T0lSGLfuo64sidXG8xRNjX&#10;Uvd4jeG2lWmSvEqLDccGgx19GKp+d2erQCfz5cHUpf6cly/p999paY6LL6Um42H9DiLQEB7if/dW&#10;K0jj2Pgl/gCZ3wEAAP//AwBQSwECLQAUAAYACAAAACEA2+H2y+4AAACFAQAAEwAAAAAAAAAAAAAA&#10;AAAAAAAAW0NvbnRlbnRfVHlwZXNdLnhtbFBLAQItABQABgAIAAAAIQBa9CxbvwAAABUBAAALAAAA&#10;AAAAAAAAAAAAAB8BAABfcmVscy8ucmVsc1BLAQItABQABgAIAAAAIQCkVsXUwgAAANsAAAAPAAAA&#10;AAAAAAAAAAAAAAcCAABkcnMvZG93bnJldi54bWxQSwUGAAAAAAMAAwC3AAAA9gIAAAAA&#10;" strokecolor="#9485bf">
                  <v:stroke dashstyle="dot"/>
                </v:line>
                <v:shape id="docshape92" o:spid="_x0000_s1028" style="position:absolute;left:5661;top:136;width:5439;height:15;visibility:visible;mso-wrap-style:square;v-text-anchor:top" coordsize="54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zF5xQAAANsAAAAPAAAAZHJzL2Rvd25yZXYueG1sRI9Pa8JA&#10;FMTvgt9heYIXqS/1IDW6ShEU8VDwH8Xba/Y1Cc2+TbNbk377rlDwOMzMb5jFqrOVunHjSycanscJ&#10;KJbMmVJyDefT5ukFlA8khionrOGXPayW/d6CUuNaOfDtGHIVIeJT0lCEUKeIPivYkh+7miV6n66x&#10;FKJscjQNtRFuK5wkyRQtlRIXCqp5XXD2dfyxGk5b/A4f5bkd7fCyp3c/xevbXuvhoHudgwrchUf4&#10;v70zGiYzuH+JPwCXfwAAAP//AwBQSwECLQAUAAYACAAAACEA2+H2y+4AAACFAQAAEwAAAAAAAAAA&#10;AAAAAAAAAAAAW0NvbnRlbnRfVHlwZXNdLnhtbFBLAQItABQABgAIAAAAIQBa9CxbvwAAABUBAAAL&#10;AAAAAAAAAAAAAAAAAB8BAABfcmVscy8ucmVsc1BLAQItABQABgAIAAAAIQDZozF5xQAAANsAAAAP&#10;AAAAAAAAAAAAAAAAAAcCAABkcnMvZG93bnJldi54bWxQSwUGAAAAAAMAAwC3AAAA+QIAAAAA&#10;" path="m15,8l13,2,7,,2,2,,8r2,5l7,15r6,-2l15,8xm5438,8r-2,-6l5430,r-5,2l5423,8r2,5l5430,15r6,-2l5438,8xe" fillcolor="#9485bf" stroked="f">
                  <v:path arrowok="t" o:connecttype="custom" o:connectlocs="15,144;13,138;7,136;2,138;0,144;2,149;7,151;13,149;15,144;5438,144;5436,138;5430,136;5425,138;5423,144;5425,149;5430,151;5436,149;5438,144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D402D3">
        <w:rPr>
          <w:noProof/>
          <w:sz w:val="20"/>
        </w:rPr>
        <w:drawing>
          <wp:inline distT="0" distB="0" distL="0" distR="0" wp14:anchorId="10561CC8" wp14:editId="0A901652">
            <wp:extent cx="1484630" cy="488565"/>
            <wp:effectExtent l="0" t="0" r="1270" b="6985"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46" cy="49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2D3">
        <w:rPr>
          <w:sz w:val="20"/>
        </w:rPr>
        <w:tab/>
      </w:r>
      <w:r w:rsidR="00D402D3">
        <w:rPr>
          <w:noProof/>
          <w:position w:val="18"/>
          <w:sz w:val="20"/>
        </w:rPr>
        <mc:AlternateContent>
          <mc:Choice Requires="wpg">
            <w:drawing>
              <wp:inline distT="0" distB="0" distL="0" distR="0" wp14:anchorId="1C593FE2" wp14:editId="7DBF62C5">
                <wp:extent cx="1197610" cy="378460"/>
                <wp:effectExtent l="0" t="6985" r="2540" b="5080"/>
                <wp:docPr id="30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7610" cy="378460"/>
                          <a:chOff x="0" y="0"/>
                          <a:chExt cx="1886" cy="596"/>
                        </a:xfrm>
                      </wpg:grpSpPr>
                      <wps:wsp>
                        <wps:cNvPr id="31" name="docshape82"/>
                        <wps:cNvSpPr>
                          <a:spLocks/>
                        </wps:cNvSpPr>
                        <wps:spPr bwMode="auto">
                          <a:xfrm>
                            <a:off x="440" y="0"/>
                            <a:ext cx="1359" cy="378"/>
                          </a:xfrm>
                          <a:custGeom>
                            <a:avLst/>
                            <a:gdLst>
                              <a:gd name="T0" fmla="+- 0 974 440"/>
                              <a:gd name="T1" fmla="*/ T0 w 1359"/>
                              <a:gd name="T2" fmla="*/ 328 h 378"/>
                              <a:gd name="T3" fmla="+- 0 927 440"/>
                              <a:gd name="T4" fmla="*/ T3 w 1359"/>
                              <a:gd name="T5" fmla="*/ 288 h 378"/>
                              <a:gd name="T6" fmla="+- 0 891 440"/>
                              <a:gd name="T7" fmla="*/ T6 w 1359"/>
                              <a:gd name="T8" fmla="*/ 298 h 378"/>
                              <a:gd name="T9" fmla="+- 0 716 440"/>
                              <a:gd name="T10" fmla="*/ T9 w 1359"/>
                              <a:gd name="T11" fmla="*/ 311 h 378"/>
                              <a:gd name="T12" fmla="+- 0 590 440"/>
                              <a:gd name="T13" fmla="*/ T12 w 1359"/>
                              <a:gd name="T14" fmla="*/ 245 h 378"/>
                              <a:gd name="T15" fmla="+- 0 588 440"/>
                              <a:gd name="T16" fmla="*/ T15 w 1359"/>
                              <a:gd name="T17" fmla="*/ 138 h 378"/>
                              <a:gd name="T18" fmla="+- 0 703 440"/>
                              <a:gd name="T19" fmla="*/ T18 w 1359"/>
                              <a:gd name="T20" fmla="*/ 69 h 378"/>
                              <a:gd name="T21" fmla="+- 0 874 440"/>
                              <a:gd name="T22" fmla="*/ T21 w 1359"/>
                              <a:gd name="T23" fmla="*/ 72 h 378"/>
                              <a:gd name="T24" fmla="+- 0 910 440"/>
                              <a:gd name="T25" fmla="*/ T24 w 1359"/>
                              <a:gd name="T26" fmla="*/ 83 h 378"/>
                              <a:gd name="T27" fmla="+- 0 957 440"/>
                              <a:gd name="T28" fmla="*/ T27 w 1359"/>
                              <a:gd name="T29" fmla="*/ 42 h 378"/>
                              <a:gd name="T30" fmla="+- 0 960 440"/>
                              <a:gd name="T31" fmla="*/ T30 w 1359"/>
                              <a:gd name="T32" fmla="*/ 31 h 378"/>
                              <a:gd name="T33" fmla="+- 0 871 440"/>
                              <a:gd name="T34" fmla="*/ T33 w 1359"/>
                              <a:gd name="T35" fmla="*/ 7 h 378"/>
                              <a:gd name="T36" fmla="+- 0 713 440"/>
                              <a:gd name="T37" fmla="*/ T36 w 1359"/>
                              <a:gd name="T38" fmla="*/ 3 h 378"/>
                              <a:gd name="T39" fmla="+- 0 575 440"/>
                              <a:gd name="T40" fmla="*/ T39 w 1359"/>
                              <a:gd name="T41" fmla="*/ 38 h 378"/>
                              <a:gd name="T42" fmla="+- 0 477 440"/>
                              <a:gd name="T43" fmla="*/ T42 w 1359"/>
                              <a:gd name="T44" fmla="*/ 103 h 378"/>
                              <a:gd name="T45" fmla="+- 0 440 440"/>
                              <a:gd name="T46" fmla="*/ T45 w 1359"/>
                              <a:gd name="T47" fmla="*/ 190 h 378"/>
                              <a:gd name="T48" fmla="+- 0 480 440"/>
                              <a:gd name="T49" fmla="*/ T48 w 1359"/>
                              <a:gd name="T50" fmla="*/ 277 h 378"/>
                              <a:gd name="T51" fmla="+- 0 583 440"/>
                              <a:gd name="T52" fmla="*/ T51 w 1359"/>
                              <a:gd name="T53" fmla="*/ 341 h 378"/>
                              <a:gd name="T54" fmla="+- 0 727 440"/>
                              <a:gd name="T55" fmla="*/ T54 w 1359"/>
                              <a:gd name="T56" fmla="*/ 373 h 378"/>
                              <a:gd name="T57" fmla="+- 0 888 440"/>
                              <a:gd name="T58" fmla="*/ T57 w 1359"/>
                              <a:gd name="T59" fmla="*/ 366 h 378"/>
                              <a:gd name="T60" fmla="+- 0 976 440"/>
                              <a:gd name="T61" fmla="*/ T60 w 1359"/>
                              <a:gd name="T62" fmla="*/ 339 h 378"/>
                              <a:gd name="T63" fmla="+- 0 1081 440"/>
                              <a:gd name="T64" fmla="*/ T63 w 1359"/>
                              <a:gd name="T65" fmla="*/ 216 h 378"/>
                              <a:gd name="T66" fmla="+- 0 912 440"/>
                              <a:gd name="T67" fmla="*/ T66 w 1359"/>
                              <a:gd name="T68" fmla="*/ 218 h 378"/>
                              <a:gd name="T69" fmla="+- 0 753 440"/>
                              <a:gd name="T70" fmla="*/ T69 w 1359"/>
                              <a:gd name="T71" fmla="*/ 224 h 378"/>
                              <a:gd name="T72" fmla="+- 0 605 440"/>
                              <a:gd name="T73" fmla="*/ T72 w 1359"/>
                              <a:gd name="T74" fmla="*/ 234 h 378"/>
                              <a:gd name="T75" fmla="+- 0 616 440"/>
                              <a:gd name="T76" fmla="*/ T75 w 1359"/>
                              <a:gd name="T77" fmla="*/ 245 h 378"/>
                              <a:gd name="T78" fmla="+- 0 694 440"/>
                              <a:gd name="T79" fmla="*/ T78 w 1359"/>
                              <a:gd name="T80" fmla="*/ 242 h 378"/>
                              <a:gd name="T81" fmla="+- 0 845 440"/>
                              <a:gd name="T82" fmla="*/ T81 w 1359"/>
                              <a:gd name="T83" fmla="*/ 229 h 378"/>
                              <a:gd name="T84" fmla="+- 0 1000 440"/>
                              <a:gd name="T85" fmla="*/ T84 w 1359"/>
                              <a:gd name="T86" fmla="*/ 222 h 378"/>
                              <a:gd name="T87" fmla="+- 0 1081 440"/>
                              <a:gd name="T88" fmla="*/ T87 w 1359"/>
                              <a:gd name="T89" fmla="*/ 216 h 378"/>
                              <a:gd name="T90" fmla="+- 0 1795 440"/>
                              <a:gd name="T91" fmla="*/ T90 w 1359"/>
                              <a:gd name="T92" fmla="*/ 342 h 378"/>
                              <a:gd name="T93" fmla="+- 0 1654 440"/>
                              <a:gd name="T94" fmla="*/ T93 w 1359"/>
                              <a:gd name="T95" fmla="*/ 14 h 378"/>
                              <a:gd name="T96" fmla="+- 0 1633 440"/>
                              <a:gd name="T97" fmla="*/ T96 w 1359"/>
                              <a:gd name="T98" fmla="*/ 4 h 378"/>
                              <a:gd name="T99" fmla="+- 0 1607 440"/>
                              <a:gd name="T100" fmla="*/ T99 w 1359"/>
                              <a:gd name="T101" fmla="*/ 4 h 378"/>
                              <a:gd name="T102" fmla="+- 0 1588 440"/>
                              <a:gd name="T103" fmla="*/ T102 w 1359"/>
                              <a:gd name="T104" fmla="*/ 9 h 378"/>
                              <a:gd name="T105" fmla="+- 0 1421 440"/>
                              <a:gd name="T106" fmla="*/ T105 w 1359"/>
                              <a:gd name="T107" fmla="*/ 250 h 378"/>
                              <a:gd name="T108" fmla="+- 0 1253 440"/>
                              <a:gd name="T109" fmla="*/ T108 w 1359"/>
                              <a:gd name="T110" fmla="*/ 9 h 378"/>
                              <a:gd name="T111" fmla="+- 0 1235 440"/>
                              <a:gd name="T112" fmla="*/ T111 w 1359"/>
                              <a:gd name="T113" fmla="*/ 4 h 378"/>
                              <a:gd name="T114" fmla="+- 0 1208 440"/>
                              <a:gd name="T115" fmla="*/ T114 w 1359"/>
                              <a:gd name="T116" fmla="*/ 4 h 378"/>
                              <a:gd name="T117" fmla="+- 0 1187 440"/>
                              <a:gd name="T118" fmla="*/ T117 w 1359"/>
                              <a:gd name="T119" fmla="*/ 14 h 378"/>
                              <a:gd name="T120" fmla="+- 0 1047 440"/>
                              <a:gd name="T121" fmla="*/ T120 w 1359"/>
                              <a:gd name="T122" fmla="*/ 342 h 378"/>
                              <a:gd name="T123" fmla="+- 0 1047 440"/>
                              <a:gd name="T124" fmla="*/ T123 w 1359"/>
                              <a:gd name="T125" fmla="*/ 371 h 378"/>
                              <a:gd name="T126" fmla="+- 0 1073 440"/>
                              <a:gd name="T127" fmla="*/ T126 w 1359"/>
                              <a:gd name="T128" fmla="*/ 377 h 378"/>
                              <a:gd name="T129" fmla="+- 0 1141 440"/>
                              <a:gd name="T130" fmla="*/ T129 w 1359"/>
                              <a:gd name="T131" fmla="*/ 376 h 378"/>
                              <a:gd name="T132" fmla="+- 0 1162 440"/>
                              <a:gd name="T133" fmla="*/ T132 w 1359"/>
                              <a:gd name="T134" fmla="*/ 366 h 378"/>
                              <a:gd name="T135" fmla="+- 0 1247 440"/>
                              <a:gd name="T136" fmla="*/ T135 w 1359"/>
                              <a:gd name="T137" fmla="*/ 171 h 378"/>
                              <a:gd name="T138" fmla="+- 0 1381 440"/>
                              <a:gd name="T139" fmla="*/ T138 w 1359"/>
                              <a:gd name="T140" fmla="*/ 366 h 378"/>
                              <a:gd name="T141" fmla="+- 0 1403 440"/>
                              <a:gd name="T142" fmla="*/ T141 w 1359"/>
                              <a:gd name="T143" fmla="*/ 377 h 378"/>
                              <a:gd name="T144" fmla="+- 0 1438 440"/>
                              <a:gd name="T145" fmla="*/ T144 w 1359"/>
                              <a:gd name="T146" fmla="*/ 377 h 378"/>
                              <a:gd name="T147" fmla="+- 0 1461 440"/>
                              <a:gd name="T148" fmla="*/ T147 w 1359"/>
                              <a:gd name="T149" fmla="*/ 366 h 378"/>
                              <a:gd name="T150" fmla="+- 0 1595 440"/>
                              <a:gd name="T151" fmla="*/ T150 w 1359"/>
                              <a:gd name="T152" fmla="*/ 171 h 378"/>
                              <a:gd name="T153" fmla="+- 0 1679 440"/>
                              <a:gd name="T154" fmla="*/ T153 w 1359"/>
                              <a:gd name="T155" fmla="*/ 366 h 378"/>
                              <a:gd name="T156" fmla="+- 0 1700 440"/>
                              <a:gd name="T157" fmla="*/ T156 w 1359"/>
                              <a:gd name="T158" fmla="*/ 376 h 378"/>
                              <a:gd name="T159" fmla="+- 0 1769 440"/>
                              <a:gd name="T160" fmla="*/ T159 w 1359"/>
                              <a:gd name="T161" fmla="*/ 377 h 378"/>
                              <a:gd name="T162" fmla="+- 0 1795 440"/>
                              <a:gd name="T163" fmla="*/ T162 w 1359"/>
                              <a:gd name="T164" fmla="*/ 371 h 37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1359" h="378">
                                <a:moveTo>
                                  <a:pt x="538" y="334"/>
                                </a:moveTo>
                                <a:lnTo>
                                  <a:pt x="534" y="328"/>
                                </a:lnTo>
                                <a:lnTo>
                                  <a:pt x="503" y="297"/>
                                </a:lnTo>
                                <a:lnTo>
                                  <a:pt x="487" y="288"/>
                                </a:lnTo>
                                <a:lnTo>
                                  <a:pt x="472" y="290"/>
                                </a:lnTo>
                                <a:lnTo>
                                  <a:pt x="451" y="298"/>
                                </a:lnTo>
                                <a:lnTo>
                                  <a:pt x="362" y="316"/>
                                </a:lnTo>
                                <a:lnTo>
                                  <a:pt x="276" y="311"/>
                                </a:lnTo>
                                <a:lnTo>
                                  <a:pt x="202" y="286"/>
                                </a:lnTo>
                                <a:lnTo>
                                  <a:pt x="150" y="245"/>
                                </a:lnTo>
                                <a:lnTo>
                                  <a:pt x="131" y="190"/>
                                </a:lnTo>
                                <a:lnTo>
                                  <a:pt x="148" y="138"/>
                                </a:lnTo>
                                <a:lnTo>
                                  <a:pt x="195" y="96"/>
                                </a:lnTo>
                                <a:lnTo>
                                  <a:pt x="263" y="69"/>
                                </a:lnTo>
                                <a:lnTo>
                                  <a:pt x="346" y="59"/>
                                </a:lnTo>
                                <a:lnTo>
                                  <a:pt x="434" y="72"/>
                                </a:lnTo>
                                <a:lnTo>
                                  <a:pt x="455" y="81"/>
                                </a:lnTo>
                                <a:lnTo>
                                  <a:pt x="470" y="83"/>
                                </a:lnTo>
                                <a:lnTo>
                                  <a:pt x="487" y="74"/>
                                </a:lnTo>
                                <a:lnTo>
                                  <a:pt x="517" y="42"/>
                                </a:lnTo>
                                <a:lnTo>
                                  <a:pt x="521" y="36"/>
                                </a:lnTo>
                                <a:lnTo>
                                  <a:pt x="520" y="31"/>
                                </a:lnTo>
                                <a:lnTo>
                                  <a:pt x="511" y="26"/>
                                </a:lnTo>
                                <a:lnTo>
                                  <a:pt x="431" y="7"/>
                                </a:lnTo>
                                <a:lnTo>
                                  <a:pt x="351" y="0"/>
                                </a:lnTo>
                                <a:lnTo>
                                  <a:pt x="273" y="3"/>
                                </a:lnTo>
                                <a:lnTo>
                                  <a:pt x="200" y="16"/>
                                </a:lnTo>
                                <a:lnTo>
                                  <a:pt x="135" y="38"/>
                                </a:lnTo>
                                <a:lnTo>
                                  <a:pt x="80" y="67"/>
                                </a:lnTo>
                                <a:lnTo>
                                  <a:pt x="37" y="103"/>
                                </a:lnTo>
                                <a:lnTo>
                                  <a:pt x="10" y="144"/>
                                </a:lnTo>
                                <a:lnTo>
                                  <a:pt x="0" y="190"/>
                                </a:lnTo>
                                <a:lnTo>
                                  <a:pt x="10" y="235"/>
                                </a:lnTo>
                                <a:lnTo>
                                  <a:pt x="40" y="277"/>
                                </a:lnTo>
                                <a:lnTo>
                                  <a:pt x="85" y="312"/>
                                </a:lnTo>
                                <a:lnTo>
                                  <a:pt x="143" y="341"/>
                                </a:lnTo>
                                <a:lnTo>
                                  <a:pt x="212" y="362"/>
                                </a:lnTo>
                                <a:lnTo>
                                  <a:pt x="287" y="373"/>
                                </a:lnTo>
                                <a:lnTo>
                                  <a:pt x="367" y="375"/>
                                </a:lnTo>
                                <a:lnTo>
                                  <a:pt x="448" y="366"/>
                                </a:lnTo>
                                <a:lnTo>
                                  <a:pt x="527" y="344"/>
                                </a:lnTo>
                                <a:lnTo>
                                  <a:pt x="536" y="339"/>
                                </a:lnTo>
                                <a:lnTo>
                                  <a:pt x="538" y="334"/>
                                </a:lnTo>
                                <a:close/>
                                <a:moveTo>
                                  <a:pt x="641" y="216"/>
                                </a:moveTo>
                                <a:lnTo>
                                  <a:pt x="555" y="216"/>
                                </a:lnTo>
                                <a:lnTo>
                                  <a:pt x="472" y="218"/>
                                </a:lnTo>
                                <a:lnTo>
                                  <a:pt x="391" y="220"/>
                                </a:lnTo>
                                <a:lnTo>
                                  <a:pt x="313" y="224"/>
                                </a:lnTo>
                                <a:lnTo>
                                  <a:pt x="238" y="229"/>
                                </a:lnTo>
                                <a:lnTo>
                                  <a:pt x="165" y="234"/>
                                </a:lnTo>
                                <a:lnTo>
                                  <a:pt x="170" y="240"/>
                                </a:lnTo>
                                <a:lnTo>
                                  <a:pt x="176" y="245"/>
                                </a:lnTo>
                                <a:lnTo>
                                  <a:pt x="182" y="250"/>
                                </a:lnTo>
                                <a:lnTo>
                                  <a:pt x="254" y="242"/>
                                </a:lnTo>
                                <a:lnTo>
                                  <a:pt x="328" y="235"/>
                                </a:lnTo>
                                <a:lnTo>
                                  <a:pt x="405" y="229"/>
                                </a:lnTo>
                                <a:lnTo>
                                  <a:pt x="482" y="225"/>
                                </a:lnTo>
                                <a:lnTo>
                                  <a:pt x="560" y="222"/>
                                </a:lnTo>
                                <a:lnTo>
                                  <a:pt x="638" y="221"/>
                                </a:lnTo>
                                <a:lnTo>
                                  <a:pt x="641" y="216"/>
                                </a:lnTo>
                                <a:close/>
                                <a:moveTo>
                                  <a:pt x="1359" y="360"/>
                                </a:moveTo>
                                <a:lnTo>
                                  <a:pt x="1355" y="342"/>
                                </a:lnTo>
                                <a:lnTo>
                                  <a:pt x="1222" y="28"/>
                                </a:lnTo>
                                <a:lnTo>
                                  <a:pt x="1214" y="14"/>
                                </a:lnTo>
                                <a:lnTo>
                                  <a:pt x="1205" y="7"/>
                                </a:lnTo>
                                <a:lnTo>
                                  <a:pt x="1193" y="4"/>
                                </a:lnTo>
                                <a:lnTo>
                                  <a:pt x="1178" y="3"/>
                                </a:lnTo>
                                <a:lnTo>
                                  <a:pt x="1167" y="4"/>
                                </a:lnTo>
                                <a:lnTo>
                                  <a:pt x="1157" y="5"/>
                                </a:lnTo>
                                <a:lnTo>
                                  <a:pt x="1148" y="9"/>
                                </a:lnTo>
                                <a:lnTo>
                                  <a:pt x="1139" y="18"/>
                                </a:lnTo>
                                <a:lnTo>
                                  <a:pt x="981" y="250"/>
                                </a:lnTo>
                                <a:lnTo>
                                  <a:pt x="823" y="18"/>
                                </a:lnTo>
                                <a:lnTo>
                                  <a:pt x="813" y="9"/>
                                </a:lnTo>
                                <a:lnTo>
                                  <a:pt x="804" y="5"/>
                                </a:lnTo>
                                <a:lnTo>
                                  <a:pt x="795" y="4"/>
                                </a:lnTo>
                                <a:lnTo>
                                  <a:pt x="783" y="3"/>
                                </a:lnTo>
                                <a:lnTo>
                                  <a:pt x="768" y="4"/>
                                </a:lnTo>
                                <a:lnTo>
                                  <a:pt x="757" y="7"/>
                                </a:lnTo>
                                <a:lnTo>
                                  <a:pt x="747" y="14"/>
                                </a:lnTo>
                                <a:lnTo>
                                  <a:pt x="740" y="28"/>
                                </a:lnTo>
                                <a:lnTo>
                                  <a:pt x="607" y="342"/>
                                </a:lnTo>
                                <a:lnTo>
                                  <a:pt x="603" y="360"/>
                                </a:lnTo>
                                <a:lnTo>
                                  <a:pt x="607" y="371"/>
                                </a:lnTo>
                                <a:lnTo>
                                  <a:pt x="617" y="376"/>
                                </a:lnTo>
                                <a:lnTo>
                                  <a:pt x="633" y="377"/>
                                </a:lnTo>
                                <a:lnTo>
                                  <a:pt x="686" y="377"/>
                                </a:lnTo>
                                <a:lnTo>
                                  <a:pt x="701" y="376"/>
                                </a:lnTo>
                                <a:lnTo>
                                  <a:pt x="713" y="372"/>
                                </a:lnTo>
                                <a:lnTo>
                                  <a:pt x="722" y="366"/>
                                </a:lnTo>
                                <a:lnTo>
                                  <a:pt x="729" y="355"/>
                                </a:lnTo>
                                <a:lnTo>
                                  <a:pt x="807" y="171"/>
                                </a:lnTo>
                                <a:lnTo>
                                  <a:pt x="932" y="355"/>
                                </a:lnTo>
                                <a:lnTo>
                                  <a:pt x="941" y="366"/>
                                </a:lnTo>
                                <a:lnTo>
                                  <a:pt x="951" y="373"/>
                                </a:lnTo>
                                <a:lnTo>
                                  <a:pt x="963" y="377"/>
                                </a:lnTo>
                                <a:lnTo>
                                  <a:pt x="981" y="378"/>
                                </a:lnTo>
                                <a:lnTo>
                                  <a:pt x="998" y="377"/>
                                </a:lnTo>
                                <a:lnTo>
                                  <a:pt x="1011" y="373"/>
                                </a:lnTo>
                                <a:lnTo>
                                  <a:pt x="1021" y="366"/>
                                </a:lnTo>
                                <a:lnTo>
                                  <a:pt x="1030" y="355"/>
                                </a:lnTo>
                                <a:lnTo>
                                  <a:pt x="1155" y="171"/>
                                </a:lnTo>
                                <a:lnTo>
                                  <a:pt x="1233" y="355"/>
                                </a:lnTo>
                                <a:lnTo>
                                  <a:pt x="1239" y="366"/>
                                </a:lnTo>
                                <a:lnTo>
                                  <a:pt x="1248" y="372"/>
                                </a:lnTo>
                                <a:lnTo>
                                  <a:pt x="1260" y="376"/>
                                </a:lnTo>
                                <a:lnTo>
                                  <a:pt x="1276" y="377"/>
                                </a:lnTo>
                                <a:lnTo>
                                  <a:pt x="1329" y="377"/>
                                </a:lnTo>
                                <a:lnTo>
                                  <a:pt x="1345" y="376"/>
                                </a:lnTo>
                                <a:lnTo>
                                  <a:pt x="1355" y="371"/>
                                </a:lnTo>
                                <a:lnTo>
                                  <a:pt x="1359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" y="3"/>
                            <a:ext cx="116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84"/>
                        <wps:cNvSpPr>
                          <a:spLocks/>
                        </wps:cNvSpPr>
                        <wps:spPr bwMode="auto">
                          <a:xfrm>
                            <a:off x="0" y="251"/>
                            <a:ext cx="1820" cy="344"/>
                          </a:xfrm>
                          <a:custGeom>
                            <a:avLst/>
                            <a:gdLst>
                              <a:gd name="T0" fmla="*/ 450 w 1820"/>
                              <a:gd name="T1" fmla="+- 0 269 252"/>
                              <a:gd name="T2" fmla="*/ 269 h 344"/>
                              <a:gd name="T3" fmla="*/ 440 w 1820"/>
                              <a:gd name="T4" fmla="+- 0 252 252"/>
                              <a:gd name="T5" fmla="*/ 252 h 344"/>
                              <a:gd name="T6" fmla="*/ 384 w 1820"/>
                              <a:gd name="T7" fmla="+- 0 259 252"/>
                              <a:gd name="T8" fmla="*/ 259 h 344"/>
                              <a:gd name="T9" fmla="*/ 401 w 1820"/>
                              <a:gd name="T10" fmla="+- 0 289 252"/>
                              <a:gd name="T11" fmla="*/ 289 h 344"/>
                              <a:gd name="T12" fmla="*/ 438 w 1820"/>
                              <a:gd name="T13" fmla="+- 0 281 252"/>
                              <a:gd name="T14" fmla="*/ 281 h 344"/>
                              <a:gd name="T15" fmla="*/ 1820 w 1820"/>
                              <a:gd name="T16" fmla="+- 0 529 252"/>
                              <a:gd name="T17" fmla="*/ 529 h 344"/>
                              <a:gd name="T18" fmla="*/ 1679 w 1820"/>
                              <a:gd name="T19" fmla="+- 0 549 252"/>
                              <a:gd name="T20" fmla="*/ 549 h 344"/>
                              <a:gd name="T21" fmla="*/ 1518 w 1820"/>
                              <a:gd name="T22" fmla="+- 0 563 252"/>
                              <a:gd name="T23" fmla="*/ 563 h 344"/>
                              <a:gd name="T24" fmla="*/ 1340 w 1820"/>
                              <a:gd name="T25" fmla="+- 0 571 252"/>
                              <a:gd name="T26" fmla="*/ 571 h 344"/>
                              <a:gd name="T27" fmla="*/ 1149 w 1820"/>
                              <a:gd name="T28" fmla="+- 0 573 252"/>
                              <a:gd name="T29" fmla="*/ 573 h 344"/>
                              <a:gd name="T30" fmla="*/ 914 w 1820"/>
                              <a:gd name="T31" fmla="+- 0 567 252"/>
                              <a:gd name="T32" fmla="*/ 567 h 344"/>
                              <a:gd name="T33" fmla="*/ 702 w 1820"/>
                              <a:gd name="T34" fmla="+- 0 551 252"/>
                              <a:gd name="T35" fmla="*/ 551 h 344"/>
                              <a:gd name="T36" fmla="*/ 517 w 1820"/>
                              <a:gd name="T37" fmla="+- 0 527 252"/>
                              <a:gd name="T38" fmla="*/ 527 h 344"/>
                              <a:gd name="T39" fmla="*/ 369 w 1820"/>
                              <a:gd name="T40" fmla="+- 0 495 252"/>
                              <a:gd name="T41" fmla="*/ 495 h 344"/>
                              <a:gd name="T42" fmla="*/ 263 w 1820"/>
                              <a:gd name="T43" fmla="+- 0 458 252"/>
                              <a:gd name="T44" fmla="*/ 458 h 344"/>
                              <a:gd name="T45" fmla="*/ 207 w 1820"/>
                              <a:gd name="T46" fmla="+- 0 417 252"/>
                              <a:gd name="T47" fmla="*/ 417 h 344"/>
                              <a:gd name="T48" fmla="*/ 202 w 1820"/>
                              <a:gd name="T49" fmla="+- 0 384 252"/>
                              <a:gd name="T50" fmla="*/ 384 h 344"/>
                              <a:gd name="T51" fmla="*/ 218 w 1820"/>
                              <a:gd name="T52" fmla="+- 0 361 252"/>
                              <a:gd name="T53" fmla="*/ 361 h 344"/>
                              <a:gd name="T54" fmla="*/ 232 w 1820"/>
                              <a:gd name="T55" fmla="+- 0 287 252"/>
                              <a:gd name="T56" fmla="*/ 287 h 344"/>
                              <a:gd name="T57" fmla="*/ 61 w 1820"/>
                              <a:gd name="T58" fmla="+- 0 342 252"/>
                              <a:gd name="T59" fmla="*/ 342 h 344"/>
                              <a:gd name="T60" fmla="*/ 0 w 1820"/>
                              <a:gd name="T61" fmla="+- 0 406 252"/>
                              <a:gd name="T62" fmla="*/ 406 h 344"/>
                              <a:gd name="T63" fmla="*/ 24 w 1820"/>
                              <a:gd name="T64" fmla="+- 0 446 252"/>
                              <a:gd name="T65" fmla="*/ 446 h 344"/>
                              <a:gd name="T66" fmla="*/ 93 w 1820"/>
                              <a:gd name="T67" fmla="+- 0 484 252"/>
                              <a:gd name="T68" fmla="*/ 484 h 344"/>
                              <a:gd name="T69" fmla="*/ 203 w 1820"/>
                              <a:gd name="T70" fmla="+- 0 517 252"/>
                              <a:gd name="T71" fmla="*/ 517 h 344"/>
                              <a:gd name="T72" fmla="*/ 347 w 1820"/>
                              <a:gd name="T73" fmla="+- 0 546 252"/>
                              <a:gd name="T74" fmla="*/ 546 h 344"/>
                              <a:gd name="T75" fmla="*/ 521 w 1820"/>
                              <a:gd name="T76" fmla="+- 0 569 252"/>
                              <a:gd name="T77" fmla="*/ 569 h 344"/>
                              <a:gd name="T78" fmla="*/ 720 w 1820"/>
                              <a:gd name="T79" fmla="+- 0 586 252"/>
                              <a:gd name="T80" fmla="*/ 586 h 344"/>
                              <a:gd name="T81" fmla="*/ 939 w 1820"/>
                              <a:gd name="T82" fmla="+- 0 594 252"/>
                              <a:gd name="T83" fmla="*/ 594 h 344"/>
                              <a:gd name="T84" fmla="*/ 1144 w 1820"/>
                              <a:gd name="T85" fmla="+- 0 595 252"/>
                              <a:gd name="T86" fmla="*/ 595 h 344"/>
                              <a:gd name="T87" fmla="*/ 1317 w 1820"/>
                              <a:gd name="T88" fmla="+- 0 588 252"/>
                              <a:gd name="T89" fmla="*/ 588 h 344"/>
                              <a:gd name="T90" fmla="*/ 1478 w 1820"/>
                              <a:gd name="T91" fmla="+- 0 576 252"/>
                              <a:gd name="T92" fmla="*/ 576 h 344"/>
                              <a:gd name="T93" fmla="*/ 1627 w 1820"/>
                              <a:gd name="T94" fmla="+- 0 559 252"/>
                              <a:gd name="T95" fmla="*/ 559 h 344"/>
                              <a:gd name="T96" fmla="*/ 1760 w 1820"/>
                              <a:gd name="T97" fmla="+- 0 540 252"/>
                              <a:gd name="T98" fmla="*/ 540 h 34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</a:cxnLst>
                            <a:rect l="0" t="0" r="r" b="b"/>
                            <a:pathLst>
                              <a:path w="1820" h="344">
                                <a:moveTo>
                                  <a:pt x="457" y="25"/>
                                </a:moveTo>
                                <a:lnTo>
                                  <a:pt x="450" y="17"/>
                                </a:lnTo>
                                <a:lnTo>
                                  <a:pt x="445" y="8"/>
                                </a:lnTo>
                                <a:lnTo>
                                  <a:pt x="440" y="0"/>
                                </a:lnTo>
                                <a:lnTo>
                                  <a:pt x="398" y="5"/>
                                </a:lnTo>
                                <a:lnTo>
                                  <a:pt x="384" y="7"/>
                                </a:lnTo>
                                <a:lnTo>
                                  <a:pt x="384" y="41"/>
                                </a:lnTo>
                                <a:lnTo>
                                  <a:pt x="401" y="37"/>
                                </a:lnTo>
                                <a:lnTo>
                                  <a:pt x="419" y="33"/>
                                </a:lnTo>
                                <a:lnTo>
                                  <a:pt x="438" y="29"/>
                                </a:lnTo>
                                <a:lnTo>
                                  <a:pt x="457" y="25"/>
                                </a:lnTo>
                                <a:close/>
                                <a:moveTo>
                                  <a:pt x="1820" y="277"/>
                                </a:moveTo>
                                <a:lnTo>
                                  <a:pt x="1752" y="288"/>
                                </a:lnTo>
                                <a:lnTo>
                                  <a:pt x="1679" y="297"/>
                                </a:lnTo>
                                <a:lnTo>
                                  <a:pt x="1601" y="305"/>
                                </a:lnTo>
                                <a:lnTo>
                                  <a:pt x="1518" y="311"/>
                                </a:lnTo>
                                <a:lnTo>
                                  <a:pt x="1431" y="316"/>
                                </a:lnTo>
                                <a:lnTo>
                                  <a:pt x="1340" y="319"/>
                                </a:lnTo>
                                <a:lnTo>
                                  <a:pt x="1246" y="320"/>
                                </a:lnTo>
                                <a:lnTo>
                                  <a:pt x="1149" y="321"/>
                                </a:lnTo>
                                <a:lnTo>
                                  <a:pt x="1029" y="320"/>
                                </a:lnTo>
                                <a:lnTo>
                                  <a:pt x="914" y="315"/>
                                </a:lnTo>
                                <a:lnTo>
                                  <a:pt x="805" y="309"/>
                                </a:lnTo>
                                <a:lnTo>
                                  <a:pt x="702" y="299"/>
                                </a:lnTo>
                                <a:lnTo>
                                  <a:pt x="605" y="288"/>
                                </a:lnTo>
                                <a:lnTo>
                                  <a:pt x="517" y="275"/>
                                </a:lnTo>
                                <a:lnTo>
                                  <a:pt x="438" y="260"/>
                                </a:lnTo>
                                <a:lnTo>
                                  <a:pt x="369" y="243"/>
                                </a:lnTo>
                                <a:lnTo>
                                  <a:pt x="310" y="225"/>
                                </a:lnTo>
                                <a:lnTo>
                                  <a:pt x="263" y="206"/>
                                </a:lnTo>
                                <a:lnTo>
                                  <a:pt x="228" y="186"/>
                                </a:lnTo>
                                <a:lnTo>
                                  <a:pt x="207" y="165"/>
                                </a:lnTo>
                                <a:lnTo>
                                  <a:pt x="199" y="143"/>
                                </a:lnTo>
                                <a:lnTo>
                                  <a:pt x="202" y="132"/>
                                </a:lnTo>
                                <a:lnTo>
                                  <a:pt x="208" y="120"/>
                                </a:lnTo>
                                <a:lnTo>
                                  <a:pt x="218" y="109"/>
                                </a:lnTo>
                                <a:lnTo>
                                  <a:pt x="232" y="99"/>
                                </a:lnTo>
                                <a:lnTo>
                                  <a:pt x="232" y="35"/>
                                </a:lnTo>
                                <a:lnTo>
                                  <a:pt x="134" y="61"/>
                                </a:lnTo>
                                <a:lnTo>
                                  <a:pt x="61" y="90"/>
                                </a:lnTo>
                                <a:lnTo>
                                  <a:pt x="16" y="121"/>
                                </a:lnTo>
                                <a:lnTo>
                                  <a:pt x="0" y="154"/>
                                </a:lnTo>
                                <a:lnTo>
                                  <a:pt x="6" y="174"/>
                                </a:lnTo>
                                <a:lnTo>
                                  <a:pt x="24" y="194"/>
                                </a:lnTo>
                                <a:lnTo>
                                  <a:pt x="54" y="213"/>
                                </a:lnTo>
                                <a:lnTo>
                                  <a:pt x="93" y="232"/>
                                </a:lnTo>
                                <a:lnTo>
                                  <a:pt x="143" y="249"/>
                                </a:lnTo>
                                <a:lnTo>
                                  <a:pt x="203" y="265"/>
                                </a:lnTo>
                                <a:lnTo>
                                  <a:pt x="271" y="280"/>
                                </a:lnTo>
                                <a:lnTo>
                                  <a:pt x="347" y="294"/>
                                </a:lnTo>
                                <a:lnTo>
                                  <a:pt x="431" y="307"/>
                                </a:lnTo>
                                <a:lnTo>
                                  <a:pt x="521" y="317"/>
                                </a:lnTo>
                                <a:lnTo>
                                  <a:pt x="618" y="326"/>
                                </a:lnTo>
                                <a:lnTo>
                                  <a:pt x="720" y="334"/>
                                </a:lnTo>
                                <a:lnTo>
                                  <a:pt x="827" y="339"/>
                                </a:lnTo>
                                <a:lnTo>
                                  <a:pt x="939" y="342"/>
                                </a:lnTo>
                                <a:lnTo>
                                  <a:pt x="1054" y="343"/>
                                </a:lnTo>
                                <a:lnTo>
                                  <a:pt x="1144" y="343"/>
                                </a:lnTo>
                                <a:lnTo>
                                  <a:pt x="1232" y="340"/>
                                </a:lnTo>
                                <a:lnTo>
                                  <a:pt x="1317" y="336"/>
                                </a:lnTo>
                                <a:lnTo>
                                  <a:pt x="1399" y="331"/>
                                </a:lnTo>
                                <a:lnTo>
                                  <a:pt x="1478" y="324"/>
                                </a:lnTo>
                                <a:lnTo>
                                  <a:pt x="1554" y="316"/>
                                </a:lnTo>
                                <a:lnTo>
                                  <a:pt x="1627" y="307"/>
                                </a:lnTo>
                                <a:lnTo>
                                  <a:pt x="1695" y="298"/>
                                </a:lnTo>
                                <a:lnTo>
                                  <a:pt x="1760" y="288"/>
                                </a:lnTo>
                                <a:lnTo>
                                  <a:pt x="182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5" y="404"/>
                            <a:ext cx="10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docshape86"/>
                        <wps:cNvSpPr>
                          <a:spLocks/>
                        </wps:cNvSpPr>
                        <wps:spPr bwMode="auto">
                          <a:xfrm>
                            <a:off x="1039" y="403"/>
                            <a:ext cx="776" cy="101"/>
                          </a:xfrm>
                          <a:custGeom>
                            <a:avLst/>
                            <a:gdLst>
                              <a:gd name="T0" fmla="+- 0 1116 1039"/>
                              <a:gd name="T1" fmla="*/ T0 w 776"/>
                              <a:gd name="T2" fmla="+- 0 406 404"/>
                              <a:gd name="T3" fmla="*/ 406 h 101"/>
                              <a:gd name="T4" fmla="+- 0 1080 1039"/>
                              <a:gd name="T5" fmla="*/ T4 w 776"/>
                              <a:gd name="T6" fmla="+- 0 406 404"/>
                              <a:gd name="T7" fmla="*/ 406 h 101"/>
                              <a:gd name="T8" fmla="+- 0 1039 1039"/>
                              <a:gd name="T9" fmla="*/ T8 w 776"/>
                              <a:gd name="T10" fmla="+- 0 503 404"/>
                              <a:gd name="T11" fmla="*/ 503 h 101"/>
                              <a:gd name="T12" fmla="+- 0 1065 1039"/>
                              <a:gd name="T13" fmla="*/ T12 w 776"/>
                              <a:gd name="T14" fmla="+- 0 428 404"/>
                              <a:gd name="T15" fmla="*/ 428 h 101"/>
                              <a:gd name="T16" fmla="+- 0 1142 1039"/>
                              <a:gd name="T17" fmla="*/ T16 w 776"/>
                              <a:gd name="T18" fmla="+- 0 503 404"/>
                              <a:gd name="T19" fmla="*/ 503 h 101"/>
                              <a:gd name="T20" fmla="+- 0 1278 1039"/>
                              <a:gd name="T21" fmla="*/ T20 w 776"/>
                              <a:gd name="T22" fmla="+- 0 406 404"/>
                              <a:gd name="T23" fmla="*/ 406 h 101"/>
                              <a:gd name="T24" fmla="+- 0 1182 1039"/>
                              <a:gd name="T25" fmla="*/ T24 w 776"/>
                              <a:gd name="T26" fmla="+- 0 425 404"/>
                              <a:gd name="T27" fmla="*/ 425 h 101"/>
                              <a:gd name="T28" fmla="+- 0 1215 1039"/>
                              <a:gd name="T29" fmla="*/ T28 w 776"/>
                              <a:gd name="T30" fmla="+- 0 503 404"/>
                              <a:gd name="T31" fmla="*/ 503 h 101"/>
                              <a:gd name="T32" fmla="+- 0 1245 1039"/>
                              <a:gd name="T33" fmla="*/ T32 w 776"/>
                              <a:gd name="T34" fmla="+- 0 425 404"/>
                              <a:gd name="T35" fmla="*/ 425 h 101"/>
                              <a:gd name="T36" fmla="+- 0 1278 1039"/>
                              <a:gd name="T37" fmla="*/ T36 w 776"/>
                              <a:gd name="T38" fmla="+- 0 406 404"/>
                              <a:gd name="T39" fmla="*/ 406 h 101"/>
                              <a:gd name="T40" fmla="+- 0 1633 1039"/>
                              <a:gd name="T41" fmla="*/ T40 w 776"/>
                              <a:gd name="T42" fmla="+- 0 484 404"/>
                              <a:gd name="T43" fmla="*/ 484 h 101"/>
                              <a:gd name="T44" fmla="+- 0 1603 1039"/>
                              <a:gd name="T45" fmla="*/ T44 w 776"/>
                              <a:gd name="T46" fmla="+- 0 406 404"/>
                              <a:gd name="T47" fmla="*/ 406 h 101"/>
                              <a:gd name="T48" fmla="+- 0 1681 1039"/>
                              <a:gd name="T49" fmla="*/ T48 w 776"/>
                              <a:gd name="T50" fmla="+- 0 503 404"/>
                              <a:gd name="T51" fmla="*/ 503 h 101"/>
                              <a:gd name="T52" fmla="+- 0 1815 1039"/>
                              <a:gd name="T53" fmla="*/ T52 w 776"/>
                              <a:gd name="T54" fmla="+- 0 474 404"/>
                              <a:gd name="T55" fmla="*/ 474 h 101"/>
                              <a:gd name="T56" fmla="+- 0 1805 1039"/>
                              <a:gd name="T57" fmla="*/ T56 w 776"/>
                              <a:gd name="T58" fmla="+- 0 453 404"/>
                              <a:gd name="T59" fmla="*/ 453 h 101"/>
                              <a:gd name="T60" fmla="+- 0 1784 1039"/>
                              <a:gd name="T61" fmla="*/ T60 w 776"/>
                              <a:gd name="T62" fmla="+- 0 446 404"/>
                              <a:gd name="T63" fmla="*/ 446 h 101"/>
                              <a:gd name="T64" fmla="+- 0 1753 1039"/>
                              <a:gd name="T65" fmla="*/ T64 w 776"/>
                              <a:gd name="T66" fmla="+- 0 438 404"/>
                              <a:gd name="T67" fmla="*/ 438 h 101"/>
                              <a:gd name="T68" fmla="+- 0 1759 1039"/>
                              <a:gd name="T69" fmla="*/ T68 w 776"/>
                              <a:gd name="T70" fmla="+- 0 421 404"/>
                              <a:gd name="T71" fmla="*/ 421 h 101"/>
                              <a:gd name="T72" fmla="+- 0 1781 1039"/>
                              <a:gd name="T73" fmla="*/ T72 w 776"/>
                              <a:gd name="T74" fmla="+- 0 435 404"/>
                              <a:gd name="T75" fmla="*/ 435 h 101"/>
                              <a:gd name="T76" fmla="+- 0 1810 1039"/>
                              <a:gd name="T77" fmla="*/ T76 w 776"/>
                              <a:gd name="T78" fmla="+- 0 425 404"/>
                              <a:gd name="T79" fmla="*/ 425 h 101"/>
                              <a:gd name="T80" fmla="+- 0 1792 1039"/>
                              <a:gd name="T81" fmla="*/ T80 w 776"/>
                              <a:gd name="T82" fmla="+- 0 407 404"/>
                              <a:gd name="T83" fmla="*/ 407 h 101"/>
                              <a:gd name="T84" fmla="+- 0 1747 1039"/>
                              <a:gd name="T85" fmla="*/ T84 w 776"/>
                              <a:gd name="T86" fmla="+- 0 406 404"/>
                              <a:gd name="T87" fmla="*/ 406 h 101"/>
                              <a:gd name="T88" fmla="+- 0 1725 1039"/>
                              <a:gd name="T89" fmla="*/ T88 w 776"/>
                              <a:gd name="T90" fmla="+- 0 423 404"/>
                              <a:gd name="T91" fmla="*/ 423 h 101"/>
                              <a:gd name="T92" fmla="+- 0 1723 1039"/>
                              <a:gd name="T93" fmla="*/ T92 w 776"/>
                              <a:gd name="T94" fmla="+- 0 454 404"/>
                              <a:gd name="T95" fmla="*/ 454 h 101"/>
                              <a:gd name="T96" fmla="+- 0 1783 1039"/>
                              <a:gd name="T97" fmla="*/ T96 w 776"/>
                              <a:gd name="T98" fmla="+- 0 468 404"/>
                              <a:gd name="T99" fmla="*/ 468 h 101"/>
                              <a:gd name="T100" fmla="+- 0 1785 1039"/>
                              <a:gd name="T101" fmla="*/ T100 w 776"/>
                              <a:gd name="T102" fmla="+- 0 487 404"/>
                              <a:gd name="T103" fmla="*/ 487 h 101"/>
                              <a:gd name="T104" fmla="+- 0 1751 1039"/>
                              <a:gd name="T105" fmla="*/ T104 w 776"/>
                              <a:gd name="T106" fmla="+- 0 472 404"/>
                              <a:gd name="T107" fmla="*/ 472 h 101"/>
                              <a:gd name="T108" fmla="+- 0 1721 1039"/>
                              <a:gd name="T109" fmla="*/ T108 w 776"/>
                              <a:gd name="T110" fmla="+- 0 485 404"/>
                              <a:gd name="T111" fmla="*/ 485 h 101"/>
                              <a:gd name="T112" fmla="+- 0 1738 1039"/>
                              <a:gd name="T113" fmla="*/ T112 w 776"/>
                              <a:gd name="T114" fmla="+- 0 499 404"/>
                              <a:gd name="T115" fmla="*/ 499 h 101"/>
                              <a:gd name="T116" fmla="+- 0 1759 1039"/>
                              <a:gd name="T117" fmla="*/ T116 w 776"/>
                              <a:gd name="T118" fmla="+- 0 504 404"/>
                              <a:gd name="T119" fmla="*/ 504 h 101"/>
                              <a:gd name="T120" fmla="+- 0 1787 1039"/>
                              <a:gd name="T121" fmla="*/ T120 w 776"/>
                              <a:gd name="T122" fmla="+- 0 503 404"/>
                              <a:gd name="T123" fmla="*/ 503 h 101"/>
                              <a:gd name="T124" fmla="+- 0 1811 1039"/>
                              <a:gd name="T125" fmla="*/ T124 w 776"/>
                              <a:gd name="T126" fmla="+- 0 487 404"/>
                              <a:gd name="T127" fmla="*/ 4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76" h="101">
                                <a:moveTo>
                                  <a:pt x="103" y="2"/>
                                </a:moveTo>
                                <a:lnTo>
                                  <a:pt x="77" y="2"/>
                                </a:lnTo>
                                <a:lnTo>
                                  <a:pt x="77" y="74"/>
                                </a:ln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9"/>
                                </a:lnTo>
                                <a:lnTo>
                                  <a:pt x="26" y="99"/>
                                </a:lnTo>
                                <a:lnTo>
                                  <a:pt x="26" y="24"/>
                                </a:lnTo>
                                <a:lnTo>
                                  <a:pt x="63" y="99"/>
                                </a:lnTo>
                                <a:lnTo>
                                  <a:pt x="103" y="99"/>
                                </a:lnTo>
                                <a:lnTo>
                                  <a:pt x="103" y="2"/>
                                </a:lnTo>
                                <a:close/>
                                <a:moveTo>
                                  <a:pt x="239" y="2"/>
                                </a:moveTo>
                                <a:lnTo>
                                  <a:pt x="143" y="2"/>
                                </a:lnTo>
                                <a:lnTo>
                                  <a:pt x="143" y="21"/>
                                </a:lnTo>
                                <a:lnTo>
                                  <a:pt x="176" y="21"/>
                                </a:lnTo>
                                <a:lnTo>
                                  <a:pt x="176" y="99"/>
                                </a:lnTo>
                                <a:lnTo>
                                  <a:pt x="206" y="99"/>
                                </a:lnTo>
                                <a:lnTo>
                                  <a:pt x="206" y="21"/>
                                </a:lnTo>
                                <a:lnTo>
                                  <a:pt x="239" y="21"/>
                                </a:lnTo>
                                <a:lnTo>
                                  <a:pt x="239" y="2"/>
                                </a:lnTo>
                                <a:close/>
                                <a:moveTo>
                                  <a:pt x="642" y="80"/>
                                </a:moveTo>
                                <a:lnTo>
                                  <a:pt x="594" y="80"/>
                                </a:lnTo>
                                <a:lnTo>
                                  <a:pt x="594" y="2"/>
                                </a:lnTo>
                                <a:lnTo>
                                  <a:pt x="564" y="2"/>
                                </a:lnTo>
                                <a:lnTo>
                                  <a:pt x="564" y="99"/>
                                </a:lnTo>
                                <a:lnTo>
                                  <a:pt x="642" y="99"/>
                                </a:lnTo>
                                <a:lnTo>
                                  <a:pt x="642" y="80"/>
                                </a:lnTo>
                                <a:close/>
                                <a:moveTo>
                                  <a:pt x="776" y="70"/>
                                </a:moveTo>
                                <a:lnTo>
                                  <a:pt x="773" y="57"/>
                                </a:lnTo>
                                <a:lnTo>
                                  <a:pt x="766" y="49"/>
                                </a:lnTo>
                                <a:lnTo>
                                  <a:pt x="756" y="45"/>
                                </a:lnTo>
                                <a:lnTo>
                                  <a:pt x="745" y="42"/>
                                </a:lnTo>
                                <a:lnTo>
                                  <a:pt x="721" y="36"/>
                                </a:lnTo>
                                <a:lnTo>
                                  <a:pt x="714" y="34"/>
                                </a:lnTo>
                                <a:lnTo>
                                  <a:pt x="714" y="22"/>
                                </a:lnTo>
                                <a:lnTo>
                                  <a:pt x="720" y="17"/>
                                </a:lnTo>
                                <a:lnTo>
                                  <a:pt x="743" y="17"/>
                                </a:lnTo>
                                <a:lnTo>
                                  <a:pt x="742" y="31"/>
                                </a:lnTo>
                                <a:lnTo>
                                  <a:pt x="772" y="31"/>
                                </a:lnTo>
                                <a:lnTo>
                                  <a:pt x="771" y="21"/>
                                </a:lnTo>
                                <a:lnTo>
                                  <a:pt x="766" y="11"/>
                                </a:lnTo>
                                <a:lnTo>
                                  <a:pt x="753" y="3"/>
                                </a:lnTo>
                                <a:lnTo>
                                  <a:pt x="729" y="0"/>
                                </a:lnTo>
                                <a:lnTo>
                                  <a:pt x="708" y="2"/>
                                </a:lnTo>
                                <a:lnTo>
                                  <a:pt x="694" y="9"/>
                                </a:lnTo>
                                <a:lnTo>
                                  <a:pt x="686" y="19"/>
                                </a:lnTo>
                                <a:lnTo>
                                  <a:pt x="684" y="30"/>
                                </a:lnTo>
                                <a:lnTo>
                                  <a:pt x="684" y="50"/>
                                </a:lnTo>
                                <a:lnTo>
                                  <a:pt x="736" y="63"/>
                                </a:lnTo>
                                <a:lnTo>
                                  <a:pt x="744" y="64"/>
                                </a:lnTo>
                                <a:lnTo>
                                  <a:pt x="746" y="67"/>
                                </a:lnTo>
                                <a:lnTo>
                                  <a:pt x="746" y="83"/>
                                </a:lnTo>
                                <a:lnTo>
                                  <a:pt x="712" y="83"/>
                                </a:lnTo>
                                <a:lnTo>
                                  <a:pt x="712" y="68"/>
                                </a:lnTo>
                                <a:lnTo>
                                  <a:pt x="682" y="68"/>
                                </a:lnTo>
                                <a:lnTo>
                                  <a:pt x="682" y="81"/>
                                </a:lnTo>
                                <a:lnTo>
                                  <a:pt x="690" y="89"/>
                                </a:lnTo>
                                <a:lnTo>
                                  <a:pt x="699" y="95"/>
                                </a:lnTo>
                                <a:lnTo>
                                  <a:pt x="709" y="99"/>
                                </a:lnTo>
                                <a:lnTo>
                                  <a:pt x="720" y="100"/>
                                </a:lnTo>
                                <a:lnTo>
                                  <a:pt x="729" y="101"/>
                                </a:lnTo>
                                <a:lnTo>
                                  <a:pt x="748" y="99"/>
                                </a:lnTo>
                                <a:lnTo>
                                  <a:pt x="763" y="93"/>
                                </a:lnTo>
                                <a:lnTo>
                                  <a:pt x="772" y="83"/>
                                </a:lnTo>
                                <a:lnTo>
                                  <a:pt x="776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403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88"/>
                        <wps:cNvSpPr>
                          <a:spLocks/>
                        </wps:cNvSpPr>
                        <wps:spPr bwMode="auto">
                          <a:xfrm>
                            <a:off x="1318" y="406"/>
                            <a:ext cx="94" cy="97"/>
                          </a:xfrm>
                          <a:custGeom>
                            <a:avLst/>
                            <a:gdLst>
                              <a:gd name="T0" fmla="+- 0 1387 1318"/>
                              <a:gd name="T1" fmla="*/ T0 w 94"/>
                              <a:gd name="T2" fmla="+- 0 406 406"/>
                              <a:gd name="T3" fmla="*/ 406 h 97"/>
                              <a:gd name="T4" fmla="+- 0 1318 1318"/>
                              <a:gd name="T5" fmla="*/ T4 w 94"/>
                              <a:gd name="T6" fmla="+- 0 406 406"/>
                              <a:gd name="T7" fmla="*/ 406 h 97"/>
                              <a:gd name="T8" fmla="+- 0 1318 1318"/>
                              <a:gd name="T9" fmla="*/ T8 w 94"/>
                              <a:gd name="T10" fmla="+- 0 502 406"/>
                              <a:gd name="T11" fmla="*/ 502 h 97"/>
                              <a:gd name="T12" fmla="+- 0 1348 1318"/>
                              <a:gd name="T13" fmla="*/ T12 w 94"/>
                              <a:gd name="T14" fmla="+- 0 502 406"/>
                              <a:gd name="T15" fmla="*/ 502 h 97"/>
                              <a:gd name="T16" fmla="+- 0 1348 1318"/>
                              <a:gd name="T17" fmla="*/ T16 w 94"/>
                              <a:gd name="T18" fmla="+- 0 465 406"/>
                              <a:gd name="T19" fmla="*/ 465 h 97"/>
                              <a:gd name="T20" fmla="+- 0 1404 1318"/>
                              <a:gd name="T21" fmla="*/ T20 w 94"/>
                              <a:gd name="T22" fmla="+- 0 465 406"/>
                              <a:gd name="T23" fmla="*/ 465 h 97"/>
                              <a:gd name="T24" fmla="+- 0 1403 1318"/>
                              <a:gd name="T25" fmla="*/ T24 w 94"/>
                              <a:gd name="T26" fmla="+- 0 456 406"/>
                              <a:gd name="T27" fmla="*/ 456 h 97"/>
                              <a:gd name="T28" fmla="+- 0 1382 1318"/>
                              <a:gd name="T29" fmla="*/ T28 w 94"/>
                              <a:gd name="T30" fmla="+- 0 455 406"/>
                              <a:gd name="T31" fmla="*/ 455 h 97"/>
                              <a:gd name="T32" fmla="+- 0 1385 1318"/>
                              <a:gd name="T33" fmla="*/ T32 w 94"/>
                              <a:gd name="T34" fmla="+- 0 455 406"/>
                              <a:gd name="T35" fmla="*/ 455 h 97"/>
                              <a:gd name="T36" fmla="+- 0 1391 1318"/>
                              <a:gd name="T37" fmla="*/ T36 w 94"/>
                              <a:gd name="T38" fmla="+- 0 454 406"/>
                              <a:gd name="T39" fmla="*/ 454 h 97"/>
                              <a:gd name="T40" fmla="+- 0 1398 1318"/>
                              <a:gd name="T41" fmla="*/ T40 w 94"/>
                              <a:gd name="T42" fmla="+- 0 450 406"/>
                              <a:gd name="T43" fmla="*/ 450 h 97"/>
                              <a:gd name="T44" fmla="+- 0 1402 1318"/>
                              <a:gd name="T45" fmla="*/ T44 w 94"/>
                              <a:gd name="T46" fmla="+- 0 448 406"/>
                              <a:gd name="T47" fmla="*/ 448 h 97"/>
                              <a:gd name="T48" fmla="+- 0 1348 1318"/>
                              <a:gd name="T49" fmla="*/ T48 w 94"/>
                              <a:gd name="T50" fmla="+- 0 448 406"/>
                              <a:gd name="T51" fmla="*/ 448 h 97"/>
                              <a:gd name="T52" fmla="+- 0 1348 1318"/>
                              <a:gd name="T53" fmla="*/ T52 w 94"/>
                              <a:gd name="T54" fmla="+- 0 424 406"/>
                              <a:gd name="T55" fmla="*/ 424 h 97"/>
                              <a:gd name="T56" fmla="+- 0 1408 1318"/>
                              <a:gd name="T57" fmla="*/ T56 w 94"/>
                              <a:gd name="T58" fmla="+- 0 424 406"/>
                              <a:gd name="T59" fmla="*/ 424 h 97"/>
                              <a:gd name="T60" fmla="+- 0 1408 1318"/>
                              <a:gd name="T61" fmla="*/ T60 w 94"/>
                              <a:gd name="T62" fmla="+- 0 421 406"/>
                              <a:gd name="T63" fmla="*/ 421 h 97"/>
                              <a:gd name="T64" fmla="+- 0 1404 1318"/>
                              <a:gd name="T65" fmla="*/ T64 w 94"/>
                              <a:gd name="T66" fmla="+- 0 416 406"/>
                              <a:gd name="T67" fmla="*/ 416 h 97"/>
                              <a:gd name="T68" fmla="+- 0 1394 1318"/>
                              <a:gd name="T69" fmla="*/ T68 w 94"/>
                              <a:gd name="T70" fmla="+- 0 407 406"/>
                              <a:gd name="T71" fmla="*/ 407 h 97"/>
                              <a:gd name="T72" fmla="+- 0 1387 1318"/>
                              <a:gd name="T73" fmla="*/ T72 w 94"/>
                              <a:gd name="T74" fmla="+- 0 406 406"/>
                              <a:gd name="T75" fmla="*/ 406 h 97"/>
                              <a:gd name="T76" fmla="+- 0 1404 1318"/>
                              <a:gd name="T77" fmla="*/ T76 w 94"/>
                              <a:gd name="T78" fmla="+- 0 465 406"/>
                              <a:gd name="T79" fmla="*/ 465 h 97"/>
                              <a:gd name="T80" fmla="+- 0 1374 1318"/>
                              <a:gd name="T81" fmla="*/ T80 w 94"/>
                              <a:gd name="T82" fmla="+- 0 465 406"/>
                              <a:gd name="T83" fmla="*/ 465 h 97"/>
                              <a:gd name="T84" fmla="+- 0 1374 1318"/>
                              <a:gd name="T85" fmla="*/ T84 w 94"/>
                              <a:gd name="T86" fmla="+- 0 469 406"/>
                              <a:gd name="T87" fmla="*/ 469 h 97"/>
                              <a:gd name="T88" fmla="+- 0 1376 1318"/>
                              <a:gd name="T89" fmla="*/ T88 w 94"/>
                              <a:gd name="T90" fmla="+- 0 481 406"/>
                              <a:gd name="T91" fmla="*/ 481 h 97"/>
                              <a:gd name="T92" fmla="+- 0 1377 1318"/>
                              <a:gd name="T93" fmla="*/ T92 w 94"/>
                              <a:gd name="T94" fmla="+- 0 489 406"/>
                              <a:gd name="T95" fmla="*/ 489 h 97"/>
                              <a:gd name="T96" fmla="+- 0 1377 1318"/>
                              <a:gd name="T97" fmla="*/ T96 w 94"/>
                              <a:gd name="T98" fmla="+- 0 497 406"/>
                              <a:gd name="T99" fmla="*/ 497 h 97"/>
                              <a:gd name="T100" fmla="+- 0 1379 1318"/>
                              <a:gd name="T101" fmla="*/ T100 w 94"/>
                              <a:gd name="T102" fmla="+- 0 502 406"/>
                              <a:gd name="T103" fmla="*/ 502 h 97"/>
                              <a:gd name="T104" fmla="+- 0 1411 1318"/>
                              <a:gd name="T105" fmla="*/ T104 w 94"/>
                              <a:gd name="T106" fmla="+- 0 502 406"/>
                              <a:gd name="T107" fmla="*/ 502 h 97"/>
                              <a:gd name="T108" fmla="+- 0 1409 1318"/>
                              <a:gd name="T109" fmla="*/ T108 w 94"/>
                              <a:gd name="T110" fmla="+- 0 496 406"/>
                              <a:gd name="T111" fmla="*/ 496 h 97"/>
                              <a:gd name="T112" fmla="+- 0 1407 1318"/>
                              <a:gd name="T113" fmla="*/ T112 w 94"/>
                              <a:gd name="T114" fmla="+- 0 485 406"/>
                              <a:gd name="T115" fmla="*/ 485 h 97"/>
                              <a:gd name="T116" fmla="+- 0 1406 1318"/>
                              <a:gd name="T117" fmla="*/ T116 w 94"/>
                              <a:gd name="T118" fmla="+- 0 479 406"/>
                              <a:gd name="T119" fmla="*/ 479 h 97"/>
                              <a:gd name="T120" fmla="+- 0 1404 1318"/>
                              <a:gd name="T121" fmla="*/ T120 w 94"/>
                              <a:gd name="T122" fmla="+- 0 465 406"/>
                              <a:gd name="T123" fmla="*/ 465 h 97"/>
                              <a:gd name="T124" fmla="+- 0 1408 1318"/>
                              <a:gd name="T125" fmla="*/ T124 w 94"/>
                              <a:gd name="T126" fmla="+- 0 424 406"/>
                              <a:gd name="T127" fmla="*/ 424 h 97"/>
                              <a:gd name="T128" fmla="+- 0 1379 1318"/>
                              <a:gd name="T129" fmla="*/ T128 w 94"/>
                              <a:gd name="T130" fmla="+- 0 424 406"/>
                              <a:gd name="T131" fmla="*/ 424 h 97"/>
                              <a:gd name="T132" fmla="+- 0 1379 1318"/>
                              <a:gd name="T133" fmla="*/ T132 w 94"/>
                              <a:gd name="T134" fmla="+- 0 439 406"/>
                              <a:gd name="T135" fmla="*/ 439 h 97"/>
                              <a:gd name="T136" fmla="+- 0 1378 1318"/>
                              <a:gd name="T137" fmla="*/ T136 w 94"/>
                              <a:gd name="T138" fmla="+- 0 445 406"/>
                              <a:gd name="T139" fmla="*/ 445 h 97"/>
                              <a:gd name="T140" fmla="+- 0 1371 1318"/>
                              <a:gd name="T141" fmla="*/ T140 w 94"/>
                              <a:gd name="T142" fmla="+- 0 447 406"/>
                              <a:gd name="T143" fmla="*/ 447 h 97"/>
                              <a:gd name="T144" fmla="+- 0 1369 1318"/>
                              <a:gd name="T145" fmla="*/ T144 w 94"/>
                              <a:gd name="T146" fmla="+- 0 448 406"/>
                              <a:gd name="T147" fmla="*/ 448 h 97"/>
                              <a:gd name="T148" fmla="+- 0 1402 1318"/>
                              <a:gd name="T149" fmla="*/ T148 w 94"/>
                              <a:gd name="T150" fmla="+- 0 448 406"/>
                              <a:gd name="T151" fmla="*/ 448 h 97"/>
                              <a:gd name="T152" fmla="+- 0 1403 1318"/>
                              <a:gd name="T153" fmla="*/ T152 w 94"/>
                              <a:gd name="T154" fmla="+- 0 447 406"/>
                              <a:gd name="T155" fmla="*/ 447 h 97"/>
                              <a:gd name="T156" fmla="+- 0 1408 1318"/>
                              <a:gd name="T157" fmla="*/ T156 w 94"/>
                              <a:gd name="T158" fmla="+- 0 442 406"/>
                              <a:gd name="T159" fmla="*/ 442 h 97"/>
                              <a:gd name="T160" fmla="+- 0 1408 1318"/>
                              <a:gd name="T161" fmla="*/ T160 w 94"/>
                              <a:gd name="T162" fmla="+- 0 424 406"/>
                              <a:gd name="T163" fmla="*/ 424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4" h="97">
                                <a:moveTo>
                                  <a:pt x="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"/>
                                </a:lnTo>
                                <a:lnTo>
                                  <a:pt x="30" y="96"/>
                                </a:lnTo>
                                <a:lnTo>
                                  <a:pt x="30" y="59"/>
                                </a:lnTo>
                                <a:lnTo>
                                  <a:pt x="86" y="59"/>
                                </a:lnTo>
                                <a:lnTo>
                                  <a:pt x="85" y="50"/>
                                </a:lnTo>
                                <a:lnTo>
                                  <a:pt x="64" y="49"/>
                                </a:lnTo>
                                <a:lnTo>
                                  <a:pt x="67" y="49"/>
                                </a:lnTo>
                                <a:lnTo>
                                  <a:pt x="73" y="48"/>
                                </a:lnTo>
                                <a:lnTo>
                                  <a:pt x="80" y="44"/>
                                </a:lnTo>
                                <a:lnTo>
                                  <a:pt x="84" y="42"/>
                                </a:lnTo>
                                <a:lnTo>
                                  <a:pt x="30" y="42"/>
                                </a:lnTo>
                                <a:lnTo>
                                  <a:pt x="30" y="18"/>
                                </a:lnTo>
                                <a:lnTo>
                                  <a:pt x="90" y="18"/>
                                </a:lnTo>
                                <a:lnTo>
                                  <a:pt x="90" y="15"/>
                                </a:lnTo>
                                <a:lnTo>
                                  <a:pt x="86" y="10"/>
                                </a:lnTo>
                                <a:lnTo>
                                  <a:pt x="76" y="1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86" y="59"/>
                                </a:moveTo>
                                <a:lnTo>
                                  <a:pt x="56" y="59"/>
                                </a:lnTo>
                                <a:lnTo>
                                  <a:pt x="56" y="63"/>
                                </a:lnTo>
                                <a:lnTo>
                                  <a:pt x="58" y="75"/>
                                </a:lnTo>
                                <a:lnTo>
                                  <a:pt x="59" y="83"/>
                                </a:lnTo>
                                <a:lnTo>
                                  <a:pt x="59" y="91"/>
                                </a:lnTo>
                                <a:lnTo>
                                  <a:pt x="61" y="96"/>
                                </a:lnTo>
                                <a:lnTo>
                                  <a:pt x="93" y="96"/>
                                </a:lnTo>
                                <a:lnTo>
                                  <a:pt x="91" y="90"/>
                                </a:lnTo>
                                <a:lnTo>
                                  <a:pt x="89" y="79"/>
                                </a:lnTo>
                                <a:lnTo>
                                  <a:pt x="88" y="73"/>
                                </a:lnTo>
                                <a:lnTo>
                                  <a:pt x="86" y="59"/>
                                </a:lnTo>
                                <a:close/>
                                <a:moveTo>
                                  <a:pt x="90" y="18"/>
                                </a:moveTo>
                                <a:lnTo>
                                  <a:pt x="61" y="18"/>
                                </a:lnTo>
                                <a:lnTo>
                                  <a:pt x="61" y="33"/>
                                </a:lnTo>
                                <a:lnTo>
                                  <a:pt x="60" y="39"/>
                                </a:lnTo>
                                <a:lnTo>
                                  <a:pt x="53" y="41"/>
                                </a:lnTo>
                                <a:lnTo>
                                  <a:pt x="51" y="42"/>
                                </a:lnTo>
                                <a:lnTo>
                                  <a:pt x="84" y="42"/>
                                </a:lnTo>
                                <a:lnTo>
                                  <a:pt x="85" y="41"/>
                                </a:lnTo>
                                <a:lnTo>
                                  <a:pt x="90" y="36"/>
                                </a:lnTo>
                                <a:lnTo>
                                  <a:pt x="9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" y="403"/>
                            <a:ext cx="11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90"/>
                        <wps:cNvSpPr>
                          <a:spLocks/>
                        </wps:cNvSpPr>
                        <wps:spPr bwMode="auto">
                          <a:xfrm>
                            <a:off x="1819" y="313"/>
                            <a:ext cx="67" cy="66"/>
                          </a:xfrm>
                          <a:custGeom>
                            <a:avLst/>
                            <a:gdLst>
                              <a:gd name="T0" fmla="+- 0 1868 1819"/>
                              <a:gd name="T1" fmla="*/ T0 w 67"/>
                              <a:gd name="T2" fmla="+- 0 362 314"/>
                              <a:gd name="T3" fmla="*/ 362 h 66"/>
                              <a:gd name="T4" fmla="+- 0 1866 1819"/>
                              <a:gd name="T5" fmla="*/ T4 w 67"/>
                              <a:gd name="T6" fmla="+- 0 355 314"/>
                              <a:gd name="T7" fmla="*/ 355 h 66"/>
                              <a:gd name="T8" fmla="+- 0 1865 1819"/>
                              <a:gd name="T9" fmla="*/ T8 w 67"/>
                              <a:gd name="T10" fmla="+- 0 350 314"/>
                              <a:gd name="T11" fmla="*/ 350 h 66"/>
                              <a:gd name="T12" fmla="+- 0 1860 1819"/>
                              <a:gd name="T13" fmla="*/ T12 w 67"/>
                              <a:gd name="T14" fmla="+- 0 347 314"/>
                              <a:gd name="T15" fmla="*/ 347 h 66"/>
                              <a:gd name="T16" fmla="+- 0 1864 1819"/>
                              <a:gd name="T17" fmla="*/ T16 w 67"/>
                              <a:gd name="T18" fmla="+- 0 346 314"/>
                              <a:gd name="T19" fmla="*/ 346 h 66"/>
                              <a:gd name="T20" fmla="+- 0 1867 1819"/>
                              <a:gd name="T21" fmla="*/ T20 w 67"/>
                              <a:gd name="T22" fmla="+- 0 343 314"/>
                              <a:gd name="T23" fmla="*/ 343 h 66"/>
                              <a:gd name="T24" fmla="+- 0 1866 1819"/>
                              <a:gd name="T25" fmla="*/ T24 w 67"/>
                              <a:gd name="T26" fmla="+- 0 335 314"/>
                              <a:gd name="T27" fmla="*/ 335 h 66"/>
                              <a:gd name="T28" fmla="+- 0 1864 1819"/>
                              <a:gd name="T29" fmla="*/ T28 w 67"/>
                              <a:gd name="T30" fmla="+- 0 332 314"/>
                              <a:gd name="T31" fmla="*/ 332 h 66"/>
                              <a:gd name="T32" fmla="+- 0 1859 1819"/>
                              <a:gd name="T33" fmla="*/ T32 w 67"/>
                              <a:gd name="T34" fmla="+- 0 330 314"/>
                              <a:gd name="T35" fmla="*/ 330 h 66"/>
                              <a:gd name="T36" fmla="+- 0 1859 1819"/>
                              <a:gd name="T37" fmla="*/ T36 w 67"/>
                              <a:gd name="T38" fmla="+- 0 343 314"/>
                              <a:gd name="T39" fmla="*/ 343 h 66"/>
                              <a:gd name="T40" fmla="+- 0 1848 1819"/>
                              <a:gd name="T41" fmla="*/ T40 w 67"/>
                              <a:gd name="T42" fmla="+- 0 345 314"/>
                              <a:gd name="T43" fmla="*/ 345 h 66"/>
                              <a:gd name="T44" fmla="+- 0 1848 1819"/>
                              <a:gd name="T45" fmla="*/ T44 w 67"/>
                              <a:gd name="T46" fmla="+- 0 335 314"/>
                              <a:gd name="T47" fmla="*/ 335 h 66"/>
                              <a:gd name="T48" fmla="+- 0 1857 1819"/>
                              <a:gd name="T49" fmla="*/ T48 w 67"/>
                              <a:gd name="T50" fmla="+- 0 335 314"/>
                              <a:gd name="T51" fmla="*/ 335 h 66"/>
                              <a:gd name="T52" fmla="+- 0 1859 1819"/>
                              <a:gd name="T53" fmla="*/ T52 w 67"/>
                              <a:gd name="T54" fmla="+- 0 330 314"/>
                              <a:gd name="T55" fmla="*/ 330 h 66"/>
                              <a:gd name="T56" fmla="+- 0 1847 1819"/>
                              <a:gd name="T57" fmla="*/ T56 w 67"/>
                              <a:gd name="T58" fmla="+- 0 330 314"/>
                              <a:gd name="T59" fmla="*/ 330 h 66"/>
                              <a:gd name="T60" fmla="+- 0 1840 1819"/>
                              <a:gd name="T61" fmla="*/ T60 w 67"/>
                              <a:gd name="T62" fmla="+- 0 331 314"/>
                              <a:gd name="T63" fmla="*/ 331 h 66"/>
                              <a:gd name="T64" fmla="+- 0 1847 1819"/>
                              <a:gd name="T65" fmla="*/ T64 w 67"/>
                              <a:gd name="T66" fmla="+- 0 363 314"/>
                              <a:gd name="T67" fmla="*/ 363 h 66"/>
                              <a:gd name="T68" fmla="+- 0 1855 1819"/>
                              <a:gd name="T69" fmla="*/ T68 w 67"/>
                              <a:gd name="T70" fmla="+- 0 350 314"/>
                              <a:gd name="T71" fmla="*/ 350 h 66"/>
                              <a:gd name="T72" fmla="+- 0 1858 1819"/>
                              <a:gd name="T73" fmla="*/ T72 w 67"/>
                              <a:gd name="T74" fmla="+- 0 355 314"/>
                              <a:gd name="T75" fmla="*/ 355 h 66"/>
                              <a:gd name="T76" fmla="+- 0 1859 1819"/>
                              <a:gd name="T77" fmla="*/ T76 w 67"/>
                              <a:gd name="T78" fmla="+- 0 362 314"/>
                              <a:gd name="T79" fmla="*/ 362 h 66"/>
                              <a:gd name="T80" fmla="+- 0 1869 1819"/>
                              <a:gd name="T81" fmla="*/ T80 w 67"/>
                              <a:gd name="T82" fmla="+- 0 363 314"/>
                              <a:gd name="T83" fmla="*/ 363 h 66"/>
                              <a:gd name="T84" fmla="+- 0 1883 1819"/>
                              <a:gd name="T85" fmla="*/ T84 w 67"/>
                              <a:gd name="T86" fmla="+- 0 333 314"/>
                              <a:gd name="T87" fmla="*/ 333 h 66"/>
                              <a:gd name="T88" fmla="+- 0 1878 1819"/>
                              <a:gd name="T89" fmla="*/ T88 w 67"/>
                              <a:gd name="T90" fmla="+- 0 332 314"/>
                              <a:gd name="T91" fmla="*/ 332 h 66"/>
                              <a:gd name="T92" fmla="+- 0 1867 1819"/>
                              <a:gd name="T93" fmla="*/ T92 w 67"/>
                              <a:gd name="T94" fmla="+- 0 372 314"/>
                              <a:gd name="T95" fmla="*/ 372 h 66"/>
                              <a:gd name="T96" fmla="+- 0 1827 1819"/>
                              <a:gd name="T97" fmla="*/ T96 w 67"/>
                              <a:gd name="T98" fmla="+- 0 361 314"/>
                              <a:gd name="T99" fmla="*/ 361 h 66"/>
                              <a:gd name="T100" fmla="+- 0 1838 1819"/>
                              <a:gd name="T101" fmla="*/ T100 w 67"/>
                              <a:gd name="T102" fmla="+- 0 320 314"/>
                              <a:gd name="T103" fmla="*/ 320 h 66"/>
                              <a:gd name="T104" fmla="+- 0 1878 1819"/>
                              <a:gd name="T105" fmla="*/ T104 w 67"/>
                              <a:gd name="T106" fmla="+- 0 332 314"/>
                              <a:gd name="T107" fmla="*/ 332 h 66"/>
                              <a:gd name="T108" fmla="+- 0 1876 1819"/>
                              <a:gd name="T109" fmla="*/ T108 w 67"/>
                              <a:gd name="T110" fmla="+- 0 323 314"/>
                              <a:gd name="T111" fmla="*/ 323 h 66"/>
                              <a:gd name="T112" fmla="+- 0 1866 1819"/>
                              <a:gd name="T113" fmla="*/ T112 w 67"/>
                              <a:gd name="T114" fmla="+- 0 316 314"/>
                              <a:gd name="T115" fmla="*/ 316 h 66"/>
                              <a:gd name="T116" fmla="+- 0 1840 1819"/>
                              <a:gd name="T117" fmla="*/ T116 w 67"/>
                              <a:gd name="T118" fmla="+- 0 316 314"/>
                              <a:gd name="T119" fmla="*/ 316 h 66"/>
                              <a:gd name="T120" fmla="+- 0 1822 1819"/>
                              <a:gd name="T121" fmla="*/ T120 w 67"/>
                              <a:gd name="T122" fmla="+- 0 333 314"/>
                              <a:gd name="T123" fmla="*/ 333 h 66"/>
                              <a:gd name="T124" fmla="+- 0 1822 1819"/>
                              <a:gd name="T125" fmla="*/ T124 w 67"/>
                              <a:gd name="T126" fmla="+- 0 359 314"/>
                              <a:gd name="T127" fmla="*/ 359 h 66"/>
                              <a:gd name="T128" fmla="+- 0 1840 1819"/>
                              <a:gd name="T129" fmla="*/ T128 w 67"/>
                              <a:gd name="T130" fmla="+- 0 377 314"/>
                              <a:gd name="T131" fmla="*/ 377 h 66"/>
                              <a:gd name="T132" fmla="+- 0 1866 1819"/>
                              <a:gd name="T133" fmla="*/ T132 w 67"/>
                              <a:gd name="T134" fmla="+- 0 377 314"/>
                              <a:gd name="T135" fmla="*/ 377 h 66"/>
                              <a:gd name="T136" fmla="+- 0 1876 1819"/>
                              <a:gd name="T137" fmla="*/ T136 w 67"/>
                              <a:gd name="T138" fmla="+- 0 370 314"/>
                              <a:gd name="T139" fmla="*/ 370 h 66"/>
                              <a:gd name="T140" fmla="+- 0 1886 1819"/>
                              <a:gd name="T141" fmla="*/ T140 w 67"/>
                              <a:gd name="T142" fmla="+- 0 346 314"/>
                              <a:gd name="T143" fmla="*/ 346 h 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7" h="66">
                                <a:moveTo>
                                  <a:pt x="50" y="49"/>
                                </a:moveTo>
                                <a:lnTo>
                                  <a:pt x="49" y="48"/>
                                </a:lnTo>
                                <a:lnTo>
                                  <a:pt x="48" y="46"/>
                                </a:lnTo>
                                <a:lnTo>
                                  <a:pt x="47" y="41"/>
                                </a:lnTo>
                                <a:lnTo>
                                  <a:pt x="46" y="37"/>
                                </a:lnTo>
                                <a:lnTo>
                                  <a:pt x="46" y="36"/>
                                </a:lnTo>
                                <a:lnTo>
                                  <a:pt x="44" y="34"/>
                                </a:lnTo>
                                <a:lnTo>
                                  <a:pt x="41" y="33"/>
                                </a:lnTo>
                                <a:lnTo>
                                  <a:pt x="45" y="32"/>
                                </a:lnTo>
                                <a:lnTo>
                                  <a:pt x="46" y="31"/>
                                </a:lnTo>
                                <a:lnTo>
                                  <a:pt x="48" y="29"/>
                                </a:lnTo>
                                <a:lnTo>
                                  <a:pt x="48" y="22"/>
                                </a:lnTo>
                                <a:lnTo>
                                  <a:pt x="47" y="21"/>
                                </a:lnTo>
                                <a:lnTo>
                                  <a:pt x="47" y="19"/>
                                </a:lnTo>
                                <a:lnTo>
                                  <a:pt x="45" y="18"/>
                                </a:lnTo>
                                <a:lnTo>
                                  <a:pt x="42" y="17"/>
                                </a:lnTo>
                                <a:lnTo>
                                  <a:pt x="40" y="16"/>
                                </a:lnTo>
                                <a:lnTo>
                                  <a:pt x="40" y="23"/>
                                </a:lnTo>
                                <a:lnTo>
                                  <a:pt x="40" y="29"/>
                                </a:lnTo>
                                <a:lnTo>
                                  <a:pt x="36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1"/>
                                </a:lnTo>
                                <a:lnTo>
                                  <a:pt x="31" y="21"/>
                                </a:lnTo>
                                <a:lnTo>
                                  <a:pt x="38" y="21"/>
                                </a:lnTo>
                                <a:lnTo>
                                  <a:pt x="40" y="23"/>
                                </a:lnTo>
                                <a:lnTo>
                                  <a:pt x="40" y="16"/>
                                </a:lnTo>
                                <a:lnTo>
                                  <a:pt x="28" y="16"/>
                                </a:lnTo>
                                <a:lnTo>
                                  <a:pt x="24" y="16"/>
                                </a:lnTo>
                                <a:lnTo>
                                  <a:pt x="21" y="17"/>
                                </a:lnTo>
                                <a:lnTo>
                                  <a:pt x="21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36"/>
                                </a:lnTo>
                                <a:lnTo>
                                  <a:pt x="36" y="36"/>
                                </a:lnTo>
                                <a:lnTo>
                                  <a:pt x="38" y="38"/>
                                </a:lnTo>
                                <a:lnTo>
                                  <a:pt x="39" y="41"/>
                                </a:lnTo>
                                <a:lnTo>
                                  <a:pt x="40" y="45"/>
                                </a:lnTo>
                                <a:lnTo>
                                  <a:pt x="40" y="48"/>
                                </a:lnTo>
                                <a:lnTo>
                                  <a:pt x="41" y="49"/>
                                </a:lnTo>
                                <a:lnTo>
                                  <a:pt x="50" y="49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64" y="19"/>
                                </a:lnTo>
                                <a:lnTo>
                                  <a:pt x="59" y="11"/>
                                </a:lnTo>
                                <a:lnTo>
                                  <a:pt x="59" y="18"/>
                                </a:lnTo>
                                <a:lnTo>
                                  <a:pt x="59" y="47"/>
                                </a:lnTo>
                                <a:lnTo>
                                  <a:pt x="48" y="58"/>
                                </a:lnTo>
                                <a:lnTo>
                                  <a:pt x="19" y="58"/>
                                </a:lnTo>
                                <a:lnTo>
                                  <a:pt x="8" y="47"/>
                                </a:lnTo>
                                <a:lnTo>
                                  <a:pt x="8" y="18"/>
                                </a:lnTo>
                                <a:lnTo>
                                  <a:pt x="19" y="6"/>
                                </a:lnTo>
                                <a:lnTo>
                                  <a:pt x="48" y="6"/>
                                </a:lnTo>
                                <a:lnTo>
                                  <a:pt x="59" y="18"/>
                                </a:lnTo>
                                <a:lnTo>
                                  <a:pt x="59" y="11"/>
                                </a:lnTo>
                                <a:lnTo>
                                  <a:pt x="57" y="9"/>
                                </a:lnTo>
                                <a:lnTo>
                                  <a:pt x="53" y="6"/>
                                </a:lnTo>
                                <a:lnTo>
                                  <a:pt x="47" y="2"/>
                                </a:lnTo>
                                <a:lnTo>
                                  <a:pt x="34" y="0"/>
                                </a:lnTo>
                                <a:lnTo>
                                  <a:pt x="21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6"/>
                                </a:lnTo>
                                <a:lnTo>
                                  <a:pt x="21" y="63"/>
                                </a:lnTo>
                                <a:lnTo>
                                  <a:pt x="34" y="65"/>
                                </a:lnTo>
                                <a:lnTo>
                                  <a:pt x="47" y="63"/>
                                </a:lnTo>
                                <a:lnTo>
                                  <a:pt x="53" y="58"/>
                                </a:lnTo>
                                <a:lnTo>
                                  <a:pt x="57" y="56"/>
                                </a:lnTo>
                                <a:lnTo>
                                  <a:pt x="64" y="45"/>
                                </a:lnTo>
                                <a:lnTo>
                                  <a:pt x="6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A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9B2D2" id="docshapegroup81" o:spid="_x0000_s1026" style="width:94.3pt;height:29.8pt;mso-position-horizontal-relative:char;mso-position-vertical-relative:line" coordsize="1886,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hVVRScAAO/eAAAOAAAAZHJzL2Uyb0RvYy54bWzsXdtuJDlyfTfgfyjo&#10;0cZuKy91E6ZnMdjxLgys7YW3/AHVkrolrKSSS+rpGX+9TzAimCQzgsy5YAyM9bCb6qlIRvBEMHg7&#10;ZH71h+8fH1bf3Z5f7k9P7y+6319erG6frk8390+f3l/81+FPv9tdrF5ej083x4fT0+37ix9uXy7+&#10;8PU//sNXX56vbvvT3enh5va8QiFPL1dfnt9f3L2+Pl+9e/dyfXf7eHz5/en59gk/fjydH4+v+Of5&#10;07ub8/ELSn98eNdfXm7efTmdb57Pp+vblxf812/5x4uvQ/kfP95ev/7Hx48vt6+rh/cXsO01/P85&#10;/P8H+v93X391vPp0Pj7f3V+LGcefYMXj8f4JSmNR3x5fj6vP5/tZUY/31+fTy+nj6++vT4/vTh8/&#10;3l/fhjqgNt1lUZs/n0+fn0NdPl19+fQcYQK0BU4/udjrf//uz+fnvz3/9czW48+/nK7//gJc3n15&#10;/nSV/k7//sTCqw9f/u10A38eP7+eQsW//3h+pCJQpdX3Ad8fIr6337+urvEfu26/3XRwwzV+G7a7&#10;cSMOuL6Dl2avXd/9i7642234rfV+Qz57d7xihcFIMYqcjih6mYB6+XlA/e3u+Hwb8H8hIP56Xt3f&#10;wPDuYvV0fETlb07XLySy68kmUg4pxfIlBTL5hcRegHcTwnEEUgaIw3ofEcywOF5df355/fPtKTji&#10;+N1fXl45vG/wV3DvjRh+QMkfHx8Q6f/8u9Xlar8dV6RNpFUI9WShf3q3Olyuvqw6Ul0I9YnQ0O9W&#10;dys4thQaVIjV9VtL3ahCpG5w1K0ToX7nqEOsJLXb7TtL3VaFSN3GUYfsFSHo9446uCNRt+02ljoK&#10;+1jUYe/o61LMh66z4ewi6AHP9f7S1BhRpxp2vacyxb0f147KCDyrBPRWxETkg8q1pzLFvhscWLsI&#10;flC5vRxMlRH9oHLnqOxT+Dd7u5J9RD9o3NnNoo/ok8a+8zSm8G97R2MEP2jcd6Yn+wh+0Dh6GlP0&#10;d4OjMWLPGtdmW+wj9kHj1tOYgj86dRwi9KxxY9aRsurUPgYv3Qwp+IPTPoYIvfjRTABDxJ7qOHgZ&#10;Z0jB39qgDhH5oHDbmaE6ROiDQi/nDCn2jheHCHxQuN6urbZBHUiCqZd0xhR6rzWOEfigcdyacTNG&#10;5KmKiAi70xhT6Ds0bLPXGCPyrHI0A2eM2AeVXs4ZU/A7ZExbZcSeVe5slRH9oNLLOesU/h6AmSrX&#10;EX12JRqukVnXEX5SufaSzjrFfxid9rGO8AeV29705TrCH1R6WWed4j9sHV+uI/xB5c7uP9YR/qDS&#10;Szs0AIpxPWw2NrAYXIpUUImhpwXsJsJPKpGb7IjdpPgPg9OBbCL8QWV3uTMzzybiH3R6mWeTOqDH&#10;sMKMn03En6uJjt6In03EP6j0cs8mdUDfOT3zJuIfVG7XZshuI/5BpZd9tqkD+n60a7mN+AeVm0sz&#10;4W0j/qQSna7tzG2Kfz94KiP8rNIe120j/EGll362Kf7uKAsj5zRkN3tzXL6N8AeVXvrZpfj3Xu+8&#10;i/CHWu4wADTCBzOcqcUdENU2sLsU/753Wskuwh9UdpeXZpbdRfypmjsv/9DMMCaDvncGIbuIv+i0&#10;W+YuOiDo9BLQLvWA2zL30QGsc7s3sd1HD5BO9Ew2tvvUBYPnzn30AOvcrM0Q2kcXBJ1eBtqnLuic&#10;doIZeRq03QZDKSOE9tEDQaWXgfapBzyNEX6p5KXZgSGw1LKg0stA3WXqAUdndxnxZ6VruwvDaCZV&#10;itccf3aXqQ+cptJdRg+w1hHzDQPc7jI6gaqK11ytqRv6tTMOQs+ltWC9vZ3ju8voCtbrJaMum/96&#10;tZ2mv6J1MFtMN02Ag1bMk+0203WpMzzPdtERovXSntx20Res1ctIXZc6w9UaHcFau50dxNM0mLV6&#10;OQmLa+oyCHqNtZsmwqz2crTVTnPhoLb30lKXTYfdvNT10RMNvdEZrNdLTV02KR62zlC366MvRC9G&#10;qFYD6qM7WK+Xn7psajx4o/quj94Q92IwbumdZses101S2QR5wGDWHA120wRZ9G7M8WA3zZGD3sFN&#10;U9k02R1sY2lQo4/19k5cTVNl1usmqmy23Ln+nWbLrHewO/ZumjGzXjdRZZNmv77TpJn1js7y1DRv&#10;DnoRBU6qyqbOflxNU2fRiwm7FVfT5Jn1uskqmz9X9Mb2IXo3djyPseNgvW66GmMDgaCP8zSJZr1r&#10;exDVTdPooBcdm4NzNpP242qaSbPezXZv4jzNpVmvm6+y6XSlvkW+2tqD426aULNeN19lc2o/b0xz&#10;aq7vFoukVlxNs2rW6+arbGLtx9U0sRa9jn+nqXXQi6zm+DebXGf9AjaNPulWyPFOd0euv3+S7RH8&#10;tTrSvuVl2NF6Pr3QltQBg0PswhzCHg+KgBTtpTjC6L1IeC0bM3VhNCkSDtslzZJpAEXSGCNhC6Yt&#10;jv42iI/LxBF2QXy7TByNl8QxmlhiDI0RgviwTBx9SRDXvb46jNQjB/GwOdVEhjpSEkdPucR26v+C&#10;+DKfUrcVxJd5lXobEkd3ssQY6iSC+DKvUm4P4su8SimZxJFzlxhDmTSIL/MqJcAgvsyrlLeC+DKv&#10;UrohceSTJbZTlgjiy7xKy2dBfJlXaemLxLG2tcQYWrYK4su8SktOQXyZV2m5iMSxHrTEGFrqCeLL&#10;vEqrNEF8mVdpgSWIL/MqrY2QOBY/lthOyxpBfJlXaUkiiC/zalhPIHlaMFhiTlgL4BeWeTZM4/mF&#10;Zb4N8+/wArqHRSbR1JlfWObfjma9/MIyD3c0YeUXlvm4o6lmeAHdxKI69OJmmgMue0EcTZO3RS/Q&#10;rCyYhM5i2Qva3aK7WPaCdrjoMJa9IM24Y6JGs5vraOYR6oBOY5EGmjLwCws9TWN9fmGhp2mQHl5A&#10;17HIJBpd8wsLPU3DYn5hoadpPBteQAeyyCQaiPILmafZHzKSPIN3VjLOzhcrMM4+kJLj1fPxlQag&#10;+ufqC8hRgddzF4hRYfz5ePru9nAKIq80EF3TVBeahxhik8TDUy7JsIGPI3XS3/X5zCXSWiVK7JEI&#10;ue76uz5ZbqTVc5JD9q7K0S5NKE+TkZajTylP4gCMmmp5A00OqMZYUKvp7aVHBGGmLkdruKEe9fI6&#10;mnSSHFpETW8nQ0lsJ9flpKGA6lKXo/V26I0cN4VNnwxfLyGIbbiadYOM/pizhfjUUvQpzpABLnxX&#10;K22U4Rv2i6piMvTBTlBVTCIKO3E1sXXHgYdUVhWTHgRrS3UxdmvM6QqEPhmQNa1Ck/frpY3i/HrT&#10;GSTU6wHSywiwDhr4rsGwRmsIS3GwvxFstD0IKYxsa5jJdIZGMjUxmZx2WJ2qiYn9rebCYj2WFGuF&#10;ydQJxIqqmAxQBwx8aqV1MrUCaaIq18sAinJTrbxeIhyMiKrcIFOLYduoreQQrBxVy1vTQjZ5v+GK&#10;NS3EkhwWRmv1mPc62lquH04vt3j1eDX1Q9yCNrQ4irKxMyplTxL6trQ1ySqTpP6uT0lS2rNgcFmz&#10;dpAJQx8XJrQcfXJ5A20MkYUYStbK66XPxV52Va4jrgaVF/tm1adP1ttJeuzjIE5/16fKsXeaPZDM&#10;1rCRV7Wvl4EUaABVORoxcD0a0Uj7kgG/Oi6j2hdH6lpPfXJ91zIMw/591b5N9Ee9lc4jUPX5UcsD&#10;MFRqgDEcFF7YQpTrj/2uqr3YHdMhR0OONiGhG49aPGL7jhXXcx72Ajm+G6V1RDihGteVdpKjWqXJ&#10;4LseOl0nmaweOdi65QlPo8XvicBCkdhoATvagCSA6wlkJ4mhbtyO9u5RWL2m4HsEqTpsWyLNNH2w&#10;JWYWpBpliQfq0bElLiRB0ShMO9g6YptL7XDqTWEjk42pdWmT1CenglheXDzT3/UpcjI2xJZGNXpB&#10;R2F8G+OEDRGJyA8NuS2xRYJcXS9IwCJXx2UrGaLVsW9pR5n0IvXUUsRO/IGtrarcnnaKF5S3l868&#10;Zd9eRrqtAc9eZi8tnLVhy3ESd/6yJ8bQAr9h0U4d10h3l3E6UfcwBsU8Um25BGtonAlaPgFLQoKm&#10;4WQISjQ0hoNdr+PGxvwORAmpTKM9dXG23WgooCKIjU1BWXlqNeWp223EttGVa/LQ/h/xRIswYSct&#10;rsbQIk5yhOrl9HB/86f7hwca5L6cP33448N59d2RjhJedt8gi3I7zMQewu7g04le02YaztLxqS8+&#10;JvbhdPMDToCdT3weEecn8cfd6fw/F6svOIv4/uLlvz8fz7cXq4d/fcIZtj3mVXDOa/jHuN4Sh+ec&#10;/vIh/eX4dI2i3l+8XmA3k/784ysfePz8fL7/dAdNXVhfejp9g8N7H+/pkBiO0b1csVXyDxyj+/qr&#10;5/vrK/xPDh7ir9l5uvYBTbz1+pnqwoc8HxeV8Xg8//3z8+9wRhK+uf9w/3D/+kM47wnLyain7/56&#10;f01nFukfydE8pLTiaF5o6yrF78Dz99fhlOPq6fTHO2z53n7z8owlO0Jm+k/n8+nL3e3xBg7gTJqX&#10;8o7+mdnx4eH+WaOF/pYaA/zitKYBGp8E/fZ0/fnx9umVj7aebx9Q+dPTy9398ws8fnX7+OH25v3F&#10;+V9vgkEUk9f/CbvhQPz9er59vUZAH68+IvbkvyOi4w/B4slIsn/RQUQaWoUMS/F+vJpOc6LD5JOc&#10;OpDQQ6DPZz6HuKI/YDBsDCGnZxKp8YkIlRhbC61RZf8BgvRfguVkq/wJ03+tw57Ix0VEhcr+0oc9&#10;GeEefWiO8Y7aegA5zucV5DRTKbAJw+HT/LAnmBMjE2Oo2KBokkLoM4068DB60D96XqWnMvVIKNrX&#10;xLXmY3RsVyoEyKIQEhcRNQx9GEGn+ta9pQ/dZiwK5hDnba4PYRiFBuaJG/owSs30mfXDUCIW1a8D&#10;TXWuD71aFBovA6HL0DcRXhnQnamQxiSxsB4yZg0zvusIxpcN6cR2FZWdhSnNNBOVgTg5r2RGdiX/&#10;eToj+kHnGqR/I25orB51koxdzRR+TDoDt8iCNnqAdY6mTmo5k07ImDpprBelwCLzsKVROsuxzs1g&#10;1XNiuaKtrSFj60w90A1uE5korqwTJEgD24nhSjqZKDn3Z8ZvxRzcw5YWgNJ6gi5r6YweCDqdembc&#10;VgxinBCihfRU5WZrqZyIrQHacJpuXs2M1rpl8r0RQbTnkarEgTqjlhOnlVRCxvRmxmjFjoVXy9gE&#10;pKHYtYzwk8req2UK/4A8bOcDGjQmtRxBrTNqSfM7loJKkjFrSbvJUQo7UJ7KmPxDLcf1zlQZ4SeV&#10;kLFVZtkfZzycWuYZaIQHrFpG+EklZGyVKfy9Gz4TdzXUkjodQyUNmyJkJGOqpGlzlKIjd3YtJ9oq&#10;qwT91lIZ4UctB8jYKlP4e6Z+G42EJq1sWVCJHQ1TZYQfKknGVpnCD7ucSkb4uZI45WRVMot+Pgk1&#10;zwQ0nY24er3XRFINCsfLjaVw4qhS7EDGrGLGUO29ZDfRU1njaGuM0JNGyNgaU+j3XpOkxdvEjaMd&#10;rNnJT5KxNabQ96C8236cjn6GSlJSNPyISfzkIZIxVdLOT/TjgFMFjsoY+azSxjU7+bn2cMVW3KRy&#10;zTc8GO2DWAcJsGt7yIzFj6Qwb8w8nfyEwzHB92oZ8eda7szoyU5+riFjAjud/ITKPY4028BORz9Z&#10;Jc6kGr7MTn6uIWOrTBMPBiFeI5mOfopOs+PKTn7SuQBbZ4o/GBteAE1HPwVas+fKTn7SEUBT53Ty&#10;E9B249ZL6tPRT9aJUz0GttnJzzWf/Jnnu+nkJ+nc9F49p6OfrBOzHEtn1gTcmVBsAaRzy6fnjZYy&#10;nf1knRjxWjpj9kdpa8hEbLEM8FOY++gBsDB80PX3Oosc+YOEdXG9Lox6k7DujNSF0WZJOJKT6tKR&#10;oKmLKg1xOCqUrquRDXFgTOI8/weudXGaHQVxXTJviKN9B3FdOG+Io2kGcd1tq4srKXMpcV88Gmkk&#10;jdLFp5E20xAXr2L0jIWUJpA0fKaqcrtti4tX4xpz3RhZ419M3Bev4ozTEtuVhImbPhaJi1cj76xu&#10;u2w7LCbui1dBuFhiDN2OQbhjeLNIXLwa9xfqtgsr5RBpbA1x8WrcD2mIS1tdStwXr0bqXb10uoWB&#10;kEEvugQZoTMd0AEuEacekEpfStwXr2LHfFHp4tXIHw1V5Vb1cyi41HWtiIKLZkrr0BP/g/ecsfcS&#10;qhXZLJOA7i+pINcf615cH/1ZnyImG18anPqrPlWKC1NWiv6qT5YaZB9UEdRf9SlS4va6XZishnrG&#10;5KaF6FMMi1vh9VrSyXQEA9ZmqmAot0cjTJXpU5SWPtCfdWdv7raw/EwWTFxBz3HdVk41tbjOtDzJ&#10;sdAgT3cbRQnUnVr9afGRcYojBa2aPhkBUBW5qbd40bS0KCXWMcUuMbeoIY4LVKU+RTUWDrlEjAyq&#10;lbnUzd9GiVgWFBPr6OyE+DTgxomaYqz5hfL6fV0ONwixXIPTrhTkvsXP1OiN5DFFTp+MIFbrWG88&#10;laG/61PkhFLbx1yjv+uT5ZQM3uMGkBouvTD7upjvtRx9SnlKH4kdrP6uT5brgC81KeLNVvWKP+hi&#10;grocBz9dUFGVk0ZCJ5+qckJvaYQBVr9CNeIgUWupT6mtkOTjIRH9WZ8sJocQW/xmbmt07qlWA+lB&#10;MPqqSUlZcQSiBulTvMqNrMPkr1aYskSxkVQTE3IhYVcTU0p1j5xRk8M6EjeJRsj1tGBEWTwOiLSS&#10;+uTKYpGI5Rq1jWkUIV+zDytAHCON3nyj+btxciDwN0J/WPfGTqncDYo21m7YvhYZ9VL8OzTaLK3M&#10;SIn1QAANSZoPOpoahLTuwiU2zmiA9SmVaZzSoFUVLrFB4Qb3SnuYeoakNRMusREP3UaIna3zS7Qi&#10;EkpsDibCwDMboGhI66gGg9s3vtJvjq+EyCzYJWEUlDONfgN8pdBR/Fp8pa3MqkawtJGUEsYSdTRE&#10;ppkOcCuZRulIvwHGEsa1RUyFvPdLM5bAfuVMjZuPcpi3tDFiw/zjOUthwbjDlWqroDD4c+IjoWOO&#10;e0MH2jQh3YUMeqhkl4a272JgTAUhMGJBvMMnMZISm9Bak5JwR96laRQcEMs60BaHYRQQSopyjEJ3&#10;FAtyjUIvmJREIJlGwVexrAPtRxhGFZSlNV1ppW1ogiqjLJHMHRQKby2RymHHzQZr066Js4RFf76l&#10;3rIsh37EhwYsy1LkSca2LMceg53etiyF/4AAtDHL8fcwS+F3MaPVp9SXPTaOrKin8ejkzLBZaGBW&#10;MJacGMsYS26Q0Y0LqWVYUbEtSz1w6J3gnxhLoXWPPW55nMdZxlgiGdObBV8Jkyo7zmg5IsHMaQET&#10;Y4k3quwWMBGWaKPKawE0NE4xo1t/LW9mlCXcSmTHWcFYcjDLGEsuZhNjibOrF2fZFXyHwWkBtPCR&#10;1NOJM+osIv5unBWMpXCXrIVZxlk6BAKd0QImzhLHGVgNRpzRwd/JssB8MPIZzYiSWmJVbzC9SWOP&#10;WBq2e2xvTpfusWV2p0Tz2FiWj1mOf7fBDYgmZqkHDqPTAibSUq0FZKQltwUUnKVu57TN6a496gNA&#10;8zUzLU3jEg+M9HWOedaYSEsoi2TMrDFdWs8tAKuLJma01hw9cFg7LWC6Yo+9SXflGpal+I+QMS2b&#10;aEtsGb6SZFo2MZcIs7DzbrSAibnEloHxYliWMZeYbWS0gIK5hJVyuwXQUegJs43TAopr64nUbFmW&#10;4k8yNmZFC9iCr2C1gOne+oCZ0wIK8lK4cXnuzYy8RDKmZRN5Sb1pt03j4nrDmxN7ib1JtyMblqX4&#10;j5CxLStGQTt8esbCLKMvHUA+MdvmRF9iy+wePbu43u2dJvaSYLa3xxoZfwm3m9mWFfSlka4Kn2OW&#10;0ZdIxsSsvLgeB2lNzCb6EsUZGrCJ2URfYszsPoD2XWNrcvuAgrzUbeEAy5sZfekA+pJp2URfEm+a&#10;+WwiL1Gm7Z18NpGXxJsQtCzL6EvYNnYsK/oAut1+7k1anpswg4zpzfLeehzEti1LPXDYOy2Adl9Z&#10;J2O2MfMZLW5OlkHGtCy5uF5A29nupCw9lYd76ZxGUF5ejwudLNzgl6Q4EnLMy72AnsDOasnt9dQQ&#10;cOO97dXk9noGD1/uMNza0dbUhF74ppbRT83urt8iO1shZ15eb6Td5O56Ng/esMzLJsYjhGz0psM8&#10;4lx0a6Z5xdQ4fMHNNC93x7jHzb3zRhEu8pvQg5BjXtExeJ1pl53pAbvNaRjhPsCkZawRBaZ5adMg&#10;Idu8co68RZSa6OWTZGwrOrFXTJO9CXw2T3ZHvNhI1xBl5+7wbQLbvDRHYd3DaxrlXNlpuflkOW25&#10;2Dj4KdxJ3vI66P5PnUuEumBV9aDbaHVh+JmEI8mhLk2NIIgrPaAhjhQRxHXLsS4uO3sHeJe3rxri&#10;UlGgvUhcqhq3suqly9n/Q9yLbohLVePuYF2cpsyETNz7a4hLVZcyEKWqfIC1yW+kGR8ZE685qBsj&#10;lJ/DUkqhVBXzmiVuogkLGROvQqsbIwSOH32577IApvE2GYOx8hLb5fabw1LSn1QVo8pFpYtXMdRb&#10;Ii68gMNSFp9UNVI06riHwQ5Bg3y6yJww/OAXllU3uU13WYXD92WCBhyXXYJQ6DT5hWX+TS7HXVhp&#10;OjQaNORJ6meTI2nkQdxIcoPFjSSvkGLlhHgMOwlwFdN9bn0yhUOEGqwWSWn1omQHXtyjavTJ6lgm&#10;xqH+qE8Wop4Y9Vsm1SAlyB04jbIU0oViJQ5KHZgTIvX2GH3D81Vk8FTRi1LaaBQ3fTJ+YENwgCwT&#10;a1Sa+G5L3CFi6Oi5fapN+hTfyl7mUrGiMB/pjRD/I2XJgxpnpkJ9oqAaqE82VMXUc/qrPkVKrrdf&#10;JtVAWquwUGxWAR+ckFLQpLDixs7xwNnK/agYB9S8uBW2f4NvtqXVX6jFUn21NKUR1FHE7DKU1iA2&#10;bZXnWud8qRhmJVXbaBqEKjQYaVva21giJiyueiPZynGHOJzVoNMnB99WaXqN0sRZcR6gpehTSpOh&#10;ovZ++qs+RUrYxhpI+qs+RYq+agc46tjiq5tBSjtoLUOfXJZeFwdue81RG2HSY2NxiVjjEsMt7dyh&#10;AnFgqzbpU+op9D1kgZrSrZC+47hXS9GnlsZK4xBTf9aniMnBtYVi8UCOlqJPhZdDcqEYhsG1mm7k&#10;OEo8vKLK9ClKkeII3jh+1Z/1KTWljx6SWN31SvOk1byacXqxnyxlYaCm6vQpavXezIZaHVs0Wow0&#10;5pa7pNOOKVpt0qwOc994ib85XiJafMEhCz3vb46XGNrIr8VLxEfPQ96YEeZAb1PCnHZNv0FeImb7&#10;RUyFY2+/OC9xEBo+Nsso7070T+rXiZYYD2wpyD+VlTjQ2jOpC2oS7puuAdOuB60780GElEqYc4No&#10;Xy+aO5WDwdu0YA+RuxWbnhZUrDfDGtMkLArEogIncW4S2nyyTO+YBCfGckjEMinfCSOATJPQicai&#10;AiNxbtKMkEj7QjOCZ7bvssalPZZR5a7LAAKM6bsUdOYjGnblqJNOy64UdNeuHHYc2XPsSpFnNqJh&#10;Vw79CM6lZVeKPMlYeJX7LNiyMfGi2c/kxrDLMrer2GNx7Mq2WFy7cujxNSTs2hptcLo7jRphT9sr&#10;hl05+CMIPgZe+d4KZEy8cujxqRewFiy7UvAP4KhadhU0RHx7xbIroyGSjGVXyUIcaCvZsMtgIc7x&#10;KkmIjl1p3Lt25dDj3A82yiy7srgPHETDrhz8MdACZnkipyAGWoCRTwsOLo5Vm3YZDMS5XSUBEZdv&#10;GvGVExDDJ9kNu2Zxb8eXwT807MrBH5FzLLtS6EnGii+alCTdhpu/pivTqD2iMCvuC/KhY1dGPvTs&#10;KrmHXl41uIdzvErqIdKJgVdOPYSMhVfJPBzxsXkr7g3moWFXDv7o2JWmHJKx7Cp5h55dBu9wbldJ&#10;OwQBw8CLJqqx62AK3TzuS9ah1w8ZrEPDriLuwVmw7MriHjImXjn0yF92/2hwDud2lZTDQFKb5a+c&#10;chhIanO8SsahN0Y1GIeGXXnSAVYWXtl1aSRj4UXrCGme8Pxo8A0Nu3LwnfFETjd0xjkl23AAZdhq&#10;jwbbcG5XSTa0x19Yckni3rMrh75z7Uo7W+YaGnbl4I+4hc6I+5xqGG6qm8dXyTSkL4qbeKVJh5mG&#10;c7tKoiGY64ZdOdEQMlZ8lTxD+uK4ZZfBMzTsysEfcS+zZVcKPcmYduXQw4+OXWnSYZahYVcR93ui&#10;8c3yBK1iTnkVMpZdM47hgOuWLcDCtnssTjiGc9NKiqE3J8oohu6kCPS1PFsQjcoYHZoMQ8u43Auu&#10;cakTfONyL2AK4iGXOgLI2YOeGb0QFFPDq2GRKPphhJDp1nKeS2RmEzmLXWggN90WnnAfZyFXkAsD&#10;93GeO8ARLNyKzsI2LnWEcAst43JPjAhhE7nUDyRkIrd0xhsoGdERWCKwV3jw6a+ssk4nhSsUVAwD&#10;Y2/WO+MVesMz+iTy1PiFV2ggV9IK7ZEjvvWSlOYNHemryllrdVNJfggP75mzgK6c/jrG5fNfZ1xL&#10;984sMy6fAeM9x7g8NY04b2vFXH4SD0JmzJUn8fCxI7tB5EfxOmceTB+YTSs74sihaVzWICBkGlce&#10;xhtwt7zZWvO5MPKhjVw5G8bpCcu4fDoMIdu43A1AxEnC+YSY75w1GkR5Is+eEuPWEQWYWqszJw5f&#10;uOMMwSzgEQuENnKpIw54z0Zu2bwYF4gtMa6cGXsraF0+Ne7CuTwDuXJy7Lg1nx17bl06Pe7y+XEX&#10;juZZxpUNwlmpTf0whivFje5r6Ry5yyfJOCtqu3U2TTaXFXAINnVrkuew9/pG7aYbbPGhq0/4KFfg&#10;JT6fXuhr6Qeh5bxRu2fICK/p8EbtLmPmjdrttaY3anfrquz/O2p3sMxKgZ2w4g4YewgFqUGx1yMo&#10;+IDiwhcwHsKWOjQoK6mhQY+hTPdGtl7AhCZoWJiu9IbSAw2HmHfV0KCHUegrncte0EovPI8SxgOh&#10;DpG4F0z62Zx8DHiIko+hisXIl2ym7DOPXMtMUpVSfpc+n1+pNxWCfJj3uwQ1mrYRvWKRVIROFemT&#10;FdLhaJTVkuLYaLAmhQzdYAXrN641jtUefbJdQkTGrhdHiv6qT7GekQANsyoF76GOmBbVpATVZVLM&#10;RXE9JDTIhVLaGrRu+sw8BIpGzXqhD2pL1CL0yUUVgao/KsVwfn6hjA4vtIXo3YgikYptU/Xrk42k&#10;Sz7grcY1wFBFUg1WpUjFY1WqSZ8CCxPLG+1JeuaWlJRV9xZdD0B1rLcBobGhKdQ8X/pI6+Z7tYxO&#10;z6tyy24jikUKPVrNSrmgM/ZeaqU+xfeYgVFLrYcxTb9Jqt6e9Wr1hhRntoZGQaxx9KDEVeumnkC6&#10;eKPw/uYovEhXBd0ytOrfHIVX7vj8dT6F3I3ayPkM6kQu/f/B4UX/kAcVcgvS6y/O4d3pJyOwS4Xy&#10;J5hplEYcXhwe4rT+czm8O1zCgovJQttIebXpUmrg8PIpmVQk31gYNv1qwG5ZMNfm8JLI3YpNTwsq&#10;lrJ3G+yKGSZlOztEaJyblO+vDeDnGSalS9gkYpmUL5viowFgDRompcumB1q8nptUcHgH8NsMmzIO&#10;L8lYRpV7mzssrFpWFVubtJFj2JWjTl8WtOxKQScZ064cdqAFDomBVnFjCl2YYtiVQz/gyjbLrhR5&#10;krHsKnc0d/iyrmWXweGd21VsZ+IOecuubDeTZEy7cuiBlx3w+V5mb4d8sZM54MIzA69sI5NkTLty&#10;6F0/5tuYYRdzjlexiTlgP9GwK9vDJBnLrnILc0f32xnxle9ghg1Mw64c/GEw22O2fUkypl1l3Ht2&#10;pRmH7xE17MrBd+Ir4/B68VVuXO6wr2bhle9bhm3LuV3FruWA3VLDj9mmJclYeJV3iLp2pUmH7xA1&#10;7MrBd+I+26/04r7k8O7Wdp4wOLxzu4q9SseubKvSs6vcqfTiPt+oDPuUhl2L4j7bpfTivtyk3KFf&#10;sOIr36MMW5SGXUXc2+2RVgwi58Szq9yf3CGkLbvy7cmwOzm3q9icHIbOivtsb5JkrLgvObweXgaH&#10;17CriHt8itxoj3gvwQsypl059N0OgyETrxR8fErQ7LcLDq8zzsk4vN44p+Tw7vCFdMsug8M7x6u4&#10;NNQbE6YpxxsUlhxerz0aHF7Drhx8Z/iccXi98XPJ4d0RF8ToHw0O79yugsM72PGVcXhJxoqv8r7Q&#10;Hd0wadmVgs8cXsOuIu4HM+4zDu8AGdOuHPpuR6wjy64s7sNtoXO7aHUp4bo445yMw+uNc0oOrzde&#10;NTi8hl1Fvsd1kUaeyK4KHcKVkvP5WXlTKD7MZOKFfZgp6TCH17ArB3/YmHk14/CSjOXHGYd3R1dJ&#10;Go40Obxz00oOL74GaGEWriWaOiMI2cblDnCjzOTwWsaVDcB0aH5JqBdpsztCd0RjN5HL2gBzeA3j&#10;ylkubrk1oi3n8A7hztx5uHXzea5jXDHRDTeEWsblnsBnI23j0jREQqZbSw6vN8gw7we1jCvag2dc&#10;6gfXuNmMtwfxznJrPuVlDq9hXDnptZNuzuH1su6Mw7tzjUsdIRxey7iiQWD2ZcVcPvWFkOnWksPr&#10;ujWf/DKH1zCunP7i2INlXD7/hZBp3GwC7CwYdPkMmDm8lnFFg/CMS/1ABzds43I3IM85rdXi8FrG&#10;FQ1iayfhfCYMIdO42VR45xiXz4WZw2sYN5sN26mkmA5PqQR7TW+URY9k9UZZ9JB5oyx6yLxRFj1k&#10;3iiLb5RFgxeOE5iBpvGzKYvoysDi+8vLK+1Pnm+vX1cPgSj3Gv7//P7ifLH68P7iA+8IEsNCZOnP&#10;1RfsYcIQsPcwAbDYe7SOSmwS5eJ4bBhalCW5OiONlnhJSrdNlQOiT+a50GoxSdV5LnJtIHDkLVgt&#10;Q59SFoZFKKvBTZGbCnGxSLUsZtY0uDzSSWCwWC1L7GrUkfHCYLdalkg1NDKq6N2rZbFU4z5JqWOD&#10;+0SjNGDfuB2UxoYk1YgJloo35KuX9SneFqk6XnJ9ZWQjaxn65LKEtbxMqoEqzS9Qx5aU+LHhoR+D&#10;RANVmm61saevSSyQ4jo2vC2Dy5hPFHN9CvZs1zKpRttWb9fji44soo541FoHzXYg1cpM7CE0klpZ&#10;EvetjMmoNpAos7Siqdy6OXeVsj7VV3OGl9eFtdzIB8IkbVyiq1J1jEUq8uy1LvqUls7+Ah22hrHw&#10;dxpSEmz1joSFGhlP9NVDTTrButCPwqqFO/u6nhTl+EHdKumZNWjUJfpk19D1XAitOsdX8kC9JFrO&#10;REl1w5kU2whQLihGuxqsTzGcG3e92YpN2HytBZ5Ur0HmFqSw4VgrS0BvlCX+a4Q67QUD0Yb1elSh&#10;bleZQhRMTTpvhN6n0zctQu+7L8+frr58ev76K1qTOh+f7+6vvz2+HtN/4+8vz1e3/enu9HBze/76&#10;fwEAAP//AwBQSwMECgAAAAAAAAAhAALzNkjlAAAA5QAAABQAAABkcnMvbWVkaWEvaW1hZ2UxLnBu&#10;Z4lQTkcNChoKAAAADUlIRFIAAAAQAAAAMggGAAAAVZdbXAAAAAZiS0dEAP8A/wD/oL2nkwAAAAlw&#10;SFlzAAAOxAAADsQBlSsOGwAAAIVJREFUSIlj/PL1O7d/YsPGvUcuODOQAFxsDfdsmFcfwHzo2vd9&#10;B49fdiBFMwMDA8O9Ry+UDp+6YsvIIOX+n1TNyICJEs2jBowaMGrAqAGjBowaMGrAqAGjBowaMGoA&#10;HgNszLSPkKvZ1lznMPO1s/tWnTx/w/z+oxdKpGh2tjHYu2VRkw8AXBsm0bVGE2wAAAAASUVORK5C&#10;YIJQSwMECgAAAAAAAAAhACy75LUPAgAADwIAABQAAABkcnMvbWVkaWEvaW1hZ2UyLnBuZ4lQTkcN&#10;ChoKAAAADUlIRFIAAAAOAAAADggGAAAAH0gt0QAAAAZiS0dEAP8A/wD/oL2nkwAAAAlwSFlzAAAO&#10;xAAADsQBlSsOGwAAAa9JREFUKJFj/P//PwMMnL5w03TG4m0Zx85cs3ry/I3M9x8/OXl5uD4ryIg/&#10;sDHTPpIa5TFbT0vpEgMDAwPj////Gf78+ctS1jKnq3/2+kIGPICRkfF/XWF0U31RdCPjnz9/mOPy&#10;exYtW78/ioGBgYGbi+NrgIfVBpjiT5+/8W3bd8rr799/zDCxwtTAfoam/qW1DFLu/2E4oaBn/v//&#10;/xmQ8dQFm7KQ1UgbRz9hWbftaBCyc8L97FeiO9HF1nBPXWF0E4zPzcXxlZFR2uPf////GWGC53ZO&#10;MTLUUTmPz68MDAwMTMiaGBgYGP7/Z2DEpRhFIzGKsGpkZmb6S45GFlkp0ccPHr9UgAmgO52BgYHh&#10;5t3H6lPmb86B8Xl5OD+zGOoon0fWiA0cPX3Nesr8TXCNIT62a1jm9RYlPX3xVvrU+ZtmDAwMDE39&#10;S+tEhPjfIGu8cPWuATI/wN1yA+P///8ZPn3+ypdVNXXa0nX7ovHZzMTE9K+lLL6mPDu0kxE5kR8+&#10;ecV20Zo9cSfO3bC49/C50o+fvzn4eLk+KcqK33e2Mdwb7me30kRf7QwDAwMDAGcjuW1pTeJNAAAA&#10;AElFTkSuQmCCUEsDBAoAAAAAAAAAIQAQftlhbQIAAG0CAAAUAAAAZHJzL21lZGlhL2ltYWdlMy5w&#10;bmeJUE5HDQoaCgAAAA1JSERSAAAADwAAAA4IBgAAAPCKRu8AAAAGYktHRAD/AP8A/6C9p5MAAAAJ&#10;cEhZcwAADsQAAA7EAZUrDhsAAAINSURBVCiRY/z//z8DDNy+91R1ybp9MbsOnnW7ee+J+ucv33mV&#10;5SXv6mkqXtLTUrzk72a5UVdT8TJMPeP///8Z/v79y9wycXlNy8TlNX/+/GVhwAHY2Fh/9dalFmcn&#10;+E5lZGT8z/j//3+G2q6FzS0Tl9cgK5QUF3pupKNy7s/fvyxHT1+z/vL1Ow9MrigtqK+3Pq2Y4cKV&#10;u/oMUu7/YZhJxvPv7KXbU/79+8f4//9/hv///zOcOn/DlE3B5ydMDYuc1+97D58rMrMIqtecunDT&#10;DGZqZIDD8tbyhBpGRka4K6QlRJ79//+f6cCxS44MDAwM//79Z/r56zc70/5jFx2RnRvma7cKm3+D&#10;vWzWIvPPXLptwnTnwTMVZEE5adFH2DQzMTH+Q+bfe/hciYmXm+szsiAPF+cXbJrRATMz018mI12V&#10;c8iCjIyM/7Ep/v//PyMy38xA/RSTka4yiuanL95IY9P88MkreRTNhuqnmEJ97FazsrL8hgmu2340&#10;CJvm81fuGsLYrKwsv31czLcw/v//n2Haws1Z2VVTpzIwMDDw83F/tDbVOoqu+fL1B7qPn72WZWBg&#10;YJjbW5icFOE+D5YQGNsmrajqmLqqAjkloQNeHq7PtQWRzaWZod0MDNC0DQNv3n0UmThnQ/7xs9ct&#10;7z58rvz81TtJSTGh54pyEvddbY12Z8Z5Txfg5/kAUw8AnALag23CG98AAAAASUVORK5CYIJQSwME&#10;CgAAAAAAAAAhACdu/K9uAgAAbgIAABQAAABkcnMvbWVkaWEvaW1hZ2U0LnBuZ4lQTkcNChoKAAAA&#10;DUlIRFIAAAAPAAAADggGAAAA8IpG7wAAAAZiS0dEAP8A/wD/oL2nkwAAAAlwSFlzAAAOxAAADsQB&#10;lSsOGwAAAg5JREFUKJFj/P//PwMM3L73VHXJun0xuw6edbt574n65y/feZXlJe/qaSpe0tNSvOTv&#10;ZrlRV1PxMkw94////xn+/PnL0jppeXXLxOU1f/78ZWHAAdjYWH/11qUWZyf4TmVkZPzP+P//f4bq&#10;zgWtbZNWVCErlBQXem6ko3Lu779/zEdPX7P+/OUbL0yuMDWwv68hvYjh/JU7BgxS7v9hmEnG8+/c&#10;5TuS/v37x/j//3+G////M5y+cNOETcHnJ0wNi5zX73sPnysyM/Or1p6+eMsUZmp0kOPS5tL4OkZG&#10;RrgrpCSEnzEwMDDuP3bRkYGBgeHfv/9MP3/9Zmc6cPySA7Jzw3ztVmHzb6iP7Wpk/plLt02Y7j58&#10;rowsKCcl9gibZiYmxn/I/HsPnysx8XJzfUYW5OHm+IJNMzpgZmb6y2Skq3IOWZCRkfE/NsX///9n&#10;ROabGaifYjLSVUbR/OT5Gxlsmh88fqmAzDc1UDvNFOpjt5qVleU3THDd9qNB2DSfvXTHGMZmYWH+&#10;4+NivoXx////DNMWbs7Krpo6lYGBgUGAn+eDlYnmMXTNl67d14O5ak5PQUpypMdcWEJgbJ20vLpz&#10;6uryL1+/82CzmYGBgYGHm/NLbUFUc1lWaBcDAzRtw8Cbdx9FJs7ZkH/87HXLuw+fKz9/9U5SUkzo&#10;uaKcxH0XG8M9WfE+0wT4eT7A1AMA+UrXgB9xknMAAAAASUVORK5CYIJQSwMEFAAGAAgAAAAhALg1&#10;No3cAAAABAEAAA8AAABkcnMvZG93bnJldi54bWxMj0FLw0AQhe+C/2EZwZvdRGmIaTalFPVUBFtB&#10;eptmp0lodjZkt0n67916qZeBx3u8902+nEwrBupdY1lBPItAEJdWN1wp+N69P6UgnEfW2FomBRdy&#10;sCzu73LMtB35i4atr0QoYZehgtr7LpPSlTUZdDPbEQfvaHuDPsi+krrHMZSbVj5HUSINNhwWauxo&#10;XVN52p6Ngo8Rx9VL/DZsTsf1Zb+bf/5sYlLq8WFaLUB4mvwtDFf8gA5FYDrYM2snWgXhEf93r16a&#10;JiAOCuavCcgil//hi18A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EUIVVUUnAADv3gAADgAAAAAAAAAAAAAAAAA6AgAA&#10;ZHJzL2Uyb0RvYy54bWxQSwECLQAKAAAAAAAAACEAAvM2SOUAAADlAAAAFAAAAAAAAAAAAAAAAACr&#10;KQAAZHJzL21lZGlhL2ltYWdlMS5wbmdQSwECLQAKAAAAAAAAACEALLvktQ8CAAAPAgAAFAAAAAAA&#10;AAAAAAAAAADCKgAAZHJzL21lZGlhL2ltYWdlMi5wbmdQSwECLQAKAAAAAAAAACEAEH7ZYW0CAABt&#10;AgAAFAAAAAAAAAAAAAAAAAADLQAAZHJzL21lZGlhL2ltYWdlMy5wbmdQSwECLQAKAAAAAAAAACEA&#10;J278r24CAABuAgAAFAAAAAAAAAAAAAAAAACiLwAAZHJzL21lZGlhL2ltYWdlNC5wbmdQSwECLQAU&#10;AAYACAAAACEAuDU2jdwAAAAEAQAADwAAAAAAAAAAAAAAAABCMgAAZHJzL2Rvd25yZXYueG1sUEsB&#10;Ai0AFAAGAAgAAAAhAFd98erUAAAArQIAABkAAAAAAAAAAAAAAAAASzMAAGRycy9fcmVscy9lMm9E&#10;b2MueG1sLnJlbHNQSwUGAAAAAAkACQBCAgAAVjQAAAAA&#10;">
                <v:shape id="docshape82" o:spid="_x0000_s1027" style="position:absolute;left:440;width:1359;height:378;visibility:visible;mso-wrap-style:square;v-text-anchor:top" coordsize="1359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m5PwwAAANsAAAAPAAAAZHJzL2Rvd25yZXYueG1sRI/disIw&#10;FITvF3yHcARvljWtrrtLNYoURG8U/HmAQ3Nsq81JaWKtb28EYS+HmfmGmS06U4mWGldaVhAPIxDE&#10;mdUl5wpOx9XXHwjnkTVWlknBgxws5r2PGSba3nlP7cHnIkDYJaig8L5OpHRZQQbd0NbEwTvbxqAP&#10;ssmlbvAe4KaSoyj6kQZLDgsF1pQWlF0PN6Pgwrd4sv6lzXfapvJUXXey3H4qNeh3yykIT53/D7/b&#10;G61gHMPrS/gBcv4EAAD//wMAUEsBAi0AFAAGAAgAAAAhANvh9svuAAAAhQEAABMAAAAAAAAAAAAA&#10;AAAAAAAAAFtDb250ZW50X1R5cGVzXS54bWxQSwECLQAUAAYACAAAACEAWvQsW78AAAAVAQAACwAA&#10;AAAAAAAAAAAAAAAfAQAAX3JlbHMvLnJlbHNQSwECLQAUAAYACAAAACEAuYpuT8MAAADbAAAADwAA&#10;AAAAAAAAAAAAAAAHAgAAZHJzL2Rvd25yZXYueG1sUEsFBgAAAAADAAMAtwAAAPcCAAAAAA==&#10;" path="m538,334r-4,-6l503,297r-16,-9l472,290r-21,8l362,316r-86,-5l202,286,150,245,131,190r17,-52l195,96,263,69,346,59r88,13l455,81r15,2l487,74,517,42r4,-6l520,31r-9,-5l431,7,351,,273,3,200,16,135,38,80,67,37,103,10,144,,190r10,45l40,277r45,35l143,341r69,21l287,373r80,2l448,366r79,-22l536,339r2,-5xm641,216r-86,l472,218r-81,2l313,224r-75,5l165,234r5,6l176,245r6,5l254,242r74,-7l405,229r77,-4l560,222r78,-1l641,216xm1359,360r-4,-18l1222,28r-8,-14l1205,7,1193,4,1178,3r-11,1l1157,5r-9,4l1139,18,981,250,823,18,813,9,804,5,795,4,783,3,768,4,757,7r-10,7l740,28,607,342r-4,18l607,371r10,5l633,377r53,l701,376r12,-4l722,366r7,-11l807,171,932,355r9,11l951,373r12,4l981,378r17,-1l1011,373r10,-7l1030,355,1155,171r78,184l1239,366r9,6l1260,376r16,1l1329,377r16,-1l1355,371r4,-11xe" fillcolor="#001a47" stroked="f">
                  <v:path arrowok="t" o:connecttype="custom" o:connectlocs="534,328;487,288;451,298;276,311;150,245;148,138;263,69;434,72;470,83;517,42;520,31;431,7;273,3;135,38;37,103;0,190;40,277;143,341;287,373;448,366;536,339;641,216;472,218;313,224;165,234;176,245;254,242;405,229;560,222;641,216;1355,342;1214,14;1193,4;1167,4;1148,9;981,250;813,9;795,4;768,4;747,14;607,342;607,371;633,377;701,376;722,366;807,171;941,366;963,377;998,377;1021,366;1155,171;1239,366;1260,376;1329,377;1355,371" o:connectangles="0,0,0,0,0,0,0,0,0,0,0,0,0,0,0,0,0,0,0,0,0,0,0,0,0,0,0,0,0,0,0,0,0,0,0,0,0,0,0,0,0,0,0,0,0,0,0,0,0,0,0,0,0,0,0"/>
                </v:shape>
                <v:shape id="docshape83" o:spid="_x0000_s1028" type="#_x0000_t75" style="position:absolute;left:250;top:3;width:116;height: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+SMwgAAANsAAAAPAAAAZHJzL2Rvd25yZXYueG1sRI9Ba8JA&#10;FITvQv/D8gredFMFbaOrFKGiXqSmeH5kn0lo9m3cXWP8964geBxm5htmvuxMLVpyvrKs4GOYgCDO&#10;ra64UPCX/Qw+QfiArLG2TApu5GG5eOvNMdX2yr/UHkIhIoR9igrKEJpUSp+XZNAPbUMcvZN1BkOU&#10;rpDa4TXCTS1HSTKRBiuOCyU2tCop/z9cjILtrjmup63bfxGfs2xl22p7PinVf+++ZyACdeEVfrY3&#10;WsF4BI8v8QfIxR0AAP//AwBQSwECLQAUAAYACAAAACEA2+H2y+4AAACFAQAAEwAAAAAAAAAAAAAA&#10;AAAAAAAAW0NvbnRlbnRfVHlwZXNdLnhtbFBLAQItABQABgAIAAAAIQBa9CxbvwAAABUBAAALAAAA&#10;AAAAAAAAAAAAAB8BAABfcmVscy8ucmVsc1BLAQItABQABgAIAAAAIQDB4+SMwgAAANsAAAAPAAAA&#10;AAAAAAAAAAAAAAcCAABkcnMvZG93bnJldi54bWxQSwUGAAAAAAMAAwC3AAAA9gIAAAAA&#10;">
                  <v:imagedata r:id="rId58" o:title=""/>
                </v:shape>
                <v:shape id="docshape84" o:spid="_x0000_s1029" style="position:absolute;top:251;width:1820;height:344;visibility:visible;mso-wrap-style:square;v-text-anchor:top" coordsize="1820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Z2wwAAANsAAAAPAAAAZHJzL2Rvd25yZXYueG1sRI9Ba8JA&#10;FITvBf/D8gRvzaZKi6SuUgTFi2BVQo6P7Es2NPs2ZNcY/71bKPQ4zMw3zGoz2lYM1PvGsYK3JAVB&#10;XDrdcK3getm9LkH4gKyxdUwKHuRhs568rDDT7s7fNJxDLSKEfYYKTAhdJqUvDVn0ieuIo1e53mKI&#10;sq+l7vEe4baV8zT9kBYbjgsGO9oaKn/ON6ugKt4LzotKmvJ4lfY05of9kCs1m45fnyACjeE//Nc+&#10;aAWLBfx+iT9Arp8AAAD//wMAUEsBAi0AFAAGAAgAAAAhANvh9svuAAAAhQEAABMAAAAAAAAAAAAA&#10;AAAAAAAAAFtDb250ZW50X1R5cGVzXS54bWxQSwECLQAUAAYACAAAACEAWvQsW78AAAAVAQAACwAA&#10;AAAAAAAAAAAAAAAfAQAAX3JlbHMvLnJlbHNQSwECLQAUAAYACAAAACEAF9TWdsMAAADbAAAADwAA&#10;AAAAAAAAAAAAAAAHAgAAZHJzL2Rvd25yZXYueG1sUEsFBgAAAAADAAMAtwAAAPcCAAAAAA==&#10;" path="m457,25r-7,-8l445,8,440,,398,5,384,7r,34l401,37r18,-4l438,29r19,-4xm1820,277r-68,11l1679,297r-78,8l1518,311r-87,5l1340,319r-94,1l1149,321r-120,-1l914,315,805,309,702,299,605,288,517,275,438,260,369,243,310,225,263,206,228,186,207,165r-8,-22l202,132r6,-12l218,109,232,99r,-64l134,61,61,90,16,121,,154r6,20l24,194r30,19l93,232r50,17l203,265r68,15l347,294r84,13l521,317r97,9l720,334r107,5l939,342r115,1l1144,343r88,-3l1317,336r82,-5l1478,324r76,-8l1627,307r68,-9l1760,288r60,-11xe" fillcolor="#001a47" stroked="f">
                  <v:path arrowok="t" o:connecttype="custom" o:connectlocs="450,269;440,252;384,259;401,289;438,281;1820,529;1679,549;1518,563;1340,571;1149,573;914,567;702,551;517,527;369,495;263,458;207,417;202,384;218,361;232,287;61,342;0,406;24,446;93,484;203,517;347,546;521,569;720,586;939,594;1144,595;1317,588;1478,576;1627,559;1760,540" o:connectangles="0,0,0,0,0,0,0,0,0,0,0,0,0,0,0,0,0,0,0,0,0,0,0,0,0,0,0,0,0,0,0,0,0"/>
                </v:shape>
                <v:shape id="docshape85" o:spid="_x0000_s1030" type="#_x0000_t75" style="position:absolute;left:745;top:404;width:103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LHwgAAANsAAAAPAAAAZHJzL2Rvd25yZXYueG1sRI9Ba8JA&#10;FITvQv/D8gRvuokWW6JrCAEhN2ls74/sM4lm36bZ1cR/3y0Uehxm5htmn06mEw8aXGtZQbyKQBBX&#10;VrdcK/g8H5fvIJxH1thZJgVPcpAeXmZ7TLQd+YMepa9FgLBLUEHjfZ9I6aqGDLqV7YmDd7GDQR/k&#10;UEs94BjgppPrKNpKgy2HhQZ7yhuqbuXdBMrp2x0v5+zrWsQ5m7c421I3KrWYT9kOhKfJ/4f/2oVW&#10;sHmF3y/hB8jDDwAAAP//AwBQSwECLQAUAAYACAAAACEA2+H2y+4AAACFAQAAEwAAAAAAAAAAAAAA&#10;AAAAAAAAW0NvbnRlbnRfVHlwZXNdLnhtbFBLAQItABQABgAIAAAAIQBa9CxbvwAAABUBAAALAAAA&#10;AAAAAAAAAAAAAB8BAABfcmVscy8ucmVsc1BLAQItABQABgAIAAAAIQAShtLHwgAAANsAAAAPAAAA&#10;AAAAAAAAAAAAAAcCAABkcnMvZG93bnJldi54bWxQSwUGAAAAAAMAAwC3AAAA9gIAAAAA&#10;">
                  <v:imagedata r:id="rId59" o:title=""/>
                </v:shape>
                <v:shape id="docshape86" o:spid="_x0000_s1031" style="position:absolute;left:1039;top:403;width:776;height:101;visibility:visible;mso-wrap-style:square;v-text-anchor:top" coordsize="77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mYYxQAAANsAAAAPAAAAZHJzL2Rvd25yZXYueG1sRI/dasJA&#10;FITvhb7Dcgq9Ed20xR9iNlIKBal4YfQBjtljEpo9u81uTXz7riB4OczMN0y2HkwrLtT5xrKC12kC&#10;gri0uuFKwfHwNVmC8AFZY2uZFFzJwzp/GmWYatvzni5FqESEsE9RQR2CS6X0ZU0G/dQ64uidbWcw&#10;RNlVUnfYR7hp5VuSzKXBhuNCjY4+ayp/ij+j4Hdcndxcu7YvNtvr4liE8fJ7p9TL8/CxAhFoCI/w&#10;vb3RCt5ncPsSf4DM/wEAAP//AwBQSwECLQAUAAYACAAAACEA2+H2y+4AAACFAQAAEwAAAAAAAAAA&#10;AAAAAAAAAAAAW0NvbnRlbnRfVHlwZXNdLnhtbFBLAQItABQABgAIAAAAIQBa9CxbvwAAABUBAAAL&#10;AAAAAAAAAAAAAAAAAB8BAABfcmVscy8ucmVsc1BLAQItABQABgAIAAAAIQAYtmYYxQAAANsAAAAP&#10;AAAAAAAAAAAAAAAAAAcCAABkcnMvZG93bnJldi54bWxQSwUGAAAAAAMAAwC3AAAA+QIAAAAA&#10;" path="m103,2l77,2r,72l41,2,,2,,99r26,l26,24,63,99r40,l103,2xm239,2r-96,l143,21r33,l176,99r30,l206,21r33,l239,2xm642,80r-48,l594,2r-30,l564,99r78,l642,80xm776,70l773,57r-7,-8l756,45,745,42,721,36r-7,-2l714,22r6,-5l743,17r-1,14l772,31,771,21,766,11,753,3,729,,708,2,694,9r-8,10l684,30r,20l736,63r8,1l746,67r,16l712,83r,-15l682,68r,13l690,89r9,6l709,99r11,1l729,101r19,-2l763,93r9,-10l776,70xe" fillcolor="#001a47" stroked="f">
                  <v:path arrowok="t" o:connecttype="custom" o:connectlocs="77,406;41,406;0,503;26,428;103,503;239,406;143,425;176,503;206,425;239,406;594,484;564,406;642,503;776,474;766,453;745,446;714,438;720,421;742,435;771,425;753,407;708,406;686,423;684,454;744,468;746,487;712,472;682,485;699,499;720,504;748,503;772,487" o:connectangles="0,0,0,0,0,0,0,0,0,0,0,0,0,0,0,0,0,0,0,0,0,0,0,0,0,0,0,0,0,0,0,0"/>
                </v:shape>
                <v:shape id="docshape87" o:spid="_x0000_s1032" type="#_x0000_t75" style="position:absolute;left:888;top:403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/bxAAAANsAAAAPAAAAZHJzL2Rvd25yZXYueG1sRI/disIw&#10;FITvhX2HcBb2RjRVQaQaZVdY2St/qg9waI5ttTkpTWzrPr0RBC+HmfmGWaw6U4qGaldYVjAaRiCI&#10;U6sLzhScjr+DGQjnkTWWlknBnRyslh+9BcbatnygJvGZCBB2MSrIva9iKV2ak0E3tBVx8M62NuiD&#10;rDOpa2wD3JRyHEVTabDgsJBjReuc0mtyMwoO5599xZf/trn3y+1pfGs2k81Oqa/P7nsOwlPn3+FX&#10;+08rmEzh+SX8ALl8AAAA//8DAFBLAQItABQABgAIAAAAIQDb4fbL7gAAAIUBAAATAAAAAAAAAAAA&#10;AAAAAAAAAABbQ29udGVudF9UeXBlc10ueG1sUEsBAi0AFAAGAAgAAAAhAFr0LFu/AAAAFQEAAAsA&#10;AAAAAAAAAAAAAAAAHwEAAF9yZWxzLy5yZWxzUEsBAi0AFAAGAAgAAAAhAAWeP9vEAAAA2wAAAA8A&#10;AAAAAAAAAAAAAAAABwIAAGRycy9kb3ducmV2LnhtbFBLBQYAAAAAAwADALcAAAD4AgAAAAA=&#10;">
                  <v:imagedata r:id="rId60" o:title=""/>
                </v:shape>
                <v:shape id="docshape88" o:spid="_x0000_s1033" style="position:absolute;left:1318;top:406;width:94;height:97;visibility:visible;mso-wrap-style:square;v-text-anchor:top" coordsize="9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5zwwAAANsAAAAPAAAAZHJzL2Rvd25yZXYueG1sRI9Ba8JA&#10;FITvQv/D8oTedGNbbIlupBWE9tCDsdDrY/eZxGTfht2tif/eLQgeh5n5hllvRtuJM/nQOFawmGcg&#10;iLUzDVcKfg672RuIEJENdo5JwYUCbIqHyRpz4wbe07mMlUgQDjkqqGPscymDrslimLueOHlH5y3G&#10;JH0ljcchwW0nn7JsKS02nBZq7Glbk27LP6tgWAz+Q7anly+9+2btzTb7HUulHqfj+wpEpDHew7f2&#10;p1Hw/Ar/X9IPkMUVAAD//wMAUEsBAi0AFAAGAAgAAAAhANvh9svuAAAAhQEAABMAAAAAAAAAAAAA&#10;AAAAAAAAAFtDb250ZW50X1R5cGVzXS54bWxQSwECLQAUAAYACAAAACEAWvQsW78AAAAVAQAACwAA&#10;AAAAAAAAAAAAAAAfAQAAX3JlbHMvLnJlbHNQSwECLQAUAAYACAAAACEAkA5+c8MAAADbAAAADwAA&#10;AAAAAAAAAAAAAAAHAgAAZHJzL2Rvd25yZXYueG1sUEsFBgAAAAADAAMAtwAAAPcCAAAAAA==&#10;" path="m69,l,,,96r30,l30,59r56,l85,50,64,49r3,l73,48r7,-4l84,42r-54,l30,18r60,l90,15,86,10,76,1,69,xm86,59r-30,l56,63r2,12l59,83r,8l61,96r32,l91,90,89,79,88,73,86,59xm90,18r-29,l61,33r-1,6l53,41r-2,1l84,42r1,-1l90,36r,-18xe" fillcolor="#001a47" stroked="f">
                  <v:path arrowok="t" o:connecttype="custom" o:connectlocs="69,406;0,406;0,502;30,502;30,465;86,465;85,456;64,455;67,455;73,454;80,450;84,448;30,448;30,424;90,424;90,421;86,416;76,407;69,406;86,465;56,465;56,469;58,481;59,489;59,497;61,502;93,502;91,496;89,485;88,479;86,465;90,424;61,424;61,439;60,445;53,447;51,448;84,448;85,447;90,442;90,424" o:connectangles="0,0,0,0,0,0,0,0,0,0,0,0,0,0,0,0,0,0,0,0,0,0,0,0,0,0,0,0,0,0,0,0,0,0,0,0,0,0,0,0,0"/>
                </v:shape>
                <v:shape id="docshape89" o:spid="_x0000_s1034" type="#_x0000_t75" style="position:absolute;left:1451;top:403;width:11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GkwgAAANsAAAAPAAAAZHJzL2Rvd25yZXYueG1sRE89b8Iw&#10;EN2R+A/WVepGHKgEaYpBCKUVSwdoh47X+JqkxGcrNkng1+OhUsen973ejqYVPXW+saxgnqQgiEur&#10;G64UfH68zjIQPiBrbC2Tgit52G6mkzXm2g58pP4UKhFD2OeooA7B5VL6siaDPrGOOHI/tjMYIuwq&#10;qTscYrhp5SJNl9Jgw7GhRkf7msrz6WIUPOPq7Tubf9307vf8frOpK4bCKfX4MO5eQAQaw7/4z33Q&#10;Cp7i2Pgl/gC5uQMAAP//AwBQSwECLQAUAAYACAAAACEA2+H2y+4AAACFAQAAEwAAAAAAAAAAAAAA&#10;AAAAAAAAW0NvbnRlbnRfVHlwZXNdLnhtbFBLAQItABQABgAIAAAAIQBa9CxbvwAAABUBAAALAAAA&#10;AAAAAAAAAAAAAB8BAABfcmVscy8ucmVsc1BLAQItABQABgAIAAAAIQAtcYGkwgAAANsAAAAPAAAA&#10;AAAAAAAAAAAAAAcCAABkcnMvZG93bnJldi54bWxQSwUGAAAAAAMAAwC3AAAA9gIAAAAA&#10;">
                  <v:imagedata r:id="rId61" o:title=""/>
                </v:shape>
                <v:shape id="docshape90" o:spid="_x0000_s1035" style="position:absolute;left:1819;top:313;width:67;height:66;visibility:visible;mso-wrap-style:square;v-text-anchor:top" coordsize="6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jtCwwAAANsAAAAPAAAAZHJzL2Rvd25yZXYueG1sRI9Ba8JA&#10;FITvBf/D8oTe6qYGQ41upLQUekmhVj0/sq/ZkOzbkF1N/PeuUOhxmPlmmO1usp240OAbxwqeFwkI&#10;4srphmsFh5+PpxcQPiBr7ByTgit52BWzhy3m2o38TZd9qEUsYZ+jAhNCn0vpK0MW/cL1xNH7dYPF&#10;EOVQSz3gGMttJ5dJkkmLDccFgz29Gara/dkqIFyd2mPE3ktzylxfntPl9KXU43x63YAINIX/8B/9&#10;qRWka7h/iT9AFjcAAAD//wMAUEsBAi0AFAAGAAgAAAAhANvh9svuAAAAhQEAABMAAAAAAAAAAAAA&#10;AAAAAAAAAFtDb250ZW50X1R5cGVzXS54bWxQSwECLQAUAAYACAAAACEAWvQsW78AAAAVAQAACwAA&#10;AAAAAAAAAAAAAAAfAQAAX3JlbHMvLnJlbHNQSwECLQAUAAYACAAAACEAL/I7QsMAAADbAAAADwAA&#10;AAAAAAAAAAAAAAAHAgAAZHJzL2Rvd25yZXYueG1sUEsFBgAAAAADAAMAtwAAAPcCAAAAAA==&#10;" path="m50,49l49,48,48,46,47,41,46,37r,-1l44,34,41,33r4,-1l46,31r2,-2l48,22,47,21r,-2l45,18,42,17,40,16r,7l40,29r-4,2l29,31r,-10l31,21r7,l40,23r,-7l28,16r-4,l21,17r,32l28,49r,-13l36,36r2,2l39,41r1,4l40,48r1,1l50,49xm67,32l64,19,59,11r,7l59,47,48,58r-29,l8,47,8,18,19,6r29,l59,18r,-7l57,9,53,6,47,2,34,,21,2,10,9,3,19,,32,3,45r7,11l21,63r13,2l47,63r6,-5l57,56,64,45,67,32xe" fillcolor="#001a47" stroked="f">
                  <v:path arrowok="t" o:connecttype="custom" o:connectlocs="49,362;47,355;46,350;41,347;45,346;48,343;47,335;45,332;40,330;40,343;29,345;29,335;38,335;40,330;28,330;21,331;28,363;36,350;39,355;40,362;50,363;64,333;59,332;48,372;8,361;19,320;59,332;57,323;47,316;21,316;3,333;3,359;21,377;47,377;57,370;67,346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16200E3" w14:textId="5494F2A5" w:rsidR="00F64666" w:rsidRDefault="00F64666">
      <w:pPr>
        <w:pStyle w:val="BodyText"/>
        <w:spacing w:before="1"/>
        <w:rPr>
          <w:b/>
          <w:sz w:val="8"/>
        </w:rPr>
      </w:pPr>
    </w:p>
    <w:p w14:paraId="37C8E007" w14:textId="3336CBB4" w:rsidR="00F64666" w:rsidRDefault="00F64666">
      <w:pPr>
        <w:spacing w:before="107"/>
        <w:ind w:left="330"/>
        <w:rPr>
          <w:b/>
          <w:color w:val="381F4F"/>
        </w:rPr>
      </w:pPr>
    </w:p>
    <w:p w14:paraId="015C0C41" w14:textId="77777777" w:rsidR="00F63EEC" w:rsidRDefault="00F63EEC">
      <w:pPr>
        <w:spacing w:before="107"/>
        <w:ind w:left="330"/>
      </w:pPr>
    </w:p>
    <w:p w14:paraId="30474509" w14:textId="77777777" w:rsidR="00F64666" w:rsidRDefault="00F64666">
      <w:pPr>
        <w:pStyle w:val="BodyText"/>
        <w:spacing w:before="1"/>
        <w:rPr>
          <w:sz w:val="4"/>
        </w:rPr>
      </w:pPr>
    </w:p>
    <w:p w14:paraId="3930319A" w14:textId="159A83E7" w:rsidR="00F64666" w:rsidRDefault="00F64666">
      <w:pPr>
        <w:pStyle w:val="BodyText"/>
        <w:ind w:left="330"/>
        <w:rPr>
          <w:sz w:val="20"/>
        </w:rPr>
      </w:pPr>
    </w:p>
    <w:p w14:paraId="55F687DD" w14:textId="15EDF475" w:rsidR="00F64666" w:rsidRDefault="00415027" w:rsidP="00415027">
      <w:pPr>
        <w:pStyle w:val="BodyText"/>
        <w:spacing w:before="2"/>
        <w:ind w:firstLine="33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B9DEC7E" wp14:editId="6D500496">
                <wp:simplePos x="0" y="0"/>
                <wp:positionH relativeFrom="page">
                  <wp:posOffset>3602685</wp:posOffset>
                </wp:positionH>
                <wp:positionV relativeFrom="paragraph">
                  <wp:posOffset>75438</wp:posOffset>
                </wp:positionV>
                <wp:extent cx="3672840" cy="9525"/>
                <wp:effectExtent l="0" t="0" r="0" b="0"/>
                <wp:wrapTopAndBottom/>
                <wp:docPr id="2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840" cy="9525"/>
                          <a:chOff x="5662" y="234"/>
                          <a:chExt cx="5784" cy="15"/>
                        </a:xfrm>
                      </wpg:grpSpPr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5699" y="241"/>
                            <a:ext cx="57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485B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docshape104"/>
                        <wps:cNvSpPr>
                          <a:spLocks/>
                        </wps:cNvSpPr>
                        <wps:spPr bwMode="auto">
                          <a:xfrm>
                            <a:off x="5661" y="233"/>
                            <a:ext cx="5784" cy="15"/>
                          </a:xfrm>
                          <a:custGeom>
                            <a:avLst/>
                            <a:gdLst>
                              <a:gd name="T0" fmla="+- 0 5677 5662"/>
                              <a:gd name="T1" fmla="*/ T0 w 5784"/>
                              <a:gd name="T2" fmla="+- 0 241 234"/>
                              <a:gd name="T3" fmla="*/ 241 h 15"/>
                              <a:gd name="T4" fmla="+- 0 5675 5662"/>
                              <a:gd name="T5" fmla="*/ T4 w 5784"/>
                              <a:gd name="T6" fmla="+- 0 236 234"/>
                              <a:gd name="T7" fmla="*/ 236 h 15"/>
                              <a:gd name="T8" fmla="+- 0 5669 5662"/>
                              <a:gd name="T9" fmla="*/ T8 w 5784"/>
                              <a:gd name="T10" fmla="+- 0 234 234"/>
                              <a:gd name="T11" fmla="*/ 234 h 15"/>
                              <a:gd name="T12" fmla="+- 0 5664 5662"/>
                              <a:gd name="T13" fmla="*/ T12 w 5784"/>
                              <a:gd name="T14" fmla="+- 0 236 234"/>
                              <a:gd name="T15" fmla="*/ 236 h 15"/>
                              <a:gd name="T16" fmla="+- 0 5662 5662"/>
                              <a:gd name="T17" fmla="*/ T16 w 5784"/>
                              <a:gd name="T18" fmla="+- 0 241 234"/>
                              <a:gd name="T19" fmla="*/ 241 h 15"/>
                              <a:gd name="T20" fmla="+- 0 5664 5662"/>
                              <a:gd name="T21" fmla="*/ T20 w 5784"/>
                              <a:gd name="T22" fmla="+- 0 247 234"/>
                              <a:gd name="T23" fmla="*/ 247 h 15"/>
                              <a:gd name="T24" fmla="+- 0 5669 5662"/>
                              <a:gd name="T25" fmla="*/ T24 w 5784"/>
                              <a:gd name="T26" fmla="+- 0 249 234"/>
                              <a:gd name="T27" fmla="*/ 249 h 15"/>
                              <a:gd name="T28" fmla="+- 0 5675 5662"/>
                              <a:gd name="T29" fmla="*/ T28 w 5784"/>
                              <a:gd name="T30" fmla="+- 0 247 234"/>
                              <a:gd name="T31" fmla="*/ 247 h 15"/>
                              <a:gd name="T32" fmla="+- 0 5677 5662"/>
                              <a:gd name="T33" fmla="*/ T32 w 5784"/>
                              <a:gd name="T34" fmla="+- 0 241 234"/>
                              <a:gd name="T35" fmla="*/ 241 h 15"/>
                              <a:gd name="T36" fmla="+- 0 11446 5662"/>
                              <a:gd name="T37" fmla="*/ T36 w 5784"/>
                              <a:gd name="T38" fmla="+- 0 241 234"/>
                              <a:gd name="T39" fmla="*/ 241 h 15"/>
                              <a:gd name="T40" fmla="+- 0 11443 5662"/>
                              <a:gd name="T41" fmla="*/ T40 w 5784"/>
                              <a:gd name="T42" fmla="+- 0 236 234"/>
                              <a:gd name="T43" fmla="*/ 236 h 15"/>
                              <a:gd name="T44" fmla="+- 0 11438 5662"/>
                              <a:gd name="T45" fmla="*/ T44 w 5784"/>
                              <a:gd name="T46" fmla="+- 0 234 234"/>
                              <a:gd name="T47" fmla="*/ 234 h 15"/>
                              <a:gd name="T48" fmla="+- 0 11433 5662"/>
                              <a:gd name="T49" fmla="*/ T48 w 5784"/>
                              <a:gd name="T50" fmla="+- 0 236 234"/>
                              <a:gd name="T51" fmla="*/ 236 h 15"/>
                              <a:gd name="T52" fmla="+- 0 11431 5662"/>
                              <a:gd name="T53" fmla="*/ T52 w 5784"/>
                              <a:gd name="T54" fmla="+- 0 241 234"/>
                              <a:gd name="T55" fmla="*/ 241 h 15"/>
                              <a:gd name="T56" fmla="+- 0 11433 5662"/>
                              <a:gd name="T57" fmla="*/ T56 w 5784"/>
                              <a:gd name="T58" fmla="+- 0 247 234"/>
                              <a:gd name="T59" fmla="*/ 247 h 15"/>
                              <a:gd name="T60" fmla="+- 0 11438 5662"/>
                              <a:gd name="T61" fmla="*/ T60 w 5784"/>
                              <a:gd name="T62" fmla="+- 0 249 234"/>
                              <a:gd name="T63" fmla="*/ 249 h 15"/>
                              <a:gd name="T64" fmla="+- 0 11443 5662"/>
                              <a:gd name="T65" fmla="*/ T64 w 5784"/>
                              <a:gd name="T66" fmla="+- 0 247 234"/>
                              <a:gd name="T67" fmla="*/ 247 h 15"/>
                              <a:gd name="T68" fmla="+- 0 11446 5662"/>
                              <a:gd name="T69" fmla="*/ T68 w 5784"/>
                              <a:gd name="T70" fmla="+- 0 241 234"/>
                              <a:gd name="T71" fmla="*/ 24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84" h="15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5784" y="7"/>
                                </a:moveTo>
                                <a:lnTo>
                                  <a:pt x="5781" y="2"/>
                                </a:lnTo>
                                <a:lnTo>
                                  <a:pt x="5776" y="0"/>
                                </a:lnTo>
                                <a:lnTo>
                                  <a:pt x="5771" y="2"/>
                                </a:lnTo>
                                <a:lnTo>
                                  <a:pt x="5769" y="7"/>
                                </a:lnTo>
                                <a:lnTo>
                                  <a:pt x="5771" y="13"/>
                                </a:lnTo>
                                <a:lnTo>
                                  <a:pt x="5776" y="15"/>
                                </a:lnTo>
                                <a:lnTo>
                                  <a:pt x="5781" y="13"/>
                                </a:lnTo>
                                <a:lnTo>
                                  <a:pt x="578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85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E44F" id="docshapegroup103" o:spid="_x0000_s1026" style="position:absolute;margin-left:283.7pt;margin-top:5.95pt;width:289.2pt;height:.75pt;z-index:-251651072;mso-wrap-distance-left:0;mso-wrap-distance-right:0;mso-position-horizontal-relative:page" coordorigin="5662,234" coordsize="57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gPzQwYAAEwYAAAOAAAAZHJzL2Uyb0RvYy54bWy8Wdtu4zYQfS/QfyD02GLX1tWxsc6izV5Q&#10;YNsusOoHMJJsGZVFlVLiZL++Z0jRJlMxUbdAXywpHI0Oz5kZkpM3bx+ODbuvZH8Q7TYIXy8DVrWF&#10;KA/tfhv8kX94dRWwfuBtyRvRVtvgseqDt9fff/fm1G2qSNSiKSvJ4KTtN6duG9TD0G0Wi76oqyPv&#10;X4uuajG4E/LIBzzK/aKU/ATvx2YRLZfZ4iRk2UlRVH2Pv77Tg8G18r/bVcXw+27XVwNrtgGwDepX&#10;qt9b+l1cv+GbveRdfShGGPwbUBz5ocVHz67e8YGzO3n4h6vjoZCiF7vhdSGOC7HbHYpKzQGzCZdP&#10;ZvNRirtOzWW/Oe27M02g9glP3+y2+O3+o+y+dJ+lRo/bT6L4swcvi1O339jj9LzXxuz29KsooSe/&#10;G4Sa+MNOHskFpsQeFL+PZ36rh4EV+GOcraKrBDIUGFunUarpL2poRC+lWRYFDGNRnJih9+O76eoq&#10;0S+G6rUF3+hPKpgjLJIdcdRfqOr/G1Vfat5VSoGeqPgs2aHcBlnAWn7E7D8d2oopqPRdGNy0msji&#10;oR2JZK24qXm7r5Sr/LHDayFNDritV+ihhwovEptm67XmKFFu+Mawm66ikSEV1meC+KaT/fCxEkdG&#10;N9ugAWqlGb//1A8E5WJCErbiw6FpVGY0LTuNUtFIL5pDSYPqQe5vbxrJ7jlya51cpT9/UPN6Ykbf&#10;fMf7WtuVYtDKIrTbUn2jrnj5frwf+KHR98DUtCNLRIyW9laUj5+lYQ9C/0+Kh8lZ81IUPUVFuLSF&#10;NxnU2+mj9NUj/0LfLBxzINZMXfT1ZADfFHdaYJLFiIpaVEJe+tO+HOM1R+7tjg0q3I+v2JKl2WqF&#10;HySdEuJiBgTa7IcFy5fsxFT2PTFCqlq+oiRk57S9eIqNETyRSc10+tqgELWWI4BKJ0GlxoxAJR5Q&#10;kMnyFcXZFKiVMSJQMJkChXXLcgSS1pOgkIvajEBdeUCFLu2gaQpVaLNONlOwQpd14EomcYU28XkY&#10;+ZC53Hv4gmSXWfoIC13qKaymkdns52HmQ+YK4Amv0ObfF1+RS7+Xs8gWII+8ce9KECWrKTUjWwCy&#10;mVKTCvacKMNKeREgj3zBH7kSRMl6EpktANlMInPp9yZlZAuQR74MiF0JPJzFtgA+zmKXfm8Ni20B&#10;8tiXAdhp2BJ44iy2BfDFWezSH4ZJkk2mQGwrkKMATRfY2NXAB81WwAeNNl1WoBG0eBIaNhVWpCW+&#10;HEhcETx1I7El8NWNxBUA0OKraWi2BnniSwJaqa2peoptYkvgK7aJKwBB87Bma5AnvixIXRU8rKW2&#10;BD7WUlcAghZOspbaGuSpLw1SVwVPrKW2BL5YS10B/KyltgZ56kuD1FXBUztSWwJf7chcAfyxRnuw&#10;y7qe+dKAjit2rE0X3MyWwFdwM1cAQPNkaGZrkGP5ny4emauCh7XMlsDLmisAQZuua5mtQZ750mDl&#10;quCJtZUtgR1rOBmcd7a81icYbIEf2nG3izuGAxedPmnz24mezpY53OFkmatNNVzAikY9xuCYjFe0&#10;MX7RGLMmY+zf5ljTzkyZm2Ps80hCKKTM17O80x6GzLH9mAOGNhbKfN5MabUncyzUc7zTEqzM502V&#10;lkVlPm+qtFSROVaZOWCScaqo/LPMx6miGs8xpzJLYFAhZ5mPU0XVmmM+HglzVJJZ5uNUkd2zzMep&#10;IuMscx32Y05JNNKettBkwNBCu6V3kGV8oFQ0t9Q10B2bGu2OVCXiUdxXuVAWA2UknSpAmcF4GW5a&#10;x0wzq86owGQGzbVTvjSdpu9hxsxV26BW43PP+0FlsiCZ983V9oM01mSZQXO1Aemzrhf1WApecPWE&#10;J/OdohF9pbi/MKe/rYm35nExMC+fDXUOPU9KulphMYG/5/mF2TxvtExY6AwmczXYRm8vsHMG9wLX&#10;IEWje9EfdVkm4Bm+oSYFu+6amainZLF6MN/SJ6Nul9V7U0Hj6X8xKXQjG4133NRCfg3YCU3sbdD/&#10;dcdlFbDmlxatzzWWaoT0oB4SNAjxIO2RW3uEtwVcbYMhwPpJtzeD7pTfdfKwr/GlUCVyK35C13d3&#10;UK1DamzprtwIVjXlVFMWLWvF0thep564/azsL/8EuP4bAAD//wMAUEsDBBQABgAIAAAAIQBhrPpT&#10;4AAAAAoBAAAPAAAAZHJzL2Rvd25yZXYueG1sTI9BS8NAEIXvgv9hGcGb3axNqsZsSinqqRRsBfG2&#10;TaZJaHY2ZLdJ+u+dnvQ2j/fx5r1sOdlWDNj7xpEGNYtAIBWubKjS8LV/f3gG4YOh0rSOUMMFPSzz&#10;25vMpKUb6ROHXagEh5BPjYY6hC6V0hc1WuNnrkNi7+h6awLLvpJlb0YOt618jKKFtKYh/lCbDtc1&#10;Fqfd2Wr4GM24mqu3YXM6ri8/+2T7vVGo9f3dtHoFEXAKfzBc63N1yLnTwZ2p9KLVkCyeYkbZUC8g&#10;roCKEx5z4Gseg8wz+X9C/gsAAP//AwBQSwECLQAUAAYACAAAACEAtoM4kv4AAADhAQAAEwAAAAAA&#10;AAAAAAAAAAAAAAAAW0NvbnRlbnRfVHlwZXNdLnhtbFBLAQItABQABgAIAAAAIQA4/SH/1gAAAJQB&#10;AAALAAAAAAAAAAAAAAAAAC8BAABfcmVscy8ucmVsc1BLAQItABQABgAIAAAAIQBPdgPzQwYAAEwY&#10;AAAOAAAAAAAAAAAAAAAAAC4CAABkcnMvZTJvRG9jLnhtbFBLAQItABQABgAIAAAAIQBhrPpT4AAA&#10;AAoBAAAPAAAAAAAAAAAAAAAAAJ0IAABkcnMvZG93bnJldi54bWxQSwUGAAAAAAQABADzAAAAqgkA&#10;AAAA&#10;">
                <v:line id="Line 4" o:spid="_x0000_s1027" style="position:absolute;visibility:visible;mso-wrap-style:square" from="5699,241" to="11423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/0xAAAANoAAAAPAAAAZHJzL2Rvd25yZXYueG1sRI9Pi8Iw&#10;FMTvC/sdwlvY25quLv6pRlmEBWERrHrQ26N5NsXmpTZR67c3guBxmJnfMJNZaytxocaXjhV8dxIQ&#10;xLnTJRcKtpu/ryEIH5A1Vo5JwY08zKbvbxNMtbtyRpd1KESEsE9RgQmhTqX0uSGLvuNq4ugdXGMx&#10;RNkUUjd4jXBbyW6S9KXFkuOCwZrmhvLj+mwV6KQ32pki0/+97Ke7Oh1GZj9YKvX50f6OQQRqwyv8&#10;bC+0gj48rsQbIKd3AAAA//8DAFBLAQItABQABgAIAAAAIQDb4fbL7gAAAIUBAAATAAAAAAAAAAAA&#10;AAAAAAAAAABbQ29udGVudF9UeXBlc10ueG1sUEsBAi0AFAAGAAgAAAAhAFr0LFu/AAAAFQEAAAsA&#10;AAAAAAAAAAAAAAAAHwEAAF9yZWxzLy5yZWxzUEsBAi0AFAAGAAgAAAAhAA/uz/TEAAAA2gAAAA8A&#10;AAAAAAAAAAAAAAAABwIAAGRycy9kb3ducmV2LnhtbFBLBQYAAAAAAwADALcAAAD4AgAAAAA=&#10;" strokecolor="#9485bf">
                  <v:stroke dashstyle="dot"/>
                </v:line>
                <v:shape id="docshape104" o:spid="_x0000_s1028" style="position:absolute;left:5661;top:233;width:5784;height:15;visibility:visible;mso-wrap-style:square;v-text-anchor:top" coordsize="578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WHwQAAANwAAAAPAAAAZHJzL2Rvd25yZXYueG1sRE9Na8JA&#10;EL0X/A/LCL3VjUWkRFepgiVQDzZqz0NmmoRmZ8Puqum/7wqF3ubxPme5HmynruxD68TAdJKBYqkc&#10;tVIbOB13Ty+gQkQh7JywgR8OsF6NHpaYk7vJB1/LWKsUIiFHA02Mfa51qBq2GCauZ0ncl/MWY4K+&#10;1uTxlsJtp5+zbK4ttpIaGux523D1XV6sgfezfBZlfR6ooLcN7Q+V31Mw5nE8vC5ARR7iv/jPXVCa&#10;P5vD/Zl0gV79AgAA//8DAFBLAQItABQABgAIAAAAIQDb4fbL7gAAAIUBAAATAAAAAAAAAAAAAAAA&#10;AAAAAABbQ29udGVudF9UeXBlc10ueG1sUEsBAi0AFAAGAAgAAAAhAFr0LFu/AAAAFQEAAAsAAAAA&#10;AAAAAAAAAAAAHwEAAF9yZWxzLy5yZWxzUEsBAi0AFAAGAAgAAAAhAFEoNYfBAAAA3AAAAA8AAAAA&#10;AAAAAAAAAAAABwIAAGRycy9kb3ducmV2LnhtbFBLBQYAAAAAAwADALcAAAD1AgAAAAA=&#10;" path="m15,7l13,2,7,,2,2,,7r2,6l7,15r6,-2l15,7xm5784,7r-3,-5l5776,r-5,2l5769,7r2,6l5776,15r5,-2l5784,7xe" fillcolor="#9485bf" stroked="f">
                  <v:path arrowok="t" o:connecttype="custom" o:connectlocs="15,241;13,236;7,234;2,236;0,241;2,247;7,249;13,247;15,241;5784,241;5781,236;5776,234;5771,236;5769,241;5771,247;5776,249;5781,247;5784,241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D402D3">
        <w:rPr>
          <w:color w:val="333637"/>
          <w:w w:val="105"/>
          <w:sz w:val="18"/>
        </w:rPr>
        <w:t>Copyright</w:t>
      </w:r>
      <w:r w:rsidR="00D402D3">
        <w:rPr>
          <w:color w:val="333637"/>
          <w:spacing w:val="-4"/>
          <w:w w:val="105"/>
          <w:sz w:val="18"/>
        </w:rPr>
        <w:t xml:space="preserve"> </w:t>
      </w:r>
      <w:r w:rsidR="00D402D3">
        <w:rPr>
          <w:color w:val="333637"/>
          <w:w w:val="105"/>
          <w:sz w:val="18"/>
        </w:rPr>
        <w:t>@2023</w:t>
      </w:r>
      <w:r w:rsidR="00D402D3">
        <w:rPr>
          <w:color w:val="333637"/>
          <w:spacing w:val="-4"/>
          <w:w w:val="105"/>
          <w:sz w:val="18"/>
        </w:rPr>
        <w:t xml:space="preserve"> </w:t>
      </w:r>
      <w:r w:rsidR="00D402D3">
        <w:rPr>
          <w:color w:val="333637"/>
          <w:w w:val="105"/>
          <w:sz w:val="18"/>
        </w:rPr>
        <w:t>Sensience.</w:t>
      </w:r>
      <w:r w:rsidR="00D402D3">
        <w:rPr>
          <w:color w:val="333637"/>
          <w:spacing w:val="-4"/>
          <w:w w:val="105"/>
          <w:sz w:val="18"/>
        </w:rPr>
        <w:t xml:space="preserve"> </w:t>
      </w:r>
      <w:r w:rsidR="00D402D3">
        <w:rPr>
          <w:color w:val="333637"/>
          <w:w w:val="105"/>
          <w:sz w:val="18"/>
        </w:rPr>
        <w:t>All</w:t>
      </w:r>
      <w:r w:rsidR="00D402D3">
        <w:rPr>
          <w:color w:val="333637"/>
          <w:spacing w:val="-4"/>
          <w:w w:val="105"/>
          <w:sz w:val="18"/>
        </w:rPr>
        <w:t xml:space="preserve"> </w:t>
      </w:r>
      <w:r w:rsidR="00D402D3">
        <w:rPr>
          <w:color w:val="333637"/>
          <w:w w:val="105"/>
          <w:sz w:val="18"/>
        </w:rPr>
        <w:t>rights</w:t>
      </w:r>
      <w:r w:rsidR="00D402D3">
        <w:rPr>
          <w:color w:val="333637"/>
          <w:spacing w:val="-3"/>
          <w:w w:val="105"/>
          <w:sz w:val="18"/>
        </w:rPr>
        <w:t xml:space="preserve"> </w:t>
      </w:r>
      <w:r w:rsidR="00D402D3">
        <w:rPr>
          <w:color w:val="333637"/>
          <w:spacing w:val="-2"/>
          <w:w w:val="105"/>
          <w:sz w:val="18"/>
        </w:rPr>
        <w:t>reserved.</w:t>
      </w:r>
    </w:p>
    <w:sectPr w:rsidR="00F64666">
      <w:type w:val="continuous"/>
      <w:pgSz w:w="12240" w:h="15840"/>
      <w:pgMar w:top="0" w:right="540" w:bottom="0" w:left="0" w:header="720" w:footer="720" w:gutter="0"/>
      <w:cols w:num="2" w:space="720" w:equalWidth="0">
        <w:col w:w="5272" w:space="40"/>
        <w:col w:w="638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2330CF" w14:textId="77777777" w:rsidR="00DA63ED" w:rsidRDefault="00DA63ED" w:rsidP="00D402D3">
      <w:r>
        <w:separator/>
      </w:r>
    </w:p>
  </w:endnote>
  <w:endnote w:type="continuationSeparator" w:id="0">
    <w:p w14:paraId="6CB866D1" w14:textId="77777777" w:rsidR="00DA63ED" w:rsidRDefault="00DA63ED" w:rsidP="00D4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4BF92" w14:textId="77777777" w:rsidR="00DA63ED" w:rsidRDefault="00DA63ED" w:rsidP="00D402D3">
      <w:r>
        <w:separator/>
      </w:r>
    </w:p>
  </w:footnote>
  <w:footnote w:type="continuationSeparator" w:id="0">
    <w:p w14:paraId="10BB58F0" w14:textId="77777777" w:rsidR="00DA63ED" w:rsidRDefault="00DA63ED" w:rsidP="00D40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9321B"/>
    <w:multiLevelType w:val="hybridMultilevel"/>
    <w:tmpl w:val="D420546A"/>
    <w:lvl w:ilvl="0" w:tplc="DD8007FE">
      <w:numFmt w:val="bullet"/>
      <w:lvlText w:val=""/>
      <w:lvlJc w:val="left"/>
      <w:pPr>
        <w:ind w:left="145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color w:val="333637"/>
        <w:w w:val="105"/>
        <w:sz w:val="24"/>
        <w:szCs w:val="24"/>
        <w:lang w:val="en-US" w:eastAsia="en-US" w:bidi="ar-SA"/>
      </w:rPr>
    </w:lvl>
    <w:lvl w:ilvl="1" w:tplc="EB408D68">
      <w:numFmt w:val="bullet"/>
      <w:lvlText w:val="–"/>
      <w:lvlJc w:val="left"/>
      <w:pPr>
        <w:ind w:left="1997" w:hanging="360"/>
      </w:pPr>
      <w:rPr>
        <w:rFonts w:ascii="Arial" w:eastAsia="Arial" w:hAnsi="Arial" w:cs="Arial" w:hint="default"/>
        <w:b w:val="0"/>
        <w:bCs w:val="0"/>
        <w:i w:val="0"/>
        <w:iCs w:val="0"/>
        <w:color w:val="333637"/>
        <w:w w:val="105"/>
        <w:sz w:val="22"/>
        <w:szCs w:val="22"/>
        <w:lang w:val="en-US" w:eastAsia="en-US" w:bidi="ar-SA"/>
      </w:rPr>
    </w:lvl>
    <w:lvl w:ilvl="2" w:tplc="72D029B0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C91A7716">
      <w:numFmt w:val="bullet"/>
      <w:lvlText w:val="•"/>
      <w:lvlJc w:val="left"/>
      <w:pPr>
        <w:ind w:left="4155" w:hanging="360"/>
      </w:pPr>
      <w:rPr>
        <w:rFonts w:hint="default"/>
        <w:lang w:val="en-US" w:eastAsia="en-US" w:bidi="ar-SA"/>
      </w:rPr>
    </w:lvl>
    <w:lvl w:ilvl="4" w:tplc="1E96DF0C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5" w:tplc="8E943526">
      <w:numFmt w:val="bullet"/>
      <w:lvlText w:val="•"/>
      <w:lvlJc w:val="left"/>
      <w:pPr>
        <w:ind w:left="6311" w:hanging="360"/>
      </w:pPr>
      <w:rPr>
        <w:rFonts w:hint="default"/>
        <w:lang w:val="en-US" w:eastAsia="en-US" w:bidi="ar-SA"/>
      </w:rPr>
    </w:lvl>
    <w:lvl w:ilvl="6" w:tplc="55D89BE2">
      <w:numFmt w:val="bullet"/>
      <w:lvlText w:val="•"/>
      <w:lvlJc w:val="left"/>
      <w:pPr>
        <w:ind w:left="7388" w:hanging="360"/>
      </w:pPr>
      <w:rPr>
        <w:rFonts w:hint="default"/>
        <w:lang w:val="en-US" w:eastAsia="en-US" w:bidi="ar-SA"/>
      </w:rPr>
    </w:lvl>
    <w:lvl w:ilvl="7" w:tplc="BF5469E0">
      <w:numFmt w:val="bullet"/>
      <w:lvlText w:val="•"/>
      <w:lvlJc w:val="left"/>
      <w:pPr>
        <w:ind w:left="8466" w:hanging="360"/>
      </w:pPr>
      <w:rPr>
        <w:rFonts w:hint="default"/>
        <w:lang w:val="en-US" w:eastAsia="en-US" w:bidi="ar-SA"/>
      </w:rPr>
    </w:lvl>
    <w:lvl w:ilvl="8" w:tplc="121C06EC">
      <w:numFmt w:val="bullet"/>
      <w:lvlText w:val="•"/>
      <w:lvlJc w:val="left"/>
      <w:pPr>
        <w:ind w:left="954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78C10A5"/>
    <w:multiLevelType w:val="hybridMultilevel"/>
    <w:tmpl w:val="7D246BD4"/>
    <w:lvl w:ilvl="0" w:tplc="FDB24AEE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DB12E3DC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0378526A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22D47DC6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A98278BE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8F0C55E2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2970102E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F3360374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F656F47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2" w15:restartNumberingAfterBreak="0">
    <w:nsid w:val="27B456FB"/>
    <w:multiLevelType w:val="hybridMultilevel"/>
    <w:tmpl w:val="431AA792"/>
    <w:lvl w:ilvl="0" w:tplc="03F64B38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2F06643E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F7CE206C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539C15E2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F8FCA64E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96E207EA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E1484944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2B827620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2C30BBF2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3" w15:restartNumberingAfterBreak="0">
    <w:nsid w:val="289D3A64"/>
    <w:multiLevelType w:val="hybridMultilevel"/>
    <w:tmpl w:val="A0102120"/>
    <w:lvl w:ilvl="0" w:tplc="4A786B1E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F3A0032A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A46A1166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DCD8FCFA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AEC8D4F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A262F962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DBBC72CC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6EBA5F64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0F2C63DA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4" w15:restartNumberingAfterBreak="0">
    <w:nsid w:val="3E68591B"/>
    <w:multiLevelType w:val="hybridMultilevel"/>
    <w:tmpl w:val="65EA31BA"/>
    <w:lvl w:ilvl="0" w:tplc="F7FAC186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E8E2BD86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351006D2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EFD0AC7E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D488F8E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5FFEEDF2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FFC0146E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3E2EB4D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B84E2F6A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5" w15:restartNumberingAfterBreak="0">
    <w:nsid w:val="431956F5"/>
    <w:multiLevelType w:val="hybridMultilevel"/>
    <w:tmpl w:val="9C74B78A"/>
    <w:lvl w:ilvl="0" w:tplc="BB7E7DAC">
      <w:numFmt w:val="bullet"/>
      <w:lvlText w:val="–"/>
      <w:lvlJc w:val="left"/>
      <w:pPr>
        <w:ind w:left="2178" w:hanging="240"/>
      </w:pPr>
      <w:rPr>
        <w:rFonts w:ascii="Arial" w:eastAsia="Arial" w:hAnsi="Arial" w:cs="Arial" w:hint="default"/>
        <w:b w:val="0"/>
        <w:bCs w:val="0"/>
        <w:i w:val="0"/>
        <w:iCs w:val="0"/>
        <w:color w:val="333637"/>
        <w:w w:val="100"/>
        <w:sz w:val="22"/>
        <w:szCs w:val="22"/>
        <w:lang w:val="en-US" w:eastAsia="en-US" w:bidi="ar-SA"/>
      </w:rPr>
    </w:lvl>
    <w:lvl w:ilvl="1" w:tplc="8EC23AC6">
      <w:numFmt w:val="bullet"/>
      <w:lvlText w:val="•"/>
      <w:lvlJc w:val="left"/>
      <w:pPr>
        <w:ind w:left="2419" w:hanging="240"/>
      </w:pPr>
      <w:rPr>
        <w:rFonts w:hint="default"/>
        <w:lang w:val="en-US" w:eastAsia="en-US" w:bidi="ar-SA"/>
      </w:rPr>
    </w:lvl>
    <w:lvl w:ilvl="2" w:tplc="4DAC38C2">
      <w:numFmt w:val="bullet"/>
      <w:lvlText w:val="•"/>
      <w:lvlJc w:val="left"/>
      <w:pPr>
        <w:ind w:left="2658" w:hanging="240"/>
      </w:pPr>
      <w:rPr>
        <w:rFonts w:hint="default"/>
        <w:lang w:val="en-US" w:eastAsia="en-US" w:bidi="ar-SA"/>
      </w:rPr>
    </w:lvl>
    <w:lvl w:ilvl="3" w:tplc="BFC20F96">
      <w:numFmt w:val="bullet"/>
      <w:lvlText w:val="•"/>
      <w:lvlJc w:val="left"/>
      <w:pPr>
        <w:ind w:left="2897" w:hanging="240"/>
      </w:pPr>
      <w:rPr>
        <w:rFonts w:hint="default"/>
        <w:lang w:val="en-US" w:eastAsia="en-US" w:bidi="ar-SA"/>
      </w:rPr>
    </w:lvl>
    <w:lvl w:ilvl="4" w:tplc="7370F3DC">
      <w:numFmt w:val="bullet"/>
      <w:lvlText w:val="•"/>
      <w:lvlJc w:val="left"/>
      <w:pPr>
        <w:ind w:left="3136" w:hanging="240"/>
      </w:pPr>
      <w:rPr>
        <w:rFonts w:hint="default"/>
        <w:lang w:val="en-US" w:eastAsia="en-US" w:bidi="ar-SA"/>
      </w:rPr>
    </w:lvl>
    <w:lvl w:ilvl="5" w:tplc="FD844E76">
      <w:numFmt w:val="bullet"/>
      <w:lvlText w:val="•"/>
      <w:lvlJc w:val="left"/>
      <w:pPr>
        <w:ind w:left="3375" w:hanging="240"/>
      </w:pPr>
      <w:rPr>
        <w:rFonts w:hint="default"/>
        <w:lang w:val="en-US" w:eastAsia="en-US" w:bidi="ar-SA"/>
      </w:rPr>
    </w:lvl>
    <w:lvl w:ilvl="6" w:tplc="8B5E1A4E">
      <w:numFmt w:val="bullet"/>
      <w:lvlText w:val="•"/>
      <w:lvlJc w:val="left"/>
      <w:pPr>
        <w:ind w:left="3614" w:hanging="240"/>
      </w:pPr>
      <w:rPr>
        <w:rFonts w:hint="default"/>
        <w:lang w:val="en-US" w:eastAsia="en-US" w:bidi="ar-SA"/>
      </w:rPr>
    </w:lvl>
    <w:lvl w:ilvl="7" w:tplc="87BEF992">
      <w:numFmt w:val="bullet"/>
      <w:lvlText w:val="•"/>
      <w:lvlJc w:val="left"/>
      <w:pPr>
        <w:ind w:left="3853" w:hanging="240"/>
      </w:pPr>
      <w:rPr>
        <w:rFonts w:hint="default"/>
        <w:lang w:val="en-US" w:eastAsia="en-US" w:bidi="ar-SA"/>
      </w:rPr>
    </w:lvl>
    <w:lvl w:ilvl="8" w:tplc="DB74924E">
      <w:numFmt w:val="bullet"/>
      <w:lvlText w:val="•"/>
      <w:lvlJc w:val="left"/>
      <w:pPr>
        <w:ind w:left="4092" w:hanging="240"/>
      </w:pPr>
      <w:rPr>
        <w:rFonts w:hint="default"/>
        <w:lang w:val="en-US" w:eastAsia="en-US" w:bidi="ar-SA"/>
      </w:rPr>
    </w:lvl>
  </w:abstractNum>
  <w:abstractNum w:abstractNumId="6" w15:restartNumberingAfterBreak="0">
    <w:nsid w:val="47B11154"/>
    <w:multiLevelType w:val="hybridMultilevel"/>
    <w:tmpl w:val="EF448D4C"/>
    <w:lvl w:ilvl="0" w:tplc="212AB8C8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6E985F68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AD0E8618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E4983FC4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9D52C324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C1B493AA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7ED673FC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10B2EE2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68CA78B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7" w15:restartNumberingAfterBreak="0">
    <w:nsid w:val="5260705A"/>
    <w:multiLevelType w:val="hybridMultilevel"/>
    <w:tmpl w:val="E6D414F0"/>
    <w:lvl w:ilvl="0" w:tplc="A6547CF2">
      <w:numFmt w:val="bullet"/>
      <w:lvlText w:val="•"/>
      <w:lvlJc w:val="left"/>
      <w:pPr>
        <w:ind w:left="631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DBD4F7D8">
      <w:numFmt w:val="bullet"/>
      <w:lvlText w:val="•"/>
      <w:lvlJc w:val="left"/>
      <w:pPr>
        <w:ind w:left="1153" w:hanging="498"/>
      </w:pPr>
      <w:rPr>
        <w:rFonts w:hint="default"/>
        <w:lang w:val="en-US" w:eastAsia="en-US" w:bidi="ar-SA"/>
      </w:rPr>
    </w:lvl>
    <w:lvl w:ilvl="2" w:tplc="A10836A4">
      <w:numFmt w:val="bullet"/>
      <w:lvlText w:val="•"/>
      <w:lvlJc w:val="left"/>
      <w:pPr>
        <w:ind w:left="1666" w:hanging="498"/>
      </w:pPr>
      <w:rPr>
        <w:rFonts w:hint="default"/>
        <w:lang w:val="en-US" w:eastAsia="en-US" w:bidi="ar-SA"/>
      </w:rPr>
    </w:lvl>
    <w:lvl w:ilvl="3" w:tplc="A894EAD8">
      <w:numFmt w:val="bullet"/>
      <w:lvlText w:val="•"/>
      <w:lvlJc w:val="left"/>
      <w:pPr>
        <w:ind w:left="2180" w:hanging="498"/>
      </w:pPr>
      <w:rPr>
        <w:rFonts w:hint="default"/>
        <w:lang w:val="en-US" w:eastAsia="en-US" w:bidi="ar-SA"/>
      </w:rPr>
    </w:lvl>
    <w:lvl w:ilvl="4" w:tplc="E6389926">
      <w:numFmt w:val="bullet"/>
      <w:lvlText w:val="•"/>
      <w:lvlJc w:val="left"/>
      <w:pPr>
        <w:ind w:left="2693" w:hanging="498"/>
      </w:pPr>
      <w:rPr>
        <w:rFonts w:hint="default"/>
        <w:lang w:val="en-US" w:eastAsia="en-US" w:bidi="ar-SA"/>
      </w:rPr>
    </w:lvl>
    <w:lvl w:ilvl="5" w:tplc="EAA07A12">
      <w:numFmt w:val="bullet"/>
      <w:lvlText w:val="•"/>
      <w:lvlJc w:val="left"/>
      <w:pPr>
        <w:ind w:left="3207" w:hanging="498"/>
      </w:pPr>
      <w:rPr>
        <w:rFonts w:hint="default"/>
        <w:lang w:val="en-US" w:eastAsia="en-US" w:bidi="ar-SA"/>
      </w:rPr>
    </w:lvl>
    <w:lvl w:ilvl="6" w:tplc="6A16242C">
      <w:numFmt w:val="bullet"/>
      <w:lvlText w:val="•"/>
      <w:lvlJc w:val="left"/>
      <w:pPr>
        <w:ind w:left="3720" w:hanging="498"/>
      </w:pPr>
      <w:rPr>
        <w:rFonts w:hint="default"/>
        <w:lang w:val="en-US" w:eastAsia="en-US" w:bidi="ar-SA"/>
      </w:rPr>
    </w:lvl>
    <w:lvl w:ilvl="7" w:tplc="28CA39FE">
      <w:numFmt w:val="bullet"/>
      <w:lvlText w:val="•"/>
      <w:lvlJc w:val="left"/>
      <w:pPr>
        <w:ind w:left="4233" w:hanging="498"/>
      </w:pPr>
      <w:rPr>
        <w:rFonts w:hint="default"/>
        <w:lang w:val="en-US" w:eastAsia="en-US" w:bidi="ar-SA"/>
      </w:rPr>
    </w:lvl>
    <w:lvl w:ilvl="8" w:tplc="3ECEF71E">
      <w:numFmt w:val="bullet"/>
      <w:lvlText w:val="•"/>
      <w:lvlJc w:val="left"/>
      <w:pPr>
        <w:ind w:left="4747" w:hanging="498"/>
      </w:pPr>
      <w:rPr>
        <w:rFonts w:hint="default"/>
        <w:lang w:val="en-US" w:eastAsia="en-US" w:bidi="ar-SA"/>
      </w:rPr>
    </w:lvl>
  </w:abstractNum>
  <w:abstractNum w:abstractNumId="8" w15:restartNumberingAfterBreak="0">
    <w:nsid w:val="52EB449C"/>
    <w:multiLevelType w:val="hybridMultilevel"/>
    <w:tmpl w:val="D0CE0698"/>
    <w:lvl w:ilvl="0" w:tplc="32EA9782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C2885BA4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249A8908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8806AD72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85D847B0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BD8C5720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FF6C9600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E80CB1BA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E102C17E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9" w15:restartNumberingAfterBreak="0">
    <w:nsid w:val="56332993"/>
    <w:multiLevelType w:val="hybridMultilevel"/>
    <w:tmpl w:val="5502B280"/>
    <w:lvl w:ilvl="0" w:tplc="80AE0E42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5"/>
        <w:sz w:val="22"/>
        <w:szCs w:val="22"/>
        <w:lang w:val="en-US" w:eastAsia="en-US" w:bidi="ar-SA"/>
      </w:rPr>
    </w:lvl>
    <w:lvl w:ilvl="1" w:tplc="6F9E685A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9EF6E0E4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06483DBC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B9C659FE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D9C049F8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0EC02110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A860E442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692C1562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0" w15:restartNumberingAfterBreak="0">
    <w:nsid w:val="57941DD8"/>
    <w:multiLevelType w:val="hybridMultilevel"/>
    <w:tmpl w:val="2FE4BFC0"/>
    <w:lvl w:ilvl="0" w:tplc="CDEC5FAA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64A8031A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5B9241E0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974CD328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1B04C07A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AF8C3A96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0830522E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0C1AA500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952C5282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1" w15:restartNumberingAfterBreak="0">
    <w:nsid w:val="69012BA3"/>
    <w:multiLevelType w:val="hybridMultilevel"/>
    <w:tmpl w:val="888C07CA"/>
    <w:lvl w:ilvl="0" w:tplc="53766514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465EF3D4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D4CC3D92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8350364E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E04A2562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6A12ACE4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20722742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68EEF4E6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B59E0760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2" w15:restartNumberingAfterBreak="0">
    <w:nsid w:val="79B0167A"/>
    <w:multiLevelType w:val="hybridMultilevel"/>
    <w:tmpl w:val="0C3A716C"/>
    <w:lvl w:ilvl="0" w:tplc="B4580C18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5"/>
        <w:sz w:val="22"/>
        <w:szCs w:val="22"/>
        <w:lang w:val="en-US" w:eastAsia="en-US" w:bidi="ar-SA"/>
      </w:rPr>
    </w:lvl>
    <w:lvl w:ilvl="1" w:tplc="732CDFCA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CA687F68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2CC6EE18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A7E6B798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EDB27C70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56B6E184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41CA4E38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34A6552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abstractNum w:abstractNumId="13" w15:restartNumberingAfterBreak="0">
    <w:nsid w:val="7DB97423"/>
    <w:multiLevelType w:val="hybridMultilevel"/>
    <w:tmpl w:val="88DAAD10"/>
    <w:lvl w:ilvl="0" w:tplc="DBACF274">
      <w:numFmt w:val="bullet"/>
      <w:lvlText w:val="•"/>
      <w:lvlJc w:val="left"/>
      <w:pPr>
        <w:ind w:left="616" w:hanging="498"/>
      </w:pPr>
      <w:rPr>
        <w:rFonts w:ascii="Montserrat" w:eastAsia="Montserrat" w:hAnsi="Montserrat" w:cs="Montserrat" w:hint="default"/>
        <w:b w:val="0"/>
        <w:bCs w:val="0"/>
        <w:i w:val="0"/>
        <w:iCs w:val="0"/>
        <w:color w:val="6C6D70"/>
        <w:w w:val="100"/>
        <w:sz w:val="22"/>
        <w:szCs w:val="22"/>
        <w:lang w:val="en-US" w:eastAsia="en-US" w:bidi="ar-SA"/>
      </w:rPr>
    </w:lvl>
    <w:lvl w:ilvl="1" w:tplc="149052C8">
      <w:numFmt w:val="bullet"/>
      <w:lvlText w:val="•"/>
      <w:lvlJc w:val="left"/>
      <w:pPr>
        <w:ind w:left="1135" w:hanging="498"/>
      </w:pPr>
      <w:rPr>
        <w:rFonts w:hint="default"/>
        <w:lang w:val="en-US" w:eastAsia="en-US" w:bidi="ar-SA"/>
      </w:rPr>
    </w:lvl>
    <w:lvl w:ilvl="2" w:tplc="51A82A80">
      <w:numFmt w:val="bullet"/>
      <w:lvlText w:val="•"/>
      <w:lvlJc w:val="left"/>
      <w:pPr>
        <w:ind w:left="1650" w:hanging="498"/>
      </w:pPr>
      <w:rPr>
        <w:rFonts w:hint="default"/>
        <w:lang w:val="en-US" w:eastAsia="en-US" w:bidi="ar-SA"/>
      </w:rPr>
    </w:lvl>
    <w:lvl w:ilvl="3" w:tplc="E822E710">
      <w:numFmt w:val="bullet"/>
      <w:lvlText w:val="•"/>
      <w:lvlJc w:val="left"/>
      <w:pPr>
        <w:ind w:left="2166" w:hanging="498"/>
      </w:pPr>
      <w:rPr>
        <w:rFonts w:hint="default"/>
        <w:lang w:val="en-US" w:eastAsia="en-US" w:bidi="ar-SA"/>
      </w:rPr>
    </w:lvl>
    <w:lvl w:ilvl="4" w:tplc="E8C6B756">
      <w:numFmt w:val="bullet"/>
      <w:lvlText w:val="•"/>
      <w:lvlJc w:val="left"/>
      <w:pPr>
        <w:ind w:left="2681" w:hanging="498"/>
      </w:pPr>
      <w:rPr>
        <w:rFonts w:hint="default"/>
        <w:lang w:val="en-US" w:eastAsia="en-US" w:bidi="ar-SA"/>
      </w:rPr>
    </w:lvl>
    <w:lvl w:ilvl="5" w:tplc="FD36A42C">
      <w:numFmt w:val="bullet"/>
      <w:lvlText w:val="•"/>
      <w:lvlJc w:val="left"/>
      <w:pPr>
        <w:ind w:left="3197" w:hanging="498"/>
      </w:pPr>
      <w:rPr>
        <w:rFonts w:hint="default"/>
        <w:lang w:val="en-US" w:eastAsia="en-US" w:bidi="ar-SA"/>
      </w:rPr>
    </w:lvl>
    <w:lvl w:ilvl="6" w:tplc="A47A7624">
      <w:numFmt w:val="bullet"/>
      <w:lvlText w:val="•"/>
      <w:lvlJc w:val="left"/>
      <w:pPr>
        <w:ind w:left="3712" w:hanging="498"/>
      </w:pPr>
      <w:rPr>
        <w:rFonts w:hint="default"/>
        <w:lang w:val="en-US" w:eastAsia="en-US" w:bidi="ar-SA"/>
      </w:rPr>
    </w:lvl>
    <w:lvl w:ilvl="7" w:tplc="E19CDCA8">
      <w:numFmt w:val="bullet"/>
      <w:lvlText w:val="•"/>
      <w:lvlJc w:val="left"/>
      <w:pPr>
        <w:ind w:left="4227" w:hanging="498"/>
      </w:pPr>
      <w:rPr>
        <w:rFonts w:hint="default"/>
        <w:lang w:val="en-US" w:eastAsia="en-US" w:bidi="ar-SA"/>
      </w:rPr>
    </w:lvl>
    <w:lvl w:ilvl="8" w:tplc="BADAB864">
      <w:numFmt w:val="bullet"/>
      <w:lvlText w:val="•"/>
      <w:lvlJc w:val="left"/>
      <w:pPr>
        <w:ind w:left="4743" w:hanging="498"/>
      </w:pPr>
      <w:rPr>
        <w:rFonts w:hint="default"/>
        <w:lang w:val="en-US" w:eastAsia="en-US" w:bidi="ar-SA"/>
      </w:rPr>
    </w:lvl>
  </w:abstractNum>
  <w:num w:numId="1" w16cid:durableId="620846562">
    <w:abstractNumId w:val="5"/>
  </w:num>
  <w:num w:numId="2" w16cid:durableId="1047875937">
    <w:abstractNumId w:val="12"/>
  </w:num>
  <w:num w:numId="3" w16cid:durableId="1722747020">
    <w:abstractNumId w:val="4"/>
  </w:num>
  <w:num w:numId="4" w16cid:durableId="1095445243">
    <w:abstractNumId w:val="2"/>
  </w:num>
  <w:num w:numId="5" w16cid:durableId="1110124009">
    <w:abstractNumId w:val="6"/>
  </w:num>
  <w:num w:numId="6" w16cid:durableId="1227451797">
    <w:abstractNumId w:val="11"/>
  </w:num>
  <w:num w:numId="7" w16cid:durableId="1689484955">
    <w:abstractNumId w:val="3"/>
  </w:num>
  <w:num w:numId="8" w16cid:durableId="316350991">
    <w:abstractNumId w:val="9"/>
  </w:num>
  <w:num w:numId="9" w16cid:durableId="809126963">
    <w:abstractNumId w:val="13"/>
  </w:num>
  <w:num w:numId="10" w16cid:durableId="1674187032">
    <w:abstractNumId w:val="10"/>
  </w:num>
  <w:num w:numId="11" w16cid:durableId="357976644">
    <w:abstractNumId w:val="8"/>
  </w:num>
  <w:num w:numId="12" w16cid:durableId="1335455476">
    <w:abstractNumId w:val="1"/>
  </w:num>
  <w:num w:numId="13" w16cid:durableId="1051996216">
    <w:abstractNumId w:val="7"/>
  </w:num>
  <w:num w:numId="14" w16cid:durableId="1698849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666"/>
    <w:rsid w:val="00010FC1"/>
    <w:rsid w:val="0008739E"/>
    <w:rsid w:val="0009716E"/>
    <w:rsid w:val="000E0423"/>
    <w:rsid w:val="000E0E1F"/>
    <w:rsid w:val="00191770"/>
    <w:rsid w:val="001A234A"/>
    <w:rsid w:val="001C25C0"/>
    <w:rsid w:val="001E7FB3"/>
    <w:rsid w:val="00226F10"/>
    <w:rsid w:val="00246927"/>
    <w:rsid w:val="002E2442"/>
    <w:rsid w:val="00347067"/>
    <w:rsid w:val="003F2407"/>
    <w:rsid w:val="003F5D90"/>
    <w:rsid w:val="00402517"/>
    <w:rsid w:val="00415027"/>
    <w:rsid w:val="004202B7"/>
    <w:rsid w:val="0046524D"/>
    <w:rsid w:val="00542F5A"/>
    <w:rsid w:val="0060793D"/>
    <w:rsid w:val="00612129"/>
    <w:rsid w:val="006A32E4"/>
    <w:rsid w:val="006D20B3"/>
    <w:rsid w:val="007564CD"/>
    <w:rsid w:val="007C0461"/>
    <w:rsid w:val="007D1D13"/>
    <w:rsid w:val="008D4C0C"/>
    <w:rsid w:val="009A5FCE"/>
    <w:rsid w:val="009C0850"/>
    <w:rsid w:val="00A511A7"/>
    <w:rsid w:val="00A73DCF"/>
    <w:rsid w:val="00AB07F9"/>
    <w:rsid w:val="00B3409C"/>
    <w:rsid w:val="00B54C79"/>
    <w:rsid w:val="00B55DFC"/>
    <w:rsid w:val="00B73A76"/>
    <w:rsid w:val="00B927C8"/>
    <w:rsid w:val="00B9723D"/>
    <w:rsid w:val="00B97F36"/>
    <w:rsid w:val="00C036F1"/>
    <w:rsid w:val="00C526F2"/>
    <w:rsid w:val="00C96FF3"/>
    <w:rsid w:val="00D402D3"/>
    <w:rsid w:val="00DA63ED"/>
    <w:rsid w:val="00DD39F8"/>
    <w:rsid w:val="00DE31B8"/>
    <w:rsid w:val="00EC781E"/>
    <w:rsid w:val="00F63EEC"/>
    <w:rsid w:val="00F64666"/>
    <w:rsid w:val="00FA281D"/>
    <w:rsid w:val="00FA30C4"/>
    <w:rsid w:val="00FB236F"/>
    <w:rsid w:val="00FE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8A8681"/>
  <w15:docId w15:val="{9ED616FA-150C-411A-9856-6D3F62B7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Heading1">
    <w:name w:val="heading 1"/>
    <w:basedOn w:val="Normal"/>
    <w:uiPriority w:val="9"/>
    <w:qFormat/>
    <w:pPr>
      <w:spacing w:before="26"/>
      <w:ind w:left="811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61"/>
      <w:ind w:left="1097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7"/>
      <w:ind w:left="6120"/>
    </w:pPr>
    <w:rPr>
      <w:rFonts w:ascii="Montserrat Medium" w:eastAsia="Montserrat Medium" w:hAnsi="Montserrat Medium" w:cs="Montserrat Medium"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37"/>
      <w:ind w:left="199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402D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2D3"/>
    <w:rPr>
      <w:rFonts w:ascii="Montserrat" w:eastAsia="Montserrat" w:hAnsi="Montserrat" w:cs="Montserrat"/>
    </w:rPr>
  </w:style>
  <w:style w:type="paragraph" w:styleId="Footer">
    <w:name w:val="footer"/>
    <w:basedOn w:val="Normal"/>
    <w:link w:val="FooterChar"/>
    <w:uiPriority w:val="99"/>
    <w:unhideWhenUsed/>
    <w:rsid w:val="00D402D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2D3"/>
    <w:rPr>
      <w:rFonts w:ascii="Montserrat" w:eastAsia="Montserrat" w:hAnsi="Montserrat" w:cs="Montserr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1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472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890384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13413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847270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265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99163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502</Words>
  <Characters>2865</Characters>
  <Application>Microsoft Office Word</Application>
  <DocSecurity>0</DocSecurity>
  <Lines>23</Lines>
  <Paragraphs>6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Cross, Carole [COMRES/SP/US]</dc:creator>
  <cp:lastModifiedBy>Zhou, Phoebe [APAC/CN/ZUH]</cp:lastModifiedBy>
  <cp:revision>2</cp:revision>
  <dcterms:created xsi:type="dcterms:W3CDTF">2024-08-20T01:48:00Z</dcterms:created>
  <dcterms:modified xsi:type="dcterms:W3CDTF">2024-08-20T01:48:00Z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2023-04-26T00:00:00Z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2023-06-15T00:00:00Z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2023-06-15T00:35:24Z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f1d4467b-863e-4f40-bda7-32982f0e977a</vt:lpwstr>
  </property>
  <property fmtid="{D5CDD505-2E9C-101B-9397-08002B2CF9AE}" pid="11" name="MSIP_Label_defa4170-0d19-0005-0004-bc88714345d2_ActionId">
    <vt:lpwstr>f10986bf-24ae-46f1-aadb-a16e6182e973</vt:lpwstr>
  </property>
  <property fmtid="{D5CDD505-2E9C-101B-9397-08002B2CF9AE}" pid="12" name="MSIP_Label_defa4170-0d19-0005-0004-bc88714345d2_ContentBits">
    <vt:lpwstr>0</vt:lpwstr>
  </property>
</Properties>
</file>